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553D" w14:textId="7920E0BE" w:rsidR="004E1348" w:rsidRPr="0052553F" w:rsidRDefault="00643AC6">
      <w:pPr>
        <w:rPr>
          <w:b/>
          <w:bCs/>
        </w:rPr>
      </w:pPr>
      <w:r w:rsidRPr="0052553F">
        <w:rPr>
          <w:b/>
          <w:bCs/>
        </w:rPr>
        <w:t>Question 1:</w:t>
      </w:r>
      <w:r w:rsidR="004A4B64" w:rsidRPr="0052553F">
        <w:rPr>
          <w:b/>
          <w:bCs/>
        </w:rPr>
        <w:t xml:space="preserve"> In computer science, what is a solid list (array)? Give example.</w:t>
      </w:r>
    </w:p>
    <w:p w14:paraId="7D5AC06C" w14:textId="432BED5E" w:rsidR="004A4B64" w:rsidRDefault="004A4B64">
      <w:r>
        <w:t>The solid list is a list that the memory space stores the elements is placed consecutive in memory.</w:t>
      </w:r>
    </w:p>
    <w:p w14:paraId="073E0EB0" w14:textId="00346C5E" w:rsidR="004A4B64" w:rsidRDefault="004A4B64">
      <w:r>
        <w:t xml:space="preserve">Ex: int </w:t>
      </w:r>
      <w:proofErr w:type="spellStart"/>
      <w:r>
        <w:t>MaxLen</w:t>
      </w:r>
      <w:proofErr w:type="spellEnd"/>
      <w:r>
        <w:t xml:space="preserve"> = 10000;</w:t>
      </w:r>
      <w:r w:rsidR="0052553F">
        <w:tab/>
      </w:r>
      <w:r w:rsidR="0052553F">
        <w:tab/>
        <w:t xml:space="preserve">// #define </w:t>
      </w:r>
      <w:proofErr w:type="spellStart"/>
      <w:r w:rsidR="0052553F">
        <w:t>MaxLen</w:t>
      </w:r>
      <w:proofErr w:type="spellEnd"/>
      <w:r w:rsidR="0052553F">
        <w:t xml:space="preserve"> 10000</w:t>
      </w:r>
    </w:p>
    <w:p w14:paraId="46529DDB" w14:textId="649F80E0" w:rsidR="004A4B64" w:rsidRDefault="004A4B64">
      <w:r>
        <w:t xml:space="preserve">      int </w:t>
      </w:r>
      <w:proofErr w:type="gramStart"/>
      <w:r>
        <w:t>Length</w:t>
      </w:r>
      <w:r w:rsidR="0052553F">
        <w:t>;</w:t>
      </w:r>
      <w:proofErr w:type="gramEnd"/>
    </w:p>
    <w:p w14:paraId="561FF7F3" w14:textId="183DB5EF" w:rsidR="0052553F" w:rsidRDefault="0052553F">
      <w:r>
        <w:t xml:space="preserve">      T CD_LIST[</w:t>
      </w:r>
      <w:proofErr w:type="spellStart"/>
      <w:r>
        <w:t>MaxLen</w:t>
      </w:r>
      <w:proofErr w:type="spellEnd"/>
      <w:r>
        <w:t>];</w:t>
      </w:r>
      <w:r>
        <w:tab/>
      </w:r>
      <w:r>
        <w:tab/>
        <w:t>// T* CD_LIST = new T[</w:t>
      </w:r>
      <w:proofErr w:type="spellStart"/>
      <w:r>
        <w:t>MaxLen</w:t>
      </w:r>
      <w:proofErr w:type="spellEnd"/>
      <w:proofErr w:type="gramStart"/>
      <w:r>
        <w:t>];</w:t>
      </w:r>
      <w:proofErr w:type="gramEnd"/>
    </w:p>
    <w:p w14:paraId="127945AD" w14:textId="39923FA2" w:rsidR="0052553F" w:rsidRDefault="0052553F">
      <w:r>
        <w:t>Question 2: In computer science, what is a linked list? How many types of that? Give example.</w:t>
      </w:r>
    </w:p>
    <w:p w14:paraId="3A9FEE69" w14:textId="388CE8A1" w:rsidR="0052553F" w:rsidRDefault="00696AA3">
      <w:r>
        <w:t>The linked list is a set of elements where there is a connection with each other through their linkage.</w:t>
      </w:r>
    </w:p>
    <w:p w14:paraId="10C534FE" w14:textId="697D7728" w:rsidR="00696AA3" w:rsidRDefault="00696AA3">
      <w:r w:rsidRPr="00696AA3">
        <w:t>The connection between elements in the link list is the management, mutual binding of the content of one element and the address of the other element. Depending on the degree and way of connection, the link list can be divided into many different types</w:t>
      </w:r>
      <w:r>
        <w:t>:</w:t>
      </w:r>
    </w:p>
    <w:p w14:paraId="0D51255B" w14:textId="50534DE7" w:rsidR="00696AA3" w:rsidRDefault="00696AA3" w:rsidP="00696AA3">
      <w:pPr>
        <w:pStyle w:val="ListParagraph"/>
        <w:numPr>
          <w:ilvl w:val="0"/>
          <w:numId w:val="1"/>
        </w:numPr>
      </w:pPr>
      <w:r>
        <w:t>Singly linked list</w:t>
      </w:r>
    </w:p>
    <w:p w14:paraId="26E066B8" w14:textId="115ADA42" w:rsidR="00586E6B" w:rsidRDefault="00586E6B" w:rsidP="00696AA3">
      <w:pPr>
        <w:pStyle w:val="ListParagraph"/>
        <w:numPr>
          <w:ilvl w:val="0"/>
          <w:numId w:val="1"/>
        </w:numPr>
      </w:pPr>
      <w:r>
        <w:t>Doubly linked list</w:t>
      </w:r>
    </w:p>
    <w:p w14:paraId="6573DB96" w14:textId="4970221C" w:rsidR="00586E6B" w:rsidRDefault="00586E6B" w:rsidP="00696AA3">
      <w:pPr>
        <w:pStyle w:val="ListParagraph"/>
        <w:numPr>
          <w:ilvl w:val="0"/>
          <w:numId w:val="1"/>
        </w:numPr>
      </w:pPr>
      <w:r>
        <w:t>Multiply linked list</w:t>
      </w:r>
    </w:p>
    <w:p w14:paraId="6DD96004" w14:textId="31C7A3C3" w:rsidR="00586E6B" w:rsidRDefault="00586E6B" w:rsidP="00696AA3">
      <w:pPr>
        <w:pStyle w:val="ListParagraph"/>
        <w:numPr>
          <w:ilvl w:val="0"/>
          <w:numId w:val="1"/>
        </w:numPr>
      </w:pPr>
      <w:r>
        <w:t>Circular linked list</w:t>
      </w:r>
    </w:p>
    <w:p w14:paraId="52E22DA8" w14:textId="03F7D954" w:rsidR="00586E6B" w:rsidRDefault="00586E6B" w:rsidP="00586E6B">
      <w:r>
        <w:t>Ex:</w:t>
      </w:r>
    </w:p>
    <w:p w14:paraId="56592AFB" w14:textId="6D321E30" w:rsidR="00586E6B" w:rsidRDefault="00586E6B" w:rsidP="00586E6B">
      <w:r>
        <w:t>-singly linked list:</w:t>
      </w:r>
    </w:p>
    <w:p w14:paraId="7EE328FE" w14:textId="77777777" w:rsidR="00586E6B" w:rsidRDefault="00586E6B" w:rsidP="00586E6B">
      <w:r>
        <w:t>struct Node</w:t>
      </w:r>
    </w:p>
    <w:p w14:paraId="00944D32" w14:textId="77777777" w:rsidR="00586E6B" w:rsidRDefault="00586E6B" w:rsidP="00586E6B">
      <w:r>
        <w:t>{</w:t>
      </w:r>
    </w:p>
    <w:p w14:paraId="4C572E78" w14:textId="77777777" w:rsidR="00586E6B" w:rsidRDefault="00586E6B" w:rsidP="00586E6B">
      <w:r>
        <w:tab/>
        <w:t xml:space="preserve">int </w:t>
      </w:r>
      <w:proofErr w:type="gramStart"/>
      <w:r>
        <w:t>info;</w:t>
      </w:r>
      <w:proofErr w:type="gramEnd"/>
    </w:p>
    <w:p w14:paraId="09ABA86E" w14:textId="77777777" w:rsidR="00586E6B" w:rsidRDefault="00586E6B" w:rsidP="00586E6B">
      <w:r>
        <w:tab/>
        <w:t>Node *</w:t>
      </w:r>
      <w:proofErr w:type="gramStart"/>
      <w:r>
        <w:t>link;</w:t>
      </w:r>
      <w:proofErr w:type="gramEnd"/>
    </w:p>
    <w:p w14:paraId="067F9FF4" w14:textId="77777777" w:rsidR="00586E6B" w:rsidRDefault="00586E6B" w:rsidP="00586E6B">
      <w:r>
        <w:t>};</w:t>
      </w:r>
    </w:p>
    <w:p w14:paraId="4DD37B3E" w14:textId="77777777" w:rsidR="00586E6B" w:rsidRDefault="00586E6B" w:rsidP="00586E6B">
      <w:r>
        <w:t>-doubly linked list:</w:t>
      </w:r>
    </w:p>
    <w:p w14:paraId="36BD153E" w14:textId="69395EBC" w:rsidR="00586E6B" w:rsidRDefault="00586E6B" w:rsidP="00586E6B">
      <w:proofErr w:type="gramStart"/>
      <w:r>
        <w:t xml:space="preserve">struct  </w:t>
      </w:r>
      <w:r w:rsidR="00570B08">
        <w:t>Node</w:t>
      </w:r>
      <w:proofErr w:type="gramEnd"/>
    </w:p>
    <w:p w14:paraId="58F43B32" w14:textId="0F978572" w:rsidR="00570B08" w:rsidRDefault="00570B08" w:rsidP="00586E6B">
      <w:r>
        <w:t>{</w:t>
      </w:r>
    </w:p>
    <w:p w14:paraId="42E70D9A" w14:textId="5F33FCBA" w:rsidR="00570B08" w:rsidRDefault="00570B08" w:rsidP="00586E6B">
      <w:r>
        <w:tab/>
        <w:t xml:space="preserve">int </w:t>
      </w:r>
      <w:proofErr w:type="gramStart"/>
      <w:r>
        <w:t>info;</w:t>
      </w:r>
      <w:proofErr w:type="gramEnd"/>
    </w:p>
    <w:p w14:paraId="68735225" w14:textId="7CD26C31" w:rsidR="00570B08" w:rsidRDefault="00570B08" w:rsidP="00586E6B">
      <w:r>
        <w:tab/>
        <w:t>Node *</w:t>
      </w:r>
      <w:proofErr w:type="spellStart"/>
      <w:proofErr w:type="gramStart"/>
      <w:r>
        <w:t>PreNode</w:t>
      </w:r>
      <w:proofErr w:type="spellEnd"/>
      <w:r>
        <w:t>;</w:t>
      </w:r>
      <w:proofErr w:type="gramEnd"/>
    </w:p>
    <w:p w14:paraId="2F8D83E5" w14:textId="0AACA83B" w:rsidR="00570B08" w:rsidRDefault="00570B08" w:rsidP="00586E6B">
      <w:r>
        <w:tab/>
        <w:t>Node *</w:t>
      </w:r>
      <w:proofErr w:type="spellStart"/>
      <w:proofErr w:type="gramStart"/>
      <w:r>
        <w:t>NextNode</w:t>
      </w:r>
      <w:proofErr w:type="spellEnd"/>
      <w:r>
        <w:t>;</w:t>
      </w:r>
      <w:proofErr w:type="gramEnd"/>
    </w:p>
    <w:p w14:paraId="1CBEA352" w14:textId="22C9D7A7" w:rsidR="00570B08" w:rsidRDefault="00570B08" w:rsidP="00586E6B">
      <w:r>
        <w:t>};</w:t>
      </w:r>
    </w:p>
    <w:p w14:paraId="3462ECF9" w14:textId="071F90DF" w:rsidR="002F168E" w:rsidRDefault="002F168E" w:rsidP="002F168E">
      <w:pPr>
        <w:jc w:val="both"/>
      </w:pPr>
      <w:r>
        <w:t>Question 3: Why STACK and QUEUE are considered link restricted list? Give example.</w:t>
      </w:r>
    </w:p>
    <w:p w14:paraId="0AD73283" w14:textId="77777777" w:rsidR="00643AC6" w:rsidRDefault="00643AC6"/>
    <w:sectPr w:rsidR="0064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263"/>
    <w:multiLevelType w:val="hybridMultilevel"/>
    <w:tmpl w:val="19A2E5E0"/>
    <w:lvl w:ilvl="0" w:tplc="FEE08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46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C6"/>
    <w:rsid w:val="00196EA4"/>
    <w:rsid w:val="002F168E"/>
    <w:rsid w:val="004A4B64"/>
    <w:rsid w:val="004E1348"/>
    <w:rsid w:val="0052553F"/>
    <w:rsid w:val="00570B08"/>
    <w:rsid w:val="00586E6B"/>
    <w:rsid w:val="00643AC6"/>
    <w:rsid w:val="0069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F7CA"/>
  <w15:chartTrackingRefBased/>
  <w15:docId w15:val="{E76F110B-A5A2-4DA8-9D55-AEA26E04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3</cp:revision>
  <dcterms:created xsi:type="dcterms:W3CDTF">2022-07-05T16:35:00Z</dcterms:created>
  <dcterms:modified xsi:type="dcterms:W3CDTF">2022-07-06T03:16:00Z</dcterms:modified>
</cp:coreProperties>
</file>