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A36B5"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use Northwind</w:t>
      </w:r>
    </w:p>
    <w:p w14:paraId="5BD17A7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-- 1.Viết tích Đề-các giữa 2 bảng Customers và Orders, nhận xét số hàng kết quả. Thêm điều kiện kết, nhận xét số hàng kết quả. </w:t>
      </w:r>
    </w:p>
    <w:p w14:paraId="0E53463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w:t>
      </w:r>
    </w:p>
    <w:p w14:paraId="2BB8E3C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Customers, Orders -- 75,530 rows</w:t>
      </w:r>
    </w:p>
    <w:p w14:paraId="6F0612B1" w14:textId="77777777" w:rsidR="006916AB" w:rsidRPr="006916AB" w:rsidRDefault="006916AB" w:rsidP="006916AB">
      <w:pPr>
        <w:rPr>
          <w:rFonts w:ascii="Consolas" w:hAnsi="Consolas" w:cs="Consolas"/>
          <w:color w:val="0000FF"/>
          <w:sz w:val="19"/>
          <w:szCs w:val="19"/>
        </w:rPr>
      </w:pPr>
    </w:p>
    <w:p w14:paraId="5707F74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w:t>
      </w:r>
    </w:p>
    <w:p w14:paraId="67A5424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Customers, Orders</w:t>
      </w:r>
    </w:p>
    <w:p w14:paraId="49EC19B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Customers.CustomerID=Orders.CustomerID; --830 row</w:t>
      </w:r>
    </w:p>
    <w:p w14:paraId="01A4959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-- 2. Lập danh sách các Customer ở thành phố London hoặc ở nước Pháp (France). Danh sách gồm: Customer ID, Company Name, Contact Name, Address, City</w:t>
      </w:r>
    </w:p>
    <w:p w14:paraId="220ACC1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CustomerID, CompanyName, ContactName, Address, City </w:t>
      </w:r>
    </w:p>
    <w:p w14:paraId="134393B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Customers</w:t>
      </w:r>
    </w:p>
    <w:p w14:paraId="2286121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City='LonDon' or Country = 'France';</w:t>
      </w:r>
    </w:p>
    <w:p w14:paraId="0C71705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-- 3. Lập danh sách các Customer là Sales Manager của nước Mỹ (USA) hoặc là Owner của Mexico. Danh sách gồm như trên, thêm cột Contact Title</w:t>
      </w:r>
    </w:p>
    <w:p w14:paraId="76F053B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CustomerID, CompanyName, ContactName, ContactTitle, Country</w:t>
      </w:r>
    </w:p>
    <w:p w14:paraId="7CC9B22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Customers</w:t>
      </w:r>
    </w:p>
    <w:p w14:paraId="60C513E1"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where(Country = 'USA' and ContactTitle = 'Manager') or (Country &lt;&gt; 'Mexico' and not ContactTitle = 'Owner');</w:t>
      </w:r>
    </w:p>
    <w:p w14:paraId="03988D1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-- 4. Lập danh sách các Customer là Manager của nước Mỹ (USA) hoặc: không phải là Owner của Mexico. Danh sách gồm các fields như trên </w:t>
      </w:r>
    </w:p>
    <w:p w14:paraId="0E6A3401"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CustomerID, CompanyName, ContactName, Address, City, ContactTitle</w:t>
      </w:r>
    </w:p>
    <w:p w14:paraId="1B59D31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Customers</w:t>
      </w:r>
    </w:p>
    <w:p w14:paraId="60050E0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ContactTitle LIKE '%Manager' and Country='USA' or (ContactTitle='Owner' and not Country='Mexico');</w:t>
      </w:r>
    </w:p>
    <w:p w14:paraId="3CF8CEA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-- 5. Lập danh sách các Order có ngày đặt hàng trong 6 tháng đầu năm 1997. Danh sách gồm: Order ID, Order Date, Customer, Employee trong đó Customer là Company Name của khách hàng, Employee lấy Last Name </w:t>
      </w:r>
    </w:p>
    <w:p w14:paraId="301BE26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Orders.OrderID, Orders.OrderDate, Customers.CompanyName AS Customer, Employees.LastName AS Employee</w:t>
      </w:r>
    </w:p>
    <w:p w14:paraId="38C8B905"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Orders, Customers, Employees</w:t>
      </w:r>
    </w:p>
    <w:p w14:paraId="076ED27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Orders.CustomerID=Customers.CustomerID AND Orders.EmployeeID=Employees.EmployeeID AND YEAR(Orders.OrderDate)=1997 AND MONTH(Orders.OrderDate)&lt;=6;</w:t>
      </w:r>
    </w:p>
    <w:p w14:paraId="418D6E1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-- 6. Lập danh sách các Order có ngày đặt hàng trong tháng 2 năm 1997. Danh sách gồm: Order ID, Order Date, CustomerID, EmployeeID.</w:t>
      </w:r>
    </w:p>
    <w:p w14:paraId="69C5EF3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OrderID, OrderDate, CustomerID, EmployeeID</w:t>
      </w:r>
    </w:p>
    <w:p w14:paraId="69767F38"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lastRenderedPageBreak/>
        <w:t>from Orders</w:t>
      </w:r>
    </w:p>
    <w:p w14:paraId="01FB85A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year(OrderDate)=1997 and month(OrderDate)=2;</w:t>
      </w:r>
    </w:p>
    <w:p w14:paraId="2943FAC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-- 7. Danh sách các Order có Ship Country là UK do nhân viên có mã là 2 phụ trách trong năm 1997. Danh sách gồm:   Order ID, Order Date, Freight </w:t>
      </w:r>
    </w:p>
    <w:p w14:paraId="2FF7FE88"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OrderID, OrderDate, Freight </w:t>
      </w:r>
    </w:p>
    <w:p w14:paraId="57EC834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Orders </w:t>
      </w:r>
    </w:p>
    <w:p w14:paraId="2774BC1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ShipCountry='UK' and EmployeeID=2 and year(OrderDate)=1997;</w:t>
      </w:r>
    </w:p>
    <w:p w14:paraId="445FB56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-- 8. Người ta muốn biết danh sách các sản phẩm có tên bắt đầu là Ch. Anh chi hãy lập danh sách này, gồm các cột: Product ID, Product Name.</w:t>
      </w:r>
    </w:p>
    <w:p w14:paraId="26BE6F4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ProductID, ProductName</w:t>
      </w:r>
    </w:p>
    <w:p w14:paraId="72C0E31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Products</w:t>
      </w:r>
    </w:p>
    <w:p w14:paraId="6CD4EEC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ProductName LIKE 'Ch%';</w:t>
      </w:r>
    </w:p>
    <w:p w14:paraId="3FDA1BA5"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-- 9. Lập danh sách các sản phẩm không còn tiếp tục cung cấp nữa (trường Discontinued) và có số lượng tồn kho (trường Unit In stock) lớn hơn không. Danh sách gồm: Product ID, Unit Price, Unit In Stock.</w:t>
      </w:r>
    </w:p>
    <w:p w14:paraId="2D63557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ProductID, UnitPrice, UnitsInStock</w:t>
      </w:r>
    </w:p>
    <w:p w14:paraId="56D1BB59"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Products</w:t>
      </w:r>
    </w:p>
    <w:p w14:paraId="470D235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Discontinued=1 and  UnitsInStock &gt;0;</w:t>
      </w:r>
    </w:p>
    <w:p w14:paraId="5E12A56A"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-- 10. Lập danh sách các khách hàng không thuộc nước Mỹ. Danh sách gồm: Company Name, Contact Name, Country, Phone, Fax </w:t>
      </w:r>
    </w:p>
    <w:p w14:paraId="0C60AC4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CompanyName, ContactName, Country, Phone, Fax</w:t>
      </w:r>
    </w:p>
    <w:p w14:paraId="73BEC2D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Customers</w:t>
      </w:r>
    </w:p>
    <w:p w14:paraId="78449248"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not(Country='USA');</w:t>
      </w:r>
    </w:p>
    <w:p w14:paraId="79ACC39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-- 11. Lập danh sách các khách hàng không thuộc các nước Brazil, Italy, Spain, Venezuela và UK. Danh sách gồm: Company Name, Contact Name, Country, Phone, Fax</w:t>
      </w:r>
    </w:p>
    <w:p w14:paraId="73D7BC2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CompanyName, ContactName, Country, Phone, Fax </w:t>
      </w:r>
    </w:p>
    <w:p w14:paraId="36596D8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Customers</w:t>
      </w:r>
    </w:p>
    <w:p w14:paraId="1FCC5DD1"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Country not in ( 'Brazil', 'Italy', 'Spain', 'Venezuela',  'UK');</w:t>
      </w:r>
    </w:p>
    <w:p w14:paraId="7E37D91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-- 12. Lập danh sách các đơn đặt hàng có Ship country là USA và có Freight &gt; 300 hoặc các đơn có Ship Country là Argentina và Freight &lt;5. Danh sách gồm: Order ID, Customer, Employee, Order date, Ship Country, Ship date, Freight</w:t>
      </w:r>
    </w:p>
    <w:p w14:paraId="3F912499"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OrderID,c.CompanyName AS Customer, e.LastName AS Employee, OrderDate, ShipCountry, ShippedDate, Freight</w:t>
      </w:r>
    </w:p>
    <w:p w14:paraId="3E35CD2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Orders o, Customers c, Employees e</w:t>
      </w:r>
    </w:p>
    <w:p w14:paraId="310D687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(ShipCountry = 'USA' AND Freight &gt; 300) OR (ShipCountry = 'Argentina' AND Freight &lt; 5) AND c.CustomerID=o.CustomerID AND e.EmployeeID=o.EmployeeID;</w:t>
      </w:r>
    </w:p>
    <w:p w14:paraId="6A6DF971"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lastRenderedPageBreak/>
        <w:t>--13. Lập danh sách các đơn đặt hàng có Ship country là USA và có Freight &gt; 300 hoặc các đơn có Ship Country là Argentina và Freight &lt;5. Danh sách gồm: Order ID, Customer, Employee, Order date, Ship Country, Ship date, Freight</w:t>
      </w:r>
    </w:p>
    <w:p w14:paraId="18075E3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OrderID,c.CompanyName AS Customer, e.LastName AS Employee, OrderDate, ShipCountry, ShippedDate, Freight</w:t>
      </w:r>
    </w:p>
    <w:p w14:paraId="6DB50DC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Orders o, Customers c, Employees e</w:t>
      </w:r>
    </w:p>
    <w:p w14:paraId="55DDBFC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(ShipCountry = 'USA' AND Freight &gt; 300) OR (ShipCountry = 'Argentina' AND Freight &lt; 5) AND c.CustomerID=o.CustomerID AND e.EmployeeID=o.EmployeeID;</w:t>
      </w:r>
    </w:p>
    <w:p w14:paraId="3712987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-- 14.</w:t>
      </w:r>
      <w:r w:rsidRPr="006916AB">
        <w:rPr>
          <w:rFonts w:ascii="Consolas" w:hAnsi="Consolas" w:cs="Consolas"/>
          <w:color w:val="0000FF"/>
          <w:sz w:val="19"/>
          <w:szCs w:val="19"/>
        </w:rPr>
        <w:tab/>
        <w:t xml:space="preserve">Lập danh sách các đơn hàng trong tháng 4/97 gồm các thông tin sau: Order ID, Order Date, Customer, Employee, Freight, New-Freight trong đó New-Freight =110% Freight. </w:t>
      </w:r>
    </w:p>
    <w:p w14:paraId="5F6F29E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OrderID,OrderDate, c.CompanyName AS Customer, e.LastName AS Employee, Freight, (110/100)*Freight AS New_Freight</w:t>
      </w:r>
    </w:p>
    <w:p w14:paraId="46A655C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Orders o, Customers c, Employees e</w:t>
      </w:r>
    </w:p>
    <w:p w14:paraId="7634D61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month(o.OrderDate)=4 and year(o.OrderDate)=1997 AND c.CustomerID=o.CustomerID AND e.EmployeeID=o.EmployeeID;</w:t>
      </w:r>
    </w:p>
    <w:p w14:paraId="6405BEF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-- 15. Lập danh sách các đơn hàng trong tháng 4/97 gồm các thông tin sau: Order ID, Order Date, Customer, Employee, Freight, New-Freight trong đó New-Freight =110% Freight.</w:t>
      </w:r>
    </w:p>
    <w:p w14:paraId="4B7BF3C1"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p.ProductID, p.ProductName, s.CompanyName AS SupplierName , p.UnitPrice, p.UnitsInStock,p.UnitPrice* p.UnitsInStock </w:t>
      </w:r>
      <w:r w:rsidRPr="006916AB">
        <w:rPr>
          <w:rFonts w:ascii="Consolas" w:hAnsi="Consolas" w:cs="Consolas"/>
          <w:color w:val="0000FF"/>
          <w:sz w:val="19"/>
          <w:szCs w:val="19"/>
        </w:rPr>
        <w:tab/>
        <w:t>AS Total,s.Fax AS</w:t>
      </w:r>
      <w:r w:rsidRPr="006916AB">
        <w:rPr>
          <w:rFonts w:ascii="Consolas" w:hAnsi="Consolas" w:cs="Consolas"/>
          <w:color w:val="0000FF"/>
          <w:sz w:val="19"/>
          <w:szCs w:val="19"/>
        </w:rPr>
        <w:tab/>
        <w:t>SupplierFax</w:t>
      </w:r>
    </w:p>
    <w:p w14:paraId="6D430DC6"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Products p,Suppliers s</w:t>
      </w:r>
    </w:p>
    <w:p w14:paraId="40745CE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where p.Discontinued = '0' and s.SupplierID=p.SupplierID; </w:t>
      </w:r>
    </w:p>
    <w:p w14:paraId="4B1C695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-- 16. Lập danh sách nhân viên (Table Employee) có hire date từ năm 1993 trở về trước. Danh sách gồm: Name, Hire date, Title, BirthDate, Home Phone, trong đó trường Name ghép từ các trường: TitleOfCourstesy, chữ đầu trường LastName và trường FirstName </w:t>
      </w:r>
    </w:p>
    <w:p w14:paraId="1C016E78"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CONCAT(TitleOfCourtesy, ' ', LEFT(LastName, 1), '. ', FirstName) AS Name, HireDate, Title, BirthDate, HomePhone </w:t>
      </w:r>
    </w:p>
    <w:p w14:paraId="7DF7B8D9"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Employees </w:t>
      </w:r>
    </w:p>
    <w:p w14:paraId="237B531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YEAR(HireDate) &lt;= 1993 ;</w:t>
      </w:r>
    </w:p>
    <w:p w14:paraId="4D2EA54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-- 17. Lập danh sách các Order có ngày đặt hàng trong tháng 4 hàng năm. Danh sách gồm: Order ID, Order Date, Customer, Employee trong đó Customer là Company Name của khách hàng, Employee lấy Last Name</w:t>
      </w:r>
    </w:p>
    <w:p w14:paraId="1187FA3A"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o.OrderID , o.OrderDate , c.CompanyName AS Customer, e.LastName AS Employee </w:t>
      </w:r>
    </w:p>
    <w:p w14:paraId="28973D9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Orders o, Customers c, Employees e</w:t>
      </w:r>
    </w:p>
    <w:p w14:paraId="4D229E6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MONTH(o.OrderDate) = 4 AND c.CustomerID=o.CustomerID AND e.EmployeeID=o.EmployeeID;</w:t>
      </w:r>
    </w:p>
    <w:p w14:paraId="44229E85"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-- 18. Lập danh sách các Order có ngày đặt hàng các năm chẳn. Danh sách gồm: Order ID, Order Date, Customer, Employee trong đó Customer là Company Name của khách hàng, Employee lấy Last Name</w:t>
      </w:r>
    </w:p>
    <w:p w14:paraId="7F281F6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o.OrderID, o.OrderDate, c.CompanyName AS Customer, e.LastName AS Employee</w:t>
      </w:r>
    </w:p>
    <w:p w14:paraId="41493FA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Orders o, Customers c, Employees e</w:t>
      </w:r>
    </w:p>
    <w:p w14:paraId="321CD5E5"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lastRenderedPageBreak/>
        <w:t>WHERE YEAR(o.OrderDate) % 2 = 0 AND c.CustomerID=o.CustomerID AND e.EmployeeID=o.EmployeeID;</w:t>
      </w:r>
    </w:p>
    <w:p w14:paraId="17468A4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-- 19. Lập danh sách các Order có ngày đặt hàng là 5, 13, 14, 23. Danh sách gồm: Order ID, Order Date, Customer, Employee trong đó Customer là Company Name của khách hàng, Employee lấy Last Name</w:t>
      </w:r>
    </w:p>
    <w:p w14:paraId="0834C38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SELECT o.OrderID, o.OrderDate, c.CompanyName AS Customer, e.LastName AS Employee</w:t>
      </w:r>
    </w:p>
    <w:p w14:paraId="6B3EE3A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FROM Orders o, Customers c, Employees e</w:t>
      </w:r>
    </w:p>
    <w:p w14:paraId="66B1031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WHERE DAY(o.OrderDate)=5 or DAY(o.OrderDate)= 13 or DAY(o.OrderDate)= 14 or DAY(o.OrderDate)= 23 AND e.EmployeeID=o.EmployeeID AND c.CustomerID=o.CustomerID;</w:t>
      </w:r>
    </w:p>
    <w:p w14:paraId="2FD07FD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-- 20.</w:t>
      </w:r>
      <w:r w:rsidRPr="006916AB">
        <w:rPr>
          <w:rFonts w:ascii="Consolas" w:hAnsi="Consolas" w:cs="Consolas"/>
          <w:color w:val="0000FF"/>
          <w:sz w:val="19"/>
          <w:szCs w:val="19"/>
        </w:rPr>
        <w:tab/>
        <w:t xml:space="preserve">Người ta muốn có danh sách chi tiết các hoá đơn (Order Details) trong năm 1997. Danh sách gồm các thông tin: Order ID, ProductName, Unit Price, Quantity, ThanhTien, Discount, TienGiamGia, TienPhaiTra trong đó: ThanhTien = UnitPrice*Quantity, TienGiamGia = ThanhTien *Discount, TienPhaiTra = ThanhTien – TienGiamGia </w:t>
      </w:r>
    </w:p>
    <w:p w14:paraId="6CC4556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w:t>
      </w:r>
    </w:p>
    <w:p w14:paraId="430E5B5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OrderDetails.OrderID, </w:t>
      </w:r>
    </w:p>
    <w:p w14:paraId="18D3E91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Products.ProductName, </w:t>
      </w:r>
    </w:p>
    <w:p w14:paraId="14A2A759"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OrderDetails.UnitPrice, </w:t>
      </w:r>
    </w:p>
    <w:p w14:paraId="3EFAC27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OrderDetails.Quantity, </w:t>
      </w:r>
    </w:p>
    <w:p w14:paraId="35026356"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OrderDetails.UnitPrice * OrderDetails.Quantity AS ThanhTien,</w:t>
      </w:r>
    </w:p>
    <w:p w14:paraId="37A99E81"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OrderDetails.Discount,</w:t>
      </w:r>
    </w:p>
    <w:p w14:paraId="0132808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(OrderDetails.UnitPrice * OrderDetails.Quantity) * OrderDetails.Discount AS TienGiamGia,</w:t>
      </w:r>
    </w:p>
    <w:p w14:paraId="097A51D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(OrderDetails.UnitPrice * OrderDetails.Quantity) - ((OrderDetails.UnitPrice * OrderDetails.Quantity) * OrderDetails.Discount) AS TienPhaiTra</w:t>
      </w:r>
    </w:p>
    <w:p w14:paraId="34A2ED9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w:t>
      </w:r>
    </w:p>
    <w:p w14:paraId="6982881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 Products, Orders</w:t>
      </w:r>
    </w:p>
    <w:p w14:paraId="4FAB0F8A"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WHERE </w:t>
      </w:r>
    </w:p>
    <w:p w14:paraId="707FFFF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YEAR(Orders.OrderDate) = 1997 AND Products.ProductID=OrderDetails.ProductID AND Orders.OrderID=OrderDetails.OrderID;</w:t>
      </w:r>
    </w:p>
    <w:p w14:paraId="798C8B76"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-- 21.</w:t>
      </w:r>
      <w:r w:rsidRPr="006916AB">
        <w:rPr>
          <w:rFonts w:ascii="Consolas" w:hAnsi="Consolas" w:cs="Consolas"/>
          <w:color w:val="0000FF"/>
          <w:sz w:val="19"/>
          <w:szCs w:val="19"/>
        </w:rPr>
        <w:tab/>
        <w:t xml:space="preserve">Tương tự như câu 20 nhưng chỉ lấy các record có Discount &gt;0 và có TienPhaiTra &lt;50 </w:t>
      </w:r>
    </w:p>
    <w:p w14:paraId="1FCF2621"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w:t>
      </w:r>
    </w:p>
    <w:p w14:paraId="68F687F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OrderDetails.OrderID, </w:t>
      </w:r>
    </w:p>
    <w:p w14:paraId="54CC0A7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Products.ProductName, </w:t>
      </w:r>
    </w:p>
    <w:p w14:paraId="32BA665A"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OrderDetails.UnitPrice, </w:t>
      </w:r>
    </w:p>
    <w:p w14:paraId="33F54C7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OrderDetails.Quantity, </w:t>
      </w:r>
    </w:p>
    <w:p w14:paraId="6483F6F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OrderDetails.UnitPrice * OrderDetails.Quantity AS ThanhTien,</w:t>
      </w:r>
    </w:p>
    <w:p w14:paraId="35A5DA8A"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lastRenderedPageBreak/>
        <w:t xml:space="preserve">    OrderDetails.Discount,</w:t>
      </w:r>
    </w:p>
    <w:p w14:paraId="36BDA93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(OrderDetails.UnitPrice * OrderDetails.Quantity) * OrderDetails.Discount AS TienGiamGia,</w:t>
      </w:r>
    </w:p>
    <w:p w14:paraId="2510741A"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(OrderDetails.UnitPrice * OrderDetails.Quantity) - ((OrderDetails.UnitPrice * OrderDetails.Quantity) * OrderDetails.Discount) AS TienPhaiTra</w:t>
      </w:r>
    </w:p>
    <w:p w14:paraId="0342BEE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w:t>
      </w:r>
    </w:p>
    <w:p w14:paraId="32A1380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w:t>
      </w:r>
    </w:p>
    <w:p w14:paraId="6DEFDF5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INNER JOIN </w:t>
      </w:r>
    </w:p>
    <w:p w14:paraId="2657887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Products ON OrderDetails.ProductID = Products.ProductID</w:t>
      </w:r>
    </w:p>
    <w:p w14:paraId="071BD75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INNER JOIN </w:t>
      </w:r>
    </w:p>
    <w:p w14:paraId="5220D35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Orders ON OrderDetails.OrderID = Orders.OrderID</w:t>
      </w:r>
    </w:p>
    <w:p w14:paraId="5059577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WHERE </w:t>
      </w:r>
    </w:p>
    <w:p w14:paraId="0E7CA741"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YEAR(Orders.OrderDate) = 1997 AND </w:t>
      </w:r>
    </w:p>
    <w:p w14:paraId="5F291F3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OrderDetails.Discount &gt; 0 AND </w:t>
      </w:r>
    </w:p>
    <w:p w14:paraId="47A02A98"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((OrderDetails.UnitPrice * OrderDetails.Quantity) - ((OrderDetails.UnitPrice * OrderDetails.Quantity) * OrderDetails.Discount)) &lt; 50;</w:t>
      </w:r>
    </w:p>
    <w:p w14:paraId="668EF55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-- 22.</w:t>
      </w:r>
      <w:r w:rsidRPr="006916AB">
        <w:rPr>
          <w:rFonts w:ascii="Consolas" w:hAnsi="Consolas" w:cs="Consolas"/>
          <w:color w:val="0000FF"/>
          <w:sz w:val="19"/>
          <w:szCs w:val="19"/>
        </w:rPr>
        <w:tab/>
        <w:t xml:space="preserve">Từ Table Product, đếm số sản phẩm, đơn giá cao nhất, thấp nhất và đơn giá trung bình cuả tất cả sản phẩm </w:t>
      </w:r>
    </w:p>
    <w:p w14:paraId="1566E89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w:t>
      </w:r>
    </w:p>
    <w:p w14:paraId="27F4D3FA"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COUNT(ProductID) AS SoSanPham, </w:t>
      </w:r>
    </w:p>
    <w:p w14:paraId="7674D45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MAX(UnitPrice) AS DonGiaCaoNhat, </w:t>
      </w:r>
    </w:p>
    <w:p w14:paraId="7B03FCFA"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MIN(UnitPrice) AS DonGiaThapNhat, </w:t>
      </w:r>
    </w:p>
    <w:p w14:paraId="630CF32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AVG(UnitPrice) AS DonGiaTrungBinh</w:t>
      </w:r>
    </w:p>
    <w:p w14:paraId="02D86A59"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w:t>
      </w:r>
    </w:p>
    <w:p w14:paraId="437489A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Products</w:t>
      </w:r>
    </w:p>
    <w:p w14:paraId="68D0F99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-- 23.</w:t>
      </w:r>
      <w:r w:rsidRPr="006916AB">
        <w:rPr>
          <w:rFonts w:ascii="Consolas" w:hAnsi="Consolas" w:cs="Consolas"/>
          <w:color w:val="0000FF"/>
          <w:sz w:val="19"/>
          <w:szCs w:val="19"/>
        </w:rPr>
        <w:tab/>
        <w:t>Như câu 22 nhưng được nhóm theo loại sản phẩm (Category ID</w:t>
      </w:r>
    </w:p>
    <w:p w14:paraId="34053D9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w:t>
      </w:r>
    </w:p>
    <w:p w14:paraId="4818110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CategoryID, </w:t>
      </w:r>
    </w:p>
    <w:p w14:paraId="5E53526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COUNT(ProductID) AS SoSanPham, </w:t>
      </w:r>
    </w:p>
    <w:p w14:paraId="3D8E019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MAX(UnitPrice) AS DonGiaCaoNhat, </w:t>
      </w:r>
    </w:p>
    <w:p w14:paraId="0BE0614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MIN(UnitPrice) AS DonGiaThapNhat, </w:t>
      </w:r>
    </w:p>
    <w:p w14:paraId="3A002BE5"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AVG(UnitPrice) AS DonGiaTrungBinh</w:t>
      </w:r>
    </w:p>
    <w:p w14:paraId="33A0C0E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w:t>
      </w:r>
    </w:p>
    <w:p w14:paraId="3914B65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Products</w:t>
      </w:r>
    </w:p>
    <w:p w14:paraId="6AA49E7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lastRenderedPageBreak/>
        <w:t xml:space="preserve">GROUP BY </w:t>
      </w:r>
    </w:p>
    <w:p w14:paraId="48613505"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CategoryID</w:t>
      </w:r>
    </w:p>
    <w:p w14:paraId="543BD436"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-- 24.</w:t>
      </w:r>
      <w:r w:rsidRPr="006916AB">
        <w:rPr>
          <w:rFonts w:ascii="Consolas" w:hAnsi="Consolas" w:cs="Consolas"/>
          <w:color w:val="0000FF"/>
          <w:sz w:val="19"/>
          <w:szCs w:val="19"/>
        </w:rPr>
        <w:tab/>
        <w:t xml:space="preserve">Đếm số đơn đặt hàng cuả các Order có Ship Country là Belgium, Canada, UK </w:t>
      </w:r>
    </w:p>
    <w:p w14:paraId="1648FBD4"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w:t>
      </w:r>
    </w:p>
    <w:p w14:paraId="08F1B03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COUNT(*) AS SoDonDatHang </w:t>
      </w:r>
    </w:p>
    <w:p w14:paraId="3B00CF7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w:t>
      </w:r>
    </w:p>
    <w:p w14:paraId="2923101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Orders </w:t>
      </w:r>
    </w:p>
    <w:p w14:paraId="412E4895"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WHERE </w:t>
      </w:r>
    </w:p>
    <w:p w14:paraId="27A3555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ShipCountry IN ('Belgium', 'Canada', 'UK')</w:t>
      </w:r>
    </w:p>
    <w:p w14:paraId="400EDDC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-- 25.</w:t>
      </w:r>
      <w:r w:rsidRPr="006916AB">
        <w:rPr>
          <w:rFonts w:ascii="Consolas" w:hAnsi="Consolas" w:cs="Consolas"/>
          <w:color w:val="0000FF"/>
          <w:sz w:val="19"/>
          <w:szCs w:val="19"/>
        </w:rPr>
        <w:tab/>
        <w:t xml:space="preserve">Lập danh sách các loại sản phẩm có đơn giá trung bình lớn hơn 30 </w:t>
      </w:r>
    </w:p>
    <w:p w14:paraId="155FD578"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w:t>
      </w:r>
    </w:p>
    <w:p w14:paraId="188D27D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CategoryID, </w:t>
      </w:r>
    </w:p>
    <w:p w14:paraId="7A3D8B36"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AVG(UnitPrice) AS DonGiaTrungBinh </w:t>
      </w:r>
    </w:p>
    <w:p w14:paraId="26129459"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w:t>
      </w:r>
    </w:p>
    <w:p w14:paraId="31D1EC61"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Products </w:t>
      </w:r>
    </w:p>
    <w:p w14:paraId="5D661B1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GROUP BY </w:t>
      </w:r>
    </w:p>
    <w:p w14:paraId="312ABAC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CategoryID </w:t>
      </w:r>
    </w:p>
    <w:p w14:paraId="4F4CCB5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HAVING </w:t>
      </w:r>
    </w:p>
    <w:p w14:paraId="5022DC3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AVG(UnitPrice) &gt; 30</w:t>
      </w:r>
    </w:p>
    <w:p w14:paraId="64682378"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-- 26.</w:t>
      </w:r>
      <w:r w:rsidRPr="006916AB">
        <w:rPr>
          <w:rFonts w:ascii="Consolas" w:hAnsi="Consolas" w:cs="Consolas"/>
          <w:color w:val="0000FF"/>
          <w:sz w:val="19"/>
          <w:szCs w:val="19"/>
        </w:rPr>
        <w:tab/>
        <w:t xml:space="preserve">Tính đơn giá trung bình cuả các sản phẩm có đơn giá lớn hơn 30, nhóm theo loại sản phẩm </w:t>
      </w:r>
    </w:p>
    <w:p w14:paraId="0A25907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w:t>
      </w:r>
    </w:p>
    <w:p w14:paraId="5E248903"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CategoryID, </w:t>
      </w:r>
    </w:p>
    <w:p w14:paraId="3AA9191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AVG(UnitPrice) AS DonGiaTrungBinh </w:t>
      </w:r>
    </w:p>
    <w:p w14:paraId="04359CB9"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w:t>
      </w:r>
    </w:p>
    <w:p w14:paraId="17CA0C3F"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Products </w:t>
      </w:r>
    </w:p>
    <w:p w14:paraId="3D4498B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WHERE </w:t>
      </w:r>
    </w:p>
    <w:p w14:paraId="0BA3776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UnitPrice &gt; 30 </w:t>
      </w:r>
    </w:p>
    <w:p w14:paraId="19296D5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GROUP BY </w:t>
      </w:r>
    </w:p>
    <w:p w14:paraId="6555375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CategoryID</w:t>
      </w:r>
    </w:p>
    <w:p w14:paraId="1137F08D"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-- 27.</w:t>
      </w:r>
      <w:r w:rsidRPr="006916AB">
        <w:rPr>
          <w:rFonts w:ascii="Consolas" w:hAnsi="Consolas" w:cs="Consolas"/>
          <w:color w:val="0000FF"/>
          <w:sz w:val="19"/>
          <w:szCs w:val="19"/>
        </w:rPr>
        <w:tab/>
        <w:t xml:space="preserve">Thiết kế query tính doanh số của từng loại sản phẩm (Category) trong năm 1996. Danh sách gồm 2 cột: Category Name, Sales; trong đó SalesTotal = UnitPrice*Quantity*(1-Discount) </w:t>
      </w:r>
    </w:p>
    <w:p w14:paraId="2A1407B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w:t>
      </w:r>
    </w:p>
    <w:p w14:paraId="5D781386"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lastRenderedPageBreak/>
        <w:t xml:space="preserve">    Categories.CategoryName, </w:t>
      </w:r>
    </w:p>
    <w:p w14:paraId="6291F00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SUM((OrderDetails.UnitPrice * OrderDetails.Quantity * (1 - OrderDetails.Discount))) AS Sales </w:t>
      </w:r>
    </w:p>
    <w:p w14:paraId="13B2B336"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w:t>
      </w:r>
    </w:p>
    <w:p w14:paraId="4991D098"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(Orders </w:t>
      </w:r>
    </w:p>
    <w:p w14:paraId="79FC36F9"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INNER JOIN OrderDetails ON Orders.OrderID = OrderDetails.OrderID) </w:t>
      </w:r>
    </w:p>
    <w:p w14:paraId="5BD5F3E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INNER JOIN Products ON OrderDetails.ProductID = Products.ProductID </w:t>
      </w:r>
    </w:p>
    <w:p w14:paraId="39FAD21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INNER JOIN Categories ON Products.CategoryID = Categories.CategoryID </w:t>
      </w:r>
    </w:p>
    <w:p w14:paraId="665A88C8"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WHERE </w:t>
      </w:r>
    </w:p>
    <w:p w14:paraId="3A3E44FC"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YEAR(Orders.OrderDate)=1996</w:t>
      </w:r>
    </w:p>
    <w:p w14:paraId="01E959B5"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GROUP BY </w:t>
      </w:r>
    </w:p>
    <w:p w14:paraId="7023264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Categories.CategoryName</w:t>
      </w:r>
    </w:p>
    <w:p w14:paraId="0F807479"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-- 28.</w:t>
      </w:r>
      <w:r w:rsidRPr="006916AB">
        <w:rPr>
          <w:rFonts w:ascii="Consolas" w:hAnsi="Consolas" w:cs="Consolas"/>
          <w:color w:val="0000FF"/>
          <w:sz w:val="19"/>
          <w:szCs w:val="19"/>
        </w:rPr>
        <w:tab/>
        <w:t xml:space="preserve">Thiết kế query tính tỉ lệ tiền cước mua hàng (Freight) của từng khách hàng trong năm 1997. Danh sách gồm các cột: Company Name (của Customer), Freight, SalesTotal = UnitPrice * Quantity*(1-Discount), Percent= Freight/SalesTotal </w:t>
      </w:r>
    </w:p>
    <w:p w14:paraId="4E01081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SELECT </w:t>
      </w:r>
    </w:p>
    <w:p w14:paraId="18A14FA7"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Customers.CompanyName AS CompanyName,</w:t>
      </w:r>
    </w:p>
    <w:p w14:paraId="7F796A98"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Orders.Freight,</w:t>
      </w:r>
    </w:p>
    <w:p w14:paraId="6FFB3A8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SUM(OrderDetails.UnitPrice * OrderDetails.Quantity * (1 - OrderDetails.Discount)) AS SalesTotal,</w:t>
      </w:r>
    </w:p>
    <w:p w14:paraId="14007FA5"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(Orders.Freight / SUM(OrderDetails.UnitPrice * OrderDetails.Quantity * (1 - OrderDetails.Discount))) AS 'Percent'</w:t>
      </w:r>
    </w:p>
    <w:p w14:paraId="722D9E8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FROM </w:t>
      </w:r>
    </w:p>
    <w:p w14:paraId="5B26923A"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Customers </w:t>
      </w:r>
    </w:p>
    <w:p w14:paraId="71C4B37A"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INNER JOIN Orders ON Customers.CustomerID = Orders.CustomerID </w:t>
      </w:r>
    </w:p>
    <w:p w14:paraId="22264B8E"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INNER JOIN OrderDetails ON Orders.OrderID = OrderDetails.OrderID </w:t>
      </w:r>
    </w:p>
    <w:p w14:paraId="322D405B"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WHERE </w:t>
      </w:r>
    </w:p>
    <w:p w14:paraId="0D0ABEA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YEAR(Orders.OrderDate) = 1997 </w:t>
      </w:r>
    </w:p>
    <w:p w14:paraId="703FB240"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GROUP BY </w:t>
      </w:r>
    </w:p>
    <w:p w14:paraId="56A62EF2" w14:textId="77777777" w:rsidR="006916AB" w:rsidRPr="006916AB" w:rsidRDefault="006916AB" w:rsidP="006916AB">
      <w:pPr>
        <w:rPr>
          <w:rFonts w:ascii="Consolas" w:hAnsi="Consolas" w:cs="Consolas"/>
          <w:color w:val="0000FF"/>
          <w:sz w:val="19"/>
          <w:szCs w:val="19"/>
        </w:rPr>
      </w:pPr>
      <w:r w:rsidRPr="006916AB">
        <w:rPr>
          <w:rFonts w:ascii="Consolas" w:hAnsi="Consolas" w:cs="Consolas"/>
          <w:color w:val="0000FF"/>
          <w:sz w:val="19"/>
          <w:szCs w:val="19"/>
        </w:rPr>
        <w:t xml:space="preserve">    Customers.CompanyName, Orders.Freight;</w:t>
      </w:r>
    </w:p>
    <w:p w14:paraId="4063D0C2" w14:textId="77777777" w:rsidR="006916AB" w:rsidRPr="006916AB" w:rsidRDefault="006916AB" w:rsidP="006916AB">
      <w:pPr>
        <w:rPr>
          <w:rFonts w:ascii="Consolas" w:hAnsi="Consolas" w:cs="Consolas"/>
          <w:color w:val="0000FF"/>
          <w:sz w:val="19"/>
          <w:szCs w:val="19"/>
        </w:rPr>
      </w:pPr>
    </w:p>
    <w:p w14:paraId="504C69F5" w14:textId="77777777" w:rsidR="006916AB" w:rsidRPr="006916AB" w:rsidRDefault="006916AB" w:rsidP="006916AB">
      <w:pPr>
        <w:rPr>
          <w:rFonts w:ascii="Consolas" w:hAnsi="Consolas" w:cs="Consolas"/>
          <w:color w:val="0000FF"/>
          <w:sz w:val="19"/>
          <w:szCs w:val="19"/>
        </w:rPr>
      </w:pPr>
    </w:p>
    <w:p w14:paraId="6AACC4D5" w14:textId="49C98D50" w:rsidR="00710FFD" w:rsidRPr="006916AB" w:rsidRDefault="00710FFD" w:rsidP="006916AB"/>
    <w:sectPr w:rsidR="00710FFD" w:rsidRPr="006916AB" w:rsidSect="0081167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D0B"/>
    <w:rsid w:val="0002410E"/>
    <w:rsid w:val="00646D0B"/>
    <w:rsid w:val="006916AB"/>
    <w:rsid w:val="00710FFD"/>
    <w:rsid w:val="00827F74"/>
    <w:rsid w:val="00CD2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AEF87"/>
  <w15:chartTrackingRefBased/>
  <w15:docId w15:val="{D17E4FE4-CD84-4561-9E12-D5F914D2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1696</Words>
  <Characters>9671</Characters>
  <Application>Microsoft Office Word</Application>
  <DocSecurity>0</DocSecurity>
  <Lines>80</Lines>
  <Paragraphs>22</Paragraphs>
  <ScaleCrop>false</ScaleCrop>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NGUYỄN HOÀNG THANH</cp:lastModifiedBy>
  <cp:revision>5</cp:revision>
  <dcterms:created xsi:type="dcterms:W3CDTF">2023-03-11T01:12:00Z</dcterms:created>
  <dcterms:modified xsi:type="dcterms:W3CDTF">2023-03-17T08:09:00Z</dcterms:modified>
</cp:coreProperties>
</file>