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F3C84F" w14:textId="77777777" w:rsidR="006A6540" w:rsidRDefault="006A6540" w:rsidP="006A6540">
      <w:r>
        <w:t>package atm;</w:t>
      </w:r>
    </w:p>
    <w:p w14:paraId="03586A27" w14:textId="77777777" w:rsidR="006A6540" w:rsidRDefault="006A6540" w:rsidP="006A6540">
      <w:r>
        <w:t>import java.security.MessageDigest;  // Thư viện dùng để tính toán các giá trị băm (hash) của các dữ liệu</w:t>
      </w:r>
    </w:p>
    <w:p w14:paraId="71ED106A" w14:textId="77777777" w:rsidR="006A6540" w:rsidRDefault="006A6540" w:rsidP="006A6540">
      <w:r>
        <w:t>import java.util.ArrayList; // Thư viện dùng để tạo mảng</w:t>
      </w:r>
    </w:p>
    <w:p w14:paraId="2E9B9FD4" w14:textId="77777777" w:rsidR="006A6540" w:rsidRDefault="006A6540" w:rsidP="006A6540"/>
    <w:p w14:paraId="234F6275" w14:textId="77777777" w:rsidR="006A6540" w:rsidRDefault="006A6540" w:rsidP="006A6540">
      <w:r>
        <w:t>public class User {</w:t>
      </w:r>
    </w:p>
    <w:p w14:paraId="3780DF32" w14:textId="77777777" w:rsidR="006A6540" w:rsidRDefault="006A6540" w:rsidP="006A6540">
      <w:r>
        <w:t xml:space="preserve">    // The first name of the user</w:t>
      </w:r>
    </w:p>
    <w:p w14:paraId="65FF5FF2" w14:textId="77777777" w:rsidR="006A6540" w:rsidRDefault="006A6540" w:rsidP="006A6540">
      <w:r>
        <w:t xml:space="preserve">    private String firstName;</w:t>
      </w:r>
    </w:p>
    <w:p w14:paraId="1110BE81" w14:textId="77777777" w:rsidR="006A6540" w:rsidRDefault="006A6540" w:rsidP="006A6540">
      <w:r>
        <w:t xml:space="preserve">    // the last name of the user</w:t>
      </w:r>
    </w:p>
    <w:p w14:paraId="4A690A71" w14:textId="77777777" w:rsidR="006A6540" w:rsidRDefault="006A6540" w:rsidP="006A6540">
      <w:r>
        <w:t xml:space="preserve">    private String lastName;</w:t>
      </w:r>
    </w:p>
    <w:p w14:paraId="3AC27801" w14:textId="77777777" w:rsidR="006A6540" w:rsidRDefault="006A6540" w:rsidP="006A6540">
      <w:r>
        <w:t xml:space="preserve">    // the ID number of the user</w:t>
      </w:r>
    </w:p>
    <w:p w14:paraId="518287DE" w14:textId="77777777" w:rsidR="006A6540" w:rsidRDefault="006A6540" w:rsidP="006A6540">
      <w:r>
        <w:t xml:space="preserve">    private String uuid;</w:t>
      </w:r>
    </w:p>
    <w:p w14:paraId="17A330C2" w14:textId="77777777" w:rsidR="006A6540" w:rsidRDefault="006A6540" w:rsidP="006A6540">
      <w:r>
        <w:t xml:space="preserve">    // The MD5 hash of the user's pin number</w:t>
      </w:r>
    </w:p>
    <w:p w14:paraId="6A924589" w14:textId="77777777" w:rsidR="006A6540" w:rsidRDefault="006A6540" w:rsidP="006A6540">
      <w:r>
        <w:t xml:space="preserve">    private byte pinHash[];</w:t>
      </w:r>
    </w:p>
    <w:p w14:paraId="0882886B" w14:textId="77777777" w:rsidR="006A6540" w:rsidRDefault="006A6540" w:rsidP="006A6540">
      <w:r>
        <w:t xml:space="preserve">    // The list of account for this user</w:t>
      </w:r>
    </w:p>
    <w:p w14:paraId="12B816B7" w14:textId="77777777" w:rsidR="006A6540" w:rsidRDefault="006A6540" w:rsidP="006A6540">
      <w:r>
        <w:t xml:space="preserve">    private ArrayList&lt;Account&gt; accounts ;</w:t>
      </w:r>
    </w:p>
    <w:p w14:paraId="3B4C138B" w14:textId="77777777" w:rsidR="006A6540" w:rsidRDefault="006A6540" w:rsidP="006A6540">
      <w:r>
        <w:t xml:space="preserve">   </w:t>
      </w:r>
    </w:p>
    <w:p w14:paraId="709683A6" w14:textId="77777777" w:rsidR="006A6540" w:rsidRDefault="006A6540" w:rsidP="006A6540">
      <w:r>
        <w:t xml:space="preserve">    // Phương thức khởi tạo cho đối tượng (User)</w:t>
      </w:r>
    </w:p>
    <w:p w14:paraId="5945746F" w14:textId="77777777" w:rsidR="006A6540" w:rsidRDefault="006A6540" w:rsidP="006A6540">
      <w:r>
        <w:t xml:space="preserve">    public User(String firstName, String lastName, String pin, Bank theBank) {</w:t>
      </w:r>
    </w:p>
    <w:p w14:paraId="5890AD59" w14:textId="77777777" w:rsidR="006A6540" w:rsidRDefault="006A6540" w:rsidP="006A6540">
      <w:r>
        <w:t xml:space="preserve">        // Gán firstName và lastName cho đối tượng User</w:t>
      </w:r>
    </w:p>
    <w:p w14:paraId="4157262B" w14:textId="77777777" w:rsidR="006A6540" w:rsidRDefault="006A6540" w:rsidP="006A6540">
      <w:r>
        <w:t xml:space="preserve">        this.firstName = firstName ;</w:t>
      </w:r>
    </w:p>
    <w:p w14:paraId="47601C9B" w14:textId="77777777" w:rsidR="006A6540" w:rsidRDefault="006A6540" w:rsidP="006A6540">
      <w:r>
        <w:t xml:space="preserve">        this.lastName = lastName ;</w:t>
      </w:r>
    </w:p>
    <w:p w14:paraId="4D36501B" w14:textId="77777777" w:rsidR="006A6540" w:rsidRDefault="006A6540" w:rsidP="006A6540">
      <w:r>
        <w:t xml:space="preserve">        // Mã hóa mật khẩu (pin) bằng thuật toán MD5 để lưu trữ mật khẩu dưới dạng hash</w:t>
      </w:r>
    </w:p>
    <w:p w14:paraId="37AC07EE" w14:textId="77777777" w:rsidR="006A6540" w:rsidRDefault="006A6540" w:rsidP="006A6540">
      <w:r>
        <w:t xml:space="preserve">            try {</w:t>
      </w:r>
    </w:p>
    <w:p w14:paraId="5DB9136B" w14:textId="77777777" w:rsidR="006A6540" w:rsidRDefault="006A6540" w:rsidP="006A6540">
      <w:r>
        <w:t xml:space="preserve">            MessageDigest md = MessageDigest.getInstance("MD5"); // MessageDigest lấy đối tượng mã hóa cho thuật toán MD5</w:t>
      </w:r>
    </w:p>
    <w:p w14:paraId="202AE789" w14:textId="77777777" w:rsidR="006A6540" w:rsidRDefault="006A6540" w:rsidP="006A6540">
      <w:r>
        <w:t xml:space="preserve">                this.pinHash = md.digest(pin.getBytes()); // phương thức md.digest(pin.getBytes()) để mã hóa mật khẩu (biến đổi các byte của mật khẩu thành chuỗi hash)</w:t>
      </w:r>
    </w:p>
    <w:p w14:paraId="29012952" w14:textId="77777777" w:rsidR="006A6540" w:rsidRDefault="006A6540" w:rsidP="006A6540"/>
    <w:p w14:paraId="2C9AEB42" w14:textId="77777777" w:rsidR="006A6540" w:rsidRDefault="006A6540" w:rsidP="006A6540">
      <w:r>
        <w:t xml:space="preserve">            } catch (Exception e) { // Nếu việc mã hóa không thành công </w:t>
      </w:r>
    </w:p>
    <w:p w14:paraId="4E400CDB" w14:textId="77777777" w:rsidR="006A6540" w:rsidRDefault="006A6540" w:rsidP="006A6540">
      <w:r>
        <w:lastRenderedPageBreak/>
        <w:t xml:space="preserve">                System.out.println("error , caught exception:"+ e.getMessage()); // Hiển thị báo lỗi</w:t>
      </w:r>
    </w:p>
    <w:p w14:paraId="0A3A0B26" w14:textId="77777777" w:rsidR="006A6540" w:rsidRDefault="006A6540" w:rsidP="006A6540">
      <w:r>
        <w:t xml:space="preserve">                System.exit(1);</w:t>
      </w:r>
    </w:p>
    <w:p w14:paraId="6FCA5F42" w14:textId="77777777" w:rsidR="006A6540" w:rsidRDefault="006A6540" w:rsidP="006A6540">
      <w:r>
        <w:t xml:space="preserve">            }</w:t>
      </w:r>
    </w:p>
    <w:p w14:paraId="41B5587E" w14:textId="77777777" w:rsidR="006A6540" w:rsidRDefault="006A6540" w:rsidP="006A6540">
      <w:r>
        <w:t xml:space="preserve">            this.uuid = theBank.getNewUserUUID(); //  Phương thức này sẽ trả về một chuỗi UUID mới cho đối tượng User, và giá trị này sẽ được gán cho thuộc tính uuid để xác định đối tượng User.</w:t>
      </w:r>
    </w:p>
    <w:p w14:paraId="6510BACE" w14:textId="77777777" w:rsidR="006A6540" w:rsidRDefault="006A6540" w:rsidP="006A6540">
      <w:r>
        <w:t xml:space="preserve">            this.accounts = new ArrayList &lt;Account&gt; (); // Lưu trữ danh sách các account</w:t>
      </w:r>
    </w:p>
    <w:p w14:paraId="4DDB534B" w14:textId="77777777" w:rsidR="006A6540" w:rsidRDefault="006A6540" w:rsidP="006A6540">
      <w:r>
        <w:t xml:space="preserve">            System.out.printf("New user %s, %s with ID %s created.\n", </w:t>
      </w:r>
    </w:p>
    <w:p w14:paraId="721731A5" w14:textId="77777777" w:rsidR="006A6540" w:rsidRDefault="006A6540" w:rsidP="006A6540">
      <w:r>
        <w:t xml:space="preserve">                    lastName, firstName, this.uuid); // Ouput hiển thị New user (lastName + firstName) và ID đã tạo (uuid)</w:t>
      </w:r>
    </w:p>
    <w:p w14:paraId="7ED87921" w14:textId="3773CF2A" w:rsidR="006A6540" w:rsidRDefault="006A6540" w:rsidP="006A6540">
      <w:r>
        <w:t xml:space="preserve">    }</w:t>
      </w:r>
    </w:p>
    <w:p w14:paraId="70DF3E78" w14:textId="77777777" w:rsidR="006A6540" w:rsidRDefault="006A6540" w:rsidP="006A6540"/>
    <w:p w14:paraId="51ABE04C" w14:textId="77777777" w:rsidR="006A6540" w:rsidRDefault="006A6540" w:rsidP="006A6540">
      <w:r>
        <w:t xml:space="preserve">    // Hàm kiểm tra mã Pin </w:t>
      </w:r>
    </w:p>
    <w:p w14:paraId="49C8A072" w14:textId="77777777" w:rsidR="006A6540" w:rsidRDefault="006A6540" w:rsidP="006A6540">
      <w:r>
        <w:t xml:space="preserve">    public boolean validatePin(String apin){</w:t>
      </w:r>
    </w:p>
    <w:p w14:paraId="30C01147" w14:textId="77777777" w:rsidR="006A6540" w:rsidRDefault="006A6540" w:rsidP="006A6540">
      <w:r>
        <w:t xml:space="preserve">        try {</w:t>
      </w:r>
    </w:p>
    <w:p w14:paraId="53639ECB" w14:textId="77777777" w:rsidR="006A6540" w:rsidRDefault="006A6540" w:rsidP="006A6540">
      <w:r>
        <w:t xml:space="preserve">            MessageDigest md = MessageDigest.getInstance("MD5"); // Khai báo và lấy đối tượng mã hóa</w:t>
      </w:r>
    </w:p>
    <w:p w14:paraId="2FCFAEF5" w14:textId="77777777" w:rsidR="006A6540" w:rsidRDefault="006A6540" w:rsidP="006A6540">
      <w:r>
        <w:t xml:space="preserve">            return MessageDigest.isEqual(md.digest(apin.getBytes()), this.pinHash); // Kiểm tra mã Pin nhập vào, trả vể true nếu đúng mã Pin</w:t>
      </w:r>
    </w:p>
    <w:p w14:paraId="4D77C558" w14:textId="77777777" w:rsidR="006A6540" w:rsidRDefault="006A6540" w:rsidP="006A6540">
      <w:r>
        <w:t xml:space="preserve">        } catch (Exception e) { </w:t>
      </w:r>
    </w:p>
    <w:p w14:paraId="06DAA0BB" w14:textId="77777777" w:rsidR="006A6540" w:rsidRDefault="006A6540" w:rsidP="006A6540">
      <w:r>
        <w:t xml:space="preserve">            System.out.println("error , no such algorithm found"); // Output khi sai mã PIN</w:t>
      </w:r>
    </w:p>
    <w:p w14:paraId="0C54DEA8" w14:textId="77777777" w:rsidR="006A6540" w:rsidRDefault="006A6540" w:rsidP="006A6540">
      <w:r>
        <w:t xml:space="preserve">            System.exit(1);</w:t>
      </w:r>
    </w:p>
    <w:p w14:paraId="128DB9AA" w14:textId="57189969" w:rsidR="006A6540" w:rsidRDefault="006A6540" w:rsidP="006A6540">
      <w:r>
        <w:t xml:space="preserve">        }</w:t>
      </w:r>
    </w:p>
    <w:p w14:paraId="5EADF040" w14:textId="15689532" w:rsidR="006A6540" w:rsidRDefault="006A6540" w:rsidP="006A6540">
      <w:r>
        <w:t xml:space="preserve">        return false ;</w:t>
      </w:r>
    </w:p>
    <w:p w14:paraId="51E6A2A9" w14:textId="77777777" w:rsidR="006A6540" w:rsidRDefault="006A6540" w:rsidP="006A6540">
      <w:r>
        <w:t xml:space="preserve">    }</w:t>
      </w:r>
    </w:p>
    <w:p w14:paraId="17FB1E50" w14:textId="77777777" w:rsidR="006A6540" w:rsidRDefault="006A6540" w:rsidP="006A6540">
      <w:r>
        <w:t xml:space="preserve">    // Hàm lấy UUUD</w:t>
      </w:r>
    </w:p>
    <w:p w14:paraId="17C6B2A4" w14:textId="77777777" w:rsidR="006A6540" w:rsidRDefault="006A6540" w:rsidP="006A6540">
      <w:r>
        <w:t xml:space="preserve">    public String getUUID() {</w:t>
      </w:r>
    </w:p>
    <w:p w14:paraId="29FFBE3A" w14:textId="455628D0" w:rsidR="006A6540" w:rsidRDefault="006A6540" w:rsidP="006A6540">
      <w:r>
        <w:t xml:space="preserve">            return this.uuid ; // Lấy giá trị UUID</w:t>
      </w:r>
    </w:p>
    <w:p w14:paraId="53317855" w14:textId="3F6C74FC" w:rsidR="006A6540" w:rsidRDefault="006A6540" w:rsidP="006A6540">
      <w:r>
        <w:t xml:space="preserve">    }</w:t>
      </w:r>
    </w:p>
    <w:p w14:paraId="3ED0B6E5" w14:textId="77777777" w:rsidR="006A6540" w:rsidRDefault="006A6540" w:rsidP="006A6540"/>
    <w:p w14:paraId="2BE236BD" w14:textId="77777777" w:rsidR="006A6540" w:rsidRDefault="006A6540" w:rsidP="006A6540">
      <w:r>
        <w:t xml:space="preserve">    // Hàm thêm Account </w:t>
      </w:r>
    </w:p>
    <w:p w14:paraId="205AACAE" w14:textId="77777777" w:rsidR="006A6540" w:rsidRDefault="006A6540" w:rsidP="006A6540">
      <w:r>
        <w:t xml:space="preserve">    public void addAccount(Account newAccount) {</w:t>
      </w:r>
    </w:p>
    <w:p w14:paraId="519F55A5" w14:textId="77777777" w:rsidR="006A6540" w:rsidRDefault="006A6540" w:rsidP="006A6540">
      <w:r>
        <w:lastRenderedPageBreak/>
        <w:t xml:space="preserve">        this.accounts.add(newAccount);   // Thêm một account mới</w:t>
      </w:r>
    </w:p>
    <w:p w14:paraId="68A56AE3" w14:textId="680556BD" w:rsidR="006A6540" w:rsidRDefault="006A6540" w:rsidP="006A6540">
      <w:r>
        <w:t xml:space="preserve">    }</w:t>
      </w:r>
    </w:p>
    <w:p w14:paraId="2FDD91EA" w14:textId="77777777" w:rsidR="006A6540" w:rsidRDefault="006A6540" w:rsidP="006A6540"/>
    <w:p w14:paraId="2D027F67" w14:textId="77777777" w:rsidR="006A6540" w:rsidRDefault="006A6540" w:rsidP="006A6540">
      <w:r>
        <w:t xml:space="preserve">    // Hàm lấy FirstName</w:t>
      </w:r>
    </w:p>
    <w:p w14:paraId="53DE4C56" w14:textId="77777777" w:rsidR="006A6540" w:rsidRDefault="006A6540" w:rsidP="006A6540">
      <w:r>
        <w:t xml:space="preserve">    public String getFirstName() {</w:t>
      </w:r>
    </w:p>
    <w:p w14:paraId="122368BF" w14:textId="77777777" w:rsidR="006A6540" w:rsidRDefault="006A6540" w:rsidP="006A6540">
      <w:r>
        <w:t xml:space="preserve">        return this.firstName; // Lấy FirstNamme</w:t>
      </w:r>
    </w:p>
    <w:p w14:paraId="73761145" w14:textId="62337E25" w:rsidR="006A6540" w:rsidRDefault="006A6540" w:rsidP="006A6540">
      <w:r>
        <w:t xml:space="preserve">    }</w:t>
      </w:r>
    </w:p>
    <w:p w14:paraId="6C7B3DDC" w14:textId="77777777" w:rsidR="006A6540" w:rsidRDefault="006A6540" w:rsidP="006A6540"/>
    <w:p w14:paraId="13817284" w14:textId="77777777" w:rsidR="006A6540" w:rsidRDefault="006A6540" w:rsidP="006A6540">
      <w:r>
        <w:t xml:space="preserve">    // Hàm xuất ra Tổng tài khoản của khác hàng</w:t>
      </w:r>
    </w:p>
    <w:p w14:paraId="6812DB89" w14:textId="2DA292CB" w:rsidR="006A6540" w:rsidRDefault="006A6540" w:rsidP="006A6540">
      <w:r>
        <w:t xml:space="preserve">    public void printAccountsSummary() {</w:t>
      </w:r>
    </w:p>
    <w:p w14:paraId="367D0FB4" w14:textId="77777777" w:rsidR="006A6540" w:rsidRDefault="006A6540" w:rsidP="006A6540">
      <w:r>
        <w:t xml:space="preserve">        System.out.printf("\n\n%s's accounts summary\n", this.firstName); // Output: firstName 's accounts sumary</w:t>
      </w:r>
    </w:p>
    <w:p w14:paraId="76D04CAC" w14:textId="3B505C40" w:rsidR="006A6540" w:rsidRDefault="006A6540" w:rsidP="006A6540"/>
    <w:p w14:paraId="301A4BFC" w14:textId="77777777" w:rsidR="006A6540" w:rsidRDefault="006A6540" w:rsidP="006A6540">
      <w:r>
        <w:t xml:space="preserve">        for (int a = 0; a &lt; this.accounts.size(); a++) {</w:t>
      </w:r>
    </w:p>
    <w:p w14:paraId="7BE1D2CB" w14:textId="77777777" w:rsidR="006A6540" w:rsidRDefault="006A6540" w:rsidP="006A6540">
      <w:r>
        <w:t xml:space="preserve">            String line = this.accounts.get(a).getSummaryLine();// Lấy thông tin từ Account</w:t>
      </w:r>
    </w:p>
    <w:p w14:paraId="2160A431" w14:textId="1027AFA0" w:rsidR="006A6540" w:rsidRDefault="006A6540" w:rsidP="006A6540">
      <w:r>
        <w:t xml:space="preserve">            System.out.println(line); // In ra. Output: uuid : số tiền VND : Balance\Savings</w:t>
      </w:r>
    </w:p>
    <w:p w14:paraId="1387BBC1" w14:textId="187A7DA3" w:rsidR="006A6540" w:rsidRDefault="006A6540" w:rsidP="006A6540">
      <w:r>
        <w:t xml:space="preserve">        }</w:t>
      </w:r>
    </w:p>
    <w:p w14:paraId="593A8752" w14:textId="4F011AC1" w:rsidR="006A6540" w:rsidRDefault="006A6540" w:rsidP="006A6540">
      <w:r>
        <w:t xml:space="preserve">    }</w:t>
      </w:r>
    </w:p>
    <w:p w14:paraId="786C4570" w14:textId="7B3A3905" w:rsidR="006A6540" w:rsidRDefault="006A6540" w:rsidP="006A6540"/>
    <w:p w14:paraId="35663513" w14:textId="77777777" w:rsidR="006A6540" w:rsidRDefault="006A6540" w:rsidP="006A6540">
      <w:r>
        <w:t xml:space="preserve">    // Hàm đến số lượng Account hiện có</w:t>
      </w:r>
    </w:p>
    <w:p w14:paraId="2D0EDD0A" w14:textId="77777777" w:rsidR="006A6540" w:rsidRDefault="006A6540" w:rsidP="006A6540">
      <w:r>
        <w:t xml:space="preserve">    public int numAccounts() {</w:t>
      </w:r>
    </w:p>
    <w:p w14:paraId="2E4298E2" w14:textId="77777777" w:rsidR="006A6540" w:rsidRDefault="006A6540" w:rsidP="006A6540">
      <w:r>
        <w:t xml:space="preserve">        return this.accounts.size(); // trả về kích thước của mảng Accounts</w:t>
      </w:r>
    </w:p>
    <w:p w14:paraId="4BEFDE2F" w14:textId="6CB0C608" w:rsidR="006A6540" w:rsidRDefault="006A6540" w:rsidP="006A6540">
      <w:r>
        <w:t xml:space="preserve">    }</w:t>
      </w:r>
    </w:p>
    <w:p w14:paraId="54AA13EC" w14:textId="77777777" w:rsidR="006A6540" w:rsidRDefault="006A6540" w:rsidP="006A6540"/>
    <w:p w14:paraId="4C2B80DF" w14:textId="77777777" w:rsidR="006A6540" w:rsidRDefault="006A6540" w:rsidP="006A6540">
      <w:r>
        <w:t xml:space="preserve">    // Hàm lấy Account balance</w:t>
      </w:r>
    </w:p>
    <w:p w14:paraId="3BFBD603" w14:textId="77777777" w:rsidR="006A6540" w:rsidRDefault="006A6540" w:rsidP="006A6540">
      <w:r>
        <w:t xml:space="preserve">    public double getAcctBalance(int acctIdx) {</w:t>
      </w:r>
    </w:p>
    <w:p w14:paraId="474DF340" w14:textId="22ADA907" w:rsidR="006A6540" w:rsidRDefault="006A6540" w:rsidP="006A6540">
      <w:r>
        <w:rPr>
          <w:noProof/>
        </w:rPr>
        <mc:AlternateContent>
          <mc:Choice Requires="wps">
            <w:drawing>
              <wp:anchor distT="45720" distB="45720" distL="114300" distR="114300" simplePos="0" relativeHeight="251659264" behindDoc="0" locked="0" layoutInCell="1" allowOverlap="1" wp14:anchorId="3AF65DC4" wp14:editId="3EFBBFAF">
                <wp:simplePos x="0" y="0"/>
                <wp:positionH relativeFrom="page">
                  <wp:align>right</wp:align>
                </wp:positionH>
                <wp:positionV relativeFrom="paragraph">
                  <wp:posOffset>-2031769</wp:posOffset>
                </wp:positionV>
                <wp:extent cx="2360930" cy="2922905"/>
                <wp:effectExtent l="0" t="0" r="22860" b="1079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2922905"/>
                        </a:xfrm>
                        <a:prstGeom prst="rect">
                          <a:avLst/>
                        </a:prstGeom>
                        <a:solidFill>
                          <a:srgbClr val="FFFFFF"/>
                        </a:solidFill>
                        <a:ln w="9525">
                          <a:solidFill>
                            <a:srgbClr val="000000"/>
                          </a:solidFill>
                          <a:miter lim="800000"/>
                          <a:headEnd/>
                          <a:tailEnd/>
                        </a:ln>
                      </wps:spPr>
                      <wps:txbx>
                        <w:txbxContent>
                          <w:sdt>
                            <w:sdtPr>
                              <w:id w:val="568603642"/>
                              <w:temporary/>
                              <w:showingPlcHdr/>
                              <w15:appearance w15:val="hidden"/>
                            </w:sdtPr>
                            <w:sdtContent>
                              <w:p w14:paraId="50FCA5B5" w14:textId="77777777" w:rsidR="006A6540" w:rsidRDefault="006A6540">
                                <w:r>
                                  <w:t>[Grab your reader’s attention with a great quote from the document or use this space to emphasize a key point. To place this text box anywhere on the page, just drag it.]</w:t>
                                </w:r>
                              </w:p>
                            </w:sdtContent>
                          </w:sdt>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w14:anchorId="3AF65DC4" id="_x0000_t202" coordsize="21600,21600" o:spt="202" path="m,l,21600r21600,l21600,xe">
                <v:stroke joinstyle="miter"/>
                <v:path gradientshapeok="t" o:connecttype="rect"/>
              </v:shapetype>
              <v:shape id="Text Box 2" o:spid="_x0000_s1026" type="#_x0000_t202" style="position:absolute;margin-left:134.7pt;margin-top:-160pt;width:185.9pt;height:230.15pt;z-index:251659264;visibility:visible;mso-wrap-style:square;mso-width-percent:400;mso-height-percent:0;mso-wrap-distance-left:9pt;mso-wrap-distance-top:3.6pt;mso-wrap-distance-right:9pt;mso-wrap-distance-bottom:3.6pt;mso-position-horizontal:right;mso-position-horizontal-relative:page;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">
                <v:textbox>
                  <w:txbxContent>
                    <w:sdt>
                      <w:sdtPr>
                        <w:id w:val="568603642"/>
                        <w:temporary/>
                        <w:showingPlcHdr/>
                        <w15:appearance w15:val="hidden"/>
                      </w:sdtPr>
                      <w:sdtContent>
                        <w:p w14:paraId="50FCA5B5" w14:textId="77777777" w:rsidR="006A6540" w:rsidRDefault="006A6540">
                          <w:r>
                            <w:t>[Grab your reader’s attention with a great quote from the document or use this space to emphasize a key point. To place this text box anywhere on the page, just drag it.]</w:t>
                          </w:r>
                        </w:p>
                      </w:sdtContent>
                    </w:sdt>
                  </w:txbxContent>
                </v:textbox>
                <w10:wrap type="square" anchorx="page"/>
              </v:shape>
            </w:pict>
          </mc:Fallback>
        </mc:AlternateContent>
      </w:r>
      <w:r>
        <w:t xml:space="preserve">        return this.accounts.get(acctIdx).getBalance(); // nhận vào một tham số acctIdx kiểu int là chỉ số của tài khoản trong danh sách this.accounts và trả về số dư của tài khoản đó.</w:t>
      </w:r>
    </w:p>
    <w:p w14:paraId="1479C701" w14:textId="0F8A170D" w:rsidR="006A6540" w:rsidRDefault="006A6540" w:rsidP="006A6540">
      <w:r>
        <w:t xml:space="preserve">    }</w:t>
      </w:r>
    </w:p>
    <w:p w14:paraId="1ED4224B" w14:textId="0BB2DBCB" w:rsidR="006A6540" w:rsidRDefault="006A6540" w:rsidP="006A6540">
      <w:r>
        <w:lastRenderedPageBreak/>
        <w:t xml:space="preserve">    // Hàm lấy Account UUID</w:t>
      </w:r>
    </w:p>
    <w:p w14:paraId="4B34622D" w14:textId="37CB2E06" w:rsidR="006A6540" w:rsidRDefault="006A6540" w:rsidP="006A6540">
      <w:r>
        <w:t xml:space="preserve">    public String getAcctUUID(int acctIdx) {</w:t>
      </w:r>
    </w:p>
    <w:p w14:paraId="33A72467" w14:textId="38D4AC87" w:rsidR="006A6540" w:rsidRDefault="006A6540" w:rsidP="006A6540">
      <w:r>
        <w:tab/>
      </w:r>
      <w:r>
        <w:tab/>
        <w:t>return this.accounts.get(acctIdx).getUUID(); // nhận vào một tham số acctIdx kiểu int là chỉ số của tài khoản trong danh sách this.accounts và trả về mã định danh duy nhất của tài khoản đó.</w:t>
      </w:r>
    </w:p>
    <w:p w14:paraId="2E2C44E8" w14:textId="787AC90F" w:rsidR="006A6540" w:rsidRDefault="006A6540" w:rsidP="006A6540">
      <w:r>
        <w:tab/>
        <w:t>}</w:t>
      </w:r>
    </w:p>
    <w:p w14:paraId="59584AF9" w14:textId="320CA86B" w:rsidR="006A6540" w:rsidRDefault="006A6540" w:rsidP="006A6540"/>
    <w:p w14:paraId="735C48AD" w14:textId="56DFFE06" w:rsidR="006A6540" w:rsidRDefault="006A6540" w:rsidP="006A6540">
      <w:r>
        <w:t xml:space="preserve">    // Hàm thêm Account Transaction</w:t>
      </w:r>
    </w:p>
    <w:p w14:paraId="365D113B" w14:textId="4032D8C4" w:rsidR="006A6540" w:rsidRDefault="006A6540" w:rsidP="006A6540">
      <w:r>
        <w:t xml:space="preserve">    public void addAcctTransaction(int acctIdx, double amount, String memo) {</w:t>
      </w:r>
    </w:p>
    <w:p w14:paraId="2B6ACBFE" w14:textId="16CE5744" w:rsidR="006A6540" w:rsidRDefault="006A6540" w:rsidP="006A6540">
      <w:r>
        <w:tab/>
      </w:r>
      <w:r>
        <w:tab/>
        <w:t>this.accounts.get(acctIdx).addTransaction(amount, memo); // này nhận vào ba tham số: acctIdx kiểu int là chỉ số của tài khoản trong danh sách this.accounts, amount kiểu double là số tiền của giao dịch và memo kiểu String là mô tả cho giao dịch đó.</w:t>
      </w:r>
    </w:p>
    <w:p w14:paraId="3B2094A8" w14:textId="2B41075A" w:rsidR="006A6540" w:rsidRDefault="006A6540" w:rsidP="006A6540">
      <w:r>
        <w:tab/>
        <w:t>}</w:t>
      </w:r>
    </w:p>
    <w:p w14:paraId="78C3D9D0" w14:textId="60CD60F3" w:rsidR="006A6540" w:rsidRDefault="006A6540" w:rsidP="006A6540"/>
    <w:p w14:paraId="6BF3D283" w14:textId="77777777" w:rsidR="006A6540" w:rsidRDefault="006A6540" w:rsidP="006A6540">
      <w:r>
        <w:t xml:space="preserve">    // Hàm in ra Account Transaction History</w:t>
      </w:r>
    </w:p>
    <w:p w14:paraId="03DFD17F" w14:textId="77777777" w:rsidR="006A6540" w:rsidRDefault="006A6540" w:rsidP="006A6540">
      <w:r>
        <w:t xml:space="preserve">    public void printAcctTransHistory(int acc){</w:t>
      </w:r>
    </w:p>
    <w:p w14:paraId="62A35EA3" w14:textId="27140024" w:rsidR="006A6540" w:rsidRDefault="006A6540" w:rsidP="006A6540">
      <w:r>
        <w:t xml:space="preserve">        this.accounts.get(acc).showTransactions(); // Lịch sử giao dịch. Output: uuid + amout + mem</w:t>
      </w:r>
      <w:r>
        <w:t>o</w:t>
      </w:r>
      <w:r>
        <w:t xml:space="preserve">  </w:t>
      </w:r>
    </w:p>
    <w:p w14:paraId="30727765" w14:textId="77777777" w:rsidR="006A6540" w:rsidRDefault="006A6540" w:rsidP="006A6540">
      <w:r>
        <w:t xml:space="preserve">    }</w:t>
      </w:r>
    </w:p>
    <w:p w14:paraId="325B31E9" w14:textId="77777777" w:rsidR="006A6540" w:rsidRDefault="006A6540" w:rsidP="006A6540">
      <w:r>
        <w:t>}</w:t>
      </w:r>
    </w:p>
    <w:p w14:paraId="75F42EF0" w14:textId="77777777" w:rsidR="00DF7FA0" w:rsidRPr="006A6540" w:rsidRDefault="00DF7FA0" w:rsidP="006A6540"/>
    <w:sectPr w:rsidR="00DF7FA0" w:rsidRPr="006A65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A3"/>
    <w:family w:val="swiss"/>
    <w:pitch w:val="variable"/>
    <w:sig w:usb0="E4002EFF" w:usb1="C000247B" w:usb2="00000009" w:usb3="00000000" w:csb0="000001FF" w:csb1="00000000"/>
  </w:font>
  <w:font w:name="Times New Roman">
    <w:panose1 w:val="02020603050405020304"/>
    <w:charset w:val="A3"/>
    <w:family w:val="roman"/>
    <w:pitch w:val="variable"/>
    <w:sig w:usb0="E0002EFF" w:usb1="C000785B" w:usb2="00000009" w:usb3="00000000" w:csb0="000001FF" w:csb1="00000000"/>
  </w:font>
  <w:font w:name="Calibri Light">
    <w:panose1 w:val="020F0302020204030204"/>
    <w:charset w:val="A3"/>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6540"/>
    <w:rsid w:val="006A6540"/>
    <w:rsid w:val="00DF7F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99CE85"/>
  <w15:chartTrackingRefBased/>
  <w15:docId w15:val="{0349E020-3D4F-4F7C-AF80-786805A1A3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674</Words>
  <Characters>3846</Characters>
  <Application>Microsoft Office Word</Application>
  <DocSecurity>0</DocSecurity>
  <Lines>32</Lines>
  <Paragraphs>9</Paragraphs>
  <ScaleCrop>false</ScaleCrop>
  <Company/>
  <LinksUpToDate>false</LinksUpToDate>
  <CharactersWithSpaces>4511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HOÀNG THANH</dc:creator>
  <cp:keywords/>
  <dc:description/>
  <cp:lastModifiedBy>NGUYỄN HOÀNG THANH</cp:lastModifiedBy>
  <cp:revision>1</cp:revision>
  <dcterms:created xsi:type="dcterms:W3CDTF">2023-03-31T08:50:00Z</dcterms:created>
  <dcterms:modified xsi:type="dcterms:W3CDTF">2023-03-31T08:56:00Z</dcterms:modified>
</cp:coreProperties>
</file>