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07"/>
        <w:gridCol w:w="334"/>
        <w:gridCol w:w="334"/>
        <w:gridCol w:w="334"/>
        <w:gridCol w:w="356"/>
        <w:gridCol w:w="270"/>
        <w:gridCol w:w="270"/>
        <w:gridCol w:w="270"/>
        <w:gridCol w:w="270"/>
        <w:gridCol w:w="270"/>
        <w:gridCol w:w="270"/>
        <w:gridCol w:w="270"/>
        <w:gridCol w:w="270"/>
        <w:gridCol w:w="360"/>
        <w:gridCol w:w="468"/>
        <w:gridCol w:w="370"/>
        <w:gridCol w:w="456"/>
        <w:gridCol w:w="372"/>
        <w:gridCol w:w="408"/>
        <w:gridCol w:w="356"/>
        <w:gridCol w:w="40"/>
      </w:tblGrid>
      <w:tr w:rsidR="003101B2" w14:paraId="60DFF2E1" w14:textId="676BC8A2" w:rsidTr="003101B2">
        <w:trPr>
          <w:gridAfter w:val="1"/>
          <w:wAfter w:w="40" w:type="dxa"/>
        </w:trPr>
        <w:tc>
          <w:tcPr>
            <w:tcW w:w="1607" w:type="dxa"/>
            <w:vMerge w:val="restart"/>
          </w:tcPr>
          <w:p w14:paraId="19599B10" w14:textId="744BAAC9" w:rsidR="003101B2" w:rsidRPr="007F4370" w:rsidRDefault="003101B2" w:rsidP="007F4370">
            <w:pPr>
              <w:jc w:val="center"/>
              <w:rPr>
                <w:b/>
                <w:bCs/>
              </w:rPr>
            </w:pPr>
            <w:r w:rsidRPr="007F4370">
              <w:rPr>
                <w:b/>
                <w:bCs/>
              </w:rPr>
              <w:t>Điều kiện</w:t>
            </w:r>
          </w:p>
        </w:tc>
        <w:tc>
          <w:tcPr>
            <w:tcW w:w="6308" w:type="dxa"/>
            <w:gridSpan w:val="19"/>
          </w:tcPr>
          <w:p w14:paraId="2B05A0E3" w14:textId="430A4FEC" w:rsidR="003101B2" w:rsidRPr="007F4370" w:rsidRDefault="003101B2" w:rsidP="007F4370">
            <w:pPr>
              <w:jc w:val="center"/>
              <w:rPr>
                <w:b/>
                <w:bCs/>
              </w:rPr>
            </w:pPr>
            <w:r w:rsidRPr="007F4370">
              <w:rPr>
                <w:b/>
                <w:bCs/>
              </w:rPr>
              <w:t>Giá trị điều kiện</w:t>
            </w:r>
          </w:p>
        </w:tc>
      </w:tr>
      <w:tr w:rsidR="003101B2" w14:paraId="318E1479" w14:textId="17300707" w:rsidTr="0046292D">
        <w:tc>
          <w:tcPr>
            <w:tcW w:w="1607" w:type="dxa"/>
            <w:vMerge/>
          </w:tcPr>
          <w:p w14:paraId="0A759EF2" w14:textId="49FBFB63" w:rsidR="003101B2" w:rsidRDefault="003101B2" w:rsidP="007F4370">
            <w:pPr>
              <w:jc w:val="center"/>
            </w:pPr>
          </w:p>
        </w:tc>
        <w:tc>
          <w:tcPr>
            <w:tcW w:w="334" w:type="dxa"/>
          </w:tcPr>
          <w:p w14:paraId="5D5F7165" w14:textId="20AC7FC8" w:rsidR="003101B2" w:rsidRDefault="003101B2" w:rsidP="007F4370">
            <w:pPr>
              <w:jc w:val="center"/>
            </w:pPr>
            <w:r>
              <w:t>1</w:t>
            </w:r>
          </w:p>
        </w:tc>
        <w:tc>
          <w:tcPr>
            <w:tcW w:w="334" w:type="dxa"/>
          </w:tcPr>
          <w:p w14:paraId="21040574" w14:textId="14AEF234" w:rsidR="003101B2" w:rsidRDefault="003101B2" w:rsidP="007F4370">
            <w:pPr>
              <w:jc w:val="center"/>
            </w:pPr>
            <w:r>
              <w:t>2</w:t>
            </w:r>
          </w:p>
        </w:tc>
        <w:tc>
          <w:tcPr>
            <w:tcW w:w="334" w:type="dxa"/>
          </w:tcPr>
          <w:p w14:paraId="6B5E3351" w14:textId="168E6080" w:rsidR="003101B2" w:rsidRDefault="003101B2" w:rsidP="007F4370">
            <w:pPr>
              <w:jc w:val="center"/>
            </w:pPr>
            <w:r>
              <w:t>3</w:t>
            </w:r>
          </w:p>
        </w:tc>
        <w:tc>
          <w:tcPr>
            <w:tcW w:w="356" w:type="dxa"/>
          </w:tcPr>
          <w:p w14:paraId="4D4E1791" w14:textId="6F18DD66" w:rsidR="003101B2" w:rsidRDefault="003101B2" w:rsidP="007F4370">
            <w:pPr>
              <w:jc w:val="center"/>
            </w:pPr>
            <w:r>
              <w:t>4</w:t>
            </w:r>
          </w:p>
        </w:tc>
        <w:tc>
          <w:tcPr>
            <w:tcW w:w="270" w:type="dxa"/>
          </w:tcPr>
          <w:p w14:paraId="2D9910D3" w14:textId="653BD986" w:rsidR="003101B2" w:rsidRDefault="003101B2" w:rsidP="007F4370">
            <w:pPr>
              <w:jc w:val="center"/>
            </w:pPr>
            <w:r>
              <w:t>5</w:t>
            </w:r>
          </w:p>
        </w:tc>
        <w:tc>
          <w:tcPr>
            <w:tcW w:w="270" w:type="dxa"/>
          </w:tcPr>
          <w:p w14:paraId="72729EF9" w14:textId="4414DA4C" w:rsidR="003101B2" w:rsidRDefault="003101B2" w:rsidP="007F4370">
            <w:pPr>
              <w:jc w:val="center"/>
            </w:pPr>
            <w:r>
              <w:t>6</w:t>
            </w:r>
          </w:p>
        </w:tc>
        <w:tc>
          <w:tcPr>
            <w:tcW w:w="270" w:type="dxa"/>
          </w:tcPr>
          <w:p w14:paraId="3B30D1F5" w14:textId="6F076FAC" w:rsidR="003101B2" w:rsidRDefault="003101B2" w:rsidP="007F4370">
            <w:pPr>
              <w:jc w:val="center"/>
            </w:pPr>
            <w:r>
              <w:t>7</w:t>
            </w:r>
          </w:p>
        </w:tc>
        <w:tc>
          <w:tcPr>
            <w:tcW w:w="270" w:type="dxa"/>
          </w:tcPr>
          <w:p w14:paraId="3DE6F0C7" w14:textId="0B540011" w:rsidR="003101B2" w:rsidRDefault="003101B2" w:rsidP="007F4370">
            <w:pPr>
              <w:jc w:val="center"/>
            </w:pPr>
            <w:r>
              <w:t>8</w:t>
            </w:r>
          </w:p>
        </w:tc>
        <w:tc>
          <w:tcPr>
            <w:tcW w:w="270" w:type="dxa"/>
          </w:tcPr>
          <w:p w14:paraId="51593832" w14:textId="309332EA" w:rsidR="003101B2" w:rsidRDefault="003101B2" w:rsidP="007F4370">
            <w:pPr>
              <w:jc w:val="center"/>
            </w:pPr>
            <w:r>
              <w:t>9</w:t>
            </w:r>
          </w:p>
        </w:tc>
        <w:tc>
          <w:tcPr>
            <w:tcW w:w="270" w:type="dxa"/>
          </w:tcPr>
          <w:p w14:paraId="637FFA7D" w14:textId="35468095" w:rsidR="003101B2" w:rsidRDefault="003101B2" w:rsidP="007F4370">
            <w:pPr>
              <w:jc w:val="center"/>
            </w:pPr>
            <w:r>
              <w:t>10</w:t>
            </w:r>
          </w:p>
        </w:tc>
        <w:tc>
          <w:tcPr>
            <w:tcW w:w="270" w:type="dxa"/>
          </w:tcPr>
          <w:p w14:paraId="7568631E" w14:textId="10B87250" w:rsidR="003101B2" w:rsidRDefault="003101B2" w:rsidP="007F4370">
            <w:pPr>
              <w:jc w:val="center"/>
            </w:pPr>
            <w:r>
              <w:t>11</w:t>
            </w:r>
          </w:p>
        </w:tc>
        <w:tc>
          <w:tcPr>
            <w:tcW w:w="270" w:type="dxa"/>
          </w:tcPr>
          <w:p w14:paraId="520E7AA3" w14:textId="77EA352A" w:rsidR="003101B2" w:rsidRDefault="003101B2" w:rsidP="007F4370">
            <w:pPr>
              <w:jc w:val="center"/>
            </w:pPr>
            <w:r>
              <w:t>12</w:t>
            </w:r>
          </w:p>
        </w:tc>
        <w:tc>
          <w:tcPr>
            <w:tcW w:w="360" w:type="dxa"/>
          </w:tcPr>
          <w:p w14:paraId="405F4C70" w14:textId="68056B19" w:rsidR="003101B2" w:rsidRDefault="003101B2" w:rsidP="007F4370">
            <w:pPr>
              <w:jc w:val="center"/>
            </w:pPr>
            <w:r>
              <w:t>13</w:t>
            </w:r>
          </w:p>
        </w:tc>
        <w:tc>
          <w:tcPr>
            <w:tcW w:w="468" w:type="dxa"/>
          </w:tcPr>
          <w:p w14:paraId="4DD8723A" w14:textId="6EFBC5C8" w:rsidR="003101B2" w:rsidRDefault="003101B2" w:rsidP="007F4370">
            <w:pPr>
              <w:jc w:val="center"/>
            </w:pPr>
            <w:r>
              <w:t>14</w:t>
            </w:r>
          </w:p>
        </w:tc>
        <w:tc>
          <w:tcPr>
            <w:tcW w:w="370" w:type="dxa"/>
          </w:tcPr>
          <w:p w14:paraId="26B29098" w14:textId="553502A8" w:rsidR="003101B2" w:rsidRDefault="003101B2" w:rsidP="007F4370">
            <w:pPr>
              <w:jc w:val="center"/>
            </w:pPr>
            <w:r>
              <w:t>15</w:t>
            </w:r>
          </w:p>
        </w:tc>
        <w:tc>
          <w:tcPr>
            <w:tcW w:w="456" w:type="dxa"/>
          </w:tcPr>
          <w:p w14:paraId="04944385" w14:textId="26034547" w:rsidR="003101B2" w:rsidRDefault="003101B2" w:rsidP="007F4370">
            <w:pPr>
              <w:jc w:val="center"/>
            </w:pPr>
            <w:r>
              <w:t>16</w:t>
            </w:r>
          </w:p>
        </w:tc>
        <w:tc>
          <w:tcPr>
            <w:tcW w:w="372" w:type="dxa"/>
          </w:tcPr>
          <w:p w14:paraId="16059EDF" w14:textId="2A22CC87" w:rsidR="003101B2" w:rsidRDefault="003101B2" w:rsidP="007F4370">
            <w:pPr>
              <w:jc w:val="center"/>
            </w:pPr>
            <w:r>
              <w:t>17</w:t>
            </w:r>
          </w:p>
        </w:tc>
        <w:tc>
          <w:tcPr>
            <w:tcW w:w="408" w:type="dxa"/>
          </w:tcPr>
          <w:p w14:paraId="4D36734F" w14:textId="029C5685" w:rsidR="003101B2" w:rsidRDefault="003101B2" w:rsidP="007F4370">
            <w:pPr>
              <w:jc w:val="center"/>
            </w:pPr>
            <w:r>
              <w:t>18</w:t>
            </w:r>
          </w:p>
        </w:tc>
        <w:tc>
          <w:tcPr>
            <w:tcW w:w="396" w:type="dxa"/>
            <w:gridSpan w:val="2"/>
          </w:tcPr>
          <w:p w14:paraId="708CC0FE" w14:textId="721D69EA" w:rsidR="003101B2" w:rsidRDefault="003101B2" w:rsidP="007F4370">
            <w:pPr>
              <w:jc w:val="center"/>
            </w:pPr>
            <w:r>
              <w:t>19</w:t>
            </w:r>
          </w:p>
        </w:tc>
      </w:tr>
      <w:tr w:rsidR="003101B2" w14:paraId="620368DC" w14:textId="1FB06052" w:rsidTr="0046292D">
        <w:tc>
          <w:tcPr>
            <w:tcW w:w="1607" w:type="dxa"/>
          </w:tcPr>
          <w:p w14:paraId="32B42533" w14:textId="62E7F26F" w:rsidR="003101B2" w:rsidRDefault="003101B2" w:rsidP="007F4370">
            <w:pPr>
              <w:jc w:val="center"/>
            </w:pPr>
            <w:r>
              <w:t>18 &lt;= Tuổi &lt;= 45</w:t>
            </w:r>
          </w:p>
        </w:tc>
        <w:tc>
          <w:tcPr>
            <w:tcW w:w="334" w:type="dxa"/>
          </w:tcPr>
          <w:p w14:paraId="4403D4B1" w14:textId="4D389AB0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334" w:type="dxa"/>
          </w:tcPr>
          <w:p w14:paraId="6A56231E" w14:textId="1DE62D3E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334" w:type="dxa"/>
          </w:tcPr>
          <w:p w14:paraId="00ED19D2" w14:textId="1054688E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356" w:type="dxa"/>
          </w:tcPr>
          <w:p w14:paraId="5558BEB0" w14:textId="315A308E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270" w:type="dxa"/>
          </w:tcPr>
          <w:p w14:paraId="50A39CBC" w14:textId="281F8885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270" w:type="dxa"/>
          </w:tcPr>
          <w:p w14:paraId="390DB173" w14:textId="3F9CAD1E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270" w:type="dxa"/>
          </w:tcPr>
          <w:p w14:paraId="1AC0BE6F" w14:textId="0CA73811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270" w:type="dxa"/>
          </w:tcPr>
          <w:p w14:paraId="6643F539" w14:textId="32EA7FB7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270" w:type="dxa"/>
          </w:tcPr>
          <w:p w14:paraId="33DB97CD" w14:textId="228C17C5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270" w:type="dxa"/>
          </w:tcPr>
          <w:p w14:paraId="2DAD53BE" w14:textId="140D2D70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270" w:type="dxa"/>
          </w:tcPr>
          <w:p w14:paraId="78F846C4" w14:textId="3749DB7C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270" w:type="dxa"/>
          </w:tcPr>
          <w:p w14:paraId="00C81550" w14:textId="5907E634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360" w:type="dxa"/>
          </w:tcPr>
          <w:p w14:paraId="7C7D5020" w14:textId="7C426E9F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468" w:type="dxa"/>
          </w:tcPr>
          <w:p w14:paraId="0F3BC0A8" w14:textId="20A53DE6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370" w:type="dxa"/>
          </w:tcPr>
          <w:p w14:paraId="1C9D84AE" w14:textId="1958D43E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456" w:type="dxa"/>
          </w:tcPr>
          <w:p w14:paraId="2D033F87" w14:textId="19A5CA9F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372" w:type="dxa"/>
          </w:tcPr>
          <w:p w14:paraId="7C26A7D9" w14:textId="0FA76FE3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408" w:type="dxa"/>
          </w:tcPr>
          <w:p w14:paraId="5E1F9D23" w14:textId="7B9DCEE1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396" w:type="dxa"/>
            <w:gridSpan w:val="2"/>
          </w:tcPr>
          <w:p w14:paraId="728FE5BE" w14:textId="0DFEA393" w:rsidR="003101B2" w:rsidRDefault="003101B2" w:rsidP="007F4370">
            <w:pPr>
              <w:jc w:val="center"/>
            </w:pPr>
            <w:r>
              <w:t>C</w:t>
            </w:r>
          </w:p>
        </w:tc>
      </w:tr>
      <w:tr w:rsidR="003101B2" w14:paraId="6FEE0D13" w14:textId="5F5F5EEB" w:rsidTr="0046292D">
        <w:tc>
          <w:tcPr>
            <w:tcW w:w="1607" w:type="dxa"/>
          </w:tcPr>
          <w:p w14:paraId="37DAA29A" w14:textId="20CACD4D" w:rsidR="003101B2" w:rsidRDefault="003101B2" w:rsidP="007F4370">
            <w:pPr>
              <w:jc w:val="center"/>
            </w:pPr>
            <w:r>
              <w:t xml:space="preserve">Hồ sơ </w:t>
            </w:r>
            <w:r w:rsidRPr="00961D0D">
              <w:t>ức khỏe &amp; hình sự</w:t>
            </w:r>
            <w:r>
              <w:t xml:space="preserve"> (</w:t>
            </w:r>
            <w:r w:rsidRPr="00961D0D">
              <w:t>yêu cầu về sức khỏe</w:t>
            </w:r>
            <w:r>
              <w:t xml:space="preserve"> và </w:t>
            </w:r>
            <w:r w:rsidRPr="00961D0D">
              <w:t>bằng chứng về tư cách tốt</w:t>
            </w:r>
            <w:r>
              <w:t>)</w:t>
            </w:r>
          </w:p>
        </w:tc>
        <w:tc>
          <w:tcPr>
            <w:tcW w:w="334" w:type="dxa"/>
          </w:tcPr>
          <w:p w14:paraId="599CD040" w14:textId="27F27629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334" w:type="dxa"/>
          </w:tcPr>
          <w:p w14:paraId="4516E655" w14:textId="5FDDD1D2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334" w:type="dxa"/>
          </w:tcPr>
          <w:p w14:paraId="58DE1100" w14:textId="5DEB04F7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356" w:type="dxa"/>
          </w:tcPr>
          <w:p w14:paraId="36168C67" w14:textId="0D1043B1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270" w:type="dxa"/>
          </w:tcPr>
          <w:p w14:paraId="765BE1F0" w14:textId="5A1EEA6B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270" w:type="dxa"/>
          </w:tcPr>
          <w:p w14:paraId="77BFA8E5" w14:textId="51C8C8A4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270" w:type="dxa"/>
          </w:tcPr>
          <w:p w14:paraId="5807BED1" w14:textId="61BA9029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270" w:type="dxa"/>
          </w:tcPr>
          <w:p w14:paraId="047F66D5" w14:textId="69325CF4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270" w:type="dxa"/>
          </w:tcPr>
          <w:p w14:paraId="5F12C0B9" w14:textId="7378AAD1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270" w:type="dxa"/>
          </w:tcPr>
          <w:p w14:paraId="320B77AD" w14:textId="5894E5B9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270" w:type="dxa"/>
          </w:tcPr>
          <w:p w14:paraId="44BAA45D" w14:textId="2775E7DC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270" w:type="dxa"/>
          </w:tcPr>
          <w:p w14:paraId="776B1A01" w14:textId="1F174E02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360" w:type="dxa"/>
          </w:tcPr>
          <w:p w14:paraId="52B6D836" w14:textId="1B9ACD30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468" w:type="dxa"/>
          </w:tcPr>
          <w:p w14:paraId="61227BFA" w14:textId="7E446389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370" w:type="dxa"/>
          </w:tcPr>
          <w:p w14:paraId="20631413" w14:textId="7FD309F0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456" w:type="dxa"/>
          </w:tcPr>
          <w:p w14:paraId="34450ACE" w14:textId="085AF155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372" w:type="dxa"/>
          </w:tcPr>
          <w:p w14:paraId="7A71AA6D" w14:textId="257C162F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408" w:type="dxa"/>
          </w:tcPr>
          <w:p w14:paraId="5B29134F" w14:textId="7016938F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396" w:type="dxa"/>
            <w:gridSpan w:val="2"/>
          </w:tcPr>
          <w:p w14:paraId="35DE6567" w14:textId="7CD5FCBD" w:rsidR="003101B2" w:rsidRDefault="003101B2" w:rsidP="007F4370">
            <w:pPr>
              <w:jc w:val="center"/>
            </w:pPr>
            <w:r>
              <w:t>C</w:t>
            </w:r>
          </w:p>
        </w:tc>
      </w:tr>
      <w:tr w:rsidR="003101B2" w14:paraId="005A193D" w14:textId="2271AE24" w:rsidTr="0046292D">
        <w:tc>
          <w:tcPr>
            <w:tcW w:w="1607" w:type="dxa"/>
          </w:tcPr>
          <w:p w14:paraId="1A788C56" w14:textId="3C7486E5" w:rsidR="003101B2" w:rsidRDefault="00F85161" w:rsidP="007F4370">
            <w:pPr>
              <w:ind w:left="720" w:hanging="720"/>
              <w:jc w:val="center"/>
            </w:pPr>
            <w:r>
              <w:t>Tốt nghiệp 12 trở lên</w:t>
            </w:r>
          </w:p>
        </w:tc>
        <w:tc>
          <w:tcPr>
            <w:tcW w:w="334" w:type="dxa"/>
          </w:tcPr>
          <w:p w14:paraId="1DAC9197" w14:textId="1BABD026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334" w:type="dxa"/>
          </w:tcPr>
          <w:p w14:paraId="6C5D968B" w14:textId="5BC7487E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334" w:type="dxa"/>
          </w:tcPr>
          <w:p w14:paraId="52900DB3" w14:textId="1C2A511F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356" w:type="dxa"/>
          </w:tcPr>
          <w:p w14:paraId="501B771D" w14:textId="44018949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270" w:type="dxa"/>
          </w:tcPr>
          <w:p w14:paraId="545680BC" w14:textId="6F13F5CB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270" w:type="dxa"/>
          </w:tcPr>
          <w:p w14:paraId="7BC4FA6C" w14:textId="1EC60F80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270" w:type="dxa"/>
          </w:tcPr>
          <w:p w14:paraId="398ED3A6" w14:textId="2EFAE104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270" w:type="dxa"/>
          </w:tcPr>
          <w:p w14:paraId="472EBBD0" w14:textId="4C24F5CD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270" w:type="dxa"/>
          </w:tcPr>
          <w:p w14:paraId="06C91C30" w14:textId="773E145A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270" w:type="dxa"/>
          </w:tcPr>
          <w:p w14:paraId="534308A6" w14:textId="633DC159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270" w:type="dxa"/>
          </w:tcPr>
          <w:p w14:paraId="32CFF3EC" w14:textId="714CA528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270" w:type="dxa"/>
          </w:tcPr>
          <w:p w14:paraId="2106A696" w14:textId="5C185288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360" w:type="dxa"/>
          </w:tcPr>
          <w:p w14:paraId="2A0BA4BC" w14:textId="1CBE74FE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468" w:type="dxa"/>
          </w:tcPr>
          <w:p w14:paraId="51601CA6" w14:textId="20AB8DCF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370" w:type="dxa"/>
          </w:tcPr>
          <w:p w14:paraId="110DC8C3" w14:textId="5E313DF6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456" w:type="dxa"/>
          </w:tcPr>
          <w:p w14:paraId="43216C21" w14:textId="23E90CDE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372" w:type="dxa"/>
          </w:tcPr>
          <w:p w14:paraId="0B47CEDB" w14:textId="246BBDD3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408" w:type="dxa"/>
          </w:tcPr>
          <w:p w14:paraId="53A40029" w14:textId="2D27BEAD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396" w:type="dxa"/>
            <w:gridSpan w:val="2"/>
          </w:tcPr>
          <w:p w14:paraId="4B850867" w14:textId="384DE3A9" w:rsidR="003101B2" w:rsidRDefault="003101B2" w:rsidP="007F4370">
            <w:pPr>
              <w:jc w:val="center"/>
            </w:pPr>
            <w:r>
              <w:t>C</w:t>
            </w:r>
          </w:p>
        </w:tc>
      </w:tr>
      <w:tr w:rsidR="003101B2" w14:paraId="5A20A954" w14:textId="4EBB88B2" w:rsidTr="0046292D">
        <w:tc>
          <w:tcPr>
            <w:tcW w:w="1607" w:type="dxa"/>
          </w:tcPr>
          <w:p w14:paraId="1B86E24C" w14:textId="219B4BA7" w:rsidR="003101B2" w:rsidRDefault="003101B2" w:rsidP="007F4370">
            <w:pPr>
              <w:jc w:val="center"/>
            </w:pPr>
            <w:r w:rsidRPr="00961D0D">
              <w:t>Trình độ tiếng Anh</w:t>
            </w:r>
            <w:r>
              <w:t xml:space="preserve"> </w:t>
            </w:r>
            <w:r w:rsidRPr="00961D0D">
              <w:t>thiểu là IELTS 6.0 hoặc điểm tương đương trong PTE</w:t>
            </w:r>
          </w:p>
        </w:tc>
        <w:tc>
          <w:tcPr>
            <w:tcW w:w="334" w:type="dxa"/>
          </w:tcPr>
          <w:p w14:paraId="20A44CBD" w14:textId="295CFFB2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334" w:type="dxa"/>
          </w:tcPr>
          <w:p w14:paraId="51326A5D" w14:textId="0734F680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334" w:type="dxa"/>
          </w:tcPr>
          <w:p w14:paraId="4E2ADF60" w14:textId="55471FCE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356" w:type="dxa"/>
          </w:tcPr>
          <w:p w14:paraId="6645A644" w14:textId="09FC80E7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270" w:type="dxa"/>
          </w:tcPr>
          <w:p w14:paraId="6E22B4D6" w14:textId="6BC94E4D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270" w:type="dxa"/>
          </w:tcPr>
          <w:p w14:paraId="49378624" w14:textId="2F4D65C3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270" w:type="dxa"/>
          </w:tcPr>
          <w:p w14:paraId="5C60D670" w14:textId="66361529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270" w:type="dxa"/>
          </w:tcPr>
          <w:p w14:paraId="1F2CA8DF" w14:textId="40F6884C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270" w:type="dxa"/>
          </w:tcPr>
          <w:p w14:paraId="465F82B3" w14:textId="239FA76D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270" w:type="dxa"/>
          </w:tcPr>
          <w:p w14:paraId="507D9FBA" w14:textId="532F56B0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270" w:type="dxa"/>
          </w:tcPr>
          <w:p w14:paraId="267C1255" w14:textId="2468DF40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270" w:type="dxa"/>
          </w:tcPr>
          <w:p w14:paraId="7275F361" w14:textId="2C2300E7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360" w:type="dxa"/>
          </w:tcPr>
          <w:p w14:paraId="43CC27FB" w14:textId="519B03D9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468" w:type="dxa"/>
          </w:tcPr>
          <w:p w14:paraId="70D4BC55" w14:textId="706C0E98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370" w:type="dxa"/>
          </w:tcPr>
          <w:p w14:paraId="38A85E3C" w14:textId="2222F749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456" w:type="dxa"/>
          </w:tcPr>
          <w:p w14:paraId="400457E1" w14:textId="3E9F62F6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372" w:type="dxa"/>
          </w:tcPr>
          <w:p w14:paraId="2B904FE9" w14:textId="545E1CB2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408" w:type="dxa"/>
          </w:tcPr>
          <w:p w14:paraId="2C8BBBA4" w14:textId="68CAB1B6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396" w:type="dxa"/>
            <w:gridSpan w:val="2"/>
          </w:tcPr>
          <w:p w14:paraId="07C5B32D" w14:textId="1F238DC2" w:rsidR="003101B2" w:rsidRDefault="003101B2" w:rsidP="007F4370">
            <w:pPr>
              <w:jc w:val="center"/>
            </w:pPr>
            <w:r>
              <w:t>C</w:t>
            </w:r>
          </w:p>
        </w:tc>
      </w:tr>
      <w:tr w:rsidR="003101B2" w14:paraId="4835C166" w14:textId="15247DDE" w:rsidTr="0046292D">
        <w:tc>
          <w:tcPr>
            <w:tcW w:w="1607" w:type="dxa"/>
          </w:tcPr>
          <w:p w14:paraId="2715598A" w14:textId="6C1504C8" w:rsidR="003101B2" w:rsidRDefault="003101B2" w:rsidP="007F4370">
            <w:pPr>
              <w:jc w:val="center"/>
            </w:pPr>
            <w:r w:rsidRPr="00961D0D">
              <w:t>Kiểm tra tay nghề</w:t>
            </w:r>
          </w:p>
        </w:tc>
        <w:tc>
          <w:tcPr>
            <w:tcW w:w="334" w:type="dxa"/>
          </w:tcPr>
          <w:p w14:paraId="7918D1CE" w14:textId="6FCA2AD9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334" w:type="dxa"/>
          </w:tcPr>
          <w:p w14:paraId="401A92D9" w14:textId="15E12F1F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334" w:type="dxa"/>
          </w:tcPr>
          <w:p w14:paraId="625249CC" w14:textId="249BFE73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356" w:type="dxa"/>
          </w:tcPr>
          <w:p w14:paraId="45FDDF9A" w14:textId="36E9C70E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270" w:type="dxa"/>
          </w:tcPr>
          <w:p w14:paraId="189195FC" w14:textId="24CDCCFF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270" w:type="dxa"/>
          </w:tcPr>
          <w:p w14:paraId="40102675" w14:textId="4745AF86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270" w:type="dxa"/>
          </w:tcPr>
          <w:p w14:paraId="26069E76" w14:textId="43D6B191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270" w:type="dxa"/>
          </w:tcPr>
          <w:p w14:paraId="56AEFC02" w14:textId="4CD7A8BF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270" w:type="dxa"/>
          </w:tcPr>
          <w:p w14:paraId="4A2FB810" w14:textId="3EE6B546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270" w:type="dxa"/>
          </w:tcPr>
          <w:p w14:paraId="02C28CD9" w14:textId="5A1D723B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270" w:type="dxa"/>
          </w:tcPr>
          <w:p w14:paraId="640CE83F" w14:textId="66496D7E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270" w:type="dxa"/>
          </w:tcPr>
          <w:p w14:paraId="0B1955EB" w14:textId="55E65B0F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360" w:type="dxa"/>
          </w:tcPr>
          <w:p w14:paraId="5410790A" w14:textId="42EF71ED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468" w:type="dxa"/>
          </w:tcPr>
          <w:p w14:paraId="75694CF3" w14:textId="7C78D999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370" w:type="dxa"/>
          </w:tcPr>
          <w:p w14:paraId="5C75CDD5" w14:textId="32757B18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456" w:type="dxa"/>
          </w:tcPr>
          <w:p w14:paraId="7A6F26FA" w14:textId="03A447B2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372" w:type="dxa"/>
          </w:tcPr>
          <w:p w14:paraId="552108CD" w14:textId="397FB8B9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408" w:type="dxa"/>
          </w:tcPr>
          <w:p w14:paraId="1DE9193B" w14:textId="43107C2B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396" w:type="dxa"/>
            <w:gridSpan w:val="2"/>
          </w:tcPr>
          <w:p w14:paraId="4900C59A" w14:textId="32020A45" w:rsidR="003101B2" w:rsidRDefault="003101B2" w:rsidP="007F4370">
            <w:pPr>
              <w:jc w:val="center"/>
            </w:pPr>
            <w:r>
              <w:t>C</w:t>
            </w:r>
          </w:p>
        </w:tc>
      </w:tr>
      <w:tr w:rsidR="003101B2" w14:paraId="07949408" w14:textId="43CE618C" w:rsidTr="0046292D">
        <w:tc>
          <w:tcPr>
            <w:tcW w:w="1607" w:type="dxa"/>
          </w:tcPr>
          <w:p w14:paraId="14FC200A" w14:textId="0A02BBAE" w:rsidR="003101B2" w:rsidRPr="00961D0D" w:rsidRDefault="003101B2" w:rsidP="007F4370">
            <w:pPr>
              <w:jc w:val="center"/>
            </w:pPr>
            <w:r>
              <w:t>C</w:t>
            </w:r>
            <w:r w:rsidRPr="00961D0D">
              <w:t>ó hơn 2 năm kinh nghiệm trong lĩnh vực chuyên môn</w:t>
            </w:r>
          </w:p>
        </w:tc>
        <w:tc>
          <w:tcPr>
            <w:tcW w:w="334" w:type="dxa"/>
          </w:tcPr>
          <w:p w14:paraId="2765CDCA" w14:textId="39DAC935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334" w:type="dxa"/>
          </w:tcPr>
          <w:p w14:paraId="5AF5D2C8" w14:textId="7AD96896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334" w:type="dxa"/>
          </w:tcPr>
          <w:p w14:paraId="29F2E888" w14:textId="0F7D48BD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356" w:type="dxa"/>
          </w:tcPr>
          <w:p w14:paraId="3084CF00" w14:textId="41863336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270" w:type="dxa"/>
          </w:tcPr>
          <w:p w14:paraId="71BD4963" w14:textId="063E1135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270" w:type="dxa"/>
          </w:tcPr>
          <w:p w14:paraId="025505CC" w14:textId="576B7EAC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270" w:type="dxa"/>
          </w:tcPr>
          <w:p w14:paraId="6170B6B2" w14:textId="1E66E231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270" w:type="dxa"/>
          </w:tcPr>
          <w:p w14:paraId="46D848F9" w14:textId="087178C3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270" w:type="dxa"/>
          </w:tcPr>
          <w:p w14:paraId="14A01D2B" w14:textId="33C50C82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270" w:type="dxa"/>
          </w:tcPr>
          <w:p w14:paraId="6CFEA7D6" w14:textId="36B42889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270" w:type="dxa"/>
          </w:tcPr>
          <w:p w14:paraId="41D646D0" w14:textId="29FA7369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270" w:type="dxa"/>
          </w:tcPr>
          <w:p w14:paraId="5CAF7FB0" w14:textId="014030AF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360" w:type="dxa"/>
          </w:tcPr>
          <w:p w14:paraId="2B50DBE0" w14:textId="76F25F9F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468" w:type="dxa"/>
          </w:tcPr>
          <w:p w14:paraId="15CA262D" w14:textId="4340B081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370" w:type="dxa"/>
          </w:tcPr>
          <w:p w14:paraId="51F38AB7" w14:textId="60001DCF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456" w:type="dxa"/>
          </w:tcPr>
          <w:p w14:paraId="76174380" w14:textId="505F2059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372" w:type="dxa"/>
          </w:tcPr>
          <w:p w14:paraId="1F80AA42" w14:textId="73DE65CC" w:rsidR="003101B2" w:rsidRDefault="003101B2" w:rsidP="007F4370">
            <w:pPr>
              <w:jc w:val="center"/>
            </w:pPr>
            <w:r>
              <w:t>C</w:t>
            </w:r>
          </w:p>
        </w:tc>
        <w:tc>
          <w:tcPr>
            <w:tcW w:w="408" w:type="dxa"/>
          </w:tcPr>
          <w:p w14:paraId="61C3AC37" w14:textId="6A784A6C" w:rsidR="003101B2" w:rsidRDefault="003101B2" w:rsidP="007F4370">
            <w:pPr>
              <w:jc w:val="center"/>
            </w:pPr>
            <w:r>
              <w:t>K</w:t>
            </w:r>
          </w:p>
        </w:tc>
        <w:tc>
          <w:tcPr>
            <w:tcW w:w="396" w:type="dxa"/>
            <w:gridSpan w:val="2"/>
          </w:tcPr>
          <w:p w14:paraId="33171918" w14:textId="1350B4CA" w:rsidR="003101B2" w:rsidRDefault="003101B2" w:rsidP="007F4370">
            <w:pPr>
              <w:jc w:val="center"/>
            </w:pPr>
            <w:r>
              <w:t>C</w:t>
            </w:r>
          </w:p>
        </w:tc>
      </w:tr>
      <w:tr w:rsidR="007F4370" w14:paraId="2EA750E0" w14:textId="02B9C7C1" w:rsidTr="00125377">
        <w:tc>
          <w:tcPr>
            <w:tcW w:w="1607" w:type="dxa"/>
          </w:tcPr>
          <w:p w14:paraId="4FDB0621" w14:textId="6594A571" w:rsidR="007F4370" w:rsidRPr="007F4370" w:rsidRDefault="007F4370" w:rsidP="007F4370">
            <w:pPr>
              <w:jc w:val="center"/>
              <w:rPr>
                <w:b/>
                <w:bCs/>
              </w:rPr>
            </w:pPr>
            <w:r w:rsidRPr="007F4370">
              <w:rPr>
                <w:b/>
                <w:bCs/>
              </w:rPr>
              <w:t>Hành động</w:t>
            </w:r>
          </w:p>
        </w:tc>
        <w:tc>
          <w:tcPr>
            <w:tcW w:w="6348" w:type="dxa"/>
            <w:gridSpan w:val="20"/>
          </w:tcPr>
          <w:p w14:paraId="5349C413" w14:textId="4EFED1FE" w:rsidR="007F4370" w:rsidRPr="007F4370" w:rsidRDefault="007F4370" w:rsidP="007F4370">
            <w:pPr>
              <w:jc w:val="center"/>
              <w:rPr>
                <w:b/>
                <w:bCs/>
              </w:rPr>
            </w:pPr>
            <w:r w:rsidRPr="007F4370">
              <w:rPr>
                <w:b/>
                <w:bCs/>
              </w:rPr>
              <w:t>Giá trị hành động</w:t>
            </w:r>
          </w:p>
        </w:tc>
      </w:tr>
      <w:tr w:rsidR="003101B2" w14:paraId="3495BA93" w14:textId="66621B69" w:rsidTr="0046292D">
        <w:tc>
          <w:tcPr>
            <w:tcW w:w="1607" w:type="dxa"/>
          </w:tcPr>
          <w:p w14:paraId="72620D06" w14:textId="76ADF304" w:rsidR="003101B2" w:rsidRDefault="003101B2" w:rsidP="007F4370">
            <w:pPr>
              <w:jc w:val="center"/>
            </w:pPr>
            <w:r>
              <w:t>Đậu hồ sơ</w:t>
            </w:r>
          </w:p>
        </w:tc>
        <w:tc>
          <w:tcPr>
            <w:tcW w:w="334" w:type="dxa"/>
          </w:tcPr>
          <w:p w14:paraId="369AA59A" w14:textId="77777777" w:rsidR="003101B2" w:rsidRDefault="003101B2" w:rsidP="007F4370">
            <w:pPr>
              <w:jc w:val="center"/>
            </w:pPr>
          </w:p>
        </w:tc>
        <w:tc>
          <w:tcPr>
            <w:tcW w:w="334" w:type="dxa"/>
          </w:tcPr>
          <w:p w14:paraId="65CFD9B0" w14:textId="77777777" w:rsidR="003101B2" w:rsidRDefault="003101B2" w:rsidP="007F4370">
            <w:pPr>
              <w:jc w:val="center"/>
            </w:pPr>
          </w:p>
        </w:tc>
        <w:tc>
          <w:tcPr>
            <w:tcW w:w="334" w:type="dxa"/>
          </w:tcPr>
          <w:p w14:paraId="71DF1F7C" w14:textId="25B8F34B" w:rsidR="003101B2" w:rsidRDefault="00F85161" w:rsidP="007F4370">
            <w:pPr>
              <w:jc w:val="center"/>
            </w:pPr>
            <w:r>
              <w:t>X</w:t>
            </w:r>
          </w:p>
        </w:tc>
        <w:tc>
          <w:tcPr>
            <w:tcW w:w="356" w:type="dxa"/>
          </w:tcPr>
          <w:p w14:paraId="17C7BD21" w14:textId="7285012A" w:rsidR="003101B2" w:rsidRDefault="00F85161" w:rsidP="007F4370">
            <w:pPr>
              <w:jc w:val="center"/>
            </w:pPr>
            <w:r>
              <w:t>X</w:t>
            </w:r>
          </w:p>
        </w:tc>
        <w:tc>
          <w:tcPr>
            <w:tcW w:w="270" w:type="dxa"/>
          </w:tcPr>
          <w:p w14:paraId="64AF4FD0" w14:textId="3C2E71F7" w:rsidR="003101B2" w:rsidRDefault="00294FBC" w:rsidP="007F4370">
            <w:pPr>
              <w:jc w:val="center"/>
            </w:pPr>
            <w:r>
              <w:t>X</w:t>
            </w:r>
          </w:p>
        </w:tc>
        <w:tc>
          <w:tcPr>
            <w:tcW w:w="270" w:type="dxa"/>
          </w:tcPr>
          <w:p w14:paraId="4B3F5CCC" w14:textId="393CF3E1" w:rsidR="003101B2" w:rsidRDefault="00294FBC" w:rsidP="007F4370">
            <w:pPr>
              <w:jc w:val="center"/>
            </w:pPr>
            <w:r>
              <w:t>X</w:t>
            </w:r>
          </w:p>
        </w:tc>
        <w:tc>
          <w:tcPr>
            <w:tcW w:w="270" w:type="dxa"/>
          </w:tcPr>
          <w:p w14:paraId="6CA513DE" w14:textId="77777777" w:rsidR="003101B2" w:rsidRDefault="003101B2" w:rsidP="007F4370">
            <w:pPr>
              <w:jc w:val="center"/>
            </w:pPr>
          </w:p>
        </w:tc>
        <w:tc>
          <w:tcPr>
            <w:tcW w:w="270" w:type="dxa"/>
          </w:tcPr>
          <w:p w14:paraId="54280917" w14:textId="77777777" w:rsidR="003101B2" w:rsidRDefault="003101B2" w:rsidP="007F4370">
            <w:pPr>
              <w:jc w:val="center"/>
            </w:pPr>
          </w:p>
        </w:tc>
        <w:tc>
          <w:tcPr>
            <w:tcW w:w="270" w:type="dxa"/>
          </w:tcPr>
          <w:p w14:paraId="116EAD0F" w14:textId="77777777" w:rsidR="003101B2" w:rsidRDefault="003101B2" w:rsidP="007F4370">
            <w:pPr>
              <w:jc w:val="center"/>
            </w:pPr>
          </w:p>
        </w:tc>
        <w:tc>
          <w:tcPr>
            <w:tcW w:w="270" w:type="dxa"/>
          </w:tcPr>
          <w:p w14:paraId="13213548" w14:textId="77777777" w:rsidR="003101B2" w:rsidRDefault="003101B2" w:rsidP="007F4370">
            <w:pPr>
              <w:jc w:val="center"/>
            </w:pPr>
          </w:p>
        </w:tc>
        <w:tc>
          <w:tcPr>
            <w:tcW w:w="270" w:type="dxa"/>
          </w:tcPr>
          <w:p w14:paraId="02C974F2" w14:textId="4E84BEEF" w:rsidR="003101B2" w:rsidRDefault="00294FBC" w:rsidP="007F4370">
            <w:pPr>
              <w:jc w:val="center"/>
            </w:pPr>
            <w:r>
              <w:t>X</w:t>
            </w:r>
          </w:p>
        </w:tc>
        <w:tc>
          <w:tcPr>
            <w:tcW w:w="270" w:type="dxa"/>
          </w:tcPr>
          <w:p w14:paraId="758AAF9C" w14:textId="6EF724BA" w:rsidR="003101B2" w:rsidRDefault="003101B2" w:rsidP="007F4370">
            <w:pPr>
              <w:jc w:val="center"/>
            </w:pPr>
          </w:p>
        </w:tc>
        <w:tc>
          <w:tcPr>
            <w:tcW w:w="360" w:type="dxa"/>
          </w:tcPr>
          <w:p w14:paraId="5912A974" w14:textId="77777777" w:rsidR="003101B2" w:rsidRDefault="003101B2" w:rsidP="007F4370">
            <w:pPr>
              <w:jc w:val="center"/>
            </w:pPr>
          </w:p>
        </w:tc>
        <w:tc>
          <w:tcPr>
            <w:tcW w:w="468" w:type="dxa"/>
          </w:tcPr>
          <w:p w14:paraId="1496A79E" w14:textId="559DAFFD" w:rsidR="003101B2" w:rsidRDefault="00294FBC" w:rsidP="007F4370">
            <w:pPr>
              <w:jc w:val="center"/>
            </w:pPr>
            <w:r>
              <w:t>X</w:t>
            </w:r>
          </w:p>
        </w:tc>
        <w:tc>
          <w:tcPr>
            <w:tcW w:w="370" w:type="dxa"/>
          </w:tcPr>
          <w:p w14:paraId="7C6D393A" w14:textId="2AB5AD19" w:rsidR="003101B2" w:rsidRDefault="00294FBC" w:rsidP="007F4370">
            <w:pPr>
              <w:jc w:val="center"/>
            </w:pPr>
            <w:r>
              <w:t>X</w:t>
            </w:r>
          </w:p>
        </w:tc>
        <w:tc>
          <w:tcPr>
            <w:tcW w:w="456" w:type="dxa"/>
          </w:tcPr>
          <w:p w14:paraId="1A64D8FB" w14:textId="77777777" w:rsidR="003101B2" w:rsidRDefault="003101B2" w:rsidP="007F4370">
            <w:pPr>
              <w:jc w:val="center"/>
            </w:pPr>
          </w:p>
        </w:tc>
        <w:tc>
          <w:tcPr>
            <w:tcW w:w="372" w:type="dxa"/>
          </w:tcPr>
          <w:p w14:paraId="2839CB08" w14:textId="77777777" w:rsidR="003101B2" w:rsidRDefault="003101B2" w:rsidP="007F4370">
            <w:pPr>
              <w:jc w:val="center"/>
            </w:pPr>
          </w:p>
        </w:tc>
        <w:tc>
          <w:tcPr>
            <w:tcW w:w="408" w:type="dxa"/>
          </w:tcPr>
          <w:p w14:paraId="13EF7DF2" w14:textId="77777777" w:rsidR="003101B2" w:rsidRDefault="003101B2" w:rsidP="007F4370">
            <w:pPr>
              <w:jc w:val="center"/>
            </w:pPr>
          </w:p>
        </w:tc>
        <w:tc>
          <w:tcPr>
            <w:tcW w:w="396" w:type="dxa"/>
            <w:gridSpan w:val="2"/>
          </w:tcPr>
          <w:p w14:paraId="3110E04F" w14:textId="1A3453F2" w:rsidR="003101B2" w:rsidRDefault="003101B2" w:rsidP="007F4370">
            <w:pPr>
              <w:jc w:val="center"/>
            </w:pPr>
            <w:r>
              <w:t>X</w:t>
            </w:r>
          </w:p>
        </w:tc>
      </w:tr>
      <w:tr w:rsidR="003101B2" w14:paraId="448FD23B" w14:textId="25B83587" w:rsidTr="0046292D">
        <w:tc>
          <w:tcPr>
            <w:tcW w:w="1607" w:type="dxa"/>
          </w:tcPr>
          <w:p w14:paraId="77E4C9F1" w14:textId="0E84867D" w:rsidR="003101B2" w:rsidRDefault="003101B2" w:rsidP="007F4370">
            <w:pPr>
              <w:jc w:val="center"/>
            </w:pPr>
            <w:r>
              <w:t>Rớt hồ sơ</w:t>
            </w:r>
          </w:p>
        </w:tc>
        <w:tc>
          <w:tcPr>
            <w:tcW w:w="334" w:type="dxa"/>
          </w:tcPr>
          <w:p w14:paraId="1F242035" w14:textId="1965D232" w:rsidR="003101B2" w:rsidRDefault="003101B2" w:rsidP="007F4370">
            <w:pPr>
              <w:jc w:val="center"/>
            </w:pPr>
            <w:r>
              <w:t>X</w:t>
            </w:r>
          </w:p>
        </w:tc>
        <w:tc>
          <w:tcPr>
            <w:tcW w:w="334" w:type="dxa"/>
          </w:tcPr>
          <w:p w14:paraId="47F45C42" w14:textId="018E48C5" w:rsidR="003101B2" w:rsidRDefault="003101B2" w:rsidP="007F4370">
            <w:pPr>
              <w:jc w:val="center"/>
            </w:pPr>
            <w:r>
              <w:t>X</w:t>
            </w:r>
          </w:p>
        </w:tc>
        <w:tc>
          <w:tcPr>
            <w:tcW w:w="334" w:type="dxa"/>
          </w:tcPr>
          <w:p w14:paraId="04842300" w14:textId="77A98BE4" w:rsidR="003101B2" w:rsidRDefault="003101B2" w:rsidP="007F4370">
            <w:pPr>
              <w:jc w:val="center"/>
            </w:pPr>
          </w:p>
        </w:tc>
        <w:tc>
          <w:tcPr>
            <w:tcW w:w="356" w:type="dxa"/>
          </w:tcPr>
          <w:p w14:paraId="5C3F745D" w14:textId="5146FB88" w:rsidR="003101B2" w:rsidRDefault="003101B2" w:rsidP="007F4370">
            <w:pPr>
              <w:jc w:val="center"/>
            </w:pPr>
          </w:p>
        </w:tc>
        <w:tc>
          <w:tcPr>
            <w:tcW w:w="270" w:type="dxa"/>
          </w:tcPr>
          <w:p w14:paraId="09600AED" w14:textId="27F9FB67" w:rsidR="003101B2" w:rsidRDefault="003101B2" w:rsidP="007F4370">
            <w:pPr>
              <w:jc w:val="center"/>
            </w:pPr>
          </w:p>
        </w:tc>
        <w:tc>
          <w:tcPr>
            <w:tcW w:w="270" w:type="dxa"/>
          </w:tcPr>
          <w:p w14:paraId="34684F82" w14:textId="5CD6D883" w:rsidR="003101B2" w:rsidRDefault="003101B2" w:rsidP="007F4370">
            <w:pPr>
              <w:jc w:val="center"/>
            </w:pPr>
          </w:p>
        </w:tc>
        <w:tc>
          <w:tcPr>
            <w:tcW w:w="270" w:type="dxa"/>
          </w:tcPr>
          <w:p w14:paraId="6C5AABEE" w14:textId="6C003575" w:rsidR="003101B2" w:rsidRDefault="003101B2" w:rsidP="007F4370">
            <w:pPr>
              <w:jc w:val="center"/>
            </w:pPr>
            <w:r>
              <w:t>X</w:t>
            </w:r>
          </w:p>
        </w:tc>
        <w:tc>
          <w:tcPr>
            <w:tcW w:w="270" w:type="dxa"/>
          </w:tcPr>
          <w:p w14:paraId="4E43E050" w14:textId="04328E5C" w:rsidR="003101B2" w:rsidRDefault="003101B2" w:rsidP="007F4370">
            <w:pPr>
              <w:jc w:val="center"/>
            </w:pPr>
            <w:r>
              <w:t>X</w:t>
            </w:r>
          </w:p>
        </w:tc>
        <w:tc>
          <w:tcPr>
            <w:tcW w:w="270" w:type="dxa"/>
          </w:tcPr>
          <w:p w14:paraId="09885676" w14:textId="7D903995" w:rsidR="003101B2" w:rsidRDefault="00294FBC" w:rsidP="007F4370">
            <w:pPr>
              <w:jc w:val="center"/>
            </w:pPr>
            <w:r>
              <w:t>X</w:t>
            </w:r>
          </w:p>
        </w:tc>
        <w:tc>
          <w:tcPr>
            <w:tcW w:w="270" w:type="dxa"/>
          </w:tcPr>
          <w:p w14:paraId="41AF61CA" w14:textId="3883E736" w:rsidR="003101B2" w:rsidRDefault="003101B2" w:rsidP="007F4370">
            <w:pPr>
              <w:jc w:val="center"/>
            </w:pPr>
            <w:r>
              <w:t>X</w:t>
            </w:r>
          </w:p>
        </w:tc>
        <w:tc>
          <w:tcPr>
            <w:tcW w:w="270" w:type="dxa"/>
          </w:tcPr>
          <w:p w14:paraId="059942DB" w14:textId="20FE1552" w:rsidR="003101B2" w:rsidRDefault="003101B2" w:rsidP="007F4370">
            <w:pPr>
              <w:jc w:val="center"/>
            </w:pPr>
          </w:p>
        </w:tc>
        <w:tc>
          <w:tcPr>
            <w:tcW w:w="270" w:type="dxa"/>
          </w:tcPr>
          <w:p w14:paraId="0885F557" w14:textId="1A48F742" w:rsidR="003101B2" w:rsidRDefault="003101B2" w:rsidP="007F4370">
            <w:pPr>
              <w:jc w:val="center"/>
            </w:pPr>
            <w:r>
              <w:t>X</w:t>
            </w:r>
          </w:p>
        </w:tc>
        <w:tc>
          <w:tcPr>
            <w:tcW w:w="360" w:type="dxa"/>
          </w:tcPr>
          <w:p w14:paraId="056F9F72" w14:textId="4B4B3E63" w:rsidR="003101B2" w:rsidRDefault="003101B2" w:rsidP="007F4370">
            <w:pPr>
              <w:jc w:val="center"/>
            </w:pPr>
            <w:r>
              <w:t>X</w:t>
            </w:r>
          </w:p>
        </w:tc>
        <w:tc>
          <w:tcPr>
            <w:tcW w:w="468" w:type="dxa"/>
          </w:tcPr>
          <w:p w14:paraId="1D347914" w14:textId="1D755C99" w:rsidR="003101B2" w:rsidRDefault="003101B2" w:rsidP="007F4370">
            <w:pPr>
              <w:jc w:val="center"/>
            </w:pPr>
          </w:p>
        </w:tc>
        <w:tc>
          <w:tcPr>
            <w:tcW w:w="370" w:type="dxa"/>
          </w:tcPr>
          <w:p w14:paraId="3EE4AF36" w14:textId="3A6E0B56" w:rsidR="003101B2" w:rsidRDefault="003101B2" w:rsidP="007F4370">
            <w:pPr>
              <w:jc w:val="center"/>
            </w:pPr>
          </w:p>
        </w:tc>
        <w:tc>
          <w:tcPr>
            <w:tcW w:w="456" w:type="dxa"/>
          </w:tcPr>
          <w:p w14:paraId="7A23E0DA" w14:textId="6C68E85F" w:rsidR="003101B2" w:rsidRDefault="003101B2" w:rsidP="007F4370">
            <w:pPr>
              <w:jc w:val="center"/>
            </w:pPr>
            <w:r>
              <w:t>X</w:t>
            </w:r>
          </w:p>
        </w:tc>
        <w:tc>
          <w:tcPr>
            <w:tcW w:w="372" w:type="dxa"/>
          </w:tcPr>
          <w:p w14:paraId="2690A2B7" w14:textId="35F44616" w:rsidR="003101B2" w:rsidRDefault="003101B2" w:rsidP="007F4370">
            <w:pPr>
              <w:jc w:val="center"/>
            </w:pPr>
            <w:r>
              <w:t>X</w:t>
            </w:r>
          </w:p>
        </w:tc>
        <w:tc>
          <w:tcPr>
            <w:tcW w:w="408" w:type="dxa"/>
          </w:tcPr>
          <w:p w14:paraId="3F294F2C" w14:textId="23CBF20B" w:rsidR="003101B2" w:rsidRDefault="003101B2" w:rsidP="007F4370">
            <w:pPr>
              <w:jc w:val="center"/>
            </w:pPr>
            <w:r>
              <w:t>X</w:t>
            </w:r>
          </w:p>
        </w:tc>
        <w:tc>
          <w:tcPr>
            <w:tcW w:w="396" w:type="dxa"/>
            <w:gridSpan w:val="2"/>
          </w:tcPr>
          <w:p w14:paraId="248FF44F" w14:textId="77777777" w:rsidR="003101B2" w:rsidRDefault="003101B2" w:rsidP="007F4370">
            <w:pPr>
              <w:jc w:val="center"/>
            </w:pPr>
          </w:p>
        </w:tc>
      </w:tr>
    </w:tbl>
    <w:p w14:paraId="72F7B274" w14:textId="77777777" w:rsidR="00462AA6" w:rsidRPr="00462AA6" w:rsidRDefault="00462AA6" w:rsidP="00462AA6"/>
    <w:sectPr w:rsidR="00462AA6" w:rsidRPr="00462A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AA6"/>
    <w:rsid w:val="00294FBC"/>
    <w:rsid w:val="003101B2"/>
    <w:rsid w:val="0046292D"/>
    <w:rsid w:val="00462AA6"/>
    <w:rsid w:val="00543F5F"/>
    <w:rsid w:val="005A74D6"/>
    <w:rsid w:val="00764409"/>
    <w:rsid w:val="007F4370"/>
    <w:rsid w:val="00961D0D"/>
    <w:rsid w:val="00F8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6482C"/>
  <w15:chartTrackingRefBased/>
  <w15:docId w15:val="{7BC18E44-7D99-4041-A326-DA041B25C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2A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62A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2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0612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75728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2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72369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76919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7952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1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8DB08EA159AB4082E1E047B2F47589" ma:contentTypeVersion="0" ma:contentTypeDescription="Create a new document." ma:contentTypeScope="" ma:versionID="05948710bd94c65d00ca5fcb079a87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ee3361743080ec2f37179e215ad3c3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26C2478-18FE-4391-AD40-AEFE49F694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F1D948C-37A6-4C7D-9326-E7274F2B12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C316B4-4D91-4CED-BFFC-BF0780B2208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 THANH</dc:creator>
  <cp:keywords/>
  <dc:description/>
  <cp:lastModifiedBy>NGUYỄN HOÀNG THANH</cp:lastModifiedBy>
  <cp:revision>3</cp:revision>
  <dcterms:created xsi:type="dcterms:W3CDTF">2023-07-24T14:02:00Z</dcterms:created>
  <dcterms:modified xsi:type="dcterms:W3CDTF">2023-07-24T14:06:00Z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0x010100CF8DB08EA159AB4082E1E047B2F47589</vt:lpwstr>
  </property>
</Properties>
</file>