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79ECF6" w14:textId="252E11A6" w:rsidR="00FF0DEF" w:rsidRPr="00CA68CB" w:rsidRDefault="00CC3FC4" w:rsidP="00111E78">
      <w:pPr>
        <w:spacing w:before="840" w:after="0" w:line="288" w:lineRule="auto"/>
        <w:jc w:val="center"/>
        <w:rPr>
          <w:rFonts w:ascii="UTM Seagull" w:hAnsi="UTM Seagull" w:cs="Times New Roman"/>
          <w:b/>
          <w:color w:val="000000" w:themeColor="text1"/>
          <w:sz w:val="28"/>
        </w:rPr>
      </w:pPr>
      <w:r>
        <w:rPr>
          <w:rFonts w:ascii="UTM Seagull" w:hAnsi="UTM Seagull" w:cs="Times New Roman"/>
          <w:b/>
          <w:noProof/>
          <w:color w:val="000000" w:themeColor="text1"/>
          <w:sz w:val="28"/>
        </w:rPr>
        <w:drawing>
          <wp:anchor distT="0" distB="0" distL="114300" distR="114300" simplePos="0" relativeHeight="251688960" behindDoc="1" locked="0" layoutInCell="1" allowOverlap="1" wp14:anchorId="01E825A0" wp14:editId="24B92642">
            <wp:simplePos x="0" y="0"/>
            <wp:positionH relativeFrom="page">
              <wp:align>left</wp:align>
            </wp:positionH>
            <wp:positionV relativeFrom="paragraph">
              <wp:posOffset>-374015</wp:posOffset>
            </wp:positionV>
            <wp:extent cx="7559019" cy="10692000"/>
            <wp:effectExtent l="0" t="0" r="444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huon ep kim_khung-0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19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0DEF" w:rsidRPr="00CA68CB">
        <w:rPr>
          <w:rFonts w:ascii="UTM Seagull" w:hAnsi="UTM Seagull" w:cs="Times New Roman"/>
          <w:b/>
          <w:color w:val="000000" w:themeColor="text1"/>
          <w:sz w:val="28"/>
        </w:rPr>
        <w:t>BỘ GIÁO DỤC VÀ ĐÀO TẠO</w:t>
      </w:r>
    </w:p>
    <w:p w14:paraId="57849513" w14:textId="6AC1CD56" w:rsidR="00FF0DEF" w:rsidRPr="00A36A31" w:rsidRDefault="00FF0DEF" w:rsidP="00704D39">
      <w:pPr>
        <w:spacing w:after="0" w:line="288" w:lineRule="auto"/>
        <w:jc w:val="center"/>
        <w:rPr>
          <w:rFonts w:ascii="UTM Seagull" w:hAnsi="UTM Seagull" w:cs="Times New Roman"/>
          <w:b/>
          <w:color w:val="000000" w:themeColor="text1"/>
          <w:sz w:val="24"/>
        </w:rPr>
      </w:pPr>
      <w:r w:rsidRPr="00CA68CB">
        <w:rPr>
          <w:rFonts w:ascii="UTM Seagull" w:hAnsi="UTM Seagull" w:cs="Times New Roman"/>
          <w:b/>
          <w:color w:val="000000" w:themeColor="text1"/>
          <w:sz w:val="28"/>
        </w:rPr>
        <w:t>TRƯỜNG ĐẠI HỌC MỞ THÀNH PHỐ HỒ CHÍ MINH</w:t>
      </w:r>
    </w:p>
    <w:p w14:paraId="1457CF79" w14:textId="77777777" w:rsidR="00FF0DEF" w:rsidRPr="00CA68CB" w:rsidRDefault="00FF0DEF" w:rsidP="00704D39">
      <w:pPr>
        <w:spacing w:after="0" w:line="288" w:lineRule="auto"/>
        <w:jc w:val="center"/>
        <w:rPr>
          <w:rFonts w:ascii="UTM Seagull" w:hAnsi="UTM Seagull" w:cs="Times New Roman"/>
          <w:b/>
          <w:color w:val="000000" w:themeColor="text1"/>
          <w:sz w:val="40"/>
        </w:rPr>
      </w:pPr>
      <w:r w:rsidRPr="00CA68CB">
        <w:rPr>
          <w:rFonts w:ascii="UTM Seagull" w:hAnsi="UTM Seagull" w:cs="Times New Roman"/>
          <w:color w:val="000000" w:themeColor="text1"/>
          <w:spacing w:val="-40"/>
          <w:sz w:val="40"/>
        </w:rPr>
        <w:t xml:space="preserve">-------- </w:t>
      </w:r>
      <w:r w:rsidRPr="00CA68CB">
        <w:rPr>
          <w:rFonts w:ascii="Times New Roman" w:hAnsi="Times New Roman" w:cs="Times New Roman"/>
          <w:b/>
          <w:color w:val="000000" w:themeColor="text1"/>
          <w:sz w:val="40"/>
        </w:rPr>
        <w:t>∞</w:t>
      </w:r>
      <w:r w:rsidRPr="00CA68CB">
        <w:rPr>
          <w:rFonts w:ascii="UTM Seagull" w:hAnsi="UTM Seagull" w:cs="Times New Roman"/>
          <w:b/>
          <w:color w:val="000000" w:themeColor="text1"/>
          <w:sz w:val="40"/>
        </w:rPr>
        <w:t>0</w:t>
      </w:r>
      <w:r w:rsidRPr="00CA68CB">
        <w:rPr>
          <w:rFonts w:ascii="Times New Roman" w:hAnsi="Times New Roman" w:cs="Times New Roman"/>
          <w:b/>
          <w:color w:val="000000" w:themeColor="text1"/>
          <w:sz w:val="40"/>
        </w:rPr>
        <w:t>∞</w:t>
      </w:r>
      <w:r w:rsidRPr="00CA68CB">
        <w:rPr>
          <w:rFonts w:ascii="UTM Seagull" w:hAnsi="UTM Seagull" w:cs="Times New Roman"/>
          <w:color w:val="000000" w:themeColor="text1"/>
          <w:spacing w:val="-40"/>
          <w:sz w:val="40"/>
        </w:rPr>
        <w:t>--------</w:t>
      </w:r>
    </w:p>
    <w:p w14:paraId="07BF1912" w14:textId="77777777" w:rsidR="00FF0DEF" w:rsidRPr="00CA68CB" w:rsidRDefault="00FF0DEF" w:rsidP="00704D39">
      <w:pPr>
        <w:spacing w:after="0" w:line="288" w:lineRule="auto"/>
        <w:jc w:val="center"/>
        <w:rPr>
          <w:rFonts w:ascii="UTM Seagull" w:hAnsi="UTM Seagull" w:cs="Times New Roman"/>
          <w:b/>
          <w:color w:val="000000" w:themeColor="text1"/>
          <w:sz w:val="32"/>
        </w:rPr>
      </w:pPr>
      <w:r w:rsidRPr="00CA68CB">
        <w:rPr>
          <w:rFonts w:ascii="UTM Seagull" w:hAnsi="UTM Seagull" w:cs="Times New Roman"/>
          <w:b/>
          <w:noProof/>
          <w:color w:val="000000" w:themeColor="text1"/>
          <w:sz w:val="32"/>
        </w:rPr>
        <w:drawing>
          <wp:inline distT="0" distB="0" distL="0" distR="0" wp14:anchorId="3673265D" wp14:editId="68F0A2CA">
            <wp:extent cx="1008341" cy="720000"/>
            <wp:effectExtent l="0" t="0" r="1905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LOGO NEN MAU BIA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8341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408D1" w14:textId="200FAB15" w:rsidR="00111E78" w:rsidRDefault="005A1FEB" w:rsidP="00111E78">
      <w:pPr>
        <w:spacing w:before="1200" w:after="1200" w:line="288" w:lineRule="auto"/>
        <w:jc w:val="center"/>
        <w:rPr>
          <w:rFonts w:ascii="UTM Seagull" w:hAnsi="UTM Seagull"/>
          <w:b/>
          <w:color w:val="000000"/>
          <w:sz w:val="32"/>
        </w:rPr>
      </w:pPr>
      <w:r w:rsidRPr="005A1FEB">
        <w:rPr>
          <w:rFonts w:ascii="UTM Seagull" w:hAnsi="UTM Seagull"/>
          <w:b/>
          <w:color w:val="000000"/>
          <w:sz w:val="32"/>
        </w:rPr>
        <w:t>NGUYỄN HOÀNG THANH</w:t>
      </w:r>
    </w:p>
    <w:p w14:paraId="7951CFF2" w14:textId="77777777" w:rsidR="007814A8" w:rsidRPr="007814A8" w:rsidRDefault="007814A8" w:rsidP="007814A8">
      <w:pPr>
        <w:spacing w:after="0" w:line="288" w:lineRule="auto"/>
        <w:jc w:val="center"/>
        <w:rPr>
          <w:rFonts w:ascii="UTM Seagull" w:hAnsi="UTM Seagull"/>
          <w:b/>
          <w:bCs/>
          <w:color w:val="000000"/>
          <w:sz w:val="40"/>
          <w:szCs w:val="40"/>
        </w:rPr>
      </w:pPr>
      <w:r w:rsidRPr="007814A8">
        <w:rPr>
          <w:rFonts w:ascii="UTM Seagull" w:hAnsi="UTM Seagull"/>
          <w:b/>
          <w:bCs/>
          <w:color w:val="000000"/>
          <w:sz w:val="40"/>
          <w:szCs w:val="40"/>
        </w:rPr>
        <w:t>XÂY DỰNG MÔ HÌNH HỆ THỐNG</w:t>
      </w:r>
    </w:p>
    <w:p w14:paraId="52A37A1D" w14:textId="77777777" w:rsidR="007814A8" w:rsidRPr="007814A8" w:rsidRDefault="007814A8" w:rsidP="007814A8">
      <w:pPr>
        <w:spacing w:after="0" w:line="288" w:lineRule="auto"/>
        <w:jc w:val="center"/>
        <w:rPr>
          <w:rFonts w:ascii="UTM Seagull" w:hAnsi="UTM Seagull"/>
          <w:b/>
          <w:bCs/>
          <w:color w:val="000000"/>
          <w:sz w:val="40"/>
          <w:szCs w:val="40"/>
        </w:rPr>
      </w:pPr>
      <w:r w:rsidRPr="007814A8">
        <w:rPr>
          <w:rFonts w:ascii="UTM Seagull" w:hAnsi="UTM Seagull"/>
          <w:b/>
          <w:bCs/>
          <w:color w:val="000000"/>
          <w:sz w:val="40"/>
          <w:szCs w:val="40"/>
        </w:rPr>
        <w:t>GỢI Ý SẢN PHẨM CÁ NHÂN HOÁ</w:t>
      </w:r>
    </w:p>
    <w:p w14:paraId="3279E799" w14:textId="152F3E7C" w:rsidR="00F65F91" w:rsidRPr="00F65F91" w:rsidRDefault="007814A8" w:rsidP="007814A8">
      <w:pPr>
        <w:spacing w:after="0" w:line="288" w:lineRule="auto"/>
        <w:jc w:val="center"/>
        <w:rPr>
          <w:rFonts w:ascii="UTM Seagull" w:hAnsi="UTM Seagull"/>
          <w:b/>
          <w:bCs/>
          <w:color w:val="000000"/>
          <w:sz w:val="40"/>
          <w:szCs w:val="40"/>
        </w:rPr>
      </w:pPr>
      <w:r w:rsidRPr="007814A8">
        <w:rPr>
          <w:rFonts w:ascii="UTM Seagull" w:hAnsi="UTM Seagull"/>
          <w:b/>
          <w:bCs/>
          <w:color w:val="000000"/>
          <w:sz w:val="40"/>
          <w:szCs w:val="40"/>
        </w:rPr>
        <w:t>TRONG THƯƠNG MẠI ĐIỆN TỬ</w:t>
      </w:r>
      <w:r w:rsidR="00F65F91">
        <w:rPr>
          <w:rFonts w:ascii="UTM Seagull" w:hAnsi="UTM Seagull"/>
          <w:b/>
          <w:bCs/>
          <w:color w:val="000000"/>
          <w:sz w:val="40"/>
          <w:szCs w:val="40"/>
        </w:rPr>
        <w:t xml:space="preserve">  </w:t>
      </w:r>
    </w:p>
    <w:p w14:paraId="0E86C9E6" w14:textId="6005D119" w:rsidR="003736C7" w:rsidRDefault="003736C7" w:rsidP="006A1B01">
      <w:pPr>
        <w:spacing w:after="0" w:line="288" w:lineRule="auto"/>
        <w:jc w:val="center"/>
        <w:rPr>
          <w:rFonts w:ascii="UTM Seagull" w:hAnsi="UTM Seagull"/>
          <w:b/>
          <w:bCs/>
          <w:color w:val="000000"/>
          <w:sz w:val="40"/>
          <w:szCs w:val="40"/>
        </w:rPr>
      </w:pPr>
    </w:p>
    <w:p w14:paraId="5A339E92" w14:textId="095735DD" w:rsidR="007814A8" w:rsidRDefault="007814A8" w:rsidP="006A1B01">
      <w:pPr>
        <w:spacing w:after="0" w:line="288" w:lineRule="auto"/>
        <w:jc w:val="center"/>
        <w:rPr>
          <w:rFonts w:ascii="UTM Seagull" w:hAnsi="UTM Seagull"/>
          <w:b/>
          <w:bCs/>
          <w:color w:val="000000"/>
          <w:sz w:val="40"/>
          <w:szCs w:val="40"/>
        </w:rPr>
      </w:pPr>
    </w:p>
    <w:p w14:paraId="71BA0532" w14:textId="77777777" w:rsidR="007814A8" w:rsidRDefault="007814A8" w:rsidP="006A1B01">
      <w:pPr>
        <w:spacing w:after="0" w:line="288" w:lineRule="auto"/>
        <w:jc w:val="center"/>
        <w:rPr>
          <w:rFonts w:ascii="UTM Seagull" w:hAnsi="UTM Seagull"/>
          <w:b/>
          <w:bCs/>
          <w:color w:val="000000"/>
          <w:sz w:val="40"/>
          <w:szCs w:val="40"/>
        </w:rPr>
      </w:pPr>
    </w:p>
    <w:p w14:paraId="2583D2AC" w14:textId="118886F4" w:rsidR="00FF0DEF" w:rsidRDefault="00FF0DEF" w:rsidP="003E463D">
      <w:pPr>
        <w:spacing w:before="1320" w:after="1320" w:line="288" w:lineRule="auto"/>
        <w:jc w:val="center"/>
        <w:rPr>
          <w:rFonts w:ascii="UTM Seagull" w:hAnsi="UTM Seagull"/>
          <w:b/>
          <w:color w:val="000000"/>
          <w:sz w:val="32"/>
        </w:rPr>
      </w:pPr>
      <w:r w:rsidRPr="00CA68CB">
        <w:rPr>
          <w:rFonts w:ascii="UTM Seagull" w:hAnsi="UTM Seagull" w:cs="Times New Roman"/>
          <w:b/>
          <w:color w:val="000000" w:themeColor="text1"/>
          <w:sz w:val="32"/>
        </w:rPr>
        <w:t>KHÓA LUẬN TỐT NGHIỆP</w:t>
      </w:r>
      <w:r w:rsidR="00CC3FC4">
        <w:rPr>
          <w:rFonts w:ascii="UTM Seagull" w:hAnsi="UTM Seagull" w:cs="Times New Roman"/>
          <w:b/>
          <w:color w:val="000000" w:themeColor="text1"/>
          <w:sz w:val="32"/>
        </w:rPr>
        <w:br/>
      </w:r>
      <w:r w:rsidR="005B419A">
        <w:rPr>
          <w:rFonts w:ascii="UTM Seagull" w:hAnsi="UTM Seagull" w:cs="Times New Roman"/>
          <w:b/>
          <w:color w:val="000000" w:themeColor="text1"/>
          <w:sz w:val="32"/>
        </w:rPr>
        <w:t xml:space="preserve">NGÀNH </w:t>
      </w:r>
      <w:r w:rsidR="001A0A1A" w:rsidRPr="001A0A1A">
        <w:rPr>
          <w:rFonts w:ascii="UTM Seagull" w:hAnsi="UTM Seagull" w:cs="Times New Roman"/>
          <w:b/>
          <w:color w:val="000000" w:themeColor="text1"/>
          <w:sz w:val="32"/>
        </w:rPr>
        <w:t>KHOA HỌC MÁY TÍNH</w:t>
      </w:r>
    </w:p>
    <w:p w14:paraId="6DFD7C87" w14:textId="091AE6D5" w:rsidR="00111E78" w:rsidRDefault="009C5075" w:rsidP="00111E78">
      <w:pPr>
        <w:spacing w:after="0" w:line="288" w:lineRule="auto"/>
        <w:jc w:val="center"/>
        <w:rPr>
          <w:rFonts w:ascii="UTM Seagull" w:hAnsi="UTM Seagull" w:cs="Times New Roman"/>
          <w:b/>
          <w:color w:val="000000" w:themeColor="text1"/>
          <w:sz w:val="28"/>
        </w:rPr>
      </w:pPr>
      <w:r w:rsidRPr="00CA68CB">
        <w:rPr>
          <w:rFonts w:ascii="UTM Seagull" w:hAnsi="UTM Seagull" w:cs="Times New Roman"/>
          <w:b/>
          <w:color w:val="000000" w:themeColor="text1"/>
          <w:sz w:val="28"/>
        </w:rPr>
        <w:t>TP</w:t>
      </w:r>
      <w:r>
        <w:rPr>
          <w:rFonts w:ascii="UTM Seagull" w:hAnsi="UTM Seagull" w:cs="Times New Roman"/>
          <w:b/>
          <w:color w:val="000000" w:themeColor="text1"/>
          <w:sz w:val="28"/>
        </w:rPr>
        <w:t>.</w:t>
      </w:r>
      <w:r w:rsidRPr="00CA68CB">
        <w:rPr>
          <w:rFonts w:ascii="UTM Seagull" w:hAnsi="UTM Seagull" w:cs="Times New Roman"/>
          <w:b/>
          <w:color w:val="000000" w:themeColor="text1"/>
          <w:sz w:val="28"/>
        </w:rPr>
        <w:t xml:space="preserve"> HỒ</w:t>
      </w:r>
      <w:r w:rsidR="009965D4">
        <w:rPr>
          <w:rFonts w:ascii="UTM Seagull" w:hAnsi="UTM Seagull" w:cs="Times New Roman"/>
          <w:b/>
          <w:color w:val="000000" w:themeColor="text1"/>
          <w:sz w:val="28"/>
        </w:rPr>
        <w:t xml:space="preserve"> CHÍ MINH, NĂM 2025</w:t>
      </w:r>
    </w:p>
    <w:p w14:paraId="68317BF4" w14:textId="77777777" w:rsidR="00C05BFB" w:rsidRDefault="00C05BFB" w:rsidP="00C05BFB">
      <w:pPr>
        <w:spacing w:after="0" w:line="288" w:lineRule="auto"/>
        <w:jc w:val="center"/>
        <w:rPr>
          <w:rFonts w:ascii="UTM Seagull" w:hAnsi="UTM Seagull" w:cs="Times New Roman"/>
          <w:b/>
          <w:color w:val="000000" w:themeColor="text1"/>
          <w:sz w:val="28"/>
        </w:rPr>
      </w:pPr>
    </w:p>
    <w:p w14:paraId="4D6D3E6B" w14:textId="47D56172" w:rsidR="00C05BFB" w:rsidRDefault="00C05BFB" w:rsidP="00C05BFB">
      <w:pPr>
        <w:spacing w:after="0" w:line="288" w:lineRule="auto"/>
        <w:jc w:val="center"/>
        <w:rPr>
          <w:rFonts w:ascii="UTM Seagull" w:hAnsi="UTM Seagull" w:cs="Times New Roman"/>
          <w:b/>
          <w:color w:val="000000" w:themeColor="text1"/>
          <w:sz w:val="28"/>
        </w:rPr>
      </w:pPr>
      <w:r>
        <w:rPr>
          <w:rFonts w:ascii="UTM Seagull" w:hAnsi="UTM Seagull" w:cs="Times New Roman"/>
          <w:b/>
          <w:noProof/>
          <w:color w:val="000000" w:themeColor="text1"/>
          <w:sz w:val="28"/>
        </w:rPr>
        <w:lastRenderedPageBreak/>
        <w:drawing>
          <wp:anchor distT="0" distB="0" distL="114300" distR="114300" simplePos="0" relativeHeight="251691008" behindDoc="1" locked="0" layoutInCell="1" allowOverlap="1" wp14:anchorId="1CEA8BDA" wp14:editId="736C3956">
            <wp:simplePos x="0" y="0"/>
            <wp:positionH relativeFrom="page">
              <wp:align>left</wp:align>
            </wp:positionH>
            <wp:positionV relativeFrom="paragraph">
              <wp:posOffset>-358775</wp:posOffset>
            </wp:positionV>
            <wp:extent cx="7559019" cy="10692000"/>
            <wp:effectExtent l="0" t="0" r="444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huon ep kim_khung-0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19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138A84" w14:textId="6C02F09B" w:rsidR="009021FF" w:rsidRPr="00CA68CB" w:rsidRDefault="009021FF" w:rsidP="00C05BFB">
      <w:pPr>
        <w:spacing w:before="360" w:after="0" w:line="288" w:lineRule="auto"/>
        <w:jc w:val="center"/>
        <w:rPr>
          <w:rFonts w:ascii="UTM Seagull" w:hAnsi="UTM Seagull" w:cs="Times New Roman"/>
          <w:b/>
          <w:color w:val="000000" w:themeColor="text1"/>
          <w:sz w:val="28"/>
        </w:rPr>
      </w:pPr>
      <w:r w:rsidRPr="00CA68CB">
        <w:rPr>
          <w:rFonts w:ascii="UTM Seagull" w:hAnsi="UTM Seagull" w:cs="Times New Roman"/>
          <w:b/>
          <w:color w:val="000000" w:themeColor="text1"/>
          <w:sz w:val="28"/>
        </w:rPr>
        <w:t>BỘ GIÁO DỤC VÀ ĐÀO TẠO</w:t>
      </w:r>
    </w:p>
    <w:p w14:paraId="76B5C5D0" w14:textId="57D089E3" w:rsidR="009021FF" w:rsidRPr="00CA68CB" w:rsidRDefault="009021FF" w:rsidP="00704D39">
      <w:pPr>
        <w:spacing w:after="0" w:line="288" w:lineRule="auto"/>
        <w:jc w:val="center"/>
        <w:rPr>
          <w:rFonts w:ascii="UTM Seagull" w:hAnsi="UTM Seagull" w:cs="Times New Roman"/>
          <w:b/>
          <w:color w:val="000000" w:themeColor="text1"/>
          <w:sz w:val="28"/>
        </w:rPr>
      </w:pPr>
      <w:r w:rsidRPr="00CA68CB">
        <w:rPr>
          <w:rFonts w:ascii="UTM Seagull" w:hAnsi="UTM Seagull" w:cs="Times New Roman"/>
          <w:b/>
          <w:color w:val="000000" w:themeColor="text1"/>
          <w:sz w:val="28"/>
        </w:rPr>
        <w:t>TRƯỜNG ĐẠI HỌC MỞ THÀNH PHỐ HỒ CHÍ MINH</w:t>
      </w:r>
    </w:p>
    <w:p w14:paraId="3672BC64" w14:textId="7959BC90" w:rsidR="009021FF" w:rsidRPr="00CA68CB" w:rsidRDefault="009021FF" w:rsidP="00704D39">
      <w:pPr>
        <w:spacing w:after="0" w:line="288" w:lineRule="auto"/>
        <w:jc w:val="center"/>
        <w:rPr>
          <w:rFonts w:ascii="UTM Seagull" w:hAnsi="UTM Seagull" w:cs="Times New Roman"/>
          <w:b/>
          <w:color w:val="000000" w:themeColor="text1"/>
          <w:sz w:val="40"/>
        </w:rPr>
      </w:pPr>
      <w:r w:rsidRPr="00CA68CB">
        <w:rPr>
          <w:rFonts w:ascii="UTM Seagull" w:hAnsi="UTM Seagull" w:cs="Times New Roman"/>
          <w:color w:val="000000" w:themeColor="text1"/>
          <w:spacing w:val="-40"/>
          <w:sz w:val="40"/>
        </w:rPr>
        <w:t xml:space="preserve">-------- </w:t>
      </w:r>
      <w:r w:rsidRPr="00CA68CB">
        <w:rPr>
          <w:rFonts w:ascii="Times New Roman" w:hAnsi="Times New Roman" w:cs="Times New Roman"/>
          <w:b/>
          <w:color w:val="000000" w:themeColor="text1"/>
          <w:sz w:val="40"/>
        </w:rPr>
        <w:t>∞</w:t>
      </w:r>
      <w:r w:rsidRPr="00CA68CB">
        <w:rPr>
          <w:rFonts w:ascii="UTM Seagull" w:hAnsi="UTM Seagull" w:cs="Times New Roman"/>
          <w:b/>
          <w:color w:val="000000" w:themeColor="text1"/>
          <w:sz w:val="40"/>
        </w:rPr>
        <w:t>0</w:t>
      </w:r>
      <w:r w:rsidRPr="00CA68CB">
        <w:rPr>
          <w:rFonts w:ascii="Times New Roman" w:hAnsi="Times New Roman" w:cs="Times New Roman"/>
          <w:b/>
          <w:color w:val="000000" w:themeColor="text1"/>
          <w:sz w:val="40"/>
        </w:rPr>
        <w:t>∞</w:t>
      </w:r>
      <w:r w:rsidRPr="00CA68CB">
        <w:rPr>
          <w:rFonts w:ascii="UTM Seagull" w:hAnsi="UTM Seagull" w:cs="Times New Roman"/>
          <w:color w:val="000000" w:themeColor="text1"/>
          <w:spacing w:val="-40"/>
          <w:sz w:val="40"/>
        </w:rPr>
        <w:t>--------</w:t>
      </w:r>
    </w:p>
    <w:p w14:paraId="6AB21DAB" w14:textId="6A5983BC" w:rsidR="009021FF" w:rsidRPr="00CA68CB" w:rsidRDefault="009021FF" w:rsidP="00704D39">
      <w:pPr>
        <w:spacing w:after="0" w:line="288" w:lineRule="auto"/>
        <w:jc w:val="center"/>
        <w:rPr>
          <w:rFonts w:ascii="UTM Seagull" w:hAnsi="UTM Seagull" w:cs="Times New Roman"/>
          <w:b/>
          <w:color w:val="000000" w:themeColor="text1"/>
          <w:sz w:val="32"/>
        </w:rPr>
      </w:pPr>
      <w:r w:rsidRPr="00CA68CB">
        <w:rPr>
          <w:rFonts w:ascii="UTM Seagull" w:hAnsi="UTM Seagull" w:cs="Times New Roman"/>
          <w:b/>
          <w:noProof/>
          <w:color w:val="000000" w:themeColor="text1"/>
          <w:sz w:val="32"/>
        </w:rPr>
        <w:drawing>
          <wp:inline distT="0" distB="0" distL="0" distR="0" wp14:anchorId="17F8E436" wp14:editId="071FC0BB">
            <wp:extent cx="1008341" cy="720000"/>
            <wp:effectExtent l="0" t="0" r="1905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LOGO NEN MAU BIA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8341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332F3" w14:textId="1A5866D0" w:rsidR="00CF3D1A" w:rsidRPr="00CA68CB" w:rsidRDefault="005A1FEB" w:rsidP="000D0829">
      <w:pPr>
        <w:spacing w:before="1200" w:after="1080" w:line="288" w:lineRule="auto"/>
        <w:jc w:val="center"/>
        <w:rPr>
          <w:rFonts w:ascii="UTM Seagull" w:hAnsi="UTM Seagull"/>
          <w:b/>
          <w:color w:val="000000"/>
          <w:sz w:val="32"/>
        </w:rPr>
      </w:pPr>
      <w:r w:rsidRPr="005A1FEB">
        <w:rPr>
          <w:rFonts w:ascii="UTM Seagull" w:hAnsi="UTM Seagull"/>
          <w:b/>
          <w:color w:val="000000"/>
          <w:sz w:val="32"/>
        </w:rPr>
        <w:t>NGUYỄN HOÀNG THANH</w:t>
      </w:r>
    </w:p>
    <w:p w14:paraId="1A8148B4" w14:textId="77777777" w:rsidR="007814A8" w:rsidRPr="007814A8" w:rsidRDefault="007814A8" w:rsidP="007814A8">
      <w:pPr>
        <w:spacing w:after="0" w:line="288" w:lineRule="auto"/>
        <w:jc w:val="center"/>
        <w:rPr>
          <w:rFonts w:ascii="UTM Seagull" w:hAnsi="UTM Seagull"/>
          <w:b/>
          <w:bCs/>
          <w:color w:val="000000"/>
          <w:sz w:val="40"/>
          <w:szCs w:val="40"/>
        </w:rPr>
      </w:pPr>
      <w:r w:rsidRPr="007814A8">
        <w:rPr>
          <w:rFonts w:ascii="UTM Seagull" w:hAnsi="UTM Seagull"/>
          <w:b/>
          <w:bCs/>
          <w:color w:val="000000"/>
          <w:sz w:val="40"/>
          <w:szCs w:val="40"/>
        </w:rPr>
        <w:t>XÂY DỰNG MÔ HÌNH HỆ THỐNG</w:t>
      </w:r>
    </w:p>
    <w:p w14:paraId="6CCEE439" w14:textId="77777777" w:rsidR="007814A8" w:rsidRPr="007814A8" w:rsidRDefault="007814A8" w:rsidP="007814A8">
      <w:pPr>
        <w:spacing w:after="0" w:line="288" w:lineRule="auto"/>
        <w:jc w:val="center"/>
        <w:rPr>
          <w:rFonts w:ascii="UTM Seagull" w:hAnsi="UTM Seagull"/>
          <w:b/>
          <w:bCs/>
          <w:color w:val="000000"/>
          <w:sz w:val="40"/>
          <w:szCs w:val="40"/>
        </w:rPr>
      </w:pPr>
      <w:r w:rsidRPr="007814A8">
        <w:rPr>
          <w:rFonts w:ascii="UTM Seagull" w:hAnsi="UTM Seagull"/>
          <w:b/>
          <w:bCs/>
          <w:color w:val="000000"/>
          <w:sz w:val="40"/>
          <w:szCs w:val="40"/>
        </w:rPr>
        <w:t>GỢI Ý SẢN PHẨM CÁ NHÂN HOÁ</w:t>
      </w:r>
    </w:p>
    <w:p w14:paraId="58165FCF" w14:textId="77777777" w:rsidR="007814A8" w:rsidRPr="007814A8" w:rsidRDefault="007814A8" w:rsidP="007814A8">
      <w:pPr>
        <w:spacing w:after="0" w:line="288" w:lineRule="auto"/>
        <w:jc w:val="center"/>
        <w:rPr>
          <w:rFonts w:ascii="UTM Seagull" w:hAnsi="UTM Seagull"/>
          <w:b/>
          <w:bCs/>
          <w:color w:val="000000"/>
          <w:sz w:val="40"/>
          <w:szCs w:val="40"/>
        </w:rPr>
      </w:pPr>
      <w:r w:rsidRPr="007814A8">
        <w:rPr>
          <w:rFonts w:ascii="UTM Seagull" w:hAnsi="UTM Seagull"/>
          <w:b/>
          <w:bCs/>
          <w:color w:val="000000"/>
          <w:sz w:val="40"/>
          <w:szCs w:val="40"/>
        </w:rPr>
        <w:t xml:space="preserve">TRONG THƯƠNG MẠI ĐIỆN TỬ  </w:t>
      </w:r>
    </w:p>
    <w:p w14:paraId="299085A9" w14:textId="4DA2677D" w:rsidR="00971CF9" w:rsidRDefault="00971CF9" w:rsidP="00DB5641">
      <w:pPr>
        <w:spacing w:before="80" w:after="0" w:line="288" w:lineRule="auto"/>
        <w:jc w:val="center"/>
        <w:rPr>
          <w:rFonts w:ascii="UTM Seagull" w:hAnsi="UTM Seagull"/>
          <w:b/>
          <w:color w:val="000000"/>
          <w:sz w:val="40"/>
          <w:szCs w:val="40"/>
        </w:rPr>
      </w:pPr>
    </w:p>
    <w:p w14:paraId="6A690545" w14:textId="59FC1742" w:rsidR="007814A8" w:rsidRDefault="007814A8" w:rsidP="00DB5641">
      <w:pPr>
        <w:spacing w:before="80" w:after="0" w:line="288" w:lineRule="auto"/>
        <w:jc w:val="center"/>
        <w:rPr>
          <w:rFonts w:ascii="UTM Seagull" w:hAnsi="UTM Seagull"/>
          <w:b/>
          <w:color w:val="000000"/>
          <w:sz w:val="40"/>
          <w:szCs w:val="40"/>
        </w:rPr>
      </w:pPr>
    </w:p>
    <w:p w14:paraId="37152E19" w14:textId="77777777" w:rsidR="007814A8" w:rsidRPr="00867B0B" w:rsidRDefault="007814A8" w:rsidP="00DB5641">
      <w:pPr>
        <w:spacing w:before="80" w:after="0" w:line="288" w:lineRule="auto"/>
        <w:jc w:val="center"/>
        <w:rPr>
          <w:rFonts w:ascii="UTM Seagull" w:hAnsi="UTM Seagull"/>
          <w:b/>
          <w:color w:val="000000"/>
          <w:sz w:val="40"/>
          <w:szCs w:val="40"/>
        </w:rPr>
      </w:pPr>
    </w:p>
    <w:p w14:paraId="418BBECF" w14:textId="1C22BF94" w:rsidR="00EB172F" w:rsidRPr="00CA68CB" w:rsidRDefault="00EB172F" w:rsidP="00AA0C37">
      <w:pPr>
        <w:spacing w:before="240" w:after="0" w:line="288" w:lineRule="auto"/>
        <w:jc w:val="center"/>
        <w:rPr>
          <w:rFonts w:ascii="UTM Seagull" w:hAnsi="UTM Seagull"/>
          <w:b/>
          <w:color w:val="000000"/>
          <w:sz w:val="32"/>
        </w:rPr>
      </w:pPr>
      <w:r>
        <w:rPr>
          <w:rFonts w:ascii="UTM Seagull" w:hAnsi="UTM Seagull"/>
          <w:b/>
          <w:color w:val="000000"/>
          <w:sz w:val="32"/>
        </w:rPr>
        <w:t xml:space="preserve">Mã số sinh viên: </w:t>
      </w:r>
      <w:r w:rsidR="00A96458" w:rsidRPr="00A96458">
        <w:rPr>
          <w:rFonts w:ascii="UTM Seagull" w:hAnsi="UTM Seagull"/>
          <w:b/>
          <w:color w:val="000000"/>
          <w:sz w:val="32"/>
        </w:rPr>
        <w:t>2151013087</w:t>
      </w:r>
    </w:p>
    <w:p w14:paraId="4F834C67" w14:textId="5B7F2AF6" w:rsidR="009021FF" w:rsidRPr="00B874A4" w:rsidRDefault="009021FF" w:rsidP="005A576E">
      <w:pPr>
        <w:tabs>
          <w:tab w:val="left" w:pos="1365"/>
        </w:tabs>
        <w:spacing w:before="240" w:after="360" w:line="288" w:lineRule="auto"/>
        <w:jc w:val="center"/>
        <w:rPr>
          <w:rFonts w:cs="Times New Roman"/>
          <w:b/>
          <w:sz w:val="26"/>
          <w:szCs w:val="26"/>
        </w:rPr>
      </w:pPr>
      <w:r w:rsidRPr="00CA68CB">
        <w:rPr>
          <w:rFonts w:ascii="UTM Seagull" w:hAnsi="UTM Seagull" w:cs="Times New Roman"/>
          <w:b/>
          <w:color w:val="000000" w:themeColor="text1"/>
          <w:sz w:val="32"/>
        </w:rPr>
        <w:t>KHÓA LUẬN TỐT NGHIỆ</w:t>
      </w:r>
      <w:r>
        <w:rPr>
          <w:rFonts w:ascii="UTM Seagull" w:hAnsi="UTM Seagull" w:cs="Times New Roman"/>
          <w:b/>
          <w:color w:val="000000" w:themeColor="text1"/>
          <w:sz w:val="32"/>
        </w:rPr>
        <w:t>P</w:t>
      </w:r>
      <w:r w:rsidR="00C05BFB">
        <w:rPr>
          <w:rFonts w:ascii="UTM Seagull" w:hAnsi="UTM Seagull" w:cs="Times New Roman"/>
          <w:b/>
          <w:color w:val="000000" w:themeColor="text1"/>
          <w:sz w:val="32"/>
        </w:rPr>
        <w:br/>
      </w:r>
      <w:r w:rsidR="00D674FF">
        <w:rPr>
          <w:rFonts w:ascii="UTM Seagull" w:hAnsi="UTM Seagull" w:cs="Times New Roman"/>
          <w:b/>
          <w:color w:val="000000" w:themeColor="text1"/>
          <w:sz w:val="32"/>
        </w:rPr>
        <w:t xml:space="preserve">NGÀNH </w:t>
      </w:r>
      <w:r w:rsidR="001A0A1A" w:rsidRPr="001A0A1A">
        <w:rPr>
          <w:rFonts w:ascii="UTM Seagull" w:hAnsi="UTM Seagull" w:cs="Times New Roman"/>
          <w:b/>
          <w:color w:val="000000" w:themeColor="text1"/>
          <w:sz w:val="32"/>
        </w:rPr>
        <w:t>KHOA HỌC MÁY TÍNH</w:t>
      </w:r>
    </w:p>
    <w:p w14:paraId="1FF945E4" w14:textId="1031D9FD" w:rsidR="009021FF" w:rsidRDefault="009021FF" w:rsidP="005A576E">
      <w:pPr>
        <w:tabs>
          <w:tab w:val="left" w:pos="1365"/>
        </w:tabs>
        <w:spacing w:before="240" w:after="600" w:line="288" w:lineRule="auto"/>
        <w:jc w:val="center"/>
        <w:rPr>
          <w:rFonts w:ascii="UTM Seagull" w:hAnsi="UTM Seagull"/>
          <w:b/>
          <w:color w:val="000000"/>
          <w:sz w:val="32"/>
        </w:rPr>
      </w:pPr>
      <w:r w:rsidRPr="00CA68CB">
        <w:rPr>
          <w:rFonts w:ascii="UTM Seagull" w:hAnsi="UTM Seagull" w:cs="Times New Roman"/>
          <w:b/>
          <w:color w:val="000000" w:themeColor="text1"/>
          <w:sz w:val="32"/>
        </w:rPr>
        <w:t xml:space="preserve">Giảng viên hướng dẫn: </w:t>
      </w:r>
      <w:r w:rsidR="00B03A29">
        <w:rPr>
          <w:rFonts w:ascii="UTM Seagull" w:hAnsi="UTM Seagull" w:cs="Times New Roman"/>
          <w:b/>
          <w:color w:val="000000" w:themeColor="text1"/>
          <w:sz w:val="32"/>
        </w:rPr>
        <w:t>T</w:t>
      </w:r>
      <w:r w:rsidR="00935496">
        <w:rPr>
          <w:rFonts w:ascii="UTM Seagull" w:hAnsi="UTM Seagull" w:cs="Times New Roman"/>
          <w:b/>
          <w:color w:val="000000" w:themeColor="text1"/>
          <w:sz w:val="32"/>
        </w:rPr>
        <w:t xml:space="preserve">S. </w:t>
      </w:r>
      <w:r w:rsidR="00495030" w:rsidRPr="00495030">
        <w:rPr>
          <w:rFonts w:ascii="UTM Seagull" w:hAnsi="UTM Seagull" w:cs="Times New Roman"/>
          <w:b/>
          <w:color w:val="000000" w:themeColor="text1"/>
          <w:sz w:val="32"/>
        </w:rPr>
        <w:t>LÊ QUANG MINH</w:t>
      </w:r>
      <w:bookmarkStart w:id="0" w:name="_GoBack"/>
      <w:bookmarkEnd w:id="0"/>
    </w:p>
    <w:p w14:paraId="51563945" w14:textId="6F9AC9EB" w:rsidR="00C15D95" w:rsidRDefault="009021FF" w:rsidP="00704D39">
      <w:pPr>
        <w:spacing w:after="0" w:line="288" w:lineRule="auto"/>
        <w:jc w:val="center"/>
        <w:rPr>
          <w:rFonts w:ascii="UTM Seagull" w:hAnsi="UTM Seagull" w:cs="Times New Roman"/>
          <w:b/>
          <w:color w:val="000000" w:themeColor="text1"/>
          <w:sz w:val="28"/>
        </w:rPr>
      </w:pPr>
      <w:r>
        <w:rPr>
          <w:rFonts w:ascii="UTM Seagull" w:hAnsi="UTM Seagull" w:cs="Times New Roman"/>
          <w:b/>
          <w:color w:val="000000" w:themeColor="text1"/>
          <w:sz w:val="28"/>
        </w:rPr>
        <w:t>TP.</w:t>
      </w:r>
      <w:r w:rsidRPr="00CA68CB">
        <w:rPr>
          <w:rFonts w:ascii="UTM Seagull" w:hAnsi="UTM Seagull" w:cs="Times New Roman"/>
          <w:b/>
          <w:color w:val="000000" w:themeColor="text1"/>
          <w:sz w:val="28"/>
        </w:rPr>
        <w:t xml:space="preserve"> HỒ CHÍ MINH, NĂM </w:t>
      </w:r>
      <w:r w:rsidR="009965D4">
        <w:rPr>
          <w:rFonts w:ascii="UTM Seagull" w:hAnsi="UTM Seagull" w:cs="Times New Roman"/>
          <w:b/>
          <w:color w:val="000000" w:themeColor="text1"/>
          <w:sz w:val="28"/>
        </w:rPr>
        <w:t>2025</w:t>
      </w:r>
    </w:p>
    <w:p w14:paraId="7019403A" w14:textId="77777777" w:rsidR="00C15D95" w:rsidRPr="00C15D95" w:rsidRDefault="00C15D95" w:rsidP="009C5075">
      <w:pPr>
        <w:spacing w:after="0" w:line="288" w:lineRule="auto"/>
        <w:jc w:val="center"/>
        <w:rPr>
          <w:rFonts w:ascii="UTM Seagull" w:hAnsi="UTM Seagull" w:cs="Times New Roman"/>
          <w:b/>
          <w:color w:val="000000" w:themeColor="text1"/>
          <w:sz w:val="28"/>
        </w:rPr>
      </w:pP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708"/>
      </w:tblGrid>
      <w:tr w:rsidR="000E2DCA" w14:paraId="64018314" w14:textId="77777777" w:rsidTr="00640E3E">
        <w:trPr>
          <w:cantSplit/>
          <w:trHeight w:val="14024"/>
        </w:trPr>
        <w:tc>
          <w:tcPr>
            <w:tcW w:w="708" w:type="dxa"/>
            <w:tcBorders>
              <w:left w:val="single" w:sz="4" w:space="0" w:color="auto"/>
            </w:tcBorders>
            <w:textDirection w:val="tbRl"/>
          </w:tcPr>
          <w:p w14:paraId="5F7F3CD8" w14:textId="700B5F05" w:rsidR="000E2DCA" w:rsidRPr="00F06200" w:rsidRDefault="000E2DCA" w:rsidP="00704D39">
            <w:pPr>
              <w:spacing w:after="0" w:line="288" w:lineRule="auto"/>
              <w:ind w:left="113" w:right="113"/>
              <w:jc w:val="center"/>
              <w:rPr>
                <w:rFonts w:ascii="UTM Seagull" w:hAnsi="UTM Seagull"/>
                <w:b/>
                <w:color w:val="000000" w:themeColor="text1"/>
                <w:sz w:val="26"/>
                <w:szCs w:val="26"/>
              </w:rPr>
            </w:pPr>
            <w:r>
              <w:lastRenderedPageBreak/>
              <w:br w:type="page"/>
            </w:r>
            <w:r w:rsidR="005A1FEB" w:rsidRPr="005A1FEB">
              <w:rPr>
                <w:rFonts w:ascii="UTM Seagull" w:hAnsi="UTM Seagull" w:cs="Times New Roman"/>
                <w:color w:val="000000" w:themeColor="text1"/>
                <w:sz w:val="26"/>
                <w:szCs w:val="26"/>
              </w:rPr>
              <w:t>NGUYỄN HOÀNG THANH</w:t>
            </w:r>
            <w:r w:rsidRPr="009307BA">
              <w:rPr>
                <w:rFonts w:ascii="UTM Seagull" w:hAnsi="UTM Seagull" w:cs="Times New Roman"/>
                <w:color w:val="000000" w:themeColor="text1"/>
                <w:sz w:val="26"/>
                <w:szCs w:val="26"/>
              </w:rPr>
              <w:t xml:space="preserve">  </w:t>
            </w:r>
            <w:r w:rsidR="005B7E61">
              <w:rPr>
                <w:rFonts w:ascii="UTM Seagull" w:hAnsi="UTM Seagull" w:cs="Times New Roman"/>
                <w:color w:val="000000" w:themeColor="text1"/>
                <w:sz w:val="26"/>
                <w:szCs w:val="26"/>
              </w:rPr>
              <w:t xml:space="preserve"> </w:t>
            </w:r>
            <w:r w:rsidRPr="009307BA">
              <w:rPr>
                <w:rFonts w:ascii="UTM Seagull" w:hAnsi="UTM Seagull" w:cs="Times New Roman"/>
                <w:color w:val="000000" w:themeColor="text1"/>
                <w:sz w:val="26"/>
                <w:szCs w:val="26"/>
              </w:rPr>
              <w:t xml:space="preserve">  </w:t>
            </w:r>
            <w:r w:rsidRPr="003A53D2">
              <w:rPr>
                <w:rFonts w:ascii="UTM Seagull" w:hAnsi="UTM Seagull" w:cs="Times New Roman"/>
                <w:color w:val="000000" w:themeColor="text1"/>
                <w:sz w:val="30"/>
                <w:szCs w:val="30"/>
              </w:rPr>
              <w:sym w:font="Wingdings" w:char="F0AB"/>
            </w:r>
            <w:r w:rsidRPr="009307BA">
              <w:rPr>
                <w:rFonts w:ascii="UTM Seagull" w:hAnsi="UTM Seagull" w:cs="Times New Roman"/>
                <w:color w:val="000000" w:themeColor="text1"/>
                <w:sz w:val="26"/>
                <w:szCs w:val="26"/>
              </w:rPr>
              <w:t xml:space="preserve">  </w:t>
            </w:r>
            <w:r w:rsidR="005B7E61">
              <w:rPr>
                <w:rFonts w:ascii="UTM Seagull" w:hAnsi="UTM Seagull" w:cs="Times New Roman"/>
                <w:color w:val="000000" w:themeColor="text1"/>
                <w:sz w:val="26"/>
                <w:szCs w:val="26"/>
              </w:rPr>
              <w:t xml:space="preserve"> </w:t>
            </w:r>
            <w:r w:rsidRPr="009307BA">
              <w:rPr>
                <w:rFonts w:ascii="UTM Seagull" w:hAnsi="UTM Seagull" w:cs="Times New Roman"/>
                <w:color w:val="000000" w:themeColor="text1"/>
                <w:sz w:val="26"/>
                <w:szCs w:val="26"/>
              </w:rPr>
              <w:t xml:space="preserve">  </w:t>
            </w:r>
            <w:r>
              <w:rPr>
                <w:rFonts w:ascii="UTM Seagull" w:hAnsi="UTM Seagull" w:cs="Times New Roman"/>
                <w:color w:val="000000" w:themeColor="text1"/>
                <w:sz w:val="26"/>
                <w:szCs w:val="26"/>
              </w:rPr>
              <w:t>KHÓA LUẬN TỐT NGHIỆP</w:t>
            </w:r>
            <w:r w:rsidRPr="009307BA">
              <w:rPr>
                <w:rFonts w:ascii="UTM Seagull" w:hAnsi="UTM Seagull" w:cs="Times New Roman"/>
                <w:color w:val="000000" w:themeColor="text1"/>
                <w:sz w:val="26"/>
                <w:szCs w:val="26"/>
                <w:lang w:val="vi-VN"/>
              </w:rPr>
              <w:t xml:space="preserve"> NGÀNH </w:t>
            </w:r>
            <w:r w:rsidR="001A0A1A" w:rsidRPr="001A0A1A">
              <w:rPr>
                <w:rFonts w:ascii="UTM Seagull" w:hAnsi="UTM Seagull" w:cs="Times New Roman"/>
                <w:color w:val="000000" w:themeColor="text1"/>
                <w:sz w:val="26"/>
                <w:szCs w:val="26"/>
              </w:rPr>
              <w:t>KHOA HỌC MÁY TÍNH</w:t>
            </w:r>
            <w:r w:rsidRPr="009307BA">
              <w:rPr>
                <w:rFonts w:ascii="UTM Seagull" w:hAnsi="UTM Seagull" w:cs="Times New Roman"/>
                <w:color w:val="000000" w:themeColor="text1"/>
                <w:sz w:val="26"/>
                <w:szCs w:val="26"/>
              </w:rPr>
              <w:t xml:space="preserve"> </w:t>
            </w:r>
            <w:r w:rsidR="00160FB5">
              <w:rPr>
                <w:rFonts w:ascii="UTM Seagull" w:hAnsi="UTM Seagull" w:cs="Times New Roman"/>
                <w:color w:val="000000" w:themeColor="text1"/>
                <w:sz w:val="26"/>
                <w:szCs w:val="26"/>
              </w:rPr>
              <w:t xml:space="preserve"> </w:t>
            </w:r>
            <w:r w:rsidR="001A0A1A">
              <w:rPr>
                <w:rFonts w:ascii="UTM Seagull" w:hAnsi="UTM Seagull" w:cs="Times New Roman"/>
                <w:color w:val="000000" w:themeColor="text1"/>
                <w:sz w:val="26"/>
                <w:szCs w:val="26"/>
              </w:rPr>
              <w:t xml:space="preserve"> </w:t>
            </w:r>
            <w:r w:rsidR="00160FB5">
              <w:rPr>
                <w:rFonts w:ascii="UTM Seagull" w:hAnsi="UTM Seagull" w:cs="Times New Roman"/>
                <w:color w:val="000000" w:themeColor="text1"/>
                <w:sz w:val="26"/>
                <w:szCs w:val="26"/>
              </w:rPr>
              <w:t xml:space="preserve"> </w:t>
            </w:r>
            <w:r w:rsidRPr="009307BA">
              <w:rPr>
                <w:rFonts w:ascii="UTM Seagull" w:hAnsi="UTM Seagull" w:cs="Times New Roman"/>
                <w:color w:val="000000" w:themeColor="text1"/>
                <w:sz w:val="26"/>
                <w:szCs w:val="26"/>
              </w:rPr>
              <w:t xml:space="preserve"> </w:t>
            </w:r>
            <w:r>
              <w:rPr>
                <w:rFonts w:ascii="UTM Seagull" w:hAnsi="UTM Seagull" w:cs="Times New Roman"/>
                <w:color w:val="000000" w:themeColor="text1"/>
                <w:sz w:val="26"/>
                <w:szCs w:val="26"/>
              </w:rPr>
              <w:sym w:font="Wingdings" w:char="F0AB"/>
            </w:r>
            <w:r w:rsidR="005B7E61">
              <w:rPr>
                <w:rFonts w:ascii="UTM Seagull" w:hAnsi="UTM Seagull" w:cs="Times New Roman"/>
                <w:color w:val="000000" w:themeColor="text1"/>
                <w:sz w:val="26"/>
                <w:szCs w:val="26"/>
              </w:rPr>
              <w:t xml:space="preserve"> </w:t>
            </w:r>
            <w:r w:rsidRPr="009307BA">
              <w:rPr>
                <w:rFonts w:ascii="UTM Seagull" w:hAnsi="UTM Seagull" w:cs="Times New Roman"/>
                <w:color w:val="000000" w:themeColor="text1"/>
                <w:sz w:val="26"/>
                <w:szCs w:val="26"/>
              </w:rPr>
              <w:t xml:space="preserve"> </w:t>
            </w:r>
            <w:r w:rsidR="001A0A1A">
              <w:rPr>
                <w:rFonts w:ascii="UTM Seagull" w:hAnsi="UTM Seagull" w:cs="Times New Roman"/>
                <w:color w:val="000000" w:themeColor="text1"/>
                <w:sz w:val="26"/>
                <w:szCs w:val="26"/>
              </w:rPr>
              <w:t xml:space="preserve"> </w:t>
            </w:r>
            <w:r w:rsidRPr="009307BA">
              <w:rPr>
                <w:rFonts w:ascii="UTM Seagull" w:hAnsi="UTM Seagull" w:cs="Times New Roman"/>
                <w:color w:val="000000" w:themeColor="text1"/>
                <w:sz w:val="26"/>
                <w:szCs w:val="26"/>
              </w:rPr>
              <w:t xml:space="preserve">  </w:t>
            </w:r>
            <w:r w:rsidRPr="009307BA">
              <w:rPr>
                <w:rFonts w:ascii="UTM Seagull" w:hAnsi="UTM Seagull" w:cs="Times New Roman"/>
                <w:color w:val="000000" w:themeColor="text1"/>
                <w:sz w:val="26"/>
                <w:szCs w:val="26"/>
                <w:lang w:val="vi-VN"/>
              </w:rPr>
              <w:t xml:space="preserve">NĂM </w:t>
            </w:r>
            <w:r w:rsidR="009965D4">
              <w:rPr>
                <w:rFonts w:ascii="UTM Seagull" w:hAnsi="UTM Seagull" w:cs="Times New Roman"/>
                <w:color w:val="000000" w:themeColor="text1"/>
                <w:sz w:val="26"/>
                <w:szCs w:val="26"/>
              </w:rPr>
              <w:t>2025</w:t>
            </w:r>
          </w:p>
          <w:p w14:paraId="2F4E2581" w14:textId="77777777" w:rsidR="000E2DCA" w:rsidRDefault="000E2DCA" w:rsidP="00704D39">
            <w:pPr>
              <w:pStyle w:val="ListParagraph"/>
              <w:spacing w:after="0" w:line="288" w:lineRule="auto"/>
              <w:ind w:left="113" w:right="113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</w:p>
        </w:tc>
      </w:tr>
    </w:tbl>
    <w:p w14:paraId="4FC66E57" w14:textId="77777777" w:rsidR="009021FF" w:rsidRDefault="009021FF" w:rsidP="00704D39">
      <w:pPr>
        <w:spacing w:after="0" w:line="288" w:lineRule="auto"/>
        <w:jc w:val="both"/>
      </w:pPr>
    </w:p>
    <w:p w14:paraId="210D7CFC" w14:textId="77777777" w:rsidR="000E2DCA" w:rsidRDefault="000E2DCA" w:rsidP="00704D39">
      <w:pPr>
        <w:spacing w:after="0" w:line="288" w:lineRule="auto"/>
        <w:jc w:val="both"/>
      </w:pPr>
    </w:p>
    <w:p w14:paraId="1D808F77" w14:textId="77777777" w:rsidR="000E2DCA" w:rsidRDefault="000E2DCA" w:rsidP="00704D39">
      <w:pPr>
        <w:spacing w:after="0" w:line="288" w:lineRule="auto"/>
        <w:jc w:val="both"/>
      </w:pPr>
    </w:p>
    <w:p w14:paraId="680C7962" w14:textId="77777777" w:rsidR="000E2DCA" w:rsidRDefault="000E2DCA" w:rsidP="00704D39">
      <w:pPr>
        <w:spacing w:after="0" w:line="288" w:lineRule="auto"/>
        <w:jc w:val="both"/>
      </w:pPr>
    </w:p>
    <w:p w14:paraId="249283A3" w14:textId="77777777" w:rsidR="00060FFE" w:rsidRDefault="00060FFE" w:rsidP="00704D39">
      <w:pPr>
        <w:spacing w:after="0" w:line="288" w:lineRule="auto"/>
        <w:jc w:val="both"/>
      </w:pPr>
    </w:p>
    <w:p w14:paraId="23D0D12B" w14:textId="77777777" w:rsidR="00060FFE" w:rsidRDefault="00060FFE" w:rsidP="00704D39">
      <w:pPr>
        <w:spacing w:after="0" w:line="288" w:lineRule="auto"/>
        <w:jc w:val="both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21"/>
        <w:gridCol w:w="5953"/>
        <w:gridCol w:w="425"/>
      </w:tblGrid>
      <w:tr w:rsidR="00BC71D6" w:rsidRPr="00BC71D6" w14:paraId="752BB49E" w14:textId="77777777" w:rsidTr="00036322">
        <w:trPr>
          <w:trHeight w:val="613"/>
          <w:jc w:val="center"/>
        </w:trPr>
        <w:tc>
          <w:tcPr>
            <w:tcW w:w="421" w:type="dxa"/>
          </w:tcPr>
          <w:p w14:paraId="3F008BE0" w14:textId="77777777" w:rsidR="00BC71D6" w:rsidRPr="00BC71D6" w:rsidRDefault="00BC71D6" w:rsidP="00704D39">
            <w:pPr>
              <w:spacing w:after="0" w:line="288" w:lineRule="auto"/>
              <w:rPr>
                <w:rFonts w:ascii="Times New Roman" w:eastAsia="Calibri" w:hAnsi="Times New Roman" w:cs="Times New Roman"/>
                <w:b/>
                <w:color w:val="000000"/>
                <w:sz w:val="25"/>
                <w:szCs w:val="25"/>
              </w:rPr>
            </w:pPr>
          </w:p>
        </w:tc>
        <w:tc>
          <w:tcPr>
            <w:tcW w:w="5953" w:type="dxa"/>
          </w:tcPr>
          <w:p w14:paraId="1302EA84" w14:textId="77777777" w:rsidR="00BC71D6" w:rsidRPr="00BC71D6" w:rsidRDefault="00BC71D6" w:rsidP="00704D39">
            <w:pPr>
              <w:spacing w:after="0" w:line="288" w:lineRule="auto"/>
              <w:rPr>
                <w:rFonts w:ascii="Times New Roman" w:eastAsia="Calibri" w:hAnsi="Times New Roman" w:cs="Times New Roman"/>
                <w:b/>
                <w:noProof/>
                <w:color w:val="000000"/>
                <w:szCs w:val="25"/>
              </w:rPr>
            </w:pPr>
          </w:p>
        </w:tc>
        <w:tc>
          <w:tcPr>
            <w:tcW w:w="425" w:type="dxa"/>
          </w:tcPr>
          <w:p w14:paraId="71EB9122" w14:textId="77777777" w:rsidR="00BC71D6" w:rsidRPr="00BC71D6" w:rsidRDefault="00BC71D6" w:rsidP="00704D39">
            <w:pPr>
              <w:spacing w:after="0" w:line="288" w:lineRule="auto"/>
              <w:rPr>
                <w:rFonts w:ascii="Times New Roman" w:eastAsia="Calibri" w:hAnsi="Times New Roman" w:cs="Times New Roman"/>
                <w:b/>
                <w:noProof/>
                <w:color w:val="000000"/>
                <w:sz w:val="25"/>
                <w:szCs w:val="25"/>
              </w:rPr>
            </w:pPr>
          </w:p>
        </w:tc>
      </w:tr>
      <w:tr w:rsidR="00BC71D6" w:rsidRPr="00BC71D6" w14:paraId="490111DA" w14:textId="77777777" w:rsidTr="00036322">
        <w:trPr>
          <w:trHeight w:val="5950"/>
          <w:jc w:val="center"/>
        </w:trPr>
        <w:tc>
          <w:tcPr>
            <w:tcW w:w="421" w:type="dxa"/>
          </w:tcPr>
          <w:p w14:paraId="28BD0790" w14:textId="77777777" w:rsidR="00BC71D6" w:rsidRPr="00BC71D6" w:rsidRDefault="00BC71D6" w:rsidP="00704D39">
            <w:pPr>
              <w:spacing w:after="0" w:line="288" w:lineRule="auto"/>
              <w:rPr>
                <w:rFonts w:ascii="Times New Roman" w:eastAsia="Calibri" w:hAnsi="Times New Roman" w:cs="Times New Roman"/>
                <w:b/>
                <w:noProof/>
                <w:color w:val="000000"/>
                <w:sz w:val="25"/>
                <w:szCs w:val="25"/>
              </w:rPr>
            </w:pPr>
          </w:p>
        </w:tc>
        <w:tc>
          <w:tcPr>
            <w:tcW w:w="5953" w:type="dxa"/>
          </w:tcPr>
          <w:p w14:paraId="76D7E405" w14:textId="1DED4F54" w:rsidR="00BC71D6" w:rsidRPr="00BC71D6" w:rsidRDefault="00BC71D6" w:rsidP="00704D39">
            <w:pPr>
              <w:spacing w:after="0" w:line="288" w:lineRule="auto"/>
              <w:jc w:val="center"/>
              <w:rPr>
                <w:rFonts w:ascii="UTM Seagull" w:eastAsia="Calibri" w:hAnsi="UTM Seagull" w:cs="Times New Roman"/>
                <w:b/>
                <w:color w:val="C45911"/>
                <w:sz w:val="20"/>
              </w:rPr>
            </w:pPr>
            <w:r w:rsidRPr="00BC71D6">
              <w:rPr>
                <w:rFonts w:ascii="UTM Seagull" w:eastAsia="Calibri" w:hAnsi="UTM Seagull" w:cs="Times New Roman"/>
                <w:b/>
                <w:color w:val="C45911"/>
                <w:sz w:val="20"/>
              </w:rPr>
              <w:t>BỘ GIÁO DỤC VÀ ĐÀO TẠO</w:t>
            </w:r>
          </w:p>
          <w:p w14:paraId="5353834F" w14:textId="77777777" w:rsidR="00BC71D6" w:rsidRPr="00BC71D6" w:rsidRDefault="00BC71D6" w:rsidP="00704D39">
            <w:pPr>
              <w:spacing w:after="0" w:line="288" w:lineRule="auto"/>
              <w:jc w:val="center"/>
              <w:rPr>
                <w:rFonts w:ascii="UTM Seagull" w:eastAsia="Calibri" w:hAnsi="UTM Seagull" w:cs="Times New Roman"/>
                <w:b/>
                <w:color w:val="C45911"/>
                <w:sz w:val="20"/>
              </w:rPr>
            </w:pPr>
            <w:r w:rsidRPr="00BC71D6">
              <w:rPr>
                <w:rFonts w:ascii="UTM Seagull" w:eastAsia="Calibri" w:hAnsi="UTM Seagull" w:cs="Times New Roman"/>
                <w:b/>
                <w:color w:val="C45911"/>
                <w:sz w:val="20"/>
              </w:rPr>
              <w:t>TRƯỜNG ĐẠI HỌC MỞ THÀNH PHỐ HỒ CHÍ MINH</w:t>
            </w:r>
          </w:p>
          <w:p w14:paraId="45E15254" w14:textId="6822028B" w:rsidR="00BC71D6" w:rsidRPr="00BC71D6" w:rsidRDefault="00BC71D6" w:rsidP="00704D39">
            <w:pPr>
              <w:spacing w:after="0" w:line="288" w:lineRule="auto"/>
              <w:jc w:val="center"/>
              <w:rPr>
                <w:rFonts w:ascii="UTM Seagull" w:eastAsia="Calibri" w:hAnsi="UTM Seagull" w:cs="Times New Roman"/>
                <w:b/>
                <w:color w:val="833C0B"/>
              </w:rPr>
            </w:pPr>
            <w:r w:rsidRPr="00BC71D6">
              <w:rPr>
                <w:rFonts w:ascii="UTM Seagull" w:eastAsia="Calibri" w:hAnsi="UTM Seagull" w:cs="Times New Roman"/>
                <w:b/>
                <w:noProof/>
                <w:color w:val="833C0B"/>
              </w:rPr>
              <w:drawing>
                <wp:inline distT="0" distB="0" distL="0" distR="0" wp14:anchorId="6D039F3B" wp14:editId="022F3572">
                  <wp:extent cx="523875" cy="371475"/>
                  <wp:effectExtent l="0" t="0" r="9525" b="9525"/>
                  <wp:docPr id="6" name="Pictur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17"/>
                          <pic:cNvPicPr>
                            <a:picLocks noChangeArrowheads="1"/>
                          </pic:cNvPicPr>
                        </pic:nvPicPr>
                        <pic:blipFill>
                          <a:blip r:embed="rId10" cstate="print">
                            <a:duotone>
                              <a:schemeClr val="accent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8EBDB0" w14:textId="6F03C3BB" w:rsidR="009D7957" w:rsidRPr="009D7957" w:rsidRDefault="005A1FEB" w:rsidP="00C05BFB">
            <w:pPr>
              <w:spacing w:before="240" w:after="0" w:line="288" w:lineRule="auto"/>
              <w:jc w:val="center"/>
              <w:rPr>
                <w:rFonts w:ascii="UTM Seagull" w:eastAsia="Calibri" w:hAnsi="UTM Seagull" w:cs="Times New Roman"/>
                <w:b/>
                <w:color w:val="C45911"/>
                <w:sz w:val="24"/>
              </w:rPr>
            </w:pPr>
            <w:r w:rsidRPr="005A1FEB">
              <w:rPr>
                <w:rFonts w:ascii="UTM Seagull" w:eastAsia="Calibri" w:hAnsi="UTM Seagull" w:cs="Times New Roman"/>
                <w:b/>
                <w:color w:val="C45911"/>
                <w:sz w:val="24"/>
              </w:rPr>
              <w:t>NGUYỄN HOÀNG THANH</w:t>
            </w:r>
          </w:p>
          <w:p w14:paraId="1F182A7C" w14:textId="77777777" w:rsidR="00BC71D6" w:rsidRPr="00BC71D6" w:rsidRDefault="00BC71D6" w:rsidP="00704D39">
            <w:pPr>
              <w:tabs>
                <w:tab w:val="left" w:pos="3366"/>
              </w:tabs>
              <w:spacing w:after="0" w:line="288" w:lineRule="auto"/>
              <w:rPr>
                <w:rFonts w:ascii="UTM Seagull" w:eastAsia="Calibri" w:hAnsi="UTM Seagull" w:cs="Times New Roman"/>
                <w:b/>
                <w:color w:val="833C0B"/>
                <w:sz w:val="24"/>
              </w:rPr>
            </w:pPr>
            <w:r w:rsidRPr="00BC71D6">
              <w:rPr>
                <w:rFonts w:ascii="UTM Seagull" w:eastAsia="Calibri" w:hAnsi="UTM Seagull" w:cs="Times New Roman"/>
                <w:b/>
                <w:color w:val="833C0B"/>
                <w:sz w:val="24"/>
              </w:rPr>
              <w:tab/>
            </w:r>
          </w:p>
          <w:p w14:paraId="7D228E91" w14:textId="77777777" w:rsidR="00BC71D6" w:rsidRPr="00BC71D6" w:rsidRDefault="00BC71D6" w:rsidP="00704D39">
            <w:pPr>
              <w:spacing w:after="0" w:line="288" w:lineRule="auto"/>
              <w:jc w:val="center"/>
              <w:rPr>
                <w:rFonts w:ascii="UTM Seagull" w:eastAsia="Calibri" w:hAnsi="UTM Seagull" w:cs="Times New Roman"/>
                <w:b/>
                <w:color w:val="833C0B"/>
                <w:sz w:val="24"/>
              </w:rPr>
            </w:pPr>
          </w:p>
          <w:p w14:paraId="31C4415E" w14:textId="77777777" w:rsidR="00BC71D6" w:rsidRPr="00BC71D6" w:rsidRDefault="00BC71D6" w:rsidP="00704D39">
            <w:pPr>
              <w:spacing w:after="0" w:line="288" w:lineRule="auto"/>
              <w:jc w:val="center"/>
              <w:rPr>
                <w:rFonts w:ascii="UTM Seagull" w:eastAsia="Calibri" w:hAnsi="UTM Seagull" w:cs="Times New Roman"/>
                <w:b/>
                <w:color w:val="833C0B"/>
                <w:sz w:val="24"/>
              </w:rPr>
            </w:pPr>
          </w:p>
          <w:p w14:paraId="510C942E" w14:textId="77777777" w:rsidR="00BC71D6" w:rsidRPr="00BC71D6" w:rsidRDefault="00BC71D6" w:rsidP="00704D39">
            <w:pPr>
              <w:spacing w:after="0" w:line="288" w:lineRule="auto"/>
              <w:jc w:val="center"/>
              <w:rPr>
                <w:rFonts w:ascii="UTM Seagull" w:eastAsia="Calibri" w:hAnsi="UTM Seagull" w:cs="Times New Roman"/>
                <w:b/>
                <w:color w:val="833C0B"/>
                <w:sz w:val="14"/>
              </w:rPr>
            </w:pPr>
          </w:p>
          <w:p w14:paraId="429636DF" w14:textId="77777777" w:rsidR="007814A8" w:rsidRPr="007814A8" w:rsidRDefault="007814A8" w:rsidP="007814A8">
            <w:pPr>
              <w:spacing w:after="0" w:line="264" w:lineRule="auto"/>
              <w:jc w:val="center"/>
              <w:rPr>
                <w:rFonts w:ascii="UTM Seagull" w:eastAsia="Calibri" w:hAnsi="UTM Seagull" w:cs="Times New Roman"/>
                <w:b/>
                <w:bCs/>
                <w:color w:val="C45911"/>
                <w:sz w:val="20"/>
              </w:rPr>
            </w:pPr>
            <w:r w:rsidRPr="007814A8">
              <w:rPr>
                <w:rFonts w:ascii="UTM Seagull" w:eastAsia="Calibri" w:hAnsi="UTM Seagull" w:cs="Times New Roman"/>
                <w:b/>
                <w:bCs/>
                <w:color w:val="C45911"/>
                <w:sz w:val="20"/>
              </w:rPr>
              <w:t>XÂY DỰNG MÔ HÌNH HỆ THỐNG</w:t>
            </w:r>
          </w:p>
          <w:p w14:paraId="17C3CEEC" w14:textId="77777777" w:rsidR="007814A8" w:rsidRPr="007814A8" w:rsidRDefault="007814A8" w:rsidP="007814A8">
            <w:pPr>
              <w:spacing w:after="0" w:line="264" w:lineRule="auto"/>
              <w:jc w:val="center"/>
              <w:rPr>
                <w:rFonts w:ascii="UTM Seagull" w:eastAsia="Calibri" w:hAnsi="UTM Seagull" w:cs="Times New Roman"/>
                <w:b/>
                <w:bCs/>
                <w:color w:val="C45911"/>
                <w:sz w:val="20"/>
              </w:rPr>
            </w:pPr>
            <w:r w:rsidRPr="007814A8">
              <w:rPr>
                <w:rFonts w:ascii="UTM Seagull" w:eastAsia="Calibri" w:hAnsi="UTM Seagull" w:cs="Times New Roman"/>
                <w:b/>
                <w:bCs/>
                <w:color w:val="C45911"/>
                <w:sz w:val="20"/>
              </w:rPr>
              <w:t>GỢI Ý SẢN PHẨM CÁ NHÂN HOÁ</w:t>
            </w:r>
          </w:p>
          <w:p w14:paraId="4DE5F944" w14:textId="77777777" w:rsidR="007814A8" w:rsidRPr="007814A8" w:rsidRDefault="007814A8" w:rsidP="007814A8">
            <w:pPr>
              <w:spacing w:after="0" w:line="264" w:lineRule="auto"/>
              <w:jc w:val="center"/>
              <w:rPr>
                <w:rFonts w:ascii="UTM Seagull" w:eastAsia="Calibri" w:hAnsi="UTM Seagull" w:cs="Times New Roman"/>
                <w:b/>
                <w:bCs/>
                <w:color w:val="C45911"/>
                <w:sz w:val="20"/>
              </w:rPr>
            </w:pPr>
            <w:r w:rsidRPr="007814A8">
              <w:rPr>
                <w:rFonts w:ascii="UTM Seagull" w:eastAsia="Calibri" w:hAnsi="UTM Seagull" w:cs="Times New Roman"/>
                <w:b/>
                <w:bCs/>
                <w:color w:val="C45911"/>
                <w:sz w:val="20"/>
              </w:rPr>
              <w:t xml:space="preserve">TRONG THƯƠNG MẠI ĐIỆN TỬ  </w:t>
            </w:r>
          </w:p>
          <w:p w14:paraId="3027EA27" w14:textId="54DAD719" w:rsidR="00186858" w:rsidRDefault="00BC71D6" w:rsidP="00DB5641">
            <w:pPr>
              <w:spacing w:after="0" w:line="264" w:lineRule="auto"/>
              <w:jc w:val="center"/>
              <w:rPr>
                <w:rFonts w:ascii="UTM Seagull" w:eastAsia="Calibri" w:hAnsi="UTM Seagull" w:cs="Times New Roman"/>
                <w:b/>
                <w:color w:val="C45911"/>
                <w:sz w:val="18"/>
              </w:rPr>
            </w:pPr>
            <w:r w:rsidRPr="00BC71D6">
              <w:rPr>
                <w:rFonts w:ascii="UTM Seagull" w:eastAsia="Calibri" w:hAnsi="UTM Seagull" w:cs="Times New Roman"/>
                <w:b/>
                <w:color w:val="C45911"/>
                <w:sz w:val="18"/>
              </w:rPr>
              <w:t>KHÓA LUẬN TỐT NGHIỆP</w:t>
            </w:r>
            <w:r w:rsidR="00C05BFB">
              <w:rPr>
                <w:rFonts w:ascii="UTM Seagull" w:eastAsia="Calibri" w:hAnsi="UTM Seagull" w:cs="Times New Roman"/>
                <w:b/>
                <w:color w:val="C45911"/>
                <w:sz w:val="18"/>
              </w:rPr>
              <w:br/>
            </w:r>
            <w:r w:rsidRPr="00BC71D6">
              <w:rPr>
                <w:rFonts w:ascii="UTM Seagull" w:eastAsia="Calibri" w:hAnsi="UTM Seagull" w:cs="Times New Roman"/>
                <w:b/>
                <w:color w:val="C45911"/>
                <w:sz w:val="18"/>
              </w:rPr>
              <w:t xml:space="preserve">NGÀNH </w:t>
            </w:r>
            <w:r w:rsidR="001A0A1A" w:rsidRPr="001A0A1A">
              <w:rPr>
                <w:rFonts w:ascii="UTM Seagull" w:eastAsia="Calibri" w:hAnsi="UTM Seagull" w:cs="Times New Roman"/>
                <w:b/>
                <w:color w:val="C45911"/>
                <w:sz w:val="18"/>
              </w:rPr>
              <w:t>KHOA HỌC MÁY TÍNH</w:t>
            </w:r>
          </w:p>
          <w:p w14:paraId="08DAA9C8" w14:textId="445FBDE8" w:rsidR="00BC71D6" w:rsidRPr="009965D4" w:rsidRDefault="00BC71D6" w:rsidP="005B7E61">
            <w:pPr>
              <w:spacing w:after="0" w:line="264" w:lineRule="auto"/>
              <w:jc w:val="center"/>
              <w:rPr>
                <w:rFonts w:eastAsia="Calibri" w:cs="Times New Roman"/>
                <w:color w:val="833C0B"/>
                <w:sz w:val="16"/>
                <w:lang w:val="vi-VN"/>
              </w:rPr>
            </w:pPr>
            <w:r w:rsidRPr="00BC71D6">
              <w:rPr>
                <w:rFonts w:ascii="UTM Seagull" w:eastAsia="Calibri" w:hAnsi="UTM Seagull" w:cs="Times New Roman"/>
                <w:b/>
                <w:color w:val="C45911"/>
                <w:sz w:val="18"/>
              </w:rPr>
              <w:t>TP. HỒ CHÍ MINH, NĂ</w:t>
            </w:r>
            <w:r w:rsidR="009965D4">
              <w:rPr>
                <w:rFonts w:ascii="UTM Seagull" w:eastAsia="Calibri" w:hAnsi="UTM Seagull" w:cs="Times New Roman"/>
                <w:b/>
                <w:color w:val="C45911"/>
                <w:sz w:val="18"/>
                <w:lang w:val="vi-VN"/>
              </w:rPr>
              <w:t>M 2025</w:t>
            </w:r>
          </w:p>
        </w:tc>
        <w:tc>
          <w:tcPr>
            <w:tcW w:w="425" w:type="dxa"/>
          </w:tcPr>
          <w:p w14:paraId="47B01421" w14:textId="340905AF" w:rsidR="00BC71D6" w:rsidRPr="00BC71D6" w:rsidRDefault="009D7957" w:rsidP="00704D39">
            <w:pPr>
              <w:spacing w:after="0" w:line="288" w:lineRule="auto"/>
              <w:rPr>
                <w:rFonts w:ascii="Times New Roman" w:eastAsia="Calibri" w:hAnsi="Times New Roman" w:cs="Times New Roman"/>
                <w:b/>
                <w:noProof/>
                <w:color w:val="000000"/>
                <w:sz w:val="25"/>
                <w:szCs w:val="25"/>
              </w:rPr>
            </w:pPr>
            <w:r w:rsidRPr="00BC71D6">
              <w:rPr>
                <w:rFonts w:ascii="Calibri" w:eastAsia="Calibri" w:hAnsi="Calibri" w:cs="Times New Roman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85888" behindDoc="0" locked="0" layoutInCell="1" allowOverlap="1" wp14:anchorId="1FED4883" wp14:editId="0C4A6454">
                      <wp:simplePos x="0" y="0"/>
                      <wp:positionH relativeFrom="column">
                        <wp:posOffset>-4133215</wp:posOffset>
                      </wp:positionH>
                      <wp:positionV relativeFrom="paragraph">
                        <wp:posOffset>-407670</wp:posOffset>
                      </wp:positionV>
                      <wp:extent cx="4319905" cy="4319905"/>
                      <wp:effectExtent l="0" t="0" r="23495" b="23495"/>
                      <wp:wrapNone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19905" cy="4319905"/>
                                <a:chOff x="0" y="0"/>
                                <a:chExt cx="4320000" cy="4320000"/>
                              </a:xfrm>
                            </wpg:grpSpPr>
                            <wps:wsp>
                              <wps:cNvPr id="15" name="Oval 15"/>
                              <wps:cNvSpPr>
                                <a:spLocks noChangeArrowheads="1"/>
                              </wps:cNvSpPr>
                              <wps:spPr>
                                <a:xfrm>
                                  <a:off x="1796902" y="1807535"/>
                                  <a:ext cx="720000" cy="720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rgbClr val="4472C4">
                                      <a:shade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Oval 16"/>
                              <wps:cNvSpPr>
                                <a:spLocks noChangeArrowheads="1"/>
                              </wps:cNvSpPr>
                              <wps:spPr>
                                <a:xfrm>
                                  <a:off x="0" y="0"/>
                                  <a:ext cx="4320000" cy="4320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rgbClr val="4472C4">
                                      <a:shade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48AA55D" id="Group 13" o:spid="_x0000_s1026" style="position:absolute;margin-left:-325.45pt;margin-top:-32.1pt;width:340.15pt;height:340.15pt;z-index:251685888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">
                      <v:oval id="Oval 15" o:spid="_x0000_s1027" style="position:absolute;left:17969;top:18075;width:7200;height:72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bvYsEA&#10;AADbAAAADwAAAGRycy9kb3ducmV2LnhtbERP32vCMBB+F/Y/hBvsTdMNJqOaigqDvTgwU9C3o7k2&#10;xeZSmky7/fVGEHy7j+/nzReDa8WZ+tB4VvA6yUAQl940XCvY/XyOP0CEiGyw9UwK/ijAongazTE3&#10;/sJbOutYixTCIUcFNsYulzKUlhyGie+IE1f53mFMsK+l6fGSwl0r37JsKh02nBosdrS2VJ70r1Ow&#10;NrY5aq2/q91h3602/8bV7Uapl+dhOQMRaYgP8d39ZdL8d7j9kg6QxR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1G72LBAAAA2wAAAA8AAAAAAAAAAAAAAAAAmAIAAGRycy9kb3du&#10;cmV2LnhtbFBLBQYAAAAABAAEAPUAAACGAwAAAAA=&#10;" filled="f" strokecolor="#2f528f" strokeweight="1pt">
                        <v:stroke joinstyle="miter"/>
                      </v:oval>
                      <v:oval id="Oval 16" o:spid="_x0000_s1028" style="position:absolute;width:43200;height:432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RxFcAA&#10;AADbAAAADwAAAGRycy9kb3ducmV2LnhtbERPTYvCMBC9L/gfwgje1tQ9iFSjqCDsxQWjgt6GZmyK&#10;zaQ0Wa3+erOw4G0e73Nmi87V4kZtqDwrGA0zEMSFNxWXCg77zecERIjIBmvPpOBBARbz3scMc+Pv&#10;vKObjqVIIRxyVGBjbHIpQ2HJYRj6hjhxF986jAm2pTQt3lO4q+VXlo2lw4pTg8WG1paKq/51CtbG&#10;Vmet9c/lcDo2q+3TuLLeKjXod8spiEhdfIv/3d8mzR/D3y/pADl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ZRxFcAAAADbAAAADwAAAAAAAAAAAAAAAACYAgAAZHJzL2Rvd25y&#10;ZXYueG1sUEsFBgAAAAAEAAQA9QAAAIUDAAAAAA==&#10;" filled="f" strokecolor="#2f528f" strokeweight="1pt">
                        <v:stroke joinstyle="miter"/>
                      </v:oval>
                    </v:group>
                  </w:pict>
                </mc:Fallback>
              </mc:AlternateContent>
            </w:r>
          </w:p>
        </w:tc>
      </w:tr>
      <w:tr w:rsidR="00BC71D6" w:rsidRPr="00BC71D6" w14:paraId="1F073DBE" w14:textId="77777777" w:rsidTr="00036322">
        <w:trPr>
          <w:trHeight w:val="267"/>
          <w:jc w:val="center"/>
        </w:trPr>
        <w:tc>
          <w:tcPr>
            <w:tcW w:w="421" w:type="dxa"/>
          </w:tcPr>
          <w:p w14:paraId="4916A632" w14:textId="3B726F63" w:rsidR="00BC71D6" w:rsidRPr="00BC71D6" w:rsidRDefault="00BC71D6" w:rsidP="00704D39">
            <w:pPr>
              <w:spacing w:after="0" w:line="288" w:lineRule="auto"/>
              <w:rPr>
                <w:rFonts w:ascii="Times New Roman" w:eastAsia="Calibri" w:hAnsi="Times New Roman" w:cs="Times New Roman"/>
                <w:b/>
                <w:noProof/>
                <w:color w:val="000000"/>
                <w:sz w:val="25"/>
                <w:szCs w:val="25"/>
              </w:rPr>
            </w:pPr>
          </w:p>
        </w:tc>
        <w:tc>
          <w:tcPr>
            <w:tcW w:w="5953" w:type="dxa"/>
          </w:tcPr>
          <w:p w14:paraId="04F2A961" w14:textId="77777777" w:rsidR="00BC71D6" w:rsidRPr="00BC71D6" w:rsidRDefault="00BC71D6" w:rsidP="00704D39">
            <w:pPr>
              <w:spacing w:after="0" w:line="288" w:lineRule="auto"/>
              <w:rPr>
                <w:rFonts w:ascii="Times New Roman" w:eastAsia="Calibri" w:hAnsi="Times New Roman" w:cs="Times New Roman"/>
                <w:b/>
                <w:noProof/>
                <w:color w:val="000000"/>
                <w:szCs w:val="25"/>
              </w:rPr>
            </w:pPr>
          </w:p>
        </w:tc>
        <w:tc>
          <w:tcPr>
            <w:tcW w:w="425" w:type="dxa"/>
          </w:tcPr>
          <w:p w14:paraId="6C58A037" w14:textId="77777777" w:rsidR="00BC71D6" w:rsidRPr="00BC71D6" w:rsidRDefault="00BC71D6" w:rsidP="00704D39">
            <w:pPr>
              <w:spacing w:after="0" w:line="288" w:lineRule="auto"/>
              <w:rPr>
                <w:rFonts w:ascii="Times New Roman" w:eastAsia="Calibri" w:hAnsi="Times New Roman" w:cs="Times New Roman"/>
                <w:b/>
                <w:noProof/>
                <w:color w:val="000000"/>
                <w:sz w:val="25"/>
                <w:szCs w:val="25"/>
              </w:rPr>
            </w:pPr>
          </w:p>
        </w:tc>
      </w:tr>
    </w:tbl>
    <w:p w14:paraId="4199846F" w14:textId="3BDE5392" w:rsidR="000E2DCA" w:rsidRDefault="000E2DCA" w:rsidP="00704D39">
      <w:pPr>
        <w:spacing w:after="0" w:line="288" w:lineRule="auto"/>
        <w:jc w:val="both"/>
      </w:pPr>
    </w:p>
    <w:p w14:paraId="0A83ED61" w14:textId="77777777" w:rsidR="000E2DCA" w:rsidRDefault="000E2DCA" w:rsidP="00704D39">
      <w:pPr>
        <w:spacing w:after="0" w:line="288" w:lineRule="auto"/>
        <w:jc w:val="both"/>
      </w:pPr>
    </w:p>
    <w:sectPr w:rsidR="000E2DCA" w:rsidSect="00111E78">
      <w:footerReference w:type="default" r:id="rId11"/>
      <w:type w:val="continuous"/>
      <w:pgSz w:w="11906" w:h="16838" w:code="9"/>
      <w:pgMar w:top="567" w:right="567" w:bottom="567" w:left="567" w:header="34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0CB6D0" w14:textId="77777777" w:rsidR="00763658" w:rsidRDefault="00763658" w:rsidP="003D2CC0">
      <w:pPr>
        <w:spacing w:after="0" w:line="240" w:lineRule="auto"/>
      </w:pPr>
      <w:r>
        <w:separator/>
      </w:r>
    </w:p>
  </w:endnote>
  <w:endnote w:type="continuationSeparator" w:id="0">
    <w:p w14:paraId="53D8079C" w14:textId="77777777" w:rsidR="00763658" w:rsidRDefault="00763658" w:rsidP="003D2C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TM Seagull">
    <w:panose1 w:val="02040603050506020204"/>
    <w:charset w:val="00"/>
    <w:family w:val="roman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9F5545" w14:textId="77777777" w:rsidR="003D2CC0" w:rsidRDefault="003D2C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35065C" w14:textId="77777777" w:rsidR="00763658" w:rsidRDefault="00763658" w:rsidP="003D2CC0">
      <w:pPr>
        <w:spacing w:after="0" w:line="240" w:lineRule="auto"/>
      </w:pPr>
      <w:r>
        <w:separator/>
      </w:r>
    </w:p>
  </w:footnote>
  <w:footnote w:type="continuationSeparator" w:id="0">
    <w:p w14:paraId="3F31699A" w14:textId="77777777" w:rsidR="00763658" w:rsidRDefault="00763658" w:rsidP="003D2C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17268"/>
    <w:multiLevelType w:val="hybridMultilevel"/>
    <w:tmpl w:val="3008EE4A"/>
    <w:lvl w:ilvl="0" w:tplc="885C9CB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F1CDF"/>
    <w:multiLevelType w:val="hybridMultilevel"/>
    <w:tmpl w:val="0FB26AA6"/>
    <w:lvl w:ilvl="0" w:tplc="BF686A5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84650D9"/>
    <w:multiLevelType w:val="hybridMultilevel"/>
    <w:tmpl w:val="AEA812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B45D3D"/>
    <w:multiLevelType w:val="hybridMultilevel"/>
    <w:tmpl w:val="07049632"/>
    <w:lvl w:ilvl="0" w:tplc="57887F9C">
      <w:start w:val="1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2CD824ED"/>
    <w:multiLevelType w:val="hybridMultilevel"/>
    <w:tmpl w:val="17B61954"/>
    <w:lvl w:ilvl="0" w:tplc="00F8628C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25D5BE2"/>
    <w:multiLevelType w:val="hybridMultilevel"/>
    <w:tmpl w:val="5AA00048"/>
    <w:lvl w:ilvl="0" w:tplc="8946E05A">
      <w:start w:val="1"/>
      <w:numFmt w:val="decimal"/>
      <w:pStyle w:val="Heading3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B474B5"/>
    <w:multiLevelType w:val="hybridMultilevel"/>
    <w:tmpl w:val="3EF81424"/>
    <w:lvl w:ilvl="0" w:tplc="65061B54">
      <w:start w:val="1"/>
      <w:numFmt w:val="bullet"/>
      <w:lvlText w:val=""/>
      <w:lvlJc w:val="left"/>
      <w:pPr>
        <w:ind w:left="1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7" w15:restartNumberingAfterBreak="0">
    <w:nsid w:val="45C71D80"/>
    <w:multiLevelType w:val="hybridMultilevel"/>
    <w:tmpl w:val="69345A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C7579A"/>
    <w:multiLevelType w:val="hybridMultilevel"/>
    <w:tmpl w:val="DE4E0B24"/>
    <w:lvl w:ilvl="0" w:tplc="773827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96303B1"/>
    <w:multiLevelType w:val="hybridMultilevel"/>
    <w:tmpl w:val="A53EA6A0"/>
    <w:lvl w:ilvl="0" w:tplc="773827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1F0431"/>
    <w:multiLevelType w:val="hybridMultilevel"/>
    <w:tmpl w:val="F9CA7C4A"/>
    <w:lvl w:ilvl="0" w:tplc="773827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7738272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CF0AD2"/>
    <w:multiLevelType w:val="multilevel"/>
    <w:tmpl w:val="98989E4E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620D6042"/>
    <w:multiLevelType w:val="hybridMultilevel"/>
    <w:tmpl w:val="35D6DD3E"/>
    <w:lvl w:ilvl="0" w:tplc="1C0C468E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75362B"/>
    <w:multiLevelType w:val="hybridMultilevel"/>
    <w:tmpl w:val="BD248F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FC5F7E"/>
    <w:multiLevelType w:val="hybridMultilevel"/>
    <w:tmpl w:val="5A0E56C0"/>
    <w:lvl w:ilvl="0" w:tplc="0464EDFC">
      <w:start w:val="14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68C520CE"/>
    <w:multiLevelType w:val="hybridMultilevel"/>
    <w:tmpl w:val="D2BCF8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CF60D6"/>
    <w:multiLevelType w:val="hybridMultilevel"/>
    <w:tmpl w:val="A434FA1C"/>
    <w:lvl w:ilvl="0" w:tplc="A15A7B7C">
      <w:start w:val="1"/>
      <w:numFmt w:val="lowerLetter"/>
      <w:pStyle w:val="Heading4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81749D"/>
    <w:multiLevelType w:val="hybridMultilevel"/>
    <w:tmpl w:val="D8B2E482"/>
    <w:lvl w:ilvl="0" w:tplc="0409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785C39A3"/>
    <w:multiLevelType w:val="hybridMultilevel"/>
    <w:tmpl w:val="B9020A24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AAD0204"/>
    <w:multiLevelType w:val="hybridMultilevel"/>
    <w:tmpl w:val="3CD2B5EA"/>
    <w:lvl w:ilvl="0" w:tplc="5F744E3C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1"/>
  </w:num>
  <w:num w:numId="3">
    <w:abstractNumId w:val="13"/>
  </w:num>
  <w:num w:numId="4">
    <w:abstractNumId w:val="4"/>
  </w:num>
  <w:num w:numId="5">
    <w:abstractNumId w:val="3"/>
  </w:num>
  <w:num w:numId="6">
    <w:abstractNumId w:val="15"/>
  </w:num>
  <w:num w:numId="7">
    <w:abstractNumId w:val="12"/>
  </w:num>
  <w:num w:numId="8">
    <w:abstractNumId w:val="5"/>
  </w:num>
  <w:num w:numId="9">
    <w:abstractNumId w:val="1"/>
  </w:num>
  <w:num w:numId="10">
    <w:abstractNumId w:val="5"/>
  </w:num>
  <w:num w:numId="11">
    <w:abstractNumId w:val="19"/>
  </w:num>
  <w:num w:numId="12">
    <w:abstractNumId w:val="14"/>
  </w:num>
  <w:num w:numId="13">
    <w:abstractNumId w:val="8"/>
  </w:num>
  <w:num w:numId="14">
    <w:abstractNumId w:val="9"/>
  </w:num>
  <w:num w:numId="15">
    <w:abstractNumId w:val="10"/>
  </w:num>
  <w:num w:numId="16">
    <w:abstractNumId w:val="1"/>
    <w:lvlOverride w:ilvl="0">
      <w:startOverride w:val="1"/>
    </w:lvlOverride>
  </w:num>
  <w:num w:numId="17">
    <w:abstractNumId w:val="16"/>
  </w:num>
  <w:num w:numId="18">
    <w:abstractNumId w:val="6"/>
  </w:num>
  <w:num w:numId="19">
    <w:abstractNumId w:val="7"/>
  </w:num>
  <w:num w:numId="20">
    <w:abstractNumId w:val="2"/>
  </w:num>
  <w:num w:numId="21">
    <w:abstractNumId w:val="5"/>
  </w:num>
  <w:num w:numId="22">
    <w:abstractNumId w:val="3"/>
  </w:num>
  <w:num w:numId="23">
    <w:abstractNumId w:val="17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displayBackgroundShape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5F7B"/>
    <w:rsid w:val="00000474"/>
    <w:rsid w:val="00015EA1"/>
    <w:rsid w:val="00016DA3"/>
    <w:rsid w:val="0002779E"/>
    <w:rsid w:val="00030B52"/>
    <w:rsid w:val="00032970"/>
    <w:rsid w:val="000343E0"/>
    <w:rsid w:val="00042EA6"/>
    <w:rsid w:val="00043829"/>
    <w:rsid w:val="00047418"/>
    <w:rsid w:val="00052E3F"/>
    <w:rsid w:val="00055BA8"/>
    <w:rsid w:val="00060FFE"/>
    <w:rsid w:val="00065A16"/>
    <w:rsid w:val="00065CC0"/>
    <w:rsid w:val="00066FAD"/>
    <w:rsid w:val="00070A07"/>
    <w:rsid w:val="00075717"/>
    <w:rsid w:val="00082BD2"/>
    <w:rsid w:val="00084FBE"/>
    <w:rsid w:val="000A109C"/>
    <w:rsid w:val="000A20A5"/>
    <w:rsid w:val="000A46AF"/>
    <w:rsid w:val="000B1572"/>
    <w:rsid w:val="000D0829"/>
    <w:rsid w:val="000E249C"/>
    <w:rsid w:val="000E2DCA"/>
    <w:rsid w:val="000F163A"/>
    <w:rsid w:val="000F4DFD"/>
    <w:rsid w:val="00100CBE"/>
    <w:rsid w:val="00103868"/>
    <w:rsid w:val="00111E78"/>
    <w:rsid w:val="00115F7B"/>
    <w:rsid w:val="0011705C"/>
    <w:rsid w:val="001173BD"/>
    <w:rsid w:val="001262B5"/>
    <w:rsid w:val="00137AB8"/>
    <w:rsid w:val="001546B6"/>
    <w:rsid w:val="00157C0C"/>
    <w:rsid w:val="00160FB5"/>
    <w:rsid w:val="00167C9D"/>
    <w:rsid w:val="00174994"/>
    <w:rsid w:val="00174EB6"/>
    <w:rsid w:val="00176261"/>
    <w:rsid w:val="001817C7"/>
    <w:rsid w:val="00186858"/>
    <w:rsid w:val="0019120D"/>
    <w:rsid w:val="001A0A1A"/>
    <w:rsid w:val="001A3CD0"/>
    <w:rsid w:val="001A6BEB"/>
    <w:rsid w:val="001C31C0"/>
    <w:rsid w:val="001D4216"/>
    <w:rsid w:val="001E52EA"/>
    <w:rsid w:val="001F6A90"/>
    <w:rsid w:val="00202FFC"/>
    <w:rsid w:val="00204798"/>
    <w:rsid w:val="002047D2"/>
    <w:rsid w:val="00204DD3"/>
    <w:rsid w:val="00215B2E"/>
    <w:rsid w:val="0022302F"/>
    <w:rsid w:val="0023704E"/>
    <w:rsid w:val="0024126D"/>
    <w:rsid w:val="00245719"/>
    <w:rsid w:val="00250E75"/>
    <w:rsid w:val="002522BB"/>
    <w:rsid w:val="00256984"/>
    <w:rsid w:val="00257D32"/>
    <w:rsid w:val="002603B1"/>
    <w:rsid w:val="00262A89"/>
    <w:rsid w:val="00262B13"/>
    <w:rsid w:val="002803F0"/>
    <w:rsid w:val="0029317A"/>
    <w:rsid w:val="00296074"/>
    <w:rsid w:val="002A004A"/>
    <w:rsid w:val="002A5C46"/>
    <w:rsid w:val="002C0861"/>
    <w:rsid w:val="002C120E"/>
    <w:rsid w:val="002C60B2"/>
    <w:rsid w:val="002D5A9A"/>
    <w:rsid w:val="002D6CA0"/>
    <w:rsid w:val="002D7D28"/>
    <w:rsid w:val="002E0D5D"/>
    <w:rsid w:val="002E4F6C"/>
    <w:rsid w:val="002F2194"/>
    <w:rsid w:val="0030451A"/>
    <w:rsid w:val="00306E04"/>
    <w:rsid w:val="00313CBE"/>
    <w:rsid w:val="003156E2"/>
    <w:rsid w:val="00316382"/>
    <w:rsid w:val="003214CB"/>
    <w:rsid w:val="00325A20"/>
    <w:rsid w:val="00330C0B"/>
    <w:rsid w:val="003425A2"/>
    <w:rsid w:val="00346329"/>
    <w:rsid w:val="0035578D"/>
    <w:rsid w:val="00356192"/>
    <w:rsid w:val="003575EA"/>
    <w:rsid w:val="003647D0"/>
    <w:rsid w:val="00367039"/>
    <w:rsid w:val="003736C7"/>
    <w:rsid w:val="003808EC"/>
    <w:rsid w:val="00380CFD"/>
    <w:rsid w:val="00384B3E"/>
    <w:rsid w:val="003869DC"/>
    <w:rsid w:val="00392E73"/>
    <w:rsid w:val="003937DC"/>
    <w:rsid w:val="003A0477"/>
    <w:rsid w:val="003A301C"/>
    <w:rsid w:val="003A4574"/>
    <w:rsid w:val="003A53D2"/>
    <w:rsid w:val="003B5959"/>
    <w:rsid w:val="003D2917"/>
    <w:rsid w:val="003D2CC0"/>
    <w:rsid w:val="003E463D"/>
    <w:rsid w:val="003E5C86"/>
    <w:rsid w:val="00432CC0"/>
    <w:rsid w:val="004343B0"/>
    <w:rsid w:val="00444F24"/>
    <w:rsid w:val="00454AE7"/>
    <w:rsid w:val="0047109D"/>
    <w:rsid w:val="00474B53"/>
    <w:rsid w:val="00475222"/>
    <w:rsid w:val="00476131"/>
    <w:rsid w:val="00482F98"/>
    <w:rsid w:val="004842CD"/>
    <w:rsid w:val="00495030"/>
    <w:rsid w:val="004A49D2"/>
    <w:rsid w:val="004B2B44"/>
    <w:rsid w:val="004B2F54"/>
    <w:rsid w:val="004E59C9"/>
    <w:rsid w:val="004E6826"/>
    <w:rsid w:val="004E788A"/>
    <w:rsid w:val="004F17A0"/>
    <w:rsid w:val="004F37B0"/>
    <w:rsid w:val="004F3FC3"/>
    <w:rsid w:val="004F7D48"/>
    <w:rsid w:val="0051075A"/>
    <w:rsid w:val="00530A72"/>
    <w:rsid w:val="00536BC8"/>
    <w:rsid w:val="0054034A"/>
    <w:rsid w:val="0054318F"/>
    <w:rsid w:val="005502E0"/>
    <w:rsid w:val="00552B8A"/>
    <w:rsid w:val="00557432"/>
    <w:rsid w:val="00561065"/>
    <w:rsid w:val="005709A7"/>
    <w:rsid w:val="005809CD"/>
    <w:rsid w:val="00582064"/>
    <w:rsid w:val="00584402"/>
    <w:rsid w:val="00592E1C"/>
    <w:rsid w:val="005937D5"/>
    <w:rsid w:val="005A1FEB"/>
    <w:rsid w:val="005A576E"/>
    <w:rsid w:val="005B340C"/>
    <w:rsid w:val="005B419A"/>
    <w:rsid w:val="005B6BE9"/>
    <w:rsid w:val="005B7B44"/>
    <w:rsid w:val="005B7E61"/>
    <w:rsid w:val="005C3033"/>
    <w:rsid w:val="005D5AA9"/>
    <w:rsid w:val="005D7557"/>
    <w:rsid w:val="005D7ED5"/>
    <w:rsid w:val="005F1BFA"/>
    <w:rsid w:val="005F2252"/>
    <w:rsid w:val="00611F36"/>
    <w:rsid w:val="00640309"/>
    <w:rsid w:val="00640C2D"/>
    <w:rsid w:val="00640E3E"/>
    <w:rsid w:val="00647C19"/>
    <w:rsid w:val="00650F2A"/>
    <w:rsid w:val="00666902"/>
    <w:rsid w:val="006669D0"/>
    <w:rsid w:val="00681C10"/>
    <w:rsid w:val="006935FD"/>
    <w:rsid w:val="00695762"/>
    <w:rsid w:val="00695B22"/>
    <w:rsid w:val="0069739E"/>
    <w:rsid w:val="006A0F8B"/>
    <w:rsid w:val="006A1B01"/>
    <w:rsid w:val="006A33C5"/>
    <w:rsid w:val="006A7D60"/>
    <w:rsid w:val="006B6128"/>
    <w:rsid w:val="006D4B56"/>
    <w:rsid w:val="006D4FF7"/>
    <w:rsid w:val="006D65C7"/>
    <w:rsid w:val="006E031F"/>
    <w:rsid w:val="006E2C27"/>
    <w:rsid w:val="006F272C"/>
    <w:rsid w:val="006F4569"/>
    <w:rsid w:val="00704D39"/>
    <w:rsid w:val="00730023"/>
    <w:rsid w:val="00733DE0"/>
    <w:rsid w:val="00737BF2"/>
    <w:rsid w:val="0074370D"/>
    <w:rsid w:val="00761411"/>
    <w:rsid w:val="00763658"/>
    <w:rsid w:val="00766B04"/>
    <w:rsid w:val="007814A8"/>
    <w:rsid w:val="00783E01"/>
    <w:rsid w:val="00792976"/>
    <w:rsid w:val="007C2401"/>
    <w:rsid w:val="007C7BAE"/>
    <w:rsid w:val="007D028D"/>
    <w:rsid w:val="007E16AE"/>
    <w:rsid w:val="007F231A"/>
    <w:rsid w:val="00804558"/>
    <w:rsid w:val="008064BB"/>
    <w:rsid w:val="008138E5"/>
    <w:rsid w:val="008417EC"/>
    <w:rsid w:val="00843DB9"/>
    <w:rsid w:val="00867B0B"/>
    <w:rsid w:val="0087563D"/>
    <w:rsid w:val="008758D9"/>
    <w:rsid w:val="0089545B"/>
    <w:rsid w:val="008A19DC"/>
    <w:rsid w:val="008A49BB"/>
    <w:rsid w:val="008B5720"/>
    <w:rsid w:val="008B7CD1"/>
    <w:rsid w:val="008D27FB"/>
    <w:rsid w:val="008D4A09"/>
    <w:rsid w:val="008F607E"/>
    <w:rsid w:val="008F78BC"/>
    <w:rsid w:val="009021FF"/>
    <w:rsid w:val="009164B6"/>
    <w:rsid w:val="00922B3A"/>
    <w:rsid w:val="00922C8F"/>
    <w:rsid w:val="0093227F"/>
    <w:rsid w:val="009332C1"/>
    <w:rsid w:val="0093377F"/>
    <w:rsid w:val="00935496"/>
    <w:rsid w:val="00945B03"/>
    <w:rsid w:val="00947461"/>
    <w:rsid w:val="00955C91"/>
    <w:rsid w:val="00960035"/>
    <w:rsid w:val="00960D2D"/>
    <w:rsid w:val="00960EA8"/>
    <w:rsid w:val="009629FF"/>
    <w:rsid w:val="009673B7"/>
    <w:rsid w:val="00971CF9"/>
    <w:rsid w:val="00973C92"/>
    <w:rsid w:val="009826CB"/>
    <w:rsid w:val="00983AFD"/>
    <w:rsid w:val="00987CC4"/>
    <w:rsid w:val="009965D4"/>
    <w:rsid w:val="009969D8"/>
    <w:rsid w:val="009C3292"/>
    <w:rsid w:val="009C49F0"/>
    <w:rsid w:val="009C5075"/>
    <w:rsid w:val="009D70A5"/>
    <w:rsid w:val="009D7957"/>
    <w:rsid w:val="009E2D80"/>
    <w:rsid w:val="009F2C47"/>
    <w:rsid w:val="009F2F98"/>
    <w:rsid w:val="00A10D00"/>
    <w:rsid w:val="00A12764"/>
    <w:rsid w:val="00A16468"/>
    <w:rsid w:val="00A25B4D"/>
    <w:rsid w:val="00A30051"/>
    <w:rsid w:val="00A36A31"/>
    <w:rsid w:val="00A40421"/>
    <w:rsid w:val="00A4194F"/>
    <w:rsid w:val="00A478FB"/>
    <w:rsid w:val="00A51A6A"/>
    <w:rsid w:val="00A603F4"/>
    <w:rsid w:val="00A85F9A"/>
    <w:rsid w:val="00A86788"/>
    <w:rsid w:val="00A86FD8"/>
    <w:rsid w:val="00A9641A"/>
    <w:rsid w:val="00A96458"/>
    <w:rsid w:val="00A9797C"/>
    <w:rsid w:val="00AA0C37"/>
    <w:rsid w:val="00AB58B3"/>
    <w:rsid w:val="00AC2373"/>
    <w:rsid w:val="00AC4FFE"/>
    <w:rsid w:val="00AD3F0E"/>
    <w:rsid w:val="00AD6792"/>
    <w:rsid w:val="00AD7543"/>
    <w:rsid w:val="00AE2E02"/>
    <w:rsid w:val="00AF67DC"/>
    <w:rsid w:val="00AF7E58"/>
    <w:rsid w:val="00B03A29"/>
    <w:rsid w:val="00B11525"/>
    <w:rsid w:val="00B25A7B"/>
    <w:rsid w:val="00B50B20"/>
    <w:rsid w:val="00B55D97"/>
    <w:rsid w:val="00B659B4"/>
    <w:rsid w:val="00B8707E"/>
    <w:rsid w:val="00B90893"/>
    <w:rsid w:val="00B94FFC"/>
    <w:rsid w:val="00B9722A"/>
    <w:rsid w:val="00BA21D6"/>
    <w:rsid w:val="00BA701C"/>
    <w:rsid w:val="00BB0E5E"/>
    <w:rsid w:val="00BB62BB"/>
    <w:rsid w:val="00BC0736"/>
    <w:rsid w:val="00BC243F"/>
    <w:rsid w:val="00BC6486"/>
    <w:rsid w:val="00BC71D6"/>
    <w:rsid w:val="00BD1C13"/>
    <w:rsid w:val="00BD5C68"/>
    <w:rsid w:val="00BD5F52"/>
    <w:rsid w:val="00BE05DB"/>
    <w:rsid w:val="00BF2265"/>
    <w:rsid w:val="00BF4B90"/>
    <w:rsid w:val="00BF7D72"/>
    <w:rsid w:val="00C05BFB"/>
    <w:rsid w:val="00C124F7"/>
    <w:rsid w:val="00C15D95"/>
    <w:rsid w:val="00C32DEC"/>
    <w:rsid w:val="00C35385"/>
    <w:rsid w:val="00C4066D"/>
    <w:rsid w:val="00C51455"/>
    <w:rsid w:val="00C61283"/>
    <w:rsid w:val="00C620EC"/>
    <w:rsid w:val="00C734EE"/>
    <w:rsid w:val="00C74D00"/>
    <w:rsid w:val="00C91F5E"/>
    <w:rsid w:val="00CA51CE"/>
    <w:rsid w:val="00CA68CB"/>
    <w:rsid w:val="00CA7CC4"/>
    <w:rsid w:val="00CC3FC4"/>
    <w:rsid w:val="00CC540E"/>
    <w:rsid w:val="00CD054C"/>
    <w:rsid w:val="00CE5936"/>
    <w:rsid w:val="00CE59B0"/>
    <w:rsid w:val="00CF3D1A"/>
    <w:rsid w:val="00CF4AF9"/>
    <w:rsid w:val="00CF73EF"/>
    <w:rsid w:val="00D049E7"/>
    <w:rsid w:val="00D04D7C"/>
    <w:rsid w:val="00D04E59"/>
    <w:rsid w:val="00D11414"/>
    <w:rsid w:val="00D1775E"/>
    <w:rsid w:val="00D441A4"/>
    <w:rsid w:val="00D630F7"/>
    <w:rsid w:val="00D65F42"/>
    <w:rsid w:val="00D674FF"/>
    <w:rsid w:val="00D706C0"/>
    <w:rsid w:val="00D7176D"/>
    <w:rsid w:val="00D913A2"/>
    <w:rsid w:val="00D93C35"/>
    <w:rsid w:val="00DA5B81"/>
    <w:rsid w:val="00DA77B8"/>
    <w:rsid w:val="00DB13ED"/>
    <w:rsid w:val="00DB2C92"/>
    <w:rsid w:val="00DB4EF7"/>
    <w:rsid w:val="00DB5641"/>
    <w:rsid w:val="00DC3333"/>
    <w:rsid w:val="00DC52BD"/>
    <w:rsid w:val="00DF0601"/>
    <w:rsid w:val="00DF1F99"/>
    <w:rsid w:val="00DF1FD2"/>
    <w:rsid w:val="00E21C52"/>
    <w:rsid w:val="00E25282"/>
    <w:rsid w:val="00E36E3E"/>
    <w:rsid w:val="00E37B63"/>
    <w:rsid w:val="00E40073"/>
    <w:rsid w:val="00E40138"/>
    <w:rsid w:val="00E44D13"/>
    <w:rsid w:val="00E54209"/>
    <w:rsid w:val="00E562F7"/>
    <w:rsid w:val="00E6167C"/>
    <w:rsid w:val="00E61EE8"/>
    <w:rsid w:val="00E72A10"/>
    <w:rsid w:val="00E7347E"/>
    <w:rsid w:val="00E76A9E"/>
    <w:rsid w:val="00E80ADD"/>
    <w:rsid w:val="00E86A60"/>
    <w:rsid w:val="00E90643"/>
    <w:rsid w:val="00E915D2"/>
    <w:rsid w:val="00E9189D"/>
    <w:rsid w:val="00E91EC1"/>
    <w:rsid w:val="00E92520"/>
    <w:rsid w:val="00E96B39"/>
    <w:rsid w:val="00EA4B25"/>
    <w:rsid w:val="00EB172F"/>
    <w:rsid w:val="00EB4255"/>
    <w:rsid w:val="00EB5B5D"/>
    <w:rsid w:val="00EC18BB"/>
    <w:rsid w:val="00EC5B0E"/>
    <w:rsid w:val="00EC6935"/>
    <w:rsid w:val="00EE0DDA"/>
    <w:rsid w:val="00EF7D5B"/>
    <w:rsid w:val="00F06200"/>
    <w:rsid w:val="00F2017D"/>
    <w:rsid w:val="00F2070A"/>
    <w:rsid w:val="00F21B54"/>
    <w:rsid w:val="00F40371"/>
    <w:rsid w:val="00F503D2"/>
    <w:rsid w:val="00F54DB0"/>
    <w:rsid w:val="00F65F91"/>
    <w:rsid w:val="00F72F27"/>
    <w:rsid w:val="00F80D98"/>
    <w:rsid w:val="00FB32A5"/>
    <w:rsid w:val="00FB349B"/>
    <w:rsid w:val="00FB4839"/>
    <w:rsid w:val="00FE168A"/>
    <w:rsid w:val="00FE1DD2"/>
    <w:rsid w:val="00FE736C"/>
    <w:rsid w:val="00FF0DEF"/>
    <w:rsid w:val="00FF36AC"/>
    <w:rsid w:val="00FF7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8CA35"/>
  <w15:chartTrackingRefBased/>
  <w15:docId w15:val="{FAD15894-7156-4DF7-A617-89287275B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5F7B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15F7B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FF000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126D"/>
    <w:pPr>
      <w:keepNext/>
      <w:keepLines/>
      <w:numPr>
        <w:numId w:val="2"/>
      </w:numPr>
      <w:spacing w:before="40" w:after="0"/>
      <w:ind w:hanging="360"/>
      <w:outlineLvl w:val="1"/>
    </w:pPr>
    <w:rPr>
      <w:rFonts w:ascii="Times New Roman" w:eastAsiaTheme="majorEastAsia" w:hAnsi="Times New Roman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5F7B"/>
    <w:pPr>
      <w:keepNext/>
      <w:keepLines/>
      <w:numPr>
        <w:numId w:val="8"/>
      </w:numPr>
      <w:spacing w:before="40" w:after="0"/>
      <w:outlineLvl w:val="2"/>
    </w:pPr>
    <w:rPr>
      <w:rFonts w:asciiTheme="majorHAnsi" w:eastAsiaTheme="majorEastAsia" w:hAnsiTheme="majorHAnsi" w:cstheme="majorBidi"/>
      <w:b/>
      <w:color w:val="002060"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EC5B0E"/>
    <w:pPr>
      <w:keepNext/>
      <w:keepLines/>
      <w:numPr>
        <w:numId w:val="17"/>
      </w:numPr>
      <w:spacing w:before="40" w:after="0"/>
      <w:outlineLvl w:val="3"/>
    </w:pPr>
    <w:rPr>
      <w:rFonts w:ascii="Times New Roman" w:eastAsiaTheme="majorEastAsia" w:hAnsi="Times New Roman" w:cstheme="majorBidi"/>
      <w:b/>
      <w:bCs/>
      <w:iCs/>
      <w:color w:val="000000" w:themeColor="text1"/>
      <w:sz w:val="28"/>
      <w:szCs w:val="28"/>
      <w:lang w:val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4126D"/>
    <w:rPr>
      <w:rFonts w:ascii="Times New Roman" w:eastAsiaTheme="majorEastAsia" w:hAnsi="Times New Roman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15F7B"/>
    <w:rPr>
      <w:rFonts w:ascii="Times New Roman" w:eastAsiaTheme="majorEastAsia" w:hAnsi="Times New Roman" w:cstheme="majorBidi"/>
      <w:color w:val="FF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5F7B"/>
    <w:rPr>
      <w:rFonts w:asciiTheme="majorHAnsi" w:eastAsiaTheme="majorEastAsia" w:hAnsiTheme="majorHAnsi" w:cstheme="majorBidi"/>
      <w:b/>
      <w:color w:val="00206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C5B0E"/>
    <w:rPr>
      <w:rFonts w:ascii="Times New Roman" w:eastAsiaTheme="majorEastAsia" w:hAnsi="Times New Roman" w:cstheme="majorBidi"/>
      <w:b/>
      <w:bCs/>
      <w:iCs/>
      <w:color w:val="000000" w:themeColor="text1"/>
      <w:sz w:val="28"/>
      <w:szCs w:val="28"/>
      <w:lang w:val="vi-VN"/>
    </w:rPr>
  </w:style>
  <w:style w:type="paragraph" w:styleId="ListParagraph">
    <w:name w:val="List Paragraph"/>
    <w:basedOn w:val="Normal"/>
    <w:uiPriority w:val="34"/>
    <w:qFormat/>
    <w:rsid w:val="00115F7B"/>
    <w:pPr>
      <w:ind w:left="720"/>
      <w:contextualSpacing/>
    </w:pPr>
  </w:style>
  <w:style w:type="table" w:styleId="TableGrid">
    <w:name w:val="Table Grid"/>
    <w:basedOn w:val="TableNormal"/>
    <w:uiPriority w:val="39"/>
    <w:rsid w:val="005431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D2C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2CC0"/>
  </w:style>
  <w:style w:type="paragraph" w:styleId="Footer">
    <w:name w:val="footer"/>
    <w:basedOn w:val="Normal"/>
    <w:link w:val="FooterChar"/>
    <w:uiPriority w:val="99"/>
    <w:unhideWhenUsed/>
    <w:rsid w:val="003D2C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2CC0"/>
  </w:style>
  <w:style w:type="paragraph" w:styleId="NoSpacing">
    <w:name w:val="No Spacing"/>
    <w:uiPriority w:val="1"/>
    <w:qFormat/>
    <w:rsid w:val="00055BA8"/>
    <w:pPr>
      <w:spacing w:after="0" w:line="240" w:lineRule="auto"/>
    </w:pPr>
  </w:style>
  <w:style w:type="table" w:customStyle="1" w:styleId="TableGrid1">
    <w:name w:val="Table Grid1"/>
    <w:basedOn w:val="TableNormal"/>
    <w:next w:val="TableGrid"/>
    <w:uiPriority w:val="39"/>
    <w:rsid w:val="006F45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B2C9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2C9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94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3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F8DEFF-0274-4C60-AD54-D1A387978D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BICH THUY</dc:creator>
  <cp:keywords/>
  <dc:description/>
  <cp:lastModifiedBy>user</cp:lastModifiedBy>
  <cp:revision>7</cp:revision>
  <cp:lastPrinted>2024-07-29T07:46:00Z</cp:lastPrinted>
  <dcterms:created xsi:type="dcterms:W3CDTF">2025-07-04T02:38:00Z</dcterms:created>
  <dcterms:modified xsi:type="dcterms:W3CDTF">2025-07-04T02:40:00Z</dcterms:modified>
</cp:coreProperties>
</file>