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3CA89" w14:textId="33169F8C" w:rsidR="00F70ECD" w:rsidRPr="00F70ECD" w:rsidRDefault="00F70ECD" w:rsidP="00F70ECD">
      <w:pPr>
        <w:rPr>
          <w:rFonts w:ascii="Times New Roman" w:hAnsi="Times New Roman" w:cs="Times New Roman"/>
          <w:color w:val="0070C0"/>
          <w:sz w:val="26"/>
          <w:szCs w:val="26"/>
        </w:rPr>
      </w:pPr>
      <w:r>
        <w:rPr>
          <w:rFonts w:ascii="Times New Roman" w:hAnsi="Times New Roman" w:cs="Times New Roman"/>
          <w:color w:val="0070C0"/>
          <w:sz w:val="26"/>
          <w:szCs w:val="26"/>
        </w:rPr>
        <w:t>NGUYỄN HOÀNG THANH - 2151013087</w:t>
      </w:r>
    </w:p>
    <w:p w14:paraId="683A2A4E" w14:textId="04EDD93E" w:rsidR="00DC4201" w:rsidRPr="00060A73" w:rsidRDefault="00060A73" w:rsidP="00060A7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60A73">
        <w:rPr>
          <w:rFonts w:ascii="Times New Roman" w:hAnsi="Times New Roman" w:cs="Times New Roman"/>
          <w:b/>
          <w:bCs/>
          <w:sz w:val="26"/>
          <w:szCs w:val="26"/>
        </w:rPr>
        <w:t>Part 1: Getting started</w:t>
      </w:r>
    </w:p>
    <w:p w14:paraId="3F07DC09" w14:textId="6F64D5A2" w:rsidR="00060A73" w:rsidRDefault="00060A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Code:</w:t>
      </w:r>
    </w:p>
    <w:p w14:paraId="53284BE7" w14:textId="77777777" w:rsidR="00060A73" w:rsidRPr="00060A73" w:rsidRDefault="00060A73">
      <w:pPr>
        <w:rPr>
          <w:rFonts w:ascii="Times New Roman" w:hAnsi="Times New Roman" w:cs="Times New Roman"/>
          <w:sz w:val="26"/>
          <w:szCs w:val="26"/>
        </w:rPr>
      </w:pPr>
    </w:p>
    <w:p w14:paraId="1F3C4B9D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import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</w:t>
      </w:r>
    </w:p>
    <w:p w14:paraId="672D7E88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575C0B19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videoPath = "datasets/video_book.mp4"</w:t>
      </w:r>
    </w:p>
    <w:p w14:paraId="01229E98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imgPath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060A73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"datasets/logo-ou.png"</w:t>
      </w:r>
    </w:p>
    <w:p w14:paraId="282ADEE6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img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060A73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imread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(imgPath, cv2.IMREAD_UNCHANGED)</w:t>
      </w:r>
    </w:p>
    <w:p w14:paraId="0FB5E172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if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img.shape[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==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4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:</w:t>
      </w:r>
    </w:p>
    <w:p w14:paraId="4F9680C2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img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060A73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cvtColor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(img, cv2.COLOR_RGBA2RGB)</w:t>
      </w:r>
    </w:p>
    <w:p w14:paraId="5BD6665B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resized_img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060A73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resize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(img, (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30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30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))</w:t>
      </w:r>
    </w:p>
    <w:p w14:paraId="4B21AB57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overlay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resized_img</w:t>
      </w:r>
    </w:p>
    <w:p w14:paraId="65B7133A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3B69841E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cap = cv2.VideoCapture(videoPath)</w:t>
      </w:r>
    </w:p>
    <w:p w14:paraId="59FE49E4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cap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060A73">
        <w:rPr>
          <w:rFonts w:ascii="Fira Code" w:eastAsia="Times New Roman" w:hAnsi="Fira Code" w:cs="Fira Code"/>
          <w:color w:val="82AAFF"/>
          <w:kern w:val="0"/>
          <w:sz w:val="27"/>
          <w:szCs w:val="27"/>
          <w14:ligatures w14:val="none"/>
        </w:rPr>
        <w:t>VideoCapture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0B658540" w14:textId="77777777" w:rsidR="00060A73" w:rsidRPr="00060A73" w:rsidRDefault="00060A73" w:rsidP="00060A73">
      <w:pPr>
        <w:shd w:val="clear" w:color="auto" w:fill="191A2E"/>
        <w:spacing w:after="27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50B59E6C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if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not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cap.</w:t>
      </w:r>
      <w:r w:rsidRPr="00060A73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isOpened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():</w:t>
      </w:r>
    </w:p>
    <w:p w14:paraId="628B7B96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060A73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print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060A73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"Không th</w:t>
      </w:r>
      <w:r w:rsidRPr="00060A73">
        <w:rPr>
          <w:rFonts w:ascii="Calibri" w:eastAsia="Times New Roman" w:hAnsi="Calibri" w:cs="Calibri"/>
          <w:color w:val="EAC394"/>
          <w:kern w:val="0"/>
          <w:sz w:val="27"/>
          <w:szCs w:val="27"/>
          <w14:ligatures w14:val="none"/>
        </w:rPr>
        <w:t>ể</w:t>
      </w:r>
      <w:r w:rsidRPr="00060A73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 xml:space="preserve"> k</w:t>
      </w:r>
      <w:r w:rsidRPr="00060A73">
        <w:rPr>
          <w:rFonts w:ascii="Calibri" w:eastAsia="Times New Roman" w:hAnsi="Calibri" w:cs="Calibri"/>
          <w:color w:val="EAC394"/>
          <w:kern w:val="0"/>
          <w:sz w:val="27"/>
          <w:szCs w:val="27"/>
          <w14:ligatures w14:val="none"/>
        </w:rPr>
        <w:t>ế</w:t>
      </w:r>
      <w:r w:rsidRPr="00060A73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t n</w:t>
      </w:r>
      <w:r w:rsidRPr="00060A73">
        <w:rPr>
          <w:rFonts w:ascii="Calibri" w:eastAsia="Times New Roman" w:hAnsi="Calibri" w:cs="Calibri"/>
          <w:color w:val="EAC394"/>
          <w:kern w:val="0"/>
          <w:sz w:val="27"/>
          <w:szCs w:val="27"/>
          <w14:ligatures w14:val="none"/>
        </w:rPr>
        <w:t>ố</w:t>
      </w:r>
      <w:r w:rsidRPr="00060A73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i camera. Vui lòng ki</w:t>
      </w:r>
      <w:r w:rsidRPr="00060A73">
        <w:rPr>
          <w:rFonts w:ascii="Calibri" w:eastAsia="Times New Roman" w:hAnsi="Calibri" w:cs="Calibri"/>
          <w:color w:val="EAC394"/>
          <w:kern w:val="0"/>
          <w:sz w:val="27"/>
          <w:szCs w:val="27"/>
          <w14:ligatures w14:val="none"/>
        </w:rPr>
        <w:t>ể</w:t>
      </w:r>
      <w:r w:rsidRPr="00060A73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m tra l</w:t>
      </w:r>
      <w:r w:rsidRPr="00060A73">
        <w:rPr>
          <w:rFonts w:ascii="Calibri" w:eastAsia="Times New Roman" w:hAnsi="Calibri" w:cs="Calibri"/>
          <w:color w:val="EAC394"/>
          <w:kern w:val="0"/>
          <w:sz w:val="27"/>
          <w:szCs w:val="27"/>
          <w14:ligatures w14:val="none"/>
        </w:rPr>
        <w:t>ạ</w:t>
      </w:r>
      <w:r w:rsidRPr="00060A73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i."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1C1107FB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060A73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exit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</w:t>
      </w:r>
    </w:p>
    <w:p w14:paraId="546BDD88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while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True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:</w:t>
      </w:r>
    </w:p>
    <w:p w14:paraId="491E90D5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ret, frame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cap.</w:t>
      </w:r>
      <w:r w:rsidRPr="00060A73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read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</w:t>
      </w:r>
    </w:p>
    <w:p w14:paraId="34A720D5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if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not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ret:</w:t>
      </w:r>
    </w:p>
    <w:p w14:paraId="0AA362F9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break</w:t>
      </w:r>
    </w:p>
    <w:p w14:paraId="3918AAE5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frame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060A73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resize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(frame, (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1024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768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))</w:t>
      </w:r>
    </w:p>
    <w:p w14:paraId="0260F520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cv2.</w:t>
      </w:r>
      <w:r w:rsidRPr="00060A73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putText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</w:p>
    <w:p w14:paraId="5CA88F9C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    frame,</w:t>
      </w:r>
    </w:p>
    <w:p w14:paraId="499A3C59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</w:t>
      </w:r>
      <w:r w:rsidRPr="00060A73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"Hoang Thanh - OU"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,</w:t>
      </w:r>
    </w:p>
    <w:p w14:paraId="3D0A09A9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    (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10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100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),</w:t>
      </w:r>
    </w:p>
    <w:p w14:paraId="45215E61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fontFace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cv2.FONT_HERSHEY_SIMPLEX,</w:t>
      </w:r>
    </w:p>
    <w:p w14:paraId="2C2E7BBE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fontScale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0.8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,  </w:t>
      </w:r>
      <w:r w:rsidRPr="00060A73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Adding the missing fontScale argument</w:t>
      </w:r>
    </w:p>
    <w:p w14:paraId="0E4DECF6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lastRenderedPageBreak/>
        <w:t xml:space="preserve">        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color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255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255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255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),  </w:t>
      </w:r>
      <w:r w:rsidRPr="00060A73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Adding font color (white in this case)</w:t>
      </w:r>
    </w:p>
    <w:p w14:paraId="5E88510A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thickness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,  </w:t>
      </w:r>
      <w:r w:rsidRPr="00060A73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Adding text thickness</w:t>
      </w:r>
    </w:p>
    <w:p w14:paraId="2E99C4E6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)</w:t>
      </w:r>
    </w:p>
    <w:p w14:paraId="5C238458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height, width, _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overlay.shape</w:t>
      </w:r>
    </w:p>
    <w:p w14:paraId="5999072C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roi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frame[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100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060A73">
        <w:rPr>
          <w:rFonts w:ascii="Fira Code" w:eastAsia="Times New Roman" w:hAnsi="Fira Code" w:cs="Fira Code"/>
          <w:color w:val="FF79C6"/>
          <w:kern w:val="0"/>
          <w:sz w:val="27"/>
          <w:szCs w:val="27"/>
          <w14:ligatures w14:val="none"/>
        </w:rPr>
        <w:t>: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100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+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height, 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150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060A73">
        <w:rPr>
          <w:rFonts w:ascii="Fira Code" w:eastAsia="Times New Roman" w:hAnsi="Fira Code" w:cs="Fira Code"/>
          <w:color w:val="FF79C6"/>
          <w:kern w:val="0"/>
          <w:sz w:val="27"/>
          <w:szCs w:val="27"/>
          <w14:ligatures w14:val="none"/>
        </w:rPr>
        <w:t>: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150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+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width]</w:t>
      </w:r>
    </w:p>
    <w:p w14:paraId="5EB50FB4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overlay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060A73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resize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(overlay, (roi.shape[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], roi.shape[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]))</w:t>
      </w:r>
    </w:p>
    <w:p w14:paraId="63285BBB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1E5411FE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frame[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25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060A73">
        <w:rPr>
          <w:rFonts w:ascii="Fira Code" w:eastAsia="Times New Roman" w:hAnsi="Fira Code" w:cs="Fira Code"/>
          <w:color w:val="FF79C6"/>
          <w:kern w:val="0"/>
          <w:sz w:val="27"/>
          <w:szCs w:val="27"/>
          <w14:ligatures w14:val="none"/>
        </w:rPr>
        <w:t>: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25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+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height, 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25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060A73">
        <w:rPr>
          <w:rFonts w:ascii="Fira Code" w:eastAsia="Times New Roman" w:hAnsi="Fira Code" w:cs="Fira Code"/>
          <w:color w:val="FF79C6"/>
          <w:kern w:val="0"/>
          <w:sz w:val="27"/>
          <w:szCs w:val="27"/>
          <w14:ligatures w14:val="none"/>
        </w:rPr>
        <w:t>: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25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+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width]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overlay</w:t>
      </w:r>
    </w:p>
    <w:p w14:paraId="1A42F6D2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060A73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Hi</w:t>
      </w:r>
      <w:r w:rsidRPr="00060A73">
        <w:rPr>
          <w:rFonts w:ascii="Calibri" w:eastAsia="Times New Roman" w:hAnsi="Calibri" w:cs="Calibri"/>
          <w:color w:val="7F848E"/>
          <w:kern w:val="0"/>
          <w:sz w:val="27"/>
          <w:szCs w:val="27"/>
          <w14:ligatures w14:val="none"/>
        </w:rPr>
        <w:t>ể</w:t>
      </w:r>
      <w:r w:rsidRPr="00060A73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n th</w:t>
      </w:r>
      <w:r w:rsidRPr="00060A73">
        <w:rPr>
          <w:rFonts w:ascii="Calibri" w:eastAsia="Times New Roman" w:hAnsi="Calibri" w:cs="Calibri"/>
          <w:color w:val="7F848E"/>
          <w:kern w:val="0"/>
          <w:sz w:val="27"/>
          <w:szCs w:val="27"/>
          <w14:ligatures w14:val="none"/>
        </w:rPr>
        <w:t>ị</w:t>
      </w:r>
      <w:r w:rsidRPr="00060A73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 xml:space="preserve"> frame</w:t>
      </w:r>
    </w:p>
    <w:p w14:paraId="16039CF3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cv2.</w:t>
      </w:r>
      <w:r w:rsidRPr="00060A73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imshow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060A73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"Frame"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, frame)</w:t>
      </w:r>
    </w:p>
    <w:p w14:paraId="23A8D4C5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1EF74FC7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060A73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Thoát n</w:t>
      </w:r>
      <w:r w:rsidRPr="00060A73">
        <w:rPr>
          <w:rFonts w:ascii="Calibri" w:eastAsia="Times New Roman" w:hAnsi="Calibri" w:cs="Calibri"/>
          <w:color w:val="7F848E"/>
          <w:kern w:val="0"/>
          <w:sz w:val="27"/>
          <w:szCs w:val="27"/>
          <w14:ligatures w14:val="none"/>
        </w:rPr>
        <w:t>ế</w:t>
      </w:r>
      <w:r w:rsidRPr="00060A73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u nh</w:t>
      </w:r>
      <w:r w:rsidRPr="00060A73">
        <w:rPr>
          <w:rFonts w:ascii="Calibri" w:eastAsia="Times New Roman" w:hAnsi="Calibri" w:cs="Calibri"/>
          <w:color w:val="7F848E"/>
          <w:kern w:val="0"/>
          <w:sz w:val="27"/>
          <w:szCs w:val="27"/>
          <w14:ligatures w14:val="none"/>
        </w:rPr>
        <w:t>ấ</w:t>
      </w:r>
      <w:r w:rsidRPr="00060A73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n phím 'q'</w:t>
      </w:r>
    </w:p>
    <w:p w14:paraId="10BC4057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if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cv2.</w:t>
      </w:r>
      <w:r w:rsidRPr="00060A73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waitKey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)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&amp;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0x</w:t>
      </w:r>
      <w:r w:rsidRPr="00060A73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FF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==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060A73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ord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060A73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"q"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):</w:t>
      </w:r>
    </w:p>
    <w:p w14:paraId="20FD022E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</w:t>
      </w:r>
      <w:r w:rsidRPr="00060A73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break</w:t>
      </w:r>
    </w:p>
    <w:p w14:paraId="25495782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09AEE3EE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Gi</w:t>
      </w:r>
      <w:r w:rsidRPr="00060A73">
        <w:rPr>
          <w:rFonts w:ascii="Calibri" w:eastAsia="Times New Roman" w:hAnsi="Calibri" w:cs="Calibri"/>
          <w:color w:val="7F848E"/>
          <w:kern w:val="0"/>
          <w:sz w:val="27"/>
          <w:szCs w:val="27"/>
          <w14:ligatures w14:val="none"/>
        </w:rPr>
        <w:t>ả</w:t>
      </w:r>
      <w:r w:rsidRPr="00060A73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i phóng các tài nguyên</w:t>
      </w:r>
    </w:p>
    <w:p w14:paraId="156AE2CD" w14:textId="77777777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cap.</w:t>
      </w:r>
      <w:r w:rsidRPr="00060A73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release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</w:t>
      </w:r>
    </w:p>
    <w:p w14:paraId="62F3B055" w14:textId="39C08BBD" w:rsidR="00060A73" w:rsidRPr="00060A73" w:rsidRDefault="00060A73" w:rsidP="00060A73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cv2.</w:t>
      </w:r>
      <w:r w:rsidRPr="00060A73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destroyAllWindows</w:t>
      </w:r>
      <w:r w:rsidRPr="00060A73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</w:t>
      </w:r>
    </w:p>
    <w:p w14:paraId="4C249D0B" w14:textId="6BCEB0A3" w:rsidR="00060A73" w:rsidRDefault="00060A73">
      <w:pPr>
        <w:rPr>
          <w:rFonts w:ascii="Times New Roman" w:hAnsi="Times New Roman" w:cs="Times New Roman"/>
          <w:sz w:val="26"/>
          <w:szCs w:val="26"/>
        </w:rPr>
      </w:pPr>
    </w:p>
    <w:p w14:paraId="111BFAA4" w14:textId="561271C8" w:rsidR="00060A73" w:rsidRDefault="00060A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Result:</w:t>
      </w:r>
    </w:p>
    <w:p w14:paraId="55D8DBC6" w14:textId="1669417E" w:rsidR="00060A73" w:rsidRDefault="00060A73" w:rsidP="00AB0012">
      <w:pPr>
        <w:jc w:val="center"/>
        <w:rPr>
          <w:rFonts w:ascii="Times New Roman" w:hAnsi="Times New Roman" w:cs="Times New Roman"/>
          <w:sz w:val="26"/>
          <w:szCs w:val="26"/>
        </w:rPr>
      </w:pPr>
      <w:r w:rsidRPr="00060A7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F024AF9" wp14:editId="06AF94AA">
            <wp:extent cx="5943600" cy="3343275"/>
            <wp:effectExtent l="0" t="0" r="0" b="9525"/>
            <wp:docPr id="157748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869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3907" w14:textId="45382CB4" w:rsidR="00E076B4" w:rsidRDefault="00E076B4" w:rsidP="00060A7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Part 2: Candel in pinhole</w:t>
      </w:r>
    </w:p>
    <w:p w14:paraId="0872D0BA" w14:textId="424F429A" w:rsidR="00E076B4" w:rsidRDefault="00E076B4" w:rsidP="00E076B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Code:</w:t>
      </w:r>
    </w:p>
    <w:p w14:paraId="2EC8E6DA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import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</w:t>
      </w:r>
    </w:p>
    <w:p w14:paraId="6C4D0818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import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numpy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as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</w:t>
      </w:r>
    </w:p>
    <w:p w14:paraId="623C64D2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import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matplotlib.pyplot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as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plt</w:t>
      </w:r>
    </w:p>
    <w:p w14:paraId="41F4BFE7" w14:textId="77777777" w:rsidR="00AB0012" w:rsidRPr="00AB0012" w:rsidRDefault="00AB0012" w:rsidP="00AB0012">
      <w:pPr>
        <w:shd w:val="clear" w:color="auto" w:fill="191A2E"/>
        <w:spacing w:after="27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6572E52C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def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AB0012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pinholeCamera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</w:p>
    <w:p w14:paraId="03CEA42D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imageSize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400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400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),</w:t>
      </w:r>
    </w:p>
    <w:p w14:paraId="297D07FF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pinholeSize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3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3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),</w:t>
      </w:r>
    </w:p>
    <w:p w14:paraId="3CA89D93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objectPosition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200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200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),</w:t>
      </w:r>
    </w:p>
    <w:p w14:paraId="2BB1E55F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objectSize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100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),</w:t>
      </w:r>
    </w:p>
    <w:p w14:paraId="62B9469A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):</w:t>
      </w:r>
    </w:p>
    <w:p w14:paraId="78D65AA8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image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AB0012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zeros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((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imageSize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],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imageSize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],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3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),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dtype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np.uint8)</w:t>
      </w:r>
    </w:p>
    <w:p w14:paraId="5260E1A1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69BCCE67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pinholeStart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(</w:t>
      </w:r>
    </w:p>
    <w:p w14:paraId="0B473B5C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objectPosition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pinholeSize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//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,</w:t>
      </w:r>
    </w:p>
    <w:p w14:paraId="46BCE827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objectPosition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pinholeSize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//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,</w:t>
      </w:r>
    </w:p>
    <w:p w14:paraId="5822EEB1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)</w:t>
      </w:r>
    </w:p>
    <w:p w14:paraId="4F2BE3ED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lastRenderedPageBreak/>
        <w:t xml:space="preserve">    pinholeEnd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(pinholeStart[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+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pinholeSize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], pinholeStart[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+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pinholeSize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</w:t>
      </w:r>
    </w:p>
    <w:p w14:paraId="61D3DCF4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image[pinholeStart[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AB0012">
        <w:rPr>
          <w:rFonts w:ascii="Fira Code" w:eastAsia="Times New Roman" w:hAnsi="Fira Code" w:cs="Fira Code"/>
          <w:color w:val="FF79C6"/>
          <w:kern w:val="0"/>
          <w:sz w:val="27"/>
          <w:szCs w:val="27"/>
          <w14:ligatures w14:val="none"/>
        </w:rPr>
        <w:t>: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pinholeEnd[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], pinholeStart[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AB0012">
        <w:rPr>
          <w:rFonts w:ascii="Fira Code" w:eastAsia="Times New Roman" w:hAnsi="Fira Code" w:cs="Fira Code"/>
          <w:color w:val="FF79C6"/>
          <w:kern w:val="0"/>
          <w:sz w:val="27"/>
          <w:szCs w:val="27"/>
          <w14:ligatures w14:val="none"/>
        </w:rPr>
        <w:t>: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pinholeEnd[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]]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[</w:t>
      </w:r>
    </w:p>
    <w:p w14:paraId="17D05F06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225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,</w:t>
      </w:r>
    </w:p>
    <w:p w14:paraId="2FDA2F9D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225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,</w:t>
      </w:r>
    </w:p>
    <w:p w14:paraId="606169FB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225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,</w:t>
      </w:r>
    </w:p>
    <w:p w14:paraId="142BBB1F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]</w:t>
      </w:r>
    </w:p>
    <w:p w14:paraId="6CB64E2E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28E22436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candleStart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(</w:t>
      </w:r>
    </w:p>
    <w:p w14:paraId="0693FBDF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objectPosition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objectSize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//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,</w:t>
      </w:r>
    </w:p>
    <w:p w14:paraId="76323BBA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objectPosition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objectSize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//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,</w:t>
      </w:r>
    </w:p>
    <w:p w14:paraId="002A44BD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)</w:t>
      </w:r>
    </w:p>
    <w:p w14:paraId="709BA501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candleEnd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(candleStart[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+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objectSize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], candleStart[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+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objectSize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</w:t>
      </w:r>
    </w:p>
    <w:p w14:paraId="1E1606DC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image[candleStart[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AB0012">
        <w:rPr>
          <w:rFonts w:ascii="Fira Code" w:eastAsia="Times New Roman" w:hAnsi="Fira Code" w:cs="Fira Code"/>
          <w:color w:val="FF79C6"/>
          <w:kern w:val="0"/>
          <w:sz w:val="27"/>
          <w:szCs w:val="27"/>
          <w14:ligatures w14:val="none"/>
        </w:rPr>
        <w:t>: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candleEnd[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], candleStart[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AB0012">
        <w:rPr>
          <w:rFonts w:ascii="Fira Code" w:eastAsia="Times New Roman" w:hAnsi="Fira Code" w:cs="Fira Code"/>
          <w:color w:val="FF79C6"/>
          <w:kern w:val="0"/>
          <w:sz w:val="27"/>
          <w:szCs w:val="27"/>
          <w14:ligatures w14:val="none"/>
        </w:rPr>
        <w:t>: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candleEnd[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]]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165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225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</w:t>
      </w:r>
    </w:p>
    <w:p w14:paraId="4E11F293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2193C446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return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image</w:t>
      </w:r>
    </w:p>
    <w:p w14:paraId="3CDD8739" w14:textId="77777777" w:rsidR="00AB0012" w:rsidRPr="00AB0012" w:rsidRDefault="00AB0012" w:rsidP="00AB0012">
      <w:pPr>
        <w:shd w:val="clear" w:color="auto" w:fill="191A2E"/>
        <w:spacing w:after="27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19996EB9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def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AB0012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plotImages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images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titles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):</w:t>
      </w:r>
    </w:p>
    <w:p w14:paraId="2E3980F5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fig, axe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plt.</w:t>
      </w:r>
      <w:r w:rsidRPr="00AB0012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subplots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AB0012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len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images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),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figsize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12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4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))</w:t>
      </w:r>
    </w:p>
    <w:p w14:paraId="6F14F0FF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for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ax, image, title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in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AB0012">
        <w:rPr>
          <w:rFonts w:ascii="Fira Code" w:eastAsia="Times New Roman" w:hAnsi="Fira Code" w:cs="Fira Code"/>
          <w:color w:val="82AAFF"/>
          <w:kern w:val="0"/>
          <w:sz w:val="27"/>
          <w:szCs w:val="27"/>
          <w14:ligatures w14:val="none"/>
        </w:rPr>
        <w:t>zip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(axe,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images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titles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):</w:t>
      </w:r>
    </w:p>
    <w:p w14:paraId="116E571B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    ax.</w:t>
      </w:r>
      <w:r w:rsidRPr="00AB0012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imshow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(cv2.</w:t>
      </w:r>
      <w:r w:rsidRPr="00AB0012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cvtColor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(image, cv2.COLOR_BGR2RGB))</w:t>
      </w:r>
    </w:p>
    <w:p w14:paraId="51107303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    ax.</w:t>
      </w:r>
      <w:r w:rsidRPr="00AB0012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set_title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(title)</w:t>
      </w:r>
    </w:p>
    <w:p w14:paraId="7F190983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    ax.</w:t>
      </w:r>
      <w:r w:rsidRPr="00AB0012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axis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AB0012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"off"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7E8ED51B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plt.</w:t>
      </w:r>
      <w:r w:rsidRPr="00AB0012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show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</w:t>
      </w:r>
    </w:p>
    <w:p w14:paraId="48926A03" w14:textId="77777777" w:rsidR="00AB0012" w:rsidRPr="00AB0012" w:rsidRDefault="00AB0012" w:rsidP="00AB0012">
      <w:pPr>
        <w:shd w:val="clear" w:color="auto" w:fill="191A2E"/>
        <w:spacing w:after="27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33F9E303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pinholeSize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(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1486AF7A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0E069671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I1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AB0012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pinholeCamera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((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400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400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), pinholeSize, (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100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200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), (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40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200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))</w:t>
      </w:r>
    </w:p>
    <w:p w14:paraId="2DC62C97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lastRenderedPageBreak/>
        <w:t>I2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AB0012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AB0012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pinholeCamera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((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400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400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), pinholeSize, (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200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100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), (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100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40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))</w:t>
      </w:r>
    </w:p>
    <w:p w14:paraId="26A977E5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4E695A44" w14:textId="77777777" w:rsidR="00AB0012" w:rsidRPr="00AB0012" w:rsidRDefault="00AB0012" w:rsidP="00AB0012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AB0012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plotImages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([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I1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AB0012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I2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], [</w:t>
      </w:r>
      <w:r w:rsidRPr="00AB0012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"Pinhole Camera Image 1"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AB0012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"Pinhole Camera Image 2"</w:t>
      </w:r>
      <w:r w:rsidRPr="00AB0012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</w:t>
      </w:r>
    </w:p>
    <w:p w14:paraId="1B52BE9D" w14:textId="77777777" w:rsidR="00E076B4" w:rsidRDefault="00E076B4" w:rsidP="00E076B4">
      <w:pPr>
        <w:rPr>
          <w:rFonts w:ascii="Times New Roman" w:hAnsi="Times New Roman" w:cs="Times New Roman"/>
          <w:sz w:val="26"/>
          <w:szCs w:val="26"/>
        </w:rPr>
      </w:pPr>
    </w:p>
    <w:p w14:paraId="5DB2A052" w14:textId="1F50DFDE" w:rsidR="00AB0012" w:rsidRDefault="00AB0012" w:rsidP="00E076B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Result:</w:t>
      </w:r>
    </w:p>
    <w:p w14:paraId="1F05CC2E" w14:textId="3C8C241F" w:rsidR="00060A73" w:rsidRDefault="00BF63F3" w:rsidP="00BF63F3">
      <w:pPr>
        <w:jc w:val="center"/>
        <w:rPr>
          <w:rFonts w:ascii="Times New Roman" w:hAnsi="Times New Roman" w:cs="Times New Roman"/>
          <w:sz w:val="26"/>
          <w:szCs w:val="26"/>
        </w:rPr>
      </w:pPr>
      <w:r w:rsidRPr="00BF63F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75281B7" wp14:editId="126AAF52">
            <wp:extent cx="5943600" cy="3343275"/>
            <wp:effectExtent l="0" t="0" r="0" b="9525"/>
            <wp:docPr id="172188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867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61F3" w14:textId="77777777" w:rsidR="00BF63F3" w:rsidRDefault="00BF63F3" w:rsidP="007F3D6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F1423D5" w14:textId="21D499C8" w:rsidR="00060A73" w:rsidRDefault="00060A73" w:rsidP="007F3D6D">
      <w:pPr>
        <w:jc w:val="center"/>
        <w:rPr>
          <w:rFonts w:ascii="Times New Roman" w:hAnsi="Times New Roman" w:cs="Times New Roman"/>
          <w:sz w:val="26"/>
          <w:szCs w:val="26"/>
        </w:rPr>
      </w:pPr>
      <w:r w:rsidRPr="007F3D6D">
        <w:rPr>
          <w:rFonts w:ascii="Times New Roman" w:hAnsi="Times New Roman" w:cs="Times New Roman"/>
          <w:b/>
          <w:bCs/>
          <w:sz w:val="26"/>
          <w:szCs w:val="26"/>
        </w:rPr>
        <w:t xml:space="preserve">Part 3: </w:t>
      </w:r>
      <w:r w:rsidR="007F3D6D" w:rsidRPr="007F3D6D">
        <w:rPr>
          <w:rFonts w:ascii="Times New Roman" w:hAnsi="Times New Roman" w:cs="Times New Roman"/>
          <w:b/>
          <w:bCs/>
          <w:sz w:val="26"/>
          <w:szCs w:val="26"/>
        </w:rPr>
        <w:t xml:space="preserve">Perpestive cube 3D </w:t>
      </w:r>
      <w:r w:rsidR="007F3D6D" w:rsidRPr="007F3D6D">
        <w:rPr>
          <w:rFonts w:ascii="Times New Roman" w:hAnsi="Times New Roman" w:cs="Times New Roman"/>
          <w:b/>
          <w:bCs/>
          <w:sz w:val="26"/>
          <w:szCs w:val="26"/>
        </w:rPr>
        <w:sym w:font="Wingdings" w:char="F0E0"/>
      </w:r>
      <w:r w:rsidR="007F3D6D" w:rsidRPr="007F3D6D">
        <w:rPr>
          <w:rFonts w:ascii="Times New Roman" w:hAnsi="Times New Roman" w:cs="Times New Roman"/>
          <w:b/>
          <w:bCs/>
          <w:sz w:val="26"/>
          <w:szCs w:val="26"/>
        </w:rPr>
        <w:t>2D</w:t>
      </w:r>
    </w:p>
    <w:p w14:paraId="2DCD3C43" w14:textId="70732AA1" w:rsidR="007F3D6D" w:rsidRDefault="007F3D6D" w:rsidP="007F3D6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Code:</w:t>
      </w:r>
    </w:p>
    <w:p w14:paraId="08529FBA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import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</w:t>
      </w:r>
    </w:p>
    <w:p w14:paraId="64C649AE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import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numpy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as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</w:t>
      </w:r>
    </w:p>
    <w:p w14:paraId="2605915F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import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matplotlib.pyplot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as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plt</w:t>
      </w:r>
    </w:p>
    <w:p w14:paraId="6AADC707" w14:textId="77777777" w:rsid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54B4929C" w14:textId="5288F1B6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A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array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</w:t>
      </w:r>
    </w:p>
    <w:p w14:paraId="2E694E8D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B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array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([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</w:t>
      </w:r>
    </w:p>
    <w:p w14:paraId="18F755EF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C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array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</w:t>
      </w:r>
    </w:p>
    <w:p w14:paraId="63A87C14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D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array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([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</w:t>
      </w:r>
    </w:p>
    <w:p w14:paraId="51ACE554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array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</w:t>
      </w:r>
    </w:p>
    <w:p w14:paraId="70E6AE17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lastRenderedPageBreak/>
        <w:t>F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array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([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</w:t>
      </w:r>
    </w:p>
    <w:p w14:paraId="5CB19BBE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G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array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</w:t>
      </w:r>
    </w:p>
    <w:p w14:paraId="24B0BDBD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H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array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([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</w:t>
      </w:r>
    </w:p>
    <w:p w14:paraId="2B6BBCD9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5F38ABB8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camera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array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4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7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</w:t>
      </w:r>
    </w:p>
    <w:p w14:paraId="1C209859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29815464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Points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82AAFF"/>
          <w:kern w:val="0"/>
          <w:sz w:val="27"/>
          <w:szCs w:val="27"/>
          <w14:ligatures w14:val="none"/>
        </w:rPr>
        <w:t>dict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82AAFF"/>
          <w:kern w:val="0"/>
          <w:sz w:val="27"/>
          <w:szCs w:val="27"/>
          <w14:ligatures w14:val="none"/>
        </w:rPr>
        <w:t>zip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"ABCDEFGH"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, 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A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B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C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D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F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G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H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]))</w:t>
      </w:r>
    </w:p>
    <w:p w14:paraId="618F53CC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528EA049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edges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[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"AB"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"CD"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"EF"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"GH"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"AC"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"BD"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"EG"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"FH"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"AE"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"CG"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"BF"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"DH"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</w:t>
      </w:r>
    </w:p>
    <w:p w14:paraId="44A7EEEE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points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{k: v </w:t>
      </w:r>
      <w:r w:rsidRPr="007F3D6D">
        <w:rPr>
          <w:rFonts w:ascii="Fira Code" w:eastAsia="Times New Roman" w:hAnsi="Fira Code" w:cs="Fira Code"/>
          <w:color w:val="BD93F9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camera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for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k, v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Points.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items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()}</w:t>
      </w:r>
    </w:p>
    <w:p w14:paraId="7985F534" w14:textId="77777777" w:rsidR="007F3D6D" w:rsidRPr="007F3D6D" w:rsidRDefault="007F3D6D" w:rsidP="007F3D6D">
      <w:pPr>
        <w:shd w:val="clear" w:color="auto" w:fill="191A2E"/>
        <w:spacing w:after="27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231CB671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def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pinhole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v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):</w:t>
      </w:r>
    </w:p>
    <w:p w14:paraId="1F8FCBEB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x, y, z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v</w:t>
      </w:r>
    </w:p>
    <w:p w14:paraId="6A8EB90E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if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z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:</w:t>
      </w:r>
    </w:p>
    <w:p w14:paraId="005E4141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return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array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([</w:t>
      </w:r>
      <w:r w:rsidRPr="007F3D6D">
        <w:rPr>
          <w:rFonts w:ascii="Fira Code" w:eastAsia="Times New Roman" w:hAnsi="Fira Code" w:cs="Fira Code"/>
          <w:color w:val="82AAFF"/>
          <w:kern w:val="0"/>
          <w:sz w:val="27"/>
          <w:szCs w:val="27"/>
          <w14:ligatures w14:val="none"/>
        </w:rPr>
        <w:t>float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"inf"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), </w:t>
      </w:r>
      <w:r w:rsidRPr="007F3D6D">
        <w:rPr>
          <w:rFonts w:ascii="Fira Code" w:eastAsia="Times New Roman" w:hAnsi="Fira Code" w:cs="Fira Code"/>
          <w:color w:val="82AAFF"/>
          <w:kern w:val="0"/>
          <w:sz w:val="27"/>
          <w:szCs w:val="27"/>
          <w14:ligatures w14:val="none"/>
        </w:rPr>
        <w:t>float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"inf"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)])</w:t>
      </w:r>
    </w:p>
    <w:p w14:paraId="3AFA150F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return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array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([x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/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z, y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/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z])</w:t>
      </w:r>
    </w:p>
    <w:p w14:paraId="2706AE01" w14:textId="77777777" w:rsidR="007F3D6D" w:rsidRPr="007F3D6D" w:rsidRDefault="007F3D6D" w:rsidP="007F3D6D">
      <w:pPr>
        <w:shd w:val="clear" w:color="auto" w:fill="191A2E"/>
        <w:spacing w:after="27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464E1E26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uvs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{k: 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pinhole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(p)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for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k, p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points.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items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()}</w:t>
      </w:r>
    </w:p>
    <w:p w14:paraId="3DE78414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75C2B8CC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plt.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figure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figsize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10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10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))</w:t>
      </w:r>
    </w:p>
    <w:p w14:paraId="4A385987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for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a, b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edges:</w:t>
      </w:r>
    </w:p>
    <w:p w14:paraId="6ECF6DC7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ua, va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uvs[a]</w:t>
      </w:r>
    </w:p>
    <w:p w14:paraId="26B34E0D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ub, vb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uvs[b]</w:t>
      </w:r>
    </w:p>
    <w:p w14:paraId="47C60BC9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plt.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plot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([ua, ub], [va, vb],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"ko-"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13BEE74D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1DBC412D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plt.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axis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"equal"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5A1D2AC5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plt.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grid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</w:t>
      </w:r>
    </w:p>
    <w:p w14:paraId="2BFEB616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659C40C2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plt.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show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</w:t>
      </w:r>
    </w:p>
    <w:p w14:paraId="2033D916" w14:textId="77777777" w:rsidR="007F3D6D" w:rsidRDefault="007F3D6D" w:rsidP="007F3D6D">
      <w:pPr>
        <w:rPr>
          <w:rFonts w:ascii="Times New Roman" w:hAnsi="Times New Roman" w:cs="Times New Roman"/>
          <w:sz w:val="26"/>
          <w:szCs w:val="26"/>
        </w:rPr>
      </w:pPr>
    </w:p>
    <w:p w14:paraId="0C652C31" w14:textId="0E9CDCE9" w:rsidR="007F3D6D" w:rsidRDefault="007F3D6D" w:rsidP="007F3D6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Result:</w:t>
      </w:r>
    </w:p>
    <w:p w14:paraId="76EE09DF" w14:textId="23B00BFF" w:rsidR="007F3D6D" w:rsidRDefault="007F3D6D" w:rsidP="007F3D6D">
      <w:pPr>
        <w:jc w:val="center"/>
        <w:rPr>
          <w:rFonts w:ascii="Times New Roman" w:hAnsi="Times New Roman" w:cs="Times New Roman"/>
          <w:sz w:val="26"/>
          <w:szCs w:val="26"/>
        </w:rPr>
      </w:pPr>
      <w:r w:rsidRPr="007F3D6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3C8EC56" wp14:editId="4449773E">
            <wp:extent cx="5943600" cy="3343275"/>
            <wp:effectExtent l="0" t="0" r="0" b="9525"/>
            <wp:docPr id="108750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085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F6AE" w14:textId="77777777" w:rsidR="00BF63F3" w:rsidRDefault="00BF63F3" w:rsidP="007F3D6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C66A2B8" w14:textId="7FE68E60" w:rsidR="007F3D6D" w:rsidRPr="007F3D6D" w:rsidRDefault="007F3D6D" w:rsidP="007F3D6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F3D6D">
        <w:rPr>
          <w:rFonts w:ascii="Times New Roman" w:hAnsi="Times New Roman" w:cs="Times New Roman"/>
          <w:b/>
          <w:bCs/>
          <w:sz w:val="26"/>
          <w:szCs w:val="26"/>
        </w:rPr>
        <w:t xml:space="preserve">Part 4: Rotate cube 3D </w:t>
      </w:r>
      <w:r w:rsidRPr="007F3D6D">
        <w:rPr>
          <w:rFonts w:ascii="Times New Roman" w:hAnsi="Times New Roman" w:cs="Times New Roman"/>
          <w:b/>
          <w:bCs/>
          <w:sz w:val="26"/>
          <w:szCs w:val="26"/>
        </w:rPr>
        <w:sym w:font="Wingdings" w:char="F0E0"/>
      </w:r>
      <w:r w:rsidRPr="007F3D6D">
        <w:rPr>
          <w:rFonts w:ascii="Times New Roman" w:hAnsi="Times New Roman" w:cs="Times New Roman"/>
          <w:b/>
          <w:bCs/>
          <w:sz w:val="26"/>
          <w:szCs w:val="26"/>
        </w:rPr>
        <w:t xml:space="preserve"> 2D</w:t>
      </w:r>
    </w:p>
    <w:p w14:paraId="66F98CD2" w14:textId="2A6EFB9A" w:rsidR="007F3D6D" w:rsidRDefault="007F3D6D" w:rsidP="007F3D6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Code:</w:t>
      </w:r>
    </w:p>
    <w:p w14:paraId="2E8BF35D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import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cv2</w:t>
      </w:r>
    </w:p>
    <w:p w14:paraId="4A0409E1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import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numpy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as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</w:t>
      </w:r>
    </w:p>
    <w:p w14:paraId="17FBE770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import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matplotlib.pyplot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as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plt</w:t>
      </w:r>
    </w:p>
    <w:p w14:paraId="35EA8057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004A5C7B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Define points</w:t>
      </w:r>
    </w:p>
    <w:p w14:paraId="3FCA8A1D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A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array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</w:t>
      </w:r>
    </w:p>
    <w:p w14:paraId="5821538D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B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array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([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</w:t>
      </w:r>
    </w:p>
    <w:p w14:paraId="118F285C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C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array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</w:t>
      </w:r>
    </w:p>
    <w:p w14:paraId="3C0C069F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D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array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([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</w:t>
      </w:r>
    </w:p>
    <w:p w14:paraId="3466DA41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array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</w:t>
      </w:r>
    </w:p>
    <w:p w14:paraId="68CFB6F1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F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array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([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</w:t>
      </w:r>
    </w:p>
    <w:p w14:paraId="03AA38C3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G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array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</w:t>
      </w:r>
    </w:p>
    <w:p w14:paraId="345031F6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H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array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([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</w:t>
      </w:r>
    </w:p>
    <w:p w14:paraId="039968C9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2F55A643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camera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array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3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5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</w:t>
      </w:r>
    </w:p>
    <w:p w14:paraId="03D81782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140A8E6D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lastRenderedPageBreak/>
        <w:t xml:space="preserve">Points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82AAFF"/>
          <w:kern w:val="0"/>
          <w:sz w:val="27"/>
          <w:szCs w:val="27"/>
          <w14:ligatures w14:val="none"/>
        </w:rPr>
        <w:t>dict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82AAFF"/>
          <w:kern w:val="0"/>
          <w:sz w:val="27"/>
          <w:szCs w:val="27"/>
          <w14:ligatures w14:val="none"/>
        </w:rPr>
        <w:t>zip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"ABCDEFGH"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, 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A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B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C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D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F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G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H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]))</w:t>
      </w:r>
    </w:p>
    <w:p w14:paraId="7406A7E9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3E649E50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edges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[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"AB"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"CD"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"EF"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"GH"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"AC"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"BD"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"EG"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"FH"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"AE"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"CG"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"BF"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"DH"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</w:t>
      </w:r>
    </w:p>
    <w:p w14:paraId="351A48E4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points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{k: v </w:t>
      </w:r>
      <w:r w:rsidRPr="007F3D6D">
        <w:rPr>
          <w:rFonts w:ascii="Fira Code" w:eastAsia="Times New Roman" w:hAnsi="Fira Code" w:cs="Fira Code"/>
          <w:color w:val="BD93F9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camera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for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k, v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Points.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items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()}</w:t>
      </w:r>
    </w:p>
    <w:p w14:paraId="4C6B26E6" w14:textId="77777777" w:rsidR="007F3D6D" w:rsidRPr="007F3D6D" w:rsidRDefault="007F3D6D" w:rsidP="007F3D6D">
      <w:pPr>
        <w:shd w:val="clear" w:color="auto" w:fill="191A2E"/>
        <w:spacing w:after="27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45C017C0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def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pinhole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v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):</w:t>
      </w:r>
    </w:p>
    <w:p w14:paraId="755C048D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x, y, z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v</w:t>
      </w:r>
    </w:p>
    <w:p w14:paraId="66279353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if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z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:</w:t>
      </w:r>
    </w:p>
    <w:p w14:paraId="174BCBF8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return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array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([</w:t>
      </w:r>
      <w:r w:rsidRPr="007F3D6D">
        <w:rPr>
          <w:rFonts w:ascii="Fira Code" w:eastAsia="Times New Roman" w:hAnsi="Fira Code" w:cs="Fira Code"/>
          <w:color w:val="82AAFF"/>
          <w:kern w:val="0"/>
          <w:sz w:val="27"/>
          <w:szCs w:val="27"/>
          <w14:ligatures w14:val="none"/>
        </w:rPr>
        <w:t>float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"inf"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), </w:t>
      </w:r>
      <w:r w:rsidRPr="007F3D6D">
        <w:rPr>
          <w:rFonts w:ascii="Fira Code" w:eastAsia="Times New Roman" w:hAnsi="Fira Code" w:cs="Fira Code"/>
          <w:color w:val="82AAFF"/>
          <w:kern w:val="0"/>
          <w:sz w:val="27"/>
          <w:szCs w:val="27"/>
          <w14:ligatures w14:val="none"/>
        </w:rPr>
        <w:t>float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"inf"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)])</w:t>
      </w:r>
    </w:p>
    <w:p w14:paraId="51DCA363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return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array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([x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/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z, y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/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z])</w:t>
      </w:r>
    </w:p>
    <w:p w14:paraId="1874F2F2" w14:textId="77777777" w:rsidR="007F3D6D" w:rsidRPr="007F3D6D" w:rsidRDefault="007F3D6D" w:rsidP="007F3D6D">
      <w:pPr>
        <w:shd w:val="clear" w:color="auto" w:fill="191A2E"/>
        <w:spacing w:after="27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5998E98E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def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rotate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R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v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):</w:t>
      </w:r>
    </w:p>
    <w:p w14:paraId="5A44DCE7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return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dot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R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v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1EDB6E79" w14:textId="77777777" w:rsidR="007F3D6D" w:rsidRPr="007F3D6D" w:rsidRDefault="007F3D6D" w:rsidP="007F3D6D">
      <w:pPr>
        <w:shd w:val="clear" w:color="auto" w:fill="191A2E"/>
        <w:spacing w:after="27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6329E8A7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def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getRotX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angle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):</w:t>
      </w:r>
    </w:p>
    <w:p w14:paraId="59CF408F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Rx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zeros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3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3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))</w:t>
      </w:r>
    </w:p>
    <w:p w14:paraId="7EEC8B62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Rx[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</w:p>
    <w:p w14:paraId="53AC1BD9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Rx[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np.cos(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angle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0CB52761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Rx[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np.sin(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angle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1CB47C06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Rx[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np.sin(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angle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5306A61B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Rx[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np.cos(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angle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411F2EED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6458211F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return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Rx</w:t>
      </w:r>
    </w:p>
    <w:p w14:paraId="23FB991A" w14:textId="77777777" w:rsidR="007F3D6D" w:rsidRPr="007F3D6D" w:rsidRDefault="007F3D6D" w:rsidP="007F3D6D">
      <w:pPr>
        <w:shd w:val="clear" w:color="auto" w:fill="191A2E"/>
        <w:spacing w:after="27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062D3112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def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getRotY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angle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):</w:t>
      </w:r>
    </w:p>
    <w:p w14:paraId="0EC042FA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Ry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zeros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3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3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))</w:t>
      </w:r>
    </w:p>
    <w:p w14:paraId="00D63695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Ry[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np.cos(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angle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34F8A9BA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Ry[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np.sin(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angle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429415DE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Ry[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np.sin(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angle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4617CE10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Ry[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np.cos(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angle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1A4906E5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Ry[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</w:p>
    <w:p w14:paraId="7E9A32D0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7C9C5B88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lastRenderedPageBreak/>
        <w:t xml:space="preserve">   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return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Ry</w:t>
      </w:r>
    </w:p>
    <w:p w14:paraId="157067EB" w14:textId="77777777" w:rsidR="007F3D6D" w:rsidRPr="007F3D6D" w:rsidRDefault="007F3D6D" w:rsidP="007F3D6D">
      <w:pPr>
        <w:shd w:val="clear" w:color="auto" w:fill="191A2E"/>
        <w:spacing w:after="27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144F716C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def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getRotZ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angle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):</w:t>
      </w:r>
    </w:p>
    <w:p w14:paraId="46BF07E9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Rz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zeros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3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3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))</w:t>
      </w:r>
    </w:p>
    <w:p w14:paraId="299F6105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Rz[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np.cos(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angle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6259BB74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Rz[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-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np.sin(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angle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27794BA6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Rz[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0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np.sin(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angle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7357F877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Rz[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np.cos(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angle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10E3F348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Rz[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2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]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</w:p>
    <w:p w14:paraId="13F8C2FD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495D0F5E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return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Rz</w:t>
      </w:r>
    </w:p>
    <w:p w14:paraId="1223707A" w14:textId="77777777" w:rsidR="007F3D6D" w:rsidRPr="007F3D6D" w:rsidRDefault="007F3D6D" w:rsidP="007F3D6D">
      <w:pPr>
        <w:shd w:val="clear" w:color="auto" w:fill="191A2E"/>
        <w:spacing w:after="27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749EBE4D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angles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[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40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50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60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]</w:t>
      </w:r>
    </w:p>
    <w:p w14:paraId="08F782D7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1A63371E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Plot for Z rotations</w:t>
      </w:r>
    </w:p>
    <w:p w14:paraId="6B463889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fig, ax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plt.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subplots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3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figsize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15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5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))</w:t>
      </w:r>
    </w:p>
    <w:p w14:paraId="7FF3DA46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for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i, angle_z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82AAFF"/>
          <w:kern w:val="0"/>
          <w:sz w:val="27"/>
          <w:szCs w:val="27"/>
          <w14:ligatures w14:val="none"/>
        </w:rPr>
        <w:t>enumerate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(angles):</w:t>
      </w:r>
    </w:p>
    <w:p w14:paraId="4909AF08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Rz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getRotZ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(np.degrees(angle_z))</w:t>
      </w:r>
    </w:p>
    <w:p w14:paraId="138CACA3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16C79DD1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7F3D6D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Apply rotation to points</w:t>
      </w:r>
    </w:p>
    <w:p w14:paraId="02FE2209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ps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{key: 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rotate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(Rz, value)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for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key, value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points.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items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()}</w:t>
      </w:r>
    </w:p>
    <w:p w14:paraId="6A6C7534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uvs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{key: 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pinhole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(value)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for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key, value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ps.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items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()}</w:t>
      </w:r>
    </w:p>
    <w:p w14:paraId="5DD94619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736327BD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7F3D6D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Plot edges</w:t>
      </w:r>
    </w:p>
    <w:p w14:paraId="3DF864C3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for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a, b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edges:</w:t>
      </w:r>
    </w:p>
    <w:p w14:paraId="7D3E6447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ua, va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uvs[a]</w:t>
      </w:r>
    </w:p>
    <w:p w14:paraId="5D99F705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ub, vb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uvs[b]</w:t>
      </w:r>
    </w:p>
    <w:p w14:paraId="76A66523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    ax[i].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plot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([ua, ub], [va, vb],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"ko-"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6882E640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00C80CE1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ax[i].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set_title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f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"Z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{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angle_z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}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15A2CF3C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ax[i].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axis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"equal"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21F4ECD1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ax[i].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grid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</w:t>
      </w:r>
    </w:p>
    <w:p w14:paraId="4C2DDFDC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16F1D986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plt.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show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</w:t>
      </w:r>
    </w:p>
    <w:p w14:paraId="57329656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4ABE44F9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Plot for Y rotations</w:t>
      </w:r>
    </w:p>
    <w:p w14:paraId="0068D53C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fig, ax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plt.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subplots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3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figsize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15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5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))</w:t>
      </w:r>
    </w:p>
    <w:p w14:paraId="50C90AEE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for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i, angle_y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82AAFF"/>
          <w:kern w:val="0"/>
          <w:sz w:val="27"/>
          <w:szCs w:val="27"/>
          <w14:ligatures w14:val="none"/>
        </w:rPr>
        <w:t>enumerate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(angles):</w:t>
      </w:r>
    </w:p>
    <w:p w14:paraId="4BB525C7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Ry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getRotY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(np.degrees(angle_y))</w:t>
      </w:r>
    </w:p>
    <w:p w14:paraId="7F7718EF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17047A45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7F3D6D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Apply rotation to points</w:t>
      </w:r>
    </w:p>
    <w:p w14:paraId="21D35CD8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ps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{key: 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rotate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(Ry, value)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for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key, value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points.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items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()}</w:t>
      </w:r>
    </w:p>
    <w:p w14:paraId="449D91A7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uvs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{key: 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pinhole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(value)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for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key, value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ps.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items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()}</w:t>
      </w:r>
    </w:p>
    <w:p w14:paraId="6BE97C92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775CE31F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7F3D6D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Plot edges</w:t>
      </w:r>
    </w:p>
    <w:p w14:paraId="418226A8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for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a, b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edges:</w:t>
      </w:r>
    </w:p>
    <w:p w14:paraId="3911C164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ua, va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uvs[a]</w:t>
      </w:r>
    </w:p>
    <w:p w14:paraId="7934E24E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ub, vb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uvs[b]</w:t>
      </w:r>
    </w:p>
    <w:p w14:paraId="7CDAC763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    ax[i].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plot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([ua, ub], [va, vb],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"ko-"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7020274F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1C90F5C4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ax[i].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set_title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f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"Y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{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angle_y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}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0031219F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ax[i].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axis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"equal"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77E373D3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ax[i].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grid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</w:t>
      </w:r>
    </w:p>
    <w:p w14:paraId="6BDF6627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745EE22C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plt.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show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</w:t>
      </w:r>
    </w:p>
    <w:p w14:paraId="7717A37F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60E84688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Plot for X rotations</w:t>
      </w:r>
    </w:p>
    <w:p w14:paraId="49E6B1F0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fig, ax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plt.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subplots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3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figsize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15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, 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5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))</w:t>
      </w:r>
    </w:p>
    <w:p w14:paraId="3245188F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for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i, angle_x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82AAFF"/>
          <w:kern w:val="0"/>
          <w:sz w:val="27"/>
          <w:szCs w:val="27"/>
          <w14:ligatures w14:val="none"/>
        </w:rPr>
        <w:t>enumerate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(angles):</w:t>
      </w:r>
    </w:p>
    <w:p w14:paraId="1FCBEDA8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Rx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getRotX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(np.degrees(angle_x))</w:t>
      </w:r>
    </w:p>
    <w:p w14:paraId="6D691959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73FE6AEF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7F3D6D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Apply rotation to points</w:t>
      </w:r>
    </w:p>
    <w:p w14:paraId="0259398E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ps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{key: 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rotate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(Rx, value)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for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key, value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points.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items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()}</w:t>
      </w:r>
    </w:p>
    <w:p w14:paraId="3401B143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uvs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{key: 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pinhole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(value)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for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key, value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ps.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items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()}</w:t>
      </w:r>
    </w:p>
    <w:p w14:paraId="3FFA256B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7A7A4EB0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7F3D6D">
        <w:rPr>
          <w:rFonts w:ascii="Fira Code" w:eastAsia="Times New Roman" w:hAnsi="Fira Code" w:cs="Fira Code"/>
          <w:color w:val="7F848E"/>
          <w:kern w:val="0"/>
          <w:sz w:val="27"/>
          <w:szCs w:val="27"/>
          <w14:ligatures w14:val="none"/>
        </w:rPr>
        <w:t># Plot edges</w:t>
      </w:r>
    </w:p>
    <w:p w14:paraId="4129A774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for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a, b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in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edges:</w:t>
      </w:r>
    </w:p>
    <w:p w14:paraId="7609EE2B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ua, va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uvs[a]</w:t>
      </w:r>
    </w:p>
    <w:p w14:paraId="7602F070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        ub, vb 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=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 uvs[b]</w:t>
      </w:r>
    </w:p>
    <w:p w14:paraId="69CEEC99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    ax[i].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plot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 xml:space="preserve">([ua, ub], [va, vb], 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"ko-"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4257A9C9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381955B1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ax[i].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set_title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FF6BCB"/>
          <w:kern w:val="0"/>
          <w:sz w:val="27"/>
          <w:szCs w:val="27"/>
          <w14:ligatures w14:val="none"/>
        </w:rPr>
        <w:t>f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"X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{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angle_x</w:t>
      </w:r>
      <w:r w:rsidRPr="007F3D6D">
        <w:rPr>
          <w:rFonts w:ascii="Fira Code" w:eastAsia="Times New Roman" w:hAnsi="Fira Code" w:cs="Fira Code"/>
          <w:color w:val="9A86FD"/>
          <w:kern w:val="0"/>
          <w:sz w:val="27"/>
          <w:szCs w:val="27"/>
          <w14:ligatures w14:val="none"/>
        </w:rPr>
        <w:t>}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3EF940B1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ax[i].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axis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</w:t>
      </w:r>
      <w:r w:rsidRPr="007F3D6D">
        <w:rPr>
          <w:rFonts w:ascii="Fira Code" w:eastAsia="Times New Roman" w:hAnsi="Fira Code" w:cs="Fira Code"/>
          <w:color w:val="EAC394"/>
          <w:kern w:val="0"/>
          <w:sz w:val="27"/>
          <w:szCs w:val="27"/>
          <w14:ligatures w14:val="none"/>
        </w:rPr>
        <w:t>"equal"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)</w:t>
      </w:r>
    </w:p>
    <w:p w14:paraId="7B339486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    ax[i].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grid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</w:t>
      </w:r>
    </w:p>
    <w:p w14:paraId="04D5CACD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18D1C02A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plt.</w:t>
      </w:r>
      <w:r w:rsidRPr="007F3D6D">
        <w:rPr>
          <w:rFonts w:ascii="Fira Code" w:eastAsia="Times New Roman" w:hAnsi="Fira Code" w:cs="Fira Code"/>
          <w:color w:val="20E3B2"/>
          <w:kern w:val="0"/>
          <w:sz w:val="27"/>
          <w:szCs w:val="27"/>
          <w14:ligatures w14:val="none"/>
        </w:rPr>
        <w:t>show</w:t>
      </w:r>
      <w:r w:rsidRPr="007F3D6D"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  <w:t>()</w:t>
      </w:r>
    </w:p>
    <w:p w14:paraId="41C5CCBF" w14:textId="77777777" w:rsidR="007F3D6D" w:rsidRPr="007F3D6D" w:rsidRDefault="007F3D6D" w:rsidP="007F3D6D">
      <w:pPr>
        <w:shd w:val="clear" w:color="auto" w:fill="191A2E"/>
        <w:spacing w:after="0" w:line="360" w:lineRule="atLeast"/>
        <w:rPr>
          <w:rFonts w:ascii="Fira Code" w:eastAsia="Times New Roman" w:hAnsi="Fira Code" w:cs="Fira Code"/>
          <w:color w:val="F8F8F2"/>
          <w:kern w:val="0"/>
          <w:sz w:val="27"/>
          <w:szCs w:val="27"/>
          <w14:ligatures w14:val="none"/>
        </w:rPr>
      </w:pPr>
    </w:p>
    <w:p w14:paraId="509ECACA" w14:textId="77777777" w:rsidR="007F3D6D" w:rsidRDefault="007F3D6D" w:rsidP="007F3D6D">
      <w:pPr>
        <w:rPr>
          <w:rFonts w:ascii="Times New Roman" w:hAnsi="Times New Roman" w:cs="Times New Roman"/>
          <w:sz w:val="26"/>
          <w:szCs w:val="26"/>
        </w:rPr>
      </w:pPr>
    </w:p>
    <w:p w14:paraId="7F9B7409" w14:textId="169EEB88" w:rsidR="007F3D6D" w:rsidRDefault="007F3D6D" w:rsidP="007F3D6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Result:</w:t>
      </w:r>
    </w:p>
    <w:p w14:paraId="4C0E6426" w14:textId="3BA328C9" w:rsidR="007F3D6D" w:rsidRDefault="007F3D6D" w:rsidP="007F3D6D">
      <w:pPr>
        <w:rPr>
          <w:rFonts w:ascii="Times New Roman" w:hAnsi="Times New Roman" w:cs="Times New Roman"/>
          <w:sz w:val="26"/>
          <w:szCs w:val="26"/>
        </w:rPr>
      </w:pPr>
      <w:r w:rsidRPr="007F3D6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D60685B" wp14:editId="704C3668">
            <wp:extent cx="5943600" cy="3343275"/>
            <wp:effectExtent l="0" t="0" r="0" b="9525"/>
            <wp:docPr id="528970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705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F440" w14:textId="4573835C" w:rsidR="007F3D6D" w:rsidRDefault="007F3D6D" w:rsidP="007F3D6D">
      <w:pPr>
        <w:rPr>
          <w:rFonts w:ascii="Times New Roman" w:hAnsi="Times New Roman" w:cs="Times New Roman"/>
          <w:sz w:val="26"/>
          <w:szCs w:val="26"/>
        </w:rPr>
      </w:pPr>
      <w:r w:rsidRPr="007F3D6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B83451F" wp14:editId="242B1ABD">
            <wp:extent cx="5943600" cy="3343275"/>
            <wp:effectExtent l="0" t="0" r="0" b="9525"/>
            <wp:docPr id="1614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D29C" w14:textId="77777777" w:rsidR="007F3D6D" w:rsidRPr="007F3D6D" w:rsidRDefault="007F3D6D" w:rsidP="007F3D6D">
      <w:pPr>
        <w:rPr>
          <w:rFonts w:ascii="Times New Roman" w:hAnsi="Times New Roman" w:cs="Times New Roman"/>
          <w:sz w:val="26"/>
          <w:szCs w:val="26"/>
        </w:rPr>
      </w:pPr>
    </w:p>
    <w:sectPr w:rsidR="007F3D6D" w:rsidRPr="007F3D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A73"/>
    <w:rsid w:val="00060A73"/>
    <w:rsid w:val="007F3D6D"/>
    <w:rsid w:val="00AB0012"/>
    <w:rsid w:val="00BF63F3"/>
    <w:rsid w:val="00DC4201"/>
    <w:rsid w:val="00E076B4"/>
    <w:rsid w:val="00F35713"/>
    <w:rsid w:val="00F70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3F489"/>
  <w15:chartTrackingRefBased/>
  <w15:docId w15:val="{F15A1394-3FC0-4E8E-BE63-A904E32C6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0A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0A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0A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0A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0A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0A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0A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0A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0A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0A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0A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0A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0A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0A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0A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0A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0A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0A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0A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0A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0A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0A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0A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0A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0A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0A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0A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0A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0A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1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989</Words>
  <Characters>5642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Nguyen</dc:creator>
  <cp:keywords/>
  <dc:description/>
  <cp:lastModifiedBy>Thanh Nguyen</cp:lastModifiedBy>
  <cp:revision>3</cp:revision>
  <cp:lastPrinted>2024-03-15T03:50:00Z</cp:lastPrinted>
  <dcterms:created xsi:type="dcterms:W3CDTF">2024-03-15T03:55:00Z</dcterms:created>
  <dcterms:modified xsi:type="dcterms:W3CDTF">2024-03-15T03:55:00Z</dcterms:modified>
</cp:coreProperties>
</file>