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XANH LÁ: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ĐỎ: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fail (sửa hoặc xem như fail)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fe599" w:val="clear"/>
          <w:rtl w:val="0"/>
        </w:rPr>
        <w:t xml:space="preserve">VÀNG: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làm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9fc5e8" w:val="clear"/>
          <w:rtl w:val="0"/>
        </w:rPr>
        <w:t xml:space="preserve">XANH LAM: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pass và chưa record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4a7d6" w:val="clear"/>
          <w:rtl w:val="0"/>
        </w:rPr>
        <w:t xml:space="preserve">TÍM: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fail và chưa record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57475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Kịch bản kiểm thử: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SINH VIEN (Finish)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nhập: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015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017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Xem điểm: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học kỳ có dữ liệu điểm sinh viên</w:t>
      </w:r>
    </w:p>
    <w:p w:rsidR="00000000" w:rsidDel="00000000" w:rsidP="00000000" w:rsidRDefault="00000000" w:rsidRPr="00000000" w14:paraId="0000001B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Đã tìm thấy dữ liệu cho học kỳ này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học kỳ không có dữ liệu điểm sinh viên</w:t>
      </w:r>
    </w:p>
    <w:p w:rsidR="00000000" w:rsidDel="00000000" w:rsidP="00000000" w:rsidRDefault="00000000" w:rsidRPr="00000000" w14:paraId="0000001D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tìm thấy dữ liệu cho học kỳ này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điểm sinh viên có đúng với học kỳ đã chọn</w:t>
      </w:r>
    </w:p>
    <w:p w:rsidR="00000000" w:rsidDel="00000000" w:rsidP="00000000" w:rsidRDefault="00000000" w:rsidRPr="00000000" w14:paraId="0000001F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Mã học kỳ đã chọn đúng với mã học kỳ của sinh viên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Thông tin sinh viên: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thông tin sinh viên đúng với tài khoản đăng nhập:</w:t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Mã sinh viên đúng với username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Thay đổi mật khẩu: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026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02C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02E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030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032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Đổi mật khẩu thành công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highlight w:val="cyan"/>
        </w:rPr>
      </w:pPr>
      <w:bookmarkStart w:colFirst="0" w:colLast="0" w:name="_mp4xw9at29j0" w:id="0"/>
      <w:bookmarkEnd w:id="0"/>
      <w:r w:rsidDel="00000000" w:rsidR="00000000" w:rsidRPr="00000000">
        <w:rPr>
          <w:highlight w:val="cyan"/>
          <w:rtl w:val="0"/>
        </w:rPr>
        <w:t xml:space="preserve">ADDING 1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INTEGRATION TESTING: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đăng nhập, xem điểm, xem thông tin đổi mật khẩu rồi đăng nhập lại rồi đăng xuất:</w:t>
        <w:tab/>
      </w:r>
    </w:p>
    <w:p w:rsidR="00000000" w:rsidDel="00000000" w:rsidP="00000000" w:rsidRDefault="00000000" w:rsidRPr="00000000" w14:paraId="00000038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</w:t>
      </w:r>
    </w:p>
    <w:p w:rsidR="00000000" w:rsidDel="00000000" w:rsidP="00000000" w:rsidRDefault="00000000" w:rsidRPr="00000000" w14:paraId="00000039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nhập thành công</w:t>
      </w:r>
    </w:p>
    <w:p w:rsidR="00000000" w:rsidDel="00000000" w:rsidP="00000000" w:rsidRDefault="00000000" w:rsidRPr="00000000" w14:paraId="0000003A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Tìm thấy dữ liệu điểm sinh viên</w:t>
      </w:r>
    </w:p>
    <w:p w:rsidR="00000000" w:rsidDel="00000000" w:rsidP="00000000" w:rsidRDefault="00000000" w:rsidRPr="00000000" w14:paraId="0000003B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Đổi mật khẩu thành công</w:t>
      </w:r>
    </w:p>
    <w:p w:rsidR="00000000" w:rsidDel="00000000" w:rsidP="00000000" w:rsidRDefault="00000000" w:rsidRPr="00000000" w14:paraId="0000003C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nhập lại thành công</w:t>
      </w:r>
    </w:p>
    <w:p w:rsidR="00000000" w:rsidDel="00000000" w:rsidP="00000000" w:rsidRDefault="00000000" w:rsidRPr="00000000" w14:paraId="0000003D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xuất thành công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QUAN TRI VIEN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nhập: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048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04A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Quản lý sinh viên: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có assert text cho TH trùng mssv, bỏ trống thông tin, thiếu thông tin,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sai kiểu dữ liệu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Xem sinh viên: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chọn lớp không có dữ liệu thông tin sinh viên: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tìm thấy dữ liệu cho lớp học này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chọn lớp có dữ liệu thông tin sinh viên: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Danh sách sinh viên theo lớp học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sinh viên có đúng với lớp học đã chọn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đơi: Mã lớp sinh viên trùng với mã lớp đã chọn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sinh viên: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sinh viên đã tồn tại: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sinh viên đã tồn tại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thông báo thêm thành không nhưng không thêm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sinh viên mới được thêm vào bảng thành công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sinh viên: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sửa mã lớp không tồn tại:</w:t>
      </w:r>
    </w:p>
    <w:p w:rsidR="00000000" w:rsidDel="00000000" w:rsidP="00000000" w:rsidRDefault="00000000" w:rsidRPr="00000000" w14:paraId="00000065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lớp không tồn tại</w:t>
      </w:r>
    </w:p>
    <w:p w:rsidR="00000000" w:rsidDel="00000000" w:rsidP="00000000" w:rsidRDefault="00000000" w:rsidRPr="00000000" w14:paraId="00000066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Thông báo thêm thành không nhưng không thay đổi dữ liệu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…, Bạn chưa nhập dữ liệu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có thông báo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sinh viên đã được thay đổi thành công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sinh viên: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sinh viên sau khi xoá: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của sinh viên trong danh sách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Giảng viên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giảng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hoặc bỏ trống hết thông tin: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kiểm tra bị sai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giảng viên đã tồn tại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giảng viên đã tồn tại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thông báo đã thêm thành công nhưng không thêm vào dữ liệu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giảng viên mới được thêm vào bảng thành công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giảng viên: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sửa mã môn học không tồn tại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môn học không tồn tại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thông báo thành công nhưng không thực hiện sửa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8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kiểm tra kiểu dữ liệu mà thực hiện sửa và lưu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giảng viên đã được thay đổi thành công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giảng viên: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giảng viên sau khi xóa</w:t>
      </w:r>
    </w:p>
    <w:p w:rsidR="00000000" w:rsidDel="00000000" w:rsidP="00000000" w:rsidRDefault="00000000" w:rsidRPr="00000000" w14:paraId="0000008F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giảng viên sau khi xóa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6"/>
          <w:szCs w:val="26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6"/>
          <w:szCs w:val="26"/>
          <w:highlight w:val="red"/>
          <w:rtl w:val="0"/>
        </w:rPr>
        <w:t xml:space="preserve">—-----------------------------------TEST-XONG------------------------------------------------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môn học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môn học: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Actual: chưa có thông báo nếu bỏ trống all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môn học đã tồn tại: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môn học đã tồn tại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thông báo nhưng không thêm vào dữ liệu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môn học mới được thêm vào bảng thành công</w:t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môn học: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A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A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Sửa thành công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môn học đã được thay đổi thành công</w:t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môn học: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môn học sau khi xóa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điểm: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chọn lớp không có dữ liệu điểm:</w:t>
      </w:r>
    </w:p>
    <w:p w:rsidR="00000000" w:rsidDel="00000000" w:rsidP="00000000" w:rsidRDefault="00000000" w:rsidRPr="00000000" w14:paraId="000000AF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có dữ liệu điểm của lớp bạn đã chọn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chọn lớp có dữ liệu điểm</w:t>
      </w:r>
    </w:p>
    <w:p w:rsidR="00000000" w:rsidDel="00000000" w:rsidP="00000000" w:rsidRDefault="00000000" w:rsidRPr="00000000" w14:paraId="000000B1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Hiển thị bảng điểm của lớp được chọn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điểm: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Sửa điểm dù sai kiểu dữ liệu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dữ liệu đầy đủ và hợp lệ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điểm đã được thay đổi thành công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điểm: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môn học sau khi xóa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học kỳ (hthanh đang làm)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học kỳ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hoặc nhập thiếu thông tin:</w:t>
      </w:r>
    </w:p>
    <w:p w:rsidR="00000000" w:rsidDel="00000000" w:rsidP="00000000" w:rsidRDefault="00000000" w:rsidRPr="00000000" w14:paraId="000000C2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C4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học kỳ đã tồn tại:</w:t>
      </w:r>
    </w:p>
    <w:p w:rsidR="00000000" w:rsidDel="00000000" w:rsidP="00000000" w:rsidRDefault="00000000" w:rsidRPr="00000000" w14:paraId="000000C6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mã học kỳ đã tồn tại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C8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học kỳ mới được thêm vào bảng thành công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học kỳ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C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học kỳ đã được thay đổi thành công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học kỳ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danh sách môn học sau khi xóa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còn dữ liệu học kỳ sau khi xóa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lớp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lớp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D7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D9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DB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lớp đã tồn tại:</w:t>
      </w:r>
    </w:p>
    <w:p w:rsidR="00000000" w:rsidDel="00000000" w:rsidP="00000000" w:rsidRDefault="00000000" w:rsidRPr="00000000" w14:paraId="000000DD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mã lớp đã tồn tại</w:t>
      </w:r>
    </w:p>
    <w:p w:rsidR="00000000" w:rsidDel="00000000" w:rsidP="00000000" w:rsidRDefault="00000000" w:rsidRPr="00000000" w14:paraId="000000DE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thêm và không hiện thông báo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E0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lớp mới được thêm vào bảng thành công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lớp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Sửa thành công với dữ liệu không hợp lệ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lớp đã được thay đổi thành công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lớp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lớp sau khi xóa git pull origin main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lớp sau khi xóa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lịch dạy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lịch dạy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0F0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0F2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0F4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0F5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thêm với dữ liệu sai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mã lớp đã tồn tại:</w:t>
      </w:r>
    </w:p>
    <w:p w:rsidR="00000000" w:rsidDel="00000000" w:rsidP="00000000" w:rsidRDefault="00000000" w:rsidRPr="00000000" w14:paraId="000000F7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Mã lịch dạy đã tồn tại</w:t>
      </w:r>
    </w:p>
    <w:p w:rsidR="00000000" w:rsidDel="00000000" w:rsidP="00000000" w:rsidRDefault="00000000" w:rsidRPr="00000000" w14:paraId="000000F8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báo thêm thành công nhưng không thêm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</w:t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lịch dạy mới được thêm vào bảng thành công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lịch dạy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trống, thiếu dữ liệu: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[dữ liệu bị trống]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kiểu dữ liệu: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đơi: Dữ liệu không hợp lệ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thay đổi dữ liệu đầy đủ và hợp lệ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lịch dạy đã được thay đổi thành công</w:t>
      </w:r>
    </w:p>
    <w:p w:rsidR="00000000" w:rsidDel="00000000" w:rsidP="00000000" w:rsidRDefault="00000000" w:rsidRPr="00000000" w14:paraId="0000010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lịch dạy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lớp sau khi xóa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lịch sau khi xóa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Quản trị viên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QTV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bỏ trống thông tin: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thông báo dữ liệu password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thiếu thông tin:</w:t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Bạn chưa nhập …</w:t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Actual: không thông báo dữ liệu password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sai dữ liệu thông tin: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thông tin không hợp lệ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Không thông báo dữ liệu password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nhập username đã tồn tại:</w:t>
      </w:r>
    </w:p>
    <w:p w:rsidR="00000000" w:rsidDel="00000000" w:rsidP="00000000" w:rsidRDefault="00000000" w:rsidRPr="00000000" w14:paraId="0000011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username đã tồn tại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dữ liệu đầy đủ và hợp lệ: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QTV mới được thêm vào bảng thành công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QTV</w:t>
      </w:r>
    </w:p>
    <w:p w:rsidR="00000000" w:rsidDel="00000000" w:rsidP="00000000" w:rsidRDefault="00000000" w:rsidRPr="00000000" w14:paraId="00000116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QTV có dữ liệu hợp lệ không</w:t>
      </w:r>
    </w:p>
    <w:p w:rsidR="00000000" w:rsidDel="00000000" w:rsidP="00000000" w:rsidRDefault="00000000" w:rsidRPr="00000000" w14:paraId="00000117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Hiển thị danh sách QTV thành công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QTV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danh sách lớp sau khi xóa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Không còn dữ liệu QTV sau khi xóa</w:t>
      </w:r>
    </w:p>
    <w:p w:rsidR="00000000" w:rsidDel="00000000" w:rsidP="00000000" w:rsidRDefault="00000000" w:rsidRPr="00000000" w14:paraId="0000011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mật khẩu</w:t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11D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11F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121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12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125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127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12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Đổi mật khẩu thành công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Đăng nhập: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và Password bỏ trống hoặc Username hoặc Password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 và password hoặc Bạn chưa nhập Username hoặc Bạn chưa nhập Password</w:t>
      </w:r>
    </w:p>
    <w:p w:rsidR="00000000" w:rsidDel="00000000" w:rsidP="00000000" w:rsidRDefault="00000000" w:rsidRPr="00000000" w14:paraId="0000012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Username hoặc Password không chính xác</w:t>
      </w:r>
    </w:p>
    <w:p w:rsidR="00000000" w:rsidDel="00000000" w:rsidP="00000000" w:rsidRDefault="00000000" w:rsidRPr="00000000" w14:paraId="00000130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Username không hợp lệ, Password không đúng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Username</w:t>
      </w:r>
    </w:p>
    <w:p w:rsidR="00000000" w:rsidDel="00000000" w:rsidP="00000000" w:rsidRDefault="00000000" w:rsidRPr="00000000" w14:paraId="00000132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Username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không nhập Password</w:t>
      </w:r>
    </w:p>
    <w:p w:rsidR="00000000" w:rsidDel="00000000" w:rsidP="00000000" w:rsidRDefault="00000000" w:rsidRPr="00000000" w14:paraId="00000134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Password</w:t>
      </w:r>
    </w:p>
    <w:p w:rsidR="00000000" w:rsidDel="00000000" w:rsidP="00000000" w:rsidRDefault="00000000" w:rsidRPr="00000000" w14:paraId="0000013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đúng Username và Password</w:t>
      </w:r>
    </w:p>
    <w:p w:rsidR="00000000" w:rsidDel="00000000" w:rsidP="00000000" w:rsidRDefault="00000000" w:rsidRPr="00000000" w14:paraId="00000136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Đăng nhập thành công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Nhập điểm lần đầu</w:t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chọn lớp không có dữ liệu điểm</w:t>
      </w:r>
    </w:p>
    <w:p w:rsidR="00000000" w:rsidDel="00000000" w:rsidP="00000000" w:rsidRDefault="00000000" w:rsidRPr="00000000" w14:paraId="0000013B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Vào nhập điểm lần đầu thành công</w:t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Kiểm tra người dùng chọn lớp đã có dữ liệu điểm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d7e6b" w:val="clear"/>
          <w:rtl w:val="0"/>
        </w:rPr>
        <w:t xml:space="preserve">Kết quả mong đợi: Lớp đã được nhập điểm lần đầu</w:t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bỏ trống thông tin dữ liệu điểm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4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thiếu dữ liệu điểm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Bạn nhập thiếu dữ liệu [dữ liệu thiếu]</w:t>
      </w:r>
    </w:p>
    <w:p w:rsidR="00000000" w:rsidDel="00000000" w:rsidP="00000000" w:rsidRDefault="00000000" w:rsidRPr="00000000" w14:paraId="0000014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sai kiểu dữ liệu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Kiểu dữ liệu không hợp lệ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Kiểm tra người dùng nhập đầy đủ dữ liệu và hợp lệ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b6d7a8" w:val="clear"/>
          <w:rtl w:val="0"/>
        </w:rPr>
        <w:t xml:space="preserve">Kết quả mong đợi: Dữ liệu điểm được thêm thành công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Cập nhập điểm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điểm</w:t>
      </w:r>
    </w:p>
    <w:p w:rsidR="00000000" w:rsidDel="00000000" w:rsidP="00000000" w:rsidRDefault="00000000" w:rsidRPr="00000000" w14:paraId="00000149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Chưa có điểm. Vui lòng nhập điểm lần đầu!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đã có dữ liệu điểm</w:t>
      </w:r>
    </w:p>
    <w:p w:rsidR="00000000" w:rsidDel="00000000" w:rsidP="00000000" w:rsidRDefault="00000000" w:rsidRPr="00000000" w14:paraId="0000014B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Vào cập nhập điểm thành công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thông tin dữ liệu điểm</w:t>
      </w:r>
    </w:p>
    <w:p w:rsidR="00000000" w:rsidDel="00000000" w:rsidP="00000000" w:rsidRDefault="00000000" w:rsidRPr="00000000" w14:paraId="0000014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4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thiếu dữ liệu điểm</w:t>
      </w:r>
    </w:p>
    <w:p w:rsidR="00000000" w:rsidDel="00000000" w:rsidP="00000000" w:rsidRDefault="00000000" w:rsidRPr="00000000" w14:paraId="0000014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nhập thiếu dữ liệu [dữ liệu thiếu]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kiểu dữ liệu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Kiểu dữ liệu không hợp lệ</w:t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đầy đủ dữ liệu và hợp lệ</w:t>
      </w:r>
    </w:p>
    <w:p w:rsidR="00000000" w:rsidDel="00000000" w:rsidP="00000000" w:rsidRDefault="00000000" w:rsidRPr="00000000" w14:paraId="00000153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Dữ liệu điểm được cập nhập thành công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Xem điểm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không có dữ liệu điểm: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Không tìm thấy dữ liệu cho lớp học này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chọn lớp có dữ liệu điểm: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Danh sách điểm sinh viên theo lớp học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đổi mật khẩu: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cũ:</w:t>
      </w:r>
    </w:p>
    <w:p w:rsidR="00000000" w:rsidDel="00000000" w:rsidP="00000000" w:rsidRDefault="00000000" w:rsidRPr="00000000" w14:paraId="0000015D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cũ không chính xác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lại mật khẩu mới không trùng khớp:</w:t>
      </w:r>
    </w:p>
    <w:p w:rsidR="00000000" w:rsidDel="00000000" w:rsidP="00000000" w:rsidRDefault="00000000" w:rsidRPr="00000000" w14:paraId="0000015F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trùng khớp</w:t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sai mật khẩu mới:</w:t>
      </w:r>
    </w:p>
    <w:p w:rsidR="00000000" w:rsidDel="00000000" w:rsidP="00000000" w:rsidRDefault="00000000" w:rsidRPr="00000000" w14:paraId="00000161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Mật khẩu mới không hợp lệ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mới hoặc nhập lại mật khẩu mới hoặc cả 2:</w:t>
      </w:r>
    </w:p>
    <w:p w:rsidR="00000000" w:rsidDel="00000000" w:rsidP="00000000" w:rsidRDefault="00000000" w:rsidRPr="00000000" w14:paraId="0000016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mới, Bạn chưa nhập lại mật khẩu mới</w:t>
      </w:r>
    </w:p>
    <w:p w:rsidR="00000000" w:rsidDel="00000000" w:rsidP="00000000" w:rsidRDefault="00000000" w:rsidRPr="00000000" w14:paraId="0000016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tất cả:</w:t>
      </w:r>
    </w:p>
    <w:p w:rsidR="00000000" w:rsidDel="00000000" w:rsidP="00000000" w:rsidRDefault="00000000" w:rsidRPr="00000000" w14:paraId="00000165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dữ liệu</w:t>
      </w:r>
    </w:p>
    <w:p w:rsidR="00000000" w:rsidDel="00000000" w:rsidP="00000000" w:rsidRDefault="00000000" w:rsidRPr="00000000" w14:paraId="0000016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bỏ trống mật khẩu cũ:</w:t>
      </w:r>
    </w:p>
    <w:p w:rsidR="00000000" w:rsidDel="00000000" w:rsidP="00000000" w:rsidRDefault="00000000" w:rsidRPr="00000000" w14:paraId="00000167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Bạn chưa nhập mật khẩu cũ</w:t>
      </w:r>
    </w:p>
    <w:p w:rsidR="00000000" w:rsidDel="00000000" w:rsidP="00000000" w:rsidRDefault="00000000" w:rsidRPr="00000000" w14:paraId="0000016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người dùng nhập đúng:</w:t>
      </w:r>
    </w:p>
    <w:p w:rsidR="00000000" w:rsidDel="00000000" w:rsidP="00000000" w:rsidRDefault="00000000" w:rsidRPr="00000000" w14:paraId="0000016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mong đợi: Đổi mật khẩu thành công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