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4D65EB" w14:textId="53138AB2" w:rsidR="00D56BC4" w:rsidRDefault="00C9548B">
      <w:pPr>
        <w:rPr>
          <w:b/>
          <w:bCs/>
          <w:sz w:val="28"/>
          <w:szCs w:val="28"/>
        </w:rPr>
      </w:pPr>
      <w:r w:rsidRPr="00C9548B">
        <w:rPr>
          <w:b/>
          <w:bCs/>
          <w:sz w:val="28"/>
          <w:szCs w:val="28"/>
        </w:rPr>
        <w:t xml:space="preserve">***CI Pipeline: </w:t>
      </w:r>
    </w:p>
    <w:p w14:paraId="7470C4D5" w14:textId="34853669" w:rsidR="00C9548B" w:rsidRDefault="00C9548B">
      <w:r>
        <w:t>Có 1 pipeline build packages như sau:</w:t>
      </w:r>
    </w:p>
    <w:p w14:paraId="0EE681BA" w14:textId="53D716A8" w:rsidR="00C9548B" w:rsidRDefault="00C9548B">
      <w:r w:rsidRPr="00C9548B">
        <w:drawing>
          <wp:inline distT="0" distB="0" distL="0" distR="0" wp14:anchorId="7D8CFC66" wp14:editId="2E8C6F95">
            <wp:extent cx="4292600" cy="3245132"/>
            <wp:effectExtent l="0" t="0" r="0" b="0"/>
            <wp:docPr id="102498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9869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94649" cy="3246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CD3E1" w14:textId="788F7133" w:rsidR="00C9548B" w:rsidRDefault="00C9548B">
      <w:r>
        <w:t>Có 1 dropdown menu, khi chọn thì sẽ ra các option tương ứng:</w:t>
      </w:r>
    </w:p>
    <w:p w14:paraId="5E9D353C" w14:textId="4D261E22" w:rsidR="00C9548B" w:rsidRDefault="00C9548B">
      <w:r w:rsidRPr="00C9548B">
        <w:drawing>
          <wp:inline distT="0" distB="0" distL="0" distR="0" wp14:anchorId="4A5ED498" wp14:editId="2D0F8ADC">
            <wp:extent cx="5943600" cy="3336290"/>
            <wp:effectExtent l="0" t="0" r="0" b="0"/>
            <wp:docPr id="1701818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8188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45BDC" w14:textId="77777777" w:rsidR="00C9548B" w:rsidRDefault="00C9548B"/>
    <w:p w14:paraId="7408462F" w14:textId="2CC6F7D0" w:rsidR="00C9548B" w:rsidRPr="00C9548B" w:rsidRDefault="00C9548B">
      <w:r>
        <w:lastRenderedPageBreak/>
        <w:t>Toàn bộ các mục Namespace, Permissions, Image,… sẽ xuất hiện dựa theo lựa chọn ở dropdown meny SMARTHIVE_APP</w:t>
      </w:r>
      <w:r w:rsidRPr="00C9548B">
        <w:drawing>
          <wp:inline distT="0" distB="0" distL="0" distR="0" wp14:anchorId="5EFA632A" wp14:editId="11A91286">
            <wp:extent cx="5943600" cy="3366135"/>
            <wp:effectExtent l="0" t="0" r="0" b="5715"/>
            <wp:docPr id="1647832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8323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548B" w:rsidRPr="00C954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0F0"/>
    <w:rsid w:val="004B40F0"/>
    <w:rsid w:val="009973A1"/>
    <w:rsid w:val="00B87B86"/>
    <w:rsid w:val="00C9548B"/>
    <w:rsid w:val="00D56BC4"/>
    <w:rsid w:val="00E06EB3"/>
    <w:rsid w:val="00EC6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BB965"/>
  <w15:chartTrackingRefBased/>
  <w15:docId w15:val="{024CA019-7A2A-498A-A056-80ED86E64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Nguyen Viet</dc:creator>
  <cp:keywords/>
  <dc:description/>
  <cp:lastModifiedBy>Thanh Nguyen Viet</cp:lastModifiedBy>
  <cp:revision>2</cp:revision>
  <dcterms:created xsi:type="dcterms:W3CDTF">2024-12-30T20:30:00Z</dcterms:created>
  <dcterms:modified xsi:type="dcterms:W3CDTF">2024-12-30T20:36:00Z</dcterms:modified>
</cp:coreProperties>
</file>