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04" w:type="dxa"/>
        <w:tblInd w:w="-5" w:type="dxa"/>
        <w:tblLook w:val="04A0" w:firstRow="1" w:lastRow="0" w:firstColumn="1" w:lastColumn="0" w:noHBand="0" w:noVBand="1"/>
      </w:tblPr>
      <w:tblGrid>
        <w:gridCol w:w="3068"/>
        <w:gridCol w:w="3068"/>
        <w:gridCol w:w="3068"/>
      </w:tblGrid>
      <w:tr w:rsidR="00F1246B" w:rsidRPr="00F1246B" w:rsidTr="00F1246B">
        <w:trPr>
          <w:trHeight w:val="709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F1246B" w:rsidRPr="00F1246B" w:rsidRDefault="00F1246B" w:rsidP="00F1246B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F1246B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Thành viên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F1246B" w:rsidRPr="00F1246B" w:rsidRDefault="00F1246B" w:rsidP="00F1246B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F1246B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Phân công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F1246B" w:rsidRPr="00F1246B" w:rsidRDefault="00F1246B" w:rsidP="00F1246B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F1246B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Mức độ hoàn thành</w:t>
            </w:r>
          </w:p>
        </w:tc>
      </w:tr>
      <w:tr w:rsidR="00F1246B" w:rsidTr="00F1246B">
        <w:trPr>
          <w:trHeight w:val="709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46B" w:rsidRDefault="00F1246B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bookmarkStart w:id="0" w:name="OLE_LINK3"/>
            <w:bookmarkStart w:id="1" w:name="OLE_LINK2"/>
            <w:r>
              <w:rPr>
                <w:rFonts w:ascii="Times New Roman" w:hAnsi="Times New Roman" w:cs="Times New Roman"/>
                <w:sz w:val="24"/>
              </w:rPr>
              <w:t>Nguyễn Hoài Thanh</w:t>
            </w:r>
            <w:r>
              <w:rPr>
                <w:rFonts w:ascii="Times New Roman" w:hAnsi="Times New Roman" w:cs="Times New Roman"/>
                <w:sz w:val="24"/>
              </w:rPr>
              <w:br/>
              <w:t>42.01.104.159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46B" w:rsidRDefault="006E50C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Hỗ trợ các bạn trong nhóm</w:t>
            </w:r>
          </w:p>
          <w:p w:rsidR="006E50C1" w:rsidRDefault="006E50C1" w:rsidP="006E50C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Tính năng Voice Recognition for Searching</w:t>
            </w:r>
          </w:p>
          <w:p w:rsidR="006E50C1" w:rsidRDefault="006E50C1" w:rsidP="006E50C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Tổng hợp code và build thành phẩm</w:t>
            </w:r>
          </w:p>
          <w:p w:rsidR="006E50C1" w:rsidRPr="00F1246B" w:rsidRDefault="006E50C1" w:rsidP="006E50C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46B" w:rsidRDefault="006E50C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Hoàn thành tốt</w:t>
            </w:r>
          </w:p>
        </w:tc>
        <w:bookmarkEnd w:id="1"/>
      </w:tr>
      <w:tr w:rsidR="006E50C1" w:rsidTr="0031186D">
        <w:trPr>
          <w:trHeight w:val="709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0C1" w:rsidRDefault="006E50C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Nguyễn Minh Hiếu Bốn</w:t>
            </w:r>
          </w:p>
          <w:p w:rsidR="006E50C1" w:rsidRDefault="006E50C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42.01.104.014</w:t>
            </w:r>
          </w:p>
        </w:tc>
        <w:tc>
          <w:tcPr>
            <w:tcW w:w="30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E50C1" w:rsidRDefault="006E50C1" w:rsidP="00B54F2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Đảm nhận phần tìm kiếm và thống kê sinh viên theo khoa, lớp.</w:t>
            </w:r>
          </w:p>
          <w:p w:rsidR="006E50C1" w:rsidRDefault="006E50C1" w:rsidP="00B54F2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Sửa điểm sinh viên và học lực sinh viên</w:t>
            </w:r>
          </w:p>
        </w:tc>
        <w:tc>
          <w:tcPr>
            <w:tcW w:w="30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50C1" w:rsidRDefault="006E50C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Hoàn thành tốt</w:t>
            </w:r>
            <w:bookmarkStart w:id="2" w:name="_GoBack"/>
            <w:bookmarkEnd w:id="2"/>
          </w:p>
        </w:tc>
      </w:tr>
      <w:tr w:rsidR="006E50C1" w:rsidTr="0031186D">
        <w:trPr>
          <w:trHeight w:val="709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0C1" w:rsidRDefault="006E50C1" w:rsidP="006E50C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Trần Trọng Nhân</w:t>
            </w:r>
          </w:p>
          <w:p w:rsidR="006E50C1" w:rsidRDefault="006E50C1" w:rsidP="006E50C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42.01.104.097</w:t>
            </w:r>
          </w:p>
        </w:tc>
        <w:tc>
          <w:tcPr>
            <w:tcW w:w="30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0C1" w:rsidRDefault="006E50C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0C1" w:rsidRDefault="006E50C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6E50C1" w:rsidTr="0031689E">
        <w:trPr>
          <w:trHeight w:val="742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0C1" w:rsidRDefault="006E50C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bookmarkStart w:id="3" w:name="OLE_LINK1"/>
            <w:bookmarkEnd w:id="0"/>
            <w:r>
              <w:rPr>
                <w:rFonts w:ascii="Times New Roman" w:hAnsi="Times New Roman" w:cs="Times New Roman"/>
                <w:sz w:val="24"/>
              </w:rPr>
              <w:t>Trịnh Hoàng Huy</w:t>
            </w:r>
          </w:p>
          <w:p w:rsidR="006E50C1" w:rsidRDefault="006E50C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42.01.104.228</w:t>
            </w:r>
          </w:p>
        </w:tc>
        <w:tc>
          <w:tcPr>
            <w:tcW w:w="30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E50C1" w:rsidRDefault="006E50C1" w:rsidP="002176C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Thực hiện việc kiểm tra tất cả regex, và check </w:t>
            </w:r>
            <w:bookmarkStart w:id="4" w:name="OLE_LINK4"/>
            <w:r>
              <w:rPr>
                <w:rFonts w:ascii="Times New Roman" w:hAnsi="Times New Roman" w:cs="Times New Roman"/>
                <w:sz w:val="24"/>
              </w:rPr>
              <w:t xml:space="preserve">validation </w:t>
            </w:r>
            <w:bookmarkEnd w:id="4"/>
            <w:r>
              <w:rPr>
                <w:rFonts w:ascii="Times New Roman" w:hAnsi="Times New Roman" w:cs="Times New Roman"/>
                <w:sz w:val="24"/>
              </w:rPr>
              <w:t>các thông tin cần thiết.</w:t>
            </w:r>
          </w:p>
          <w:p w:rsidR="006E50C1" w:rsidRDefault="006E50C1" w:rsidP="002176C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Kiểm tra các phần thêm Khoa, lớp, sinh viên</w:t>
            </w:r>
          </w:p>
        </w:tc>
        <w:tc>
          <w:tcPr>
            <w:tcW w:w="30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50C1" w:rsidRDefault="006E50C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Hoàn thành tốt</w:t>
            </w:r>
          </w:p>
        </w:tc>
      </w:tr>
      <w:bookmarkEnd w:id="3"/>
      <w:tr w:rsidR="006E50C1" w:rsidTr="0031689E">
        <w:trPr>
          <w:trHeight w:val="674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0C1" w:rsidRDefault="006E50C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Nguyễn Đình Thiên</w:t>
            </w:r>
          </w:p>
        </w:tc>
        <w:tc>
          <w:tcPr>
            <w:tcW w:w="30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0C1" w:rsidRDefault="006E50C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0C1" w:rsidRDefault="006E50C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A0120" w:rsidRDefault="006E50C1"/>
    <w:sectPr w:rsidR="005A0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8D"/>
    <w:rsid w:val="004A6117"/>
    <w:rsid w:val="005B08F1"/>
    <w:rsid w:val="006E50C1"/>
    <w:rsid w:val="00766890"/>
    <w:rsid w:val="0079148D"/>
    <w:rsid w:val="00E605C2"/>
    <w:rsid w:val="00F1246B"/>
    <w:rsid w:val="00FA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9210"/>
  <w15:chartTrackingRefBased/>
  <w15:docId w15:val="{5D0B3F13-BF78-4383-AF72-0B771DF7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8F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8F1"/>
    <w:pPr>
      <w:ind w:left="720"/>
      <w:contextualSpacing/>
    </w:pPr>
  </w:style>
  <w:style w:type="table" w:styleId="TableGrid">
    <w:name w:val="Table Grid"/>
    <w:basedOn w:val="TableNormal"/>
    <w:uiPriority w:val="39"/>
    <w:rsid w:val="005B08F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2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Nguyễn</dc:creator>
  <cp:keywords/>
  <dc:description/>
  <cp:lastModifiedBy>Thanh Nguyễn</cp:lastModifiedBy>
  <cp:revision>6</cp:revision>
  <dcterms:created xsi:type="dcterms:W3CDTF">2019-10-30T09:36:00Z</dcterms:created>
  <dcterms:modified xsi:type="dcterms:W3CDTF">2019-10-30T09:47:00Z</dcterms:modified>
</cp:coreProperties>
</file>