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53B7A" w14:textId="3EF80042" w:rsidR="00E53E21" w:rsidRPr="00E538DC" w:rsidRDefault="00E2232C" w:rsidP="00E53E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8DC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27872" behindDoc="1" locked="0" layoutInCell="1" allowOverlap="1" wp14:anchorId="5AE9BB2A" wp14:editId="7ECEF921">
            <wp:simplePos x="0" y="0"/>
            <wp:positionH relativeFrom="margin">
              <wp:align>center</wp:align>
            </wp:positionH>
            <wp:positionV relativeFrom="paragraph">
              <wp:posOffset>169855</wp:posOffset>
            </wp:positionV>
            <wp:extent cx="2147570" cy="2147570"/>
            <wp:effectExtent l="0" t="0" r="5080" b="5080"/>
            <wp:wrapNone/>
            <wp:docPr id="209" name="Picture 209" descr="C:\Users\LIE\AppData\Local\Microsoft\Windows\INetCache\Content.MSO\1EE4D1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E\AppData\Local\Microsoft\Windows\INetCache\Content.MSO\1EE4D1A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3E21" w:rsidRPr="00E538DC">
        <w:rPr>
          <w:rFonts w:ascii="Times New Roman" w:hAnsi="Times New Roman" w:cs="Times New Roman"/>
          <w:b/>
          <w:sz w:val="28"/>
          <w:szCs w:val="28"/>
        </w:rPr>
        <w:t>TRƯỜNG ĐẠI HỌC SƯ PHẠM TPHCM</w:t>
      </w:r>
    </w:p>
    <w:p w14:paraId="5F5765ED" w14:textId="37EC45C0" w:rsidR="00E53E21" w:rsidRPr="00E538DC" w:rsidRDefault="00E53E21" w:rsidP="00E53E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8DC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7E3CB010" w14:textId="77777777" w:rsidR="00E2232C" w:rsidRPr="00E538DC" w:rsidRDefault="00E2232C" w:rsidP="00E53E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EE0E30" w14:textId="77777777" w:rsidR="00E53E21" w:rsidRPr="00E538DC" w:rsidRDefault="00E53E21" w:rsidP="00E53E21">
      <w:pPr>
        <w:jc w:val="center"/>
        <w:rPr>
          <w:rFonts w:ascii="Times New Roman" w:hAnsi="Times New Roman" w:cs="Times New Roman"/>
          <w:sz w:val="28"/>
          <w:szCs w:val="28"/>
        </w:rPr>
      </w:pPr>
      <w:r w:rsidRPr="00E538DC">
        <w:rPr>
          <w:rFonts w:ascii="Times New Roman" w:hAnsi="Times New Roman" w:cs="Times New Roman"/>
          <w:sz w:val="28"/>
          <w:szCs w:val="28"/>
        </w:rPr>
        <w:t>---</w:t>
      </w:r>
    </w:p>
    <w:p w14:paraId="65A32027" w14:textId="77777777" w:rsidR="00E53E21" w:rsidRPr="00E538DC" w:rsidRDefault="00E53E21" w:rsidP="00E53E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C82D4" w14:textId="77777777" w:rsidR="00E2232C" w:rsidRPr="00E538DC" w:rsidRDefault="00E2232C" w:rsidP="00E53E21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14:paraId="15D4F3DB" w14:textId="65385EDF" w:rsidR="00E53E21" w:rsidRPr="00E538DC" w:rsidRDefault="00E53E21" w:rsidP="00E53E21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E538DC">
        <w:rPr>
          <w:rFonts w:ascii="Times New Roman" w:hAnsi="Times New Roman" w:cs="Times New Roman"/>
          <w:b/>
          <w:sz w:val="44"/>
          <w:szCs w:val="28"/>
        </w:rPr>
        <w:t>ĐỒ ÁN MÔN CÔNG NGHỆ JAVA</w:t>
      </w:r>
    </w:p>
    <w:p w14:paraId="259BDDCB" w14:textId="77777777" w:rsidR="00E53E21" w:rsidRPr="00E538DC" w:rsidRDefault="00E53E21" w:rsidP="00E53E21">
      <w:pPr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0424E380" w14:textId="42F00B50" w:rsidR="00E53E21" w:rsidRPr="00E538DC" w:rsidRDefault="00E53E21" w:rsidP="00E53E21">
      <w:pPr>
        <w:ind w:left="1800"/>
        <w:rPr>
          <w:rFonts w:ascii="Times New Roman" w:hAnsi="Times New Roman" w:cs="Times New Roman"/>
          <w:b/>
          <w:i/>
          <w:sz w:val="36"/>
          <w:szCs w:val="28"/>
          <w:u w:val="single"/>
        </w:rPr>
      </w:pPr>
      <w:r w:rsidRPr="00E538DC">
        <w:rPr>
          <w:rFonts w:ascii="Times New Roman" w:hAnsi="Times New Roman" w:cs="Times New Roman"/>
          <w:b/>
          <w:i/>
          <w:sz w:val="36"/>
          <w:szCs w:val="28"/>
          <w:u w:val="single"/>
        </w:rPr>
        <w:t xml:space="preserve">Giảng viên hướng dẫn:  </w:t>
      </w:r>
      <w:r w:rsidR="00622B3A">
        <w:rPr>
          <w:rFonts w:ascii="Times New Roman" w:hAnsi="Times New Roman" w:cs="Times New Roman"/>
          <w:b/>
          <w:i/>
          <w:sz w:val="36"/>
          <w:szCs w:val="28"/>
          <w:u w:val="single"/>
        </w:rPr>
        <w:t>Thầy Tuấn</w:t>
      </w:r>
    </w:p>
    <w:p w14:paraId="1638662A" w14:textId="77777777" w:rsidR="00E53E21" w:rsidRPr="00E538DC" w:rsidRDefault="00E53E21" w:rsidP="00E53E21">
      <w:pPr>
        <w:ind w:left="1800"/>
        <w:rPr>
          <w:rFonts w:ascii="Times New Roman" w:hAnsi="Times New Roman" w:cs="Times New Roman"/>
          <w:b/>
          <w:sz w:val="36"/>
          <w:szCs w:val="28"/>
        </w:rPr>
      </w:pPr>
    </w:p>
    <w:p w14:paraId="5B4EE1A5" w14:textId="449DA0D4" w:rsidR="00EA7FC2" w:rsidRPr="00E538DC" w:rsidRDefault="00E538DC" w:rsidP="00EA7FC2">
      <w:pPr>
        <w:ind w:left="720" w:firstLine="360"/>
        <w:jc w:val="center"/>
        <w:rPr>
          <w:rFonts w:ascii="Times New Roman" w:hAnsi="Times New Roman" w:cs="Times New Roman"/>
          <w:bCs/>
          <w:i/>
          <w:iCs/>
          <w:color w:val="C00000"/>
          <w:sz w:val="36"/>
          <w:szCs w:val="28"/>
        </w:rPr>
      </w:pPr>
      <w:r w:rsidRPr="00E538DC">
        <w:rPr>
          <w:rFonts w:ascii="Times New Roman" w:hAnsi="Times New Roman" w:cs="Times New Roman"/>
          <w:bCs/>
          <w:i/>
          <w:iCs/>
          <w:color w:val="C00000"/>
          <w:sz w:val="36"/>
          <w:szCs w:val="28"/>
        </w:rPr>
        <w:t>TÊN ĐỒ ÁN</w:t>
      </w:r>
      <w:r w:rsidR="00E53E21" w:rsidRPr="00E538DC">
        <w:rPr>
          <w:rFonts w:ascii="Times New Roman" w:hAnsi="Times New Roman" w:cs="Times New Roman"/>
          <w:bCs/>
          <w:i/>
          <w:iCs/>
          <w:color w:val="C00000"/>
          <w:sz w:val="36"/>
          <w:szCs w:val="28"/>
        </w:rPr>
        <w:t xml:space="preserve">: </w:t>
      </w:r>
      <w:r w:rsidRPr="00E538DC">
        <w:rPr>
          <w:rFonts w:ascii="Times New Roman" w:hAnsi="Times New Roman" w:cs="Times New Roman"/>
          <w:bCs/>
          <w:i/>
          <w:iCs/>
          <w:color w:val="C00000"/>
          <w:sz w:val="36"/>
          <w:szCs w:val="28"/>
        </w:rPr>
        <w:t>PHẦN MỀM QUẢN LÝ THÔNG TIN SINH VIÊN CỦA CÁC LỚP HỌC TRÊN THIẾT BỊ DI ĐỘNG</w:t>
      </w:r>
    </w:p>
    <w:p w14:paraId="76B1C7EB" w14:textId="37F8A152" w:rsidR="00E53E21" w:rsidRPr="00E538DC" w:rsidRDefault="00E53E21" w:rsidP="00EA7FC2">
      <w:pPr>
        <w:ind w:left="720" w:firstLine="360"/>
        <w:rPr>
          <w:rFonts w:ascii="Times New Roman" w:hAnsi="Times New Roman" w:cs="Times New Roman"/>
          <w:b/>
          <w:sz w:val="36"/>
          <w:szCs w:val="28"/>
        </w:rPr>
      </w:pPr>
      <w:r w:rsidRPr="00E538DC">
        <w:rPr>
          <w:rFonts w:ascii="Times New Roman" w:hAnsi="Times New Roman" w:cs="Times New Roman"/>
          <w:b/>
          <w:sz w:val="36"/>
          <w:szCs w:val="28"/>
        </w:rPr>
        <w:t>Ngôn ngữ:</w:t>
      </w:r>
      <w:r w:rsidR="00D37006" w:rsidRPr="00E538DC">
        <w:rPr>
          <w:rFonts w:ascii="Times New Roman" w:hAnsi="Times New Roman" w:cs="Times New Roman"/>
          <w:b/>
          <w:sz w:val="36"/>
          <w:szCs w:val="28"/>
        </w:rPr>
        <w:t xml:space="preserve"> Java</w:t>
      </w:r>
    </w:p>
    <w:p w14:paraId="1D4F6C2C" w14:textId="77777777" w:rsidR="00E53E21" w:rsidRPr="00E538DC" w:rsidRDefault="00E53E21" w:rsidP="00E53E21">
      <w:pPr>
        <w:rPr>
          <w:rFonts w:ascii="Times New Roman" w:hAnsi="Times New Roman" w:cs="Times New Roman"/>
          <w:sz w:val="28"/>
          <w:szCs w:val="28"/>
        </w:rPr>
      </w:pPr>
    </w:p>
    <w:p w14:paraId="1E54CD7F" w14:textId="77777777" w:rsidR="00622B3A" w:rsidRDefault="00622B3A" w:rsidP="00622B3A">
      <w:pPr>
        <w:rPr>
          <w:rFonts w:ascii="Times New Roman" w:hAnsi="Times New Roman" w:cs="Times New Roman"/>
          <w:b/>
          <w:sz w:val="28"/>
          <w:szCs w:val="28"/>
        </w:rPr>
      </w:pPr>
    </w:p>
    <w:p w14:paraId="0F0706E9" w14:textId="77777777" w:rsidR="00622B3A" w:rsidRDefault="00622B3A" w:rsidP="00622B3A">
      <w:pPr>
        <w:rPr>
          <w:rFonts w:ascii="Times New Roman" w:hAnsi="Times New Roman" w:cs="Times New Roman"/>
          <w:b/>
          <w:sz w:val="28"/>
          <w:szCs w:val="28"/>
        </w:rPr>
      </w:pPr>
    </w:p>
    <w:p w14:paraId="270AE618" w14:textId="365C53C9" w:rsidR="00622B3A" w:rsidRPr="00622B3A" w:rsidRDefault="00622B3A" w:rsidP="00622B3A">
      <w:pPr>
        <w:rPr>
          <w:rFonts w:ascii="Times New Roman" w:hAnsi="Times New Roman" w:cs="Times New Roman"/>
          <w:b/>
          <w:sz w:val="28"/>
          <w:szCs w:val="28"/>
        </w:rPr>
      </w:pPr>
      <w:r w:rsidRPr="00622B3A">
        <w:rPr>
          <w:rFonts w:ascii="Times New Roman" w:hAnsi="Times New Roman" w:cs="Times New Roman"/>
          <w:b/>
          <w:sz w:val="28"/>
          <w:szCs w:val="28"/>
        </w:rPr>
        <w:t>Thành viên:</w:t>
      </w:r>
    </w:p>
    <w:p w14:paraId="6829EF66" w14:textId="77777777" w:rsidR="00622B3A" w:rsidRPr="00622B3A" w:rsidRDefault="00622B3A" w:rsidP="00622B3A">
      <w:pPr>
        <w:ind w:left="1440"/>
        <w:rPr>
          <w:rFonts w:ascii="Times New Roman" w:hAnsi="Times New Roman" w:cs="Times New Roman"/>
          <w:sz w:val="28"/>
          <w:szCs w:val="28"/>
        </w:rPr>
      </w:pPr>
      <w:r w:rsidRPr="00622B3A">
        <w:rPr>
          <w:rFonts w:ascii="Times New Roman" w:hAnsi="Times New Roman" w:cs="Times New Roman"/>
          <w:sz w:val="28"/>
          <w:szCs w:val="28"/>
        </w:rPr>
        <w:t>Nguyễn Hoài Thanh</w:t>
      </w:r>
    </w:p>
    <w:p w14:paraId="2BD1FD3D" w14:textId="77777777" w:rsidR="00622B3A" w:rsidRPr="00622B3A" w:rsidRDefault="00622B3A" w:rsidP="00622B3A">
      <w:pPr>
        <w:ind w:left="1440"/>
        <w:rPr>
          <w:rFonts w:ascii="Times New Roman" w:hAnsi="Times New Roman" w:cs="Times New Roman"/>
          <w:sz w:val="28"/>
          <w:szCs w:val="28"/>
        </w:rPr>
      </w:pPr>
      <w:r w:rsidRPr="00622B3A">
        <w:rPr>
          <w:rFonts w:ascii="Times New Roman" w:hAnsi="Times New Roman" w:cs="Times New Roman"/>
          <w:sz w:val="28"/>
          <w:szCs w:val="28"/>
        </w:rPr>
        <w:t>Trần Trọng Nhân</w:t>
      </w:r>
    </w:p>
    <w:p w14:paraId="31ECD731" w14:textId="77777777" w:rsidR="00622B3A" w:rsidRPr="00622B3A" w:rsidRDefault="00622B3A" w:rsidP="00622B3A">
      <w:pPr>
        <w:ind w:left="1440"/>
        <w:rPr>
          <w:rFonts w:ascii="Times New Roman" w:hAnsi="Times New Roman" w:cs="Times New Roman"/>
          <w:sz w:val="28"/>
          <w:szCs w:val="28"/>
        </w:rPr>
      </w:pPr>
      <w:r w:rsidRPr="00622B3A">
        <w:rPr>
          <w:rFonts w:ascii="Times New Roman" w:hAnsi="Times New Roman" w:cs="Times New Roman"/>
          <w:sz w:val="28"/>
          <w:szCs w:val="28"/>
        </w:rPr>
        <w:t>Nguyễn Minh Hiếu Bốn</w:t>
      </w:r>
    </w:p>
    <w:p w14:paraId="660837F5" w14:textId="77777777" w:rsidR="00622B3A" w:rsidRPr="00622B3A" w:rsidRDefault="00622B3A" w:rsidP="00622B3A">
      <w:pPr>
        <w:ind w:left="1440"/>
        <w:rPr>
          <w:rFonts w:ascii="Times New Roman" w:hAnsi="Times New Roman" w:cs="Times New Roman"/>
          <w:sz w:val="28"/>
          <w:szCs w:val="28"/>
        </w:rPr>
      </w:pPr>
      <w:r w:rsidRPr="00622B3A">
        <w:rPr>
          <w:rFonts w:ascii="Times New Roman" w:hAnsi="Times New Roman" w:cs="Times New Roman"/>
          <w:sz w:val="28"/>
          <w:szCs w:val="28"/>
        </w:rPr>
        <w:t>Trịnh Hoàng Huy</w:t>
      </w:r>
    </w:p>
    <w:p w14:paraId="536F1A10" w14:textId="0EC0AD9E" w:rsidR="00622B3A" w:rsidRDefault="00622B3A" w:rsidP="00622B3A">
      <w:pPr>
        <w:ind w:left="1440"/>
        <w:rPr>
          <w:rFonts w:ascii="Times New Roman" w:hAnsi="Times New Roman" w:cs="Times New Roman"/>
          <w:sz w:val="28"/>
          <w:szCs w:val="28"/>
        </w:rPr>
      </w:pPr>
      <w:r w:rsidRPr="00622B3A">
        <w:rPr>
          <w:rFonts w:ascii="Times New Roman" w:hAnsi="Times New Roman" w:cs="Times New Roman"/>
          <w:sz w:val="28"/>
          <w:szCs w:val="28"/>
        </w:rPr>
        <w:t>Nguyễn Đình Thiên</w:t>
      </w:r>
    </w:p>
    <w:p w14:paraId="628B142E" w14:textId="21E41D61" w:rsidR="008C70EC" w:rsidRDefault="008C70EC">
      <w:pPr>
        <w:rPr>
          <w:rFonts w:ascii="Times New Roman" w:hAnsi="Times New Roman" w:cs="Times New Roman"/>
          <w:sz w:val="28"/>
          <w:szCs w:val="28"/>
        </w:rPr>
      </w:pPr>
    </w:p>
    <w:p w14:paraId="4747E4A9" w14:textId="2C1BF9BE" w:rsidR="00622B3A" w:rsidRDefault="00622B3A">
      <w:pPr>
        <w:rPr>
          <w:rFonts w:ascii="Times New Roman" w:hAnsi="Times New Roman" w:cs="Times New Roman"/>
          <w:sz w:val="28"/>
          <w:szCs w:val="28"/>
        </w:rPr>
      </w:pPr>
    </w:p>
    <w:p w14:paraId="4848B967" w14:textId="77777777" w:rsidR="00622B3A" w:rsidRPr="00622B3A" w:rsidRDefault="00622B3A">
      <w:pPr>
        <w:rPr>
          <w:rFonts w:ascii="Times New Roman" w:hAnsi="Times New Roman" w:cs="Times New Roman"/>
          <w:sz w:val="28"/>
          <w:szCs w:val="28"/>
        </w:rPr>
      </w:pPr>
    </w:p>
    <w:p w14:paraId="5521D3F8" w14:textId="71EB4FFC" w:rsidR="008C70EC" w:rsidRPr="00E538DC" w:rsidRDefault="008C70EC" w:rsidP="008C7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E538DC">
        <w:rPr>
          <w:rFonts w:ascii="Times New Roman" w:hAnsi="Times New Roman" w:cs="Times New Roman"/>
          <w:b/>
          <w:sz w:val="28"/>
        </w:rPr>
        <w:t xml:space="preserve">Mô tả chi tiết </w:t>
      </w:r>
    </w:p>
    <w:p w14:paraId="0DCDA22B" w14:textId="77777777" w:rsidR="008C70EC" w:rsidRPr="00E538DC" w:rsidRDefault="008C70EC" w:rsidP="008C7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E538DC">
        <w:rPr>
          <w:rFonts w:ascii="Times New Roman" w:hAnsi="Times New Roman" w:cs="Times New Roman"/>
          <w:b/>
        </w:rPr>
        <w:t>Mục đích</w:t>
      </w:r>
    </w:p>
    <w:p w14:paraId="24D313A1" w14:textId="77777777" w:rsidR="008C70EC" w:rsidRPr="00E538DC" w:rsidRDefault="009E4344" w:rsidP="008C70EC">
      <w:pPr>
        <w:pStyle w:val="ListParagraph"/>
        <w:ind w:left="1080"/>
        <w:rPr>
          <w:rFonts w:ascii="Times New Roman" w:hAnsi="Times New Roman" w:cs="Times New Roman"/>
        </w:rPr>
      </w:pPr>
      <w:r w:rsidRPr="00E538DC">
        <w:rPr>
          <w:rFonts w:ascii="Times New Roman" w:hAnsi="Times New Roman" w:cs="Times New Roman"/>
        </w:rPr>
        <w:t>Xây dựng app q</w:t>
      </w:r>
      <w:r w:rsidR="008C70EC" w:rsidRPr="00E538DC">
        <w:rPr>
          <w:rFonts w:ascii="Times New Roman" w:hAnsi="Times New Roman" w:cs="Times New Roman"/>
        </w:rPr>
        <w:t>uản lý thông tin sinh viên theo từng lớp, có thể thêm xóa sửa thông tin sinh viên hoặc chuyển sinh viên từ lớp này qua lớ</w:t>
      </w:r>
      <w:r w:rsidRPr="00E538DC">
        <w:rPr>
          <w:rFonts w:ascii="Times New Roman" w:hAnsi="Times New Roman" w:cs="Times New Roman"/>
        </w:rPr>
        <w:t>p khác trên nền tảng Android(JAVA)</w:t>
      </w:r>
    </w:p>
    <w:p w14:paraId="50A4D051" w14:textId="77777777" w:rsidR="008C70EC" w:rsidRPr="00E538DC" w:rsidRDefault="008C70EC" w:rsidP="008C7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E538DC">
        <w:rPr>
          <w:rFonts w:ascii="Times New Roman" w:hAnsi="Times New Roman" w:cs="Times New Roman"/>
          <w:b/>
        </w:rPr>
        <w:t>Tổ chức dữ liệu</w:t>
      </w:r>
    </w:p>
    <w:tbl>
      <w:tblPr>
        <w:tblStyle w:val="TableGrid"/>
        <w:tblpPr w:leftFromText="180" w:rightFromText="180" w:vertAnchor="page" w:horzAnchor="page" w:tblpX="8641" w:tblpY="5176"/>
        <w:tblW w:w="0" w:type="auto"/>
        <w:tblLook w:val="04A0" w:firstRow="1" w:lastRow="0" w:firstColumn="1" w:lastColumn="0" w:noHBand="0" w:noVBand="1"/>
      </w:tblPr>
      <w:tblGrid>
        <w:gridCol w:w="2807"/>
      </w:tblGrid>
      <w:tr w:rsidR="00E53E21" w:rsidRPr="00E538DC" w14:paraId="5AE096A5" w14:textId="77777777" w:rsidTr="009E4344">
        <w:trPr>
          <w:trHeight w:val="347"/>
        </w:trPr>
        <w:tc>
          <w:tcPr>
            <w:tcW w:w="1603" w:type="dxa"/>
            <w:shd w:val="clear" w:color="auto" w:fill="222A35" w:themeFill="text2" w:themeFillShade="80"/>
          </w:tcPr>
          <w:p w14:paraId="5DD8A28B" w14:textId="77777777" w:rsidR="009E4344" w:rsidRPr="00E538DC" w:rsidRDefault="009E4344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538DC">
              <w:rPr>
                <w:rFonts w:ascii="Times New Roman" w:hAnsi="Times New Roman" w:cs="Times New Roman"/>
                <w:b/>
              </w:rPr>
              <w:t>SinhVien</w:t>
            </w:r>
          </w:p>
        </w:tc>
      </w:tr>
      <w:tr w:rsidR="00E53E21" w:rsidRPr="00E538DC" w14:paraId="217A1784" w14:textId="77777777" w:rsidTr="009E4344">
        <w:trPr>
          <w:trHeight w:val="326"/>
        </w:trPr>
        <w:tc>
          <w:tcPr>
            <w:tcW w:w="1603" w:type="dxa"/>
          </w:tcPr>
          <w:p w14:paraId="75002436" w14:textId="77777777" w:rsidR="009E4344" w:rsidRPr="00E538DC" w:rsidRDefault="009E4344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38DC">
              <w:rPr>
                <w:rFonts w:ascii="Times New Roman" w:hAnsi="Times New Roman" w:cs="Times New Roman"/>
              </w:rPr>
              <w:t>Mssv(PK)</w:t>
            </w:r>
          </w:p>
        </w:tc>
      </w:tr>
      <w:tr w:rsidR="00E53E21" w:rsidRPr="00E538DC" w14:paraId="603EE663" w14:textId="77777777" w:rsidTr="009E4344">
        <w:trPr>
          <w:trHeight w:val="347"/>
        </w:trPr>
        <w:tc>
          <w:tcPr>
            <w:tcW w:w="1603" w:type="dxa"/>
          </w:tcPr>
          <w:p w14:paraId="63E4EC02" w14:textId="77777777" w:rsidR="009E4344" w:rsidRPr="00E538DC" w:rsidRDefault="009E4344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38DC">
              <w:rPr>
                <w:rFonts w:ascii="Times New Roman" w:hAnsi="Times New Roman" w:cs="Times New Roman"/>
              </w:rPr>
              <w:t>MaLop</w:t>
            </w:r>
          </w:p>
        </w:tc>
      </w:tr>
      <w:tr w:rsidR="00E53E21" w:rsidRPr="00E538DC" w14:paraId="2BAF9626" w14:textId="77777777" w:rsidTr="009E4344">
        <w:trPr>
          <w:trHeight w:val="326"/>
        </w:trPr>
        <w:tc>
          <w:tcPr>
            <w:tcW w:w="1603" w:type="dxa"/>
          </w:tcPr>
          <w:p w14:paraId="68193FC0" w14:textId="77777777" w:rsidR="009E4344" w:rsidRPr="00E538DC" w:rsidRDefault="009E4344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38DC">
              <w:rPr>
                <w:rFonts w:ascii="Times New Roman" w:hAnsi="Times New Roman" w:cs="Times New Roman"/>
              </w:rPr>
              <w:t>HoTen</w:t>
            </w:r>
          </w:p>
        </w:tc>
      </w:tr>
      <w:tr w:rsidR="00E53E21" w:rsidRPr="00E538DC" w14:paraId="057E85E6" w14:textId="77777777" w:rsidTr="009E4344">
        <w:trPr>
          <w:trHeight w:val="347"/>
        </w:trPr>
        <w:tc>
          <w:tcPr>
            <w:tcW w:w="1603" w:type="dxa"/>
          </w:tcPr>
          <w:p w14:paraId="0A1FEAC7" w14:textId="77777777" w:rsidR="009E4344" w:rsidRPr="00E538DC" w:rsidRDefault="009E4344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38DC">
              <w:rPr>
                <w:rFonts w:ascii="Times New Roman" w:hAnsi="Times New Roman" w:cs="Times New Roman"/>
              </w:rPr>
              <w:t>NgaySinh</w:t>
            </w:r>
          </w:p>
        </w:tc>
      </w:tr>
      <w:tr w:rsidR="00E53E21" w:rsidRPr="00E538DC" w14:paraId="70844048" w14:textId="77777777" w:rsidTr="009E4344">
        <w:trPr>
          <w:trHeight w:val="326"/>
        </w:trPr>
        <w:tc>
          <w:tcPr>
            <w:tcW w:w="1603" w:type="dxa"/>
          </w:tcPr>
          <w:p w14:paraId="61E38578" w14:textId="77777777" w:rsidR="009E4344" w:rsidRPr="00E538DC" w:rsidRDefault="009E4344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38DC">
              <w:rPr>
                <w:rFonts w:ascii="Times New Roman" w:hAnsi="Times New Roman" w:cs="Times New Roman"/>
              </w:rPr>
              <w:t>QueQuan</w:t>
            </w:r>
          </w:p>
        </w:tc>
      </w:tr>
      <w:tr w:rsidR="00E53E21" w:rsidRPr="00E538DC" w14:paraId="32AC6162" w14:textId="77777777" w:rsidTr="009E4344">
        <w:trPr>
          <w:trHeight w:val="326"/>
        </w:trPr>
        <w:tc>
          <w:tcPr>
            <w:tcW w:w="1603" w:type="dxa"/>
          </w:tcPr>
          <w:p w14:paraId="1CA2F562" w14:textId="77777777" w:rsidR="009E4344" w:rsidRPr="00E538DC" w:rsidRDefault="009E4344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38DC">
              <w:rPr>
                <w:rFonts w:ascii="Times New Roman" w:hAnsi="Times New Roman" w:cs="Times New Roman"/>
              </w:rPr>
              <w:t>DiaChi</w:t>
            </w:r>
          </w:p>
        </w:tc>
      </w:tr>
      <w:tr w:rsidR="00E53E21" w:rsidRPr="00E538DC" w14:paraId="72170083" w14:textId="77777777" w:rsidTr="009E4344">
        <w:trPr>
          <w:trHeight w:val="326"/>
        </w:trPr>
        <w:tc>
          <w:tcPr>
            <w:tcW w:w="1603" w:type="dxa"/>
          </w:tcPr>
          <w:p w14:paraId="1A20A999" w14:textId="77777777" w:rsidR="00185283" w:rsidRPr="00E538DC" w:rsidRDefault="00185283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38DC">
              <w:rPr>
                <w:rFonts w:ascii="Times New Roman" w:hAnsi="Times New Roman" w:cs="Times New Roman"/>
              </w:rPr>
              <w:t>themSinhVien()</w:t>
            </w:r>
          </w:p>
        </w:tc>
      </w:tr>
      <w:tr w:rsidR="00E53E21" w:rsidRPr="00E538DC" w14:paraId="5937C5BE" w14:textId="77777777" w:rsidTr="009E4344">
        <w:trPr>
          <w:trHeight w:val="326"/>
        </w:trPr>
        <w:tc>
          <w:tcPr>
            <w:tcW w:w="1603" w:type="dxa"/>
          </w:tcPr>
          <w:p w14:paraId="777B88B0" w14:textId="77777777" w:rsidR="00185283" w:rsidRPr="00E538DC" w:rsidRDefault="00185283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38DC">
              <w:rPr>
                <w:rFonts w:ascii="Times New Roman" w:hAnsi="Times New Roman" w:cs="Times New Roman"/>
              </w:rPr>
              <w:t>xoaSinhVien()</w:t>
            </w:r>
          </w:p>
        </w:tc>
      </w:tr>
      <w:tr w:rsidR="00E53E21" w:rsidRPr="00E538DC" w14:paraId="4F74E882" w14:textId="77777777" w:rsidTr="009E4344">
        <w:trPr>
          <w:trHeight w:val="326"/>
        </w:trPr>
        <w:tc>
          <w:tcPr>
            <w:tcW w:w="1603" w:type="dxa"/>
          </w:tcPr>
          <w:p w14:paraId="4BA9E2F7" w14:textId="77777777" w:rsidR="00185283" w:rsidRPr="00E538DC" w:rsidRDefault="00185283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38DC">
              <w:rPr>
                <w:rFonts w:ascii="Times New Roman" w:hAnsi="Times New Roman" w:cs="Times New Roman"/>
              </w:rPr>
              <w:t>capNhatThongTinSinhVien()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54"/>
        <w:tblW w:w="0" w:type="auto"/>
        <w:tblLook w:val="04A0" w:firstRow="1" w:lastRow="0" w:firstColumn="1" w:lastColumn="0" w:noHBand="0" w:noVBand="1"/>
      </w:tblPr>
      <w:tblGrid>
        <w:gridCol w:w="2184"/>
      </w:tblGrid>
      <w:tr w:rsidR="00E53E21" w:rsidRPr="00E538DC" w14:paraId="0E16947D" w14:textId="77777777" w:rsidTr="009E4344">
        <w:trPr>
          <w:trHeight w:val="383"/>
        </w:trPr>
        <w:tc>
          <w:tcPr>
            <w:tcW w:w="1751" w:type="dxa"/>
            <w:shd w:val="clear" w:color="auto" w:fill="222A35" w:themeFill="text2" w:themeFillShade="80"/>
          </w:tcPr>
          <w:p w14:paraId="5308A7B4" w14:textId="77777777" w:rsidR="009E4344" w:rsidRPr="00E538DC" w:rsidRDefault="009E4344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538DC">
              <w:rPr>
                <w:rFonts w:ascii="Times New Roman" w:hAnsi="Times New Roman" w:cs="Times New Roman"/>
                <w:b/>
              </w:rPr>
              <w:t>LOP</w:t>
            </w:r>
          </w:p>
        </w:tc>
      </w:tr>
      <w:tr w:rsidR="00E53E21" w:rsidRPr="00E538DC" w14:paraId="456511BA" w14:textId="77777777" w:rsidTr="009E4344">
        <w:trPr>
          <w:trHeight w:val="360"/>
        </w:trPr>
        <w:tc>
          <w:tcPr>
            <w:tcW w:w="1751" w:type="dxa"/>
          </w:tcPr>
          <w:p w14:paraId="134B28B3" w14:textId="77777777" w:rsidR="009E4344" w:rsidRPr="00E538DC" w:rsidRDefault="009E4344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38D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8F086C" wp14:editId="7A42F172">
                      <wp:simplePos x="0" y="0"/>
                      <wp:positionH relativeFrom="column">
                        <wp:posOffset>1011554</wp:posOffset>
                      </wp:positionH>
                      <wp:positionV relativeFrom="paragraph">
                        <wp:posOffset>105410</wp:posOffset>
                      </wp:positionV>
                      <wp:extent cx="1095375" cy="18097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D4628E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8.3pt" to="165.9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E538DC">
              <w:rPr>
                <w:rFonts w:ascii="Times New Roman" w:hAnsi="Times New Roman" w:cs="Times New Roman"/>
              </w:rPr>
              <w:t>MaLop(PK)</w:t>
            </w:r>
          </w:p>
        </w:tc>
      </w:tr>
      <w:tr w:rsidR="00E53E21" w:rsidRPr="00E538DC" w14:paraId="4AF4F675" w14:textId="77777777" w:rsidTr="009E4344">
        <w:trPr>
          <w:trHeight w:val="360"/>
        </w:trPr>
        <w:tc>
          <w:tcPr>
            <w:tcW w:w="1751" w:type="dxa"/>
          </w:tcPr>
          <w:p w14:paraId="5165D6F9" w14:textId="77777777" w:rsidR="009E4344" w:rsidRPr="00E538DC" w:rsidRDefault="009E4344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38DC">
              <w:rPr>
                <w:rFonts w:ascii="Times New Roman" w:hAnsi="Times New Roman" w:cs="Times New Roman"/>
              </w:rPr>
              <w:t>TenLop</w:t>
            </w:r>
          </w:p>
        </w:tc>
      </w:tr>
      <w:tr w:rsidR="00E53E21" w:rsidRPr="00E538DC" w14:paraId="364F39E2" w14:textId="77777777" w:rsidTr="009E4344">
        <w:trPr>
          <w:trHeight w:val="360"/>
        </w:trPr>
        <w:tc>
          <w:tcPr>
            <w:tcW w:w="1751" w:type="dxa"/>
          </w:tcPr>
          <w:p w14:paraId="329FC4D7" w14:textId="77777777" w:rsidR="009E4344" w:rsidRPr="00E538DC" w:rsidRDefault="009E4344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38DC">
              <w:rPr>
                <w:rFonts w:ascii="Times New Roman" w:hAnsi="Times New Roman" w:cs="Times New Roman"/>
              </w:rPr>
              <w:t>MaKhoa</w:t>
            </w:r>
          </w:p>
        </w:tc>
      </w:tr>
      <w:tr w:rsidR="00E53E21" w:rsidRPr="00E538DC" w14:paraId="0FFB897D" w14:textId="77777777" w:rsidTr="009E4344">
        <w:trPr>
          <w:trHeight w:val="360"/>
        </w:trPr>
        <w:tc>
          <w:tcPr>
            <w:tcW w:w="1751" w:type="dxa"/>
          </w:tcPr>
          <w:p w14:paraId="186C5B69" w14:textId="77777777" w:rsidR="00185283" w:rsidRPr="00E538DC" w:rsidRDefault="00185283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38DC">
              <w:rPr>
                <w:rFonts w:ascii="Times New Roman" w:hAnsi="Times New Roman" w:cs="Times New Roman"/>
              </w:rPr>
              <w:t>themLop()</w:t>
            </w:r>
          </w:p>
        </w:tc>
      </w:tr>
      <w:tr w:rsidR="00E53E21" w:rsidRPr="00E538DC" w14:paraId="184954DD" w14:textId="77777777" w:rsidTr="009E4344">
        <w:trPr>
          <w:trHeight w:val="360"/>
        </w:trPr>
        <w:tc>
          <w:tcPr>
            <w:tcW w:w="1751" w:type="dxa"/>
          </w:tcPr>
          <w:p w14:paraId="3FD638AF" w14:textId="77777777" w:rsidR="00185283" w:rsidRPr="00E538DC" w:rsidRDefault="00185283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38DC">
              <w:rPr>
                <w:rFonts w:ascii="Times New Roman" w:hAnsi="Times New Roman" w:cs="Times New Roman"/>
              </w:rPr>
              <w:t>xoaLop()</w:t>
            </w:r>
          </w:p>
        </w:tc>
      </w:tr>
      <w:tr w:rsidR="00E53E21" w:rsidRPr="00E538DC" w14:paraId="2912A403" w14:textId="77777777" w:rsidTr="009E4344">
        <w:trPr>
          <w:trHeight w:val="360"/>
        </w:trPr>
        <w:tc>
          <w:tcPr>
            <w:tcW w:w="1751" w:type="dxa"/>
          </w:tcPr>
          <w:p w14:paraId="50495A1B" w14:textId="77777777" w:rsidR="00185283" w:rsidRPr="00E538DC" w:rsidRDefault="00185283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38DC">
              <w:rPr>
                <w:rFonts w:ascii="Times New Roman" w:hAnsi="Times New Roman" w:cs="Times New Roman"/>
              </w:rPr>
              <w:t>capNhatThongTinLop</w:t>
            </w:r>
          </w:p>
        </w:tc>
      </w:tr>
    </w:tbl>
    <w:tbl>
      <w:tblPr>
        <w:tblStyle w:val="TableGrid"/>
        <w:tblpPr w:leftFromText="180" w:rightFromText="180" w:vertAnchor="page" w:horzAnchor="page" w:tblpX="2341" w:tblpY="5236"/>
        <w:tblW w:w="0" w:type="auto"/>
        <w:tblLook w:val="04A0" w:firstRow="1" w:lastRow="0" w:firstColumn="1" w:lastColumn="0" w:noHBand="0" w:noVBand="1"/>
      </w:tblPr>
      <w:tblGrid>
        <w:gridCol w:w="1573"/>
      </w:tblGrid>
      <w:tr w:rsidR="00E53E21" w:rsidRPr="00E538DC" w14:paraId="459F6C2B" w14:textId="77777777" w:rsidTr="009E4344">
        <w:trPr>
          <w:trHeight w:val="436"/>
        </w:trPr>
        <w:tc>
          <w:tcPr>
            <w:tcW w:w="1573" w:type="dxa"/>
            <w:shd w:val="clear" w:color="auto" w:fill="222A35" w:themeFill="text2" w:themeFillShade="80"/>
          </w:tcPr>
          <w:p w14:paraId="4B2AD7A3" w14:textId="77777777" w:rsidR="009E4344" w:rsidRPr="00E538DC" w:rsidRDefault="009E4344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538DC">
              <w:rPr>
                <w:rFonts w:ascii="Times New Roman" w:hAnsi="Times New Roman" w:cs="Times New Roman"/>
                <w:b/>
              </w:rPr>
              <w:t>KHOA</w:t>
            </w:r>
          </w:p>
        </w:tc>
      </w:tr>
      <w:tr w:rsidR="00E53E21" w:rsidRPr="00E538DC" w14:paraId="40F0B71B" w14:textId="77777777" w:rsidTr="009E4344">
        <w:trPr>
          <w:trHeight w:val="410"/>
        </w:trPr>
        <w:tc>
          <w:tcPr>
            <w:tcW w:w="1573" w:type="dxa"/>
          </w:tcPr>
          <w:p w14:paraId="1005934D" w14:textId="77777777" w:rsidR="009E4344" w:rsidRPr="00E538DC" w:rsidRDefault="009E4344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38D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3596ED" wp14:editId="23EBED52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139065</wp:posOffset>
                      </wp:positionV>
                      <wp:extent cx="857250" cy="40005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F37BB3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10.95pt" to="139.1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E538DC">
              <w:rPr>
                <w:rFonts w:ascii="Times New Roman" w:hAnsi="Times New Roman" w:cs="Times New Roman"/>
              </w:rPr>
              <w:t>MaKhoa(PK)</w:t>
            </w:r>
          </w:p>
        </w:tc>
      </w:tr>
      <w:tr w:rsidR="00E53E21" w:rsidRPr="00E538DC" w14:paraId="2F7890F1" w14:textId="77777777" w:rsidTr="009E4344">
        <w:trPr>
          <w:trHeight w:val="410"/>
        </w:trPr>
        <w:tc>
          <w:tcPr>
            <w:tcW w:w="1573" w:type="dxa"/>
          </w:tcPr>
          <w:p w14:paraId="6DAD613F" w14:textId="77777777" w:rsidR="009E4344" w:rsidRPr="00E538DC" w:rsidRDefault="009E4344" w:rsidP="009E43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38DC">
              <w:rPr>
                <w:rFonts w:ascii="Times New Roman" w:hAnsi="Times New Roman" w:cs="Times New Roman"/>
              </w:rPr>
              <w:t>TenKhoa</w:t>
            </w:r>
          </w:p>
        </w:tc>
      </w:tr>
    </w:tbl>
    <w:p w14:paraId="3F5D4C7C" w14:textId="77777777" w:rsidR="008C70EC" w:rsidRPr="00E538DC" w:rsidRDefault="008C70EC" w:rsidP="008C70EC">
      <w:pPr>
        <w:pStyle w:val="ListParagraph"/>
        <w:ind w:left="1080"/>
        <w:rPr>
          <w:rFonts w:ascii="Times New Roman" w:hAnsi="Times New Roman" w:cs="Times New Roman"/>
        </w:rPr>
      </w:pPr>
    </w:p>
    <w:p w14:paraId="794C1034" w14:textId="77777777" w:rsidR="009E4344" w:rsidRPr="00E538DC" w:rsidRDefault="009E4344" w:rsidP="008C70EC">
      <w:pPr>
        <w:pStyle w:val="ListParagraph"/>
        <w:ind w:left="1080"/>
        <w:rPr>
          <w:rFonts w:ascii="Times New Roman" w:hAnsi="Times New Roman" w:cs="Times New Roman"/>
        </w:rPr>
      </w:pPr>
    </w:p>
    <w:p w14:paraId="76168EF4" w14:textId="77777777" w:rsidR="009E4344" w:rsidRPr="00E538DC" w:rsidRDefault="009E4344" w:rsidP="008C70EC">
      <w:pPr>
        <w:pStyle w:val="ListParagraph"/>
        <w:ind w:left="1080"/>
        <w:rPr>
          <w:rFonts w:ascii="Times New Roman" w:hAnsi="Times New Roman" w:cs="Times New Roman"/>
        </w:rPr>
      </w:pPr>
    </w:p>
    <w:p w14:paraId="5A770E6A" w14:textId="77777777" w:rsidR="009E4344" w:rsidRPr="00E538DC" w:rsidRDefault="009E4344" w:rsidP="008C70EC">
      <w:pPr>
        <w:pStyle w:val="ListParagraph"/>
        <w:ind w:left="1080"/>
        <w:rPr>
          <w:rFonts w:ascii="Times New Roman" w:hAnsi="Times New Roman" w:cs="Times New Roman"/>
        </w:rPr>
      </w:pPr>
    </w:p>
    <w:p w14:paraId="2470E861" w14:textId="77777777" w:rsidR="009E4344" w:rsidRPr="00E538DC" w:rsidRDefault="009E4344" w:rsidP="008C70EC">
      <w:pPr>
        <w:pStyle w:val="ListParagraph"/>
        <w:ind w:left="1080"/>
        <w:rPr>
          <w:rFonts w:ascii="Times New Roman" w:hAnsi="Times New Roman" w:cs="Times New Roman"/>
        </w:rPr>
      </w:pPr>
    </w:p>
    <w:p w14:paraId="1A8F8BFC" w14:textId="77777777" w:rsidR="009E4344" w:rsidRPr="00E538DC" w:rsidRDefault="009E4344" w:rsidP="008C70EC">
      <w:pPr>
        <w:pStyle w:val="ListParagraph"/>
        <w:ind w:left="1080"/>
        <w:rPr>
          <w:rFonts w:ascii="Times New Roman" w:hAnsi="Times New Roman" w:cs="Times New Roman"/>
        </w:rPr>
      </w:pPr>
    </w:p>
    <w:p w14:paraId="0FFA059C" w14:textId="77777777" w:rsidR="009E4344" w:rsidRPr="00E538DC" w:rsidRDefault="009E4344" w:rsidP="008C70EC">
      <w:pPr>
        <w:pStyle w:val="ListParagraph"/>
        <w:ind w:left="1080"/>
        <w:rPr>
          <w:rFonts w:ascii="Times New Roman" w:hAnsi="Times New Roman" w:cs="Times New Roman"/>
        </w:rPr>
      </w:pPr>
    </w:p>
    <w:p w14:paraId="05B5FAF5" w14:textId="77777777" w:rsidR="009E4344" w:rsidRPr="00E538DC" w:rsidRDefault="009E4344" w:rsidP="008C70EC">
      <w:pPr>
        <w:pStyle w:val="ListParagraph"/>
        <w:ind w:left="1080"/>
        <w:rPr>
          <w:rFonts w:ascii="Times New Roman" w:hAnsi="Times New Roman" w:cs="Times New Roman"/>
        </w:rPr>
      </w:pPr>
    </w:p>
    <w:p w14:paraId="31692ED8" w14:textId="77777777" w:rsidR="009E4344" w:rsidRPr="00E538DC" w:rsidRDefault="009E4344" w:rsidP="008C70EC">
      <w:pPr>
        <w:pStyle w:val="ListParagraph"/>
        <w:ind w:left="1080"/>
        <w:rPr>
          <w:rFonts w:ascii="Times New Roman" w:hAnsi="Times New Roman" w:cs="Times New Roman"/>
        </w:rPr>
      </w:pPr>
    </w:p>
    <w:p w14:paraId="2B36E3E5" w14:textId="77777777" w:rsidR="009E4344" w:rsidRPr="00E538DC" w:rsidRDefault="009E4344" w:rsidP="008C70EC">
      <w:pPr>
        <w:pStyle w:val="ListParagraph"/>
        <w:ind w:left="1080"/>
        <w:rPr>
          <w:rFonts w:ascii="Times New Roman" w:hAnsi="Times New Roman" w:cs="Times New Roman"/>
        </w:rPr>
      </w:pPr>
    </w:p>
    <w:p w14:paraId="73D19058" w14:textId="77777777" w:rsidR="009E4344" w:rsidRPr="00E538DC" w:rsidRDefault="009E4344" w:rsidP="008C70EC">
      <w:pPr>
        <w:pStyle w:val="ListParagraph"/>
        <w:ind w:left="1080"/>
        <w:rPr>
          <w:rFonts w:ascii="Times New Roman" w:hAnsi="Times New Roman" w:cs="Times New Roman"/>
        </w:rPr>
      </w:pPr>
    </w:p>
    <w:p w14:paraId="499B7D19" w14:textId="77777777" w:rsidR="009E4344" w:rsidRPr="00E538DC" w:rsidRDefault="009E4344" w:rsidP="008C70EC">
      <w:pPr>
        <w:pStyle w:val="ListParagraph"/>
        <w:ind w:left="1080"/>
        <w:rPr>
          <w:rFonts w:ascii="Times New Roman" w:hAnsi="Times New Roman" w:cs="Times New Roman"/>
        </w:rPr>
      </w:pPr>
    </w:p>
    <w:p w14:paraId="6D1B0F1B" w14:textId="77777777" w:rsidR="00185283" w:rsidRPr="00E538DC" w:rsidRDefault="00185283" w:rsidP="008C70EC">
      <w:pPr>
        <w:pStyle w:val="ListParagraph"/>
        <w:ind w:left="1080"/>
        <w:rPr>
          <w:rFonts w:ascii="Times New Roman" w:hAnsi="Times New Roman" w:cs="Times New Roman"/>
        </w:rPr>
      </w:pPr>
    </w:p>
    <w:p w14:paraId="421F75A5" w14:textId="77777777" w:rsidR="00185283" w:rsidRPr="00E538DC" w:rsidRDefault="00185283" w:rsidP="008C70EC">
      <w:pPr>
        <w:pStyle w:val="ListParagraph"/>
        <w:ind w:left="1080"/>
        <w:rPr>
          <w:rFonts w:ascii="Times New Roman" w:hAnsi="Times New Roman" w:cs="Times New Roman"/>
        </w:rPr>
      </w:pPr>
    </w:p>
    <w:p w14:paraId="4BF11814" w14:textId="77777777" w:rsidR="00185283" w:rsidRPr="00E538DC" w:rsidRDefault="00185283" w:rsidP="008C70EC">
      <w:pPr>
        <w:pStyle w:val="ListParagraph"/>
        <w:ind w:left="1080"/>
        <w:rPr>
          <w:rFonts w:ascii="Times New Roman" w:hAnsi="Times New Roman" w:cs="Times New Roman"/>
        </w:rPr>
      </w:pPr>
    </w:p>
    <w:p w14:paraId="7B3588A2" w14:textId="77777777" w:rsidR="009E4344" w:rsidRPr="00E538DC" w:rsidRDefault="009E4344" w:rsidP="009E4344">
      <w:pPr>
        <w:rPr>
          <w:rFonts w:ascii="Times New Roman" w:hAnsi="Times New Roman" w:cs="Times New Roman"/>
        </w:rPr>
      </w:pPr>
      <w:r w:rsidRPr="00E538DC">
        <w:rPr>
          <w:rFonts w:ascii="Times New Roman" w:hAnsi="Times New Roman" w:cs="Times New Roman"/>
        </w:rPr>
        <w:tab/>
        <w:t>Mỗi khoa sẽ có nhiều lớp</w:t>
      </w:r>
    </w:p>
    <w:p w14:paraId="4FC7B918" w14:textId="77777777" w:rsidR="009E4344" w:rsidRPr="00E538DC" w:rsidRDefault="009E4344" w:rsidP="009E4344">
      <w:pPr>
        <w:rPr>
          <w:rFonts w:ascii="Times New Roman" w:hAnsi="Times New Roman" w:cs="Times New Roman"/>
        </w:rPr>
      </w:pPr>
      <w:r w:rsidRPr="00E538DC">
        <w:rPr>
          <w:rFonts w:ascii="Times New Roman" w:hAnsi="Times New Roman" w:cs="Times New Roman"/>
        </w:rPr>
        <w:tab/>
        <w:t>Mỗi lớp sẽ có nhiều sinh viên</w:t>
      </w:r>
    </w:p>
    <w:p w14:paraId="3C14AC81" w14:textId="77777777" w:rsidR="00185283" w:rsidRPr="00E538DC" w:rsidRDefault="00185283" w:rsidP="00185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E538DC">
        <w:rPr>
          <w:rFonts w:ascii="Times New Roman" w:hAnsi="Times New Roman" w:cs="Times New Roman"/>
          <w:b/>
        </w:rPr>
        <w:t>Tổ chức màn hình</w:t>
      </w:r>
    </w:p>
    <w:p w14:paraId="002AA217" w14:textId="77777777" w:rsidR="00185283" w:rsidRPr="00E538DC" w:rsidRDefault="00185283" w:rsidP="00185283">
      <w:pPr>
        <w:pStyle w:val="ListParagraph"/>
        <w:ind w:left="1080"/>
        <w:rPr>
          <w:rFonts w:ascii="Times New Roman" w:hAnsi="Times New Roman" w:cs="Times New Roman"/>
        </w:rPr>
      </w:pPr>
      <w:r w:rsidRPr="00E538DC">
        <w:rPr>
          <w:rFonts w:ascii="Times New Roman" w:hAnsi="Times New Roman" w:cs="Times New Roman"/>
        </w:rPr>
        <w:t>Ứng dụng đơn giản gồm các màn hình như sau</w:t>
      </w:r>
    </w:p>
    <w:p w14:paraId="7E98FBEE" w14:textId="77777777" w:rsidR="00185283" w:rsidRPr="00E538DC" w:rsidRDefault="009215D1">
      <w:pPr>
        <w:rPr>
          <w:rFonts w:ascii="Times New Roman" w:hAnsi="Times New Roman" w:cs="Times New Roman"/>
        </w:rPr>
      </w:pPr>
      <w:r w:rsidRPr="00E538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C39EF" wp14:editId="634742D0">
                <wp:simplePos x="0" y="0"/>
                <wp:positionH relativeFrom="column">
                  <wp:posOffset>3571874</wp:posOffset>
                </wp:positionH>
                <wp:positionV relativeFrom="paragraph">
                  <wp:posOffset>1137920</wp:posOffset>
                </wp:positionV>
                <wp:extent cx="1057275" cy="8191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B973BF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89.6pt" to="364.5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E538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DB2038" wp14:editId="546FEB72">
                <wp:simplePos x="0" y="0"/>
                <wp:positionH relativeFrom="column">
                  <wp:posOffset>5238750</wp:posOffset>
                </wp:positionH>
                <wp:positionV relativeFrom="paragraph">
                  <wp:posOffset>1147445</wp:posOffset>
                </wp:positionV>
                <wp:extent cx="828675" cy="8096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DB372B" id="Straight Connector 1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5pt,90.35pt" to="477.75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E538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84BDA" wp14:editId="2772E96D">
                <wp:simplePos x="0" y="0"/>
                <wp:positionH relativeFrom="page">
                  <wp:align>right</wp:align>
                </wp:positionH>
                <wp:positionV relativeFrom="paragraph">
                  <wp:posOffset>1985645</wp:posOffset>
                </wp:positionV>
                <wp:extent cx="4229100" cy="276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202A7" w14:textId="77777777" w:rsidR="009215D1" w:rsidRDefault="009215D1" w:rsidP="009215D1">
                            <w:pPr>
                              <w:jc w:val="center"/>
                            </w:pPr>
                            <w:r>
                              <w:t>Thêm, xóa , sửa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84BDA" id="Rectangle 8" o:spid="_x0000_s1026" style="position:absolute;margin-left:281.8pt;margin-top:156.35pt;width:333pt;height:21.7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" fillcolor="white [3201]" strokecolor="#70ad47 [3209]" strokeweight="1pt">
                <v:textbox>
                  <w:txbxContent>
                    <w:p w14:paraId="075202A7" w14:textId="77777777" w:rsidR="009215D1" w:rsidRDefault="009215D1" w:rsidP="009215D1">
                      <w:pPr>
                        <w:jc w:val="center"/>
                      </w:pPr>
                      <w:r>
                        <w:t>Thêm, xóa , sửa thông tin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E538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1BE67" wp14:editId="6CA28461">
                <wp:simplePos x="0" y="0"/>
                <wp:positionH relativeFrom="column">
                  <wp:posOffset>5343525</wp:posOffset>
                </wp:positionH>
                <wp:positionV relativeFrom="paragraph">
                  <wp:posOffset>175895</wp:posOffset>
                </wp:positionV>
                <wp:extent cx="1362075" cy="971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5E9D5" w14:textId="77777777" w:rsidR="00185283" w:rsidRDefault="009215D1" w:rsidP="00185283">
                            <w:pPr>
                              <w:jc w:val="center"/>
                            </w:pPr>
                            <w:r>
                              <w:t>Danh sách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1BE67" id="Rectangle 5" o:spid="_x0000_s1027" style="position:absolute;margin-left:420.75pt;margin-top:13.85pt;width:107.25pt;height:7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" fillcolor="white [3201]" strokecolor="#70ad47 [3209]" strokeweight="1pt">
                <v:textbox>
                  <w:txbxContent>
                    <w:p w14:paraId="5C45E9D5" w14:textId="77777777" w:rsidR="00185283" w:rsidRDefault="009215D1" w:rsidP="00185283">
                      <w:pPr>
                        <w:jc w:val="center"/>
                      </w:pPr>
                      <w:r>
                        <w:t>Danh sách sinh viên</w:t>
                      </w:r>
                    </w:p>
                  </w:txbxContent>
                </v:textbox>
              </v:rect>
            </w:pict>
          </mc:Fallback>
        </mc:AlternateContent>
      </w:r>
      <w:r w:rsidRPr="00E538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1BD6CF5" wp14:editId="4B09C640">
                <wp:simplePos x="0" y="0"/>
                <wp:positionH relativeFrom="column">
                  <wp:posOffset>3961765</wp:posOffset>
                </wp:positionH>
                <wp:positionV relativeFrom="paragraph">
                  <wp:posOffset>175895</wp:posOffset>
                </wp:positionV>
                <wp:extent cx="1457325" cy="4476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58C91" w14:textId="77777777" w:rsidR="009215D1" w:rsidRDefault="009215D1" w:rsidP="009215D1">
                            <w:r>
                              <w:t>Chọn 1 lớp để xem ds sinh viên trong lớp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D6C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11.95pt;margin-top:13.85pt;width:114.75pt;height:3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" filled="f" stroked="f">
                <v:textbox>
                  <w:txbxContent>
                    <w:p w14:paraId="0A458C91" w14:textId="77777777" w:rsidR="009215D1" w:rsidRDefault="009215D1" w:rsidP="009215D1">
                      <w:r>
                        <w:t>Chọn 1 lớp để xem ds sinh viên trong lớp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38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1075785" wp14:editId="21B57417">
                <wp:simplePos x="0" y="0"/>
                <wp:positionH relativeFrom="column">
                  <wp:posOffset>1352550</wp:posOffset>
                </wp:positionH>
                <wp:positionV relativeFrom="paragraph">
                  <wp:posOffset>175895</wp:posOffset>
                </wp:positionV>
                <wp:extent cx="1314450" cy="447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45E53" w14:textId="77777777" w:rsidR="009215D1" w:rsidRDefault="009215D1">
                            <w:r>
                              <w:t>Chọn 1 khoa chuyển đến ds lớp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5785" id="_x0000_s1029" type="#_x0000_t202" style="position:absolute;margin-left:106.5pt;margin-top:13.85pt;width:103.5pt;height:35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" filled="f" stroked="f">
                <v:textbox>
                  <w:txbxContent>
                    <w:p w14:paraId="6F445E53" w14:textId="77777777" w:rsidR="009215D1" w:rsidRDefault="009215D1">
                      <w:r>
                        <w:t>Chọn 1 khoa chuyển đến ds lớp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38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3369FA" wp14:editId="54756A92">
                <wp:simplePos x="0" y="0"/>
                <wp:positionH relativeFrom="column">
                  <wp:posOffset>3990975</wp:posOffset>
                </wp:positionH>
                <wp:positionV relativeFrom="paragraph">
                  <wp:posOffset>594995</wp:posOffset>
                </wp:positionV>
                <wp:extent cx="1238250" cy="9525"/>
                <wp:effectExtent l="0" t="5715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B9886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14.25pt;margin-top:46.85pt;width:97.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E538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863935" wp14:editId="334D7BC0">
                <wp:simplePos x="0" y="0"/>
                <wp:positionH relativeFrom="column">
                  <wp:posOffset>1362075</wp:posOffset>
                </wp:positionH>
                <wp:positionV relativeFrom="paragraph">
                  <wp:posOffset>585470</wp:posOffset>
                </wp:positionV>
                <wp:extent cx="1238250" cy="9525"/>
                <wp:effectExtent l="0" t="57150" r="381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D796A8" id="Straight Arrow Connector 9" o:spid="_x0000_s1026" type="#_x0000_t32" style="position:absolute;margin-left:107.25pt;margin-top:46.1pt;width:97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E538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131E4" wp14:editId="6333DA0F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1362075" cy="971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7B9BE" w14:textId="77777777" w:rsidR="00185283" w:rsidRDefault="00185283" w:rsidP="00185283">
                            <w:pPr>
                              <w:jc w:val="center"/>
                            </w:pPr>
                            <w:r>
                              <w:t>Danh sách khoa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131E4" id="Rectangle 3" o:spid="_x0000_s1030" style="position:absolute;margin-left:0;margin-top:13.1pt;width:107.25pt;height:76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" fillcolor="white [3201]" strokecolor="#70ad47 [3209]" strokeweight="1pt">
                <v:textbox>
                  <w:txbxContent>
                    <w:p w14:paraId="2D47B9BE" w14:textId="77777777" w:rsidR="00185283" w:rsidRDefault="00185283" w:rsidP="00185283">
                      <w:pPr>
                        <w:jc w:val="center"/>
                      </w:pPr>
                      <w:r>
                        <w:t>Danh sách khoa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5283" w:rsidRPr="00E538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1504F" wp14:editId="7FB2BEE3">
                <wp:simplePos x="0" y="0"/>
                <wp:positionH relativeFrom="column">
                  <wp:posOffset>2600325</wp:posOffset>
                </wp:positionH>
                <wp:positionV relativeFrom="paragraph">
                  <wp:posOffset>156845</wp:posOffset>
                </wp:positionV>
                <wp:extent cx="1362075" cy="971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5E424" w14:textId="77777777" w:rsidR="00185283" w:rsidRDefault="00185283" w:rsidP="00185283">
                            <w:pPr>
                              <w:jc w:val="center"/>
                            </w:pPr>
                            <w:r>
                              <w:t>Danh sách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1504F" id="Rectangle 4" o:spid="_x0000_s1031" style="position:absolute;margin-left:204.75pt;margin-top:12.35pt;width:107.25pt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" fillcolor="white [3201]" strokecolor="#70ad47 [3209]" strokeweight="1pt">
                <v:textbox>
                  <w:txbxContent>
                    <w:p w14:paraId="2275E424" w14:textId="77777777" w:rsidR="00185283" w:rsidRDefault="00185283" w:rsidP="00185283">
                      <w:pPr>
                        <w:jc w:val="center"/>
                      </w:pPr>
                      <w:r>
                        <w:t>Danh sách lớp</w:t>
                      </w:r>
                    </w:p>
                  </w:txbxContent>
                </v:textbox>
              </v:rect>
            </w:pict>
          </mc:Fallback>
        </mc:AlternateContent>
      </w:r>
      <w:r w:rsidR="00185283" w:rsidRPr="00E538DC">
        <w:rPr>
          <w:rFonts w:ascii="Times New Roman" w:hAnsi="Times New Roman" w:cs="Times New Roman"/>
        </w:rPr>
        <w:br w:type="page"/>
      </w:r>
    </w:p>
    <w:p w14:paraId="4E05E6C7" w14:textId="77777777" w:rsidR="00185283" w:rsidRPr="00E538DC" w:rsidRDefault="00185283" w:rsidP="00185283">
      <w:pPr>
        <w:pStyle w:val="ListParagraph"/>
        <w:ind w:left="1080"/>
        <w:rPr>
          <w:rFonts w:ascii="Times New Roman" w:hAnsi="Times New Roman" w:cs="Times New Roman"/>
        </w:rPr>
      </w:pPr>
    </w:p>
    <w:p w14:paraId="5373382F" w14:textId="77777777" w:rsidR="009E4344" w:rsidRPr="00E538DC" w:rsidRDefault="009E4344" w:rsidP="009E4344">
      <w:pPr>
        <w:rPr>
          <w:rFonts w:ascii="Times New Roman" w:hAnsi="Times New Roman" w:cs="Times New Roman"/>
        </w:rPr>
      </w:pPr>
      <w:r w:rsidRPr="00E538DC">
        <w:rPr>
          <w:rFonts w:ascii="Times New Roman" w:hAnsi="Times New Roman" w:cs="Times New Roman"/>
        </w:rPr>
        <w:tab/>
      </w:r>
    </w:p>
    <w:p w14:paraId="063F3F64" w14:textId="77777777" w:rsidR="009E4344" w:rsidRPr="00E538DC" w:rsidRDefault="00185283" w:rsidP="00185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E538DC">
        <w:rPr>
          <w:rFonts w:ascii="Times New Roman" w:hAnsi="Times New Roman" w:cs="Times New Roman"/>
          <w:b/>
          <w:sz w:val="28"/>
        </w:rPr>
        <w:t>Phân công</w:t>
      </w:r>
    </w:p>
    <w:p w14:paraId="436F8A69" w14:textId="77777777" w:rsidR="00185283" w:rsidRPr="00E538DC" w:rsidRDefault="00185283" w:rsidP="00185283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8552" w:type="dxa"/>
        <w:tblInd w:w="1080" w:type="dxa"/>
        <w:tblLook w:val="04A0" w:firstRow="1" w:lastRow="0" w:firstColumn="1" w:lastColumn="0" w:noHBand="0" w:noVBand="1"/>
      </w:tblPr>
      <w:tblGrid>
        <w:gridCol w:w="4276"/>
        <w:gridCol w:w="4276"/>
      </w:tblGrid>
      <w:tr w:rsidR="00E53E21" w:rsidRPr="00E538DC" w14:paraId="0872F2EB" w14:textId="77777777" w:rsidTr="009215D1">
        <w:trPr>
          <w:trHeight w:val="653"/>
        </w:trPr>
        <w:tc>
          <w:tcPr>
            <w:tcW w:w="4276" w:type="dxa"/>
          </w:tcPr>
          <w:p w14:paraId="291DC8FE" w14:textId="77777777" w:rsidR="00185283" w:rsidRPr="00E538DC" w:rsidRDefault="00185283" w:rsidP="001852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bookmarkStart w:id="0" w:name="OLE_LINK2"/>
            <w:bookmarkStart w:id="1" w:name="OLE_LINK3"/>
            <w:r w:rsidRPr="00E538DC">
              <w:rPr>
                <w:rFonts w:ascii="Times New Roman" w:hAnsi="Times New Roman" w:cs="Times New Roman"/>
                <w:sz w:val="24"/>
              </w:rPr>
              <w:t>Nguyễn Hoài Thanh</w:t>
            </w:r>
          </w:p>
        </w:tc>
        <w:tc>
          <w:tcPr>
            <w:tcW w:w="4276" w:type="dxa"/>
          </w:tcPr>
          <w:p w14:paraId="11480E02" w14:textId="77777777" w:rsidR="00185283" w:rsidRDefault="009215D1" w:rsidP="001852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538DC">
              <w:rPr>
                <w:rFonts w:ascii="Times New Roman" w:hAnsi="Times New Roman" w:cs="Times New Roman"/>
                <w:sz w:val="24"/>
              </w:rPr>
              <w:t>Xử lý Thêm xóa sửa đối tượng sinh viên</w:t>
            </w:r>
          </w:p>
          <w:p w14:paraId="4488D99A" w14:textId="77777777" w:rsidR="00BB0EB1" w:rsidRDefault="00BB0EB1" w:rsidP="0018528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  <w:bookmarkStart w:id="2" w:name="OLE_LINK1"/>
            <w:r>
              <w:rPr>
                <w:rFonts w:ascii="Times New Roman" w:hAnsi="Times New Roman" w:cs="Times New Roman"/>
                <w:color w:val="FF0000"/>
                <w:sz w:val="24"/>
              </w:rPr>
              <w:t>Hoàn thành task</w:t>
            </w:r>
            <w:bookmarkEnd w:id="2"/>
          </w:p>
          <w:p w14:paraId="76B492DC" w14:textId="747C15D2" w:rsidR="00BB0EB1" w:rsidRPr="00BB0EB1" w:rsidRDefault="00BB0EB1" w:rsidP="0018528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Tiếp nhận ý kiến và đưa ra dự thảo cuối kỳ</w:t>
            </w:r>
          </w:p>
        </w:tc>
      </w:tr>
      <w:bookmarkEnd w:id="0"/>
      <w:tr w:rsidR="00E53E21" w:rsidRPr="00E538DC" w14:paraId="7CF1AD0F" w14:textId="77777777" w:rsidTr="009215D1">
        <w:trPr>
          <w:trHeight w:val="653"/>
        </w:trPr>
        <w:tc>
          <w:tcPr>
            <w:tcW w:w="4276" w:type="dxa"/>
          </w:tcPr>
          <w:p w14:paraId="3CDDD18D" w14:textId="77777777" w:rsidR="00185283" w:rsidRPr="00E538DC" w:rsidRDefault="00185283" w:rsidP="001852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538DC">
              <w:rPr>
                <w:rFonts w:ascii="Times New Roman" w:hAnsi="Times New Roman" w:cs="Times New Roman"/>
                <w:sz w:val="24"/>
              </w:rPr>
              <w:t>Nguyễn Minh Hiếu Bốn</w:t>
            </w:r>
          </w:p>
        </w:tc>
        <w:tc>
          <w:tcPr>
            <w:tcW w:w="4276" w:type="dxa"/>
          </w:tcPr>
          <w:p w14:paraId="7AE7A6E4" w14:textId="77777777" w:rsidR="00185283" w:rsidRDefault="009215D1" w:rsidP="001852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538DC">
              <w:rPr>
                <w:rFonts w:ascii="Times New Roman" w:hAnsi="Times New Roman" w:cs="Times New Roman"/>
                <w:sz w:val="24"/>
              </w:rPr>
              <w:t>Xử lý thêm xóa sửa đối tượng lớp học</w:t>
            </w:r>
          </w:p>
          <w:p w14:paraId="12152620" w14:textId="77777777" w:rsidR="00BB0EB1" w:rsidRDefault="00BB0EB1" w:rsidP="0018528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Hoàn thành task</w:t>
            </w:r>
          </w:p>
          <w:p w14:paraId="24BCE032" w14:textId="506463F4" w:rsidR="00BB0EB1" w:rsidRPr="00E538DC" w:rsidRDefault="00BB0EB1" w:rsidP="001852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Đóng góp ý tưởng để cải thiện app</w:t>
            </w:r>
          </w:p>
        </w:tc>
      </w:tr>
      <w:tr w:rsidR="00E53E21" w:rsidRPr="00E538DC" w14:paraId="71F3DE03" w14:textId="77777777" w:rsidTr="009215D1">
        <w:trPr>
          <w:trHeight w:val="653"/>
        </w:trPr>
        <w:tc>
          <w:tcPr>
            <w:tcW w:w="4276" w:type="dxa"/>
          </w:tcPr>
          <w:p w14:paraId="5E8922EA" w14:textId="77777777" w:rsidR="00185283" w:rsidRPr="00E538DC" w:rsidRDefault="00185283" w:rsidP="001852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538DC">
              <w:rPr>
                <w:rFonts w:ascii="Times New Roman" w:hAnsi="Times New Roman" w:cs="Times New Roman"/>
                <w:sz w:val="24"/>
              </w:rPr>
              <w:t>Nguyễn Đình Thiên</w:t>
            </w:r>
          </w:p>
        </w:tc>
        <w:tc>
          <w:tcPr>
            <w:tcW w:w="4276" w:type="dxa"/>
          </w:tcPr>
          <w:p w14:paraId="54854E15" w14:textId="77777777" w:rsidR="00185283" w:rsidRDefault="009215D1" w:rsidP="001852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538DC">
              <w:rPr>
                <w:rFonts w:ascii="Times New Roman" w:hAnsi="Times New Roman" w:cs="Times New Roman"/>
                <w:sz w:val="24"/>
              </w:rPr>
              <w:t>Hiền thị danh sách khoa lên màn hình khoa</w:t>
            </w:r>
          </w:p>
          <w:p w14:paraId="3FF8BFB1" w14:textId="77777777" w:rsidR="00BB0EB1" w:rsidRDefault="00BB0EB1" w:rsidP="0018528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Hoàn thành task</w:t>
            </w:r>
          </w:p>
          <w:p w14:paraId="4E0D5E9F" w14:textId="2D2A35B5" w:rsidR="00BB0EB1" w:rsidRPr="00E538DC" w:rsidRDefault="00BB0EB1" w:rsidP="001852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Đóng góp ý tưởng để cải thiện app</w:t>
            </w:r>
          </w:p>
        </w:tc>
      </w:tr>
      <w:tr w:rsidR="00E53E21" w:rsidRPr="00E538DC" w14:paraId="77A119A9" w14:textId="77777777" w:rsidTr="009215D1">
        <w:trPr>
          <w:trHeight w:val="684"/>
        </w:trPr>
        <w:tc>
          <w:tcPr>
            <w:tcW w:w="4276" w:type="dxa"/>
          </w:tcPr>
          <w:p w14:paraId="33991AA4" w14:textId="77777777" w:rsidR="00185283" w:rsidRPr="00E538DC" w:rsidRDefault="00185283" w:rsidP="001852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538DC">
              <w:rPr>
                <w:rFonts w:ascii="Times New Roman" w:hAnsi="Times New Roman" w:cs="Times New Roman"/>
                <w:sz w:val="24"/>
              </w:rPr>
              <w:t>Trịnh Hoàng Huy</w:t>
            </w:r>
          </w:p>
        </w:tc>
        <w:tc>
          <w:tcPr>
            <w:tcW w:w="4276" w:type="dxa"/>
          </w:tcPr>
          <w:p w14:paraId="6A70AD63" w14:textId="77777777" w:rsidR="00185283" w:rsidRDefault="009215D1" w:rsidP="001852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538DC">
              <w:rPr>
                <w:rFonts w:ascii="Times New Roman" w:hAnsi="Times New Roman" w:cs="Times New Roman"/>
                <w:sz w:val="24"/>
              </w:rPr>
              <w:t>Hiển thị danh sách lớp học lên màn hình lớp học</w:t>
            </w:r>
          </w:p>
          <w:p w14:paraId="2C7B1FCE" w14:textId="77777777" w:rsidR="00BB0EB1" w:rsidRDefault="00BB0EB1" w:rsidP="0018528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Hoàn thành task</w:t>
            </w:r>
          </w:p>
          <w:p w14:paraId="139FE1AB" w14:textId="0A7FF7B5" w:rsidR="00BB0EB1" w:rsidRPr="00E538DC" w:rsidRDefault="00BB0EB1" w:rsidP="001852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Đóng góp ý tưởng để cải thiện app</w:t>
            </w:r>
          </w:p>
        </w:tc>
      </w:tr>
      <w:tr w:rsidR="00E538DC" w:rsidRPr="00E538DC" w14:paraId="6A79DF11" w14:textId="77777777" w:rsidTr="009215D1">
        <w:trPr>
          <w:trHeight w:val="621"/>
        </w:trPr>
        <w:tc>
          <w:tcPr>
            <w:tcW w:w="4276" w:type="dxa"/>
          </w:tcPr>
          <w:p w14:paraId="7A625F9A" w14:textId="77777777" w:rsidR="00185283" w:rsidRPr="00E538DC" w:rsidRDefault="00185283" w:rsidP="001852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538DC">
              <w:rPr>
                <w:rFonts w:ascii="Times New Roman" w:hAnsi="Times New Roman" w:cs="Times New Roman"/>
                <w:sz w:val="24"/>
              </w:rPr>
              <w:t>Trần Trọng Nhân</w:t>
            </w:r>
          </w:p>
        </w:tc>
        <w:tc>
          <w:tcPr>
            <w:tcW w:w="4276" w:type="dxa"/>
          </w:tcPr>
          <w:p w14:paraId="7A24BA0D" w14:textId="77777777" w:rsidR="00185283" w:rsidRDefault="009215D1" w:rsidP="001852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538DC">
              <w:rPr>
                <w:rFonts w:ascii="Times New Roman" w:hAnsi="Times New Roman" w:cs="Times New Roman"/>
                <w:sz w:val="24"/>
              </w:rPr>
              <w:t>Hiển thị danh sách sinh viên lên màn hình sinh viên</w:t>
            </w:r>
          </w:p>
          <w:p w14:paraId="639EF480" w14:textId="77777777" w:rsidR="00BB0EB1" w:rsidRDefault="00BB0EB1" w:rsidP="0018528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Hoàn thành task</w:t>
            </w:r>
          </w:p>
          <w:p w14:paraId="2AFA96D9" w14:textId="6416B33B" w:rsidR="00BB0EB1" w:rsidRPr="00E538DC" w:rsidRDefault="00BB0EB1" w:rsidP="001852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Đóng góp ý tưởng để cải thiện app</w:t>
            </w:r>
          </w:p>
        </w:tc>
      </w:tr>
      <w:bookmarkEnd w:id="1"/>
    </w:tbl>
    <w:p w14:paraId="606F8004" w14:textId="030FE938" w:rsidR="00185283" w:rsidRPr="00E538DC" w:rsidRDefault="00185283" w:rsidP="00185283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</w:p>
    <w:p w14:paraId="29682FE4" w14:textId="1D020F94" w:rsidR="002D79B6" w:rsidRPr="00E538DC" w:rsidRDefault="002D79B6" w:rsidP="00185283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</w:p>
    <w:p w14:paraId="6D66AEC2" w14:textId="5242E140" w:rsidR="00E80DE8" w:rsidRPr="006429F0" w:rsidRDefault="00C2092E" w:rsidP="0064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6429F0">
        <w:rPr>
          <w:rFonts w:ascii="Times New Roman" w:hAnsi="Times New Roman" w:cs="Times New Roman"/>
          <w:b/>
          <w:sz w:val="28"/>
        </w:rPr>
        <w:br w:type="page"/>
      </w:r>
      <w:r w:rsidRPr="006429F0">
        <w:rPr>
          <w:rFonts w:ascii="Times New Roman" w:hAnsi="Times New Roman" w:cs="Times New Roman"/>
          <w:b/>
          <w:sz w:val="28"/>
        </w:rPr>
        <w:lastRenderedPageBreak/>
        <w:t xml:space="preserve"> Sản Phẩm:</w:t>
      </w:r>
      <w:r w:rsidR="00E80DE8" w:rsidRPr="006429F0">
        <w:rPr>
          <w:rFonts w:ascii="Times New Roman" w:hAnsi="Times New Roman" w:cs="Times New Roman"/>
          <w:b/>
          <w:sz w:val="28"/>
        </w:rPr>
        <w:t xml:space="preserve"> </w:t>
      </w:r>
    </w:p>
    <w:p w14:paraId="2038BBA4" w14:textId="3B857485" w:rsidR="00C2092E" w:rsidRPr="00E538DC" w:rsidRDefault="00297D38">
      <w:pPr>
        <w:rPr>
          <w:rFonts w:ascii="Times New Roman" w:hAnsi="Times New Roman" w:cs="Times New Roman"/>
          <w:b/>
          <w:i/>
          <w:iCs/>
          <w:sz w:val="28"/>
        </w:rPr>
      </w:pPr>
      <w:r w:rsidRPr="00E538DC">
        <w:rPr>
          <w:rFonts w:ascii="Times New Roman" w:hAnsi="Times New Roman" w:cs="Times New Roman"/>
          <w:b/>
          <w:i/>
          <w:iCs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7DFBD" wp14:editId="5EC77D7C">
                <wp:simplePos x="0" y="0"/>
                <wp:positionH relativeFrom="column">
                  <wp:posOffset>3773849</wp:posOffset>
                </wp:positionH>
                <wp:positionV relativeFrom="paragraph">
                  <wp:posOffset>1654795</wp:posOffset>
                </wp:positionV>
                <wp:extent cx="2445488" cy="2434664"/>
                <wp:effectExtent l="0" t="0" r="0" b="381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24346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6153C" w14:textId="3CD49DB9" w:rsidR="00297D38" w:rsidRPr="00297D38" w:rsidRDefault="00297D38" w:rsidP="00297D3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97D38">
                              <w:rPr>
                                <w:sz w:val="36"/>
                                <w:szCs w:val="36"/>
                              </w:rPr>
                              <w:t xml:space="preserve">Gồm các nút chức năng Tìm kiếm Và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7DFBD" id="Rectangle 2" o:spid="_x0000_s1032" style="position:absolute;margin-left:297.15pt;margin-top:130.3pt;width:192.55pt;height:19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" fillcolor="white [3201]" stroked="f" strokeweight="1pt">
                <v:textbox>
                  <w:txbxContent>
                    <w:p w14:paraId="27A6153C" w14:textId="3CD49DB9" w:rsidR="00297D38" w:rsidRPr="00297D38" w:rsidRDefault="00297D38" w:rsidP="00297D38">
                      <w:pPr>
                        <w:rPr>
                          <w:sz w:val="36"/>
                          <w:szCs w:val="36"/>
                        </w:rPr>
                      </w:pPr>
                      <w:r w:rsidRPr="00297D38">
                        <w:rPr>
                          <w:sz w:val="36"/>
                          <w:szCs w:val="36"/>
                        </w:rPr>
                        <w:t xml:space="preserve">Gồm các nút chức năng Tìm kiếm Và </w:t>
                      </w:r>
                      <w:r>
                        <w:rPr>
                          <w:sz w:val="36"/>
                          <w:szCs w:val="36"/>
                        </w:rPr>
                        <w:t>Quản Lý</w:t>
                      </w:r>
                    </w:p>
                  </w:txbxContent>
                </v:textbox>
              </v:rect>
            </w:pict>
          </mc:Fallback>
        </mc:AlternateContent>
      </w:r>
      <w:r w:rsidR="00E80DE8" w:rsidRPr="00E538DC">
        <w:rPr>
          <w:rFonts w:ascii="Times New Roman" w:hAnsi="Times New Roman" w:cs="Times New Roman"/>
          <w:b/>
          <w:i/>
          <w:iCs/>
          <w:sz w:val="28"/>
        </w:rPr>
        <w:t>1: Giao diện chính</w:t>
      </w:r>
      <w:r w:rsidRPr="00E538DC">
        <w:rPr>
          <w:rFonts w:ascii="Times New Roman" w:hAnsi="Times New Roman" w:cs="Times New Roman"/>
          <w:i/>
          <w:iCs/>
          <w:noProof/>
        </w:rPr>
        <w:t xml:space="preserve"> </w:t>
      </w:r>
    </w:p>
    <w:p w14:paraId="6E49C9C0" w14:textId="1AC476C9" w:rsidR="00C2092E" w:rsidRPr="00E538DC" w:rsidRDefault="00C2092E" w:rsidP="00C2092E">
      <w:pPr>
        <w:rPr>
          <w:rFonts w:ascii="Times New Roman" w:hAnsi="Times New Roman" w:cs="Times New Roman"/>
          <w:b/>
          <w:sz w:val="28"/>
        </w:rPr>
      </w:pPr>
      <w:r w:rsidRPr="00E538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1" locked="0" layoutInCell="1" allowOverlap="1" wp14:anchorId="244EF038" wp14:editId="0ADEA74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510280" cy="62407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DB9A2" w14:textId="6F977A07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21315A40" w14:textId="7D601EE4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6B8E0244" w14:textId="41F9EB35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2BC11783" w14:textId="29AFCC77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5843BCD5" w14:textId="39B01BC9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3426B0C8" w14:textId="4B58BC6D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26417E49" w14:textId="39968472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5E63DFA8" w14:textId="38880C7E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56541D28" w14:textId="73EF6A22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42C79C0D" w14:textId="7EBA88BE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551CE20D" w14:textId="5018DE78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651B81F3" w14:textId="6B5537BE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3F486684" w14:textId="57919E68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0876EE6D" w14:textId="55A57BA0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48849386" w14:textId="211C52D3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56A225A5" w14:textId="258AFF3D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606E87E6" w14:textId="0B605A00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0A696481" w14:textId="08416CAD" w:rsidR="00844976" w:rsidRPr="00E538DC" w:rsidRDefault="00844976" w:rsidP="00844976">
      <w:pPr>
        <w:rPr>
          <w:rFonts w:ascii="Times New Roman" w:hAnsi="Times New Roman" w:cs="Times New Roman"/>
          <w:sz w:val="28"/>
        </w:rPr>
      </w:pPr>
    </w:p>
    <w:p w14:paraId="50F2EB15" w14:textId="435C8F95" w:rsidR="00844976" w:rsidRPr="00E538DC" w:rsidRDefault="00000EE9" w:rsidP="00844976">
      <w:pPr>
        <w:rPr>
          <w:rFonts w:ascii="Times New Roman" w:hAnsi="Times New Roman" w:cs="Times New Roman"/>
          <w:b/>
          <w:sz w:val="28"/>
        </w:rPr>
      </w:pPr>
      <w:r w:rsidRPr="00E538DC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FD10DC" wp14:editId="177C979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530009" cy="669851"/>
                <wp:effectExtent l="0" t="0" r="0" b="0"/>
                <wp:wrapNone/>
                <wp:docPr id="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669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E31E3" w14:textId="11465537" w:rsidR="00000EE9" w:rsidRPr="00297D38" w:rsidRDefault="00000EE9" w:rsidP="0023438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Hình 1: Giao diện chính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D10DC" id="_x0000_s1033" style="position:absolute;margin-left:0;margin-top:-.05pt;width:277.95pt;height:5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" fillcolor="white [3201]" stroked="f" strokeweight="1pt">
                <v:textbox>
                  <w:txbxContent>
                    <w:p w14:paraId="2ACE31E3" w14:textId="11465537" w:rsidR="00000EE9" w:rsidRPr="00297D38" w:rsidRDefault="00000EE9" w:rsidP="0023438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Hình 1: Giao diện chính</w:t>
                      </w:r>
                    </w:p>
                  </w:txbxContent>
                </v:textbox>
              </v:rect>
            </w:pict>
          </mc:Fallback>
        </mc:AlternateContent>
      </w:r>
    </w:p>
    <w:p w14:paraId="0E494D81" w14:textId="2D2F192B" w:rsidR="00844976" w:rsidRPr="00E538DC" w:rsidRDefault="00844976" w:rsidP="00844976">
      <w:pPr>
        <w:rPr>
          <w:rFonts w:ascii="Times New Roman" w:hAnsi="Times New Roman" w:cs="Times New Roman"/>
          <w:b/>
          <w:sz w:val="28"/>
        </w:rPr>
      </w:pPr>
    </w:p>
    <w:p w14:paraId="02E54F28" w14:textId="2977AB18" w:rsidR="00844976" w:rsidRPr="00E538DC" w:rsidRDefault="00844976" w:rsidP="00844976">
      <w:pPr>
        <w:tabs>
          <w:tab w:val="left" w:pos="5760"/>
        </w:tabs>
        <w:rPr>
          <w:rFonts w:ascii="Times New Roman" w:hAnsi="Times New Roman" w:cs="Times New Roman"/>
          <w:sz w:val="28"/>
        </w:rPr>
      </w:pPr>
      <w:r w:rsidRPr="00E538DC">
        <w:rPr>
          <w:rFonts w:ascii="Times New Roman" w:hAnsi="Times New Roman" w:cs="Times New Roman"/>
          <w:sz w:val="28"/>
        </w:rPr>
        <w:tab/>
      </w:r>
    </w:p>
    <w:p w14:paraId="6EEB874A" w14:textId="77777777" w:rsidR="00844976" w:rsidRPr="00E538DC" w:rsidRDefault="00844976">
      <w:pPr>
        <w:rPr>
          <w:rFonts w:ascii="Times New Roman" w:hAnsi="Times New Roman" w:cs="Times New Roman"/>
          <w:sz w:val="28"/>
        </w:rPr>
      </w:pPr>
      <w:r w:rsidRPr="00E538DC">
        <w:rPr>
          <w:rFonts w:ascii="Times New Roman" w:hAnsi="Times New Roman" w:cs="Times New Roman"/>
          <w:sz w:val="28"/>
        </w:rPr>
        <w:br w:type="page"/>
      </w:r>
    </w:p>
    <w:p w14:paraId="276A0612" w14:textId="7BDCE214" w:rsidR="00844976" w:rsidRPr="00E538DC" w:rsidRDefault="00844976" w:rsidP="00844976">
      <w:pPr>
        <w:tabs>
          <w:tab w:val="left" w:pos="5760"/>
        </w:tabs>
        <w:rPr>
          <w:rFonts w:ascii="Times New Roman" w:hAnsi="Times New Roman" w:cs="Times New Roman"/>
          <w:b/>
          <w:bCs/>
          <w:i/>
          <w:iCs/>
          <w:color w:val="C00000"/>
          <w:sz w:val="32"/>
          <w:szCs w:val="24"/>
        </w:rPr>
      </w:pPr>
      <w:r w:rsidRPr="00E538DC">
        <w:rPr>
          <w:rFonts w:ascii="Times New Roman" w:hAnsi="Times New Roman" w:cs="Times New Roman"/>
          <w:b/>
          <w:bCs/>
          <w:i/>
          <w:iCs/>
          <w:color w:val="C00000"/>
          <w:sz w:val="32"/>
          <w:szCs w:val="24"/>
        </w:rPr>
        <w:lastRenderedPageBreak/>
        <w:t>2: Chức năng Quản lí sinh viên</w:t>
      </w:r>
    </w:p>
    <w:p w14:paraId="135072A5" w14:textId="1B04766D" w:rsidR="00234382" w:rsidRPr="00E538DC" w:rsidRDefault="00234382" w:rsidP="00844976">
      <w:pPr>
        <w:tabs>
          <w:tab w:val="left" w:pos="5760"/>
        </w:tabs>
        <w:rPr>
          <w:rFonts w:ascii="Times New Roman" w:hAnsi="Times New Roman" w:cs="Times New Roman"/>
          <w:sz w:val="28"/>
        </w:rPr>
      </w:pPr>
      <w:r w:rsidRPr="00E538DC">
        <w:rPr>
          <w:rFonts w:ascii="Times New Roman" w:hAnsi="Times New Roman" w:cs="Times New Roman"/>
          <w:sz w:val="28"/>
        </w:rPr>
        <w:t>2.1: Xem danh sách khoa:</w:t>
      </w:r>
    </w:p>
    <w:p w14:paraId="5CEDD096" w14:textId="664C4F9B" w:rsidR="00234382" w:rsidRPr="00E538DC" w:rsidRDefault="00234382" w:rsidP="00844976">
      <w:pPr>
        <w:tabs>
          <w:tab w:val="left" w:pos="5760"/>
        </w:tabs>
        <w:rPr>
          <w:rFonts w:ascii="Times New Roman" w:hAnsi="Times New Roman" w:cs="Times New Roman"/>
          <w:sz w:val="28"/>
        </w:rPr>
      </w:pPr>
      <w:r w:rsidRPr="00E538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1" locked="0" layoutInCell="1" allowOverlap="1" wp14:anchorId="268CD940" wp14:editId="6BC1F637">
            <wp:simplePos x="0" y="0"/>
            <wp:positionH relativeFrom="margin">
              <wp:posOffset>-59377</wp:posOffset>
            </wp:positionH>
            <wp:positionV relativeFrom="paragraph">
              <wp:posOffset>232386</wp:posOffset>
            </wp:positionV>
            <wp:extent cx="3933531" cy="64858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531" cy="648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B6108" w14:textId="77777777" w:rsidR="00844976" w:rsidRPr="00E538DC" w:rsidRDefault="00844976" w:rsidP="00844976">
      <w:pPr>
        <w:tabs>
          <w:tab w:val="left" w:pos="5760"/>
        </w:tabs>
        <w:rPr>
          <w:rFonts w:ascii="Times New Roman" w:hAnsi="Times New Roman" w:cs="Times New Roman"/>
          <w:sz w:val="28"/>
        </w:rPr>
      </w:pPr>
    </w:p>
    <w:p w14:paraId="02FBBDEC" w14:textId="3CA8085B" w:rsidR="00844976" w:rsidRPr="00E538DC" w:rsidRDefault="00E22F3D" w:rsidP="00844976">
      <w:pPr>
        <w:tabs>
          <w:tab w:val="left" w:pos="5760"/>
        </w:tabs>
        <w:rPr>
          <w:rFonts w:ascii="Times New Roman" w:hAnsi="Times New Roman" w:cs="Times New Roman"/>
          <w:sz w:val="28"/>
        </w:rPr>
      </w:pPr>
      <w:r w:rsidRPr="00E538DC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5B42BF" wp14:editId="25D0FC76">
                <wp:simplePos x="0" y="0"/>
                <wp:positionH relativeFrom="column">
                  <wp:posOffset>201693</wp:posOffset>
                </wp:positionH>
                <wp:positionV relativeFrom="paragraph">
                  <wp:posOffset>5170864</wp:posOffset>
                </wp:positionV>
                <wp:extent cx="3530009" cy="669851"/>
                <wp:effectExtent l="0" t="0" r="0" b="0"/>
                <wp:wrapNone/>
                <wp:docPr id="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669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DF2E6" w14:textId="6EFD5674" w:rsidR="00E22F3D" w:rsidRPr="00297D38" w:rsidRDefault="00E22F3D" w:rsidP="00E22F3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Hình 2</w:t>
                            </w:r>
                            <w:r w:rsidR="00734779">
                              <w:rPr>
                                <w:sz w:val="36"/>
                                <w:szCs w:val="36"/>
                              </w:rPr>
                              <w:t>.1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: Hiển thị danh sách các khoa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B42BF" id="_x0000_s1034" style="position:absolute;margin-left:15.9pt;margin-top:407.15pt;width:277.95pt;height:5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" fillcolor="white [3201]" stroked="f" strokeweight="1pt">
                <v:textbox>
                  <w:txbxContent>
                    <w:p w14:paraId="2D1DF2E6" w14:textId="6EFD5674" w:rsidR="00E22F3D" w:rsidRPr="00297D38" w:rsidRDefault="00E22F3D" w:rsidP="00E22F3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Hình 2</w:t>
                      </w:r>
                      <w:r w:rsidR="00734779">
                        <w:rPr>
                          <w:sz w:val="36"/>
                          <w:szCs w:val="36"/>
                        </w:rPr>
                        <w:t>.1</w:t>
                      </w:r>
                      <w:r>
                        <w:rPr>
                          <w:sz w:val="36"/>
                          <w:szCs w:val="36"/>
                        </w:rPr>
                        <w:t>: Hiển thị danh sách các khoa</w:t>
                      </w:r>
                    </w:p>
                  </w:txbxContent>
                </v:textbox>
              </v:rect>
            </w:pict>
          </mc:Fallback>
        </mc:AlternateContent>
      </w:r>
      <w:r w:rsidR="00844976" w:rsidRPr="00E538DC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4F41CE" wp14:editId="7E474303">
                <wp:simplePos x="0" y="0"/>
                <wp:positionH relativeFrom="column">
                  <wp:posOffset>4114239</wp:posOffset>
                </wp:positionH>
                <wp:positionV relativeFrom="paragraph">
                  <wp:posOffset>573168</wp:posOffset>
                </wp:positionV>
                <wp:extent cx="2445488" cy="2434664"/>
                <wp:effectExtent l="0" t="0" r="0" b="3810"/>
                <wp:wrapNone/>
                <wp:docPr id="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24346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97605" w14:textId="30DA478D" w:rsidR="00844976" w:rsidRPr="00297D38" w:rsidRDefault="00844976" w:rsidP="008449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Hiển thị danh sách các Khoa</w:t>
                            </w:r>
                            <w:r w:rsidR="00E22F3D">
                              <w:rPr>
                                <w:sz w:val="36"/>
                                <w:szCs w:val="36"/>
                              </w:rPr>
                              <w:t xml:space="preserve"> sau khi chọn danh mục quản lí sinh viên.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F41CE" id="_x0000_s1035" style="position:absolute;margin-left:323.95pt;margin-top:45.15pt;width:192.55pt;height:19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" fillcolor="white [3201]" stroked="f" strokeweight="1pt">
                <v:textbox>
                  <w:txbxContent>
                    <w:p w14:paraId="51697605" w14:textId="30DA478D" w:rsidR="00844976" w:rsidRPr="00297D38" w:rsidRDefault="00844976" w:rsidP="0084497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Hiển thị danh sách các Khoa</w:t>
                      </w:r>
                      <w:r w:rsidR="00E22F3D">
                        <w:rPr>
                          <w:sz w:val="36"/>
                          <w:szCs w:val="36"/>
                        </w:rPr>
                        <w:t xml:space="preserve"> sau khi chọn danh mục quản lí sinh viên.</w:t>
                      </w:r>
                    </w:p>
                  </w:txbxContent>
                </v:textbox>
              </v:rect>
            </w:pict>
          </mc:Fallback>
        </mc:AlternateContent>
      </w:r>
    </w:p>
    <w:p w14:paraId="15554DE6" w14:textId="049A24EF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28879707" w14:textId="74B9B5D7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1381F231" w14:textId="7B3509A7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3CC0534A" w14:textId="39480F08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1C7574E2" w14:textId="6111C6CF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0204E2B2" w14:textId="107984EF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20ED7622" w14:textId="50D9AE66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4A0453CC" w14:textId="230FA3A9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2A06491C" w14:textId="4E2F9249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120BCF91" w14:textId="6A26A75E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67EFBC1B" w14:textId="7310346B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4FB7DA31" w14:textId="5B3A643D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6A245B37" w14:textId="0FCC2BC5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26B7CF6D" w14:textId="749D5E8A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5440BB15" w14:textId="525604A5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48FD1CFC" w14:textId="314DD0BB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114D5FF7" w14:textId="60674BE3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75D73667" w14:textId="5C4EFFAF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5DB3B690" w14:textId="526F91EC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1D3DDBE2" w14:textId="69293C13" w:rsidR="00234382" w:rsidRPr="00E538DC" w:rsidRDefault="00234382" w:rsidP="00234382">
      <w:pPr>
        <w:rPr>
          <w:rFonts w:ascii="Times New Roman" w:hAnsi="Times New Roman" w:cs="Times New Roman"/>
          <w:sz w:val="28"/>
        </w:rPr>
      </w:pPr>
    </w:p>
    <w:p w14:paraId="6DF28FF9" w14:textId="3B9B14E7" w:rsidR="00234382" w:rsidRPr="00E538DC" w:rsidRDefault="00234382" w:rsidP="00234382">
      <w:pPr>
        <w:tabs>
          <w:tab w:val="left" w:pos="2880"/>
        </w:tabs>
        <w:rPr>
          <w:rFonts w:ascii="Times New Roman" w:hAnsi="Times New Roman" w:cs="Times New Roman"/>
          <w:sz w:val="28"/>
        </w:rPr>
      </w:pPr>
      <w:r w:rsidRPr="00E538DC">
        <w:rPr>
          <w:rFonts w:ascii="Times New Roman" w:hAnsi="Times New Roman" w:cs="Times New Roman"/>
          <w:sz w:val="28"/>
        </w:rPr>
        <w:lastRenderedPageBreak/>
        <w:tab/>
      </w:r>
    </w:p>
    <w:p w14:paraId="68A2D84A" w14:textId="7C2A1CE7" w:rsidR="00630DF6" w:rsidRPr="00E538DC" w:rsidRDefault="00734779">
      <w:pPr>
        <w:rPr>
          <w:rFonts w:ascii="Times New Roman" w:hAnsi="Times New Roman" w:cs="Times New Roman"/>
          <w:sz w:val="28"/>
        </w:rPr>
      </w:pPr>
      <w:r w:rsidRPr="00E538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3056" behindDoc="1" locked="0" layoutInCell="1" allowOverlap="1" wp14:anchorId="4CD677E2" wp14:editId="1D51FD63">
            <wp:simplePos x="0" y="0"/>
            <wp:positionH relativeFrom="column">
              <wp:posOffset>3072809</wp:posOffset>
            </wp:positionH>
            <wp:positionV relativeFrom="paragraph">
              <wp:posOffset>326642</wp:posOffset>
            </wp:positionV>
            <wp:extent cx="3111500" cy="5443870"/>
            <wp:effectExtent l="0" t="0" r="0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786" cy="54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0DF6" w:rsidRPr="00E538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4080" behindDoc="1" locked="0" layoutInCell="1" allowOverlap="1" wp14:anchorId="0A8021EE" wp14:editId="206E8C88">
            <wp:simplePos x="0" y="0"/>
            <wp:positionH relativeFrom="column">
              <wp:posOffset>-135565</wp:posOffset>
            </wp:positionH>
            <wp:positionV relativeFrom="paragraph">
              <wp:posOffset>326390</wp:posOffset>
            </wp:positionV>
            <wp:extent cx="3143885" cy="5496560"/>
            <wp:effectExtent l="0" t="0" r="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382" w:rsidRPr="00E538DC">
        <w:rPr>
          <w:rFonts w:ascii="Times New Roman" w:hAnsi="Times New Roman" w:cs="Times New Roman"/>
          <w:sz w:val="28"/>
        </w:rPr>
        <w:t xml:space="preserve">2.2: Xem </w:t>
      </w:r>
      <w:r w:rsidR="00630DF6" w:rsidRPr="00E538DC">
        <w:rPr>
          <w:rFonts w:ascii="Times New Roman" w:hAnsi="Times New Roman" w:cs="Times New Roman"/>
          <w:sz w:val="28"/>
        </w:rPr>
        <w:t>danh sách chi tiết các lớp trong từng khoa.</w:t>
      </w:r>
    </w:p>
    <w:p w14:paraId="5014B4A5" w14:textId="593AF16B" w:rsidR="00630DF6" w:rsidRPr="00E538DC" w:rsidRDefault="00630DF6" w:rsidP="00630DF6">
      <w:pPr>
        <w:rPr>
          <w:rFonts w:ascii="Times New Roman" w:hAnsi="Times New Roman" w:cs="Times New Roman"/>
          <w:sz w:val="28"/>
        </w:rPr>
      </w:pPr>
    </w:p>
    <w:p w14:paraId="01F657C1" w14:textId="6AA19E71" w:rsidR="00630DF6" w:rsidRPr="00E538DC" w:rsidRDefault="00734779">
      <w:pPr>
        <w:rPr>
          <w:rFonts w:ascii="Times New Roman" w:hAnsi="Times New Roman" w:cs="Times New Roman"/>
          <w:sz w:val="28"/>
        </w:rPr>
      </w:pPr>
      <w:r w:rsidRPr="00E538DC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03264F" wp14:editId="2C197749">
                <wp:simplePos x="0" y="0"/>
                <wp:positionH relativeFrom="column">
                  <wp:posOffset>243692</wp:posOffset>
                </wp:positionH>
                <wp:positionV relativeFrom="paragraph">
                  <wp:posOffset>5350939</wp:posOffset>
                </wp:positionV>
                <wp:extent cx="2456121" cy="627321"/>
                <wp:effectExtent l="0" t="0" r="1905" b="1905"/>
                <wp:wrapNone/>
                <wp:docPr id="1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21" cy="6273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A85E6" w14:textId="732B566C" w:rsidR="00734779" w:rsidRPr="00734779" w:rsidRDefault="00734779" w:rsidP="0073477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34779">
                              <w:rPr>
                                <w:sz w:val="26"/>
                                <w:szCs w:val="26"/>
                              </w:rPr>
                              <w:t>Hình 2.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2A</w:t>
                            </w:r>
                            <w:r w:rsidRPr="00734779">
                              <w:rPr>
                                <w:sz w:val="26"/>
                                <w:szCs w:val="26"/>
                              </w:rPr>
                              <w:t>: hiển thị danh sách các lớp trong kho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 CNTT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264F" id="_x0000_s1036" style="position:absolute;margin-left:19.2pt;margin-top:421.35pt;width:193.4pt;height:4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" fillcolor="white [3201]" stroked="f" strokeweight="1pt">
                <v:textbox>
                  <w:txbxContent>
                    <w:p w14:paraId="07EA85E6" w14:textId="732B566C" w:rsidR="00734779" w:rsidRPr="00734779" w:rsidRDefault="00734779" w:rsidP="00734779">
                      <w:pPr>
                        <w:rPr>
                          <w:sz w:val="26"/>
                          <w:szCs w:val="26"/>
                        </w:rPr>
                      </w:pPr>
                      <w:r w:rsidRPr="00734779">
                        <w:rPr>
                          <w:sz w:val="26"/>
                          <w:szCs w:val="26"/>
                        </w:rPr>
                        <w:t>Hình 2.</w:t>
                      </w:r>
                      <w:r>
                        <w:rPr>
                          <w:sz w:val="26"/>
                          <w:szCs w:val="26"/>
                        </w:rPr>
                        <w:t>2A</w:t>
                      </w:r>
                      <w:r w:rsidRPr="00734779">
                        <w:rPr>
                          <w:sz w:val="26"/>
                          <w:szCs w:val="26"/>
                        </w:rPr>
                        <w:t>: hiển thị danh sách các lớp trong kho</w:t>
                      </w:r>
                      <w:r>
                        <w:rPr>
                          <w:sz w:val="26"/>
                          <w:szCs w:val="26"/>
                        </w:rPr>
                        <w:t>a CNTT</w:t>
                      </w:r>
                    </w:p>
                  </w:txbxContent>
                </v:textbox>
              </v:rect>
            </w:pict>
          </mc:Fallback>
        </mc:AlternateContent>
      </w:r>
      <w:r w:rsidRPr="00E538DC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80A9F9" wp14:editId="4AE21EE4">
                <wp:simplePos x="0" y="0"/>
                <wp:positionH relativeFrom="column">
                  <wp:posOffset>3171825</wp:posOffset>
                </wp:positionH>
                <wp:positionV relativeFrom="paragraph">
                  <wp:posOffset>5341944</wp:posOffset>
                </wp:positionV>
                <wp:extent cx="2456121" cy="627321"/>
                <wp:effectExtent l="0" t="0" r="1905" b="1905"/>
                <wp:wrapNone/>
                <wp:docPr id="1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21" cy="6273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43AC8" w14:textId="60418755" w:rsidR="00734779" w:rsidRPr="00734779" w:rsidRDefault="00734779" w:rsidP="0073477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34779">
                              <w:rPr>
                                <w:sz w:val="26"/>
                                <w:szCs w:val="26"/>
                              </w:rPr>
                              <w:t>Hình 2.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2B</w:t>
                            </w:r>
                            <w:r w:rsidRPr="00734779">
                              <w:rPr>
                                <w:sz w:val="26"/>
                                <w:szCs w:val="26"/>
                              </w:rPr>
                              <w:t>: hiển thị danh sách các lớp trong kho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 Sư phạm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0A9F9" id="_x0000_s1037" style="position:absolute;margin-left:249.75pt;margin-top:420.65pt;width:193.4pt;height:4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" fillcolor="white [3201]" stroked="f" strokeweight="1pt">
                <v:textbox>
                  <w:txbxContent>
                    <w:p w14:paraId="72D43AC8" w14:textId="60418755" w:rsidR="00734779" w:rsidRPr="00734779" w:rsidRDefault="00734779" w:rsidP="00734779">
                      <w:pPr>
                        <w:rPr>
                          <w:sz w:val="26"/>
                          <w:szCs w:val="26"/>
                        </w:rPr>
                      </w:pPr>
                      <w:r w:rsidRPr="00734779">
                        <w:rPr>
                          <w:sz w:val="26"/>
                          <w:szCs w:val="26"/>
                        </w:rPr>
                        <w:t>Hình 2.</w:t>
                      </w:r>
                      <w:r>
                        <w:rPr>
                          <w:sz w:val="26"/>
                          <w:szCs w:val="26"/>
                        </w:rPr>
                        <w:t>2B</w:t>
                      </w:r>
                      <w:r w:rsidRPr="00734779">
                        <w:rPr>
                          <w:sz w:val="26"/>
                          <w:szCs w:val="26"/>
                        </w:rPr>
                        <w:t>: hiển thị danh sách các lớp trong kho</w:t>
                      </w:r>
                      <w:r>
                        <w:rPr>
                          <w:sz w:val="26"/>
                          <w:szCs w:val="26"/>
                        </w:rPr>
                        <w:t>a Sư phạm toán</w:t>
                      </w:r>
                    </w:p>
                  </w:txbxContent>
                </v:textbox>
              </v:rect>
            </w:pict>
          </mc:Fallback>
        </mc:AlternateContent>
      </w:r>
      <w:r w:rsidR="00630DF6" w:rsidRPr="00E538DC">
        <w:rPr>
          <w:rFonts w:ascii="Times New Roman" w:hAnsi="Times New Roman" w:cs="Times New Roman"/>
          <w:sz w:val="28"/>
        </w:rPr>
        <w:br w:type="page"/>
      </w:r>
    </w:p>
    <w:p w14:paraId="732616CE" w14:textId="2B1372E7" w:rsidR="00630DF6" w:rsidRPr="00E538DC" w:rsidRDefault="00630DF6" w:rsidP="00630DF6">
      <w:pPr>
        <w:rPr>
          <w:rFonts w:ascii="Times New Roman" w:hAnsi="Times New Roman" w:cs="Times New Roman"/>
          <w:sz w:val="28"/>
        </w:rPr>
      </w:pPr>
      <w:r w:rsidRPr="00E538DC">
        <w:rPr>
          <w:rFonts w:ascii="Times New Roman" w:hAnsi="Times New Roman" w:cs="Times New Roman"/>
          <w:sz w:val="28"/>
        </w:rPr>
        <w:lastRenderedPageBreak/>
        <w:t>2.3: Xem danh sách chi tiết học sinh trong mỗi lớp, hiển thị thông tin của sinh viên.</w:t>
      </w:r>
    </w:p>
    <w:p w14:paraId="2672B551" w14:textId="7155391F" w:rsidR="00630DF6" w:rsidRPr="00E538DC" w:rsidRDefault="00630DF6" w:rsidP="00630DF6">
      <w:pPr>
        <w:rPr>
          <w:rFonts w:ascii="Times New Roman" w:hAnsi="Times New Roman" w:cs="Times New Roman"/>
          <w:sz w:val="28"/>
        </w:rPr>
      </w:pPr>
    </w:p>
    <w:p w14:paraId="76D537CC" w14:textId="21346795" w:rsidR="00630DF6" w:rsidRPr="00E538DC" w:rsidRDefault="00FB76E6" w:rsidP="00FB76E6">
      <w:pPr>
        <w:jc w:val="center"/>
        <w:rPr>
          <w:rFonts w:ascii="Times New Roman" w:hAnsi="Times New Roman" w:cs="Times New Roman"/>
          <w:sz w:val="28"/>
        </w:rPr>
      </w:pPr>
      <w:r w:rsidRPr="00E538DC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D1E0AC8" wp14:editId="5E76D800">
                <wp:simplePos x="0" y="0"/>
                <wp:positionH relativeFrom="margin">
                  <wp:posOffset>-64135</wp:posOffset>
                </wp:positionH>
                <wp:positionV relativeFrom="paragraph">
                  <wp:posOffset>5926248</wp:posOffset>
                </wp:positionV>
                <wp:extent cx="3029983" cy="626745"/>
                <wp:effectExtent l="0" t="0" r="0" b="1905"/>
                <wp:wrapNone/>
                <wp:docPr id="1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983" cy="626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FA3F2" w14:textId="286E348A" w:rsidR="004608B1" w:rsidRPr="00734779" w:rsidRDefault="004608B1" w:rsidP="00FB76E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734779">
                              <w:rPr>
                                <w:sz w:val="26"/>
                                <w:szCs w:val="26"/>
                              </w:rPr>
                              <w:t>Hình 2.2: hiển thị danh sách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Sinh viên trong</w:t>
                            </w:r>
                            <w:r w:rsidRPr="00734779">
                              <w:rPr>
                                <w:sz w:val="26"/>
                                <w:szCs w:val="26"/>
                              </w:rPr>
                              <w:t xml:space="preserve"> lớp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Sư phạm toán </w:t>
                            </w:r>
                            <w:r w:rsidR="000D134A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E0AC8" id="_x0000_s1038" style="position:absolute;left:0;text-align:left;margin-left:-5.05pt;margin-top:466.65pt;width:238.6pt;height:49.3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" fillcolor="white [3201]" stroked="f" strokeweight="1pt">
                <v:textbox>
                  <w:txbxContent>
                    <w:p w14:paraId="17CFA3F2" w14:textId="286E348A" w:rsidR="004608B1" w:rsidRPr="00734779" w:rsidRDefault="004608B1" w:rsidP="00FB76E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734779">
                        <w:rPr>
                          <w:sz w:val="26"/>
                          <w:szCs w:val="26"/>
                        </w:rPr>
                        <w:t>Hình 2.2: hiển thị danh sách</w:t>
                      </w:r>
                      <w:r>
                        <w:rPr>
                          <w:sz w:val="26"/>
                          <w:szCs w:val="26"/>
                        </w:rPr>
                        <w:t xml:space="preserve"> Sinh viên trong</w:t>
                      </w:r>
                      <w:r w:rsidRPr="00734779">
                        <w:rPr>
                          <w:sz w:val="26"/>
                          <w:szCs w:val="26"/>
                        </w:rPr>
                        <w:t xml:space="preserve"> lớp</w:t>
                      </w:r>
                      <w:r>
                        <w:rPr>
                          <w:sz w:val="26"/>
                          <w:szCs w:val="26"/>
                        </w:rPr>
                        <w:t xml:space="preserve"> Sư phạm toán </w:t>
                      </w:r>
                      <w:r w:rsidR="000D134A">
                        <w:rPr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5A4C" w:rsidRPr="00E538DC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4CB9A66" wp14:editId="142D04BC">
                <wp:simplePos x="0" y="0"/>
                <wp:positionH relativeFrom="column">
                  <wp:posOffset>3125972</wp:posOffset>
                </wp:positionH>
                <wp:positionV relativeFrom="paragraph">
                  <wp:posOffset>5841335</wp:posOffset>
                </wp:positionV>
                <wp:extent cx="3327991" cy="786810"/>
                <wp:effectExtent l="0" t="0" r="6350" b="0"/>
                <wp:wrapNone/>
                <wp:docPr id="2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991" cy="786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F8A33" w14:textId="1BB26DC7" w:rsidR="004F5A4C" w:rsidRPr="00734779" w:rsidRDefault="004F5A4C" w:rsidP="00FB76E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734779">
                              <w:rPr>
                                <w:sz w:val="26"/>
                                <w:szCs w:val="26"/>
                              </w:rPr>
                              <w:t xml:space="preserve">Hình 2.2: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Xem thông tin sinh viên Bành Quỳnh Bốn trong lớp Sư phạm toán1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B9A66" id="_x0000_s1039" style="position:absolute;left:0;text-align:left;margin-left:246.15pt;margin-top:459.95pt;width:262.05pt;height:61.9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" fillcolor="white [3201]" stroked="f" strokeweight="1pt">
                <v:textbox>
                  <w:txbxContent>
                    <w:p w14:paraId="5C4F8A33" w14:textId="1BB26DC7" w:rsidR="004F5A4C" w:rsidRPr="00734779" w:rsidRDefault="004F5A4C" w:rsidP="00FB76E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734779">
                        <w:rPr>
                          <w:sz w:val="26"/>
                          <w:szCs w:val="26"/>
                        </w:rPr>
                        <w:t xml:space="preserve">Hình 2.2: </w:t>
                      </w:r>
                      <w:r>
                        <w:rPr>
                          <w:sz w:val="26"/>
                          <w:szCs w:val="26"/>
                        </w:rPr>
                        <w:t>Xem thông tin sinh viên Bành Quỳnh Bốn trong lớp Sư phạm toán1</w:t>
                      </w:r>
                    </w:p>
                  </w:txbxContent>
                </v:textbox>
              </v:rect>
            </w:pict>
          </mc:Fallback>
        </mc:AlternateContent>
      </w:r>
      <w:r w:rsidR="00B6778B" w:rsidRPr="00E538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6128" behindDoc="1" locked="0" layoutInCell="1" allowOverlap="1" wp14:anchorId="15C2A41A" wp14:editId="6D55CAC7">
            <wp:simplePos x="0" y="0"/>
            <wp:positionH relativeFrom="page">
              <wp:posOffset>4189228</wp:posOffset>
            </wp:positionH>
            <wp:positionV relativeFrom="paragraph">
              <wp:posOffset>14695</wp:posOffset>
            </wp:positionV>
            <wp:extent cx="3234055" cy="5560828"/>
            <wp:effectExtent l="0" t="0" r="4445" b="19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20" cy="556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DF6" w:rsidRPr="00E538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5104" behindDoc="1" locked="0" layoutInCell="1" allowOverlap="1" wp14:anchorId="291286D3" wp14:editId="3E3C2373">
            <wp:simplePos x="0" y="0"/>
            <wp:positionH relativeFrom="margin">
              <wp:align>left</wp:align>
            </wp:positionH>
            <wp:positionV relativeFrom="paragraph">
              <wp:posOffset>14694</wp:posOffset>
            </wp:positionV>
            <wp:extent cx="3110023" cy="552893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023" cy="55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DF6" w:rsidRPr="00E538DC">
        <w:rPr>
          <w:rFonts w:ascii="Times New Roman" w:hAnsi="Times New Roman" w:cs="Times New Roman"/>
          <w:sz w:val="28"/>
        </w:rPr>
        <w:br w:type="page"/>
      </w:r>
    </w:p>
    <w:p w14:paraId="3D3F4C43" w14:textId="063179C3" w:rsidR="00B6778B" w:rsidRPr="00E538DC" w:rsidRDefault="00B6778B" w:rsidP="00B6778B">
      <w:pPr>
        <w:rPr>
          <w:rFonts w:ascii="Times New Roman" w:hAnsi="Times New Roman" w:cs="Times New Roman"/>
          <w:sz w:val="28"/>
        </w:rPr>
      </w:pPr>
      <w:r w:rsidRPr="00E538DC">
        <w:rPr>
          <w:rFonts w:ascii="Times New Roman" w:hAnsi="Times New Roman" w:cs="Times New Roman"/>
          <w:sz w:val="28"/>
        </w:rPr>
        <w:lastRenderedPageBreak/>
        <w:t>2.4:</w:t>
      </w:r>
      <w:r w:rsidR="00960813" w:rsidRPr="00E538DC">
        <w:rPr>
          <w:rFonts w:ascii="Times New Roman" w:hAnsi="Times New Roman" w:cs="Times New Roman"/>
          <w:sz w:val="28"/>
        </w:rPr>
        <w:t xml:space="preserve"> </w:t>
      </w:r>
      <w:r w:rsidRPr="00E538DC">
        <w:rPr>
          <w:rFonts w:ascii="Times New Roman" w:hAnsi="Times New Roman" w:cs="Times New Roman"/>
          <w:sz w:val="28"/>
        </w:rPr>
        <w:t>Thao tác xoá Sinh viên khỏi lớp học và chỉnh sửa thông tin sinh viên</w:t>
      </w:r>
      <w:r w:rsidR="00852BF0" w:rsidRPr="00E538DC">
        <w:rPr>
          <w:rFonts w:ascii="Times New Roman" w:hAnsi="Times New Roman" w:cs="Times New Roman"/>
          <w:sz w:val="28"/>
        </w:rPr>
        <w:t>, Chuyển lớp.</w:t>
      </w:r>
    </w:p>
    <w:p w14:paraId="2B755260" w14:textId="037B411E" w:rsidR="00B6778B" w:rsidRPr="00E538DC" w:rsidRDefault="00B6778B" w:rsidP="00B6778B">
      <w:pPr>
        <w:rPr>
          <w:rFonts w:ascii="Times New Roman" w:hAnsi="Times New Roman" w:cs="Times New Roman"/>
          <w:sz w:val="28"/>
        </w:rPr>
      </w:pPr>
      <w:r w:rsidRPr="00E538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8176" behindDoc="1" locked="0" layoutInCell="1" allowOverlap="1" wp14:anchorId="1F3343D7" wp14:editId="148236A1">
            <wp:simplePos x="0" y="0"/>
            <wp:positionH relativeFrom="column">
              <wp:posOffset>3221665</wp:posOffset>
            </wp:positionH>
            <wp:positionV relativeFrom="paragraph">
              <wp:posOffset>145888</wp:posOffset>
            </wp:positionV>
            <wp:extent cx="3125470" cy="6283841"/>
            <wp:effectExtent l="0" t="0" r="0" b="31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105" cy="6315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38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7152" behindDoc="0" locked="0" layoutInCell="1" allowOverlap="1" wp14:anchorId="317A1AE9" wp14:editId="139C8A82">
            <wp:simplePos x="0" y="0"/>
            <wp:positionH relativeFrom="margin">
              <wp:posOffset>-116958</wp:posOffset>
            </wp:positionH>
            <wp:positionV relativeFrom="paragraph">
              <wp:posOffset>135255</wp:posOffset>
            </wp:positionV>
            <wp:extent cx="3242310" cy="6251944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80" cy="6274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22B6" w14:textId="2F410854" w:rsidR="00630DF6" w:rsidRPr="00E538DC" w:rsidRDefault="00FB76E6">
      <w:pPr>
        <w:rPr>
          <w:rFonts w:ascii="Times New Roman" w:hAnsi="Times New Roman" w:cs="Times New Roman"/>
          <w:sz w:val="28"/>
        </w:rPr>
      </w:pPr>
      <w:r w:rsidRPr="00E538DC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B23FCFF" wp14:editId="2DA71AD1">
                <wp:simplePos x="0" y="0"/>
                <wp:positionH relativeFrom="margin">
                  <wp:posOffset>3136605</wp:posOffset>
                </wp:positionH>
                <wp:positionV relativeFrom="paragraph">
                  <wp:posOffset>6227046</wp:posOffset>
                </wp:positionV>
                <wp:extent cx="3210530" cy="626745"/>
                <wp:effectExtent l="0" t="0" r="9525" b="1905"/>
                <wp:wrapNone/>
                <wp:docPr id="2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530" cy="626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B99A" w14:textId="7EBC83D6" w:rsidR="004F5A4C" w:rsidRPr="00734779" w:rsidRDefault="004F5A4C" w:rsidP="00FB76E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Hình:2.4B Chỉnh sửa thông tin sinh viên Hoàng Hà Bốn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3FCFF" id="_x0000_s1040" style="position:absolute;margin-left:247pt;margin-top:490.3pt;width:252.8pt;height:49.35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" fillcolor="white [3201]" stroked="f" strokeweight="1pt">
                <v:textbox>
                  <w:txbxContent>
                    <w:p w14:paraId="45CDB99A" w14:textId="7EBC83D6" w:rsidR="004F5A4C" w:rsidRPr="00734779" w:rsidRDefault="004F5A4C" w:rsidP="00FB76E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Hình:2.4B Chỉnh sửa thông tin sinh viên Hoàng Hà Bốn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538DC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2DC006B" wp14:editId="6BAE7933">
                <wp:simplePos x="0" y="0"/>
                <wp:positionH relativeFrom="margin">
                  <wp:posOffset>-138223</wp:posOffset>
                </wp:positionH>
                <wp:positionV relativeFrom="paragraph">
                  <wp:posOffset>6141986</wp:posOffset>
                </wp:positionV>
                <wp:extent cx="3200193" cy="871870"/>
                <wp:effectExtent l="0" t="0" r="635" b="4445"/>
                <wp:wrapNone/>
                <wp:docPr id="2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193" cy="871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88CA1" w14:textId="30EB2D3B" w:rsidR="004F5A4C" w:rsidRPr="00734779" w:rsidRDefault="004F5A4C" w:rsidP="00FB76E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Hình:2.4A Xoá sinh viên Bành Quỳnh Bốn khỏi lớp Sư phạm toán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C006B" id="_x0000_s1041" style="position:absolute;margin-left:-10.9pt;margin-top:483.6pt;width:252pt;height:68.6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" fillcolor="white [3201]" stroked="f" strokeweight="1pt">
                <v:textbox>
                  <w:txbxContent>
                    <w:p w14:paraId="2CA88CA1" w14:textId="30EB2D3B" w:rsidR="004F5A4C" w:rsidRPr="00734779" w:rsidRDefault="004F5A4C" w:rsidP="00FB76E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Hình:2.4A Xoá sinh viên Bành Quỳnh Bốn khỏi lớp Sư phạm toán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0DF6" w:rsidRPr="00E538DC">
        <w:rPr>
          <w:rFonts w:ascii="Times New Roman" w:hAnsi="Times New Roman" w:cs="Times New Roman"/>
          <w:sz w:val="28"/>
        </w:rPr>
        <w:br w:type="page"/>
      </w:r>
    </w:p>
    <w:p w14:paraId="2DC09DC0" w14:textId="2EE689C2" w:rsidR="00630DF6" w:rsidRPr="00E538DC" w:rsidRDefault="004F5A4C">
      <w:pPr>
        <w:rPr>
          <w:rFonts w:ascii="Times New Roman" w:hAnsi="Times New Roman" w:cs="Times New Roman"/>
          <w:sz w:val="28"/>
        </w:rPr>
      </w:pPr>
      <w:r w:rsidRPr="00E538DC">
        <w:rPr>
          <w:rFonts w:ascii="Times New Roman" w:hAnsi="Times New Roman" w:cs="Times New Roman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605BBD5" wp14:editId="0FA580DC">
                <wp:simplePos x="0" y="0"/>
                <wp:positionH relativeFrom="margin">
                  <wp:posOffset>850236</wp:posOffset>
                </wp:positionH>
                <wp:positionV relativeFrom="paragraph">
                  <wp:posOffset>5579110</wp:posOffset>
                </wp:positionV>
                <wp:extent cx="5422605" cy="627321"/>
                <wp:effectExtent l="0" t="0" r="6985" b="1905"/>
                <wp:wrapNone/>
                <wp:docPr id="2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5" cy="6273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3C62B" w14:textId="5D08D16C" w:rsidR="004F5A4C" w:rsidRPr="00734779" w:rsidRDefault="004F5A4C" w:rsidP="004F5A4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Hình:2.4C Thao tác chuyển sinh viên qua lớp học khác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5BBD5" id="_x0000_s1042" style="position:absolute;margin-left:66.95pt;margin-top:439.3pt;width:427pt;height:49.4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" fillcolor="white [3201]" stroked="f" strokeweight="1pt">
                <v:textbox>
                  <w:txbxContent>
                    <w:p w14:paraId="1C93C62B" w14:textId="5D08D16C" w:rsidR="004F5A4C" w:rsidRPr="00734779" w:rsidRDefault="004F5A4C" w:rsidP="004F5A4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Hình:2.4C Thao tác chuyển sinh viên qua lớp học khác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538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9200" behindDoc="1" locked="0" layoutInCell="1" allowOverlap="1" wp14:anchorId="2175F848" wp14:editId="2AF145DE">
            <wp:simplePos x="0" y="0"/>
            <wp:positionH relativeFrom="column">
              <wp:posOffset>-318770</wp:posOffset>
            </wp:positionH>
            <wp:positionV relativeFrom="paragraph">
              <wp:posOffset>199228</wp:posOffset>
            </wp:positionV>
            <wp:extent cx="3061970" cy="5103495"/>
            <wp:effectExtent l="0" t="0" r="5080" b="190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38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0224" behindDoc="1" locked="0" layoutInCell="1" allowOverlap="1" wp14:anchorId="223FD0D4" wp14:editId="0C00698D">
            <wp:simplePos x="0" y="0"/>
            <wp:positionH relativeFrom="margin">
              <wp:posOffset>3061970</wp:posOffset>
            </wp:positionH>
            <wp:positionV relativeFrom="paragraph">
              <wp:posOffset>223978</wp:posOffset>
            </wp:positionV>
            <wp:extent cx="3072765" cy="5135245"/>
            <wp:effectExtent l="0" t="0" r="0" b="825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DF6" w:rsidRPr="00E538DC">
        <w:rPr>
          <w:rFonts w:ascii="Times New Roman" w:hAnsi="Times New Roman" w:cs="Times New Roman"/>
          <w:sz w:val="28"/>
        </w:rPr>
        <w:br w:type="page"/>
      </w:r>
    </w:p>
    <w:p w14:paraId="1C11B407" w14:textId="529973EA" w:rsidR="005024EF" w:rsidRPr="00E538DC" w:rsidRDefault="005024EF">
      <w:pPr>
        <w:rPr>
          <w:rFonts w:ascii="Times New Roman" w:hAnsi="Times New Roman" w:cs="Times New Roman"/>
          <w:sz w:val="28"/>
        </w:rPr>
      </w:pPr>
      <w:r w:rsidRPr="00E538DC">
        <w:rPr>
          <w:rFonts w:ascii="Times New Roman" w:hAnsi="Times New Roman" w:cs="Times New Roman"/>
          <w:sz w:val="28"/>
        </w:rPr>
        <w:lastRenderedPageBreak/>
        <w:t>3: Các thao tác thêm lớp, Thêm sinh viên vào lớp học, xoá lớp</w:t>
      </w:r>
    </w:p>
    <w:p w14:paraId="67DE5319" w14:textId="67FDBFDE" w:rsidR="00630DF6" w:rsidRPr="00E538DC" w:rsidRDefault="004F5A4C">
      <w:pPr>
        <w:rPr>
          <w:rFonts w:ascii="Times New Roman" w:hAnsi="Times New Roman" w:cs="Times New Roman"/>
          <w:sz w:val="28"/>
        </w:rPr>
      </w:pPr>
      <w:r w:rsidRPr="00E538DC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CB69D97" wp14:editId="6B450A64">
                <wp:simplePos x="0" y="0"/>
                <wp:positionH relativeFrom="margin">
                  <wp:posOffset>3341991</wp:posOffset>
                </wp:positionH>
                <wp:positionV relativeFrom="paragraph">
                  <wp:posOffset>5263057</wp:posOffset>
                </wp:positionV>
                <wp:extent cx="2456121" cy="627321"/>
                <wp:effectExtent l="0" t="0" r="1905" b="1905"/>
                <wp:wrapNone/>
                <wp:docPr id="2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21" cy="6273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220D7" w14:textId="3CCE6F0B" w:rsidR="004F5A4C" w:rsidRPr="00734779" w:rsidRDefault="004F5A4C" w:rsidP="004F5A4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Hình:3</w:t>
                            </w:r>
                            <w:r w:rsidR="00725E00">
                              <w:rPr>
                                <w:sz w:val="26"/>
                                <w:szCs w:val="26"/>
                              </w:rPr>
                              <w:t xml:space="preserve">B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Thao tác Thêm </w:t>
                            </w:r>
                            <w:r w:rsidR="00725E00">
                              <w:rPr>
                                <w:sz w:val="26"/>
                                <w:szCs w:val="26"/>
                              </w:rPr>
                              <w:t>Sinh viên mới vào khoa Sp Hoá0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69D97" id="_x0000_s1043" style="position:absolute;margin-left:263.15pt;margin-top:414.4pt;width:193.4pt;height:49.4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" fillcolor="white [3201]" stroked="f" strokeweight="1pt">
                <v:textbox>
                  <w:txbxContent>
                    <w:p w14:paraId="2E6220D7" w14:textId="3CCE6F0B" w:rsidR="004F5A4C" w:rsidRPr="00734779" w:rsidRDefault="004F5A4C" w:rsidP="004F5A4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Hình:3</w:t>
                      </w:r>
                      <w:r w:rsidR="00725E00">
                        <w:rPr>
                          <w:sz w:val="26"/>
                          <w:szCs w:val="26"/>
                        </w:rPr>
                        <w:t xml:space="preserve">B </w:t>
                      </w:r>
                      <w:r>
                        <w:rPr>
                          <w:sz w:val="26"/>
                          <w:szCs w:val="26"/>
                        </w:rPr>
                        <w:t xml:space="preserve">Thao tác Thêm </w:t>
                      </w:r>
                      <w:r w:rsidR="00725E00">
                        <w:rPr>
                          <w:sz w:val="26"/>
                          <w:szCs w:val="26"/>
                        </w:rPr>
                        <w:t>Sinh viên mới vào khoa Sp Hoá0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538DC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B4E6DFC" wp14:editId="53087B80">
                <wp:simplePos x="0" y="0"/>
                <wp:positionH relativeFrom="margin">
                  <wp:posOffset>403535</wp:posOffset>
                </wp:positionH>
                <wp:positionV relativeFrom="paragraph">
                  <wp:posOffset>5199173</wp:posOffset>
                </wp:positionV>
                <wp:extent cx="2456121" cy="627321"/>
                <wp:effectExtent l="0" t="0" r="1905" b="1905"/>
                <wp:wrapNone/>
                <wp:docPr id="2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21" cy="6273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D2327" w14:textId="0A9D5CB8" w:rsidR="004F5A4C" w:rsidRPr="00734779" w:rsidRDefault="004F5A4C" w:rsidP="004F5A4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Hình:3AThao tác Thêm lớp mới kvào khoa SP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E6DFC" id="_x0000_s1044" style="position:absolute;margin-left:31.75pt;margin-top:409.4pt;width:193.4pt;height:49.4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" fillcolor="white [3201]" stroked="f" strokeweight="1pt">
                <v:textbox>
                  <w:txbxContent>
                    <w:p w14:paraId="5B4D2327" w14:textId="0A9D5CB8" w:rsidR="004F5A4C" w:rsidRPr="00734779" w:rsidRDefault="004F5A4C" w:rsidP="004F5A4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Hình:3AThao tác Thêm lớp mới kvào khoa SP Toán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4779" w:rsidRPr="00E538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2272" behindDoc="1" locked="0" layoutInCell="1" allowOverlap="1" wp14:anchorId="50B5FE17" wp14:editId="44E55D8E">
            <wp:simplePos x="0" y="0"/>
            <wp:positionH relativeFrom="column">
              <wp:posOffset>3200400</wp:posOffset>
            </wp:positionH>
            <wp:positionV relativeFrom="paragraph">
              <wp:posOffset>209683</wp:posOffset>
            </wp:positionV>
            <wp:extent cx="2764465" cy="4773930"/>
            <wp:effectExtent l="0" t="0" r="0" b="762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6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779" w:rsidRPr="00E538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1248" behindDoc="1" locked="0" layoutInCell="1" allowOverlap="1" wp14:anchorId="4D05C685" wp14:editId="19D337B1">
            <wp:simplePos x="0" y="0"/>
            <wp:positionH relativeFrom="margin">
              <wp:posOffset>169545</wp:posOffset>
            </wp:positionH>
            <wp:positionV relativeFrom="paragraph">
              <wp:posOffset>209550</wp:posOffset>
            </wp:positionV>
            <wp:extent cx="2886710" cy="4794250"/>
            <wp:effectExtent l="0" t="0" r="8890" b="63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4EF" w:rsidRPr="00E538DC">
        <w:rPr>
          <w:rFonts w:ascii="Times New Roman" w:hAnsi="Times New Roman" w:cs="Times New Roman"/>
          <w:sz w:val="28"/>
        </w:rPr>
        <w:t xml:space="preserve"> </w:t>
      </w:r>
      <w:r w:rsidR="00630DF6" w:rsidRPr="00E538DC">
        <w:rPr>
          <w:rFonts w:ascii="Times New Roman" w:hAnsi="Times New Roman" w:cs="Times New Roman"/>
          <w:sz w:val="28"/>
        </w:rPr>
        <w:br w:type="page"/>
      </w:r>
    </w:p>
    <w:p w14:paraId="4D8396BB" w14:textId="6AC38A7F" w:rsidR="006429F0" w:rsidRDefault="00725E00" w:rsidP="00630DF6">
      <w:pPr>
        <w:rPr>
          <w:rFonts w:ascii="Times New Roman" w:hAnsi="Times New Roman" w:cs="Times New Roman"/>
          <w:sz w:val="28"/>
        </w:rPr>
      </w:pPr>
      <w:r w:rsidRPr="00E538DC">
        <w:rPr>
          <w:rFonts w:ascii="Times New Roman" w:hAnsi="Times New Roman" w:cs="Times New Roman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05D4865B" wp14:editId="0AB7AB40">
                <wp:simplePos x="0" y="0"/>
                <wp:positionH relativeFrom="margin">
                  <wp:posOffset>3157781</wp:posOffset>
                </wp:positionH>
                <wp:positionV relativeFrom="paragraph">
                  <wp:posOffset>5272760</wp:posOffset>
                </wp:positionV>
                <wp:extent cx="2456121" cy="648010"/>
                <wp:effectExtent l="0" t="0" r="1905" b="0"/>
                <wp:wrapNone/>
                <wp:docPr id="2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21" cy="648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89DA9" w14:textId="47F971C1" w:rsidR="00725E00" w:rsidRPr="00734779" w:rsidRDefault="00725E00" w:rsidP="00725E0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Hình:3D  Danh sách các lớp Sp Hoá sau khi đã xoá lớp Sp Hoá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4865B" id="_x0000_s1045" style="position:absolute;margin-left:248.65pt;margin-top:415.2pt;width:193.4pt;height:51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" fillcolor="white [3201]" stroked="f" strokeweight="1pt">
                <v:textbox>
                  <w:txbxContent>
                    <w:p w14:paraId="47889DA9" w14:textId="47F971C1" w:rsidR="00725E00" w:rsidRPr="00734779" w:rsidRDefault="00725E00" w:rsidP="00725E00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Hình:3D  Danh sách các lớp Sp Hoá sau khi đã xoá lớp Sp Hoá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538DC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61C60AA" wp14:editId="3C9BAD79">
                <wp:simplePos x="0" y="0"/>
                <wp:positionH relativeFrom="margin">
                  <wp:posOffset>180753</wp:posOffset>
                </wp:positionH>
                <wp:positionV relativeFrom="paragraph">
                  <wp:posOffset>5209584</wp:posOffset>
                </wp:positionV>
                <wp:extent cx="2456121" cy="627321"/>
                <wp:effectExtent l="0" t="0" r="1905" b="1905"/>
                <wp:wrapNone/>
                <wp:docPr id="2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21" cy="6273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07E34" w14:textId="3DD34088" w:rsidR="00725E00" w:rsidRPr="00734779" w:rsidRDefault="00725E00" w:rsidP="00725E0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Hình:3C Thao tác xoá lớp (Xoá lớp Sp Hoá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C60AA" id="_x0000_s1046" style="position:absolute;margin-left:14.25pt;margin-top:410.2pt;width:193.4pt;height:49.4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" fillcolor="white [3201]" stroked="f" strokeweight="1pt">
                <v:textbox>
                  <w:txbxContent>
                    <w:p w14:paraId="06707E34" w14:textId="3DD34088" w:rsidR="00725E00" w:rsidRPr="00734779" w:rsidRDefault="00725E00" w:rsidP="00725E00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Hình:3C Thao tác xoá lớp (Xoá lớp Sp Hoá 3)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538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3296" behindDoc="1" locked="0" layoutInCell="1" allowOverlap="1" wp14:anchorId="30F5FEA5" wp14:editId="43D34062">
            <wp:simplePos x="0" y="0"/>
            <wp:positionH relativeFrom="column">
              <wp:posOffset>3019425</wp:posOffset>
            </wp:positionH>
            <wp:positionV relativeFrom="paragraph">
              <wp:posOffset>345278</wp:posOffset>
            </wp:positionV>
            <wp:extent cx="2817495" cy="4784090"/>
            <wp:effectExtent l="0" t="0" r="1905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538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2752" behindDoc="1" locked="0" layoutInCell="1" allowOverlap="1" wp14:anchorId="4D7B43DF" wp14:editId="5E604CE8">
            <wp:simplePos x="0" y="0"/>
            <wp:positionH relativeFrom="column">
              <wp:posOffset>0</wp:posOffset>
            </wp:positionH>
            <wp:positionV relativeFrom="paragraph">
              <wp:posOffset>313528</wp:posOffset>
            </wp:positionV>
            <wp:extent cx="2886075" cy="4826635"/>
            <wp:effectExtent l="0" t="0" r="9525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65BEE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470EA582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75024B45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6F2EC0CF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0E4D8035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76BB502F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1F5F7651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4B131C2E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5450F0D0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07AE60EE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0E799071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66966384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41AB6C2A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793BC03F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4FE9DC3E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463CA94F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23E3F231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7586DE35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040BA624" w14:textId="77777777" w:rsidR="006429F0" w:rsidRPr="006429F0" w:rsidRDefault="006429F0" w:rsidP="006429F0">
      <w:pPr>
        <w:rPr>
          <w:rFonts w:ascii="Times New Roman" w:hAnsi="Times New Roman" w:cs="Times New Roman"/>
          <w:sz w:val="28"/>
        </w:rPr>
      </w:pPr>
    </w:p>
    <w:p w14:paraId="6AA52BFC" w14:textId="40B14698" w:rsidR="006429F0" w:rsidRPr="006429F0" w:rsidRDefault="006429F0" w:rsidP="0064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6429F0">
        <w:rPr>
          <w:rFonts w:ascii="Times New Roman" w:hAnsi="Times New Roman" w:cs="Times New Roman"/>
          <w:b/>
          <w:sz w:val="28"/>
        </w:rPr>
        <w:t>Dự thảo cuối kì</w:t>
      </w:r>
    </w:p>
    <w:p w14:paraId="1A30BCCF" w14:textId="5541BA5C" w:rsidR="006429F0" w:rsidRPr="006429F0" w:rsidRDefault="006429F0" w:rsidP="006429F0">
      <w:pPr>
        <w:pStyle w:val="ListParagraph"/>
        <w:numPr>
          <w:ilvl w:val="0"/>
          <w:numId w:val="5"/>
        </w:numPr>
        <w:tabs>
          <w:tab w:val="left" w:pos="1125"/>
        </w:tabs>
        <w:rPr>
          <w:rFonts w:ascii="Times New Roman" w:hAnsi="Times New Roman" w:cs="Times New Roman"/>
          <w:sz w:val="28"/>
        </w:rPr>
      </w:pPr>
      <w:r w:rsidRPr="006429F0">
        <w:rPr>
          <w:rFonts w:ascii="Times New Roman" w:hAnsi="Times New Roman" w:cs="Times New Roman"/>
          <w:sz w:val="28"/>
        </w:rPr>
        <w:t>Tiếp tục làm thêm từ đồ án cũ theo các mục sau:</w:t>
      </w:r>
    </w:p>
    <w:p w14:paraId="140DA072" w14:textId="3EE5488D" w:rsidR="006429F0" w:rsidRPr="006429F0" w:rsidRDefault="006429F0" w:rsidP="006429F0">
      <w:pPr>
        <w:pStyle w:val="ListParagraph"/>
        <w:numPr>
          <w:ilvl w:val="1"/>
          <w:numId w:val="5"/>
        </w:numPr>
        <w:tabs>
          <w:tab w:val="left" w:pos="1125"/>
        </w:tabs>
        <w:rPr>
          <w:rFonts w:ascii="Times New Roman" w:hAnsi="Times New Roman" w:cs="Times New Roman"/>
          <w:sz w:val="28"/>
        </w:rPr>
      </w:pPr>
      <w:r w:rsidRPr="006429F0">
        <w:rPr>
          <w:rFonts w:ascii="Times New Roman" w:hAnsi="Times New Roman" w:cs="Times New Roman"/>
          <w:sz w:val="28"/>
        </w:rPr>
        <w:t>Bắt full Regex</w:t>
      </w:r>
    </w:p>
    <w:p w14:paraId="69D0F7E0" w14:textId="2ADA7924" w:rsidR="006429F0" w:rsidRPr="006429F0" w:rsidRDefault="006429F0" w:rsidP="006429F0">
      <w:pPr>
        <w:pStyle w:val="ListParagraph"/>
        <w:numPr>
          <w:ilvl w:val="1"/>
          <w:numId w:val="5"/>
        </w:numPr>
        <w:tabs>
          <w:tab w:val="left" w:pos="1125"/>
        </w:tabs>
        <w:rPr>
          <w:rFonts w:ascii="Times New Roman" w:hAnsi="Times New Roman" w:cs="Times New Roman"/>
          <w:sz w:val="28"/>
        </w:rPr>
      </w:pPr>
      <w:r w:rsidRPr="006429F0">
        <w:rPr>
          <w:rFonts w:ascii="Times New Roman" w:hAnsi="Times New Roman" w:cs="Times New Roman"/>
          <w:sz w:val="28"/>
        </w:rPr>
        <w:t>Fix các khoa phải ràng buộc hợp lý về tên khoa và tên lớp (ví dụ lớp văn vào khoa toán)</w:t>
      </w:r>
    </w:p>
    <w:p w14:paraId="10C22AA3" w14:textId="4A9CC900" w:rsidR="006429F0" w:rsidRPr="006429F0" w:rsidRDefault="006429F0" w:rsidP="006429F0">
      <w:pPr>
        <w:pStyle w:val="ListParagraph"/>
        <w:numPr>
          <w:ilvl w:val="1"/>
          <w:numId w:val="5"/>
        </w:numPr>
        <w:tabs>
          <w:tab w:val="left" w:pos="1125"/>
        </w:tabs>
        <w:rPr>
          <w:rFonts w:ascii="Times New Roman" w:hAnsi="Times New Roman" w:cs="Times New Roman"/>
          <w:sz w:val="28"/>
        </w:rPr>
      </w:pPr>
      <w:r w:rsidRPr="006429F0">
        <w:rPr>
          <w:rFonts w:ascii="Times New Roman" w:hAnsi="Times New Roman" w:cs="Times New Roman"/>
          <w:sz w:val="28"/>
        </w:rPr>
        <w:t>Thêm tính năng tìm kiếm sinh viên theo : Mssv, khoa, lớp, họ tên (có thể multi choices)</w:t>
      </w:r>
    </w:p>
    <w:p w14:paraId="03EA7607" w14:textId="5B735AB6" w:rsidR="006429F0" w:rsidRPr="006429F0" w:rsidRDefault="006429F0" w:rsidP="006429F0">
      <w:pPr>
        <w:pStyle w:val="ListParagraph"/>
        <w:numPr>
          <w:ilvl w:val="1"/>
          <w:numId w:val="5"/>
        </w:numPr>
        <w:tabs>
          <w:tab w:val="left" w:pos="1125"/>
        </w:tabs>
        <w:rPr>
          <w:rFonts w:ascii="Times New Roman" w:hAnsi="Times New Roman" w:cs="Times New Roman"/>
          <w:sz w:val="28"/>
        </w:rPr>
      </w:pPr>
      <w:r w:rsidRPr="006429F0">
        <w:rPr>
          <w:rFonts w:ascii="Times New Roman" w:hAnsi="Times New Roman" w:cs="Times New Roman"/>
          <w:sz w:val="28"/>
        </w:rPr>
        <w:lastRenderedPageBreak/>
        <w:t>Về điểm số sẽ show lên và cho phép nhập và sửa điểm, điểm trung bình sẽ tự tính và xếp loại học lực</w:t>
      </w:r>
    </w:p>
    <w:p w14:paraId="54BE909B" w14:textId="34B677BD" w:rsidR="006429F0" w:rsidRPr="006429F0" w:rsidRDefault="006429F0" w:rsidP="006429F0">
      <w:pPr>
        <w:pStyle w:val="ListParagraph"/>
        <w:numPr>
          <w:ilvl w:val="1"/>
          <w:numId w:val="5"/>
        </w:numPr>
        <w:tabs>
          <w:tab w:val="left" w:pos="1125"/>
        </w:tabs>
        <w:rPr>
          <w:rFonts w:ascii="Times New Roman" w:hAnsi="Times New Roman" w:cs="Times New Roman"/>
          <w:sz w:val="28"/>
        </w:rPr>
      </w:pPr>
      <w:r w:rsidRPr="006429F0">
        <w:rPr>
          <w:rFonts w:ascii="Times New Roman" w:hAnsi="Times New Roman" w:cs="Times New Roman"/>
          <w:sz w:val="28"/>
        </w:rPr>
        <w:t>Thống kê sinh viên giỏi, khá, xuất sắc theo khoa, lớp.</w:t>
      </w:r>
    </w:p>
    <w:p w14:paraId="27C5250F" w14:textId="26D87112" w:rsidR="006429F0" w:rsidRPr="006429F0" w:rsidRDefault="006429F0" w:rsidP="006429F0">
      <w:pPr>
        <w:pStyle w:val="ListParagraph"/>
        <w:numPr>
          <w:ilvl w:val="1"/>
          <w:numId w:val="5"/>
        </w:numPr>
        <w:tabs>
          <w:tab w:val="left" w:pos="1125"/>
        </w:tabs>
        <w:rPr>
          <w:rFonts w:ascii="Times New Roman" w:hAnsi="Times New Roman" w:cs="Times New Roman"/>
          <w:sz w:val="28"/>
        </w:rPr>
      </w:pPr>
      <w:r w:rsidRPr="006429F0">
        <w:rPr>
          <w:rFonts w:ascii="Times New Roman" w:hAnsi="Times New Roman" w:cs="Times New Roman"/>
          <w:sz w:val="28"/>
        </w:rPr>
        <w:t>Cải thiện lại về UI</w:t>
      </w:r>
    </w:p>
    <w:p w14:paraId="079D5B8C" w14:textId="1809AEA8" w:rsidR="008B7D42" w:rsidRDefault="008B7D42" w:rsidP="008B7D42">
      <w:pPr>
        <w:pStyle w:val="ListParagraph"/>
        <w:rPr>
          <w:rFonts w:ascii="Times New Roman" w:hAnsi="Times New Roman" w:cs="Times New Roman"/>
          <w:sz w:val="28"/>
        </w:rPr>
      </w:pPr>
    </w:p>
    <w:p w14:paraId="467E25CB" w14:textId="707CB083" w:rsidR="008B7D42" w:rsidRDefault="008B7D42" w:rsidP="008B7D42">
      <w:pPr>
        <w:pStyle w:val="ListParagraph"/>
        <w:rPr>
          <w:rFonts w:ascii="Times New Roman" w:hAnsi="Times New Roman" w:cs="Times New Roman"/>
          <w:sz w:val="28"/>
        </w:rPr>
      </w:pPr>
    </w:p>
    <w:p w14:paraId="7A8C94A3" w14:textId="77777777" w:rsidR="008B7D42" w:rsidRPr="008B7D42" w:rsidRDefault="008B7D42" w:rsidP="008B7D42">
      <w:pPr>
        <w:pStyle w:val="ListParagraph"/>
        <w:rPr>
          <w:rFonts w:ascii="Times New Roman" w:hAnsi="Times New Roman" w:cs="Times New Roman"/>
          <w:sz w:val="28"/>
        </w:rPr>
      </w:pPr>
    </w:p>
    <w:p w14:paraId="7A6C250C" w14:textId="6389DC13" w:rsidR="006429F0" w:rsidRPr="008B7D42" w:rsidRDefault="008B7D42" w:rsidP="008B7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8B7D42">
        <w:rPr>
          <w:rFonts w:ascii="Times New Roman" w:hAnsi="Times New Roman" w:cs="Times New Roman"/>
          <w:b/>
          <w:sz w:val="28"/>
        </w:rPr>
        <w:t>Tiến độ đồ án cuối kỳ</w:t>
      </w:r>
    </w:p>
    <w:p w14:paraId="3ACCBE5D" w14:textId="77777777" w:rsidR="008B7D42" w:rsidRDefault="008B7D42" w:rsidP="008B7D42">
      <w:pPr>
        <w:pStyle w:val="ListParagraph"/>
        <w:rPr>
          <w:rFonts w:ascii="Times New Roman" w:hAnsi="Times New Roman" w:cs="Times New Roman"/>
          <w:sz w:val="28"/>
        </w:rPr>
      </w:pPr>
    </w:p>
    <w:p w14:paraId="60B90EF5" w14:textId="254BAF1E" w:rsidR="008B7D42" w:rsidRPr="008B7D42" w:rsidRDefault="008B7D42" w:rsidP="008B7D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 w:rsidRPr="008B7D42">
        <w:rPr>
          <w:rFonts w:ascii="Times New Roman" w:hAnsi="Times New Roman" w:cs="Times New Roman"/>
          <w:b/>
          <w:sz w:val="28"/>
        </w:rPr>
        <w:t>Tuần 6</w:t>
      </w:r>
    </w:p>
    <w:p w14:paraId="12E6568A" w14:textId="4375CED3" w:rsidR="00630DF6" w:rsidRDefault="008B7D42" w:rsidP="006429F0">
      <w:pPr>
        <w:tabs>
          <w:tab w:val="left" w:pos="11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Mục tiêu: Thực hiện chức năng tìm kiếm sinh viên</w:t>
      </w:r>
    </w:p>
    <w:p w14:paraId="3F612E5B" w14:textId="39CFFCC8" w:rsidR="008B7D42" w:rsidRDefault="008B7D42" w:rsidP="008B7D42">
      <w:pPr>
        <w:pStyle w:val="ListParagraph"/>
        <w:numPr>
          <w:ilvl w:val="0"/>
          <w:numId w:val="8"/>
        </w:numPr>
        <w:tabs>
          <w:tab w:val="left" w:pos="11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Tạo thêm giao diện tìm kiếm sinh viên</w:t>
      </w:r>
    </w:p>
    <w:p w14:paraId="7B215653" w14:textId="27E41598" w:rsidR="008B7D42" w:rsidRDefault="008B7D42" w:rsidP="008B7D42">
      <w:pPr>
        <w:pStyle w:val="ListParagraph"/>
        <w:numPr>
          <w:ilvl w:val="0"/>
          <w:numId w:val="8"/>
        </w:numPr>
        <w:tabs>
          <w:tab w:val="left" w:pos="11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Tạo thêm phương thức tìm kiếm bằng nhiều tiêu chí (Tên, mssv, lớp,khoa...)</w:t>
      </w:r>
    </w:p>
    <w:p w14:paraId="5B4FAEEB" w14:textId="77F542C6" w:rsidR="008B7D42" w:rsidRDefault="008B7D42" w:rsidP="008B7D42">
      <w:pPr>
        <w:pStyle w:val="ListParagraph"/>
        <w:numPr>
          <w:ilvl w:val="0"/>
          <w:numId w:val="8"/>
        </w:numPr>
        <w:tabs>
          <w:tab w:val="left" w:pos="11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 validate mỗi tiêu chí tìm kiếm ( đúng đắn về họ tên, mssv,...</w:t>
      </w:r>
    </w:p>
    <w:p w14:paraId="170FA623" w14:textId="53662479" w:rsidR="008B7D42" w:rsidRDefault="008B7D42" w:rsidP="008B7D42">
      <w:pPr>
        <w:tabs>
          <w:tab w:val="left" w:pos="1125"/>
        </w:tabs>
        <w:rPr>
          <w:rFonts w:ascii="Times New Roman" w:hAnsi="Times New Roman" w:cs="Times New Roman"/>
          <w:sz w:val="28"/>
        </w:rPr>
      </w:pPr>
    </w:p>
    <w:p w14:paraId="10920C5A" w14:textId="6633BFEC" w:rsidR="008B7D42" w:rsidRPr="008B7D42" w:rsidRDefault="008B7D42" w:rsidP="008B7D42">
      <w:pPr>
        <w:tabs>
          <w:tab w:val="left" w:pos="11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Phân công tuần 6</w:t>
      </w:r>
    </w:p>
    <w:tbl>
      <w:tblPr>
        <w:tblStyle w:val="TableGrid"/>
        <w:tblW w:w="8552" w:type="dxa"/>
        <w:tblInd w:w="1080" w:type="dxa"/>
        <w:tblLook w:val="04A0" w:firstRow="1" w:lastRow="0" w:firstColumn="1" w:lastColumn="0" w:noHBand="0" w:noVBand="1"/>
      </w:tblPr>
      <w:tblGrid>
        <w:gridCol w:w="4276"/>
        <w:gridCol w:w="4276"/>
      </w:tblGrid>
      <w:tr w:rsidR="008B7D42" w14:paraId="63D34FB2" w14:textId="77777777" w:rsidTr="008B7D42">
        <w:trPr>
          <w:trHeight w:val="653"/>
        </w:trPr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5E2B" w14:textId="77777777" w:rsidR="008B7D42" w:rsidRDefault="008B7D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Nguyễn Hoài Thanh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3DA9D" w14:textId="24230002" w:rsidR="003F5B6B" w:rsidRDefault="008B7D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Tạo giao diện , tổng hợp các hàm map vào giao di</w:t>
            </w:r>
            <w:r w:rsidR="003F5B6B">
              <w:rPr>
                <w:rFonts w:ascii="Times New Roman" w:hAnsi="Times New Roman" w:cs="Times New Roman"/>
                <w:sz w:val="24"/>
              </w:rPr>
              <w:t>ện</w:t>
            </w:r>
          </w:p>
          <w:p w14:paraId="158143EA" w14:textId="77777777" w:rsidR="008B7D42" w:rsidRDefault="008B7D42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Hoàn thành task</w:t>
            </w:r>
          </w:p>
          <w:p w14:paraId="1B173184" w14:textId="551855C7" w:rsidR="008B7D42" w:rsidRDefault="008B7D42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</w:tr>
      <w:tr w:rsidR="008B7D42" w14:paraId="08AA24C5" w14:textId="77777777" w:rsidTr="008B7D42">
        <w:trPr>
          <w:trHeight w:val="653"/>
        </w:trPr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4917" w14:textId="77777777" w:rsidR="008B7D42" w:rsidRDefault="008B7D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bookmarkStart w:id="3" w:name="_Hlk22553107"/>
            <w:r>
              <w:rPr>
                <w:rFonts w:ascii="Times New Roman" w:hAnsi="Times New Roman" w:cs="Times New Roman"/>
                <w:sz w:val="24"/>
              </w:rPr>
              <w:t>Nguyễn Minh Hiếu Bốn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C0A3" w14:textId="62005152" w:rsidR="008B7D42" w:rsidRDefault="008B7D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Cùng với Thiên lên ý tưởng và thực hiện lọc theo nhiều tiêu chí</w:t>
            </w:r>
          </w:p>
          <w:p w14:paraId="39A84D4C" w14:textId="2EC7A537" w:rsidR="008B7D42" w:rsidRPr="008B7D42" w:rsidRDefault="008B7D42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Hoàn thành task</w:t>
            </w:r>
          </w:p>
        </w:tc>
      </w:tr>
      <w:bookmarkEnd w:id="3"/>
      <w:tr w:rsidR="008B7D42" w14:paraId="5D433FD5" w14:textId="77777777" w:rsidTr="008B7D42">
        <w:trPr>
          <w:trHeight w:val="653"/>
        </w:trPr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49F9" w14:textId="77777777" w:rsidR="008B7D42" w:rsidRDefault="008B7D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Nguyễn Đình Thiên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CFCF" w14:textId="632A7C67" w:rsidR="008B7D42" w:rsidRDefault="008B7D42" w:rsidP="008B7D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Cùng với Bốn lên ý tưởng và thực hiện lọc theo nhiều tiêu chí</w:t>
            </w:r>
          </w:p>
          <w:p w14:paraId="62CC937E" w14:textId="4CC079D9" w:rsidR="008B7D42" w:rsidRDefault="008B7D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Hoàn thành task</w:t>
            </w:r>
          </w:p>
        </w:tc>
      </w:tr>
      <w:tr w:rsidR="008B7D42" w14:paraId="1FB4A3C2" w14:textId="77777777" w:rsidTr="008B7D42">
        <w:trPr>
          <w:trHeight w:val="684"/>
        </w:trPr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4C044" w14:textId="77777777" w:rsidR="008B7D42" w:rsidRDefault="008B7D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Trịnh Hoàng Huy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F482" w14:textId="06C76336" w:rsidR="008B7D42" w:rsidRDefault="008B7D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Tạo hàm validate MSSV</w:t>
            </w:r>
          </w:p>
          <w:p w14:paraId="3A3BB5A7" w14:textId="58097155" w:rsidR="008B7D42" w:rsidRPr="008B7D42" w:rsidRDefault="008B7D42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Hoàn thành task</w:t>
            </w:r>
          </w:p>
        </w:tc>
      </w:tr>
      <w:tr w:rsidR="008B7D42" w14:paraId="10CF3371" w14:textId="77777777" w:rsidTr="008B7D42">
        <w:trPr>
          <w:trHeight w:val="621"/>
        </w:trPr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B0604" w14:textId="77777777" w:rsidR="008B7D42" w:rsidRDefault="008B7D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Trần Trọng Nhân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BEAB" w14:textId="7CE12616" w:rsidR="008B7D42" w:rsidRDefault="008B7D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Tạo hàm kiểm tra sự tồn tại của 1 chuỗi con trong 1 chuỗi lớn, mục đích để bắt một vài ngoại lệ</w:t>
            </w:r>
          </w:p>
          <w:p w14:paraId="17E394C6" w14:textId="3E0480B1" w:rsidR="008B7D42" w:rsidRPr="008B7D42" w:rsidRDefault="008B7D42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Hoàn thành task</w:t>
            </w:r>
          </w:p>
        </w:tc>
      </w:tr>
    </w:tbl>
    <w:p w14:paraId="201AEBDE" w14:textId="4A146E87" w:rsidR="009C4787" w:rsidRDefault="009C47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9E9262E" w14:textId="62073276" w:rsidR="008B7D42" w:rsidRDefault="009C4787" w:rsidP="008B7D42">
      <w:pPr>
        <w:tabs>
          <w:tab w:val="left" w:pos="1125"/>
        </w:tabs>
        <w:ind w:left="360"/>
        <w:rPr>
          <w:rFonts w:ascii="Times New Roman" w:hAnsi="Times New Roman" w:cs="Times New Roman"/>
          <w:b/>
          <w:sz w:val="28"/>
        </w:rPr>
      </w:pPr>
      <w:r w:rsidRPr="009C4787">
        <w:rPr>
          <w:rFonts w:ascii="Times New Roman" w:hAnsi="Times New Roman" w:cs="Times New Roman"/>
          <w:b/>
          <w:sz w:val="28"/>
        </w:rPr>
        <w:lastRenderedPageBreak/>
        <w:sym w:font="Wingdings" w:char="F0E0"/>
      </w:r>
      <w:r w:rsidRPr="009C4787">
        <w:rPr>
          <w:rFonts w:ascii="Times New Roman" w:hAnsi="Times New Roman" w:cs="Times New Roman"/>
          <w:b/>
          <w:sz w:val="28"/>
        </w:rPr>
        <w:t xml:space="preserve"> Tuần 7 </w:t>
      </w:r>
    </w:p>
    <w:p w14:paraId="4927C5BD" w14:textId="31EBD5C7" w:rsidR="009C4787" w:rsidRDefault="009C4787" w:rsidP="009C4787">
      <w:pPr>
        <w:tabs>
          <w:tab w:val="left" w:pos="11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Mục tiêu: </w:t>
      </w:r>
    </w:p>
    <w:p w14:paraId="3F74FEAC" w14:textId="2408D71E" w:rsidR="009C4787" w:rsidRDefault="009C4787" w:rsidP="009C4787">
      <w:pPr>
        <w:tabs>
          <w:tab w:val="left" w:pos="11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Bắt regex và validation thông tin khi nhập hoặc sửa sinh viên</w:t>
      </w:r>
    </w:p>
    <w:p w14:paraId="74BB5FE9" w14:textId="0C962CC7" w:rsidR="009C4787" w:rsidRDefault="009C4787" w:rsidP="009C4787">
      <w:pPr>
        <w:tabs>
          <w:tab w:val="left" w:pos="11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Giới hạn sinh viên mỗi lớp khi thêm sinh viên</w:t>
      </w:r>
    </w:p>
    <w:p w14:paraId="78407DCB" w14:textId="4B78E8AC" w:rsidR="009C4787" w:rsidRDefault="009C4787" w:rsidP="009C4787">
      <w:pPr>
        <w:tabs>
          <w:tab w:val="left" w:pos="11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Cải thiện search theo nhiều tiêu chí</w:t>
      </w:r>
    </w:p>
    <w:p w14:paraId="7882E4B9" w14:textId="508D9008" w:rsidR="009C4787" w:rsidRDefault="009C4787" w:rsidP="009C4787">
      <w:pPr>
        <w:tabs>
          <w:tab w:val="left" w:pos="1125"/>
        </w:tabs>
        <w:rPr>
          <w:rFonts w:ascii="Times New Roman" w:hAnsi="Times New Roman" w:cs="Times New Roman"/>
          <w:sz w:val="28"/>
        </w:rPr>
      </w:pPr>
    </w:p>
    <w:tbl>
      <w:tblPr>
        <w:tblStyle w:val="TableGrid"/>
        <w:tblW w:w="8552" w:type="dxa"/>
        <w:tblInd w:w="1080" w:type="dxa"/>
        <w:tblLook w:val="04A0" w:firstRow="1" w:lastRow="0" w:firstColumn="1" w:lastColumn="0" w:noHBand="0" w:noVBand="1"/>
      </w:tblPr>
      <w:tblGrid>
        <w:gridCol w:w="4276"/>
        <w:gridCol w:w="4276"/>
      </w:tblGrid>
      <w:tr w:rsidR="009C4787" w14:paraId="3DFCF4FD" w14:textId="77777777" w:rsidTr="005B48F1">
        <w:trPr>
          <w:trHeight w:val="653"/>
        </w:trPr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7DC5" w14:textId="77777777" w:rsidR="009C4787" w:rsidRDefault="009C4787" w:rsidP="005B48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Nguyễn Hoài Thanh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BC58" w14:textId="469EDF2B" w:rsidR="009C4787" w:rsidRDefault="00DF758C" w:rsidP="005B48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Cải thiện lại hàm search và check code những thành viên còn lại</w:t>
            </w:r>
            <w:bookmarkStart w:id="4" w:name="_GoBack"/>
            <w:bookmarkEnd w:id="4"/>
          </w:p>
          <w:p w14:paraId="303F4447" w14:textId="77777777" w:rsidR="009C4787" w:rsidRDefault="009C4787" w:rsidP="005B48F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Hoàn thành task</w:t>
            </w:r>
          </w:p>
          <w:p w14:paraId="062B1623" w14:textId="77777777" w:rsidR="009C4787" w:rsidRDefault="009C4787" w:rsidP="005B48F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</w:tr>
      <w:tr w:rsidR="009C4787" w14:paraId="5F4DF551" w14:textId="77777777" w:rsidTr="005B48F1">
        <w:trPr>
          <w:trHeight w:val="653"/>
        </w:trPr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5133" w14:textId="77777777" w:rsidR="009C4787" w:rsidRDefault="009C4787" w:rsidP="005B48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Nguyễn Minh Hiếu Bốn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C959" w14:textId="756BEF1F" w:rsidR="009C4787" w:rsidRDefault="009C4787" w:rsidP="005B48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Bốn và Thiên check lại những chỗ thêm xóa sửa và bắt regex những chỗ đó</w:t>
            </w:r>
          </w:p>
          <w:p w14:paraId="3F3B4189" w14:textId="77777777" w:rsidR="009C4787" w:rsidRPr="008B7D42" w:rsidRDefault="009C4787" w:rsidP="005B48F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Hoàn thành task</w:t>
            </w:r>
          </w:p>
        </w:tc>
      </w:tr>
      <w:tr w:rsidR="009C4787" w14:paraId="5C099E4D" w14:textId="77777777" w:rsidTr="005B48F1">
        <w:trPr>
          <w:trHeight w:val="653"/>
        </w:trPr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0861" w14:textId="77777777" w:rsidR="009C4787" w:rsidRDefault="009C4787" w:rsidP="005B48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Nguyễn Đình Thiên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FFC91" w14:textId="3EBA2BFA" w:rsidR="00DF758C" w:rsidRDefault="00DF758C" w:rsidP="00DF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Thiên</w:t>
            </w:r>
            <w:r>
              <w:rPr>
                <w:rFonts w:ascii="Times New Roman" w:hAnsi="Times New Roman" w:cs="Times New Roman"/>
                <w:sz w:val="24"/>
              </w:rPr>
              <w:t xml:space="preserve"> và </w:t>
            </w:r>
            <w:r>
              <w:rPr>
                <w:rFonts w:ascii="Times New Roman" w:hAnsi="Times New Roman" w:cs="Times New Roman"/>
                <w:sz w:val="24"/>
              </w:rPr>
              <w:t>Bốn</w:t>
            </w:r>
            <w:r>
              <w:rPr>
                <w:rFonts w:ascii="Times New Roman" w:hAnsi="Times New Roman" w:cs="Times New Roman"/>
                <w:sz w:val="24"/>
              </w:rPr>
              <w:t xml:space="preserve"> check lại những chỗ thêm xóa sửa và bắt regex những chỗ đó</w:t>
            </w:r>
          </w:p>
          <w:p w14:paraId="333A3B81" w14:textId="77777777" w:rsidR="009C4787" w:rsidRDefault="009C4787" w:rsidP="005B48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Hoàn thành task</w:t>
            </w:r>
          </w:p>
        </w:tc>
      </w:tr>
      <w:tr w:rsidR="009C4787" w14:paraId="482B1579" w14:textId="77777777" w:rsidTr="005B48F1">
        <w:trPr>
          <w:trHeight w:val="684"/>
        </w:trPr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D306" w14:textId="77777777" w:rsidR="009C4787" w:rsidRDefault="009C4787" w:rsidP="005B48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Trịnh Hoàng Huy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9254" w14:textId="4C0D7D75" w:rsidR="009C4787" w:rsidRDefault="00DF758C" w:rsidP="005B48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Huy và Nhân làm phần giới hạn sinh viên, và check sinh viên khi thêm xóa hay sữa</w:t>
            </w:r>
          </w:p>
          <w:p w14:paraId="2B5071D0" w14:textId="77777777" w:rsidR="009C4787" w:rsidRPr="008B7D42" w:rsidRDefault="009C4787" w:rsidP="005B48F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Hoàn thành task</w:t>
            </w:r>
          </w:p>
        </w:tc>
      </w:tr>
      <w:tr w:rsidR="009C4787" w14:paraId="180843EB" w14:textId="77777777" w:rsidTr="005B48F1">
        <w:trPr>
          <w:trHeight w:val="621"/>
        </w:trPr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A5CA" w14:textId="77777777" w:rsidR="009C4787" w:rsidRDefault="009C4787" w:rsidP="005B48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Trần Trọng Nhân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496F" w14:textId="104B1A31" w:rsidR="00DF758C" w:rsidRDefault="00DF758C" w:rsidP="00DF7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Nhân</w:t>
            </w:r>
            <w:r>
              <w:rPr>
                <w:rFonts w:ascii="Times New Roman" w:hAnsi="Times New Roman" w:cs="Times New Roman"/>
                <w:sz w:val="24"/>
              </w:rPr>
              <w:t xml:space="preserve"> và </w:t>
            </w:r>
            <w:r>
              <w:rPr>
                <w:rFonts w:ascii="Times New Roman" w:hAnsi="Times New Roman" w:cs="Times New Roman"/>
                <w:sz w:val="24"/>
              </w:rPr>
              <w:t>Huy</w:t>
            </w:r>
            <w:r>
              <w:rPr>
                <w:rFonts w:ascii="Times New Roman" w:hAnsi="Times New Roman" w:cs="Times New Roman"/>
                <w:sz w:val="24"/>
              </w:rPr>
              <w:t xml:space="preserve"> làm phần giới hạn sinh viên, và check sinh viên khi thêm xóa hay sữa</w:t>
            </w:r>
          </w:p>
          <w:p w14:paraId="6B82E7EC" w14:textId="77777777" w:rsidR="009C4787" w:rsidRPr="008B7D42" w:rsidRDefault="009C4787" w:rsidP="005B48F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Hoàn thành task</w:t>
            </w:r>
          </w:p>
        </w:tc>
      </w:tr>
    </w:tbl>
    <w:p w14:paraId="61DB6270" w14:textId="77777777" w:rsidR="009C4787" w:rsidRPr="009C4787" w:rsidRDefault="009C4787" w:rsidP="009C4787">
      <w:pPr>
        <w:tabs>
          <w:tab w:val="left" w:pos="1125"/>
        </w:tabs>
        <w:rPr>
          <w:rFonts w:ascii="Times New Roman" w:hAnsi="Times New Roman" w:cs="Times New Roman"/>
          <w:sz w:val="28"/>
        </w:rPr>
      </w:pPr>
    </w:p>
    <w:sectPr w:rsidR="009C4787" w:rsidRPr="009C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4CC93" w14:textId="77777777" w:rsidR="00C558FA" w:rsidRDefault="00C558FA" w:rsidP="00C2092E">
      <w:pPr>
        <w:spacing w:after="0" w:line="240" w:lineRule="auto"/>
      </w:pPr>
      <w:r>
        <w:separator/>
      </w:r>
    </w:p>
  </w:endnote>
  <w:endnote w:type="continuationSeparator" w:id="0">
    <w:p w14:paraId="3135AC1B" w14:textId="77777777" w:rsidR="00C558FA" w:rsidRDefault="00C558FA" w:rsidP="00C2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BEC7A" w14:textId="77777777" w:rsidR="00C558FA" w:rsidRDefault="00C558FA" w:rsidP="00C2092E">
      <w:pPr>
        <w:spacing w:after="0" w:line="240" w:lineRule="auto"/>
      </w:pPr>
      <w:r>
        <w:separator/>
      </w:r>
    </w:p>
  </w:footnote>
  <w:footnote w:type="continuationSeparator" w:id="0">
    <w:p w14:paraId="28ECF9CC" w14:textId="77777777" w:rsidR="00C558FA" w:rsidRDefault="00C558FA" w:rsidP="00C20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4A8"/>
    <w:multiLevelType w:val="hybridMultilevel"/>
    <w:tmpl w:val="3BA8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4FB9"/>
    <w:multiLevelType w:val="hybridMultilevel"/>
    <w:tmpl w:val="03ECB0C8"/>
    <w:lvl w:ilvl="0" w:tplc="7868CC3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E26DE"/>
    <w:multiLevelType w:val="hybridMultilevel"/>
    <w:tmpl w:val="9336121A"/>
    <w:lvl w:ilvl="0" w:tplc="E36C606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267AA0"/>
    <w:multiLevelType w:val="hybridMultilevel"/>
    <w:tmpl w:val="87EC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F3671"/>
    <w:multiLevelType w:val="hybridMultilevel"/>
    <w:tmpl w:val="EDF0C55C"/>
    <w:lvl w:ilvl="0" w:tplc="E276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34A35"/>
    <w:multiLevelType w:val="hybridMultilevel"/>
    <w:tmpl w:val="FA38C57C"/>
    <w:lvl w:ilvl="0" w:tplc="49688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39C78F6">
      <w:start w:val="1"/>
      <w:numFmt w:val="decimal"/>
      <w:lvlText w:val="%2."/>
      <w:lvlJc w:val="left"/>
      <w:pPr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D6226"/>
    <w:multiLevelType w:val="hybridMultilevel"/>
    <w:tmpl w:val="280CB5E4"/>
    <w:lvl w:ilvl="0" w:tplc="87A4206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82B4A"/>
    <w:multiLevelType w:val="hybridMultilevel"/>
    <w:tmpl w:val="24B00102"/>
    <w:lvl w:ilvl="0" w:tplc="B0985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F2"/>
    <w:rsid w:val="00000EE9"/>
    <w:rsid w:val="000D134A"/>
    <w:rsid w:val="00115FC2"/>
    <w:rsid w:val="00185283"/>
    <w:rsid w:val="001C2E59"/>
    <w:rsid w:val="00234382"/>
    <w:rsid w:val="00297D38"/>
    <w:rsid w:val="002D79B6"/>
    <w:rsid w:val="002E5A14"/>
    <w:rsid w:val="003F5B6B"/>
    <w:rsid w:val="004608B1"/>
    <w:rsid w:val="00465933"/>
    <w:rsid w:val="004A0BF2"/>
    <w:rsid w:val="004F5A4C"/>
    <w:rsid w:val="005024EF"/>
    <w:rsid w:val="005C5E12"/>
    <w:rsid w:val="00622B3A"/>
    <w:rsid w:val="00630DF6"/>
    <w:rsid w:val="006429F0"/>
    <w:rsid w:val="00683C5B"/>
    <w:rsid w:val="00725E00"/>
    <w:rsid w:val="00734779"/>
    <w:rsid w:val="00766890"/>
    <w:rsid w:val="0084372F"/>
    <w:rsid w:val="00844976"/>
    <w:rsid w:val="00852BF0"/>
    <w:rsid w:val="00862067"/>
    <w:rsid w:val="008B7D42"/>
    <w:rsid w:val="008C70EC"/>
    <w:rsid w:val="009215D1"/>
    <w:rsid w:val="00960813"/>
    <w:rsid w:val="009C4787"/>
    <w:rsid w:val="009E3A7F"/>
    <w:rsid w:val="009E4344"/>
    <w:rsid w:val="00A31ECA"/>
    <w:rsid w:val="00B6778B"/>
    <w:rsid w:val="00BB0EB1"/>
    <w:rsid w:val="00C2092E"/>
    <w:rsid w:val="00C558FA"/>
    <w:rsid w:val="00D37006"/>
    <w:rsid w:val="00DF758C"/>
    <w:rsid w:val="00E2232C"/>
    <w:rsid w:val="00E22F3D"/>
    <w:rsid w:val="00E538DC"/>
    <w:rsid w:val="00E53E21"/>
    <w:rsid w:val="00E80DE8"/>
    <w:rsid w:val="00EA7FC2"/>
    <w:rsid w:val="00F573FF"/>
    <w:rsid w:val="00FA29FB"/>
    <w:rsid w:val="00FB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7A40"/>
  <w15:chartTrackingRefBased/>
  <w15:docId w15:val="{AB1F00BA-6EFF-405E-9658-73DACE35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EC"/>
    <w:pPr>
      <w:ind w:left="720"/>
      <w:contextualSpacing/>
    </w:pPr>
  </w:style>
  <w:style w:type="table" w:styleId="TableGrid">
    <w:name w:val="Table Grid"/>
    <w:basedOn w:val="TableNormal"/>
    <w:uiPriority w:val="39"/>
    <w:rsid w:val="008C7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15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5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5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5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5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5D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E53E2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53E21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0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92E"/>
  </w:style>
  <w:style w:type="paragraph" w:styleId="Footer">
    <w:name w:val="footer"/>
    <w:basedOn w:val="Normal"/>
    <w:link w:val="FooterChar"/>
    <w:uiPriority w:val="99"/>
    <w:unhideWhenUsed/>
    <w:rsid w:val="00C20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Nguyễn</dc:creator>
  <cp:keywords/>
  <dc:description/>
  <cp:lastModifiedBy>Hồng Sơn</cp:lastModifiedBy>
  <cp:revision>34</cp:revision>
  <dcterms:created xsi:type="dcterms:W3CDTF">2019-09-18T14:56:00Z</dcterms:created>
  <dcterms:modified xsi:type="dcterms:W3CDTF">2019-10-26T19:31:00Z</dcterms:modified>
</cp:coreProperties>
</file>