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399F" w14:textId="7B62F6D8" w:rsidR="006A31F6" w:rsidRDefault="00924C09" w:rsidP="00924C09">
      <w:pPr>
        <w:jc w:val="center"/>
        <w:rPr>
          <w:sz w:val="40"/>
          <w:szCs w:val="40"/>
        </w:rPr>
      </w:pPr>
      <w:r>
        <w:rPr>
          <w:sz w:val="40"/>
          <w:szCs w:val="40"/>
        </w:rPr>
        <w:t>ĐỒ ÁN PHẦN MỀM</w:t>
      </w:r>
    </w:p>
    <w:p w14:paraId="31E6B8A6" w14:textId="5B54BDC6" w:rsidR="00924C09" w:rsidRDefault="00924C09" w:rsidP="00924C09">
      <w:pPr>
        <w:rPr>
          <w:sz w:val="26"/>
          <w:szCs w:val="26"/>
        </w:rPr>
      </w:pPr>
      <w:r>
        <w:rPr>
          <w:sz w:val="26"/>
          <w:szCs w:val="26"/>
        </w:rPr>
        <w:t>Những thứ làm được:</w:t>
      </w:r>
    </w:p>
    <w:p w14:paraId="436FC426" w14:textId="4743DE94" w:rsidR="00924C09" w:rsidRDefault="00924C09" w:rsidP="00924C0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Thực hiện được các chức năng cơ bản của một ví điện tử như: chuyển tiền, rút tiền, nạp tiền.</w:t>
      </w:r>
    </w:p>
    <w:p w14:paraId="5B94C626" w14:textId="1C876784" w:rsidR="00924C09" w:rsidRDefault="00924C09" w:rsidP="00924C0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Xem và chỉnh sửa thông tin cá nhân.</w:t>
      </w:r>
    </w:p>
    <w:p w14:paraId="31C45822" w14:textId="3E15929F" w:rsidR="00924C09" w:rsidRDefault="00924C09" w:rsidP="00924C09">
      <w:pPr>
        <w:rPr>
          <w:sz w:val="26"/>
          <w:szCs w:val="26"/>
        </w:rPr>
      </w:pPr>
      <w:r>
        <w:rPr>
          <w:sz w:val="26"/>
          <w:szCs w:val="26"/>
        </w:rPr>
        <w:t>Những thứ chưa làm được:</w:t>
      </w:r>
    </w:p>
    <w:p w14:paraId="00FB7659" w14:textId="119AE695" w:rsidR="00924C09" w:rsidRDefault="00924C09" w:rsidP="00924C0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Chưa thiết kế được chức năng xem lịch sử giao dịch.</w:t>
      </w:r>
    </w:p>
    <w:p w14:paraId="73318305" w14:textId="3B2CE5BD" w:rsidR="00924C09" w:rsidRDefault="00924C09" w:rsidP="00924C0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Thiết kế giao diện còn đơn giản, màu sắc chưa thu hút.</w:t>
      </w:r>
    </w:p>
    <w:p w14:paraId="79BBAF66" w14:textId="34E69274" w:rsidR="009C11A8" w:rsidRDefault="009C11A8" w:rsidP="009C11A8">
      <w:pPr>
        <w:rPr>
          <w:sz w:val="26"/>
          <w:szCs w:val="26"/>
        </w:rPr>
      </w:pPr>
      <w:r>
        <w:rPr>
          <w:sz w:val="26"/>
          <w:szCs w:val="26"/>
        </w:rPr>
        <w:t>Ưu điểm và nhược điểm:</w:t>
      </w:r>
    </w:p>
    <w:p w14:paraId="1E925019" w14:textId="738A1F00" w:rsidR="009C11A8" w:rsidRDefault="009C11A8" w:rsidP="009C11A8">
      <w:pPr>
        <w:rPr>
          <w:b/>
          <w:bCs/>
          <w:sz w:val="26"/>
          <w:szCs w:val="26"/>
        </w:rPr>
      </w:pPr>
      <w:r w:rsidRPr="009C11A8">
        <w:rPr>
          <w:b/>
          <w:bCs/>
          <w:sz w:val="26"/>
          <w:szCs w:val="26"/>
        </w:rPr>
        <w:t>Ưu điểm</w:t>
      </w:r>
      <w:r>
        <w:rPr>
          <w:b/>
          <w:bCs/>
          <w:sz w:val="26"/>
          <w:szCs w:val="26"/>
        </w:rPr>
        <w:t>:</w:t>
      </w:r>
    </w:p>
    <w:p w14:paraId="2DE9763A" w14:textId="77777777" w:rsidR="009C11A8" w:rsidRPr="009C11A8" w:rsidRDefault="009C11A8" w:rsidP="009C11A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</w:p>
    <w:sectPr w:rsidR="009C11A8" w:rsidRPr="009C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3ECA"/>
    <w:multiLevelType w:val="hybridMultilevel"/>
    <w:tmpl w:val="0154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A28BC"/>
    <w:multiLevelType w:val="hybridMultilevel"/>
    <w:tmpl w:val="CA66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547393">
    <w:abstractNumId w:val="0"/>
  </w:num>
  <w:num w:numId="2" w16cid:durableId="2119716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09"/>
    <w:rsid w:val="00161E8E"/>
    <w:rsid w:val="00203600"/>
    <w:rsid w:val="002E16CD"/>
    <w:rsid w:val="005F3761"/>
    <w:rsid w:val="006A31F6"/>
    <w:rsid w:val="00924C09"/>
    <w:rsid w:val="009C11A8"/>
    <w:rsid w:val="00B8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A0B9"/>
  <w15:chartTrackingRefBased/>
  <w15:docId w15:val="{F8CEDDB4-C2F9-49CC-A049-9C49A750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Nhã</dc:creator>
  <cp:keywords/>
  <dc:description/>
  <cp:lastModifiedBy>Trần Thanh Nhã</cp:lastModifiedBy>
  <cp:revision>3</cp:revision>
  <dcterms:created xsi:type="dcterms:W3CDTF">2023-09-17T23:21:00Z</dcterms:created>
  <dcterms:modified xsi:type="dcterms:W3CDTF">2023-09-18T01:32:00Z</dcterms:modified>
</cp:coreProperties>
</file>