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35D9" w14:textId="2461C7EF" w:rsidR="005B5690" w:rsidRDefault="0012518A" w:rsidP="0012518A">
      <w:r>
        <w:t>Họ và tên: Nguyễn Thành Nhân</w:t>
      </w:r>
    </w:p>
    <w:p w14:paraId="563FD19F" w14:textId="76BB4885" w:rsidR="0012518A" w:rsidRDefault="0012518A" w:rsidP="0012518A">
      <w:r>
        <w:t>Lớp: 19T2</w:t>
      </w:r>
    </w:p>
    <w:p w14:paraId="09DA0164" w14:textId="08D8D867" w:rsidR="0012518A" w:rsidRDefault="0012518A" w:rsidP="0012518A">
      <w:r>
        <w:t>MSV: 1911505310242</w:t>
      </w:r>
    </w:p>
    <w:p w14:paraId="01F2AFA7" w14:textId="5649510A" w:rsidR="0012518A" w:rsidRDefault="0012518A" w:rsidP="0012518A"/>
    <w:p w14:paraId="55B6CF64" w14:textId="4EBFD3E3" w:rsidR="0012518A" w:rsidRDefault="0012518A" w:rsidP="0012518A">
      <w:pPr>
        <w:jc w:val="center"/>
      </w:pPr>
      <w:r>
        <w:t>SCENARIO – ACTIVITY LOGIN</w:t>
      </w:r>
    </w:p>
    <w:p w14:paraId="30308A8D" w14:textId="24BAF8C4" w:rsidR="0012518A" w:rsidRDefault="00F2492A" w:rsidP="00F2492A">
      <w:r>
        <w:rPr>
          <w:noProof/>
        </w:rPr>
        <w:drawing>
          <wp:inline distT="0" distB="0" distL="0" distR="0" wp14:anchorId="33E6504B" wp14:editId="781346C9">
            <wp:extent cx="59436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C177" w14:textId="1D6CB452" w:rsidR="0012518A" w:rsidRDefault="0012518A" w:rsidP="0012518A">
      <w:pPr>
        <w:jc w:val="center"/>
      </w:pPr>
    </w:p>
    <w:p w14:paraId="6E4E6934" w14:textId="5126F1AA" w:rsidR="0012518A" w:rsidRDefault="0012518A" w:rsidP="0012518A">
      <w:pPr>
        <w:jc w:val="center"/>
      </w:pPr>
    </w:p>
    <w:p w14:paraId="5E11F7AC" w14:textId="77777777" w:rsidR="0012518A" w:rsidRDefault="0012518A" w:rsidP="0012518A">
      <w:pPr>
        <w:jc w:val="center"/>
      </w:pPr>
    </w:p>
    <w:tbl>
      <w:tblPr>
        <w:tblpPr w:leftFromText="180" w:rightFromText="180" w:vertAnchor="page" w:horzAnchor="margin" w:tblpY="1849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513"/>
      </w:tblGrid>
      <w:tr w:rsidR="0012518A" w:rsidRPr="008F3817" w14:paraId="140D5C96" w14:textId="77777777" w:rsidTr="0012518A">
        <w:tc>
          <w:tcPr>
            <w:tcW w:w="1980" w:type="dxa"/>
            <w:shd w:val="clear" w:color="auto" w:fill="auto"/>
          </w:tcPr>
          <w:p w14:paraId="5A5224ED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lastRenderedPageBreak/>
              <w:t>Use case name</w:t>
            </w:r>
          </w:p>
        </w:tc>
        <w:tc>
          <w:tcPr>
            <w:tcW w:w="7513" w:type="dxa"/>
            <w:shd w:val="clear" w:color="auto" w:fill="auto"/>
          </w:tcPr>
          <w:p w14:paraId="1C5F6E0B" w14:textId="77777777" w:rsidR="0012518A" w:rsidRPr="00E95194" w:rsidRDefault="0012518A" w:rsidP="0012518A">
            <w:pPr>
              <w:rPr>
                <w:rFonts w:ascii="Time s New Roman" w:eastAsia="Arial" w:hAnsi="Time s New Roman"/>
                <w:szCs w:val="26"/>
              </w:rPr>
            </w:pPr>
            <w:r>
              <w:rPr>
                <w:rFonts w:ascii="Time s New Roman" w:eastAsia="Arial" w:hAnsi="Time s New Roman"/>
                <w:szCs w:val="26"/>
              </w:rPr>
              <w:t>Đăng nhập</w:t>
            </w:r>
          </w:p>
        </w:tc>
      </w:tr>
      <w:tr w:rsidR="0012518A" w:rsidRPr="008F3817" w14:paraId="0E6C2473" w14:textId="77777777" w:rsidTr="0012518A">
        <w:tc>
          <w:tcPr>
            <w:tcW w:w="1980" w:type="dxa"/>
            <w:shd w:val="clear" w:color="auto" w:fill="auto"/>
          </w:tcPr>
          <w:p w14:paraId="5FA5AFFF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t>Description</w:t>
            </w:r>
          </w:p>
        </w:tc>
        <w:tc>
          <w:tcPr>
            <w:tcW w:w="7513" w:type="dxa"/>
            <w:shd w:val="clear" w:color="auto" w:fill="auto"/>
          </w:tcPr>
          <w:p w14:paraId="725DAABE" w14:textId="5BBB48A4" w:rsidR="0012518A" w:rsidRPr="00E95194" w:rsidRDefault="0012518A" w:rsidP="0012518A">
            <w:pPr>
              <w:rPr>
                <w:rFonts w:ascii="Time s New Roman" w:eastAsia="Arial" w:hAnsi="Time s New Roman"/>
                <w:szCs w:val="26"/>
              </w:rPr>
            </w:pPr>
            <w:r>
              <w:rPr>
                <w:rFonts w:ascii="Time s New Roman" w:eastAsia="Arial" w:hAnsi="Time s New Roman"/>
                <w:szCs w:val="26"/>
              </w:rPr>
              <w:t>Sinh viên vào trang trường daotao1.ute.udn.vn, để đăng nhập</w:t>
            </w:r>
          </w:p>
        </w:tc>
      </w:tr>
      <w:tr w:rsidR="0012518A" w:rsidRPr="008F3817" w14:paraId="3904DFFC" w14:textId="77777777" w:rsidTr="0012518A">
        <w:tc>
          <w:tcPr>
            <w:tcW w:w="1980" w:type="dxa"/>
            <w:shd w:val="clear" w:color="auto" w:fill="auto"/>
          </w:tcPr>
          <w:p w14:paraId="65BF1921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t>Actors</w:t>
            </w:r>
          </w:p>
        </w:tc>
        <w:tc>
          <w:tcPr>
            <w:tcW w:w="7513" w:type="dxa"/>
            <w:shd w:val="clear" w:color="auto" w:fill="auto"/>
          </w:tcPr>
          <w:p w14:paraId="6F340085" w14:textId="77777777" w:rsidR="0012518A" w:rsidRPr="00E95194" w:rsidRDefault="0012518A" w:rsidP="0012518A">
            <w:pPr>
              <w:rPr>
                <w:rFonts w:ascii="Time s New Roman" w:eastAsia="Arial" w:hAnsi="Time s New Roman"/>
                <w:szCs w:val="26"/>
              </w:rPr>
            </w:pPr>
            <w:r>
              <w:rPr>
                <w:rFonts w:ascii="Time s New Roman" w:eastAsia="Arial" w:hAnsi="Time s New Roman"/>
                <w:szCs w:val="26"/>
              </w:rPr>
              <w:t xml:space="preserve">Sinh viên </w:t>
            </w:r>
          </w:p>
        </w:tc>
      </w:tr>
      <w:tr w:rsidR="0012518A" w:rsidRPr="008F3817" w14:paraId="0FAE6EC1" w14:textId="77777777" w:rsidTr="0012518A">
        <w:tc>
          <w:tcPr>
            <w:tcW w:w="1980" w:type="dxa"/>
            <w:shd w:val="clear" w:color="auto" w:fill="auto"/>
          </w:tcPr>
          <w:p w14:paraId="0B118F28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t>Input</w:t>
            </w:r>
          </w:p>
        </w:tc>
        <w:tc>
          <w:tcPr>
            <w:tcW w:w="7513" w:type="dxa"/>
            <w:shd w:val="clear" w:color="auto" w:fill="auto"/>
          </w:tcPr>
          <w:p w14:paraId="3BADA562" w14:textId="3B052095" w:rsidR="0012518A" w:rsidRPr="00E95194" w:rsidRDefault="0012518A" w:rsidP="0012518A">
            <w:pPr>
              <w:rPr>
                <w:rFonts w:ascii="Time s New Roman" w:eastAsia="Arial" w:hAnsi="Time s New Roman"/>
                <w:szCs w:val="26"/>
              </w:rPr>
            </w:pPr>
            <w:r>
              <w:rPr>
                <w:rFonts w:ascii="Time s New Roman" w:eastAsia="Arial" w:hAnsi="Time s New Roman"/>
                <w:szCs w:val="26"/>
              </w:rPr>
              <w:t>Dùng tài khoản và mật khẩu để đăng nhập</w:t>
            </w:r>
          </w:p>
        </w:tc>
      </w:tr>
      <w:tr w:rsidR="0012518A" w:rsidRPr="008F3817" w14:paraId="28E0082D" w14:textId="77777777" w:rsidTr="0012518A">
        <w:tc>
          <w:tcPr>
            <w:tcW w:w="1980" w:type="dxa"/>
            <w:shd w:val="clear" w:color="auto" w:fill="auto"/>
          </w:tcPr>
          <w:p w14:paraId="31DBA6E6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t>Output</w:t>
            </w:r>
          </w:p>
        </w:tc>
        <w:tc>
          <w:tcPr>
            <w:tcW w:w="7513" w:type="dxa"/>
            <w:shd w:val="clear" w:color="auto" w:fill="auto"/>
          </w:tcPr>
          <w:p w14:paraId="529E95A7" w14:textId="1F2627BA" w:rsidR="0012518A" w:rsidRPr="00E95194" w:rsidRDefault="0012518A" w:rsidP="0012518A">
            <w:pPr>
              <w:rPr>
                <w:rFonts w:ascii="Time s New Roman" w:eastAsia="Arial" w:hAnsi="Time s New Roman"/>
                <w:szCs w:val="26"/>
              </w:rPr>
            </w:pPr>
            <w:r>
              <w:rPr>
                <w:rFonts w:ascii="Time s New Roman" w:eastAsia="Arial" w:hAnsi="Time s New Roman"/>
                <w:szCs w:val="26"/>
              </w:rPr>
              <w:t>Trang trường daotao1.ute.udn.vn</w:t>
            </w:r>
          </w:p>
        </w:tc>
      </w:tr>
      <w:tr w:rsidR="0012518A" w:rsidRPr="008F3817" w14:paraId="60AF4B30" w14:textId="77777777" w:rsidTr="0012518A">
        <w:tc>
          <w:tcPr>
            <w:tcW w:w="1980" w:type="dxa"/>
            <w:shd w:val="clear" w:color="auto" w:fill="auto"/>
          </w:tcPr>
          <w:p w14:paraId="35A67E64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t>Basic flow</w:t>
            </w:r>
          </w:p>
        </w:tc>
        <w:tc>
          <w:tcPr>
            <w:tcW w:w="7513" w:type="dxa"/>
            <w:shd w:val="clear" w:color="auto" w:fill="auto"/>
          </w:tcPr>
          <w:p w14:paraId="4F4B8636" w14:textId="68C6E994" w:rsidR="0012518A" w:rsidRDefault="0012518A" w:rsidP="00125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 s New Roman" w:hAnsi="Time s New Roman"/>
                <w:sz w:val="26"/>
                <w:szCs w:val="26"/>
              </w:rPr>
            </w:pPr>
            <w:r>
              <w:rPr>
                <w:rFonts w:ascii="Time s New Roman" w:hAnsi="Time s New Roman"/>
                <w:sz w:val="26"/>
                <w:szCs w:val="26"/>
              </w:rPr>
              <w:t>Sinh viên nhấn vào nút Đăng nhập</w:t>
            </w:r>
            <w:r w:rsidR="000D18D8">
              <w:rPr>
                <w:rFonts w:ascii="Time s New Roman" w:hAnsi="Time s New Roman"/>
                <w:sz w:val="26"/>
                <w:szCs w:val="26"/>
              </w:rPr>
              <w:t xml:space="preserve"> </w:t>
            </w:r>
            <w:r>
              <w:rPr>
                <w:rFonts w:ascii="Time s New Roman" w:hAnsi="Time s New Roman"/>
                <w:sz w:val="26"/>
                <w:szCs w:val="26"/>
              </w:rPr>
              <w:t>– Bắt đầu use case.</w:t>
            </w:r>
          </w:p>
          <w:p w14:paraId="1F68B530" w14:textId="584A321E" w:rsidR="0012518A" w:rsidRDefault="0012518A" w:rsidP="001251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 s New Roman" w:hAnsi="Time s New Roman"/>
                <w:sz w:val="26"/>
                <w:szCs w:val="26"/>
              </w:rPr>
            </w:pPr>
            <w:r>
              <w:rPr>
                <w:rFonts w:ascii="Time s New Roman" w:hAnsi="Time s New Roman"/>
                <w:sz w:val="26"/>
                <w:szCs w:val="26"/>
              </w:rPr>
              <w:t>Sinh viên có thể chọn một trong các trường hợp sau:</w:t>
            </w:r>
          </w:p>
          <w:p w14:paraId="0EFBB7AD" w14:textId="30E9B16D" w:rsidR="0012518A" w:rsidRDefault="0012518A" w:rsidP="001251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 s New Roman" w:hAnsi="Time s New Roman"/>
                <w:sz w:val="26"/>
                <w:szCs w:val="26"/>
              </w:rPr>
            </w:pPr>
            <w:r>
              <w:rPr>
                <w:rFonts w:ascii="Time s New Roman" w:hAnsi="Time s New Roman"/>
                <w:sz w:val="26"/>
                <w:szCs w:val="26"/>
              </w:rPr>
              <w:t>Button Đăng nhập</w:t>
            </w:r>
            <w:r w:rsidR="000D18D8">
              <w:rPr>
                <w:rFonts w:ascii="Time s New Roman" w:hAnsi="Time s New Roman"/>
                <w:sz w:val="26"/>
                <w:szCs w:val="26"/>
              </w:rPr>
              <w:t xml:space="preserve"> </w:t>
            </w:r>
            <w:r>
              <w:rPr>
                <w:rFonts w:ascii="Time s New Roman" w:hAnsi="Time s New Roman"/>
                <w:sz w:val="26"/>
                <w:szCs w:val="26"/>
              </w:rPr>
              <w:t xml:space="preserve">– hệ thống sẽ vào trang khi đã đăng nhập thành công </w:t>
            </w:r>
          </w:p>
          <w:p w14:paraId="69C21507" w14:textId="79DBF833" w:rsidR="0012518A" w:rsidRDefault="0012518A" w:rsidP="001251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 s New Roman" w:hAnsi="Time s New Roman"/>
                <w:sz w:val="26"/>
                <w:szCs w:val="26"/>
              </w:rPr>
            </w:pPr>
            <w:r>
              <w:rPr>
                <w:rFonts w:ascii="Time s New Roman" w:hAnsi="Time s New Roman"/>
                <w:sz w:val="26"/>
                <w:szCs w:val="26"/>
              </w:rPr>
              <w:t>Button Quên mật khẩu</w:t>
            </w:r>
            <w:r w:rsidR="000D18D8">
              <w:rPr>
                <w:rFonts w:ascii="Time s New Roman" w:hAnsi="Time s New Roman"/>
                <w:sz w:val="26"/>
                <w:szCs w:val="26"/>
              </w:rPr>
              <w:t xml:space="preserve"> </w:t>
            </w:r>
            <w:r>
              <w:rPr>
                <w:rFonts w:ascii="Time s New Roman" w:hAnsi="Time s New Roman"/>
                <w:sz w:val="26"/>
                <w:szCs w:val="26"/>
              </w:rPr>
              <w:t xml:space="preserve">– hệ thống sẽ đưa vào trang quên mật khẩu </w:t>
            </w:r>
          </w:p>
          <w:p w14:paraId="55AD9BB0" w14:textId="1B9D9CD4" w:rsidR="0012518A" w:rsidRDefault="0012518A" w:rsidP="001251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 s New Roman" w:hAnsi="Time s New Roman"/>
                <w:sz w:val="26"/>
                <w:szCs w:val="26"/>
              </w:rPr>
            </w:pPr>
            <w:r>
              <w:rPr>
                <w:rFonts w:ascii="Time s New Roman" w:hAnsi="Time s New Roman"/>
                <w:sz w:val="26"/>
                <w:szCs w:val="26"/>
              </w:rPr>
              <w:t xml:space="preserve">Sinh viên có thể điền tài khoản và gmail của sinh viên vào ô textbox  </w:t>
            </w:r>
          </w:p>
          <w:p w14:paraId="003A893B" w14:textId="5CA20B5F" w:rsidR="0012518A" w:rsidRPr="00BB729E" w:rsidRDefault="000D18D8" w:rsidP="0012518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 s New Roman" w:hAnsi="Time s New Roman"/>
                <w:sz w:val="26"/>
                <w:szCs w:val="26"/>
              </w:rPr>
            </w:pPr>
            <w:r>
              <w:rPr>
                <w:rFonts w:ascii="Time s New Roman" w:hAnsi="Time s New Roman"/>
                <w:sz w:val="26"/>
                <w:szCs w:val="26"/>
              </w:rPr>
              <w:t>Button</w:t>
            </w:r>
            <w:r w:rsidR="0012518A">
              <w:rPr>
                <w:rFonts w:ascii="Time s New Roman" w:hAnsi="Time s New Roman"/>
                <w:sz w:val="26"/>
                <w:szCs w:val="26"/>
              </w:rPr>
              <w:t xml:space="preserve"> Gửi (hệ thống sẽ gửi dữ liệu đến gmail)</w:t>
            </w:r>
          </w:p>
        </w:tc>
      </w:tr>
      <w:tr w:rsidR="0012518A" w:rsidRPr="008F3817" w14:paraId="3FC7BB8A" w14:textId="77777777" w:rsidTr="0012518A">
        <w:tc>
          <w:tcPr>
            <w:tcW w:w="1980" w:type="dxa"/>
            <w:shd w:val="clear" w:color="auto" w:fill="auto"/>
          </w:tcPr>
          <w:p w14:paraId="3FE45777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t>Alternative flow</w:t>
            </w:r>
          </w:p>
          <w:p w14:paraId="35FC4F17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t>(nêu các bước phát sinh trong Basic flow)</w:t>
            </w:r>
          </w:p>
        </w:tc>
        <w:tc>
          <w:tcPr>
            <w:tcW w:w="7513" w:type="dxa"/>
            <w:shd w:val="clear" w:color="auto" w:fill="auto"/>
          </w:tcPr>
          <w:p w14:paraId="2B72FD8C" w14:textId="77777777" w:rsidR="0012518A" w:rsidRPr="008F3817" w:rsidRDefault="0012518A" w:rsidP="0012518A">
            <w:pPr>
              <w:spacing w:line="240" w:lineRule="auto"/>
              <w:rPr>
                <w:rFonts w:ascii="Time s New Roman" w:hAnsi="Time s New Roman" w:hint="eastAsia"/>
                <w:szCs w:val="26"/>
              </w:rPr>
            </w:pPr>
          </w:p>
          <w:p w14:paraId="7575B5AE" w14:textId="77777777" w:rsidR="0012518A" w:rsidRPr="008F3817" w:rsidRDefault="0012518A" w:rsidP="0012518A">
            <w:pPr>
              <w:pStyle w:val="ListParagraph"/>
              <w:spacing w:after="0" w:line="240" w:lineRule="auto"/>
              <w:ind w:left="320"/>
              <w:rPr>
                <w:rFonts w:ascii="Time s New Roman" w:eastAsia="Arial" w:hAnsi="Time s New Roman"/>
                <w:szCs w:val="26"/>
              </w:rPr>
            </w:pPr>
          </w:p>
        </w:tc>
      </w:tr>
      <w:tr w:rsidR="0012518A" w:rsidRPr="008F3817" w14:paraId="35EA20C0" w14:textId="77777777" w:rsidTr="0012518A">
        <w:tc>
          <w:tcPr>
            <w:tcW w:w="1980" w:type="dxa"/>
            <w:shd w:val="clear" w:color="auto" w:fill="auto"/>
          </w:tcPr>
          <w:p w14:paraId="6C726330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t>Exception flow</w:t>
            </w:r>
          </w:p>
          <w:p w14:paraId="7B542245" w14:textId="77777777" w:rsidR="0012518A" w:rsidRPr="008F3817" w:rsidRDefault="0012518A" w:rsidP="0012518A">
            <w:pPr>
              <w:rPr>
                <w:rFonts w:ascii="Time s New Roman" w:eastAsia="Arial" w:hAnsi="Time s New Roman"/>
                <w:b/>
                <w:bCs/>
                <w:szCs w:val="26"/>
              </w:rPr>
            </w:pPr>
            <w:r w:rsidRPr="008F3817">
              <w:rPr>
                <w:rFonts w:ascii="Time s New Roman" w:eastAsia="Arial" w:hAnsi="Time s New Roman"/>
                <w:b/>
                <w:bCs/>
                <w:szCs w:val="26"/>
              </w:rPr>
              <w:t>(Nêu các trường hợp ngoại lệ của Basic flow)</w:t>
            </w:r>
          </w:p>
        </w:tc>
        <w:tc>
          <w:tcPr>
            <w:tcW w:w="7513" w:type="dxa"/>
            <w:shd w:val="clear" w:color="auto" w:fill="auto"/>
          </w:tcPr>
          <w:p w14:paraId="65B39864" w14:textId="77777777" w:rsidR="0012518A" w:rsidRPr="008F3817" w:rsidRDefault="0012518A" w:rsidP="0012518A">
            <w:pPr>
              <w:rPr>
                <w:rFonts w:ascii="Time s New Roman" w:eastAsia="Arial" w:hAnsi="Time s New Roman"/>
                <w:szCs w:val="26"/>
              </w:rPr>
            </w:pPr>
            <w:r>
              <w:rPr>
                <w:rFonts w:ascii="Time s New Roman" w:eastAsia="Arial" w:hAnsi="Time s New Roman"/>
                <w:szCs w:val="26"/>
              </w:rPr>
              <w:t xml:space="preserve">2.2.2 Sinh viên nhấn đã có tài khoản </w:t>
            </w:r>
            <w:r w:rsidRPr="00BB729E">
              <w:rPr>
                <w:rFonts w:ascii="Time s New Roman" w:eastAsia="Arial" w:hAnsi="Time s New Roman"/>
                <w:szCs w:val="26"/>
              </w:rPr>
              <w:sym w:font="Wingdings" w:char="F0E0"/>
            </w:r>
            <w:r>
              <w:rPr>
                <w:rFonts w:ascii="Time s New Roman" w:eastAsia="Arial" w:hAnsi="Time s New Roman"/>
                <w:szCs w:val="26"/>
              </w:rPr>
              <w:t xml:space="preserve"> Trờ về bước 2.1</w:t>
            </w:r>
          </w:p>
        </w:tc>
      </w:tr>
    </w:tbl>
    <w:p w14:paraId="71F73938" w14:textId="105A2629" w:rsidR="0012518A" w:rsidRPr="00BB729E" w:rsidRDefault="0012518A" w:rsidP="0012518A">
      <w:pPr>
        <w:rPr>
          <w:b/>
          <w:sz w:val="40"/>
        </w:rPr>
      </w:pPr>
    </w:p>
    <w:p w14:paraId="345B0085" w14:textId="77777777" w:rsidR="0012518A" w:rsidRDefault="0012518A" w:rsidP="0012518A">
      <w:pPr>
        <w:tabs>
          <w:tab w:val="left" w:pos="1622"/>
        </w:tabs>
      </w:pPr>
      <w:r>
        <w:tab/>
      </w:r>
    </w:p>
    <w:p w14:paraId="134C2326" w14:textId="77777777" w:rsidR="0012518A" w:rsidRDefault="0012518A" w:rsidP="0012518A"/>
    <w:sectPr w:rsidR="0012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383E"/>
    <w:multiLevelType w:val="multilevel"/>
    <w:tmpl w:val="7452DA7A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8A"/>
    <w:rsid w:val="000D18D8"/>
    <w:rsid w:val="0012518A"/>
    <w:rsid w:val="005B5690"/>
    <w:rsid w:val="0067771B"/>
    <w:rsid w:val="00F2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3701"/>
  <w15:chartTrackingRefBased/>
  <w15:docId w15:val="{36C972EF-B04D-411B-B1BD-194FBC08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8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8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NHÂN</dc:creator>
  <cp:keywords/>
  <dc:description/>
  <cp:lastModifiedBy>NGUYỄN THÀNH NHÂN</cp:lastModifiedBy>
  <cp:revision>3</cp:revision>
  <dcterms:created xsi:type="dcterms:W3CDTF">2021-10-01T14:01:00Z</dcterms:created>
  <dcterms:modified xsi:type="dcterms:W3CDTF">2021-10-04T13:52:00Z</dcterms:modified>
</cp:coreProperties>
</file>