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AC89A" w14:textId="731AE37A" w:rsidR="005B5690" w:rsidRDefault="00E256BE">
      <w:pPr>
        <w:rPr>
          <w:sz w:val="26"/>
          <w:szCs w:val="26"/>
        </w:rPr>
      </w:pPr>
      <w:r>
        <w:rPr>
          <w:sz w:val="26"/>
          <w:szCs w:val="26"/>
        </w:rPr>
        <w:t>Họ và tên: Nguyễn Thành Nhân</w:t>
      </w:r>
    </w:p>
    <w:p w14:paraId="6995C1D8" w14:textId="5DF8BBFE" w:rsidR="00E256BE" w:rsidRDefault="00E256BE">
      <w:pPr>
        <w:rPr>
          <w:sz w:val="26"/>
          <w:szCs w:val="26"/>
        </w:rPr>
      </w:pPr>
      <w:r>
        <w:rPr>
          <w:sz w:val="26"/>
          <w:szCs w:val="26"/>
        </w:rPr>
        <w:t>Lớp 19T2</w:t>
      </w:r>
    </w:p>
    <w:p w14:paraId="2A50E361" w14:textId="4F75B380" w:rsidR="00E256BE" w:rsidRDefault="00E256BE">
      <w:pPr>
        <w:rPr>
          <w:sz w:val="26"/>
          <w:szCs w:val="26"/>
        </w:rPr>
      </w:pPr>
      <w:r>
        <w:rPr>
          <w:sz w:val="26"/>
          <w:szCs w:val="26"/>
        </w:rPr>
        <w:t>MSV: 1911505310242</w:t>
      </w:r>
    </w:p>
    <w:p w14:paraId="71741747" w14:textId="0831E7CC" w:rsidR="00E256BE" w:rsidRPr="00E256BE" w:rsidRDefault="00E256B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9AFF8B6" wp14:editId="34F5B2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9AB3B8F" wp14:editId="245225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lastRenderedPageBreak/>
        <w:drawing>
          <wp:inline distT="0" distB="0" distL="0" distR="0" wp14:anchorId="0AB8FE0E" wp14:editId="51CA8C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7C9A2FF1" wp14:editId="21F843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lastRenderedPageBreak/>
        <w:drawing>
          <wp:inline distT="0" distB="0" distL="0" distR="0" wp14:anchorId="7BC013CA" wp14:editId="095B19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7D963F31" wp14:editId="5B3D69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6BE" w:rsidRPr="00E25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BE"/>
    <w:rsid w:val="005B5690"/>
    <w:rsid w:val="00E2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35676"/>
  <w15:chartTrackingRefBased/>
  <w15:docId w15:val="{73C51F92-E2D8-451A-B659-3968CFEFD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NHÂN</dc:creator>
  <cp:keywords/>
  <dc:description/>
  <cp:lastModifiedBy>NGUYỄN THÀNH NHÂN</cp:lastModifiedBy>
  <cp:revision>1</cp:revision>
  <dcterms:created xsi:type="dcterms:W3CDTF">2021-10-25T10:00:00Z</dcterms:created>
  <dcterms:modified xsi:type="dcterms:W3CDTF">2021-10-25T10:05:00Z</dcterms:modified>
</cp:coreProperties>
</file>