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5134" w14:textId="77777777" w:rsidR="00100003" w:rsidRDefault="00100003" w:rsidP="00100003">
      <w:r>
        <w:t>Để xây dựng product backlog và sprint backlog cho ứng dụng mobile đọc thông tin từ thẻ Visa/MasterCard có gắn chip, chúng ta cần xác định rõ các chức năng chính của ứng dụng thông qua các user story và sau đó phân bổ chúng vào các sprint cụ thể với thời gian hoàn thành cho mỗi sprint.</w:t>
      </w:r>
    </w:p>
    <w:p w14:paraId="06691F25" w14:textId="77777777" w:rsidR="00100003" w:rsidRDefault="00100003" w:rsidP="00100003"/>
    <w:p w14:paraId="09DC8D76" w14:textId="0997CFD0" w:rsidR="00100003" w:rsidRDefault="00100003" w:rsidP="00100003">
      <w:r>
        <w:t>3.1. Product Backlog</w:t>
      </w:r>
    </w:p>
    <w:p w14:paraId="6D2B9220" w14:textId="77777777" w:rsidR="00100003" w:rsidRDefault="00100003" w:rsidP="00100003"/>
    <w:p w14:paraId="3B91C08C" w14:textId="2A9FB2A3" w:rsidR="00100003" w:rsidRDefault="00100003" w:rsidP="00100003">
      <w:r>
        <w:t>User Story</w:t>
      </w:r>
    </w:p>
    <w:p w14:paraId="61949C7D" w14:textId="77777777" w:rsidR="00100003" w:rsidRDefault="00100003" w:rsidP="00100003"/>
    <w:p w14:paraId="1D445B40" w14:textId="1C402B59" w:rsidR="00100003" w:rsidRDefault="00100003" w:rsidP="00100003">
      <w:r>
        <w:t>1. User Story 1: Đăng ký tài khoản</w:t>
      </w:r>
    </w:p>
    <w:p w14:paraId="626D790B" w14:textId="3CB1478F" w:rsidR="00100003" w:rsidRDefault="00100003" w:rsidP="00100003">
      <w:r>
        <w:t xml:space="preserve">   - Mô tả: Là một người dùng mới, tôi muốn có khả năng đăng ký tài khoản để có thể lưu trữ và quản lý thông tin thẻ của mình.</w:t>
      </w:r>
    </w:p>
    <w:p w14:paraId="1CC99030" w14:textId="178CC223" w:rsidR="00100003" w:rsidRDefault="00100003" w:rsidP="00100003">
      <w:r>
        <w:t xml:space="preserve">   - Vai trò: Người dùng</w:t>
      </w:r>
    </w:p>
    <w:p w14:paraId="7BAD3835" w14:textId="39555C94" w:rsidR="00100003" w:rsidRDefault="00100003" w:rsidP="00100003">
      <w:r>
        <w:t xml:space="preserve">   - Điều kiện ràng buộc: </w:t>
      </w:r>
    </w:p>
    <w:p w14:paraId="3F5240FD" w14:textId="77777777" w:rsidR="00100003" w:rsidRDefault="00100003" w:rsidP="00100003">
      <w:r>
        <w:t xml:space="preserve">     - Phải có email hợp lệ.</w:t>
      </w:r>
    </w:p>
    <w:p w14:paraId="51940DCA" w14:textId="77777777" w:rsidR="00100003" w:rsidRDefault="00100003" w:rsidP="00100003">
      <w:r>
        <w:t xml:space="preserve">     - Phải xác nhận qua email.</w:t>
      </w:r>
    </w:p>
    <w:p w14:paraId="37E1DD18" w14:textId="77777777" w:rsidR="00100003" w:rsidRDefault="00100003" w:rsidP="00100003"/>
    <w:p w14:paraId="6EEBABF8" w14:textId="5CFC1DAA" w:rsidR="00100003" w:rsidRDefault="00100003" w:rsidP="00100003">
      <w:r>
        <w:t>2. User Story 2: Đăng nhập</w:t>
      </w:r>
    </w:p>
    <w:p w14:paraId="62314985" w14:textId="48C97ECA" w:rsidR="00100003" w:rsidRDefault="00100003" w:rsidP="00100003">
      <w:r>
        <w:t xml:space="preserve">   - Mô tả: Là một người dùng, tôi muốn đăng nhập vào ứng dụng để truy cập vào các chức năng lưu trữ và quản lý thẻ.</w:t>
      </w:r>
    </w:p>
    <w:p w14:paraId="17DE59E5" w14:textId="4CE20F7A" w:rsidR="00100003" w:rsidRDefault="00100003" w:rsidP="00100003">
      <w:r>
        <w:t xml:space="preserve">   -Vai trò: Người dùng</w:t>
      </w:r>
    </w:p>
    <w:p w14:paraId="482B7338" w14:textId="77777777" w:rsidR="00100003" w:rsidRDefault="00100003" w:rsidP="00100003">
      <w:r>
        <w:t xml:space="preserve">   - **Điều kiện ràng buộc**:</w:t>
      </w:r>
    </w:p>
    <w:p w14:paraId="45EFFAB1" w14:textId="77777777" w:rsidR="00100003" w:rsidRDefault="00100003" w:rsidP="00100003">
      <w:r>
        <w:t xml:space="preserve">     - Phải có tài khoản đã được xác thực.</w:t>
      </w:r>
    </w:p>
    <w:p w14:paraId="22713FDB" w14:textId="77777777" w:rsidR="00100003" w:rsidRDefault="00100003" w:rsidP="00100003"/>
    <w:p w14:paraId="6DAB6915" w14:textId="77777777" w:rsidR="00100003" w:rsidRDefault="00100003" w:rsidP="00100003">
      <w:r>
        <w:t>3. **User Story 3: Thêm thẻ vào ứng dụng**</w:t>
      </w:r>
    </w:p>
    <w:p w14:paraId="63EB3121" w14:textId="77777777" w:rsidR="00100003" w:rsidRDefault="00100003" w:rsidP="00100003">
      <w:r>
        <w:t xml:space="preserve">   - **Mô tả**: Là một người dùng, tôi muốn thêm thẻ Visa/MasterCard có gắn chip vào ứng dụng để có thể lưu trữ thông tin thẻ trên điện thoại.</w:t>
      </w:r>
    </w:p>
    <w:p w14:paraId="50C8AB69" w14:textId="77777777" w:rsidR="00100003" w:rsidRDefault="00100003" w:rsidP="00100003">
      <w:r>
        <w:t xml:space="preserve">   - **Vai trò**: Người dùng</w:t>
      </w:r>
    </w:p>
    <w:p w14:paraId="3D64AE9D" w14:textId="77777777" w:rsidR="00100003" w:rsidRDefault="00100003" w:rsidP="00100003">
      <w:r>
        <w:t xml:space="preserve">   - **Điều kiện ràng buộc**:</w:t>
      </w:r>
    </w:p>
    <w:p w14:paraId="5A8BA436" w14:textId="77777777" w:rsidR="00100003" w:rsidRDefault="00100003" w:rsidP="00100003">
      <w:r>
        <w:t xml:space="preserve">     - Ứng dụng phải có khả năng đọc dữ liệu từ thẻ chip.</w:t>
      </w:r>
    </w:p>
    <w:p w14:paraId="3A278A07" w14:textId="77777777" w:rsidR="00100003" w:rsidRDefault="00100003" w:rsidP="00100003">
      <w:r>
        <w:t xml:space="preserve">     - Phải xác minh thẻ hợp lệ.</w:t>
      </w:r>
    </w:p>
    <w:p w14:paraId="19E7034A" w14:textId="77777777" w:rsidR="00100003" w:rsidRDefault="00100003" w:rsidP="00100003"/>
    <w:p w14:paraId="4E75F211" w14:textId="77777777" w:rsidR="00100003" w:rsidRDefault="00100003" w:rsidP="00100003">
      <w:r>
        <w:t>4. **User Story 4: Xem thông tin thẻ**</w:t>
      </w:r>
    </w:p>
    <w:p w14:paraId="1DD45B42" w14:textId="77777777" w:rsidR="00100003" w:rsidRDefault="00100003" w:rsidP="00100003">
      <w:r>
        <w:t xml:space="preserve">   - **Mô tả**: Là một người dùng, tôi muốn xem thông tin của thẻ đã lưu trữ để kiểm tra thông tin tài khoản, tên chủ tài khoản và ngày mở thẻ.</w:t>
      </w:r>
    </w:p>
    <w:p w14:paraId="76BDA7B9" w14:textId="77777777" w:rsidR="00100003" w:rsidRDefault="00100003" w:rsidP="00100003">
      <w:r>
        <w:t xml:space="preserve">   - **Vai trò**: Người dùng</w:t>
      </w:r>
    </w:p>
    <w:p w14:paraId="64D85F9D" w14:textId="77777777" w:rsidR="00100003" w:rsidRDefault="00100003" w:rsidP="00100003">
      <w:r>
        <w:t xml:space="preserve">   - **Điều kiện ràng buộc**:</w:t>
      </w:r>
    </w:p>
    <w:p w14:paraId="5BD8EA2B" w14:textId="77777777" w:rsidR="00100003" w:rsidRDefault="00100003" w:rsidP="00100003">
      <w:r>
        <w:t xml:space="preserve">     - Phải đăng nhập vào tài khoản.</w:t>
      </w:r>
    </w:p>
    <w:p w14:paraId="2B9C4F2F" w14:textId="77777777" w:rsidR="00100003" w:rsidRDefault="00100003" w:rsidP="00100003"/>
    <w:p w14:paraId="26969691" w14:textId="77777777" w:rsidR="00100003" w:rsidRDefault="00100003" w:rsidP="00100003">
      <w:r>
        <w:t>5. **User Story 5: Chọn thẻ để giao dịch**</w:t>
      </w:r>
    </w:p>
    <w:p w14:paraId="7A1B0001" w14:textId="77777777" w:rsidR="00100003" w:rsidRDefault="00100003" w:rsidP="00100003">
      <w:r>
        <w:t xml:space="preserve">   - **Mô tả**: Là một người dùng, tôi muốn chọn thẻ từ danh sách để thực hiện giao dịch thanh toán.</w:t>
      </w:r>
    </w:p>
    <w:p w14:paraId="78DC2391" w14:textId="77777777" w:rsidR="00100003" w:rsidRDefault="00100003" w:rsidP="00100003">
      <w:r>
        <w:t xml:space="preserve">   - **Vai trò**: Người dùng</w:t>
      </w:r>
    </w:p>
    <w:p w14:paraId="304D5F99" w14:textId="77777777" w:rsidR="00100003" w:rsidRDefault="00100003" w:rsidP="00100003">
      <w:r>
        <w:t xml:space="preserve">   - **Điều kiện ràng buộc**:</w:t>
      </w:r>
    </w:p>
    <w:p w14:paraId="2359360B" w14:textId="77777777" w:rsidR="00100003" w:rsidRDefault="00100003" w:rsidP="00100003">
      <w:r>
        <w:t xml:space="preserve">     - Phải đăng nhập và có ít nhất một thẻ đã được lưu trữ.</w:t>
      </w:r>
    </w:p>
    <w:p w14:paraId="307B0616" w14:textId="77777777" w:rsidR="00100003" w:rsidRDefault="00100003" w:rsidP="00100003"/>
    <w:p w14:paraId="7AA53568" w14:textId="77777777" w:rsidR="00100003" w:rsidRDefault="00100003" w:rsidP="00100003">
      <w:r>
        <w:t>6. **User Story 6: Xóa thẻ khỏi danh sách**</w:t>
      </w:r>
    </w:p>
    <w:p w14:paraId="2EFED88F" w14:textId="77777777" w:rsidR="00100003" w:rsidRDefault="00100003" w:rsidP="00100003">
      <w:r>
        <w:t xml:space="preserve">   - **Mô tả**: Là một người dùng, tôi muốn có khả năng xóa thẻ không còn sử dụng khỏi danh sách thẻ của mình.</w:t>
      </w:r>
    </w:p>
    <w:p w14:paraId="01C6B082" w14:textId="77777777" w:rsidR="00100003" w:rsidRDefault="00100003" w:rsidP="00100003">
      <w:r>
        <w:t xml:space="preserve">   - **Vai trò**: Người dùng</w:t>
      </w:r>
    </w:p>
    <w:p w14:paraId="3E6E1470" w14:textId="77777777" w:rsidR="00100003" w:rsidRDefault="00100003" w:rsidP="00100003">
      <w:r>
        <w:t xml:space="preserve">   - **Điều kiện ràng buộc**:</w:t>
      </w:r>
    </w:p>
    <w:p w14:paraId="2012E2C9" w14:textId="77777777" w:rsidR="00100003" w:rsidRDefault="00100003" w:rsidP="00100003">
      <w:r>
        <w:t xml:space="preserve">     - Phải xác nhận trước khi xóa thẻ.</w:t>
      </w:r>
    </w:p>
    <w:p w14:paraId="0F92F830" w14:textId="77777777" w:rsidR="00100003" w:rsidRDefault="00100003" w:rsidP="00100003"/>
    <w:p w14:paraId="144801A3" w14:textId="77777777" w:rsidR="00100003" w:rsidRDefault="00100003" w:rsidP="00100003">
      <w:r>
        <w:t>7. **User Story 7: Thực hiện giao dịch bằng thẻ**</w:t>
      </w:r>
    </w:p>
    <w:p w14:paraId="29738689" w14:textId="77777777" w:rsidR="00100003" w:rsidRDefault="00100003" w:rsidP="00100003">
      <w:r>
        <w:lastRenderedPageBreak/>
        <w:t xml:space="preserve">   - **Mô tả**: Là một người dùng, tôi muốn có thể chọn thẻ và thực hiện giao dịch thanh toán tại các điểm giao dịch thông qua ứng dụng.</w:t>
      </w:r>
    </w:p>
    <w:p w14:paraId="4FFCF1B6" w14:textId="77777777" w:rsidR="00100003" w:rsidRDefault="00100003" w:rsidP="00100003">
      <w:r>
        <w:t xml:space="preserve">   - **Vai trò**: Người dùng</w:t>
      </w:r>
    </w:p>
    <w:p w14:paraId="35D1B8F2" w14:textId="77777777" w:rsidR="00100003" w:rsidRDefault="00100003" w:rsidP="00100003">
      <w:r>
        <w:t xml:space="preserve">   - **Điều kiện ràng buộc**:</w:t>
      </w:r>
    </w:p>
    <w:p w14:paraId="49B0EFFC" w14:textId="77777777" w:rsidR="00100003" w:rsidRDefault="00100003" w:rsidP="00100003">
      <w:r>
        <w:t xml:space="preserve">     - Phải chọn đúng thẻ và có kết nối với đầu quét POS hoặc thiết bị hỗ trợ.</w:t>
      </w:r>
    </w:p>
    <w:p w14:paraId="23F368BF" w14:textId="77777777" w:rsidR="00100003" w:rsidRDefault="00100003" w:rsidP="00100003"/>
    <w:p w14:paraId="4C0624D4" w14:textId="77777777" w:rsidR="00100003" w:rsidRDefault="00100003" w:rsidP="00100003">
      <w:r>
        <w:t>8. **User Story 8: Bảo mật ứng dụng**</w:t>
      </w:r>
    </w:p>
    <w:p w14:paraId="22BFB0C2" w14:textId="77777777" w:rsidR="00100003" w:rsidRDefault="00100003" w:rsidP="00100003">
      <w:r>
        <w:t xml:space="preserve">   - **Mô tả**: Là một người dùng, tôi muốn các thông tin thẻ của mình được bảo mật một cách an toàn để tránh lộ thông tin.</w:t>
      </w:r>
    </w:p>
    <w:p w14:paraId="2EECD0DA" w14:textId="77777777" w:rsidR="00100003" w:rsidRDefault="00100003" w:rsidP="00100003">
      <w:r>
        <w:t xml:space="preserve">   - **Vai trò**: Người dùng</w:t>
      </w:r>
    </w:p>
    <w:p w14:paraId="4E1514E2" w14:textId="77777777" w:rsidR="00100003" w:rsidRDefault="00100003" w:rsidP="00100003">
      <w:r>
        <w:t xml:space="preserve">   - **Điều kiện ràng buộc**:</w:t>
      </w:r>
    </w:p>
    <w:p w14:paraId="19CF0C34" w14:textId="77777777" w:rsidR="00100003" w:rsidRDefault="00100003" w:rsidP="00100003">
      <w:r>
        <w:t xml:space="preserve">     - Phải áp dụng các biện pháp bảo mật, như mã hóa dữ liệu và xác thực đa yếu tố.</w:t>
      </w:r>
    </w:p>
    <w:p w14:paraId="3713E229" w14:textId="77777777" w:rsidR="00100003" w:rsidRDefault="00100003" w:rsidP="00100003"/>
    <w:p w14:paraId="10D80C60" w14:textId="77777777" w:rsidR="00100003" w:rsidRDefault="00100003" w:rsidP="00100003">
      <w:r>
        <w:t>9. **User Story 9: Hỗ trợ khách hàng**</w:t>
      </w:r>
    </w:p>
    <w:p w14:paraId="4B5F6B4F" w14:textId="77777777" w:rsidR="00100003" w:rsidRDefault="00100003" w:rsidP="00100003">
      <w:r>
        <w:t xml:space="preserve">   - **Mô tả**: Là một người dùng, tôi muốn có khả năng liên hệ với bộ phận hỗ trợ khi gặp sự cố để giải quyết các vấn đề liên quan đến tài khoản và thẻ.</w:t>
      </w:r>
    </w:p>
    <w:p w14:paraId="26A48487" w14:textId="77777777" w:rsidR="00100003" w:rsidRDefault="00100003" w:rsidP="00100003">
      <w:r>
        <w:t xml:space="preserve">   - **Vai trò**: Người dùng</w:t>
      </w:r>
    </w:p>
    <w:p w14:paraId="107CE5D2" w14:textId="77777777" w:rsidR="00100003" w:rsidRDefault="00100003" w:rsidP="00100003">
      <w:r>
        <w:t xml:space="preserve">   - **Điều kiện ràng buộc**:</w:t>
      </w:r>
    </w:p>
    <w:p w14:paraId="2289544D" w14:textId="77777777" w:rsidR="00100003" w:rsidRDefault="00100003" w:rsidP="00100003">
      <w:r>
        <w:t xml:space="preserve">     - Phải cung cấp thông tin liên hệ và các phương thức hỗ trợ như chat trực tuyến, email.</w:t>
      </w:r>
    </w:p>
    <w:p w14:paraId="0973CB7E" w14:textId="77777777" w:rsidR="00100003" w:rsidRDefault="00100003" w:rsidP="00100003"/>
    <w:p w14:paraId="3A52591F" w14:textId="77777777" w:rsidR="00100003" w:rsidRDefault="00100003" w:rsidP="00100003">
      <w:r>
        <w:t>### **3.2. Sprint Backlog**</w:t>
      </w:r>
    </w:p>
    <w:p w14:paraId="0431C485" w14:textId="77777777" w:rsidR="00100003" w:rsidRDefault="00100003" w:rsidP="00100003"/>
    <w:p w14:paraId="044CD605" w14:textId="77777777" w:rsidR="00100003" w:rsidRDefault="00100003" w:rsidP="00100003">
      <w:r>
        <w:t>#### **Sprint Planning**</w:t>
      </w:r>
    </w:p>
    <w:p w14:paraId="12BB3E08" w14:textId="77777777" w:rsidR="00100003" w:rsidRDefault="00100003" w:rsidP="00100003"/>
    <w:p w14:paraId="344785EF" w14:textId="77777777" w:rsidR="00100003" w:rsidRDefault="00100003" w:rsidP="00100003">
      <w:r>
        <w:t xml:space="preserve">**Sprint 1 (2 tuần):** </w:t>
      </w:r>
    </w:p>
    <w:p w14:paraId="36E9F12D" w14:textId="77777777" w:rsidR="00100003" w:rsidRDefault="00100003" w:rsidP="00100003">
      <w:r>
        <w:t>- **Mục tiêu**: Tạo các chức năng cơ bản cho đăng ký và đăng nhập tài khoản.</w:t>
      </w:r>
    </w:p>
    <w:p w14:paraId="47D60C89" w14:textId="77777777" w:rsidR="00100003" w:rsidRDefault="00100003" w:rsidP="00100003">
      <w:r>
        <w:t xml:space="preserve">- **User Stories**: </w:t>
      </w:r>
    </w:p>
    <w:p w14:paraId="79ABBEA8" w14:textId="77777777" w:rsidR="00100003" w:rsidRDefault="00100003" w:rsidP="00100003">
      <w:r>
        <w:t xml:space="preserve">  1. Đăng ký tài khoản</w:t>
      </w:r>
    </w:p>
    <w:p w14:paraId="4CBE1988" w14:textId="77777777" w:rsidR="00100003" w:rsidRDefault="00100003" w:rsidP="00100003">
      <w:r>
        <w:t xml:space="preserve">  2. Đăng nhập</w:t>
      </w:r>
    </w:p>
    <w:p w14:paraId="33E662D4" w14:textId="77777777" w:rsidR="00100003" w:rsidRDefault="00100003" w:rsidP="00100003"/>
    <w:p w14:paraId="286A327D" w14:textId="77777777" w:rsidR="00100003" w:rsidRDefault="00100003" w:rsidP="00100003">
      <w:r>
        <w:t>- **Nhiệm vụ**:</w:t>
      </w:r>
    </w:p>
    <w:p w14:paraId="0D1FA63A" w14:textId="77777777" w:rsidR="00100003" w:rsidRDefault="00100003" w:rsidP="00100003">
      <w:r>
        <w:t xml:space="preserve">  - Thiết kế và phát triển giao diện người dùng cho đăng ký và đăng nhập.</w:t>
      </w:r>
    </w:p>
    <w:p w14:paraId="1238B71F" w14:textId="77777777" w:rsidR="00100003" w:rsidRDefault="00100003" w:rsidP="00100003">
      <w:r>
        <w:t xml:space="preserve">  - Xây dựng hệ thống backend hỗ trợ đăng ký và đăng nhập.</w:t>
      </w:r>
    </w:p>
    <w:p w14:paraId="24D5CEA5" w14:textId="77777777" w:rsidR="00100003" w:rsidRDefault="00100003" w:rsidP="00100003">
      <w:r>
        <w:t xml:space="preserve">  - Thử nghiệm và sửa lỗi chức năng đăng ký và đăng nhập.</w:t>
      </w:r>
    </w:p>
    <w:p w14:paraId="39655420" w14:textId="77777777" w:rsidR="00100003" w:rsidRDefault="00100003" w:rsidP="00100003"/>
    <w:p w14:paraId="7F5934B3" w14:textId="77777777" w:rsidR="00100003" w:rsidRDefault="00100003" w:rsidP="00100003">
      <w:r>
        <w:t xml:space="preserve">**Sprint 2 (2 tuần):** </w:t>
      </w:r>
    </w:p>
    <w:p w14:paraId="1C47B882" w14:textId="77777777" w:rsidR="00100003" w:rsidRDefault="00100003" w:rsidP="00100003">
      <w:r>
        <w:t>- **Mục tiêu**: Thêm chức năng quản lý thẻ.</w:t>
      </w:r>
    </w:p>
    <w:p w14:paraId="067E01E9" w14:textId="77777777" w:rsidR="00100003" w:rsidRDefault="00100003" w:rsidP="00100003">
      <w:r>
        <w:t xml:space="preserve">- **User Stories**: </w:t>
      </w:r>
    </w:p>
    <w:p w14:paraId="2B1C0157" w14:textId="77777777" w:rsidR="00100003" w:rsidRDefault="00100003" w:rsidP="00100003">
      <w:r>
        <w:t xml:space="preserve">  1. Thêm thẻ vào ứng dụng</w:t>
      </w:r>
    </w:p>
    <w:p w14:paraId="6C6C3B32" w14:textId="77777777" w:rsidR="00100003" w:rsidRDefault="00100003" w:rsidP="00100003">
      <w:r>
        <w:t xml:space="preserve">  2. Xem thông tin thẻ</w:t>
      </w:r>
    </w:p>
    <w:p w14:paraId="0F27F024" w14:textId="77777777" w:rsidR="00100003" w:rsidRDefault="00100003" w:rsidP="00100003"/>
    <w:p w14:paraId="0A345C0A" w14:textId="77777777" w:rsidR="00100003" w:rsidRDefault="00100003" w:rsidP="00100003">
      <w:r>
        <w:t>- **Nhiệm vụ**:</w:t>
      </w:r>
    </w:p>
    <w:p w14:paraId="15BB9FA3" w14:textId="77777777" w:rsidR="00100003" w:rsidRDefault="00100003" w:rsidP="00100003">
      <w:r>
        <w:t xml:space="preserve">  - Thiết kế và phát triển giao diện thêm thẻ và xem thông tin thẻ.</w:t>
      </w:r>
    </w:p>
    <w:p w14:paraId="59E7E5F0" w14:textId="77777777" w:rsidR="00100003" w:rsidRDefault="00100003" w:rsidP="00100003">
      <w:r>
        <w:t xml:space="preserve">  - Tích hợp API đọc dữ liệu từ thẻ chip.</w:t>
      </w:r>
    </w:p>
    <w:p w14:paraId="306D0B18" w14:textId="77777777" w:rsidR="00100003" w:rsidRDefault="00100003" w:rsidP="00100003">
      <w:r>
        <w:t xml:space="preserve">  - Kiểm thử chức năng đọc và lưu trữ thông tin thẻ.</w:t>
      </w:r>
    </w:p>
    <w:p w14:paraId="624F6891" w14:textId="77777777" w:rsidR="00100003" w:rsidRDefault="00100003" w:rsidP="00100003"/>
    <w:p w14:paraId="1B6B5C25" w14:textId="77777777" w:rsidR="00100003" w:rsidRDefault="00100003" w:rsidP="00100003">
      <w:r>
        <w:t>**Sprint 3 (2 tuần):**</w:t>
      </w:r>
    </w:p>
    <w:p w14:paraId="00BAA647" w14:textId="77777777" w:rsidR="00100003" w:rsidRDefault="00100003" w:rsidP="00100003">
      <w:r>
        <w:t>- **Mục tiêu**: Thực hiện chức năng chọn thẻ và quản lý danh sách thẻ.</w:t>
      </w:r>
    </w:p>
    <w:p w14:paraId="13899310" w14:textId="77777777" w:rsidR="00100003" w:rsidRDefault="00100003" w:rsidP="00100003">
      <w:r>
        <w:t xml:space="preserve">- **User Stories**: </w:t>
      </w:r>
    </w:p>
    <w:p w14:paraId="1FDB992B" w14:textId="77777777" w:rsidR="00100003" w:rsidRDefault="00100003" w:rsidP="00100003">
      <w:r>
        <w:t xml:space="preserve">  1. Chọn thẻ để giao dịch</w:t>
      </w:r>
    </w:p>
    <w:p w14:paraId="468FC91F" w14:textId="77777777" w:rsidR="00100003" w:rsidRDefault="00100003" w:rsidP="00100003">
      <w:r>
        <w:t xml:space="preserve">  2. Xóa thẻ khỏi danh sách</w:t>
      </w:r>
    </w:p>
    <w:p w14:paraId="152378D4" w14:textId="77777777" w:rsidR="00100003" w:rsidRDefault="00100003" w:rsidP="00100003"/>
    <w:p w14:paraId="0CDF0E9F" w14:textId="77777777" w:rsidR="00100003" w:rsidRDefault="00100003" w:rsidP="00100003">
      <w:r>
        <w:t>- **Nhiệm vụ**:</w:t>
      </w:r>
    </w:p>
    <w:p w14:paraId="6440A6AD" w14:textId="77777777" w:rsidR="00100003" w:rsidRDefault="00100003" w:rsidP="00100003">
      <w:r>
        <w:t xml:space="preserve">  - Phát triển chức năng chọn thẻ từ danh sách.</w:t>
      </w:r>
    </w:p>
    <w:p w14:paraId="1F472E8A" w14:textId="77777777" w:rsidR="00100003" w:rsidRDefault="00100003" w:rsidP="00100003">
      <w:r>
        <w:t xml:space="preserve">  - Thêm chức năng xóa thẻ và xác nhận trước khi xóa.</w:t>
      </w:r>
    </w:p>
    <w:p w14:paraId="08D128FF" w14:textId="77777777" w:rsidR="00100003" w:rsidRDefault="00100003" w:rsidP="00100003">
      <w:r>
        <w:lastRenderedPageBreak/>
        <w:t xml:space="preserve">  - Kiểm thử các chức năng quản lý thẻ.</w:t>
      </w:r>
    </w:p>
    <w:p w14:paraId="5B1E6F57" w14:textId="77777777" w:rsidR="00100003" w:rsidRDefault="00100003" w:rsidP="00100003"/>
    <w:p w14:paraId="39A238FE" w14:textId="77777777" w:rsidR="00100003" w:rsidRDefault="00100003" w:rsidP="00100003">
      <w:r>
        <w:t>**Sprint 4 (2 tuần):**</w:t>
      </w:r>
    </w:p>
    <w:p w14:paraId="1F7140B1" w14:textId="77777777" w:rsidR="00100003" w:rsidRDefault="00100003" w:rsidP="00100003">
      <w:r>
        <w:t>- **Mục tiêu**: Tạo chức năng thực hiện giao dịch và đảm bảo bảo mật.</w:t>
      </w:r>
    </w:p>
    <w:p w14:paraId="56CB86AA" w14:textId="77777777" w:rsidR="00100003" w:rsidRDefault="00100003" w:rsidP="00100003">
      <w:r>
        <w:t xml:space="preserve">- **User Stories**: </w:t>
      </w:r>
    </w:p>
    <w:p w14:paraId="58FA02B8" w14:textId="77777777" w:rsidR="00100003" w:rsidRDefault="00100003" w:rsidP="00100003">
      <w:r>
        <w:t xml:space="preserve">  1. Thực hiện giao dịch bằng thẻ</w:t>
      </w:r>
    </w:p>
    <w:p w14:paraId="0A473A51" w14:textId="77777777" w:rsidR="00100003" w:rsidRDefault="00100003" w:rsidP="00100003">
      <w:r>
        <w:t xml:space="preserve">  2. Bảo mật ứng dụng</w:t>
      </w:r>
    </w:p>
    <w:p w14:paraId="6994F75C" w14:textId="77777777" w:rsidR="00100003" w:rsidRDefault="00100003" w:rsidP="00100003"/>
    <w:p w14:paraId="12E27EA2" w14:textId="77777777" w:rsidR="00100003" w:rsidRDefault="00100003" w:rsidP="00100003">
      <w:r>
        <w:t>- **Nhiệm vụ**:</w:t>
      </w:r>
    </w:p>
    <w:p w14:paraId="1620CA25" w14:textId="77777777" w:rsidR="00100003" w:rsidRDefault="00100003" w:rsidP="00100003">
      <w:r>
        <w:t xml:space="preserve">  - Phát triển chức năng chọn thẻ và thực hiện giao dịch.</w:t>
      </w:r>
    </w:p>
    <w:p w14:paraId="02F7B740" w14:textId="77777777" w:rsidR="00100003" w:rsidRDefault="00100003" w:rsidP="00100003">
      <w:r>
        <w:t xml:space="preserve">  - Thiết lập các biện pháp bảo mật như mã hóa dữ liệu và xác thực đa yếu tố.</w:t>
      </w:r>
    </w:p>
    <w:p w14:paraId="743DC280" w14:textId="77777777" w:rsidR="00100003" w:rsidRDefault="00100003" w:rsidP="00100003">
      <w:r>
        <w:t xml:space="preserve">  - Kiểm thử bảo mật và chức năng giao dịch.</w:t>
      </w:r>
    </w:p>
    <w:p w14:paraId="005BA7CF" w14:textId="77777777" w:rsidR="00100003" w:rsidRDefault="00100003" w:rsidP="00100003"/>
    <w:p w14:paraId="57416B9E" w14:textId="77777777" w:rsidR="00100003" w:rsidRDefault="00100003" w:rsidP="00100003">
      <w:r>
        <w:t>**Sprint 5 (2 tuần):**</w:t>
      </w:r>
    </w:p>
    <w:p w14:paraId="03CA67D1" w14:textId="77777777" w:rsidR="00100003" w:rsidRDefault="00100003" w:rsidP="00100003">
      <w:r>
        <w:t>- **Mục tiêu**: Hoàn thiện và hỗ trợ khách hàng.</w:t>
      </w:r>
    </w:p>
    <w:p w14:paraId="06FD6F82" w14:textId="77777777" w:rsidR="00100003" w:rsidRDefault="00100003" w:rsidP="00100003">
      <w:r>
        <w:t xml:space="preserve">- **User Stories**: </w:t>
      </w:r>
    </w:p>
    <w:p w14:paraId="43AB72A4" w14:textId="77777777" w:rsidR="00100003" w:rsidRDefault="00100003" w:rsidP="00100003">
      <w:r>
        <w:t xml:space="preserve">  1. Hỗ trợ khách hàng</w:t>
      </w:r>
    </w:p>
    <w:p w14:paraId="2359E20F" w14:textId="77777777" w:rsidR="00100003" w:rsidRDefault="00100003" w:rsidP="00100003"/>
    <w:p w14:paraId="4A42232E" w14:textId="77777777" w:rsidR="00100003" w:rsidRDefault="00100003" w:rsidP="00100003">
      <w:r>
        <w:t>- **Nhiệm vụ**:</w:t>
      </w:r>
    </w:p>
    <w:p w14:paraId="664C6B5C" w14:textId="77777777" w:rsidR="00100003" w:rsidRDefault="00100003" w:rsidP="00100003">
      <w:r>
        <w:t xml:space="preserve">  - Thiết kế giao diện hỗ trợ khách hàng.</w:t>
      </w:r>
    </w:p>
    <w:p w14:paraId="1CBF857C" w14:textId="77777777" w:rsidR="00100003" w:rsidRDefault="00100003" w:rsidP="00100003">
      <w:r>
        <w:t xml:space="preserve">  - Thiết lập các phương thức liên hệ hỗ trợ.</w:t>
      </w:r>
    </w:p>
    <w:p w14:paraId="7A70B073" w14:textId="77777777" w:rsidR="00100003" w:rsidRDefault="00100003" w:rsidP="00100003">
      <w:r>
        <w:t xml:space="preserve">  - Kiểm thử và đảm bảo chức năng hỗ trợ khách hàng hoạt động tốt.</w:t>
      </w:r>
    </w:p>
    <w:p w14:paraId="502E13C7" w14:textId="77777777" w:rsidR="00100003" w:rsidRDefault="00100003" w:rsidP="00100003"/>
    <w:p w14:paraId="12B997A1" w14:textId="77777777" w:rsidR="00100003" w:rsidRDefault="00100003" w:rsidP="00100003">
      <w:r>
        <w:t>### **File Tải Về**</w:t>
      </w:r>
    </w:p>
    <w:p w14:paraId="74FAC943" w14:textId="77777777" w:rsidR="00100003" w:rsidRDefault="00100003" w:rsidP="00100003"/>
    <w:p w14:paraId="5407FE02" w14:textId="77777777" w:rsidR="00100003" w:rsidRDefault="00100003" w:rsidP="00100003">
      <w:r>
        <w:t>Tôi đã chuẩn bị bảng Product Backlog và Sprint Backlog dưới dạng file Word. Bạn có thể tải về tại liên kết dưới đây và chỉnh sửa thêm nếu cần thiết.</w:t>
      </w:r>
    </w:p>
    <w:p w14:paraId="51A87781" w14:textId="77777777" w:rsidR="00100003" w:rsidRDefault="00100003" w:rsidP="00100003"/>
    <w:p w14:paraId="46FD7577" w14:textId="77777777" w:rsidR="00100003" w:rsidRDefault="00100003" w:rsidP="00100003">
      <w:r>
        <w:t>[File Word - Product và Sprint Backlog](sandbox:/mnt/data/Product_Sprint_Backlog.docx?_chatgptios_conversationID=d63fe62d-ca00-470f-b536-d80ddc0ec6bc&amp;_chatgptios_messageID=28562c36-1f62-48bf-a631-a8b0d0f7364c)</w:t>
      </w:r>
    </w:p>
    <w:p w14:paraId="04903BC3" w14:textId="77777777" w:rsidR="00100003" w:rsidRDefault="00100003" w:rsidP="00100003"/>
    <w:p w14:paraId="2C51600A" w14:textId="77777777" w:rsidR="00100003" w:rsidRDefault="00100003" w:rsidP="00100003">
      <w:r>
        <w:t>### Kết luận</w:t>
      </w:r>
    </w:p>
    <w:p w14:paraId="48DE1BF3" w14:textId="77777777" w:rsidR="00100003" w:rsidRDefault="00100003" w:rsidP="00100003">
      <w:r>
        <w:t>Việc lập kế hoạch chi tiết với product backlog và sprint backlog sẽ giúp nhóm phát triển theo dõi và hoàn thành từng giai đoạn một cách hiệu quả, đảm bảo rằng các chức năng quan trọng được ưu tiên và các rủi ro được giảm thiểu tối đa.</w:t>
      </w:r>
    </w:p>
    <w:p w14:paraId="0BE31B96" w14:textId="77777777" w:rsidR="00100003" w:rsidRDefault="00100003" w:rsidP="00100003"/>
    <w:p w14:paraId="43C99E4A" w14:textId="22A608F5" w:rsidR="00100003" w:rsidRDefault="00100003">
      <w:r>
        <w:t>Nếu bạn cần thêm bất cứ thông tin hoặc sự giúp đỡ nào khác, đừng ngần ngại liên hệ lại với tôi nhé!</w:t>
      </w:r>
    </w:p>
    <w:sectPr w:rsidR="0010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03"/>
    <w:rsid w:val="00100003"/>
    <w:rsid w:val="00257F46"/>
    <w:rsid w:val="004A109C"/>
    <w:rsid w:val="0060022E"/>
    <w:rsid w:val="006F79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9799511"/>
  <w15:chartTrackingRefBased/>
  <w15:docId w15:val="{025A25EC-01BB-0045-B1C0-25208ED2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2274802010441 - HOÀNG MẠNH KIÊN - 71K28CNTT19</dc:creator>
  <cp:keywords/>
  <dc:description/>
  <cp:lastModifiedBy>Kiên Mạnh</cp:lastModifiedBy>
  <cp:revision>2</cp:revision>
  <dcterms:created xsi:type="dcterms:W3CDTF">2024-07-02T04:21:00Z</dcterms:created>
  <dcterms:modified xsi:type="dcterms:W3CDTF">2024-07-02T04:21:00Z</dcterms:modified>
</cp:coreProperties>
</file>