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6DB3" w14:textId="25126D64" w:rsidR="00FD1640" w:rsidRDefault="006C4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Tên: </w:t>
      </w:r>
      <w:r>
        <w:rPr>
          <w:rFonts w:ascii="Times New Roman" w:hAnsi="Times New Roman" w:cs="Times New Roman"/>
          <w:sz w:val="28"/>
          <w:szCs w:val="28"/>
        </w:rPr>
        <w:t>Phan Nguyễn Thành Nhân</w:t>
      </w:r>
    </w:p>
    <w:p w14:paraId="4EFB553E" w14:textId="33D4D04A" w:rsidR="006C4EED" w:rsidRDefault="006C4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>
        <w:rPr>
          <w:rFonts w:ascii="Times New Roman" w:hAnsi="Times New Roman" w:cs="Times New Roman"/>
          <w:sz w:val="28"/>
          <w:szCs w:val="28"/>
        </w:rPr>
        <w:t>CS231.M11.KHCL</w:t>
      </w:r>
    </w:p>
    <w:p w14:paraId="06476347" w14:textId="506C6C10" w:rsidR="006C4EED" w:rsidRDefault="006C4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  <w:r>
        <w:rPr>
          <w:rFonts w:ascii="Times New Roman" w:hAnsi="Times New Roman" w:cs="Times New Roman"/>
          <w:sz w:val="28"/>
          <w:szCs w:val="28"/>
        </w:rPr>
        <w:t xml:space="preserve"> Nêu ý nghĩa của các bộ lọc</w:t>
      </w:r>
    </w:p>
    <w:p w14:paraId="6A7A78CD" w14:textId="77794C40" w:rsidR="006C4EED" w:rsidRDefault="006C4EED">
      <w:pPr>
        <w:rPr>
          <w:rFonts w:ascii="Times New Roman" w:hAnsi="Times New Roman" w:cs="Times New Roman"/>
          <w:sz w:val="28"/>
          <w:szCs w:val="28"/>
        </w:rPr>
      </w:pPr>
    </w:p>
    <w:p w14:paraId="036F3627" w14:textId="48EE07B5" w:rsidR="006C4EED" w:rsidRPr="006C4EED" w:rsidRDefault="006C4EED" w:rsidP="006C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C4EED">
        <w:rPr>
          <w:rFonts w:ascii="Times New Roman" w:hAnsi="Times New Roman" w:cs="Times New Roman"/>
          <w:b/>
          <w:bCs/>
          <w:sz w:val="32"/>
          <w:szCs w:val="32"/>
        </w:rPr>
        <w:t>Bộ lọc 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(Identity)</w:t>
      </w:r>
    </w:p>
    <w:p w14:paraId="3E6428C7" w14:textId="2259816B" w:rsidR="006C4EED" w:rsidRDefault="006C4EED" w:rsidP="006C4E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[[0, 0, 0],</w:t>
      </w:r>
    </w:p>
    <w:p w14:paraId="5EC698BF" w14:textId="1785EDEA" w:rsidR="006C4EED" w:rsidRDefault="006C4EED" w:rsidP="006C4E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[0, 1, 0],</w:t>
      </w:r>
    </w:p>
    <w:p w14:paraId="0804D818" w14:textId="02D6529A" w:rsidR="006C4EED" w:rsidRDefault="006C4EED" w:rsidP="006C4E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[0, 0, 0]]</w:t>
      </w:r>
    </w:p>
    <w:p w14:paraId="732B9B4F" w14:textId="77B8A5D8" w:rsidR="006C4EED" w:rsidRDefault="006C4EED" w:rsidP="006C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nghĩa: </w:t>
      </w:r>
      <w:r w:rsidR="00A33783">
        <w:rPr>
          <w:rFonts w:ascii="Times New Roman" w:hAnsi="Times New Roman" w:cs="Times New Roman"/>
          <w:sz w:val="28"/>
          <w:szCs w:val="28"/>
        </w:rPr>
        <w:t>bộ lọc này có tác dụng là không làm gì cả, bởi vì các pixel của tấm ảnh sẽ được giữ nguyên sau khi áp dụng bộ lọc.</w:t>
      </w:r>
    </w:p>
    <w:p w14:paraId="24B11118" w14:textId="641F6B1A" w:rsidR="006C4EED" w:rsidRDefault="006C4EED" w:rsidP="006C4EED">
      <w:pPr>
        <w:rPr>
          <w:rFonts w:ascii="Times New Roman" w:hAnsi="Times New Roman" w:cs="Times New Roman"/>
          <w:sz w:val="28"/>
          <w:szCs w:val="28"/>
        </w:rPr>
      </w:pPr>
    </w:p>
    <w:p w14:paraId="245CAE52" w14:textId="1413F212" w:rsidR="006C4EED" w:rsidRPr="00D3093C" w:rsidRDefault="006C4EED" w:rsidP="006C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093C">
        <w:rPr>
          <w:rFonts w:ascii="Times New Roman" w:hAnsi="Times New Roman" w:cs="Times New Roman"/>
          <w:b/>
          <w:bCs/>
          <w:sz w:val="32"/>
          <w:szCs w:val="32"/>
        </w:rPr>
        <w:t>Bộ l</w:t>
      </w:r>
      <w:r w:rsidR="00D3093C">
        <w:rPr>
          <w:rFonts w:ascii="Times New Roman" w:hAnsi="Times New Roman" w:cs="Times New Roman"/>
          <w:b/>
          <w:bCs/>
          <w:sz w:val="32"/>
          <w:szCs w:val="32"/>
        </w:rPr>
        <w:t>ọ</w:t>
      </w:r>
      <w:r w:rsidRPr="00D3093C">
        <w:rPr>
          <w:rFonts w:ascii="Times New Roman" w:hAnsi="Times New Roman" w:cs="Times New Roman"/>
          <w:b/>
          <w:bCs/>
          <w:sz w:val="32"/>
          <w:szCs w:val="32"/>
        </w:rPr>
        <w:t>c b (Box blur - normalized)</w:t>
      </w:r>
    </w:p>
    <w:p w14:paraId="42683BB0" w14:textId="1CA7BF75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[[1, 1, 1],</w:t>
      </w:r>
    </w:p>
    <w:p w14:paraId="1EDCCA16" w14:textId="035C05C5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1, 1],</w:t>
      </w:r>
    </w:p>
    <w:p w14:paraId="7C560219" w14:textId="195D4C9D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1, 1]] * 1/9</w:t>
      </w:r>
    </w:p>
    <w:p w14:paraId="5DD3ABFE" w14:textId="6A7E880D" w:rsidR="006C4EED" w:rsidRDefault="006C4EED" w:rsidP="006C4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nghĩa: </w:t>
      </w:r>
      <w:r w:rsidR="00A3378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ộ lọc này có tác dụng là làm mờ ảnh.</w:t>
      </w:r>
    </w:p>
    <w:p w14:paraId="3B8B4EFF" w14:textId="51CEF775" w:rsidR="006C4EED" w:rsidRDefault="006C4EED" w:rsidP="006C4EED">
      <w:pPr>
        <w:rPr>
          <w:rFonts w:ascii="Times New Roman" w:hAnsi="Times New Roman" w:cs="Times New Roman"/>
          <w:sz w:val="28"/>
          <w:szCs w:val="28"/>
        </w:rPr>
      </w:pPr>
    </w:p>
    <w:p w14:paraId="0BF83194" w14:textId="356DCFA2" w:rsidR="006C4EED" w:rsidRPr="00D3093C" w:rsidRDefault="006C4EED" w:rsidP="006C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093C">
        <w:rPr>
          <w:rFonts w:ascii="Times New Roman" w:hAnsi="Times New Roman" w:cs="Times New Roman"/>
          <w:b/>
          <w:bCs/>
          <w:sz w:val="32"/>
          <w:szCs w:val="32"/>
        </w:rPr>
        <w:t>Bộ lọc c (Edge detection)</w:t>
      </w:r>
    </w:p>
    <w:p w14:paraId="50C34980" w14:textId="4973E999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[[1, 1, 1],</w:t>
      </w:r>
    </w:p>
    <w:p w14:paraId="7ED57230" w14:textId="4D460505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[0, 0, 0],</w:t>
      </w:r>
    </w:p>
    <w:p w14:paraId="65DA147D" w14:textId="7502AF4B" w:rsidR="006C4EED" w:rsidRDefault="006C4EED" w:rsidP="006C4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[-1, -1, -1]]</w:t>
      </w:r>
    </w:p>
    <w:p w14:paraId="030BD2DA" w14:textId="7A942036" w:rsidR="006C4EED" w:rsidRPr="0038223A" w:rsidRDefault="006C4EED" w:rsidP="00382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223A">
        <w:rPr>
          <w:rFonts w:ascii="Times New Roman" w:hAnsi="Times New Roman" w:cs="Times New Roman"/>
          <w:sz w:val="28"/>
          <w:szCs w:val="28"/>
        </w:rPr>
        <w:t xml:space="preserve">Ý nghĩa: bộ lọc này có tác dụng là </w:t>
      </w:r>
      <w:r w:rsidR="0038223A" w:rsidRPr="0038223A">
        <w:rPr>
          <w:rFonts w:ascii="Times New Roman" w:hAnsi="Times New Roman" w:cs="Times New Roman"/>
          <w:sz w:val="28"/>
          <w:szCs w:val="28"/>
        </w:rPr>
        <w:t>để trích xuất được các đặc trưng cạnh ngang, làm nổi bật cá</w:t>
      </w:r>
      <w:r w:rsidR="0038223A">
        <w:rPr>
          <w:rFonts w:ascii="Times New Roman" w:hAnsi="Times New Roman" w:cs="Times New Roman"/>
          <w:sz w:val="28"/>
          <w:szCs w:val="28"/>
        </w:rPr>
        <w:t>c</w:t>
      </w:r>
      <w:r w:rsidR="0038223A" w:rsidRPr="0038223A">
        <w:rPr>
          <w:rFonts w:ascii="Times New Roman" w:hAnsi="Times New Roman" w:cs="Times New Roman"/>
          <w:sz w:val="28"/>
          <w:szCs w:val="28"/>
        </w:rPr>
        <w:t xml:space="preserve"> đường cạnh ngang trong feature map.</w:t>
      </w:r>
    </w:p>
    <w:p w14:paraId="6C6C5086" w14:textId="23E8D32F" w:rsidR="0038223A" w:rsidRDefault="0038223A" w:rsidP="0038223A">
      <w:pPr>
        <w:rPr>
          <w:rFonts w:ascii="Times New Roman" w:hAnsi="Times New Roman" w:cs="Times New Roman"/>
          <w:sz w:val="28"/>
          <w:szCs w:val="28"/>
        </w:rPr>
      </w:pPr>
    </w:p>
    <w:p w14:paraId="35FA755C" w14:textId="6475289B" w:rsidR="0038223A" w:rsidRDefault="0038223A" w:rsidP="0038223A">
      <w:pPr>
        <w:rPr>
          <w:rFonts w:ascii="Times New Roman" w:hAnsi="Times New Roman" w:cs="Times New Roman"/>
          <w:sz w:val="28"/>
          <w:szCs w:val="28"/>
        </w:rPr>
      </w:pPr>
    </w:p>
    <w:p w14:paraId="7DA3A882" w14:textId="0A847A24" w:rsidR="0038223A" w:rsidRDefault="0038223A" w:rsidP="0038223A">
      <w:pPr>
        <w:rPr>
          <w:rFonts w:ascii="Times New Roman" w:hAnsi="Times New Roman" w:cs="Times New Roman"/>
          <w:sz w:val="28"/>
          <w:szCs w:val="28"/>
        </w:rPr>
      </w:pPr>
    </w:p>
    <w:p w14:paraId="174E74BF" w14:textId="77777777" w:rsidR="0038223A" w:rsidRDefault="0038223A" w:rsidP="0038223A">
      <w:pPr>
        <w:rPr>
          <w:rFonts w:ascii="Times New Roman" w:hAnsi="Times New Roman" w:cs="Times New Roman"/>
          <w:sz w:val="28"/>
          <w:szCs w:val="28"/>
        </w:rPr>
      </w:pPr>
    </w:p>
    <w:p w14:paraId="297155A7" w14:textId="3E90CC16" w:rsidR="0038223A" w:rsidRPr="00D3093C" w:rsidRDefault="0038223A" w:rsidP="0038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093C">
        <w:rPr>
          <w:rFonts w:ascii="Times New Roman" w:hAnsi="Times New Roman" w:cs="Times New Roman"/>
          <w:b/>
          <w:bCs/>
          <w:sz w:val="32"/>
          <w:szCs w:val="32"/>
        </w:rPr>
        <w:t>Bộ lọc d (Edge detection)</w:t>
      </w:r>
    </w:p>
    <w:p w14:paraId="06526469" w14:textId="4789B572" w:rsidR="0038223A" w:rsidRDefault="0038223A" w:rsidP="003822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[[1, 0, -1],</w:t>
      </w:r>
    </w:p>
    <w:p w14:paraId="7989E6B0" w14:textId="6A465BF8" w:rsidR="0038223A" w:rsidRDefault="0038223A" w:rsidP="003822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0, -1],</w:t>
      </w:r>
    </w:p>
    <w:p w14:paraId="284338C6" w14:textId="37E189AC" w:rsidR="0038223A" w:rsidRDefault="0038223A" w:rsidP="003822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0, -1]]</w:t>
      </w:r>
    </w:p>
    <w:p w14:paraId="626B4D7F" w14:textId="01D7AB8A" w:rsidR="0038223A" w:rsidRPr="0038223A" w:rsidRDefault="0038223A" w:rsidP="00382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nghĩa: </w:t>
      </w:r>
      <w:r w:rsidRPr="0038223A">
        <w:rPr>
          <w:rFonts w:ascii="Times New Roman" w:hAnsi="Times New Roman" w:cs="Times New Roman"/>
          <w:sz w:val="28"/>
          <w:szCs w:val="28"/>
        </w:rPr>
        <w:t xml:space="preserve">bộ lọc này có tác dụng là để trích xuất được các đặc trưng cạnh </w:t>
      </w:r>
      <w:r>
        <w:rPr>
          <w:rFonts w:ascii="Times New Roman" w:hAnsi="Times New Roman" w:cs="Times New Roman"/>
          <w:sz w:val="28"/>
          <w:szCs w:val="28"/>
        </w:rPr>
        <w:t>dọc</w:t>
      </w:r>
      <w:r w:rsidRPr="0038223A">
        <w:rPr>
          <w:rFonts w:ascii="Times New Roman" w:hAnsi="Times New Roman" w:cs="Times New Roman"/>
          <w:sz w:val="28"/>
          <w:szCs w:val="28"/>
        </w:rPr>
        <w:t>, làm nổi bật cá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8223A">
        <w:rPr>
          <w:rFonts w:ascii="Times New Roman" w:hAnsi="Times New Roman" w:cs="Times New Roman"/>
          <w:sz w:val="28"/>
          <w:szCs w:val="28"/>
        </w:rPr>
        <w:t xml:space="preserve"> đường cạnh </w:t>
      </w:r>
      <w:r>
        <w:rPr>
          <w:rFonts w:ascii="Times New Roman" w:hAnsi="Times New Roman" w:cs="Times New Roman"/>
          <w:sz w:val="28"/>
          <w:szCs w:val="28"/>
        </w:rPr>
        <w:t>dọc</w:t>
      </w:r>
      <w:r w:rsidRPr="0038223A">
        <w:rPr>
          <w:rFonts w:ascii="Times New Roman" w:hAnsi="Times New Roman" w:cs="Times New Roman"/>
          <w:sz w:val="28"/>
          <w:szCs w:val="28"/>
        </w:rPr>
        <w:t xml:space="preserve"> trong feature map.</w:t>
      </w:r>
    </w:p>
    <w:sectPr w:rsidR="0038223A" w:rsidRPr="0038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9B5"/>
    <w:multiLevelType w:val="hybridMultilevel"/>
    <w:tmpl w:val="B122F1C2"/>
    <w:lvl w:ilvl="0" w:tplc="5DF292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11D7"/>
    <w:multiLevelType w:val="hybridMultilevel"/>
    <w:tmpl w:val="0256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44C8F"/>
    <w:multiLevelType w:val="hybridMultilevel"/>
    <w:tmpl w:val="817005E2"/>
    <w:lvl w:ilvl="0" w:tplc="5DF292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B3666"/>
    <w:multiLevelType w:val="hybridMultilevel"/>
    <w:tmpl w:val="5FCEBB82"/>
    <w:lvl w:ilvl="0" w:tplc="5DF292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A"/>
    <w:rsid w:val="0038223A"/>
    <w:rsid w:val="006C4EED"/>
    <w:rsid w:val="00A33783"/>
    <w:rsid w:val="00AA323A"/>
    <w:rsid w:val="00D3093C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E022"/>
  <w15:chartTrackingRefBased/>
  <w15:docId w15:val="{703F606C-5C88-4D45-B941-9D6E87E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Thành</dc:creator>
  <cp:keywords/>
  <dc:description/>
  <cp:lastModifiedBy>Nhân Thành</cp:lastModifiedBy>
  <cp:revision>3</cp:revision>
  <dcterms:created xsi:type="dcterms:W3CDTF">2021-09-25T14:57:00Z</dcterms:created>
  <dcterms:modified xsi:type="dcterms:W3CDTF">2021-09-25T15:23:00Z</dcterms:modified>
</cp:coreProperties>
</file>