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8CC" w:rsidRDefault="00AE622D">
      <w:r>
        <w:t>Game Thủ Thành chiến thuật với nhiệm vụ của bạn là xây dựng các tháp phòng thủ ngăn cản và tiêu diệt kẻ thù không cho kẻ thù đến điểm Goal</w:t>
      </w:r>
    </w:p>
    <w:p w:rsidR="00AE622D" w:rsidRDefault="00AE622D" w:rsidP="00AE622D">
      <w:pPr>
        <w:pStyle w:val="ListParagraph"/>
        <w:numPr>
          <w:ilvl w:val="0"/>
          <w:numId w:val="1"/>
        </w:numPr>
      </w:pPr>
      <w:r>
        <w:t>Giao diện</w:t>
      </w:r>
      <w:r>
        <w:br/>
        <w:t>Giao diện Game gồm có:</w:t>
      </w:r>
      <w:r>
        <w:br/>
        <w:t>- 3 Button dùng để xây tháp phòng thủ và thông tin tháp phòng thủ</w:t>
      </w:r>
      <w:r>
        <w:br/>
        <w:t>- 1 Button dùng để bắt đầu đợt tấn công</w:t>
      </w:r>
      <w:r>
        <w:br/>
        <w:t>- 1 Điểm Spawn nơi kẻ thù xuất hiện</w:t>
      </w:r>
      <w:r>
        <w:br/>
        <w:t>- 1 Điểm Goal nơi kẻ thù đi đến</w:t>
      </w:r>
      <w:r>
        <w:br/>
        <w:t>- 1 Board: Nơi mà kẻ thù xác định đường đi và cũng là nơi để xây tháp</w:t>
      </w:r>
      <w:r>
        <w:br/>
        <w:t>- Thông tin Gold và Live của Player</w:t>
      </w:r>
    </w:p>
    <w:p w:rsidR="00AE622D" w:rsidRDefault="00464FD2" w:rsidP="00AE622D">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0.5pt">
            <v:imagedata r:id="rId5" o:title="Giao dien 1"/>
          </v:shape>
        </w:pict>
      </w:r>
    </w:p>
    <w:p w:rsidR="00AE622D" w:rsidRDefault="00464FD2" w:rsidP="00AE622D">
      <w:pPr>
        <w:pStyle w:val="ListParagraph"/>
      </w:pPr>
      <w:r>
        <w:pict>
          <v:shape id="_x0000_i1026" type="#_x0000_t75" style="width:467.25pt;height:176.25pt">
            <v:imagedata r:id="rId6" o:title="Giao dien 2"/>
          </v:shape>
        </w:pict>
      </w:r>
    </w:p>
    <w:p w:rsidR="00915DFA" w:rsidRDefault="00AE622D" w:rsidP="00464FD2">
      <w:pPr>
        <w:pStyle w:val="ListParagraph"/>
        <w:numPr>
          <w:ilvl w:val="0"/>
          <w:numId w:val="1"/>
        </w:numPr>
      </w:pPr>
      <w:r>
        <w:t>GamePlay</w:t>
      </w:r>
      <w:r>
        <w:br/>
        <w:t>Mục đích của người chơi là xây các tháp phòng thủ ngăn cản đường đi của kẻ thù, tiêu diệt kẻ thù không để kẻ thù đi đến điểm Goal</w:t>
      </w:r>
      <w:r>
        <w:br/>
        <w:t xml:space="preserve">Cách chơi: </w:t>
      </w:r>
      <w:r>
        <w:br/>
        <w:t>- Khi bắt đầu Player có 10 Gold dùng để xây tháp và 5 Lives</w:t>
      </w:r>
      <w:r>
        <w:br/>
        <w:t>- Để xây tháp Player chọn Button tháp mình muốn xây sau đó chọn ô trên Board để</w:t>
      </w:r>
      <w:r w:rsidR="00915DFA">
        <w:t xml:space="preserve"> xây</w:t>
      </w:r>
      <w:r w:rsidR="00915DFA">
        <w:br/>
        <w:t xml:space="preserve">  +</w:t>
      </w:r>
      <w:r>
        <w:t xml:space="preserve"> Nếu Gold của Player ít hơn số Gold Tháp cần hoặc nơi tháp xây bít hết đường đi của kẻ thù thì Tháp sẽ không xuất hiện</w:t>
      </w:r>
      <w:r w:rsidR="00915DFA">
        <w:t xml:space="preserve">.  </w:t>
      </w:r>
      <w:r w:rsidR="00915DFA">
        <w:br/>
      </w:r>
      <w:r w:rsidR="00915DFA">
        <w:lastRenderedPageBreak/>
        <w:t xml:space="preserve">  + Nếu tháp được xây trên đường đi của kẻ thù thì kẻ thù sẽ phải thay đổi đường đi.   </w:t>
      </w:r>
      <w:r>
        <w:br/>
        <w:t xml:space="preserve">- </w:t>
      </w:r>
      <w:r w:rsidR="00915DFA">
        <w:t>Để Nâng Cấp hoặc Xóa tháp, Player nhấn giữ vào tháp một lúc rồi thả thì tháp sẽ hiện Button Xóa và Button Nâng Cấp</w:t>
      </w:r>
      <w:r w:rsidR="007250E4">
        <w:br/>
      </w:r>
      <w:r w:rsidR="00936CF9">
        <w:t xml:space="preserve">   </w:t>
      </w:r>
      <w:r w:rsidR="007250E4">
        <w:t>+ Button Xóa</w:t>
      </w:r>
      <w:r w:rsidR="007250E4">
        <w:br/>
      </w:r>
      <w:r w:rsidR="007250E4" w:rsidRPr="007250E4">
        <w:rPr>
          <w:noProof/>
        </w:rPr>
        <w:drawing>
          <wp:inline distT="0" distB="0" distL="0" distR="0">
            <wp:extent cx="885825" cy="866775"/>
            <wp:effectExtent l="0" t="0" r="9525" b="9525"/>
            <wp:docPr id="1" name="Picture 1" descr="E:\Project\DI_DONG\LapTrinhUngDungDiDong-git\Lap-Trinh-Ung-Dung-Di-Dong\Huong dan\Gioi Thieu Game IMG\Button 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Project\DI_DONG\LapTrinhUngDungDiDong-git\Lap-Trinh-Ung-Dung-Di-Dong\Huong dan\Gioi Thieu Game IMG\Button X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66775"/>
                    </a:xfrm>
                    <a:prstGeom prst="rect">
                      <a:avLst/>
                    </a:prstGeom>
                    <a:noFill/>
                    <a:ln>
                      <a:noFill/>
                    </a:ln>
                  </pic:spPr>
                </pic:pic>
              </a:graphicData>
            </a:graphic>
          </wp:inline>
        </w:drawing>
      </w:r>
      <w:r w:rsidR="007250E4">
        <w:br/>
        <w:t xml:space="preserve">    + Button Nâng Cấp</w:t>
      </w:r>
      <w:r w:rsidR="007250E4">
        <w:br/>
      </w:r>
      <w:r w:rsidR="007250E4" w:rsidRPr="007250E4">
        <w:rPr>
          <w:noProof/>
        </w:rPr>
        <w:drawing>
          <wp:inline distT="0" distB="0" distL="0" distR="0">
            <wp:extent cx="885825" cy="914400"/>
            <wp:effectExtent l="0" t="0" r="9525" b="0"/>
            <wp:docPr id="2" name="Picture 2" descr="E:\Project\DI_DONG\LapTrinhUngDungDiDong-git\Lap-Trinh-Ung-Dung-Di-Dong\Huong dan\Gioi Thieu Game IMG\Button Up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Project\DI_DONG\LapTrinhUngDungDiDong-git\Lap-Trinh-Ung-Dung-Di-Dong\Huong dan\Gioi Thieu Game IMG\Button Upgra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914400"/>
                    </a:xfrm>
                    <a:prstGeom prst="rect">
                      <a:avLst/>
                    </a:prstGeom>
                    <a:noFill/>
                    <a:ln>
                      <a:noFill/>
                    </a:ln>
                  </pic:spPr>
                </pic:pic>
              </a:graphicData>
            </a:graphic>
          </wp:inline>
        </w:drawing>
      </w:r>
      <w:r w:rsidR="007250E4">
        <w:br/>
        <w:t>- Có 2 loạ</w:t>
      </w:r>
      <w:r w:rsidR="00936CF9">
        <w:t>i Enemy:</w:t>
      </w:r>
      <w:r w:rsidR="007250E4">
        <w:br/>
        <w:t xml:space="preserve">     +</w:t>
      </w:r>
      <w:r w:rsidR="00611643">
        <w:t xml:space="preserve"> Red Enemy</w:t>
      </w:r>
      <w:r w:rsidR="007250E4">
        <w:t>: có tất cả 3 cấp độ với mức máu</w:t>
      </w:r>
      <w:r w:rsidR="00611643">
        <w:t xml:space="preserve"> và lượng vàng rơi ra</w:t>
      </w:r>
      <w:r w:rsidR="007250E4">
        <w:t xml:space="preserve"> cao theo từng cấp độ, có thể bị các tower chặn đườ</w:t>
      </w:r>
      <w:r w:rsidR="00611643">
        <w:t>ng.</w:t>
      </w:r>
      <w:r w:rsidR="00611643">
        <w:br/>
        <w:t xml:space="preserve">              ++ Red Enemy Lv1: Hp 15, Gold 1.</w:t>
      </w:r>
      <w:r w:rsidR="00464FD2">
        <w:br/>
      </w:r>
      <w:r w:rsidR="00464FD2" w:rsidRPr="00464FD2">
        <w:rPr>
          <w:noProof/>
        </w:rPr>
        <w:drawing>
          <wp:inline distT="0" distB="0" distL="0" distR="0">
            <wp:extent cx="790575" cy="828675"/>
            <wp:effectExtent l="0" t="0" r="9525" b="9525"/>
            <wp:docPr id="3" name="Picture 3" descr="E:\Project\DI_DONG\LapTrinhUngDungDiDong-git\Lap-Trinh-Ung-Dung-Di-Dong\Huong dan\Gioi Thieu Game IMG\RedEnemy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Project\DI_DONG\LapTrinhUngDungDiDong-git\Lap-Trinh-Ung-Dung-Di-Dong\Huong dan\Gioi Thieu Game IMG\RedEnemylv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828675"/>
                    </a:xfrm>
                    <a:prstGeom prst="rect">
                      <a:avLst/>
                    </a:prstGeom>
                    <a:noFill/>
                    <a:ln>
                      <a:noFill/>
                    </a:ln>
                  </pic:spPr>
                </pic:pic>
              </a:graphicData>
            </a:graphic>
          </wp:inline>
        </w:drawing>
      </w:r>
      <w:r w:rsidR="00611643">
        <w:br/>
      </w:r>
      <w:r w:rsidR="00611643">
        <w:t xml:space="preserve">              ++ Red Enemy</w:t>
      </w:r>
      <w:r w:rsidR="00611643">
        <w:t xml:space="preserve"> Lv2</w:t>
      </w:r>
      <w:r w:rsidR="00611643">
        <w:t xml:space="preserve">: Hp </w:t>
      </w:r>
      <w:r w:rsidR="00611643">
        <w:t>100</w:t>
      </w:r>
      <w:r w:rsidR="00611643">
        <w:t>, Gold 1</w:t>
      </w:r>
      <w:r w:rsidR="00611643">
        <w:t>0</w:t>
      </w:r>
      <w:r w:rsidR="00611643">
        <w:t>.</w:t>
      </w:r>
      <w:r w:rsidR="00464FD2">
        <w:br/>
      </w:r>
      <w:r w:rsidR="00464FD2" w:rsidRPr="00464FD2">
        <w:rPr>
          <w:noProof/>
        </w:rPr>
        <w:drawing>
          <wp:inline distT="0" distB="0" distL="0" distR="0">
            <wp:extent cx="809625" cy="866775"/>
            <wp:effectExtent l="0" t="0" r="9525" b="9525"/>
            <wp:docPr id="4" name="Picture 4" descr="E:\Project\DI_DONG\LapTrinhUngDungDiDong-git\Lap-Trinh-Ung-Dung-Di-Dong\Huong dan\Gioi Thieu Game IMG\RedEnemy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Project\DI_DONG\LapTrinhUngDungDiDong-git\Lap-Trinh-Ung-Dung-Di-Dong\Huong dan\Gioi Thieu Game IMG\RedEnemyl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866775"/>
                    </a:xfrm>
                    <a:prstGeom prst="rect">
                      <a:avLst/>
                    </a:prstGeom>
                    <a:noFill/>
                    <a:ln>
                      <a:noFill/>
                    </a:ln>
                  </pic:spPr>
                </pic:pic>
              </a:graphicData>
            </a:graphic>
          </wp:inline>
        </w:drawing>
      </w:r>
      <w:r w:rsidR="00611643">
        <w:br/>
      </w:r>
      <w:r w:rsidR="00611643">
        <w:t xml:space="preserve">              ++ Red Enemy</w:t>
      </w:r>
      <w:r w:rsidR="00611643">
        <w:t xml:space="preserve"> Lv3</w:t>
      </w:r>
      <w:r w:rsidR="00611643">
        <w:t xml:space="preserve">: Hp </w:t>
      </w:r>
      <w:r w:rsidR="00611643">
        <w:t>1000</w:t>
      </w:r>
      <w:r w:rsidR="00611643">
        <w:t>, Gold 1</w:t>
      </w:r>
      <w:r w:rsidR="00611643">
        <w:t>00</w:t>
      </w:r>
      <w:r w:rsidR="00611643">
        <w:t>.</w:t>
      </w:r>
      <w:r w:rsidR="00464FD2">
        <w:br/>
      </w:r>
      <w:r w:rsidR="00464FD2" w:rsidRPr="00464FD2">
        <w:rPr>
          <w:noProof/>
        </w:rPr>
        <w:drawing>
          <wp:inline distT="0" distB="0" distL="0" distR="0">
            <wp:extent cx="762000" cy="828675"/>
            <wp:effectExtent l="0" t="0" r="0" b="9525"/>
            <wp:docPr id="5" name="Picture 5" descr="E:\Project\DI_DONG\LapTrinhUngDungDiDong-git\Lap-Trinh-Ung-Dung-Di-Dong\Huong dan\Gioi Thieu Game IMG\RedEnemylv3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Project\DI_DONG\LapTrinhUngDungDiDong-git\Lap-Trinh-Ung-Dung-Di-Dong\Huong dan\Gioi Thieu Game IMG\RedEnemylv3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828675"/>
                    </a:xfrm>
                    <a:prstGeom prst="rect">
                      <a:avLst/>
                    </a:prstGeom>
                    <a:noFill/>
                    <a:ln>
                      <a:noFill/>
                    </a:ln>
                  </pic:spPr>
                </pic:pic>
              </a:graphicData>
            </a:graphic>
          </wp:inline>
        </w:drawing>
      </w:r>
      <w:r w:rsidR="00611643">
        <w:br/>
        <w:t xml:space="preserve">    + Yellow Enemy</w:t>
      </w:r>
      <w:r w:rsidR="002A5EB5">
        <w:t xml:space="preserve">: </w:t>
      </w:r>
      <w:r w:rsidR="002A5EB5">
        <w:t xml:space="preserve">có tất cả 3 cấp độ với mức máu và lượng vàng rơi ra cao theo từng cấp độ, </w:t>
      </w:r>
      <w:r w:rsidR="002A5EB5">
        <w:t xml:space="preserve">không </w:t>
      </w:r>
      <w:r w:rsidR="002A5EB5">
        <w:t>thể bị các tower chặn đường.</w:t>
      </w:r>
      <w:r w:rsidR="00895FC9">
        <w:br/>
      </w:r>
      <w:r w:rsidR="00895FC9">
        <w:t xml:space="preserve">              ++ Yellow Enemy Lv1: Hp </w:t>
      </w:r>
      <w:r w:rsidR="00895FC9">
        <w:t>10, Gold 4</w:t>
      </w:r>
      <w:r w:rsidR="00895FC9">
        <w:t>.</w:t>
      </w:r>
      <w:r w:rsidR="00464FD2">
        <w:br/>
      </w:r>
      <w:r w:rsidR="00464FD2" w:rsidRPr="00464FD2">
        <w:rPr>
          <w:noProof/>
        </w:rPr>
        <w:drawing>
          <wp:inline distT="0" distB="0" distL="0" distR="0">
            <wp:extent cx="838200" cy="828675"/>
            <wp:effectExtent l="0" t="0" r="0" b="9525"/>
            <wp:docPr id="6" name="Picture 6" descr="E:\Project\DI_DONG\LapTrinhUngDungDiDong-git\Lap-Trinh-Ung-Dung-Di-Dong\Huong dan\Gioi Thieu Game IMG\YellowEnemy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Project\DI_DONG\LapTrinhUngDungDiDong-git\Lap-Trinh-Ung-Dung-Di-Dong\Huong dan\Gioi Thieu Game IMG\YellowEnemyl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inline>
        </w:drawing>
      </w:r>
      <w:r w:rsidR="00895FC9">
        <w:br/>
        <w:t xml:space="preserve">              ++ Yellow Enemy Lv2: Hp </w:t>
      </w:r>
      <w:r w:rsidR="00895FC9" w:rsidRPr="00895FC9">
        <w:t>70</w:t>
      </w:r>
      <w:r w:rsidR="00895FC9">
        <w:t xml:space="preserve">, Gold </w:t>
      </w:r>
      <w:r w:rsidR="00895FC9">
        <w:t>16</w:t>
      </w:r>
      <w:r w:rsidR="00895FC9">
        <w:t>.</w:t>
      </w:r>
      <w:r w:rsidR="00464FD2">
        <w:br/>
      </w:r>
      <w:r w:rsidR="00464FD2" w:rsidRPr="00464FD2">
        <w:rPr>
          <w:noProof/>
        </w:rPr>
        <w:lastRenderedPageBreak/>
        <w:drawing>
          <wp:inline distT="0" distB="0" distL="0" distR="0">
            <wp:extent cx="904875" cy="866775"/>
            <wp:effectExtent l="0" t="0" r="9525" b="9525"/>
            <wp:docPr id="7" name="Picture 7" descr="E:\Project\DI_DONG\LapTrinhUngDungDiDong-git\Lap-Trinh-Ung-Dung-Di-Dong\Huong dan\Gioi Thieu Game IMG\YellowEnemy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Project\DI_DONG\LapTrinhUngDungDiDong-git\Lap-Trinh-Ung-Dung-Di-Dong\Huong dan\Gioi Thieu Game IMG\YellowEnemyl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r w:rsidR="00895FC9">
        <w:br/>
        <w:t xml:space="preserve">              ++ Yellow Enemy Lv3: Hp </w:t>
      </w:r>
      <w:r w:rsidR="00895FC9" w:rsidRPr="00895FC9">
        <w:t>600</w:t>
      </w:r>
      <w:r w:rsidR="00895FC9">
        <w:t>, Gold 100.</w:t>
      </w:r>
      <w:r w:rsidR="00464FD2">
        <w:br/>
      </w:r>
      <w:r w:rsidR="00464FD2" w:rsidRPr="00464FD2">
        <w:rPr>
          <w:noProof/>
        </w:rPr>
        <w:drawing>
          <wp:inline distT="0" distB="0" distL="0" distR="0">
            <wp:extent cx="857250" cy="914400"/>
            <wp:effectExtent l="0" t="0" r="0" b="0"/>
            <wp:docPr id="8" name="Picture 8" descr="E:\Project\DI_DONG\LapTrinhUngDungDiDong-git\Lap-Trinh-Ung-Dung-Di-Dong\Huong dan\Gioi Thieu Game IMG\YellowEnemy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Project\DI_DONG\LapTrinhUngDungDiDong-git\Lap-Trinh-Ung-Dung-Di-Dong\Huong dan\Gioi Thieu Game IMG\YellowEnemylv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r w:rsidR="00936CF9">
        <w:br/>
        <w:t>- Có 3 loại Tower:</w:t>
      </w:r>
      <w:r w:rsidR="00936CF9">
        <w:br/>
      </w:r>
      <w:r w:rsidR="00936CF9">
        <w:t xml:space="preserve">     + </w:t>
      </w:r>
      <w:r w:rsidR="00936CF9">
        <w:t>Tower 1</w:t>
      </w:r>
      <w:r w:rsidR="00936CF9">
        <w:t xml:space="preserve">: </w:t>
      </w:r>
      <w:r w:rsidR="00936CF9">
        <w:t>Có 3 Level, Có thể tấn công cả 2 loại Enemy, khi level 3 thì chỉ còn tấn công được Red Enemy</w:t>
      </w:r>
      <w:r w:rsidR="00936CF9">
        <w:t>.</w:t>
      </w:r>
      <w:r w:rsidR="00936CF9">
        <w:br/>
      </w:r>
      <w:r w:rsidR="00936CF9">
        <w:t xml:space="preserve">              ++ </w:t>
      </w:r>
      <w:r w:rsidR="00936CF9">
        <w:t>Tower 1</w:t>
      </w:r>
      <w:r w:rsidR="00936CF9">
        <w:t xml:space="preserve"> Lv1: </w:t>
      </w:r>
      <w:r w:rsidR="00E0698A">
        <w:t>Tốc độc bắn 1.0, tấn công 3.</w:t>
      </w:r>
      <w:r w:rsidR="00464FD2">
        <w:br/>
      </w:r>
      <w:r w:rsidR="00464FD2" w:rsidRPr="00464FD2">
        <w:rPr>
          <w:noProof/>
        </w:rPr>
        <w:drawing>
          <wp:inline distT="0" distB="0" distL="0" distR="0">
            <wp:extent cx="514350" cy="542925"/>
            <wp:effectExtent l="0" t="0" r="0" b="9525"/>
            <wp:docPr id="9" name="Picture 9" descr="E:\Project\DI_DONG\LapTrinhUngDungDiDong-git\Lap-Trinh-Ung-Dung-Di-Dong\Huong dan\Gioi Thieu Game IMG\To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Project\DI_DONG\LapTrinhUngDungDiDong-git\Lap-Trinh-Ung-Dung-Di-Dong\Huong dan\Gioi Thieu Game IMG\Tow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542925"/>
                    </a:xfrm>
                    <a:prstGeom prst="rect">
                      <a:avLst/>
                    </a:prstGeom>
                    <a:noFill/>
                    <a:ln>
                      <a:noFill/>
                    </a:ln>
                  </pic:spPr>
                </pic:pic>
              </a:graphicData>
            </a:graphic>
          </wp:inline>
        </w:drawing>
      </w:r>
      <w:r w:rsidR="00936CF9">
        <w:br/>
        <w:t xml:space="preserve">              ++ Tower 1</w:t>
      </w:r>
      <w:r w:rsidR="00632DC9">
        <w:t xml:space="preserve"> </w:t>
      </w:r>
      <w:r w:rsidR="00936CF9">
        <w:t xml:space="preserve">Lv2: </w:t>
      </w:r>
      <w:r w:rsidR="00E0698A">
        <w:t xml:space="preserve">Tốc độc bắn </w:t>
      </w:r>
      <w:r w:rsidR="00E0698A">
        <w:t>2.5</w:t>
      </w:r>
      <w:r w:rsidR="00E0698A">
        <w:t>, tấ</w:t>
      </w:r>
      <w:r w:rsidR="00E0698A">
        <w:t>n công 4</w:t>
      </w:r>
      <w:r w:rsidR="00E0698A">
        <w:t>.</w:t>
      </w:r>
      <w:r w:rsidR="00464FD2">
        <w:br/>
      </w:r>
      <w:r w:rsidR="00464FD2" w:rsidRPr="00464FD2">
        <w:rPr>
          <w:noProof/>
        </w:rPr>
        <w:drawing>
          <wp:inline distT="0" distB="0" distL="0" distR="0">
            <wp:extent cx="533400" cy="542925"/>
            <wp:effectExtent l="0" t="0" r="0" b="9525"/>
            <wp:docPr id="11" name="Picture 11" descr="E:\Project\DI_DONG\LapTrinhUngDungDiDong-git\Lap-Trinh-Ung-Dung-Di-Dong\Huong dan\Gioi Thieu Game IMG\Tower1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Project\DI_DONG\LapTrinhUngDungDiDong-git\Lap-Trinh-Ung-Dung-Di-Dong\Huong dan\Gioi Thieu Game IMG\Tower1v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 cy="542925"/>
                    </a:xfrm>
                    <a:prstGeom prst="rect">
                      <a:avLst/>
                    </a:prstGeom>
                    <a:noFill/>
                    <a:ln>
                      <a:noFill/>
                    </a:ln>
                  </pic:spPr>
                </pic:pic>
              </a:graphicData>
            </a:graphic>
          </wp:inline>
        </w:drawing>
      </w:r>
      <w:r w:rsidR="00936CF9">
        <w:br/>
        <w:t xml:space="preserve">              ++ Tower 1 Lv3: </w:t>
      </w:r>
      <w:r w:rsidR="00E0698A">
        <w:t xml:space="preserve">Tốc độc bắn </w:t>
      </w:r>
      <w:r w:rsidR="00E0698A">
        <w:t>2.5</w:t>
      </w:r>
      <w:r w:rsidR="00E0698A">
        <w:t>, tấ</w:t>
      </w:r>
      <w:r w:rsidR="00E0698A">
        <w:t>n công 24</w:t>
      </w:r>
      <w:r w:rsidR="00E0698A">
        <w:t>.</w:t>
      </w:r>
      <w:r w:rsidR="00464FD2">
        <w:br/>
      </w:r>
      <w:r w:rsidR="00464FD2" w:rsidRPr="00464FD2">
        <w:rPr>
          <w:noProof/>
        </w:rPr>
        <w:drawing>
          <wp:inline distT="0" distB="0" distL="0" distR="0">
            <wp:extent cx="552450" cy="561975"/>
            <wp:effectExtent l="0" t="0" r="0" b="9525"/>
            <wp:docPr id="12" name="Picture 12" descr="E:\Project\DI_DONG\LapTrinhUngDungDiDong-git\Lap-Trinh-Ung-Dung-Di-Dong\Huong dan\Gioi Thieu Game IMG\Tower1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Project\DI_DONG\LapTrinhUngDungDiDong-git\Lap-Trinh-Ung-Dung-Di-Dong\Huong dan\Gioi Thieu Game IMG\Tower1lv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561975"/>
                    </a:xfrm>
                    <a:prstGeom prst="rect">
                      <a:avLst/>
                    </a:prstGeom>
                    <a:noFill/>
                    <a:ln>
                      <a:noFill/>
                    </a:ln>
                  </pic:spPr>
                </pic:pic>
              </a:graphicData>
            </a:graphic>
          </wp:inline>
        </w:drawing>
      </w:r>
      <w:r w:rsidR="00E0698A">
        <w:br/>
      </w:r>
      <w:r w:rsidR="00E0698A">
        <w:t xml:space="preserve">     + Tower </w:t>
      </w:r>
      <w:r w:rsidR="00E0698A">
        <w:t>2</w:t>
      </w:r>
      <w:r w:rsidR="00E0698A">
        <w:t xml:space="preserve">: </w:t>
      </w:r>
      <w:r w:rsidR="00E0698A">
        <w:t>Có 1</w:t>
      </w:r>
      <w:r w:rsidR="00E0698A">
        <w:t xml:space="preserve"> Level, Có thể </w:t>
      </w:r>
      <w:r w:rsidR="00E0698A">
        <w:t>làm chậm tốc độ di chuyển của cả 2 loại Enemy.</w:t>
      </w:r>
      <w:r w:rsidR="00E0698A">
        <w:br/>
      </w:r>
      <w:r w:rsidR="00E0698A">
        <w:t xml:space="preserve">              ++ Tower </w:t>
      </w:r>
      <w:r w:rsidR="00E0698A">
        <w:t>2</w:t>
      </w:r>
      <w:r w:rsidR="00E0698A">
        <w:t xml:space="preserve"> Lv1: </w:t>
      </w:r>
      <w:r w:rsidR="00E0698A">
        <w:t>Làm chậm 30%.</w:t>
      </w:r>
      <w:r w:rsidR="00464FD2">
        <w:br/>
      </w:r>
      <w:r w:rsidR="00464FD2" w:rsidRPr="00464FD2">
        <w:rPr>
          <w:noProof/>
        </w:rPr>
        <w:drawing>
          <wp:inline distT="0" distB="0" distL="0" distR="0">
            <wp:extent cx="609600" cy="561975"/>
            <wp:effectExtent l="0" t="0" r="0" b="9525"/>
            <wp:docPr id="13" name="Picture 13" descr="E:\Project\DI_DONG\LapTrinhUngDungDiDong-git\Lap-Trinh-Ung-Dung-Di-Dong\Huong dan\Gioi Thieu Game IMG\To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Project\DI_DONG\LapTrinhUngDungDiDong-git\Lap-Trinh-Ung-Dung-Di-Dong\Huong dan\Gioi Thieu Game IMG\Towe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561975"/>
                    </a:xfrm>
                    <a:prstGeom prst="rect">
                      <a:avLst/>
                    </a:prstGeom>
                    <a:noFill/>
                    <a:ln>
                      <a:noFill/>
                    </a:ln>
                  </pic:spPr>
                </pic:pic>
              </a:graphicData>
            </a:graphic>
          </wp:inline>
        </w:drawing>
      </w:r>
      <w:r w:rsidR="00E0698A">
        <w:br/>
      </w:r>
      <w:r w:rsidR="00E0698A">
        <w:t xml:space="preserve">     + Tower </w:t>
      </w:r>
      <w:r w:rsidR="00E0698A">
        <w:t>3</w:t>
      </w:r>
      <w:r w:rsidR="00E0698A">
        <w:t xml:space="preserve">: </w:t>
      </w:r>
      <w:r w:rsidR="00E0698A">
        <w:t>Có 2</w:t>
      </w:r>
      <w:r w:rsidR="00E0698A">
        <w:t xml:space="preserve"> Level, </w:t>
      </w:r>
      <w:r w:rsidR="00E0698A">
        <w:t>Chỉ có thể tấn công Yellow Enemy.</w:t>
      </w:r>
      <w:r w:rsidR="00E0698A">
        <w:br/>
        <w:t xml:space="preserve">              ++ Tower </w:t>
      </w:r>
      <w:r w:rsidR="00E0698A">
        <w:t>3</w:t>
      </w:r>
      <w:r w:rsidR="00E0698A">
        <w:t xml:space="preserve"> Lv1: Tốc độc bắn </w:t>
      </w:r>
      <w:r w:rsidR="00E0698A">
        <w:t>0.5</w:t>
      </w:r>
      <w:r w:rsidR="00E0698A">
        <w:t xml:space="preserve">, tấn công </w:t>
      </w:r>
      <w:r w:rsidR="00E0698A">
        <w:t>20</w:t>
      </w:r>
      <w:r w:rsidR="00E0698A">
        <w:t>.</w:t>
      </w:r>
      <w:r w:rsidR="00464FD2">
        <w:br/>
      </w:r>
      <w:r w:rsidR="00464FD2" w:rsidRPr="00464FD2">
        <w:rPr>
          <w:noProof/>
        </w:rPr>
        <w:drawing>
          <wp:inline distT="0" distB="0" distL="0" distR="0">
            <wp:extent cx="561975" cy="542925"/>
            <wp:effectExtent l="0" t="0" r="9525" b="9525"/>
            <wp:docPr id="15" name="Picture 15" descr="E:\Project\DI_DONG\LapTrinhUngDungDiDong-git\Lap-Trinh-Ung-Dung-Di-Dong\Huong dan\Gioi Thieu Game IMG\Tower3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E:\Project\DI_DONG\LapTrinhUngDungDiDong-git\Lap-Trinh-Ung-Dung-Di-Dong\Huong dan\Gioi Thieu Game IMG\Tower3lv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a:ln>
                      <a:noFill/>
                    </a:ln>
                  </pic:spPr>
                </pic:pic>
              </a:graphicData>
            </a:graphic>
          </wp:inline>
        </w:drawing>
      </w:r>
      <w:r w:rsidR="00E0698A">
        <w:br/>
        <w:t xml:space="preserve">              ++ Tower </w:t>
      </w:r>
      <w:r w:rsidR="00E0698A">
        <w:t>3</w:t>
      </w:r>
      <w:r w:rsidR="00E0698A">
        <w:t xml:space="preserve"> Lv2: Tốc độc bắn </w:t>
      </w:r>
      <w:r w:rsidR="00E0698A">
        <w:t>0</w:t>
      </w:r>
      <w:r w:rsidR="00E0698A">
        <w:t>.5, tấ</w:t>
      </w:r>
      <w:r w:rsidR="00E0698A">
        <w:t>n công 100</w:t>
      </w:r>
      <w:r w:rsidR="00E0698A">
        <w:t>.</w:t>
      </w:r>
      <w:r w:rsidR="00464FD2">
        <w:br/>
      </w:r>
      <w:r w:rsidR="00464FD2" w:rsidRPr="00464FD2">
        <w:rPr>
          <w:noProof/>
        </w:rPr>
        <w:drawing>
          <wp:inline distT="0" distB="0" distL="0" distR="0">
            <wp:extent cx="542925" cy="542925"/>
            <wp:effectExtent l="0" t="0" r="9525" b="9525"/>
            <wp:docPr id="16" name="Picture 16" descr="E:\Project\DI_DONG\LapTrinhUngDungDiDong-git\Lap-Trinh-Ung-Dung-Di-Dong\Huong dan\Gioi Thieu Game IMG\Tower3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E:\Project\DI_DONG\LapTrinhUngDungDiDong-git\Lap-Trinh-Ung-Dung-Di-Dong\Huong dan\Gioi Thieu Game IMG\Tower3l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bookmarkStart w:id="0" w:name="_GoBack"/>
      <w:bookmarkEnd w:id="0"/>
      <w:r w:rsidR="00936CF9">
        <w:br/>
      </w:r>
      <w:r w:rsidR="00915DFA">
        <w:br/>
      </w:r>
      <w:r w:rsidR="0072384F">
        <w:lastRenderedPageBreak/>
        <w:pict>
          <v:shape id="_x0000_i1210" type="#_x0000_t75" style="width:467.25pt;height:245.25pt">
            <v:imagedata r:id="rId21" o:title="GamePlay1"/>
          </v:shape>
        </w:pict>
      </w:r>
      <w:r w:rsidR="0072384F">
        <w:pict>
          <v:shape id="_x0000_i1211" type="#_x0000_t75" style="width:467.25pt;height:246.75pt">
            <v:imagedata r:id="rId22" o:title="GamePlay2"/>
          </v:shape>
        </w:pict>
      </w:r>
      <w:r w:rsidR="0072384F">
        <w:lastRenderedPageBreak/>
        <w:pict>
          <v:shape id="_x0000_i1212" type="#_x0000_t75" style="width:467.25pt;height:248.25pt">
            <v:imagedata r:id="rId23" o:title="GamePlay3"/>
          </v:shape>
        </w:pict>
      </w:r>
      <w:r w:rsidR="0072384F">
        <w:pict>
          <v:shape id="_x0000_i1213" type="#_x0000_t75" style="width:467.25pt;height:247.5pt">
            <v:imagedata r:id="rId24" o:title="GamePlay4"/>
          </v:shape>
        </w:pict>
      </w:r>
    </w:p>
    <w:p w:rsidR="0072384F" w:rsidRDefault="0072384F" w:rsidP="007371CA">
      <w:pPr>
        <w:ind w:left="720"/>
      </w:pPr>
    </w:p>
    <w:sectPr w:rsidR="0072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D7ED0"/>
    <w:multiLevelType w:val="hybridMultilevel"/>
    <w:tmpl w:val="169A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78"/>
    <w:rsid w:val="002A5EB5"/>
    <w:rsid w:val="00464FD2"/>
    <w:rsid w:val="00611643"/>
    <w:rsid w:val="00632DC9"/>
    <w:rsid w:val="0072384F"/>
    <w:rsid w:val="007250E4"/>
    <w:rsid w:val="007371CA"/>
    <w:rsid w:val="007848CC"/>
    <w:rsid w:val="00895FC9"/>
    <w:rsid w:val="00915DFA"/>
    <w:rsid w:val="00936CF9"/>
    <w:rsid w:val="00AE622D"/>
    <w:rsid w:val="00E0698A"/>
    <w:rsid w:val="00E7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AA58"/>
  <w15:chartTrackingRefBased/>
  <w15:docId w15:val="{AEC251F1-1BC0-40DD-A95F-75CD5162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2018-12-20T18:35:00Z</dcterms:created>
  <dcterms:modified xsi:type="dcterms:W3CDTF">2018-12-25T18:30:00Z</dcterms:modified>
</cp:coreProperties>
</file>