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8CC" w:rsidRDefault="00571A74">
      <w:r>
        <w:t>Đầu tiên các bạn vào folder main và mở cửa sổ command promt bằng cách gõ cmd trên thanh address</w:t>
      </w:r>
    </w:p>
    <w:p w:rsidR="00571A74" w:rsidRDefault="00571A74">
      <w:r>
        <w:rPr>
          <w:noProof/>
        </w:rPr>
        <w:drawing>
          <wp:inline distT="0" distB="0" distL="0" distR="0">
            <wp:extent cx="59436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A74" w:rsidRDefault="00571A74">
      <w:r>
        <w:t>Sau đó các bạn cần phải thêm thư viện của Phaser vào folder www:</w:t>
      </w:r>
    </w:p>
    <w:p w:rsidR="00571A74" w:rsidRDefault="00571A74">
      <w:r>
        <w:rPr>
          <w:noProof/>
        </w:rPr>
        <w:drawing>
          <wp:inline distT="0" distB="0" distL="0" distR="0">
            <wp:extent cx="593407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A74" w:rsidRDefault="00571A74">
      <w:r>
        <w:t>Để chạy thử game trên máy tính, các bạn cần thêm platform vào:</w:t>
      </w:r>
    </w:p>
    <w:p w:rsidR="00571A74" w:rsidRDefault="00571A74">
      <w:r>
        <w:rPr>
          <w:noProof/>
        </w:rPr>
        <w:drawing>
          <wp:inline distT="0" distB="0" distL="0" distR="0">
            <wp:extent cx="5943600" cy="1790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A74" w:rsidRDefault="00571A74">
      <w:r>
        <w:lastRenderedPageBreak/>
        <w:t xml:space="preserve">Bây giờ bạn có thể chạy thử Game trên </w:t>
      </w:r>
      <w:r w:rsidR="00C54B53">
        <w:t>máy tính</w:t>
      </w:r>
      <w:r w:rsidR="002A1B20">
        <w:t>, Ctrl-C 2 lần trong cửa sổ CMD để ngừng</w:t>
      </w:r>
      <w:r w:rsidR="00C54B53">
        <w:t>:</w:t>
      </w:r>
    </w:p>
    <w:p w:rsidR="00C54B53" w:rsidRDefault="00C54B53">
      <w:r>
        <w:rPr>
          <w:noProof/>
        </w:rPr>
        <w:drawing>
          <wp:inline distT="0" distB="0" distL="0" distR="0">
            <wp:extent cx="5943600" cy="2962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53" w:rsidRDefault="00C54B53">
      <w:r>
        <w:rPr>
          <w:noProof/>
        </w:rPr>
        <w:drawing>
          <wp:inline distT="0" distB="0" distL="0" distR="0">
            <wp:extent cx="59436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B53" w:rsidRDefault="002A1B20">
      <w:r>
        <w:t>Còn nếu các bạn muốn build ra app điện thoại thì các bạn làm theo các bước sau (Chưa thử IOS bao giờ)</w:t>
      </w:r>
    </w:p>
    <w:p w:rsidR="002A1B20" w:rsidRDefault="002A1B20">
      <w:r>
        <w:rPr>
          <w:noProof/>
        </w:rPr>
        <w:lastRenderedPageBreak/>
        <w:drawing>
          <wp:inline distT="0" distB="0" distL="0" distR="0">
            <wp:extent cx="594360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20" w:rsidRDefault="00F06E7C">
      <w:r>
        <w:rPr>
          <w:noProof/>
        </w:rPr>
        <w:drawing>
          <wp:inline distT="0" distB="0" distL="0" distR="0">
            <wp:extent cx="5934075" cy="2362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E7C" w:rsidRDefault="00F06E7C">
      <w:r>
        <w:t>Và theo đường dẫn dưới đây để tới cái app mà bạn build ra:</w:t>
      </w:r>
    </w:p>
    <w:p w:rsidR="00F06E7C" w:rsidRDefault="00F06E7C">
      <w:r>
        <w:rPr>
          <w:noProof/>
        </w:rPr>
        <w:drawing>
          <wp:inline distT="0" distB="0" distL="0" distR="0">
            <wp:extent cx="5934075" cy="2409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74"/>
    <w:rsid w:val="002A1B20"/>
    <w:rsid w:val="00571A74"/>
    <w:rsid w:val="007848CC"/>
    <w:rsid w:val="00C54B53"/>
    <w:rsid w:val="00F0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A708"/>
  <w15:chartTrackingRefBased/>
  <w15:docId w15:val="{DC22FAAA-C286-4B7C-AC10-A1A790C94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2018-12-20T17:37:00Z</dcterms:created>
  <dcterms:modified xsi:type="dcterms:W3CDTF">2018-12-20T17:58:00Z</dcterms:modified>
</cp:coreProperties>
</file>