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E5D4" w14:textId="75C1D181" w:rsidR="00D738F8" w:rsidRDefault="00D738F8" w:rsidP="00ED1224">
      <w:pPr>
        <w:jc w:val="center"/>
        <w:rPr>
          <w:b/>
          <w:bCs/>
          <w:sz w:val="36"/>
          <w:szCs w:val="36"/>
        </w:rPr>
      </w:pPr>
      <w:r w:rsidRPr="00ED1224">
        <w:rPr>
          <w:b/>
          <w:bCs/>
          <w:sz w:val="36"/>
          <w:szCs w:val="36"/>
        </w:rPr>
        <w:t>Xây dựng hệ thống quản lý thư viện</w:t>
      </w:r>
    </w:p>
    <w:p w14:paraId="278F2EBC" w14:textId="77777777" w:rsidR="00ED1224" w:rsidRPr="00ED1224" w:rsidRDefault="00ED1224" w:rsidP="00ED1224">
      <w:pPr>
        <w:jc w:val="center"/>
        <w:rPr>
          <w:b/>
          <w:bCs/>
          <w:sz w:val="36"/>
          <w:szCs w:val="36"/>
        </w:rPr>
      </w:pPr>
    </w:p>
    <w:p w14:paraId="7E2CF6BD" w14:textId="0E4B24EE" w:rsidR="00D738F8" w:rsidRDefault="00D738F8" w:rsidP="00ED1224">
      <w:pPr>
        <w:pStyle w:val="ListParagraph"/>
        <w:numPr>
          <w:ilvl w:val="0"/>
          <w:numId w:val="1"/>
        </w:numPr>
        <w:spacing w:line="360" w:lineRule="auto"/>
      </w:pPr>
      <w:r>
        <w:t>Sách (</w:t>
      </w:r>
      <w:r w:rsidRPr="00ED1224">
        <w:rPr>
          <w:u w:val="single"/>
        </w:rPr>
        <w:t>Mã sách</w:t>
      </w:r>
      <w:r>
        <w:t xml:space="preserve">, Tên sách, </w:t>
      </w:r>
      <w:r w:rsidRPr="00ED1224">
        <w:rPr>
          <w:u w:val="single"/>
        </w:rPr>
        <w:t>Mã tác giả,</w:t>
      </w:r>
      <w:r w:rsidR="00DC36E0" w:rsidRPr="00DC36E0">
        <w:t xml:space="preserve"> </w:t>
      </w:r>
      <w:r w:rsidR="003B0CE9" w:rsidRPr="003B0CE9">
        <w:rPr>
          <w:highlight w:val="yellow"/>
        </w:rPr>
        <w:t>Tên</w:t>
      </w:r>
      <w:r w:rsidRPr="003B0CE9">
        <w:rPr>
          <w:highlight w:val="yellow"/>
        </w:rPr>
        <w:t xml:space="preserve"> thể loại</w:t>
      </w:r>
      <w:r w:rsidRPr="003B0CE9">
        <w:t xml:space="preserve">, </w:t>
      </w:r>
      <w:r w:rsidRPr="00ED1224">
        <w:rPr>
          <w:strike/>
        </w:rPr>
        <w:t>Mã NXB</w:t>
      </w:r>
      <w:r>
        <w:t>, Năm xuất bản</w:t>
      </w:r>
      <w:r w:rsidR="00FE28BD">
        <w:t>,</w:t>
      </w:r>
      <w:r w:rsidR="003B0CE9">
        <w:t xml:space="preserve"> </w:t>
      </w:r>
      <w:r w:rsidR="00A15BBA">
        <w:t>Vị trí,</w:t>
      </w:r>
      <w:r w:rsidR="00FE28BD">
        <w:t xml:space="preserve"> Số lượng</w:t>
      </w:r>
      <w:r w:rsidR="00ED1224">
        <w:t xml:space="preserve"> còn lại</w:t>
      </w:r>
      <w:r>
        <w:t>)</w:t>
      </w:r>
    </w:p>
    <w:p w14:paraId="7137AFC3" w14:textId="4ACD9979" w:rsidR="00D738F8" w:rsidRPr="00ED1224" w:rsidRDefault="00D738F8" w:rsidP="006A3601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>
        <w:t>Tác giả (</w:t>
      </w:r>
      <w:r w:rsidRPr="00ED1224">
        <w:rPr>
          <w:u w:val="single"/>
        </w:rPr>
        <w:t>Mã tác giả</w:t>
      </w:r>
      <w:r>
        <w:t>, Tên tác giả, Ghi chú)</w:t>
      </w:r>
    </w:p>
    <w:p w14:paraId="005EC84D" w14:textId="6926CC05" w:rsidR="00D738F8" w:rsidRDefault="00D738F8" w:rsidP="00ED1224">
      <w:pPr>
        <w:pStyle w:val="ListParagraph"/>
        <w:numPr>
          <w:ilvl w:val="0"/>
          <w:numId w:val="1"/>
        </w:numPr>
        <w:spacing w:line="360" w:lineRule="auto"/>
      </w:pPr>
      <w:r>
        <w:t>Độc giả (</w:t>
      </w:r>
      <w:r w:rsidRPr="00ED1224">
        <w:rPr>
          <w:u w:val="single"/>
        </w:rPr>
        <w:t>Mã độc giả</w:t>
      </w:r>
      <w:r>
        <w:t>, Tên độc giả, Địa chỉ, SĐT)</w:t>
      </w:r>
    </w:p>
    <w:p w14:paraId="065E11DA" w14:textId="1BAD79CF" w:rsidR="00D738F8" w:rsidRDefault="00D738F8" w:rsidP="006A3601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>
        <w:t>Thẻ thư viện (</w:t>
      </w:r>
      <w:r w:rsidRPr="00ED1224">
        <w:rPr>
          <w:u w:val="single"/>
        </w:rPr>
        <w:t>Số thẻ</w:t>
      </w:r>
      <w:r>
        <w:t>,</w:t>
      </w:r>
      <w:r w:rsidR="008666E5">
        <w:t xml:space="preserve"> Mã độc giả,</w:t>
      </w:r>
      <w:r w:rsidR="00A5067E">
        <w:t xml:space="preserve"> </w:t>
      </w:r>
      <w:r>
        <w:t>Ngày bắt đầu, Ngày hết hạn, Ghi chú)</w:t>
      </w:r>
    </w:p>
    <w:p w14:paraId="73B603A9" w14:textId="57752172" w:rsidR="00ED1224" w:rsidRPr="006A3601" w:rsidRDefault="00ED1224" w:rsidP="00ED1224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2C003F">
        <w:rPr>
          <w:highlight w:val="cyan"/>
        </w:rPr>
        <w:t>Mượn trả (</w:t>
      </w:r>
      <w:r w:rsidRPr="002C003F">
        <w:rPr>
          <w:highlight w:val="cyan"/>
          <w:u w:val="single"/>
        </w:rPr>
        <w:t>Mã mượn trả</w:t>
      </w:r>
      <w:r w:rsidRPr="002C003F">
        <w:rPr>
          <w:highlight w:val="cyan"/>
        </w:rPr>
        <w:t xml:space="preserve">, </w:t>
      </w:r>
      <w:r w:rsidRPr="002C003F">
        <w:rPr>
          <w:highlight w:val="cyan"/>
          <w:u w:val="single"/>
        </w:rPr>
        <w:t>Mã sách,</w:t>
      </w:r>
      <w:r w:rsidRPr="002C003F">
        <w:rPr>
          <w:highlight w:val="cyan"/>
        </w:rPr>
        <w:t xml:space="preserve"> Số thẻ, Mã nhân viên, Ngày mượn, Ghi chú, Đã_trả, Ngày trả)</w:t>
      </w:r>
      <w:r>
        <w:t>.</w:t>
      </w:r>
    </w:p>
    <w:p w14:paraId="439107E7" w14:textId="503799A7" w:rsidR="006A3601" w:rsidRPr="006A3601" w:rsidRDefault="006A3601" w:rsidP="00ED1224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>
        <w:t>Quản lý (</w:t>
      </w:r>
      <w:r w:rsidRPr="006A3601">
        <w:rPr>
          <w:u w:val="single"/>
        </w:rPr>
        <w:t>Mã nhân viên</w:t>
      </w:r>
      <w:r w:rsidRPr="00975C26">
        <w:t>, Họ tên, Ngày sinh, Số điện thoại</w:t>
      </w:r>
      <w:r>
        <w:t xml:space="preserve"> , Mật khẩu)</w:t>
      </w:r>
    </w:p>
    <w:p w14:paraId="61DF9DF4" w14:textId="2C424637" w:rsidR="00D738F8" w:rsidRPr="00E33F06" w:rsidRDefault="00D738F8" w:rsidP="00ED1224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E33F06">
        <w:rPr>
          <w:strike/>
          <w:highlight w:val="green"/>
        </w:rPr>
        <w:t>Mượn trả (</w:t>
      </w:r>
      <w:r w:rsidRPr="00E33F06">
        <w:rPr>
          <w:strike/>
          <w:highlight w:val="green"/>
          <w:u w:val="single"/>
        </w:rPr>
        <w:t>Mã mượn trả</w:t>
      </w:r>
      <w:r w:rsidRPr="00E33F06">
        <w:rPr>
          <w:strike/>
          <w:highlight w:val="green"/>
        </w:rPr>
        <w:t>, Số thẻ, Mã nhân viên, Ngày mượn)</w:t>
      </w:r>
    </w:p>
    <w:p w14:paraId="5ABB7799" w14:textId="0261D2CA" w:rsidR="00D738F8" w:rsidRPr="00E33F06" w:rsidRDefault="00D738F8" w:rsidP="00ED1224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E33F06">
        <w:rPr>
          <w:strike/>
          <w:highlight w:val="green"/>
        </w:rPr>
        <w:t>CT Mượn trả (</w:t>
      </w:r>
      <w:r w:rsidRPr="00E33F06">
        <w:rPr>
          <w:strike/>
          <w:highlight w:val="green"/>
          <w:u w:val="single"/>
        </w:rPr>
        <w:t>Mã mượn trả, Mã sách</w:t>
      </w:r>
      <w:r w:rsidRPr="00E33F06">
        <w:rPr>
          <w:strike/>
          <w:highlight w:val="green"/>
        </w:rPr>
        <w:t>, Ghi chú, Đã_trả, Ngày trả)</w:t>
      </w:r>
    </w:p>
    <w:p w14:paraId="054DE361" w14:textId="4D932323" w:rsidR="006A3601" w:rsidRDefault="006A3601" w:rsidP="006A3601">
      <w:pPr>
        <w:pStyle w:val="ListParagraph"/>
        <w:numPr>
          <w:ilvl w:val="0"/>
          <w:numId w:val="1"/>
        </w:numPr>
        <w:spacing w:line="360" w:lineRule="auto"/>
      </w:pPr>
      <w:r w:rsidRPr="006A3601">
        <w:rPr>
          <w:strike/>
        </w:rPr>
        <w:t>Nhân viên (</w:t>
      </w:r>
      <w:r w:rsidRPr="006A3601">
        <w:rPr>
          <w:strike/>
          <w:u w:val="single"/>
        </w:rPr>
        <w:t>Mã nhân viên</w:t>
      </w:r>
      <w:r w:rsidRPr="006A3601">
        <w:rPr>
          <w:strike/>
        </w:rPr>
        <w:t>, Họ tên, Ngày sinh, Số điện thoại)</w:t>
      </w:r>
    </w:p>
    <w:p w14:paraId="1818ADB9" w14:textId="77777777" w:rsidR="006A3601" w:rsidRPr="003B0CE9" w:rsidRDefault="006A3601" w:rsidP="006A3601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3B0CE9">
        <w:rPr>
          <w:strike/>
        </w:rPr>
        <w:t>Thể loại (</w:t>
      </w:r>
      <w:r w:rsidRPr="003B0CE9">
        <w:rPr>
          <w:strike/>
          <w:u w:val="single"/>
        </w:rPr>
        <w:t>Mã thể loại,</w:t>
      </w:r>
      <w:r w:rsidRPr="003B0CE9">
        <w:rPr>
          <w:strike/>
        </w:rPr>
        <w:t xml:space="preserve"> Tên thể loại)</w:t>
      </w:r>
    </w:p>
    <w:p w14:paraId="104C3156" w14:textId="3A57C089" w:rsidR="009B08A7" w:rsidRDefault="006A3601" w:rsidP="00D738F8">
      <w:pPr>
        <w:pStyle w:val="ListParagraph"/>
        <w:numPr>
          <w:ilvl w:val="0"/>
          <w:numId w:val="1"/>
        </w:numPr>
        <w:spacing w:line="360" w:lineRule="auto"/>
      </w:pPr>
      <w:r w:rsidRPr="006A3601">
        <w:rPr>
          <w:strike/>
        </w:rPr>
        <w:t>Nhà xuất bản (</w:t>
      </w:r>
      <w:r w:rsidRPr="006A3601">
        <w:rPr>
          <w:strike/>
          <w:u w:val="single"/>
        </w:rPr>
        <w:t>Mã NXB</w:t>
      </w:r>
      <w:r w:rsidRPr="006A3601">
        <w:rPr>
          <w:strike/>
        </w:rPr>
        <w:t>, Tên NXB, Địa chỉ, Email, Thông tin người đại diện)</w:t>
      </w:r>
      <w:r w:rsidR="002E34DD">
        <w:rPr>
          <w:strike/>
        </w:rPr>
        <w:t xml:space="preserve"> </w:t>
      </w:r>
    </w:p>
    <w:p w14:paraId="64E8203E" w14:textId="776595D5" w:rsidR="00D738F8" w:rsidRDefault="00D738F8" w:rsidP="00D738F8">
      <w:r w:rsidRPr="00065B27">
        <w:rPr>
          <w:u w:val="single"/>
        </w:rPr>
        <w:t>Quy định</w:t>
      </w:r>
      <w:r>
        <w:t xml:space="preserve">: Đã_trả </w:t>
      </w:r>
      <w:r w:rsidR="00CC2E9A">
        <w:t>(kiểu dữ liệu: Bit)</w:t>
      </w:r>
      <w:r>
        <w:t>= 0 ~ Đang mượn.</w:t>
      </w:r>
    </w:p>
    <w:p w14:paraId="1D47466C" w14:textId="3829C76F" w:rsidR="00E32651" w:rsidRDefault="00D738F8" w:rsidP="00D738F8">
      <w:r>
        <w:t>Đã_trả = 1 ~ Đã trả. Khi đó trường Ngày trả có thông tin.</w:t>
      </w:r>
    </w:p>
    <w:sectPr w:rsidR="00E3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A4A"/>
    <w:multiLevelType w:val="hybridMultilevel"/>
    <w:tmpl w:val="8DE27D6A"/>
    <w:lvl w:ilvl="0" w:tplc="C304FEB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321E1"/>
    <w:multiLevelType w:val="hybridMultilevel"/>
    <w:tmpl w:val="FCAAC316"/>
    <w:lvl w:ilvl="0" w:tplc="835C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246532">
    <w:abstractNumId w:val="0"/>
  </w:num>
  <w:num w:numId="2" w16cid:durableId="84902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F8"/>
    <w:rsid w:val="00001104"/>
    <w:rsid w:val="00065B27"/>
    <w:rsid w:val="000A11F8"/>
    <w:rsid w:val="002C003F"/>
    <w:rsid w:val="002E34DD"/>
    <w:rsid w:val="002F692D"/>
    <w:rsid w:val="003B0CE9"/>
    <w:rsid w:val="006A3601"/>
    <w:rsid w:val="008666E5"/>
    <w:rsid w:val="008F30BD"/>
    <w:rsid w:val="00975C26"/>
    <w:rsid w:val="009B08A7"/>
    <w:rsid w:val="00A15BBA"/>
    <w:rsid w:val="00A5067E"/>
    <w:rsid w:val="00CC2E9A"/>
    <w:rsid w:val="00CF3494"/>
    <w:rsid w:val="00D175DF"/>
    <w:rsid w:val="00D738F8"/>
    <w:rsid w:val="00DC36E0"/>
    <w:rsid w:val="00E32651"/>
    <w:rsid w:val="00E33F06"/>
    <w:rsid w:val="00ED1224"/>
    <w:rsid w:val="00F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65FB"/>
  <w15:chartTrackingRefBased/>
  <w15:docId w15:val="{5EBBD4A6-7C6B-4AC8-9A5D-42B1EC93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Nhật</dc:creator>
  <cp:keywords/>
  <dc:description/>
  <cp:lastModifiedBy>Văn Nhật</cp:lastModifiedBy>
  <cp:revision>10</cp:revision>
  <dcterms:created xsi:type="dcterms:W3CDTF">2022-04-26T07:26:00Z</dcterms:created>
  <dcterms:modified xsi:type="dcterms:W3CDTF">2022-04-30T13:49:00Z</dcterms:modified>
</cp:coreProperties>
</file>