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AC102" w14:textId="5B316116" w:rsidR="002B71B9" w:rsidRPr="002B71B9" w:rsidRDefault="002B71B9">
      <w:r w:rsidRPr="002B71B9">
        <w:t>Nguyễn Thị Thanh Nhi</w:t>
      </w:r>
    </w:p>
    <w:p w14:paraId="076810E0" w14:textId="3BB1D0C1" w:rsidR="002B71B9" w:rsidRPr="002B71B9" w:rsidRDefault="002B71B9">
      <w:r w:rsidRPr="002B71B9">
        <w:t>1050080110</w:t>
      </w:r>
    </w:p>
    <w:p w14:paraId="6C738E0E" w14:textId="5A58DF42" w:rsidR="002B71B9" w:rsidRDefault="002B71B9">
      <w:r w:rsidRPr="002B71B9">
        <w:t>10_ĐH_CNPM2</w:t>
      </w:r>
    </w:p>
    <w:p w14:paraId="02678FCC" w14:textId="19A495DB" w:rsidR="00CF7589" w:rsidRDefault="005567A9">
      <w:r>
        <w:t xml:space="preserve">Link Github: </w:t>
      </w:r>
      <w:hyperlink r:id="rId5" w:history="1">
        <w:r w:rsidRPr="00085AFC">
          <w:rPr>
            <w:rStyle w:val="Hyperlink"/>
          </w:rPr>
          <w:t>https://github.com/thanhnhi1208/BaiTap1LyThuyet/tree/main</w:t>
        </w:r>
      </w:hyperlink>
    </w:p>
    <w:p w14:paraId="17CA2F12" w14:textId="51E3620E" w:rsidR="0059124D" w:rsidRDefault="005567A9" w:rsidP="000B20B6">
      <w:r>
        <w:t xml:space="preserve">Link Youtube: </w:t>
      </w:r>
      <w:r w:rsidR="00CF7589" w:rsidRPr="00CF7589">
        <w:t>https://youtu.be/_bveZGDqP6Q</w:t>
      </w:r>
    </w:p>
    <w:p w14:paraId="69E84807" w14:textId="5C6450CE" w:rsidR="00191564" w:rsidRDefault="00191564" w:rsidP="00856EDC">
      <w:pPr>
        <w:pStyle w:val="Heading1"/>
      </w:pPr>
      <w:r>
        <w:t>1.</w:t>
      </w:r>
    </w:p>
    <w:p w14:paraId="44B7BDA7" w14:textId="5BC57F4D" w:rsidR="00191564" w:rsidRDefault="00191564" w:rsidP="000B20B6">
      <w:r w:rsidRPr="00191564">
        <w:t>Wifi, Adapter for loopback traffic capture,.. như hình dưới</w:t>
      </w:r>
    </w:p>
    <w:p w14:paraId="2B6E4DFB" w14:textId="6EFB32C9" w:rsidR="00191564" w:rsidRDefault="00191564" w:rsidP="000B20B6">
      <w:r w:rsidRPr="00191564">
        <w:rPr>
          <w:noProof/>
        </w:rPr>
        <w:drawing>
          <wp:inline distT="0" distB="0" distL="0" distR="0" wp14:anchorId="4843F86D" wp14:editId="2E8970C6">
            <wp:extent cx="5943600" cy="3157220"/>
            <wp:effectExtent l="0" t="0" r="0" b="5080"/>
            <wp:docPr id="11268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6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4F38" w14:textId="77777777" w:rsidR="00191564" w:rsidRDefault="00191564" w:rsidP="000B20B6"/>
    <w:p w14:paraId="2C6A01BF" w14:textId="79D1C6DD" w:rsidR="004758E7" w:rsidRDefault="004758E7" w:rsidP="000B20B6">
      <w:r>
        <w:t>-</w:t>
      </w:r>
    </w:p>
    <w:p w14:paraId="0F5660F9" w14:textId="77777777" w:rsidR="00191564" w:rsidRDefault="00191564" w:rsidP="000B20B6">
      <w:r w:rsidRPr="00191564">
        <w:sym w:font="Symbol" w:char="F0B7"/>
      </w:r>
      <w:r w:rsidRPr="00191564">
        <w:t xml:space="preserve"> Không thể gửi/nhận email, tin nhắn qua các ứng dụng như Gmail, Messenger, Zalo...</w:t>
      </w:r>
    </w:p>
    <w:p w14:paraId="281262BB" w14:textId="1E7CAF06" w:rsidR="00191564" w:rsidRDefault="00191564" w:rsidP="000B20B6">
      <w:r w:rsidRPr="00191564">
        <w:t xml:space="preserve"> </w:t>
      </w:r>
      <w:r w:rsidRPr="00191564">
        <w:sym w:font="Symbol" w:char="F0B7"/>
      </w:r>
      <w:r w:rsidRPr="00191564">
        <w:t xml:space="preserve"> Các trang web đang truy cập bị gián đoạn, mất dữ liệu nhập vào. </w:t>
      </w:r>
    </w:p>
    <w:p w14:paraId="2B82B0AE" w14:textId="77777777" w:rsidR="00191564" w:rsidRDefault="00191564" w:rsidP="000B20B6">
      <w:r w:rsidRPr="00191564">
        <w:sym w:font="Symbol" w:char="F0B7"/>
      </w:r>
      <w:r w:rsidRPr="00191564">
        <w:t xml:space="preserve"> Không thể nghe nhạc, xem video trực tuyến (Spotify, YouTube, Netflix...). </w:t>
      </w:r>
    </w:p>
    <w:p w14:paraId="200D510A" w14:textId="1408B547" w:rsidR="00191564" w:rsidRDefault="00191564" w:rsidP="000B20B6">
      <w:r w:rsidRPr="00191564">
        <w:sym w:font="Symbol" w:char="F0B7"/>
      </w:r>
      <w:r w:rsidRPr="00191564">
        <w:t xml:space="preserve"> Các giao dịch mua hàng online có thể bị gián đoạn, mất đơn hàng.</w:t>
      </w:r>
    </w:p>
    <w:p w14:paraId="626D8741" w14:textId="2D1F2289" w:rsidR="00191564" w:rsidRDefault="00191564" w:rsidP="000B20B6">
      <w:r w:rsidRPr="00191564">
        <w:lastRenderedPageBreak/>
        <w:sym w:font="Symbol" w:char="F0B7"/>
      </w:r>
      <w:r w:rsidRPr="00191564">
        <w:t xml:space="preserve"> Game online sẽ bị ngắt kết nối, mất tiến trình chơi. </w:t>
      </w:r>
      <w:r>
        <w:br/>
      </w:r>
      <w:r w:rsidRPr="00191564">
        <w:sym w:font="Symbol" w:char="F0B7"/>
      </w:r>
      <w:r w:rsidRPr="00191564">
        <w:t xml:space="preserve"> Các hệ thống làm việc trực tuyến (Google Drive, Zoom, Slack...) bị gián đoạn. </w:t>
      </w:r>
    </w:p>
    <w:p w14:paraId="037488BB" w14:textId="0FA1C6E8" w:rsidR="00191564" w:rsidRDefault="004758E7" w:rsidP="000B20B6">
      <w:r>
        <w:t>-</w:t>
      </w:r>
    </w:p>
    <w:p w14:paraId="2BF97BB5" w14:textId="77777777" w:rsidR="00191564" w:rsidRDefault="00191564" w:rsidP="000B20B6">
      <w:r w:rsidRPr="00191564">
        <w:sym w:font="Symbol" w:char="F0B7"/>
      </w:r>
      <w:r w:rsidRPr="00191564">
        <w:t xml:space="preserve"> Hiểu được các khái niệm cơ bản về mạng máy tính (LAN, WAN, Internet...). </w:t>
      </w:r>
    </w:p>
    <w:p w14:paraId="6304E440" w14:textId="77777777" w:rsidR="00191564" w:rsidRDefault="00191564" w:rsidP="000B20B6">
      <w:r w:rsidRPr="00191564">
        <w:sym w:font="Symbol" w:char="F0B7"/>
      </w:r>
      <w:r w:rsidRPr="00191564">
        <w:t xml:space="preserve"> Biết cách thiết lập và cấu hình mạng đơn giản. </w:t>
      </w:r>
    </w:p>
    <w:p w14:paraId="42A6214C" w14:textId="77777777" w:rsidR="00191564" w:rsidRDefault="00191564" w:rsidP="000B20B6">
      <w:r w:rsidRPr="00191564">
        <w:sym w:font="Symbol" w:char="F0B7"/>
      </w:r>
      <w:r w:rsidRPr="00191564">
        <w:t xml:space="preserve"> Nắm vững các giao thức mạng quan trọng (TCP/IP, HTTP, DNS...). </w:t>
      </w:r>
    </w:p>
    <w:p w14:paraId="25E3DE28" w14:textId="77777777" w:rsidR="00191564" w:rsidRDefault="00191564" w:rsidP="000B20B6">
      <w:r w:rsidRPr="00191564">
        <w:sym w:font="Symbol" w:char="F0B7"/>
      </w:r>
      <w:r w:rsidRPr="00191564">
        <w:t xml:space="preserve"> Biết cách sử dụng các công cụ kiểm tra mạng như ping, tracert, netstat. </w:t>
      </w:r>
    </w:p>
    <w:p w14:paraId="595459DF" w14:textId="77777777" w:rsidR="00191564" w:rsidRDefault="00191564" w:rsidP="000B20B6">
      <w:r w:rsidRPr="00191564">
        <w:sym w:font="Symbol" w:char="F0B7"/>
      </w:r>
      <w:r w:rsidRPr="00191564">
        <w:t xml:space="preserve"> Có kiến thức cơ bản về bảo mật mạng. </w:t>
      </w:r>
    </w:p>
    <w:p w14:paraId="6A2CC0CD" w14:textId="31CE7B13" w:rsidR="00191564" w:rsidRDefault="00191564" w:rsidP="000B20B6">
      <w:r w:rsidRPr="00191564">
        <w:sym w:font="Symbol" w:char="F0B7"/>
      </w:r>
      <w:r w:rsidRPr="00191564">
        <w:t xml:space="preserve"> Áp dụng kiến thức để thiết lập một hệ thống mạng nhỏ phục vụ công việc.</w:t>
      </w:r>
    </w:p>
    <w:p w14:paraId="20626F15" w14:textId="390A8285" w:rsidR="00BE474A" w:rsidRDefault="00BE474A" w:rsidP="008F7361">
      <w:pPr>
        <w:pStyle w:val="Heading1"/>
      </w:pPr>
      <w:r>
        <w:t>2.</w:t>
      </w:r>
    </w:p>
    <w:p w14:paraId="5914362C" w14:textId="64341FE5" w:rsidR="00BE474A" w:rsidRDefault="00BE474A" w:rsidP="008F7361">
      <w:pPr>
        <w:pStyle w:val="Heading2"/>
      </w:pPr>
      <w:r>
        <w:t>2.2</w:t>
      </w:r>
    </w:p>
    <w:p w14:paraId="3D68F528" w14:textId="668A264B" w:rsidR="00BE474A" w:rsidRDefault="00BE474A" w:rsidP="000B20B6">
      <w:r w:rsidRPr="00BE474A">
        <w:rPr>
          <w:noProof/>
        </w:rPr>
        <w:drawing>
          <wp:inline distT="0" distB="0" distL="0" distR="0" wp14:anchorId="5CEC083A" wp14:editId="0E47C57F">
            <wp:extent cx="5943600" cy="3157220"/>
            <wp:effectExtent l="0" t="0" r="0" b="5080"/>
            <wp:docPr id="15481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5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982" w14:textId="5BC6DDBE" w:rsidR="00BE474A" w:rsidRDefault="00BE474A" w:rsidP="000B20B6">
      <w:r w:rsidRPr="00BE474A">
        <w:rPr>
          <w:noProof/>
        </w:rPr>
        <w:lastRenderedPageBreak/>
        <w:drawing>
          <wp:inline distT="0" distB="0" distL="0" distR="0" wp14:anchorId="773597AA" wp14:editId="55E949FD">
            <wp:extent cx="5943600" cy="3157220"/>
            <wp:effectExtent l="0" t="0" r="0" b="5080"/>
            <wp:docPr id="51178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84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37E3" w14:textId="77777777" w:rsidR="003F63C4" w:rsidRDefault="003F63C4" w:rsidP="000B20B6"/>
    <w:p w14:paraId="42EAFAB4" w14:textId="74ED7097" w:rsidR="003F63C4" w:rsidRDefault="003F63C4" w:rsidP="000B20B6">
      <w:r>
        <w:t>Vào trang tinhte.vn</w:t>
      </w:r>
    </w:p>
    <w:p w14:paraId="689979ED" w14:textId="4C8B06AB" w:rsidR="003F63C4" w:rsidRDefault="003F63C4" w:rsidP="000B20B6">
      <w:r w:rsidRPr="003F63C4">
        <w:rPr>
          <w:noProof/>
        </w:rPr>
        <w:drawing>
          <wp:inline distT="0" distB="0" distL="0" distR="0" wp14:anchorId="0C8BAC4F" wp14:editId="105E4453">
            <wp:extent cx="5943600" cy="3157220"/>
            <wp:effectExtent l="0" t="0" r="0" b="5080"/>
            <wp:docPr id="2519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C20" w14:textId="080BDB18" w:rsidR="003F63C4" w:rsidRDefault="003F63C4" w:rsidP="003F63C4">
      <w:pPr>
        <w:pStyle w:val="Heading2"/>
      </w:pPr>
      <w:r>
        <w:t>2.3</w:t>
      </w:r>
    </w:p>
    <w:p w14:paraId="36316710" w14:textId="0F6356ED" w:rsidR="003F63C4" w:rsidRDefault="003F63C4" w:rsidP="003F63C4">
      <w:pPr>
        <w:pStyle w:val="Heading3"/>
      </w:pPr>
      <w:r>
        <w:t>1.</w:t>
      </w:r>
    </w:p>
    <w:p w14:paraId="5EE2222E" w14:textId="2BFE1680" w:rsidR="003F63C4" w:rsidRPr="003F63C4" w:rsidRDefault="003F63C4" w:rsidP="003F63C4">
      <w:r>
        <w:t>Tong thoi gian khi bắt gói tin vào tinhte.vn 28.325s -&gt; 28.40s</w:t>
      </w:r>
      <w:r w:rsidR="002C1A86">
        <w:t xml:space="preserve"> (ch đc 1 s)</w:t>
      </w:r>
    </w:p>
    <w:p w14:paraId="200956C1" w14:textId="77777777" w:rsidR="003F63C4" w:rsidRDefault="003F63C4" w:rsidP="003F63C4"/>
    <w:p w14:paraId="7F226FF8" w14:textId="7639BCB5" w:rsidR="003F63C4" w:rsidRDefault="003F63C4" w:rsidP="003F63C4">
      <w:r w:rsidRPr="003F63C4">
        <w:rPr>
          <w:noProof/>
        </w:rPr>
        <w:drawing>
          <wp:inline distT="0" distB="0" distL="0" distR="0" wp14:anchorId="4046EFF6" wp14:editId="4E4CDFFD">
            <wp:extent cx="5974080" cy="784860"/>
            <wp:effectExtent l="0" t="0" r="7620" b="0"/>
            <wp:docPr id="197175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0025" name=""/>
                    <pic:cNvPicPr/>
                  </pic:nvPicPr>
                  <pic:blipFill rotWithShape="1">
                    <a:blip r:embed="rId10"/>
                    <a:srcRect l="-513" b="75141"/>
                    <a:stretch/>
                  </pic:blipFill>
                  <pic:spPr bwMode="auto">
                    <a:xfrm>
                      <a:off x="0" y="0"/>
                      <a:ext cx="597408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4872E" w14:textId="77777777" w:rsidR="003F63C4" w:rsidRDefault="003F63C4" w:rsidP="003F63C4"/>
    <w:p w14:paraId="3F3B69DF" w14:textId="1C30C51F" w:rsidR="003F63C4" w:rsidRDefault="003F63C4" w:rsidP="003F63C4">
      <w:r>
        <w:t xml:space="preserve">Tổng thời gian của nguyen bài 2 là </w:t>
      </w:r>
      <w:r w:rsidR="00520A7F">
        <w:t>56.32s</w:t>
      </w:r>
    </w:p>
    <w:p w14:paraId="39FBAB35" w14:textId="28E1B9DC" w:rsidR="003F63C4" w:rsidRDefault="003F63C4" w:rsidP="003F63C4">
      <w:r w:rsidRPr="003F63C4">
        <w:rPr>
          <w:noProof/>
        </w:rPr>
        <w:drawing>
          <wp:inline distT="0" distB="0" distL="0" distR="0" wp14:anchorId="76A40004" wp14:editId="4FC3E5F4">
            <wp:extent cx="5943600" cy="3157220"/>
            <wp:effectExtent l="0" t="0" r="0" b="5080"/>
            <wp:docPr id="80807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C39" w14:textId="77777777" w:rsidR="007C2992" w:rsidRDefault="007C2992" w:rsidP="003F63C4"/>
    <w:p w14:paraId="22BFC2E4" w14:textId="493EC6ED" w:rsidR="007C2992" w:rsidRDefault="007C2992" w:rsidP="003F63C4">
      <w:r>
        <w:t>Tổng số gói bắt đc</w:t>
      </w:r>
      <w:r w:rsidR="002C1A86">
        <w:t xml:space="preserve"> trong bài 2</w:t>
      </w:r>
      <w:r>
        <w:t xml:space="preserve"> là packets: 22768 (ở thanh bên dưới ứng dụng bên góc phải)</w:t>
      </w:r>
    </w:p>
    <w:p w14:paraId="3BCEE177" w14:textId="77777777" w:rsidR="002C1A86" w:rsidRDefault="002C1A86" w:rsidP="003F63C4"/>
    <w:p w14:paraId="3011829A" w14:textId="76B8C3E7" w:rsidR="002C1A86" w:rsidRDefault="002C1A86" w:rsidP="003F63C4">
      <w:r>
        <w:t>Tổng thời gian vào trang gaia 17.3s -&gt; 17.56s ch đc 1s</w:t>
      </w:r>
    </w:p>
    <w:p w14:paraId="15362F25" w14:textId="1143CB09" w:rsidR="002C1A86" w:rsidRDefault="002C1A86" w:rsidP="003F63C4">
      <w:r w:rsidRPr="002C1A86">
        <w:rPr>
          <w:noProof/>
        </w:rPr>
        <w:drawing>
          <wp:inline distT="0" distB="0" distL="0" distR="0" wp14:anchorId="70D0CE24" wp14:editId="15812BEC">
            <wp:extent cx="5913120" cy="876300"/>
            <wp:effectExtent l="0" t="0" r="0" b="0"/>
            <wp:docPr id="117575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2843" name=""/>
                    <pic:cNvPicPr/>
                  </pic:nvPicPr>
                  <pic:blipFill rotWithShape="1">
                    <a:blip r:embed="rId12"/>
                    <a:srcRect l="513" b="72245"/>
                    <a:stretch/>
                  </pic:blipFill>
                  <pic:spPr bwMode="auto">
                    <a:xfrm>
                      <a:off x="0" y="0"/>
                      <a:ext cx="59131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990B" w14:textId="048F0FB4" w:rsidR="002C1A86" w:rsidRDefault="002C1A86" w:rsidP="003F63C4">
      <w:r>
        <w:t>Nguyên bài 1 là 54.53s</w:t>
      </w:r>
    </w:p>
    <w:p w14:paraId="2A1EC952" w14:textId="01C348D0" w:rsidR="002C1A86" w:rsidRDefault="002C1A86" w:rsidP="003F63C4">
      <w:r w:rsidRPr="002C1A86">
        <w:rPr>
          <w:noProof/>
        </w:rPr>
        <w:lastRenderedPageBreak/>
        <w:drawing>
          <wp:inline distT="0" distB="0" distL="0" distR="0" wp14:anchorId="3BCD0E4F" wp14:editId="01665971">
            <wp:extent cx="5943600" cy="3157220"/>
            <wp:effectExtent l="0" t="0" r="0" b="5080"/>
            <wp:docPr id="107705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5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95B" w14:textId="6E8E3E91" w:rsidR="002C1A86" w:rsidRDefault="002C1A86" w:rsidP="003F63C4">
      <w:r>
        <w:t xml:space="preserve">Tổng gói </w:t>
      </w:r>
      <w:r w:rsidR="00EF6D85">
        <w:t xml:space="preserve">tin </w:t>
      </w:r>
      <w:r>
        <w:t>bắt đc là 1103</w:t>
      </w:r>
    </w:p>
    <w:p w14:paraId="48B41AC1" w14:textId="1FBA975E" w:rsidR="007C2992" w:rsidRDefault="007C2992" w:rsidP="008F7361">
      <w:pPr>
        <w:pStyle w:val="Heading3"/>
      </w:pPr>
      <w:r>
        <w:t>2.</w:t>
      </w:r>
    </w:p>
    <w:p w14:paraId="54143BFD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QUIC:</w:t>
      </w:r>
      <w:r w:rsidRPr="002C1A86">
        <w:t xml:space="preserve"> Truyền dữ liệu nhanh, giảm độ trễ, hỗ trợ HTTP/3.</w:t>
      </w:r>
    </w:p>
    <w:p w14:paraId="274E3094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TCP:</w:t>
      </w:r>
      <w:r w:rsidRPr="002C1A86">
        <w:t xml:space="preserve"> Đảm bảo truyền dữ liệu chính xác và theo thứ tự.</w:t>
      </w:r>
    </w:p>
    <w:p w14:paraId="7DAA652B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HTTP:</w:t>
      </w:r>
      <w:r w:rsidRPr="002C1A86">
        <w:t xml:space="preserve"> Trao đổi dữ liệu giữa client và server trên web.</w:t>
      </w:r>
    </w:p>
    <w:p w14:paraId="0CF826CC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DNS:</w:t>
      </w:r>
      <w:r w:rsidRPr="002C1A86">
        <w:t xml:space="preserve"> Chuyển đổi tên miền thành địa chỉ IP.</w:t>
      </w:r>
    </w:p>
    <w:p w14:paraId="26F52379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UDP:</w:t>
      </w:r>
      <w:r w:rsidRPr="002C1A86">
        <w:t xml:space="preserve"> Truyền dữ liệu nhanh nhưng không đảm bảo toàn vẹn.</w:t>
      </w:r>
    </w:p>
    <w:p w14:paraId="6C781D52" w14:textId="07254436" w:rsidR="003F63C4" w:rsidRDefault="002C1A86" w:rsidP="008F7361">
      <w:pPr>
        <w:pStyle w:val="Heading3"/>
      </w:pPr>
      <w:r>
        <w:t>3.</w:t>
      </w:r>
    </w:p>
    <w:p w14:paraId="78B1E61A" w14:textId="7459067F" w:rsidR="002C1A86" w:rsidRDefault="002C1A86" w:rsidP="003F63C4">
      <w:r>
        <w:t>28.325s -&gt; 28.4s</w:t>
      </w:r>
      <w:r w:rsidR="00EF6D85">
        <w:t xml:space="preserve"> ch đc 1s</w:t>
      </w:r>
      <w:r>
        <w:t xml:space="preserve"> cho web tinhte.vn</w:t>
      </w:r>
    </w:p>
    <w:p w14:paraId="6524F725" w14:textId="2516D9E5" w:rsidR="002C1A86" w:rsidRDefault="002C1A86" w:rsidP="003F63C4">
      <w:r w:rsidRPr="002C1A86">
        <w:rPr>
          <w:noProof/>
        </w:rPr>
        <w:drawing>
          <wp:inline distT="0" distB="0" distL="0" distR="0" wp14:anchorId="1722AF7A" wp14:editId="46181628">
            <wp:extent cx="5920740" cy="769620"/>
            <wp:effectExtent l="0" t="0" r="3810" b="0"/>
            <wp:docPr id="111205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59298" name=""/>
                    <pic:cNvPicPr/>
                  </pic:nvPicPr>
                  <pic:blipFill rotWithShape="1">
                    <a:blip r:embed="rId14"/>
                    <a:srcRect l="381" r="1016" b="75871"/>
                    <a:stretch/>
                  </pic:blipFill>
                  <pic:spPr bwMode="auto">
                    <a:xfrm>
                      <a:off x="0" y="0"/>
                      <a:ext cx="59207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02AD" w14:textId="7BC0D73D" w:rsidR="002C1A86" w:rsidRDefault="002C1A86" w:rsidP="003F63C4">
      <w:r>
        <w:t>Với trang web gaia 17.3 -&gt; 17.56</w:t>
      </w:r>
      <w:r w:rsidR="00EF6D85">
        <w:t xml:space="preserve"> ch đc 1s</w:t>
      </w:r>
    </w:p>
    <w:p w14:paraId="7FDB713D" w14:textId="59394E13" w:rsidR="002C1A86" w:rsidRDefault="002C1A86" w:rsidP="003F63C4">
      <w:r w:rsidRPr="002C1A86">
        <w:rPr>
          <w:noProof/>
        </w:rPr>
        <w:lastRenderedPageBreak/>
        <w:drawing>
          <wp:inline distT="0" distB="0" distL="0" distR="0" wp14:anchorId="5EE83747" wp14:editId="5635638F">
            <wp:extent cx="5913120" cy="876300"/>
            <wp:effectExtent l="0" t="0" r="0" b="0"/>
            <wp:docPr id="31426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2843" name=""/>
                    <pic:cNvPicPr/>
                  </pic:nvPicPr>
                  <pic:blipFill rotWithShape="1">
                    <a:blip r:embed="rId12"/>
                    <a:srcRect l="513" b="72245"/>
                    <a:stretch/>
                  </pic:blipFill>
                  <pic:spPr bwMode="auto">
                    <a:xfrm>
                      <a:off x="0" y="0"/>
                      <a:ext cx="59131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97FD" w14:textId="7DEA1F1B" w:rsidR="00EF6D85" w:rsidRDefault="00EF6D85" w:rsidP="008F7361">
      <w:pPr>
        <w:pStyle w:val="Heading3"/>
      </w:pPr>
      <w:r>
        <w:t>4.Có</w:t>
      </w:r>
    </w:p>
    <w:p w14:paraId="4FE12AA5" w14:textId="21948773" w:rsidR="00EF6D85" w:rsidRDefault="00EF6D85" w:rsidP="003F63C4">
      <w:r>
        <w:t>Trỏ vào gói tin chọn follow -&gt; http stream</w:t>
      </w:r>
    </w:p>
    <w:p w14:paraId="6F390D5F" w14:textId="7E0AFADC" w:rsidR="00EF6D85" w:rsidRDefault="00EF6D85" w:rsidP="003F63C4">
      <w:r w:rsidRPr="00EF6D85">
        <w:rPr>
          <w:noProof/>
        </w:rPr>
        <w:drawing>
          <wp:inline distT="0" distB="0" distL="0" distR="0" wp14:anchorId="0646C662" wp14:editId="0DBF3A8D">
            <wp:extent cx="5943600" cy="4728845"/>
            <wp:effectExtent l="0" t="0" r="0" b="0"/>
            <wp:docPr id="11398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5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B29" w14:textId="40E74812" w:rsidR="00C13AA7" w:rsidRDefault="00C13AA7" w:rsidP="008F7361">
      <w:pPr>
        <w:pStyle w:val="Heading3"/>
      </w:pPr>
      <w:r>
        <w:t>5.</w:t>
      </w:r>
    </w:p>
    <w:p w14:paraId="2B2F0B96" w14:textId="7B292F92" w:rsidR="00C13AA7" w:rsidRDefault="00C13AA7" w:rsidP="003F63C4">
      <w:r>
        <w:t>Ip của gaia là 128.119.245.12</w:t>
      </w:r>
    </w:p>
    <w:p w14:paraId="5047BF3C" w14:textId="45ACF1A8" w:rsidR="00C13AA7" w:rsidRDefault="00C13AA7" w:rsidP="003F63C4">
      <w:r>
        <w:t>Ip của mình 192.168.1.50</w:t>
      </w:r>
    </w:p>
    <w:p w14:paraId="45A7B1EC" w14:textId="77777777" w:rsidR="00C13AA7" w:rsidRDefault="00C13AA7" w:rsidP="003F63C4"/>
    <w:p w14:paraId="4D84B019" w14:textId="43C708C1" w:rsidR="00C13AA7" w:rsidRDefault="00C13AA7" w:rsidP="003F63C4">
      <w:r w:rsidRPr="00C13AA7">
        <w:rPr>
          <w:noProof/>
        </w:rPr>
        <w:lastRenderedPageBreak/>
        <w:drawing>
          <wp:inline distT="0" distB="0" distL="0" distR="0" wp14:anchorId="5FDE5132" wp14:editId="0EE35F2D">
            <wp:extent cx="5958840" cy="807720"/>
            <wp:effectExtent l="0" t="0" r="3810" b="0"/>
            <wp:docPr id="193549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7468" name=""/>
                    <pic:cNvPicPr/>
                  </pic:nvPicPr>
                  <pic:blipFill rotWithShape="1">
                    <a:blip r:embed="rId16"/>
                    <a:srcRect l="-257" b="74417"/>
                    <a:stretch/>
                  </pic:blipFill>
                  <pic:spPr bwMode="auto">
                    <a:xfrm>
                      <a:off x="0" y="0"/>
                      <a:ext cx="59588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3BC1C" w14:textId="44A2CD01" w:rsidR="008F7361" w:rsidRDefault="008F7361" w:rsidP="008F7361">
      <w:pPr>
        <w:pStyle w:val="Heading3"/>
      </w:pPr>
      <w:r>
        <w:t>6.</w:t>
      </w:r>
    </w:p>
    <w:p w14:paraId="7721AC96" w14:textId="77777777" w:rsidR="008F7361" w:rsidRDefault="008F7361" w:rsidP="003F63C4">
      <w:r w:rsidRPr="008F7361">
        <w:sym w:font="Symbol" w:char="F0B7"/>
      </w:r>
      <w:r w:rsidRPr="008F7361">
        <w:t xml:space="preserve"> Khi nhập URL vào trình duyệt: </w:t>
      </w:r>
    </w:p>
    <w:p w14:paraId="1618D322" w14:textId="77777777" w:rsidR="008F7361" w:rsidRDefault="008F7361" w:rsidP="003F63C4">
      <w:r w:rsidRPr="008F7361">
        <w:t xml:space="preserve">1. DNS Query: Máy tính gửi yêu cầu đến máy chủ DNS để lấy địa chỉ IP của trang web. </w:t>
      </w:r>
    </w:p>
    <w:p w14:paraId="70B608E5" w14:textId="7595FD06" w:rsidR="008F7361" w:rsidRDefault="008F7361" w:rsidP="003F63C4">
      <w:r w:rsidRPr="008F7361">
        <w:t xml:space="preserve">2. TCP Handshake: Máy tính thiết lập kết nối với máy chủ bằng giao thức TCP. </w:t>
      </w:r>
    </w:p>
    <w:p w14:paraId="5CDBC15D" w14:textId="77777777" w:rsidR="008F7361" w:rsidRDefault="008F7361" w:rsidP="003F63C4">
      <w:r w:rsidRPr="008F7361">
        <w:t xml:space="preserve">3. HTTP Request: Trình duyệt gửi yêu cầu GET để lấy nội dung trang web. </w:t>
      </w:r>
    </w:p>
    <w:p w14:paraId="2E4C4939" w14:textId="77777777" w:rsidR="008F7361" w:rsidRDefault="008F7361" w:rsidP="003F63C4">
      <w:r w:rsidRPr="008F7361">
        <w:t xml:space="preserve">4. HTTP Response: Máy chủ phản hồi với mã 200 OK và gửi nội dung trang. </w:t>
      </w:r>
    </w:p>
    <w:p w14:paraId="65C5A861" w14:textId="51686DE2" w:rsidR="008F7361" w:rsidRDefault="008F7361" w:rsidP="003F63C4">
      <w:r w:rsidRPr="008F7361">
        <w:t>5. Render trang web: Trình duyệt nhận dữ liệu, phân tích HTML, CSS, JavaScript và hiển thị trang web.</w:t>
      </w:r>
    </w:p>
    <w:p w14:paraId="4EC74134" w14:textId="77777777" w:rsidR="008F7361" w:rsidRPr="003F63C4" w:rsidRDefault="008F7361" w:rsidP="003F63C4"/>
    <w:sectPr w:rsidR="008F7361" w:rsidRPr="003F63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826A5"/>
    <w:multiLevelType w:val="multilevel"/>
    <w:tmpl w:val="5DB2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C7806"/>
    <w:multiLevelType w:val="multilevel"/>
    <w:tmpl w:val="8776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202390">
    <w:abstractNumId w:val="1"/>
  </w:num>
  <w:num w:numId="2" w16cid:durableId="1806656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BD6"/>
    <w:rsid w:val="000B20B6"/>
    <w:rsid w:val="00184841"/>
    <w:rsid w:val="00191564"/>
    <w:rsid w:val="001D06ED"/>
    <w:rsid w:val="002B71B9"/>
    <w:rsid w:val="002C1A86"/>
    <w:rsid w:val="003F63C4"/>
    <w:rsid w:val="0046510D"/>
    <w:rsid w:val="004758E7"/>
    <w:rsid w:val="004E2B25"/>
    <w:rsid w:val="00520A7F"/>
    <w:rsid w:val="005567A9"/>
    <w:rsid w:val="0059124D"/>
    <w:rsid w:val="007350AC"/>
    <w:rsid w:val="007C2992"/>
    <w:rsid w:val="007E2DF0"/>
    <w:rsid w:val="00856EDC"/>
    <w:rsid w:val="008F01D6"/>
    <w:rsid w:val="008F7361"/>
    <w:rsid w:val="00A8203F"/>
    <w:rsid w:val="00AE069E"/>
    <w:rsid w:val="00B454DE"/>
    <w:rsid w:val="00BE474A"/>
    <w:rsid w:val="00C13AA7"/>
    <w:rsid w:val="00C90BD6"/>
    <w:rsid w:val="00CF7589"/>
    <w:rsid w:val="00D307A7"/>
    <w:rsid w:val="00DB4793"/>
    <w:rsid w:val="00E251E8"/>
    <w:rsid w:val="00E80E12"/>
    <w:rsid w:val="00EF6D85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5AEFA"/>
  <w15:docId w15:val="{1E8ED972-69F3-454E-93E1-23841499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A86"/>
    <w:rPr>
      <w:bCs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EDC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3C4"/>
    <w:pPr>
      <w:keepNext/>
      <w:keepLines/>
      <w:spacing w:before="40" w:after="0"/>
      <w:outlineLvl w:val="1"/>
    </w:pPr>
    <w:rPr>
      <w:rFonts w:asciiTheme="majorHAnsi" w:eastAsiaTheme="majorEastAsia" w:hAnsiTheme="majorHAnsi" w:cs="Angsana New"/>
      <w:color w:val="365F91" w:themeColor="accent1" w:themeShade="BF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3C4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2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24D"/>
    <w:rPr>
      <w:rFonts w:ascii="Tahoma" w:hAnsi="Tahoma" w:cs="Angsana New"/>
      <w:bCs/>
      <w:sz w:val="16"/>
      <w:szCs w:val="20"/>
      <w:lang w:bidi="th-TH"/>
    </w:rPr>
  </w:style>
  <w:style w:type="character" w:styleId="Strong">
    <w:name w:val="Strong"/>
    <w:basedOn w:val="DefaultParagraphFont"/>
    <w:uiPriority w:val="22"/>
    <w:qFormat/>
    <w:rsid w:val="005912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B20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0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56EDC"/>
    <w:rPr>
      <w:rFonts w:asciiTheme="majorHAnsi" w:eastAsiaTheme="majorEastAsia" w:hAnsiTheme="majorHAnsi" w:cs="Angsana New"/>
      <w:bCs/>
      <w:color w:val="365F91" w:themeColor="accent1" w:themeShade="BF"/>
      <w:sz w:val="32"/>
      <w:szCs w:val="40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3F63C4"/>
    <w:rPr>
      <w:rFonts w:asciiTheme="majorHAnsi" w:eastAsiaTheme="majorEastAsia" w:hAnsiTheme="majorHAnsi" w:cs="Angsana New"/>
      <w:bCs/>
      <w:color w:val="365F91" w:themeColor="accent1" w:themeShade="BF"/>
      <w:szCs w:val="33"/>
      <w:lang w:bidi="th-TH"/>
    </w:rPr>
  </w:style>
  <w:style w:type="character" w:customStyle="1" w:styleId="Heading3Char">
    <w:name w:val="Heading 3 Char"/>
    <w:basedOn w:val="DefaultParagraphFont"/>
    <w:link w:val="Heading3"/>
    <w:uiPriority w:val="9"/>
    <w:rsid w:val="003F63C4"/>
    <w:rPr>
      <w:rFonts w:asciiTheme="majorHAnsi" w:eastAsiaTheme="majorEastAsia" w:hAnsiTheme="majorHAnsi" w:cs="Angsana New"/>
      <w:bCs/>
      <w:color w:val="243F60" w:themeColor="accent1" w:themeShade="7F"/>
      <w:sz w:val="24"/>
      <w:szCs w:val="3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hanhnhi1208/BaiTap1LyThuyet/tree/ma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hotuankhanh20112016@gmail.com</dc:creator>
  <cp:keywords/>
  <dc:description/>
  <cp:lastModifiedBy>THANH NHI</cp:lastModifiedBy>
  <cp:revision>18</cp:revision>
  <dcterms:created xsi:type="dcterms:W3CDTF">2025-02-26T00:44:00Z</dcterms:created>
  <dcterms:modified xsi:type="dcterms:W3CDTF">2025-02-26T04:54:00Z</dcterms:modified>
</cp:coreProperties>
</file>