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D530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lab_3_HamCollections_QuanTrong</w:t>
      </w:r>
      <w:r>
        <w:rPr>
          <w:rFonts w:ascii="Consolas" w:hAnsi="Consolas"/>
          <w:color w:val="E6E6FA"/>
        </w:rPr>
        <w:t>;</w:t>
      </w:r>
    </w:p>
    <w:p w14:paraId="23807DBD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13647356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HoTen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Comparable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HoTen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F9FAF4"/>
        </w:rPr>
        <w:t>{</w:t>
      </w:r>
    </w:p>
    <w:p w14:paraId="0FA95C26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hoVaTen</w:t>
      </w:r>
      <w:r>
        <w:rPr>
          <w:rFonts w:ascii="Consolas" w:hAnsi="Consolas"/>
          <w:color w:val="E6E6FA"/>
        </w:rPr>
        <w:t>;</w:t>
      </w:r>
    </w:p>
    <w:p w14:paraId="6F40D03B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HoTen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4814AA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F193BF0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HoTen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hoVaTen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61D2F2B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hoVaTen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hoVaTen</w:t>
      </w:r>
      <w:r>
        <w:rPr>
          <w:rFonts w:ascii="Consolas" w:hAnsi="Consolas"/>
          <w:color w:val="E6E6FA"/>
        </w:rPr>
        <w:t>;</w:t>
      </w:r>
    </w:p>
    <w:p w14:paraId="38A75B50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766EBF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getHoVaTen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277761E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hoVaTen</w:t>
      </w:r>
      <w:r>
        <w:rPr>
          <w:rFonts w:ascii="Consolas" w:hAnsi="Consolas"/>
          <w:color w:val="E6E6FA"/>
        </w:rPr>
        <w:t>;</w:t>
      </w:r>
    </w:p>
    <w:p w14:paraId="0BFB1B6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B56918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setHoVaTen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hoVaTen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31A162E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hoVaTen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hoVaTen</w:t>
      </w:r>
      <w:r>
        <w:rPr>
          <w:rFonts w:ascii="Consolas" w:hAnsi="Consolas"/>
          <w:color w:val="E6E6FA"/>
        </w:rPr>
        <w:t>;</w:t>
      </w:r>
    </w:p>
    <w:p w14:paraId="1AD19B4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63EF851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68C92021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6E270A0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"HoTen [hoVaTen="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hoVaTen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38076D6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FFD3355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A703B7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5467A6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họ và tên"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D2325C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setHoVaTen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9E2B9B5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59FB16C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0A53805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hoVaTen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trim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D62D0FD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indexOf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F84417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vt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lastIndexOf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958F973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substring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vt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5669B7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C6763F8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;</w:t>
      </w:r>
    </w:p>
    <w:p w14:paraId="25731A68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BC8BE41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F379F7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43EDD952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compareTo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HoTen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o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B6FC1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hoVaTen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compareTo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hoVaTen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4F14437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6D2A741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314D06B" w14:textId="4CB54070" w:rsidR="007F301E" w:rsidRDefault="007F301E" w:rsidP="00093449"/>
    <w:p w14:paraId="2313A713" w14:textId="77777777" w:rsidR="00093449" w:rsidRDefault="00093449" w:rsidP="00093449"/>
    <w:p w14:paraId="00CC6178" w14:textId="77777777" w:rsidR="00093449" w:rsidRDefault="00093449" w:rsidP="00093449">
      <w:r>
        <w:t>package lab_3_HamCollections_QuanTrong;</w:t>
      </w:r>
    </w:p>
    <w:p w14:paraId="3BC3EC38" w14:textId="77777777" w:rsidR="00093449" w:rsidRDefault="00093449" w:rsidP="00093449"/>
    <w:p w14:paraId="6649FFF4" w14:textId="77777777" w:rsidR="00093449" w:rsidRDefault="00093449" w:rsidP="00093449">
      <w:r>
        <w:t>import java.util.ArrayList;</w:t>
      </w:r>
    </w:p>
    <w:p w14:paraId="3FED1041" w14:textId="77777777" w:rsidR="00093449" w:rsidRDefault="00093449" w:rsidP="00093449">
      <w:r>
        <w:t>import java.util.Collections;</w:t>
      </w:r>
    </w:p>
    <w:p w14:paraId="04955493" w14:textId="77777777" w:rsidR="00093449" w:rsidRDefault="00093449" w:rsidP="00093449"/>
    <w:p w14:paraId="6FDA3F66" w14:textId="77777777" w:rsidR="00093449" w:rsidRDefault="00093449" w:rsidP="00093449">
      <w:r>
        <w:t>public class DanhSachHoTen {</w:t>
      </w:r>
    </w:p>
    <w:p w14:paraId="22BF2E82" w14:textId="77777777" w:rsidR="00093449" w:rsidRDefault="00093449" w:rsidP="00093449">
      <w:r>
        <w:tab/>
        <w:t>private ArrayList&lt;HoTen&gt;list;</w:t>
      </w:r>
    </w:p>
    <w:p w14:paraId="1B67EDD9" w14:textId="77777777" w:rsidR="00093449" w:rsidRDefault="00093449" w:rsidP="00093449">
      <w:r>
        <w:lastRenderedPageBreak/>
        <w:tab/>
        <w:t>HoTen ht;</w:t>
      </w:r>
    </w:p>
    <w:p w14:paraId="7D1C4F48" w14:textId="77777777" w:rsidR="00093449" w:rsidRDefault="00093449" w:rsidP="00093449"/>
    <w:p w14:paraId="421A78DD" w14:textId="77777777" w:rsidR="00093449" w:rsidRDefault="00093449" w:rsidP="00093449">
      <w:r>
        <w:tab/>
        <w:t>public DanhSachHoTen(ArrayList&lt;HoTen&gt; list) {</w:t>
      </w:r>
    </w:p>
    <w:p w14:paraId="0C9B8BEF" w14:textId="77777777" w:rsidR="00093449" w:rsidRDefault="00093449" w:rsidP="00093449">
      <w:r>
        <w:tab/>
      </w:r>
      <w:r>
        <w:tab/>
        <w:t>this.list = list;</w:t>
      </w:r>
    </w:p>
    <w:p w14:paraId="4653F48A" w14:textId="77777777" w:rsidR="00093449" w:rsidRDefault="00093449" w:rsidP="00093449">
      <w:r>
        <w:tab/>
        <w:t>}</w:t>
      </w:r>
    </w:p>
    <w:p w14:paraId="1DD92C20" w14:textId="77777777" w:rsidR="00093449" w:rsidRDefault="00093449" w:rsidP="00093449"/>
    <w:p w14:paraId="2F7E80DF" w14:textId="77777777" w:rsidR="00093449" w:rsidRDefault="00093449" w:rsidP="00093449">
      <w:r>
        <w:tab/>
        <w:t>public DanhSachHoTen() {</w:t>
      </w:r>
    </w:p>
    <w:p w14:paraId="2322BC29" w14:textId="77777777" w:rsidR="00093449" w:rsidRDefault="00093449" w:rsidP="00093449">
      <w:r>
        <w:tab/>
      </w:r>
      <w:r>
        <w:tab/>
        <w:t>this.list=new ArrayList&lt;HoTen&gt;();</w:t>
      </w:r>
    </w:p>
    <w:p w14:paraId="06993FDF" w14:textId="77777777" w:rsidR="00093449" w:rsidRDefault="00093449" w:rsidP="00093449">
      <w:r>
        <w:tab/>
        <w:t>}</w:t>
      </w:r>
    </w:p>
    <w:p w14:paraId="403412B9" w14:textId="77777777" w:rsidR="00093449" w:rsidRDefault="00093449" w:rsidP="00093449">
      <w:r>
        <w:tab/>
      </w:r>
    </w:p>
    <w:p w14:paraId="28BF0C57" w14:textId="77777777" w:rsidR="00093449" w:rsidRDefault="00093449" w:rsidP="00093449">
      <w:r>
        <w:tab/>
        <w:t>public void nhap(HoTen ht) {</w:t>
      </w:r>
    </w:p>
    <w:p w14:paraId="444923DF" w14:textId="77777777" w:rsidR="00093449" w:rsidRDefault="00093449" w:rsidP="00093449">
      <w:r>
        <w:tab/>
      </w:r>
      <w:r>
        <w:tab/>
        <w:t>this.list.add(ht);</w:t>
      </w:r>
    </w:p>
    <w:p w14:paraId="44F1F9AE" w14:textId="77777777" w:rsidR="00093449" w:rsidRDefault="00093449" w:rsidP="00093449">
      <w:r>
        <w:tab/>
        <w:t>}</w:t>
      </w:r>
    </w:p>
    <w:p w14:paraId="12044F9F" w14:textId="77777777" w:rsidR="00093449" w:rsidRDefault="00093449" w:rsidP="00093449">
      <w:r>
        <w:tab/>
      </w:r>
    </w:p>
    <w:p w14:paraId="4A6F3E35" w14:textId="77777777" w:rsidR="00093449" w:rsidRDefault="00093449" w:rsidP="00093449">
      <w:r>
        <w:tab/>
        <w:t>public void xuat() {</w:t>
      </w:r>
    </w:p>
    <w:p w14:paraId="28B260FB" w14:textId="77777777" w:rsidR="00093449" w:rsidRDefault="00093449" w:rsidP="00093449">
      <w:r>
        <w:tab/>
      </w:r>
      <w:r>
        <w:tab/>
        <w:t>for (HoTen hoTen : list) {</w:t>
      </w:r>
    </w:p>
    <w:p w14:paraId="5E3F3BF9" w14:textId="77777777" w:rsidR="00093449" w:rsidRDefault="00093449" w:rsidP="00093449">
      <w:r>
        <w:tab/>
      </w:r>
      <w:r>
        <w:tab/>
      </w:r>
      <w:r>
        <w:tab/>
        <w:t>System.out.println(hoTen);</w:t>
      </w:r>
    </w:p>
    <w:p w14:paraId="3AECA18A" w14:textId="77777777" w:rsidR="00093449" w:rsidRDefault="00093449" w:rsidP="00093449">
      <w:r>
        <w:tab/>
      </w:r>
      <w:r>
        <w:tab/>
        <w:t>}</w:t>
      </w:r>
    </w:p>
    <w:p w14:paraId="22FDFC0F" w14:textId="77777777" w:rsidR="00093449" w:rsidRDefault="00093449" w:rsidP="00093449">
      <w:r>
        <w:tab/>
        <w:t>}</w:t>
      </w:r>
    </w:p>
    <w:p w14:paraId="04BB8586" w14:textId="77777777" w:rsidR="00093449" w:rsidRDefault="00093449" w:rsidP="00093449">
      <w:r>
        <w:tab/>
      </w:r>
    </w:p>
    <w:p w14:paraId="28FE1064" w14:textId="77777777" w:rsidR="00093449" w:rsidRDefault="00093449" w:rsidP="00093449">
      <w:r>
        <w:tab/>
        <w:t>public void NgauNhien() {</w:t>
      </w:r>
    </w:p>
    <w:p w14:paraId="35C79456" w14:textId="77777777" w:rsidR="00093449" w:rsidRDefault="00093449" w:rsidP="00093449">
      <w:r>
        <w:tab/>
      </w:r>
      <w:r>
        <w:tab/>
        <w:t>Collections.shuffle(list);</w:t>
      </w:r>
    </w:p>
    <w:p w14:paraId="44927013" w14:textId="77777777" w:rsidR="00093449" w:rsidRDefault="00093449" w:rsidP="00093449">
      <w:r>
        <w:tab/>
      </w:r>
      <w:r>
        <w:tab/>
        <w:t>// hoán đổi phần tử ngẫu nhiên</w:t>
      </w:r>
    </w:p>
    <w:p w14:paraId="40E251A8" w14:textId="77777777" w:rsidR="00093449" w:rsidRDefault="00093449" w:rsidP="00093449">
      <w:r>
        <w:tab/>
        <w:t>}</w:t>
      </w:r>
    </w:p>
    <w:p w14:paraId="4563822E" w14:textId="77777777" w:rsidR="00093449" w:rsidRDefault="00093449" w:rsidP="00093449">
      <w:r>
        <w:tab/>
      </w:r>
    </w:p>
    <w:p w14:paraId="15860AFC" w14:textId="77777777" w:rsidR="00093449" w:rsidRDefault="00093449" w:rsidP="00093449">
      <w:r>
        <w:lastRenderedPageBreak/>
        <w:tab/>
        <w:t>public void sapXepGiamDan() {</w:t>
      </w:r>
    </w:p>
    <w:p w14:paraId="52602B14" w14:textId="77777777" w:rsidR="00093449" w:rsidRDefault="00093449" w:rsidP="00093449">
      <w:r>
        <w:tab/>
      </w:r>
      <w:r>
        <w:tab/>
        <w:t>Collections.sort(list);</w:t>
      </w:r>
    </w:p>
    <w:p w14:paraId="4E618DAF" w14:textId="77777777" w:rsidR="00093449" w:rsidRDefault="00093449" w:rsidP="00093449">
      <w:r>
        <w:tab/>
      </w:r>
      <w:r>
        <w:tab/>
        <w:t>Collections.reverse(list);</w:t>
      </w:r>
    </w:p>
    <w:p w14:paraId="0F85503D" w14:textId="77777777" w:rsidR="00093449" w:rsidRDefault="00093449" w:rsidP="00093449">
      <w:r>
        <w:tab/>
      </w:r>
      <w:r>
        <w:tab/>
        <w:t>//đảo ngược phần tử trong arraylist</w:t>
      </w:r>
    </w:p>
    <w:p w14:paraId="0863E996" w14:textId="77777777" w:rsidR="00093449" w:rsidRDefault="00093449" w:rsidP="00093449">
      <w:r>
        <w:tab/>
        <w:t>}</w:t>
      </w:r>
    </w:p>
    <w:p w14:paraId="7C04E685" w14:textId="77777777" w:rsidR="00093449" w:rsidRDefault="00093449" w:rsidP="00093449">
      <w:r>
        <w:tab/>
      </w:r>
    </w:p>
    <w:p w14:paraId="630C8402" w14:textId="77777777" w:rsidR="00093449" w:rsidRDefault="00093449" w:rsidP="00093449">
      <w:r>
        <w:tab/>
        <w:t>public boolean xoaTheoTen(String ten) {</w:t>
      </w:r>
    </w:p>
    <w:p w14:paraId="72313F21" w14:textId="77777777" w:rsidR="00093449" w:rsidRDefault="00093449" w:rsidP="00093449">
      <w:r>
        <w:tab/>
      </w:r>
      <w:r>
        <w:tab/>
        <w:t>for(int i=0;i&lt;this.list.size();i++) {</w:t>
      </w:r>
    </w:p>
    <w:p w14:paraId="664FBF3C" w14:textId="77777777" w:rsidR="00093449" w:rsidRDefault="00093449" w:rsidP="00093449">
      <w:r>
        <w:tab/>
      </w:r>
      <w:r>
        <w:tab/>
      </w:r>
      <w:r>
        <w:tab/>
        <w:t>ht=this.list.get(i);</w:t>
      </w:r>
    </w:p>
    <w:p w14:paraId="1C685084" w14:textId="77777777" w:rsidR="00093449" w:rsidRDefault="00093449" w:rsidP="00093449">
      <w:r>
        <w:tab/>
      </w:r>
      <w:r>
        <w:tab/>
      </w:r>
      <w:r>
        <w:tab/>
        <w:t>if(ht.getHoVaTen().equalsIgnoreCase(ten)) {</w:t>
      </w:r>
    </w:p>
    <w:p w14:paraId="68E5AB1F" w14:textId="77777777" w:rsidR="00093449" w:rsidRDefault="00093449" w:rsidP="00093449">
      <w:r>
        <w:tab/>
      </w:r>
      <w:r>
        <w:tab/>
      </w:r>
      <w:r>
        <w:tab/>
      </w:r>
      <w:r>
        <w:tab/>
        <w:t>System.out.println("Đã xóa "+ht.getHoVaTen());</w:t>
      </w:r>
    </w:p>
    <w:p w14:paraId="4DE2B5ED" w14:textId="77777777" w:rsidR="00093449" w:rsidRDefault="00093449" w:rsidP="00093449">
      <w:r>
        <w:tab/>
      </w:r>
      <w:r>
        <w:tab/>
      </w:r>
      <w:r>
        <w:tab/>
      </w:r>
      <w:r>
        <w:tab/>
        <w:t>this.list.remove(i);</w:t>
      </w:r>
    </w:p>
    <w:p w14:paraId="0D6A33FF" w14:textId="77777777" w:rsidR="00093449" w:rsidRDefault="00093449" w:rsidP="00093449">
      <w:r>
        <w:tab/>
      </w:r>
      <w:r>
        <w:tab/>
      </w:r>
      <w:r>
        <w:tab/>
      </w:r>
      <w:r>
        <w:tab/>
        <w:t>return true;</w:t>
      </w:r>
    </w:p>
    <w:p w14:paraId="3E596A85" w14:textId="77777777" w:rsidR="00093449" w:rsidRDefault="00093449" w:rsidP="00093449">
      <w:r>
        <w:tab/>
      </w:r>
      <w:r>
        <w:tab/>
      </w:r>
      <w:r>
        <w:tab/>
        <w:t>}</w:t>
      </w:r>
    </w:p>
    <w:p w14:paraId="07584297" w14:textId="77777777" w:rsidR="00093449" w:rsidRDefault="00093449" w:rsidP="00093449">
      <w:r>
        <w:tab/>
      </w:r>
      <w:r>
        <w:tab/>
        <w:t>}</w:t>
      </w:r>
    </w:p>
    <w:p w14:paraId="5FFF5F43" w14:textId="77777777" w:rsidR="00093449" w:rsidRDefault="00093449" w:rsidP="00093449">
      <w:r>
        <w:tab/>
      </w:r>
      <w:r>
        <w:tab/>
        <w:t>System.out.println("không có họ và tên vừa nhập ");</w:t>
      </w:r>
    </w:p>
    <w:p w14:paraId="62F68752" w14:textId="77777777" w:rsidR="00093449" w:rsidRDefault="00093449" w:rsidP="00093449">
      <w:r>
        <w:tab/>
      </w:r>
      <w:r>
        <w:tab/>
        <w:t>return false;</w:t>
      </w:r>
    </w:p>
    <w:p w14:paraId="26B249E7" w14:textId="77777777" w:rsidR="00093449" w:rsidRDefault="00093449" w:rsidP="00093449">
      <w:r>
        <w:tab/>
        <w:t>}</w:t>
      </w:r>
    </w:p>
    <w:p w14:paraId="688F4460" w14:textId="20C9F916" w:rsidR="00093449" w:rsidRDefault="00093449" w:rsidP="00093449">
      <w:r>
        <w:t>}</w:t>
      </w:r>
    </w:p>
    <w:p w14:paraId="774AF68C" w14:textId="77777777" w:rsidR="00093449" w:rsidRDefault="00093449" w:rsidP="00093449"/>
    <w:p w14:paraId="6607F87F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lab_3_HamCollections_QuanTrong</w:t>
      </w:r>
      <w:r>
        <w:rPr>
          <w:rFonts w:ascii="Consolas" w:hAnsi="Consolas"/>
          <w:color w:val="E6E6FA"/>
        </w:rPr>
        <w:t>;</w:t>
      </w:r>
    </w:p>
    <w:p w14:paraId="5AD52090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3D4F1AE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Menu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EC769DB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DanhSachHoTen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DanhSachHoTen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334C5E8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HoTen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ht</w:t>
      </w:r>
      <w:r>
        <w:rPr>
          <w:rFonts w:ascii="Consolas" w:hAnsi="Consolas"/>
          <w:color w:val="E6E6FA"/>
        </w:rPr>
        <w:t>;</w:t>
      </w:r>
    </w:p>
    <w:p w14:paraId="7A993CD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lastRenderedPageBreak/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sc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3BF924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menu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5B2148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0E189430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do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F99E6C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"1.Nhập danh sách họ và tên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63F7CCA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"2.Xuất danh sách vừa nhập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CA305E8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"3.Xuất danh sách ngẫu nhiên"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5267BC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"4.Sắp xếp giảm dần và xuất danh sách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067941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"5.Tìm và xóa họ tên nhập từ bàn phím"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0A896BD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"6.Kết thúc"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EAB917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6F8AD5E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66E1F8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D1FC3E5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AAEC61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66E1F8"/>
        </w:rPr>
        <w:t>ht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HoTen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63B03F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66E1F8"/>
        </w:rPr>
        <w:t>ht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11382C1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ht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48BFB28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2F0D98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D292E73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FE7CE63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NgauNhien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AE5994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5365FF5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20C1D0F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sapXepGiamDan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5C3A73C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DF37A05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09CE7C2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họ và tên bạn muốn xóa"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E73E46D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F0F199D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"Đã xóa :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xoaTheoTen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1568B15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225F73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"Bạn đã thoát !"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B488D0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5F1325D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"Vui lòng chọn đúng menu !"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125C001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043A2E5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CD1327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F64AD3C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E647E14" w14:textId="77777777" w:rsidR="00093449" w:rsidRDefault="00093449" w:rsidP="00093449"/>
    <w:p w14:paraId="118BB7DF" w14:textId="77777777" w:rsidR="00093449" w:rsidRDefault="00093449" w:rsidP="00093449"/>
    <w:p w14:paraId="0CCE6F30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lab_3_HamCollections_QuanTrong</w:t>
      </w:r>
      <w:r>
        <w:rPr>
          <w:rFonts w:ascii="Consolas" w:hAnsi="Consolas"/>
          <w:color w:val="E6E6FA"/>
        </w:rPr>
        <w:t>;</w:t>
      </w:r>
    </w:p>
    <w:p w14:paraId="668C4EFD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FBF35D9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5819BEC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>lab_3_HamCollections_QuanTrong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1290C3"/>
        </w:rPr>
        <w:t>Menu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menu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lab_3_HamCollections_QuanTrong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Menu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847A19F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menu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menu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F103864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C500FD2" w14:textId="77777777" w:rsidR="00093449" w:rsidRDefault="00093449" w:rsidP="00093449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B7AE70D" w14:textId="77777777" w:rsidR="00093449" w:rsidRPr="00093449" w:rsidRDefault="00093449" w:rsidP="00093449"/>
    <w:sectPr w:rsidR="00093449" w:rsidRPr="0009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3449"/>
    <w:rsid w:val="00093449"/>
    <w:rsid w:val="007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E95D"/>
  <w15:chartTrackingRefBased/>
  <w15:docId w15:val="{37F9B9F4-C12A-4E35-8C57-3E983325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2023-04-12T16:34:00Z</dcterms:created>
  <dcterms:modified xsi:type="dcterms:W3CDTF">2023-04-12T16:35:00Z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5eaefb7b-3af9-4526-be91-8329b0779819</vt:lpwstr>
  </property>
</Properties>
</file>