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88677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bai_1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CBB3356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D9E8F7"/>
          <w:sz w:val="28"/>
          <w:szCs w:val="28"/>
          <w:u w:val="single"/>
        </w:rPr>
        <w:t>java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D9E8F7"/>
          <w:sz w:val="28"/>
          <w:szCs w:val="28"/>
          <w:u w:val="single"/>
        </w:rPr>
        <w:t>util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D9E8F7"/>
          <w:sz w:val="28"/>
          <w:szCs w:val="28"/>
          <w:u w:val="single"/>
        </w:rPr>
        <w:t>ArrayList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4AD353F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ChuyenXe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3E084E9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maSoChuyen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66E1F8"/>
          <w:sz w:val="28"/>
          <w:szCs w:val="28"/>
        </w:rPr>
        <w:t>hoTenTaiXe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7579C02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soXe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708EFDC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doanhThu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CE6C3EF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ChuyenXe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maSoChuyen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hoTenTaiXe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soXe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doanhThu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BF768CA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maSoChuyen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maSoChuyen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D7BD35E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hoTenTaiXe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hoTenTaiXe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26889A7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soXe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soXe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F75909B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doanhThu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doanhThu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C3941FA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3BA51273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getMaSoChuyen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6C19EB8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maSoChuyen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CF2C3A0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58478F3D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setMaSoChuyen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maSoChuyen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C4F0741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maSoChuyen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maSoChuyen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ED61844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466D9F67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getHoTenTaiXe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688FCD2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hoTenTaiXe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057EC4B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4810B138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lastRenderedPageBreak/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setHoTenTaiXe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hoTenTaiXe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36B7F1F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hoTenTaiXe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hoTenTaiXe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DF89EF5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15F6D68D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getSoXe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991A5E1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soXe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3958D98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3B65C66D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setSoXe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soXe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A7A2501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soXe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soXe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AEA764C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1FC920C5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getDoanhThu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1FAF345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doanhThu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3535F68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007FDB40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setDoanhThu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doanhThu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40ACEC9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doanhThu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doanhThu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DABD91F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74B57956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i/>
          <w:iCs/>
          <w:color w:val="FFFFFF"/>
          <w:sz w:val="28"/>
          <w:szCs w:val="28"/>
        </w:rPr>
        <w:t>@Override</w:t>
      </w:r>
    </w:p>
    <w:p w14:paraId="70FCDAD7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toString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F645B06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"ChuyenXe [maSoChuyen="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maSoChuyen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hoTenTaiXe="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hoTenTaiXe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soXe="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soXe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doanhThu="</w:t>
      </w:r>
    </w:p>
    <w:p w14:paraId="3804C4D4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doanhThu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"]"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9FFD614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56C487AB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4C95931F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lastRenderedPageBreak/>
        <w:t>package</w:t>
      </w:r>
      <w:r>
        <w:rPr>
          <w:rFonts w:ascii="Consolas" w:hAnsi="Consolas"/>
          <w:color w:val="D9E8F7"/>
          <w:sz w:val="28"/>
          <w:szCs w:val="28"/>
        </w:rPr>
        <w:t xml:space="preserve"> bai_1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139EA99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ChuyenXeNgoaiThanh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ChuyenXe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5E9BD5C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noiDen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3123ABB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soNgayDiDuoc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D63D646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ChuyenXeNgoaiThanh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maSoChuyen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hoTenTaiXe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soXe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doanhThu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noiDen</w:t>
      </w:r>
      <w:r>
        <w:rPr>
          <w:rFonts w:ascii="Consolas" w:hAnsi="Consolas"/>
          <w:color w:val="E6E6FA"/>
          <w:sz w:val="28"/>
          <w:szCs w:val="28"/>
        </w:rPr>
        <w:t>,</w:t>
      </w:r>
    </w:p>
    <w:p w14:paraId="5A201A10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soNgayDiDuoc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C94C177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super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maSoChuyen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hoTenTaiXe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soXe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doanhThu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1CEAA0E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noiDen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noiDen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05E9AED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soNgayDiDuoc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soNgayDiDuoc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86A46A6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70250BE5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i/>
          <w:iCs/>
          <w:color w:val="FFFFFF"/>
          <w:sz w:val="28"/>
          <w:szCs w:val="28"/>
        </w:rPr>
        <w:t>@Override</w:t>
      </w:r>
    </w:p>
    <w:p w14:paraId="584635DE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toString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88D7239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super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DF668"/>
          <w:sz w:val="28"/>
          <w:szCs w:val="28"/>
        </w:rPr>
        <w:t>toString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"ChuyenXeNgoaiThanh [noiDen="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noiDen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soNgayDiDuoc="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soNgayDiDuoc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"]"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563AFC1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5C5A37AF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0C1713BD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bai_1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C5CE0FF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ChuyenXeNoiThanh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ChuyenXe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2307E56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soTuyen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96B9211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soKmDiDuoc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ECF7470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ChuyenXeNoiThanh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maSoChuyen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hoTenTaiXe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soXe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doanhThu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soTuyen</w:t>
      </w:r>
      <w:r>
        <w:rPr>
          <w:rFonts w:ascii="Consolas" w:hAnsi="Consolas"/>
          <w:color w:val="E6E6FA"/>
          <w:sz w:val="28"/>
          <w:szCs w:val="28"/>
        </w:rPr>
        <w:t>,</w:t>
      </w:r>
    </w:p>
    <w:p w14:paraId="47B2B37F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lastRenderedPageBreak/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soKmDiDuoc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D9CDB91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super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maSoChuyen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hoTenTaiXe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soXe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doanhThu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5A007A3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soTuyen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soTuyen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75200BD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soKmDiDuoc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soKmDiDuoc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FF30457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68FA417D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i/>
          <w:iCs/>
          <w:color w:val="FFFFFF"/>
          <w:sz w:val="28"/>
          <w:szCs w:val="28"/>
        </w:rPr>
        <w:t>@Override</w:t>
      </w:r>
    </w:p>
    <w:p w14:paraId="63AF47FA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toString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6692D6B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super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DF668"/>
          <w:sz w:val="28"/>
          <w:szCs w:val="28"/>
        </w:rPr>
        <w:t>toString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"ChuyenXeNoiThanh [soTuyen="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soTuyen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soKmDiDuoc="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soKmDiDuoc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"]"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C00356B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4F0E11A7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69C80DF4" w14:textId="77777777" w:rsidR="000047AB" w:rsidRDefault="000047AB" w:rsidP="000047AB">
      <w:r>
        <w:t>package bai_1;</w:t>
      </w:r>
    </w:p>
    <w:p w14:paraId="3ACC4520" w14:textId="77777777" w:rsidR="000047AB" w:rsidRDefault="000047AB" w:rsidP="000047AB">
      <w:r>
        <w:t xml:space="preserve"> </w:t>
      </w:r>
    </w:p>
    <w:p w14:paraId="49849D4A" w14:textId="77777777" w:rsidR="000047AB" w:rsidRDefault="000047AB" w:rsidP="000047AB">
      <w:r>
        <w:t>import java.util.ArrayList;</w:t>
      </w:r>
    </w:p>
    <w:p w14:paraId="7F92F05A" w14:textId="77777777" w:rsidR="000047AB" w:rsidRDefault="000047AB" w:rsidP="000047AB">
      <w:r>
        <w:t>import java.util.Scanner;</w:t>
      </w:r>
    </w:p>
    <w:p w14:paraId="431BB00B" w14:textId="77777777" w:rsidR="000047AB" w:rsidRDefault="000047AB" w:rsidP="000047AB">
      <w:r>
        <w:t xml:space="preserve"> </w:t>
      </w:r>
    </w:p>
    <w:p w14:paraId="183D7FDF" w14:textId="77777777" w:rsidR="000047AB" w:rsidRDefault="000047AB" w:rsidP="000047AB">
      <w:r>
        <w:t>public class QuanLyChuyenXe {</w:t>
      </w:r>
    </w:p>
    <w:p w14:paraId="0A5F5ABE" w14:textId="77777777" w:rsidR="000047AB" w:rsidRDefault="000047AB" w:rsidP="000047AB">
      <w:r>
        <w:tab/>
        <w:t>ArrayList&lt;ChuyenXe&gt;listcx;</w:t>
      </w:r>
    </w:p>
    <w:p w14:paraId="0728DE81" w14:textId="77777777" w:rsidR="000047AB" w:rsidRDefault="000047AB" w:rsidP="000047AB">
      <w:r>
        <w:tab/>
        <w:t>Scanner sc=new Scanner(System.in);</w:t>
      </w:r>
    </w:p>
    <w:p w14:paraId="45ECA62C" w14:textId="77777777" w:rsidR="000047AB" w:rsidRDefault="000047AB" w:rsidP="000047AB">
      <w:r>
        <w:tab/>
        <w:t>ChuyenXe cx;</w:t>
      </w:r>
    </w:p>
    <w:p w14:paraId="22AFBF60" w14:textId="77777777" w:rsidR="000047AB" w:rsidRDefault="000047AB" w:rsidP="000047AB">
      <w:r>
        <w:tab/>
      </w:r>
    </w:p>
    <w:p w14:paraId="4B4D941A" w14:textId="77777777" w:rsidR="000047AB" w:rsidRDefault="000047AB" w:rsidP="000047AB">
      <w:r>
        <w:tab/>
        <w:t>public QuanLyChuyenXe() {</w:t>
      </w:r>
    </w:p>
    <w:p w14:paraId="7A377532" w14:textId="77777777" w:rsidR="000047AB" w:rsidRDefault="000047AB" w:rsidP="000047AB">
      <w:r>
        <w:lastRenderedPageBreak/>
        <w:tab/>
      </w:r>
      <w:r>
        <w:tab/>
        <w:t>this.listcx=new ArrayList&lt;&gt;();</w:t>
      </w:r>
    </w:p>
    <w:p w14:paraId="3C97F181" w14:textId="77777777" w:rsidR="000047AB" w:rsidRDefault="000047AB" w:rsidP="000047AB">
      <w:r>
        <w:tab/>
        <w:t>}</w:t>
      </w:r>
    </w:p>
    <w:p w14:paraId="2C18C2E6" w14:textId="77777777" w:rsidR="000047AB" w:rsidRDefault="000047AB" w:rsidP="000047AB">
      <w:r>
        <w:tab/>
      </w:r>
    </w:p>
    <w:p w14:paraId="4CF9ADA6" w14:textId="77777777" w:rsidR="000047AB" w:rsidRDefault="000047AB" w:rsidP="000047AB">
      <w:r>
        <w:tab/>
        <w:t>public void nhap() {</w:t>
      </w:r>
    </w:p>
    <w:p w14:paraId="218786B5" w14:textId="77777777" w:rsidR="000047AB" w:rsidRDefault="000047AB" w:rsidP="000047AB">
      <w:r>
        <w:tab/>
      </w:r>
      <w:r>
        <w:tab/>
        <w:t>int chon=0;</w:t>
      </w:r>
    </w:p>
    <w:p w14:paraId="67479994" w14:textId="77777777" w:rsidR="000047AB" w:rsidRDefault="000047AB" w:rsidP="000047AB">
      <w:r>
        <w:tab/>
      </w:r>
      <w:r>
        <w:tab/>
        <w:t>do {</w:t>
      </w:r>
    </w:p>
    <w:p w14:paraId="40DBBC13" w14:textId="77777777" w:rsidR="000047AB" w:rsidRDefault="000047AB" w:rsidP="000047AB">
      <w:r>
        <w:tab/>
      </w:r>
      <w:r>
        <w:tab/>
      </w:r>
      <w:r>
        <w:tab/>
        <w:t>System.out.println("1.Chuyến xe nội thành");</w:t>
      </w:r>
    </w:p>
    <w:p w14:paraId="48CB01AA" w14:textId="77777777" w:rsidR="000047AB" w:rsidRDefault="000047AB" w:rsidP="000047AB">
      <w:r>
        <w:tab/>
      </w:r>
      <w:r>
        <w:tab/>
      </w:r>
      <w:r>
        <w:tab/>
        <w:t>System.out.println("2.Chuyến xe ngoại thành");</w:t>
      </w:r>
    </w:p>
    <w:p w14:paraId="2F0BABA7" w14:textId="77777777" w:rsidR="000047AB" w:rsidRDefault="000047AB" w:rsidP="000047AB">
      <w:r>
        <w:tab/>
      </w:r>
      <w:r>
        <w:tab/>
      </w:r>
      <w:r>
        <w:tab/>
        <w:t>System.out.println("0.Thoát");</w:t>
      </w:r>
    </w:p>
    <w:p w14:paraId="6DC4F7C9" w14:textId="77777777" w:rsidR="000047AB" w:rsidRDefault="000047AB" w:rsidP="000047AB">
      <w:r>
        <w:tab/>
      </w:r>
      <w:r>
        <w:tab/>
      </w:r>
      <w:r>
        <w:tab/>
        <w:t>chon=sc.nextInt();</w:t>
      </w:r>
    </w:p>
    <w:p w14:paraId="3862DD38" w14:textId="77777777" w:rsidR="000047AB" w:rsidRDefault="000047AB" w:rsidP="000047AB">
      <w:r>
        <w:tab/>
      </w:r>
      <w:r>
        <w:tab/>
      </w:r>
      <w:r>
        <w:tab/>
        <w:t>sc.nextLine();</w:t>
      </w:r>
    </w:p>
    <w:p w14:paraId="43CD8948" w14:textId="77777777" w:rsidR="000047AB" w:rsidRDefault="000047AB" w:rsidP="000047AB">
      <w:r>
        <w:tab/>
      </w:r>
      <w:r>
        <w:tab/>
      </w:r>
      <w:r>
        <w:tab/>
        <w:t>if(chon==1) {</w:t>
      </w:r>
    </w:p>
    <w:p w14:paraId="3F186420" w14:textId="77777777" w:rsidR="000047AB" w:rsidRDefault="000047AB" w:rsidP="000047AB">
      <w:r>
        <w:tab/>
      </w:r>
      <w:r>
        <w:tab/>
      </w:r>
      <w:r>
        <w:tab/>
      </w:r>
      <w:r>
        <w:tab/>
        <w:t>String maSoChuyen,HoTen;</w:t>
      </w:r>
    </w:p>
    <w:p w14:paraId="25C5F8B7" w14:textId="77777777" w:rsidR="000047AB" w:rsidRDefault="000047AB" w:rsidP="000047AB">
      <w:r>
        <w:tab/>
      </w:r>
      <w:r>
        <w:tab/>
      </w:r>
      <w:r>
        <w:tab/>
      </w:r>
      <w:r>
        <w:tab/>
        <w:t>int soXe,soTuyen;</w:t>
      </w:r>
    </w:p>
    <w:p w14:paraId="36E35D32" w14:textId="77777777" w:rsidR="000047AB" w:rsidRDefault="000047AB" w:rsidP="000047AB">
      <w:r>
        <w:tab/>
      </w:r>
      <w:r>
        <w:tab/>
      </w:r>
      <w:r>
        <w:tab/>
      </w:r>
      <w:r>
        <w:tab/>
        <w:t>double soKm,doanhThu;</w:t>
      </w:r>
    </w:p>
    <w:p w14:paraId="4B7B2367" w14:textId="77777777" w:rsidR="000047AB" w:rsidRDefault="000047AB" w:rsidP="000047AB">
      <w:r>
        <w:tab/>
      </w:r>
      <w:r>
        <w:tab/>
      </w:r>
      <w:r>
        <w:tab/>
      </w:r>
      <w:r>
        <w:tab/>
        <w:t>System.out.println("Nhập mã số chuyến");</w:t>
      </w:r>
    </w:p>
    <w:p w14:paraId="4E09F0E5" w14:textId="77777777" w:rsidR="000047AB" w:rsidRDefault="000047AB" w:rsidP="000047AB">
      <w:r>
        <w:tab/>
      </w:r>
      <w:r>
        <w:tab/>
      </w:r>
      <w:r>
        <w:tab/>
      </w:r>
      <w:r>
        <w:tab/>
        <w:t>maSoChuyen=sc.nextLine();</w:t>
      </w:r>
    </w:p>
    <w:p w14:paraId="6E6B7028" w14:textId="77777777" w:rsidR="000047AB" w:rsidRDefault="000047AB" w:rsidP="000047AB">
      <w:r>
        <w:tab/>
      </w:r>
      <w:r>
        <w:tab/>
      </w:r>
      <w:r>
        <w:tab/>
      </w:r>
      <w:r>
        <w:tab/>
        <w:t>System.out.println("nhập họ và tên tài xế");</w:t>
      </w:r>
    </w:p>
    <w:p w14:paraId="2ABAAF1C" w14:textId="77777777" w:rsidR="000047AB" w:rsidRDefault="000047AB" w:rsidP="000047AB">
      <w:r>
        <w:tab/>
      </w:r>
      <w:r>
        <w:tab/>
      </w:r>
      <w:r>
        <w:tab/>
      </w:r>
      <w:r>
        <w:tab/>
        <w:t>HoTen=sc.nextLine();</w:t>
      </w:r>
    </w:p>
    <w:p w14:paraId="56DC9352" w14:textId="77777777" w:rsidR="000047AB" w:rsidRDefault="000047AB" w:rsidP="000047AB">
      <w:r>
        <w:tab/>
      </w:r>
      <w:r>
        <w:tab/>
      </w:r>
      <w:r>
        <w:tab/>
      </w:r>
      <w:r>
        <w:tab/>
        <w:t>System.out.println("nhập số xe");</w:t>
      </w:r>
    </w:p>
    <w:p w14:paraId="670C9BEF" w14:textId="77777777" w:rsidR="000047AB" w:rsidRDefault="000047AB" w:rsidP="000047AB">
      <w:r>
        <w:tab/>
      </w:r>
      <w:r>
        <w:tab/>
      </w:r>
      <w:r>
        <w:tab/>
      </w:r>
      <w:r>
        <w:tab/>
        <w:t>soXe=sc.nextInt();</w:t>
      </w:r>
    </w:p>
    <w:p w14:paraId="69C71649" w14:textId="77777777" w:rsidR="000047AB" w:rsidRDefault="000047AB" w:rsidP="000047AB">
      <w:r>
        <w:tab/>
      </w:r>
      <w:r>
        <w:tab/>
      </w:r>
      <w:r>
        <w:tab/>
      </w:r>
      <w:r>
        <w:tab/>
        <w:t>System.out.println("nhập số tuyến");</w:t>
      </w:r>
    </w:p>
    <w:p w14:paraId="15AECF08" w14:textId="77777777" w:rsidR="000047AB" w:rsidRDefault="000047AB" w:rsidP="000047AB">
      <w:r>
        <w:lastRenderedPageBreak/>
        <w:tab/>
      </w:r>
      <w:r>
        <w:tab/>
      </w:r>
      <w:r>
        <w:tab/>
      </w:r>
      <w:r>
        <w:tab/>
        <w:t>soTuyen=sc.nextInt();</w:t>
      </w:r>
    </w:p>
    <w:p w14:paraId="6E491795" w14:textId="77777777" w:rsidR="000047AB" w:rsidRDefault="000047AB" w:rsidP="000047AB">
      <w:r>
        <w:tab/>
      </w:r>
      <w:r>
        <w:tab/>
      </w:r>
      <w:r>
        <w:tab/>
      </w:r>
      <w:r>
        <w:tab/>
        <w:t>System.out.println("Nhập số km");</w:t>
      </w:r>
    </w:p>
    <w:p w14:paraId="051A9962" w14:textId="77777777" w:rsidR="000047AB" w:rsidRDefault="000047AB" w:rsidP="000047AB">
      <w:r>
        <w:tab/>
      </w:r>
      <w:r>
        <w:tab/>
      </w:r>
      <w:r>
        <w:tab/>
      </w:r>
      <w:r>
        <w:tab/>
        <w:t>soKm=sc.nextDouble();</w:t>
      </w:r>
    </w:p>
    <w:p w14:paraId="687AE797" w14:textId="77777777" w:rsidR="000047AB" w:rsidRDefault="000047AB" w:rsidP="000047AB">
      <w:r>
        <w:tab/>
      </w:r>
      <w:r>
        <w:tab/>
      </w:r>
      <w:r>
        <w:tab/>
      </w:r>
      <w:r>
        <w:tab/>
        <w:t>System.out.println("Nhập doanh thu");</w:t>
      </w:r>
    </w:p>
    <w:p w14:paraId="4E138563" w14:textId="77777777" w:rsidR="000047AB" w:rsidRDefault="000047AB" w:rsidP="000047AB">
      <w:r>
        <w:tab/>
      </w:r>
      <w:r>
        <w:tab/>
      </w:r>
      <w:r>
        <w:tab/>
      </w:r>
      <w:r>
        <w:tab/>
        <w:t>doanhThu=sc.nextDouble();</w:t>
      </w:r>
    </w:p>
    <w:p w14:paraId="5DF118A1" w14:textId="77777777" w:rsidR="000047AB" w:rsidRDefault="000047AB" w:rsidP="000047AB">
      <w:r>
        <w:tab/>
      </w:r>
      <w:r>
        <w:tab/>
      </w:r>
      <w:r>
        <w:tab/>
      </w:r>
      <w:r>
        <w:tab/>
        <w:t>cx=new ChuyenXeNoiThanh(maSoChuyen, HoTen, soXe, doanhThu, soTuyen, soKm);</w:t>
      </w:r>
    </w:p>
    <w:p w14:paraId="054AC763" w14:textId="77777777" w:rsidR="000047AB" w:rsidRDefault="000047AB" w:rsidP="000047AB">
      <w:r>
        <w:tab/>
      </w:r>
      <w:r>
        <w:tab/>
      </w:r>
      <w:r>
        <w:tab/>
      </w:r>
      <w:r>
        <w:tab/>
        <w:t>listcx.add(cx);</w:t>
      </w:r>
    </w:p>
    <w:p w14:paraId="20CFCDD9" w14:textId="77777777" w:rsidR="000047AB" w:rsidRDefault="000047AB" w:rsidP="000047AB">
      <w:r>
        <w:tab/>
      </w:r>
      <w:r>
        <w:tab/>
      </w:r>
      <w:r>
        <w:tab/>
        <w:t>}else if(chon ==2) {</w:t>
      </w:r>
    </w:p>
    <w:p w14:paraId="5F18D01A" w14:textId="77777777" w:rsidR="000047AB" w:rsidRDefault="000047AB" w:rsidP="000047AB">
      <w:r>
        <w:tab/>
      </w:r>
      <w:r>
        <w:tab/>
      </w:r>
      <w:r>
        <w:tab/>
      </w:r>
      <w:r>
        <w:tab/>
        <w:t>String maSoChuyen,HoTen,noiDen;</w:t>
      </w:r>
    </w:p>
    <w:p w14:paraId="55F46038" w14:textId="77777777" w:rsidR="000047AB" w:rsidRDefault="000047AB" w:rsidP="000047AB">
      <w:r>
        <w:tab/>
      </w:r>
      <w:r>
        <w:tab/>
      </w:r>
      <w:r>
        <w:tab/>
      </w:r>
      <w:r>
        <w:tab/>
        <w:t>int soXe;</w:t>
      </w:r>
    </w:p>
    <w:p w14:paraId="1B1C17F7" w14:textId="77777777" w:rsidR="000047AB" w:rsidRDefault="000047AB" w:rsidP="000047AB">
      <w:r>
        <w:tab/>
      </w:r>
      <w:r>
        <w:tab/>
      </w:r>
      <w:r>
        <w:tab/>
      </w:r>
      <w:r>
        <w:tab/>
        <w:t>double soNgayDiDuoc,doanhThu;</w:t>
      </w:r>
    </w:p>
    <w:p w14:paraId="1FD02D7B" w14:textId="77777777" w:rsidR="000047AB" w:rsidRDefault="000047AB" w:rsidP="000047AB">
      <w:r>
        <w:tab/>
      </w:r>
      <w:r>
        <w:tab/>
      </w:r>
      <w:r>
        <w:tab/>
      </w:r>
      <w:r>
        <w:tab/>
        <w:t>System.out.println("Nhập mã số chuyến");</w:t>
      </w:r>
    </w:p>
    <w:p w14:paraId="106D9DDB" w14:textId="77777777" w:rsidR="000047AB" w:rsidRDefault="000047AB" w:rsidP="000047AB">
      <w:r>
        <w:tab/>
      </w:r>
      <w:r>
        <w:tab/>
      </w:r>
      <w:r>
        <w:tab/>
      </w:r>
      <w:r>
        <w:tab/>
        <w:t>maSoChuyen=sc.nextLine();</w:t>
      </w:r>
    </w:p>
    <w:p w14:paraId="584D89B0" w14:textId="77777777" w:rsidR="000047AB" w:rsidRDefault="000047AB" w:rsidP="000047AB">
      <w:r>
        <w:tab/>
      </w:r>
      <w:r>
        <w:tab/>
      </w:r>
      <w:r>
        <w:tab/>
      </w:r>
      <w:r>
        <w:tab/>
        <w:t>System.out.println("nhập họ và tên tài xế");</w:t>
      </w:r>
    </w:p>
    <w:p w14:paraId="31A80872" w14:textId="77777777" w:rsidR="000047AB" w:rsidRDefault="000047AB" w:rsidP="000047AB">
      <w:r>
        <w:tab/>
      </w:r>
      <w:r>
        <w:tab/>
      </w:r>
      <w:r>
        <w:tab/>
      </w:r>
      <w:r>
        <w:tab/>
        <w:t>HoTen=sc.nextLine();</w:t>
      </w:r>
    </w:p>
    <w:p w14:paraId="1658B949" w14:textId="77777777" w:rsidR="000047AB" w:rsidRDefault="000047AB" w:rsidP="000047AB">
      <w:r>
        <w:tab/>
      </w:r>
      <w:r>
        <w:tab/>
      </w:r>
      <w:r>
        <w:tab/>
      </w:r>
      <w:r>
        <w:tab/>
        <w:t>System.out.println("nhập số xe");</w:t>
      </w:r>
    </w:p>
    <w:p w14:paraId="64C8DE03" w14:textId="77777777" w:rsidR="000047AB" w:rsidRDefault="000047AB" w:rsidP="000047AB">
      <w:r>
        <w:tab/>
      </w:r>
      <w:r>
        <w:tab/>
      </w:r>
      <w:r>
        <w:tab/>
      </w:r>
      <w:r>
        <w:tab/>
        <w:t>soXe=sc.nextInt();</w:t>
      </w:r>
    </w:p>
    <w:p w14:paraId="08FA17A6" w14:textId="77777777" w:rsidR="000047AB" w:rsidRDefault="000047AB" w:rsidP="000047AB">
      <w:r>
        <w:tab/>
      </w:r>
      <w:r>
        <w:tab/>
      </w:r>
      <w:r>
        <w:tab/>
      </w:r>
      <w:r>
        <w:tab/>
        <w:t>sc.nextLine();</w:t>
      </w:r>
    </w:p>
    <w:p w14:paraId="7D69E6C2" w14:textId="77777777" w:rsidR="000047AB" w:rsidRDefault="000047AB" w:rsidP="000047AB">
      <w:r>
        <w:tab/>
      </w:r>
      <w:r>
        <w:tab/>
      </w:r>
      <w:r>
        <w:tab/>
      </w:r>
      <w:r>
        <w:tab/>
        <w:t>System.out.println("nhập nơi đến");</w:t>
      </w:r>
    </w:p>
    <w:p w14:paraId="62C6AE2A" w14:textId="77777777" w:rsidR="000047AB" w:rsidRDefault="000047AB" w:rsidP="000047AB">
      <w:r>
        <w:tab/>
      </w:r>
      <w:r>
        <w:tab/>
      </w:r>
      <w:r>
        <w:tab/>
      </w:r>
      <w:r>
        <w:tab/>
        <w:t>noiDen=sc.nextLine();</w:t>
      </w:r>
    </w:p>
    <w:p w14:paraId="7B146DAD" w14:textId="77777777" w:rsidR="000047AB" w:rsidRDefault="000047AB" w:rsidP="000047AB">
      <w:r>
        <w:tab/>
      </w:r>
      <w:r>
        <w:tab/>
      </w:r>
      <w:r>
        <w:tab/>
      </w:r>
      <w:r>
        <w:tab/>
        <w:t>System.out.println("Nhập số ngày đi được");</w:t>
      </w:r>
    </w:p>
    <w:p w14:paraId="59C07FAE" w14:textId="77777777" w:rsidR="000047AB" w:rsidRDefault="000047AB" w:rsidP="000047AB">
      <w:r>
        <w:tab/>
      </w:r>
      <w:r>
        <w:tab/>
      </w:r>
      <w:r>
        <w:tab/>
      </w:r>
      <w:r>
        <w:tab/>
        <w:t>soNgayDiDuoc=sc.nextDouble();</w:t>
      </w:r>
    </w:p>
    <w:p w14:paraId="48EF1D89" w14:textId="77777777" w:rsidR="000047AB" w:rsidRDefault="000047AB" w:rsidP="000047AB">
      <w:r>
        <w:lastRenderedPageBreak/>
        <w:tab/>
      </w:r>
      <w:r>
        <w:tab/>
      </w:r>
      <w:r>
        <w:tab/>
      </w:r>
      <w:r>
        <w:tab/>
        <w:t>System.out.println("Nhập doanh thu");</w:t>
      </w:r>
    </w:p>
    <w:p w14:paraId="184CFD1E" w14:textId="77777777" w:rsidR="000047AB" w:rsidRDefault="000047AB" w:rsidP="000047AB">
      <w:r>
        <w:tab/>
      </w:r>
      <w:r>
        <w:tab/>
      </w:r>
      <w:r>
        <w:tab/>
      </w:r>
      <w:r>
        <w:tab/>
        <w:t>doanhThu=sc.nextDouble();</w:t>
      </w:r>
    </w:p>
    <w:p w14:paraId="5C973466" w14:textId="77777777" w:rsidR="000047AB" w:rsidRDefault="000047AB" w:rsidP="000047AB">
      <w:r>
        <w:tab/>
      </w:r>
      <w:r>
        <w:tab/>
      </w:r>
      <w:r>
        <w:tab/>
      </w:r>
      <w:r>
        <w:tab/>
        <w:t>cx=new ChuyenXeNgoaiThanh(maSoChuyen, HoTen, soXe, doanhThu, noiDen, soNgayDiDuoc);</w:t>
      </w:r>
    </w:p>
    <w:p w14:paraId="2FC2185A" w14:textId="77777777" w:rsidR="000047AB" w:rsidRDefault="000047AB" w:rsidP="000047AB">
      <w:r>
        <w:tab/>
      </w:r>
      <w:r>
        <w:tab/>
      </w:r>
      <w:r>
        <w:tab/>
      </w:r>
      <w:r>
        <w:tab/>
        <w:t>listcx.add(cx);</w:t>
      </w:r>
    </w:p>
    <w:p w14:paraId="442D12BB" w14:textId="77777777" w:rsidR="000047AB" w:rsidRDefault="000047AB" w:rsidP="000047AB">
      <w:r>
        <w:tab/>
      </w:r>
      <w:r>
        <w:tab/>
      </w:r>
      <w:r>
        <w:tab/>
        <w:t>}</w:t>
      </w:r>
    </w:p>
    <w:p w14:paraId="10346834" w14:textId="77777777" w:rsidR="000047AB" w:rsidRDefault="000047AB" w:rsidP="000047AB">
      <w:r>
        <w:tab/>
      </w:r>
      <w:r>
        <w:tab/>
        <w:t>}while(chon!=0);</w:t>
      </w:r>
    </w:p>
    <w:p w14:paraId="458E4551" w14:textId="77777777" w:rsidR="000047AB" w:rsidRDefault="000047AB" w:rsidP="000047AB">
      <w:r>
        <w:tab/>
        <w:t>}</w:t>
      </w:r>
    </w:p>
    <w:p w14:paraId="7E0617A1" w14:textId="77777777" w:rsidR="000047AB" w:rsidRDefault="000047AB" w:rsidP="000047AB">
      <w:r>
        <w:tab/>
      </w:r>
    </w:p>
    <w:p w14:paraId="4AC56835" w14:textId="77777777" w:rsidR="000047AB" w:rsidRDefault="000047AB" w:rsidP="000047AB">
      <w:r>
        <w:tab/>
        <w:t>public void xuat() {</w:t>
      </w:r>
    </w:p>
    <w:p w14:paraId="123BA8AD" w14:textId="77777777" w:rsidR="000047AB" w:rsidRDefault="000047AB" w:rsidP="000047AB">
      <w:r>
        <w:tab/>
      </w:r>
      <w:r>
        <w:tab/>
        <w:t>for(ChuyenXe cx :listcx) {</w:t>
      </w:r>
    </w:p>
    <w:p w14:paraId="15C2AC26" w14:textId="77777777" w:rsidR="000047AB" w:rsidRDefault="000047AB" w:rsidP="000047AB">
      <w:r>
        <w:tab/>
      </w:r>
      <w:r>
        <w:tab/>
      </w:r>
      <w:r>
        <w:tab/>
        <w:t>if(cx instanceof ChuyenXe)</w:t>
      </w:r>
    </w:p>
    <w:p w14:paraId="6852E33A" w14:textId="77777777" w:rsidR="000047AB" w:rsidRDefault="000047AB" w:rsidP="000047AB">
      <w:r>
        <w:tab/>
      </w:r>
      <w:r>
        <w:tab/>
      </w:r>
      <w:r>
        <w:tab/>
      </w:r>
      <w:r>
        <w:tab/>
        <w:t>System.out.println(cx);</w:t>
      </w:r>
    </w:p>
    <w:p w14:paraId="4EE41577" w14:textId="77777777" w:rsidR="000047AB" w:rsidRDefault="000047AB" w:rsidP="000047AB">
      <w:r>
        <w:tab/>
      </w:r>
      <w:r>
        <w:tab/>
        <w:t>}</w:t>
      </w:r>
    </w:p>
    <w:p w14:paraId="1F185791" w14:textId="77777777" w:rsidR="000047AB" w:rsidRDefault="000047AB" w:rsidP="000047AB">
      <w:r>
        <w:tab/>
        <w:t>}</w:t>
      </w:r>
    </w:p>
    <w:p w14:paraId="03E40748" w14:textId="77777777" w:rsidR="000047AB" w:rsidRDefault="000047AB" w:rsidP="000047AB">
      <w:r>
        <w:tab/>
      </w:r>
    </w:p>
    <w:p w14:paraId="5DF81212" w14:textId="77777777" w:rsidR="000047AB" w:rsidRDefault="000047AB" w:rsidP="000047AB">
      <w:r>
        <w:tab/>
        <w:t>public void tongDoanhThuTungLoai() {</w:t>
      </w:r>
    </w:p>
    <w:p w14:paraId="10DA303B" w14:textId="77777777" w:rsidR="000047AB" w:rsidRDefault="000047AB" w:rsidP="000047AB">
      <w:r>
        <w:tab/>
      </w:r>
      <w:r>
        <w:tab/>
        <w:t>double tongDoanhThuNgoaiThanh=0,tongDoanhThuNoiThanh=0,tongDoanhTatCaChuyenXe=0;</w:t>
      </w:r>
    </w:p>
    <w:p w14:paraId="1D790C4C" w14:textId="77777777" w:rsidR="000047AB" w:rsidRDefault="000047AB" w:rsidP="000047AB">
      <w:r>
        <w:tab/>
      </w:r>
      <w:r>
        <w:tab/>
        <w:t>for(ChuyenXe cx:listcx) {</w:t>
      </w:r>
    </w:p>
    <w:p w14:paraId="47D97050" w14:textId="77777777" w:rsidR="000047AB" w:rsidRDefault="000047AB" w:rsidP="000047AB">
      <w:r>
        <w:tab/>
      </w:r>
      <w:r>
        <w:tab/>
      </w:r>
      <w:r>
        <w:tab/>
        <w:t>if(cx instanceof ChuyenXe)</w:t>
      </w:r>
    </w:p>
    <w:p w14:paraId="7BB68972" w14:textId="77777777" w:rsidR="000047AB" w:rsidRDefault="000047AB" w:rsidP="000047AB">
      <w:r>
        <w:tab/>
      </w:r>
      <w:r>
        <w:tab/>
      </w:r>
      <w:r>
        <w:tab/>
      </w:r>
      <w:r>
        <w:tab/>
        <w:t>tongDoanhTatCaChuyenXe+=cx.getDoanhThu();</w:t>
      </w:r>
    </w:p>
    <w:p w14:paraId="24C3D932" w14:textId="77777777" w:rsidR="000047AB" w:rsidRDefault="000047AB" w:rsidP="000047AB">
      <w:r>
        <w:tab/>
      </w:r>
      <w:r>
        <w:tab/>
      </w:r>
      <w:r>
        <w:tab/>
        <w:t>if(cx instanceof ChuyenXeNgoaiThanh) {</w:t>
      </w:r>
    </w:p>
    <w:p w14:paraId="08701388" w14:textId="77777777" w:rsidR="000047AB" w:rsidRDefault="000047AB" w:rsidP="000047AB">
      <w:r>
        <w:lastRenderedPageBreak/>
        <w:tab/>
      </w:r>
      <w:r>
        <w:tab/>
      </w:r>
      <w:r>
        <w:tab/>
      </w:r>
      <w:r>
        <w:tab/>
        <w:t>tongDoanhThuNgoaiThanh+=cx.getDoanhThu();</w:t>
      </w:r>
    </w:p>
    <w:p w14:paraId="4EA9FD01" w14:textId="77777777" w:rsidR="000047AB" w:rsidRDefault="000047AB" w:rsidP="000047AB">
      <w:r>
        <w:tab/>
      </w:r>
      <w:r>
        <w:tab/>
      </w:r>
      <w:r>
        <w:tab/>
        <w:t>}else {</w:t>
      </w:r>
    </w:p>
    <w:p w14:paraId="6A5BFCD5" w14:textId="77777777" w:rsidR="000047AB" w:rsidRDefault="000047AB" w:rsidP="000047AB">
      <w:r>
        <w:tab/>
      </w:r>
      <w:r>
        <w:tab/>
      </w:r>
      <w:r>
        <w:tab/>
      </w:r>
      <w:r>
        <w:tab/>
        <w:t>tongDoanhThuNoiThanh+=cx.getDoanhThu();</w:t>
      </w:r>
    </w:p>
    <w:p w14:paraId="65FF5FAD" w14:textId="77777777" w:rsidR="000047AB" w:rsidRDefault="000047AB" w:rsidP="000047AB">
      <w:r>
        <w:tab/>
      </w:r>
      <w:r>
        <w:tab/>
      </w:r>
      <w:r>
        <w:tab/>
        <w:t>}</w:t>
      </w:r>
    </w:p>
    <w:p w14:paraId="11066A0F" w14:textId="77777777" w:rsidR="000047AB" w:rsidRDefault="000047AB" w:rsidP="000047AB">
      <w:r>
        <w:tab/>
      </w:r>
      <w:r>
        <w:tab/>
        <w:t>}</w:t>
      </w:r>
    </w:p>
    <w:p w14:paraId="3E1F7EBE" w14:textId="77777777" w:rsidR="000047AB" w:rsidRDefault="000047AB" w:rsidP="000047AB">
      <w:r>
        <w:tab/>
      </w:r>
      <w:r>
        <w:tab/>
        <w:t>System.out.println("Tổng doanh thu của ngoại thành "+tongDoanhThuNgoaiThanh);</w:t>
      </w:r>
    </w:p>
    <w:p w14:paraId="594E08D4" w14:textId="77777777" w:rsidR="000047AB" w:rsidRDefault="000047AB" w:rsidP="000047AB">
      <w:r>
        <w:tab/>
      </w:r>
      <w:r>
        <w:tab/>
        <w:t>System.out.println("Tổng doanh thu của nội thành "+tongDoanhThuNoiThanh);</w:t>
      </w:r>
    </w:p>
    <w:p w14:paraId="21B583A3" w14:textId="77777777" w:rsidR="000047AB" w:rsidRDefault="000047AB" w:rsidP="000047AB">
      <w:r>
        <w:tab/>
      </w:r>
      <w:r>
        <w:tab/>
        <w:t>System.out.println("Tổng doanh thu tất cả chuyến xe"+tongDoanhTatCaChuyenXe);</w:t>
      </w:r>
    </w:p>
    <w:p w14:paraId="4B87B6CB" w14:textId="77777777" w:rsidR="000047AB" w:rsidRDefault="000047AB" w:rsidP="000047AB">
      <w:r>
        <w:t xml:space="preserve"> </w:t>
      </w:r>
    </w:p>
    <w:p w14:paraId="307C5487" w14:textId="77777777" w:rsidR="000047AB" w:rsidRDefault="000047AB" w:rsidP="000047AB">
      <w:r>
        <w:tab/>
        <w:t>}</w:t>
      </w:r>
    </w:p>
    <w:p w14:paraId="2CC37D29" w14:textId="77777777" w:rsidR="000047AB" w:rsidRDefault="000047AB" w:rsidP="000047AB">
      <w:r>
        <w:t>}</w:t>
      </w:r>
    </w:p>
    <w:p w14:paraId="62A5579F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bai_1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C1F64C5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Test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B69DCFD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args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74FC6D5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QuanLyChuyenXe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qlcx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QuanLyChuyenXe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A8B8298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qlcx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nhap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51DB0F2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qlcx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xuat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F1A28CE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qlcx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tongDoanhThuTungLoai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99C2818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76BB28EF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051E61B9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bai_2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997A449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ArrayList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986798F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lastRenderedPageBreak/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DanhSachHinh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6F2324C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ArrayList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B166DA"/>
          <w:sz w:val="28"/>
          <w:szCs w:val="28"/>
        </w:rPr>
        <w:t>Hinh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66E1F8"/>
          <w:sz w:val="28"/>
          <w:szCs w:val="28"/>
        </w:rPr>
        <w:t>list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4807529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DanhSachHinh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F1B80C8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list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ArrayList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B166DA"/>
          <w:sz w:val="28"/>
          <w:szCs w:val="28"/>
        </w:rPr>
        <w:t>Hinh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D285F29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50D76DF4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DanhSachHinh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ArrayList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B166DA"/>
          <w:sz w:val="28"/>
          <w:szCs w:val="28"/>
        </w:rPr>
        <w:t>Hinh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list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3A1FD1C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list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list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878025A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1EFEEED2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themHinh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3EABE6"/>
          <w:sz w:val="28"/>
          <w:szCs w:val="28"/>
        </w:rPr>
        <w:t>Hinh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h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51CA3A4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if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instanceof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3EABE6"/>
          <w:sz w:val="28"/>
          <w:szCs w:val="28"/>
        </w:rPr>
        <w:t>Hinh</w:t>
      </w:r>
      <w:r>
        <w:rPr>
          <w:rFonts w:ascii="Consolas" w:hAnsi="Consolas"/>
          <w:color w:val="F9FAF4"/>
          <w:sz w:val="28"/>
          <w:szCs w:val="28"/>
        </w:rPr>
        <w:t>)</w:t>
      </w:r>
    </w:p>
    <w:p w14:paraId="26BE8AA5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list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add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h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6D99B07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151D5980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inDanhSach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1FF4404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for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3EABE6"/>
          <w:sz w:val="28"/>
          <w:szCs w:val="28"/>
        </w:rPr>
        <w:t>Hinh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: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list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8E10FFD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if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instanceof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3EABE6"/>
          <w:sz w:val="28"/>
          <w:szCs w:val="28"/>
        </w:rPr>
        <w:t>Hinh</w:t>
      </w:r>
      <w:r>
        <w:rPr>
          <w:rFonts w:ascii="Consolas" w:hAnsi="Consolas"/>
          <w:color w:val="F9FAF4"/>
          <w:sz w:val="28"/>
          <w:szCs w:val="28"/>
        </w:rPr>
        <w:t>)</w:t>
      </w:r>
    </w:p>
    <w:p w14:paraId="4D2F4223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h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90921C4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5E612901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506EEC2C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4A672189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bai_2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17E5E88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abstract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3EABE6"/>
          <w:sz w:val="28"/>
          <w:szCs w:val="28"/>
        </w:rPr>
        <w:t>Hinh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7FD787A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lastRenderedPageBreak/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abstract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dienTich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203978A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0ED98451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bai_2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9B5E294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HinhChuNhat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3EABE6"/>
          <w:sz w:val="28"/>
          <w:szCs w:val="28"/>
        </w:rPr>
        <w:t>Hinh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1C228B9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float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cd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66E1F8"/>
          <w:sz w:val="28"/>
          <w:szCs w:val="28"/>
        </w:rPr>
        <w:t>cr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0A11CB1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HinhChuNhat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float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cd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float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cr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FD6AA2F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cd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cd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94BBEE5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cr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cr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9E70760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7F12997B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HinhChuNhat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796F8F3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45D94018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i/>
          <w:iCs/>
          <w:color w:val="FFFFFF"/>
          <w:sz w:val="28"/>
          <w:szCs w:val="28"/>
        </w:rPr>
        <w:t>@Override</w:t>
      </w:r>
    </w:p>
    <w:p w14:paraId="3A7CACF0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toString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C035352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"HinhChuNhat [cd="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cd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cr="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cr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"]"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6A04C5B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4E9DF12F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i/>
          <w:iCs/>
          <w:color w:val="FFFFFF"/>
          <w:sz w:val="28"/>
          <w:szCs w:val="28"/>
        </w:rPr>
        <w:t>@Override</w:t>
      </w:r>
    </w:p>
    <w:p w14:paraId="1C3A85C6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dienTich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C2AAD69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cd</w:t>
      </w:r>
      <w:r>
        <w:rPr>
          <w:rFonts w:ascii="Consolas" w:hAnsi="Consolas"/>
          <w:color w:val="E6E6FA"/>
          <w:sz w:val="28"/>
          <w:szCs w:val="28"/>
        </w:rPr>
        <w:t>*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cr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C4B5CA0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522D4AE7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float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getCd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E9F6586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cd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40684D8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lastRenderedPageBreak/>
        <w:t>}</w:t>
      </w:r>
    </w:p>
    <w:p w14:paraId="79233106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setCd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float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cd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61CBC39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cd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cd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76DB917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37626DCA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float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getCr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61AAE55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cr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89EC573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5E09AD0F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setCr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float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cr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44101F3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cr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cr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CF49787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0E65DE21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7507416C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bai_2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265B73C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HinhTron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3EABE6"/>
          <w:sz w:val="28"/>
          <w:szCs w:val="28"/>
        </w:rPr>
        <w:t>Hinh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3333AF6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float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r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F69B1C1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HinhTron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float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r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4D51067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r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CE347B7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2642FA8B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float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getR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2926FC6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r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6D6F17E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2EFB64A3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setR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float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r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D509069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lastRenderedPageBreak/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r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6C10C20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06FAE465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i/>
          <w:iCs/>
          <w:color w:val="FFFFFF"/>
          <w:sz w:val="28"/>
          <w:szCs w:val="28"/>
        </w:rPr>
        <w:t>@Override</w:t>
      </w:r>
    </w:p>
    <w:p w14:paraId="6218B614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dienTich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90E10BA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Math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PI</w:t>
      </w:r>
      <w:r>
        <w:rPr>
          <w:rFonts w:ascii="Consolas" w:hAnsi="Consolas"/>
          <w:color w:val="E6E6FA"/>
          <w:sz w:val="28"/>
          <w:szCs w:val="28"/>
        </w:rPr>
        <w:t>*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r</w:t>
      </w:r>
      <w:r>
        <w:rPr>
          <w:rFonts w:ascii="Consolas" w:hAnsi="Consolas"/>
          <w:color w:val="E6E6FA"/>
          <w:sz w:val="28"/>
          <w:szCs w:val="28"/>
        </w:rPr>
        <w:t>*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r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BA4AC40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5770F6AE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HinhTron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3B44C7A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56E6A0F0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i/>
          <w:iCs/>
          <w:color w:val="FFFFFF"/>
          <w:sz w:val="28"/>
          <w:szCs w:val="28"/>
        </w:rPr>
        <w:t>@Override</w:t>
      </w:r>
    </w:p>
    <w:p w14:paraId="68B8EF00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toString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9B5CEB6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"HinhTron [r="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"]"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EC7CB52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01CFF344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21B42F87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bai_2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8900DE3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Scanner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9717EA6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Test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214A78E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HinhTron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nhapHinhTron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D6CD917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Scanner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  <w:u w:val="single"/>
        </w:rPr>
        <w:t>sc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Scanner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3D10D6A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float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r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5FC6EFA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"nhập bán kính"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03A5400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F3EC79"/>
          <w:sz w:val="28"/>
          <w:szCs w:val="28"/>
        </w:rPr>
        <w:t>sc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nextFloat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8B53C0C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lastRenderedPageBreak/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HinhTron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r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BCD6D1B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52DF7761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HinhChuNhat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nhapHinhChuNhat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1F3A485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Scanner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  <w:u w:val="single"/>
        </w:rPr>
        <w:t>sc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Scanner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AFB6BD0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float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cd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F2F200"/>
          <w:sz w:val="28"/>
          <w:szCs w:val="28"/>
        </w:rPr>
        <w:t>cr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A64012C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"nhập chiều dài"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98DE36D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cd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F3EC79"/>
          <w:sz w:val="28"/>
          <w:szCs w:val="28"/>
        </w:rPr>
        <w:t>sc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nextFloat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35AC2EA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"Nhập chiều rồng"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BF43737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cr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F3EC79"/>
          <w:sz w:val="28"/>
          <w:szCs w:val="28"/>
        </w:rPr>
        <w:t>sc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nextFloat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2F71943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HinhChuNhat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cd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F3EC79"/>
          <w:sz w:val="28"/>
          <w:szCs w:val="28"/>
        </w:rPr>
        <w:t>cr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C9108D8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330CF05B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args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26D9B25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Hinh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ht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HinhTron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1E583E1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Hinh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ht1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HinhTron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D011360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Hinh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hcn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HinhChuNhat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D510C0A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Hinh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hcn1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HinhChuNhat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9479E05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DanhSachHinh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list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DanhSachHinh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B85FD1B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ht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1290C3"/>
          <w:sz w:val="28"/>
          <w:szCs w:val="28"/>
        </w:rPr>
        <w:t>Test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nhapHinhTron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E4BE61A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ht1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1290C3"/>
          <w:sz w:val="28"/>
          <w:szCs w:val="28"/>
        </w:rPr>
        <w:t>Test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nhapHinhTron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0C73F80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hcn1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1290C3"/>
          <w:sz w:val="28"/>
          <w:szCs w:val="28"/>
        </w:rPr>
        <w:t>Test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nhapHinhChuNhat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6DBD2FC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hcn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1290C3"/>
          <w:sz w:val="28"/>
          <w:szCs w:val="28"/>
        </w:rPr>
        <w:t>Test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nhapHinhChuNhat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A3A044F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lastRenderedPageBreak/>
        <w:t>list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themHinh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ht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EC42C55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list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themHinh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hcn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6E5865B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list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themHinh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hcn1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E6023DB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list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themHinh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ht1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94C5763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list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inDanhSach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0C127BD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1D1E4F09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2ECAC9C9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bai_3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4AC02BB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abstract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3EABE6"/>
          <w:sz w:val="28"/>
          <w:szCs w:val="28"/>
        </w:rPr>
        <w:t>GiaoDich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5F18A30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maGiaoDich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E4F2D80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ngayGiaoDich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E916E14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donGia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C38C24B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soLuong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8828699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GiaoDich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2725CC6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785DCC74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GiaoDich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maGiaoDich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1290C3"/>
          <w:sz w:val="28"/>
          <w:szCs w:val="28"/>
        </w:rPr>
        <w:t>Date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ngayGiaoDich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donGia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soLuong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17964A5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maGiaoDich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79ABFF"/>
          <w:sz w:val="28"/>
          <w:szCs w:val="28"/>
        </w:rPr>
        <w:t>maGiaoDich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916EB13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ngayGiaoDich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79ABFF"/>
          <w:sz w:val="28"/>
          <w:szCs w:val="28"/>
        </w:rPr>
        <w:t>ngayGiaoDich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F452FA4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donGia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79ABFF"/>
          <w:sz w:val="28"/>
          <w:szCs w:val="28"/>
        </w:rPr>
        <w:t>donGia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C416419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soLuong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79ABFF"/>
          <w:sz w:val="28"/>
          <w:szCs w:val="28"/>
        </w:rPr>
        <w:t>soLuong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3A9CB6E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63EE0537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lastRenderedPageBreak/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getMaGiaoDich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D4AE90B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maGiaoDich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DDB3192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5D09A16D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setMaGiaoDich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maGiaoDich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582C84F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maGiaoDich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79ABFF"/>
          <w:sz w:val="28"/>
          <w:szCs w:val="28"/>
        </w:rPr>
        <w:t>maGiaoDich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54B6641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089E8024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ngayGiaoDich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3A6A538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ngayGiaoDich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B1D1B66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56B111E3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setngayGiaoDich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Date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ngayGiaoDich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20818CA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ngayGiaoDich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79ABFF"/>
          <w:sz w:val="28"/>
          <w:szCs w:val="28"/>
        </w:rPr>
        <w:t>ngayGiaoDich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BABE9BA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3D327770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getDonGia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41CC8B2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donGia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F4C39AA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5A4D2944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setDonGia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donGia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D34EEF1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donGia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79ABFF"/>
          <w:sz w:val="28"/>
          <w:szCs w:val="28"/>
        </w:rPr>
        <w:t>donGia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2BF7A34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16BFF0E3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setSoLuong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soLuong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C88FFB1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soLuong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79ABFF"/>
          <w:sz w:val="28"/>
          <w:szCs w:val="28"/>
        </w:rPr>
        <w:t>soLuong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EC6113B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5F8FB56F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lastRenderedPageBreak/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getSoLuong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7305B96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soLuong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536516D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0FDE8477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i/>
          <w:iCs/>
          <w:color w:val="FFFFFF"/>
          <w:sz w:val="28"/>
          <w:szCs w:val="28"/>
        </w:rPr>
        <w:t>@Override</w:t>
      </w:r>
    </w:p>
    <w:p w14:paraId="668C6FBE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toString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4A7B3CD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"GiaoDich [maGiaoDich="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maGiaoDich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ngayGiaoDich="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ngayGiaoDich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getNgay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"/"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66E1F8"/>
          <w:sz w:val="28"/>
          <w:szCs w:val="28"/>
        </w:rPr>
        <w:t>ngayGiaoDich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getThang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"/"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66E1F8"/>
          <w:sz w:val="28"/>
          <w:szCs w:val="28"/>
        </w:rPr>
        <w:t>ngayGiaoDich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getNam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donGia="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donGia</w:t>
      </w:r>
    </w:p>
    <w:p w14:paraId="20A988E8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soLuong="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soLuong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"]"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2F5E00F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4DA166A1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abstract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ThanhTien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3EB1DC2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2DE16B34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bai_3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BDA678F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4C39F3B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ngay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66E1F8"/>
          <w:sz w:val="28"/>
          <w:szCs w:val="28"/>
        </w:rPr>
        <w:t>thang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66E1F8"/>
          <w:sz w:val="28"/>
          <w:szCs w:val="28"/>
        </w:rPr>
        <w:t>nam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FC082D0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Date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ngay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thang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nam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7671A03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ngay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ngay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95DC4A1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thang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thang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D4CF84D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nam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nam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CDE9B6F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42FDB5BC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Date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A31C0EB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01C2C620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lastRenderedPageBreak/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getNgay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837696E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ngay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0D47674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21D13AA7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setNgay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ngay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2C3CB8B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ngay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ngay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C647A25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15AED7F4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getThang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F9F5E70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thang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FF6F4BC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5017A87D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setThang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thang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6A7953C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thang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thang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614DFC2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79D901D2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getNam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527C828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nam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2366B8B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6CC87222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setNam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nam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0CF7CDC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nam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nam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2F5DD2A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7D32548B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0EE252DB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bai_3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B9166DD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abstract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3EABE6"/>
          <w:sz w:val="28"/>
          <w:szCs w:val="28"/>
        </w:rPr>
        <w:t>GiaoDich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423F4D1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lastRenderedPageBreak/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maGiaoDich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273C92B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ngayGiaoDich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EF96F42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donGia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22DFB64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soLuong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911D897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GiaoDich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CAEC13F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27383DB1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GiaoDich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maGiaoDich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1290C3"/>
          <w:sz w:val="28"/>
          <w:szCs w:val="28"/>
        </w:rPr>
        <w:t>Date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ngayGiaoDich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donGia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soLuong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3A384CC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maGiaoDich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79ABFF"/>
          <w:sz w:val="28"/>
          <w:szCs w:val="28"/>
        </w:rPr>
        <w:t>maGiaoDich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32A4341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ngayGiaoDich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79ABFF"/>
          <w:sz w:val="28"/>
          <w:szCs w:val="28"/>
        </w:rPr>
        <w:t>ngayGiaoDich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762D07C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donGia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79ABFF"/>
          <w:sz w:val="28"/>
          <w:szCs w:val="28"/>
        </w:rPr>
        <w:t>donGia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4E4DD8C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soLuong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79ABFF"/>
          <w:sz w:val="28"/>
          <w:szCs w:val="28"/>
        </w:rPr>
        <w:t>soLuong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B13F5B0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37C532C3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getMaGiaoDich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33923CE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maGiaoDich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21F5BD1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681253CA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setMaGiaoDich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maGiaoDich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22557AF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maGiaoDich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79ABFF"/>
          <w:sz w:val="28"/>
          <w:szCs w:val="28"/>
        </w:rPr>
        <w:t>maGiaoDich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DA18C40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098E2528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ngayGiaoDich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D3421F6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ngayGiaoDich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4079736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7240B8F9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lastRenderedPageBreak/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setngayGiaoDich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Date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ngayGiaoDich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80517CD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ngayGiaoDich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79ABFF"/>
          <w:sz w:val="28"/>
          <w:szCs w:val="28"/>
        </w:rPr>
        <w:t>ngayGiaoDich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66EEA51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581FECE8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getDonGia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BD0650F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donGia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4C1D60D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7B3D963F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setDonGia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donGia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4B9F3D0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donGia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79ABFF"/>
          <w:sz w:val="28"/>
          <w:szCs w:val="28"/>
        </w:rPr>
        <w:t>donGia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CCB2F07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49D80FC9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setSoLuong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soLuong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0E26FC2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soLuong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79ABFF"/>
          <w:sz w:val="28"/>
          <w:szCs w:val="28"/>
        </w:rPr>
        <w:t>soLuong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9E621DF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5CAE2AEC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getSoLuong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0B18CF2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soLuong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678DC9B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75B40517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i/>
          <w:iCs/>
          <w:color w:val="FFFFFF"/>
          <w:sz w:val="28"/>
          <w:szCs w:val="28"/>
        </w:rPr>
        <w:t>@Override</w:t>
      </w:r>
    </w:p>
    <w:p w14:paraId="16343AF2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toString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CC6057E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"GiaoDich [maGiaoDich="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maGiaoDich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ngayGiaoDich="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ngayGiaoDich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getNgay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"/"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66E1F8"/>
          <w:sz w:val="28"/>
          <w:szCs w:val="28"/>
        </w:rPr>
        <w:t>ngayGiaoDich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getThang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"/"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66E1F8"/>
          <w:sz w:val="28"/>
          <w:szCs w:val="28"/>
        </w:rPr>
        <w:t>ngayGiaoDich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getNam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donGia="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donGia</w:t>
      </w:r>
    </w:p>
    <w:p w14:paraId="03CD99BB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soLuong="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soLuong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"]"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18F3E3B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6F52FFC0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lastRenderedPageBreak/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abstract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ThanhTien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E2A49EF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17632B78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bai_3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28765AC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D9E8F7"/>
          <w:sz w:val="28"/>
          <w:szCs w:val="28"/>
          <w:u w:val="single"/>
        </w:rPr>
        <w:t>java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D9E8F7"/>
          <w:sz w:val="28"/>
          <w:szCs w:val="28"/>
          <w:u w:val="single"/>
        </w:rPr>
        <w:t>util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D9E8F7"/>
          <w:sz w:val="28"/>
          <w:szCs w:val="28"/>
          <w:u w:val="single"/>
        </w:rPr>
        <w:t>Objects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F545179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GiaoDichTienTe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3EABE6"/>
          <w:sz w:val="28"/>
          <w:szCs w:val="28"/>
        </w:rPr>
        <w:t>GiaoDich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0C66E91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tiGia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78C81D2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i/>
          <w:iCs/>
          <w:color w:val="CC81BA"/>
          <w:sz w:val="28"/>
          <w:szCs w:val="28"/>
        </w:rPr>
        <w:t>TienTe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loaiTienTe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45D4AA1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GiaoDichTienTe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A04C732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045AB8A9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GiaoDichTienTe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maGiaoDich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ngayGiaoDich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donGia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soLuong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tiGia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i/>
          <w:iCs/>
          <w:color w:val="CC81BA"/>
          <w:sz w:val="28"/>
          <w:szCs w:val="28"/>
        </w:rPr>
        <w:t>TienTe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loaiTienTe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76AE9A9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super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maGiaoDich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ngayGiaoDich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donGia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soLuong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B92D00F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tiGia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79ABFF"/>
          <w:sz w:val="28"/>
          <w:szCs w:val="28"/>
        </w:rPr>
        <w:t>tiGia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A44BD38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loaiTienTe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79ABFF"/>
          <w:sz w:val="28"/>
          <w:szCs w:val="28"/>
        </w:rPr>
        <w:t>loaiTienTe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A1BEB28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3C1920E4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getTiGia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B0FAFFC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tiGia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3DF1245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6FCC8BA0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setTiGia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tiGia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5155990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tiGia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tiGia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F199418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4353520E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i/>
          <w:iCs/>
          <w:color w:val="CC81BA"/>
          <w:sz w:val="28"/>
          <w:szCs w:val="28"/>
        </w:rPr>
        <w:t>TienTe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getLoaiTienTe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E7FCE4E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lastRenderedPageBreak/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loaiTienTe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81A83C4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6C3DD2BD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setLoaiTienTe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i/>
          <w:iCs/>
          <w:color w:val="CC81BA"/>
          <w:sz w:val="28"/>
          <w:szCs w:val="28"/>
        </w:rPr>
        <w:t>TienTe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loaiTienTe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ACA8304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loaiTienTe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loaiTienTe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610E8B9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31BCEADB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i/>
          <w:iCs/>
          <w:color w:val="FFFFFF"/>
          <w:sz w:val="28"/>
          <w:szCs w:val="28"/>
        </w:rPr>
        <w:t>@Override</w:t>
      </w:r>
    </w:p>
    <w:p w14:paraId="378AB1BF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toString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ED1AC39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super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DF668"/>
          <w:sz w:val="28"/>
          <w:szCs w:val="28"/>
        </w:rPr>
        <w:t>toString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"GiaoDichTienTe [tiGia="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tiGia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loaiTienTe="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loaiTienTe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"]"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CC8FD9F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35B67A5B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i/>
          <w:iCs/>
          <w:color w:val="FFFFFF"/>
          <w:sz w:val="28"/>
          <w:szCs w:val="28"/>
        </w:rPr>
        <w:t>@Override</w:t>
      </w:r>
    </w:p>
    <w:p w14:paraId="3480B460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ThanhTien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8948D02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if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loaiTienTe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i/>
          <w:iCs/>
          <w:color w:val="CC81BA"/>
          <w:sz w:val="28"/>
          <w:szCs w:val="28"/>
        </w:rPr>
        <w:t>TienTe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tienUSD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||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loaiTienTe</w:t>
      </w:r>
      <w:r>
        <w:rPr>
          <w:rFonts w:ascii="Consolas" w:hAnsi="Consolas"/>
          <w:color w:val="E6E6FA"/>
          <w:sz w:val="28"/>
          <w:szCs w:val="28"/>
        </w:rPr>
        <w:t>==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i/>
          <w:iCs/>
          <w:color w:val="CC81BA"/>
          <w:sz w:val="28"/>
          <w:szCs w:val="28"/>
        </w:rPr>
        <w:t>TienTe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tienEuro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5F2602B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DF668"/>
          <w:sz w:val="28"/>
          <w:szCs w:val="28"/>
        </w:rPr>
        <w:t>getSoLuong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*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DF668"/>
          <w:sz w:val="28"/>
          <w:szCs w:val="28"/>
        </w:rPr>
        <w:t>getDonGia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*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tiGia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E600E50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  <w:r>
        <w:rPr>
          <w:rFonts w:ascii="Consolas" w:hAnsi="Consolas"/>
          <w:color w:val="CC6C1D"/>
          <w:sz w:val="28"/>
          <w:szCs w:val="28"/>
        </w:rPr>
        <w:t>else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611F1DA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DF668"/>
          <w:sz w:val="28"/>
          <w:szCs w:val="28"/>
        </w:rPr>
        <w:t>getSoLuong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*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DF668"/>
          <w:sz w:val="28"/>
          <w:szCs w:val="28"/>
        </w:rPr>
        <w:t>getDonGia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977E30D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074E6608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65AD0191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39220E83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bai_3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A939493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GiaoDichVang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3EABE6"/>
          <w:sz w:val="28"/>
          <w:szCs w:val="28"/>
        </w:rPr>
        <w:t>GiaoDich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AB7B534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lastRenderedPageBreak/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loaiVang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4AF51A6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GiaoDichVang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4DC2B44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4D74A100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GiaoDichVang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maGiaoDich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1290C3"/>
          <w:sz w:val="28"/>
          <w:szCs w:val="28"/>
        </w:rPr>
        <w:t>Date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ngayGiaoDich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donGia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soLuong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loaiVang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E5159EA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super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maGiaoDich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79ABFF"/>
          <w:sz w:val="28"/>
          <w:szCs w:val="28"/>
        </w:rPr>
        <w:t>ngayGiaoDich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79ABFF"/>
          <w:sz w:val="28"/>
          <w:szCs w:val="28"/>
        </w:rPr>
        <w:t>donGia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79ABFF"/>
          <w:sz w:val="28"/>
          <w:szCs w:val="28"/>
        </w:rPr>
        <w:t>soLuong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1F32279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loaiVang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79ABFF"/>
          <w:sz w:val="28"/>
          <w:szCs w:val="28"/>
        </w:rPr>
        <w:t>loaiVang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77E6C33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5809BE1D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i/>
          <w:iCs/>
          <w:color w:val="FFFFFF"/>
          <w:sz w:val="28"/>
          <w:szCs w:val="28"/>
        </w:rPr>
        <w:t>@Override</w:t>
      </w:r>
    </w:p>
    <w:p w14:paraId="08CF335C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toString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FF1F537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super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DF668"/>
          <w:sz w:val="28"/>
          <w:szCs w:val="28"/>
        </w:rPr>
        <w:t>toString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"GiaoDichVang [loaiVang="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loaiVang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"]"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058F993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006B57E5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getLoaiVang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117975A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loaiVang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1162326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794F4AC5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setLoaiVang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loaiVang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1F4679E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loaiVang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loaiVang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8380292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27C783B7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i/>
          <w:iCs/>
          <w:color w:val="FFFFFF"/>
          <w:sz w:val="28"/>
          <w:szCs w:val="28"/>
        </w:rPr>
        <w:t>@Override</w:t>
      </w:r>
    </w:p>
    <w:p w14:paraId="2C14D3CE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ThanhTien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60E54E3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super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DF668"/>
          <w:sz w:val="28"/>
          <w:szCs w:val="28"/>
        </w:rPr>
        <w:t>getSoLuong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*</w:t>
      </w:r>
      <w:r>
        <w:rPr>
          <w:rFonts w:ascii="Consolas" w:hAnsi="Consolas"/>
          <w:color w:val="CC6C1D"/>
          <w:sz w:val="28"/>
          <w:szCs w:val="28"/>
        </w:rPr>
        <w:t>super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DF668"/>
          <w:sz w:val="28"/>
          <w:szCs w:val="28"/>
        </w:rPr>
        <w:t>getDonGia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EDB5424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lastRenderedPageBreak/>
        <w:t>}</w:t>
      </w:r>
    </w:p>
    <w:p w14:paraId="1F37D474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3BDE24C8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bai_3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435E0CD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enum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i/>
          <w:iCs/>
          <w:color w:val="CC81BA"/>
          <w:sz w:val="28"/>
          <w:szCs w:val="28"/>
        </w:rPr>
        <w:t>TienTe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1FDF1A3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b/>
          <w:bCs/>
          <w:i/>
          <w:iCs/>
          <w:color w:val="FFFFFF"/>
          <w:sz w:val="28"/>
          <w:szCs w:val="28"/>
        </w:rPr>
        <w:t>tienVietNam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"Tiền Việt Nam"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,</w:t>
      </w:r>
    </w:p>
    <w:p w14:paraId="762BD9E5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b/>
          <w:bCs/>
          <w:i/>
          <w:iCs/>
          <w:color w:val="FFFFFF"/>
          <w:sz w:val="28"/>
          <w:szCs w:val="28"/>
        </w:rPr>
        <w:t>tienUSD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"Tiền USD"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,</w:t>
      </w:r>
    </w:p>
    <w:p w14:paraId="0B5324AD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b/>
          <w:bCs/>
          <w:i/>
          <w:iCs/>
          <w:color w:val="FFFFFF"/>
          <w:sz w:val="28"/>
          <w:szCs w:val="28"/>
        </w:rPr>
        <w:t>tienEuro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"Tiền Euro"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FB2A557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loaiTienTe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37DBFB0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TienTe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loaiTienTe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A2FAEE9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loaiTienTe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79ABFF"/>
          <w:sz w:val="28"/>
          <w:szCs w:val="28"/>
        </w:rPr>
        <w:t>loaiTienTe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255F0AB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25FEA9AA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getTienTe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5BF948F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loaiTienTe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1B2F576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197F7C99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4ADBAD0F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bai_3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88AEA1E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Test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44480A7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args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30854E5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DanhSachGiaoDich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list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DanhSachGiaoDich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1ADA0F2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list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nhap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D042FE4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list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xuat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4AE1EB6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lastRenderedPageBreak/>
        <w:t>list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tinhTrungBinhThanhTien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6DD00B6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577122BA" w14:textId="77777777" w:rsidR="000047AB" w:rsidRDefault="000047AB" w:rsidP="000047AB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FFFFF"/>
          <w:sz w:val="28"/>
          <w:szCs w:val="28"/>
        </w:rPr>
        <w:t>}</w:t>
      </w:r>
    </w:p>
    <w:p w14:paraId="2A4E26E4" w14:textId="77777777" w:rsidR="000047AB" w:rsidRDefault="000047AB" w:rsidP="000047AB">
      <w:r>
        <w:t xml:space="preserve"> </w:t>
      </w:r>
    </w:p>
    <w:p w14:paraId="1336D332" w14:textId="77777777" w:rsidR="000047AB" w:rsidRDefault="000047AB"/>
    <w:sectPr w:rsidR="00004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AB"/>
    <w:rsid w:val="0000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0CBC"/>
  <w15:chartTrackingRefBased/>
  <w15:docId w15:val="{94D85371-B580-4B67-89D7-604E7382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7AB"/>
    <w:pPr>
      <w:spacing w:before="100" w:beforeAutospacing="1" w:after="200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047AB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047AB"/>
    <w:pPr>
      <w:spacing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6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1720</Words>
  <Characters>9808</Characters>
  <Application>Microsoft Office Word</Application>
  <DocSecurity>0</DocSecurity>
  <Lines>81</Lines>
  <Paragraphs>23</Paragraphs>
  <ScaleCrop>false</ScaleCrop>
  <Company/>
  <LinksUpToDate>false</LinksUpToDate>
  <CharactersWithSpaces>11505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NHI</dc:creator>
  <cp:keywords/>
  <dc:description/>
  <cp:lastModifiedBy>THANH NHI</cp:lastModifiedBy>
  <cp:revision>1</cp:revision>
  <dcterms:created xsi:type="dcterms:W3CDTF">2023-03-24T05:12:00Z</dcterms:created>
  <dcterms:modified xsi:type="dcterms:W3CDTF">2023-03-24T05:12:00Z</dcterms:modified>
</cp:coreProperties>
</file>