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E6A58" w14:textId="5E35DEEE" w:rsidR="00934E09" w:rsidRDefault="00620DB5">
      <w:r>
        <w:rPr>
          <w:noProof/>
        </w:rPr>
        <w:drawing>
          <wp:inline distT="0" distB="0" distL="0" distR="0" wp14:anchorId="53B6444D" wp14:editId="6735BF9A">
            <wp:extent cx="5943600" cy="3343275"/>
            <wp:effectExtent l="0" t="0" r="0" b="9525"/>
            <wp:docPr id="164763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340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2F5E" w14:textId="4AD3FD5A" w:rsidR="00620DB5" w:rsidRDefault="00620DB5">
      <w:r>
        <w:rPr>
          <w:noProof/>
        </w:rPr>
        <w:drawing>
          <wp:inline distT="0" distB="0" distL="0" distR="0" wp14:anchorId="41AB3233" wp14:editId="157D8CDE">
            <wp:extent cx="5943600" cy="3343275"/>
            <wp:effectExtent l="0" t="0" r="0" b="9525"/>
            <wp:docPr id="61756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695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F121" w14:textId="296DEC92" w:rsidR="00620DB5" w:rsidRDefault="007409F5">
      <w:r>
        <w:rPr>
          <w:noProof/>
        </w:rPr>
        <w:lastRenderedPageBreak/>
        <w:drawing>
          <wp:inline distT="0" distB="0" distL="0" distR="0" wp14:anchorId="79196976" wp14:editId="6D62B63A">
            <wp:extent cx="5943600" cy="3343275"/>
            <wp:effectExtent l="0" t="0" r="0" b="9525"/>
            <wp:docPr id="122990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2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EFF1" w14:textId="14AB72B2" w:rsidR="007409F5" w:rsidRDefault="007409F5">
      <w:r>
        <w:rPr>
          <w:noProof/>
        </w:rPr>
        <w:drawing>
          <wp:inline distT="0" distB="0" distL="0" distR="0" wp14:anchorId="105BC100" wp14:editId="77722F11">
            <wp:extent cx="5943600" cy="3343275"/>
            <wp:effectExtent l="0" t="0" r="0" b="9525"/>
            <wp:docPr id="22856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64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DCBC" w14:textId="7DFB8D13" w:rsidR="0007495C" w:rsidRDefault="0007495C">
      <w:r>
        <w:rPr>
          <w:noProof/>
        </w:rPr>
        <w:lastRenderedPageBreak/>
        <w:drawing>
          <wp:inline distT="0" distB="0" distL="0" distR="0" wp14:anchorId="36601BB2" wp14:editId="58A3F32C">
            <wp:extent cx="5943600" cy="3343275"/>
            <wp:effectExtent l="0" t="0" r="0" b="9525"/>
            <wp:docPr id="119844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0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138F" w14:textId="02541CC3" w:rsidR="0007495C" w:rsidRDefault="0007495C">
      <w:r>
        <w:rPr>
          <w:noProof/>
        </w:rPr>
        <w:drawing>
          <wp:inline distT="0" distB="0" distL="0" distR="0" wp14:anchorId="6FE0062E" wp14:editId="535C9D38">
            <wp:extent cx="5943600" cy="3343275"/>
            <wp:effectExtent l="0" t="0" r="0" b="9525"/>
            <wp:docPr id="133057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76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38EF" w14:textId="621DF656" w:rsidR="0007495C" w:rsidRDefault="0007495C">
      <w:r>
        <w:rPr>
          <w:noProof/>
        </w:rPr>
        <w:lastRenderedPageBreak/>
        <w:drawing>
          <wp:inline distT="0" distB="0" distL="0" distR="0" wp14:anchorId="328026FF" wp14:editId="68D5A183">
            <wp:extent cx="5943600" cy="3343275"/>
            <wp:effectExtent l="0" t="0" r="0" b="9525"/>
            <wp:docPr id="202950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06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15DA" w14:textId="6CA1F59F" w:rsidR="0007495C" w:rsidRDefault="00C3270E">
      <w:r>
        <w:rPr>
          <w:noProof/>
        </w:rPr>
        <w:drawing>
          <wp:inline distT="0" distB="0" distL="0" distR="0" wp14:anchorId="1C58BE7D" wp14:editId="03B97ADC">
            <wp:extent cx="5943600" cy="3343275"/>
            <wp:effectExtent l="0" t="0" r="0" b="9525"/>
            <wp:docPr id="85298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88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98F0" w14:textId="77777777" w:rsidR="00C3270E" w:rsidRDefault="00C3270E"/>
    <w:sectPr w:rsidR="00C32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C5"/>
    <w:rsid w:val="0007495C"/>
    <w:rsid w:val="00620DB5"/>
    <w:rsid w:val="007409F5"/>
    <w:rsid w:val="00934E09"/>
    <w:rsid w:val="00B74CC5"/>
    <w:rsid w:val="00C32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40091"/>
  <w15:chartTrackingRefBased/>
  <w15:docId w15:val="{2077A9A5-B980-4229-B4C9-8D3673454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NHI</dc:creator>
  <cp:keywords/>
  <dc:description/>
  <cp:lastModifiedBy>THANH NHI</cp:lastModifiedBy>
  <cp:revision>5</cp:revision>
  <dcterms:created xsi:type="dcterms:W3CDTF">2023-05-26T07:41:00Z</dcterms:created>
  <dcterms:modified xsi:type="dcterms:W3CDTF">2023-05-27T14:00:00Z</dcterms:modified>
</cp:coreProperties>
</file>