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615" w:rsidRPr="00560CAA" w:rsidRDefault="004C4615" w:rsidP="004C4615">
      <w:pPr>
        <w:tabs>
          <w:tab w:val="center" w:pos="4320"/>
        </w:tabs>
        <w:jc w:val="center"/>
        <w:rPr>
          <w:rFonts w:cs="Times New Roman"/>
          <w:b/>
          <w:sz w:val="28"/>
          <w:szCs w:val="28"/>
        </w:rPr>
      </w:pPr>
      <w:r w:rsidRPr="00A60549">
        <w:rPr>
          <w:rFonts w:cs="Times New Roman"/>
          <w:b/>
          <w:noProof/>
          <w:color w:val="008000"/>
          <w:szCs w:val="26"/>
          <w:lang w:eastAsia="en-AU"/>
        </w:rPr>
        <w:drawing>
          <wp:anchor distT="0" distB="0" distL="114300" distR="114300" simplePos="0" relativeHeight="251657728" behindDoc="1" locked="0" layoutInCell="0" allowOverlap="1" wp14:anchorId="69053E26" wp14:editId="092E3025">
            <wp:simplePos x="0" y="0"/>
            <wp:positionH relativeFrom="column">
              <wp:posOffset>-1028700</wp:posOffset>
            </wp:positionH>
            <wp:positionV relativeFrom="paragraph">
              <wp:posOffset>-876300</wp:posOffset>
            </wp:positionV>
            <wp:extent cx="7469442" cy="10410825"/>
            <wp:effectExtent l="0" t="0" r="0" b="0"/>
            <wp:wrapNone/>
            <wp:docPr id="1906" name="Picture 1906"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9442" cy="1041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CAA">
        <w:rPr>
          <w:rFonts w:cs="Times New Roman"/>
          <w:b/>
          <w:sz w:val="28"/>
          <w:szCs w:val="28"/>
        </w:rPr>
        <w:t>BỘ TRUYỀN THÔNG &amp; THÔNG TIN</w:t>
      </w:r>
    </w:p>
    <w:p w:rsidR="004C4615" w:rsidRPr="00560CAA" w:rsidRDefault="004C4615" w:rsidP="004C4615">
      <w:pPr>
        <w:tabs>
          <w:tab w:val="center" w:pos="4320"/>
        </w:tabs>
        <w:jc w:val="center"/>
        <w:rPr>
          <w:rFonts w:cs="Times New Roman"/>
          <w:b/>
          <w:sz w:val="28"/>
          <w:szCs w:val="28"/>
        </w:rPr>
      </w:pPr>
      <w:r w:rsidRPr="00560CAA">
        <w:rPr>
          <w:rFonts w:cs="Times New Roman"/>
          <w:b/>
          <w:sz w:val="28"/>
          <w:szCs w:val="28"/>
        </w:rPr>
        <w:t>HỌC VIỆN CÔNG NGHỆ BƯU CHÍNH &amp; VIỄN THÔNG</w:t>
      </w:r>
    </w:p>
    <w:p w:rsidR="004C4615" w:rsidRPr="00560CAA" w:rsidRDefault="004C4615" w:rsidP="004C4615">
      <w:pPr>
        <w:tabs>
          <w:tab w:val="center" w:pos="4320"/>
        </w:tabs>
        <w:jc w:val="center"/>
        <w:rPr>
          <w:rFonts w:cs="Times New Roman"/>
          <w:b/>
          <w:sz w:val="28"/>
          <w:szCs w:val="28"/>
        </w:rPr>
      </w:pPr>
      <w:r w:rsidRPr="00560CAA">
        <w:rPr>
          <w:rFonts w:cs="Times New Roman"/>
          <w:b/>
          <w:sz w:val="28"/>
          <w:szCs w:val="28"/>
        </w:rPr>
        <w:t>THÀNH PHỐ HỒ CHÍ MINH</w:t>
      </w:r>
    </w:p>
    <w:p w:rsidR="004C4615" w:rsidRPr="00560CAA" w:rsidRDefault="004C4615" w:rsidP="004C4615">
      <w:pPr>
        <w:tabs>
          <w:tab w:val="center" w:pos="4320"/>
        </w:tabs>
        <w:ind w:left="227" w:right="227"/>
        <w:jc w:val="center"/>
        <w:rPr>
          <w:rFonts w:cs="Times New Roman"/>
          <w:b/>
          <w:sz w:val="28"/>
          <w:szCs w:val="28"/>
        </w:rPr>
      </w:pPr>
      <w:r w:rsidRPr="00560CAA">
        <w:rPr>
          <w:rFonts w:cs="Times New Roman"/>
          <w:b/>
          <w:sz w:val="28"/>
          <w:szCs w:val="28"/>
          <w:lang w:val="fr-FR"/>
        </w:rPr>
        <w:t>KHOA CÔNG NGHỆ THÔNG TIN</w:t>
      </w:r>
    </w:p>
    <w:p w:rsidR="004C4615" w:rsidRPr="00560CAA" w:rsidRDefault="004C4615" w:rsidP="004C4615">
      <w:pPr>
        <w:tabs>
          <w:tab w:val="center" w:pos="4320"/>
        </w:tabs>
        <w:rPr>
          <w:rFonts w:cs="Times New Roman"/>
          <w:b/>
          <w:color w:val="FF0000"/>
          <w:sz w:val="28"/>
          <w:szCs w:val="28"/>
          <w:lang w:val="fr-FR"/>
        </w:rPr>
      </w:pPr>
      <w:r w:rsidRPr="00560CAA">
        <w:rPr>
          <w:rFonts w:cs="Times New Roman"/>
          <w:b/>
          <w:noProof/>
          <w:color w:val="FF0000"/>
          <w:sz w:val="28"/>
          <w:szCs w:val="28"/>
          <w:lang w:eastAsia="en-AU"/>
        </w:rPr>
        <w:drawing>
          <wp:anchor distT="0" distB="0" distL="114300" distR="114300" simplePos="0" relativeHeight="251660800" behindDoc="1" locked="0" layoutInCell="1" allowOverlap="1">
            <wp:simplePos x="0" y="0"/>
            <wp:positionH relativeFrom="column">
              <wp:posOffset>2146935</wp:posOffset>
            </wp:positionH>
            <wp:positionV relativeFrom="paragraph">
              <wp:posOffset>123825</wp:posOffset>
            </wp:positionV>
            <wp:extent cx="1467293" cy="1467293"/>
            <wp:effectExtent l="0" t="0" r="0" b="0"/>
            <wp:wrapNone/>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09200px-Posts_&amp;_Telecoms_Institute_of_Technology_logo.jpg"/>
                    <pic:cNvPicPr/>
                  </pic:nvPicPr>
                  <pic:blipFill>
                    <a:blip r:embed="rId9">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anchor>
        </w:drawing>
      </w:r>
      <w:r>
        <w:rPr>
          <w:rFonts w:cs="Times New Roman"/>
          <w:b/>
          <w:color w:val="FF0000"/>
          <w:sz w:val="28"/>
          <w:szCs w:val="28"/>
          <w:lang w:val="fr-FR"/>
        </w:rPr>
        <w:br w:type="textWrapping" w:clear="all"/>
      </w:r>
    </w:p>
    <w:p w:rsidR="004C4615" w:rsidRDefault="004C4615" w:rsidP="004C4615">
      <w:pPr>
        <w:tabs>
          <w:tab w:val="center" w:pos="4320"/>
        </w:tabs>
        <w:jc w:val="center"/>
        <w:rPr>
          <w:rFonts w:cs="Times New Roman"/>
          <w:b/>
          <w:sz w:val="28"/>
          <w:szCs w:val="28"/>
          <w:lang w:val="fr-FR"/>
        </w:rPr>
      </w:pPr>
    </w:p>
    <w:p w:rsidR="004C4615" w:rsidRDefault="004C4615" w:rsidP="004C4615">
      <w:pPr>
        <w:tabs>
          <w:tab w:val="center" w:pos="4320"/>
        </w:tabs>
        <w:jc w:val="center"/>
        <w:rPr>
          <w:rFonts w:cs="Times New Roman"/>
          <w:b/>
          <w:sz w:val="28"/>
          <w:szCs w:val="28"/>
          <w:lang w:val="fr-FR"/>
        </w:rPr>
      </w:pPr>
    </w:p>
    <w:p w:rsidR="004C4615" w:rsidRPr="00560CAA" w:rsidRDefault="004C4615" w:rsidP="004C4615">
      <w:pPr>
        <w:tabs>
          <w:tab w:val="center" w:pos="4320"/>
        </w:tabs>
        <w:jc w:val="center"/>
        <w:rPr>
          <w:rFonts w:cs="Times New Roman"/>
          <w:b/>
          <w:sz w:val="28"/>
          <w:szCs w:val="28"/>
          <w:lang w:val="fr-FR"/>
        </w:rPr>
      </w:pPr>
    </w:p>
    <w:p w:rsidR="004C4615" w:rsidRPr="00211908" w:rsidRDefault="004C4615" w:rsidP="004C4615">
      <w:pPr>
        <w:jc w:val="center"/>
        <w:rPr>
          <w:rFonts w:cs="Times New Roman"/>
          <w:b/>
          <w:sz w:val="56"/>
          <w:szCs w:val="56"/>
        </w:rPr>
      </w:pPr>
      <w:r w:rsidRPr="00211908">
        <w:rPr>
          <w:rFonts w:cs="Times New Roman"/>
          <w:b/>
          <w:sz w:val="56"/>
          <w:szCs w:val="56"/>
        </w:rPr>
        <w:t>BÁO CÁO THỰC TẬP TỐT NGHIỆP</w:t>
      </w:r>
    </w:p>
    <w:p w:rsidR="004C4615" w:rsidRPr="00560CAA" w:rsidRDefault="004C4615" w:rsidP="004C4615">
      <w:pPr>
        <w:jc w:val="center"/>
        <w:rPr>
          <w:rFonts w:cs="Times New Roman"/>
          <w:b/>
          <w:sz w:val="28"/>
          <w:szCs w:val="28"/>
          <w:u w:val="single"/>
          <w:lang w:val="fr-FR"/>
        </w:rPr>
      </w:pPr>
    </w:p>
    <w:p w:rsidR="004C4615" w:rsidRPr="00211908" w:rsidRDefault="004C4615" w:rsidP="004C4615">
      <w:pPr>
        <w:spacing w:line="360" w:lineRule="auto"/>
        <w:jc w:val="center"/>
        <w:rPr>
          <w:rFonts w:cs="Times New Roman"/>
          <w:b/>
          <w:sz w:val="48"/>
          <w:szCs w:val="48"/>
        </w:rPr>
      </w:pPr>
      <w:r w:rsidRPr="00211908">
        <w:rPr>
          <w:rFonts w:cs="Times New Roman"/>
          <w:b/>
          <w:sz w:val="48"/>
          <w:szCs w:val="48"/>
        </w:rPr>
        <w:t>ĐỀ TÀI : PHẦN MỀM QUẢN LÝ NHÂN SỰ C#</w:t>
      </w:r>
    </w:p>
    <w:p w:rsidR="004C4615" w:rsidRPr="00192EDA" w:rsidRDefault="004C4615" w:rsidP="004C4615">
      <w:pPr>
        <w:spacing w:line="360" w:lineRule="auto"/>
        <w:ind w:left="2948"/>
        <w:rPr>
          <w:rFonts w:cs="Times New Roman"/>
          <w:b/>
          <w:sz w:val="30"/>
          <w:szCs w:val="30"/>
        </w:rPr>
      </w:pPr>
      <w:r w:rsidRPr="00192EDA">
        <w:rPr>
          <w:rFonts w:cs="Times New Roman"/>
          <w:b/>
          <w:sz w:val="30"/>
          <w:szCs w:val="30"/>
        </w:rPr>
        <w:t>Giảng viên hướng dẫn: Ths. Huỳnh Trung Trụ</w:t>
      </w:r>
    </w:p>
    <w:p w:rsidR="004C4615" w:rsidRPr="00192EDA" w:rsidRDefault="004C4615" w:rsidP="004C4615">
      <w:pPr>
        <w:spacing w:line="360" w:lineRule="auto"/>
        <w:ind w:left="2948"/>
        <w:rPr>
          <w:rFonts w:cs="Times New Roman"/>
          <w:b/>
          <w:sz w:val="30"/>
          <w:szCs w:val="30"/>
        </w:rPr>
      </w:pPr>
      <w:r w:rsidRPr="00192EDA">
        <w:rPr>
          <w:rFonts w:cs="Times New Roman"/>
          <w:b/>
          <w:sz w:val="30"/>
          <w:szCs w:val="30"/>
        </w:rPr>
        <w:t>Sinh viên thực hiện: Nguyễn Thành Nhơn</w:t>
      </w:r>
    </w:p>
    <w:p w:rsidR="004C4615" w:rsidRPr="00192EDA" w:rsidRDefault="004C4615" w:rsidP="004C4615">
      <w:pPr>
        <w:spacing w:line="360" w:lineRule="auto"/>
        <w:ind w:left="2948"/>
        <w:rPr>
          <w:rFonts w:cs="Times New Roman"/>
          <w:b/>
          <w:sz w:val="30"/>
          <w:szCs w:val="30"/>
        </w:rPr>
      </w:pPr>
      <w:r w:rsidRPr="00192EDA">
        <w:rPr>
          <w:rFonts w:cs="Times New Roman"/>
          <w:b/>
          <w:sz w:val="30"/>
          <w:szCs w:val="30"/>
        </w:rPr>
        <w:t>Lớp: D14CQIS01</w:t>
      </w:r>
    </w:p>
    <w:p w:rsidR="004C4615" w:rsidRPr="00192EDA" w:rsidRDefault="004C4615" w:rsidP="004C4615">
      <w:pPr>
        <w:spacing w:line="360" w:lineRule="auto"/>
        <w:ind w:left="2948"/>
        <w:rPr>
          <w:rFonts w:cs="Times New Roman"/>
          <w:b/>
          <w:sz w:val="30"/>
          <w:szCs w:val="30"/>
        </w:rPr>
      </w:pPr>
      <w:r w:rsidRPr="00192EDA">
        <w:rPr>
          <w:rFonts w:cs="Times New Roman"/>
          <w:b/>
          <w:sz w:val="30"/>
          <w:szCs w:val="30"/>
        </w:rPr>
        <w:t>MSSV: N14DCCN062</w:t>
      </w:r>
    </w:p>
    <w:p w:rsidR="004C4615" w:rsidRDefault="004C4615" w:rsidP="004C4615">
      <w:pPr>
        <w:tabs>
          <w:tab w:val="center" w:pos="4320"/>
        </w:tabs>
        <w:jc w:val="center"/>
        <w:rPr>
          <w:rFonts w:cs="Times New Roman"/>
          <w:b/>
          <w:sz w:val="28"/>
          <w:szCs w:val="28"/>
        </w:rPr>
      </w:pPr>
    </w:p>
    <w:p w:rsidR="004C4615" w:rsidRDefault="004C4615" w:rsidP="004C4615">
      <w:pPr>
        <w:tabs>
          <w:tab w:val="center" w:pos="4320"/>
        </w:tabs>
        <w:jc w:val="center"/>
        <w:rPr>
          <w:rFonts w:cs="Times New Roman"/>
          <w:b/>
          <w:sz w:val="28"/>
          <w:szCs w:val="28"/>
        </w:rPr>
      </w:pPr>
    </w:p>
    <w:p w:rsidR="004C4615" w:rsidRDefault="004C4615" w:rsidP="004C4615">
      <w:pPr>
        <w:tabs>
          <w:tab w:val="center" w:pos="4320"/>
        </w:tabs>
        <w:jc w:val="center"/>
        <w:rPr>
          <w:rFonts w:cs="Times New Roman"/>
          <w:b/>
          <w:sz w:val="28"/>
          <w:szCs w:val="28"/>
        </w:rPr>
      </w:pPr>
    </w:p>
    <w:p w:rsidR="004C4615" w:rsidRPr="00560CAA" w:rsidRDefault="004C4615" w:rsidP="004C4615">
      <w:pPr>
        <w:tabs>
          <w:tab w:val="center" w:pos="4320"/>
        </w:tabs>
        <w:jc w:val="center"/>
        <w:rPr>
          <w:rFonts w:cs="Times New Roman"/>
          <w:b/>
          <w:i/>
          <w:sz w:val="28"/>
          <w:szCs w:val="28"/>
        </w:rPr>
        <w:sectPr w:rsidR="004C4615" w:rsidRPr="00560CAA" w:rsidSect="00622A65">
          <w:headerReference w:type="default" r:id="rId10"/>
          <w:footerReference w:type="default" r:id="rId11"/>
          <w:pgSz w:w="11907" w:h="16839" w:code="9"/>
          <w:pgMar w:top="1134" w:right="1134" w:bottom="1134" w:left="1701" w:header="720" w:footer="720" w:gutter="0"/>
          <w:pgNumType w:start="1"/>
          <w:cols w:space="720"/>
          <w:titlePg/>
          <w:docGrid w:linePitch="360"/>
        </w:sectPr>
      </w:pPr>
      <w:r w:rsidRPr="00560CAA">
        <w:rPr>
          <w:rFonts w:cs="Times New Roman"/>
          <w:b/>
          <w:i/>
          <w:sz w:val="28"/>
          <w:szCs w:val="28"/>
        </w:rPr>
        <w:t>TP.HCM</w:t>
      </w:r>
      <w:r>
        <w:rPr>
          <w:rFonts w:cs="Times New Roman"/>
          <w:b/>
          <w:i/>
          <w:sz w:val="28"/>
          <w:szCs w:val="28"/>
        </w:rPr>
        <w:t xml:space="preserve"> </w:t>
      </w:r>
      <w:r w:rsidRPr="00560CAA">
        <w:rPr>
          <w:rFonts w:cs="Times New Roman"/>
          <w:b/>
          <w:i/>
          <w:sz w:val="28"/>
          <w:szCs w:val="28"/>
        </w:rPr>
        <w:t>,</w:t>
      </w:r>
      <w:r>
        <w:rPr>
          <w:rFonts w:cs="Times New Roman"/>
          <w:b/>
          <w:i/>
          <w:sz w:val="28"/>
          <w:szCs w:val="28"/>
        </w:rPr>
        <w:t>Ngày 24 Tháng 07 năm 2018</w:t>
      </w:r>
      <w:bookmarkStart w:id="0" w:name="_GoBack"/>
      <w:bookmarkEnd w:id="0"/>
    </w:p>
    <w:p w:rsidR="00FE6E04" w:rsidRPr="004C4615" w:rsidRDefault="00FE6E04" w:rsidP="004C4615">
      <w:pPr>
        <w:tabs>
          <w:tab w:val="left" w:pos="2895"/>
        </w:tabs>
        <w:spacing w:after="0" w:line="360" w:lineRule="auto"/>
        <w:rPr>
          <w:rFonts w:cs="Times New Roman"/>
          <w:b/>
          <w:sz w:val="28"/>
          <w:szCs w:val="28"/>
        </w:rPr>
      </w:pPr>
    </w:p>
    <w:sdt>
      <w:sdtPr>
        <w:rPr>
          <w:rFonts w:eastAsiaTheme="minorHAnsi" w:cstheme="minorBidi"/>
          <w:b w:val="0"/>
          <w:bCs w:val="0"/>
          <w:color w:val="auto"/>
          <w:sz w:val="26"/>
          <w:szCs w:val="22"/>
          <w:lang w:eastAsia="en-US"/>
        </w:rPr>
        <w:id w:val="289413247"/>
        <w:docPartObj>
          <w:docPartGallery w:val="Table of Contents"/>
          <w:docPartUnique/>
        </w:docPartObj>
      </w:sdtPr>
      <w:sdtEndPr>
        <w:rPr>
          <w:noProof/>
        </w:rPr>
      </w:sdtEndPr>
      <w:sdtContent>
        <w:p w:rsidR="00AC6CF0" w:rsidRDefault="00AC6CF0">
          <w:pPr>
            <w:pStyle w:val="TOCHeading"/>
          </w:pPr>
          <w:r>
            <w:t>Mục Lục</w:t>
          </w:r>
        </w:p>
        <w:p w:rsidR="00AC6CF0" w:rsidRDefault="00AC6CF0">
          <w:pPr>
            <w:pStyle w:val="TOC1"/>
            <w:tabs>
              <w:tab w:val="right" w:leader="dot" w:pos="9062"/>
            </w:tabs>
            <w:rPr>
              <w:rFonts w:asciiTheme="minorHAnsi" w:hAnsiTheme="minorHAnsi"/>
              <w:noProof/>
              <w:sz w:val="22"/>
              <w:lang w:eastAsia="en-US"/>
            </w:rPr>
          </w:pPr>
          <w:r>
            <w:fldChar w:fldCharType="begin"/>
          </w:r>
          <w:r>
            <w:instrText xml:space="preserve"> TOC \o "1-3" \h \z \u </w:instrText>
          </w:r>
          <w:r>
            <w:fldChar w:fldCharType="separate"/>
          </w:r>
          <w:hyperlink w:anchor="_Toc501570886" w:history="1">
            <w:r w:rsidRPr="004D2C37">
              <w:rPr>
                <w:rStyle w:val="Hyperlink"/>
                <w:rFonts w:cs="Times New Roman"/>
                <w:noProof/>
              </w:rPr>
              <w:t>Chương 1 -Khảo sát bài toán, phân tích thiết kế hệ thống</w:t>
            </w:r>
            <w:r>
              <w:rPr>
                <w:noProof/>
                <w:webHidden/>
              </w:rPr>
              <w:tab/>
            </w:r>
            <w:r>
              <w:rPr>
                <w:noProof/>
                <w:webHidden/>
              </w:rPr>
              <w:fldChar w:fldCharType="begin"/>
            </w:r>
            <w:r>
              <w:rPr>
                <w:noProof/>
                <w:webHidden/>
              </w:rPr>
              <w:instrText xml:space="preserve"> PAGEREF _Toc501570886 \h </w:instrText>
            </w:r>
            <w:r>
              <w:rPr>
                <w:noProof/>
                <w:webHidden/>
              </w:rPr>
            </w:r>
            <w:r>
              <w:rPr>
                <w:noProof/>
                <w:webHidden/>
              </w:rPr>
              <w:fldChar w:fldCharType="separate"/>
            </w:r>
            <w:r>
              <w:rPr>
                <w:noProof/>
                <w:webHidden/>
              </w:rPr>
              <w:t>2</w:t>
            </w:r>
            <w:r>
              <w:rPr>
                <w:noProof/>
                <w:webHidden/>
              </w:rPr>
              <w:fldChar w:fldCharType="end"/>
            </w:r>
          </w:hyperlink>
        </w:p>
        <w:p w:rsidR="00AC6CF0" w:rsidRDefault="00FB19CE">
          <w:pPr>
            <w:pStyle w:val="TOC2"/>
            <w:tabs>
              <w:tab w:val="right" w:leader="dot" w:pos="9062"/>
            </w:tabs>
            <w:rPr>
              <w:rFonts w:asciiTheme="minorHAnsi" w:hAnsiTheme="minorHAnsi"/>
              <w:noProof/>
              <w:sz w:val="22"/>
              <w:lang w:eastAsia="en-US"/>
            </w:rPr>
          </w:pPr>
          <w:hyperlink w:anchor="_Toc501570887" w:history="1">
            <w:r w:rsidR="00AC6CF0" w:rsidRPr="004D2C37">
              <w:rPr>
                <w:rStyle w:val="Hyperlink"/>
                <w:rFonts w:cs="Times New Roman"/>
                <w:noProof/>
              </w:rPr>
              <w:t>I.Khảo sát hệ thống</w:t>
            </w:r>
            <w:r w:rsidR="00AC6CF0">
              <w:rPr>
                <w:noProof/>
                <w:webHidden/>
              </w:rPr>
              <w:tab/>
            </w:r>
            <w:r w:rsidR="00AC6CF0">
              <w:rPr>
                <w:noProof/>
                <w:webHidden/>
              </w:rPr>
              <w:fldChar w:fldCharType="begin"/>
            </w:r>
            <w:r w:rsidR="00AC6CF0">
              <w:rPr>
                <w:noProof/>
                <w:webHidden/>
              </w:rPr>
              <w:instrText xml:space="preserve"> PAGEREF _Toc501570887 \h </w:instrText>
            </w:r>
            <w:r w:rsidR="00AC6CF0">
              <w:rPr>
                <w:noProof/>
                <w:webHidden/>
              </w:rPr>
            </w:r>
            <w:r w:rsidR="00AC6CF0">
              <w:rPr>
                <w:noProof/>
                <w:webHidden/>
              </w:rPr>
              <w:fldChar w:fldCharType="separate"/>
            </w:r>
            <w:r w:rsidR="00AC6CF0">
              <w:rPr>
                <w:noProof/>
                <w:webHidden/>
              </w:rPr>
              <w:t>2</w:t>
            </w:r>
            <w:r w:rsidR="00AC6CF0">
              <w:rPr>
                <w:noProof/>
                <w:webHidden/>
              </w:rPr>
              <w:fldChar w:fldCharType="end"/>
            </w:r>
          </w:hyperlink>
        </w:p>
        <w:p w:rsidR="00AC6CF0" w:rsidRDefault="00FB19CE">
          <w:pPr>
            <w:pStyle w:val="TOC2"/>
            <w:tabs>
              <w:tab w:val="right" w:leader="dot" w:pos="9062"/>
            </w:tabs>
            <w:rPr>
              <w:rFonts w:asciiTheme="minorHAnsi" w:hAnsiTheme="minorHAnsi"/>
              <w:noProof/>
              <w:sz w:val="22"/>
              <w:lang w:eastAsia="en-US"/>
            </w:rPr>
          </w:pPr>
          <w:hyperlink w:anchor="_Toc501570888" w:history="1">
            <w:r w:rsidR="00AC6CF0" w:rsidRPr="004D2C37">
              <w:rPr>
                <w:rStyle w:val="Hyperlink"/>
                <w:rFonts w:cs="Times New Roman"/>
                <w:noProof/>
              </w:rPr>
              <w:t>II.Phân tích và thiết kế hệ thống</w:t>
            </w:r>
            <w:r w:rsidR="00AC6CF0">
              <w:rPr>
                <w:noProof/>
                <w:webHidden/>
              </w:rPr>
              <w:tab/>
            </w:r>
            <w:r w:rsidR="00AC6CF0">
              <w:rPr>
                <w:noProof/>
                <w:webHidden/>
              </w:rPr>
              <w:fldChar w:fldCharType="begin"/>
            </w:r>
            <w:r w:rsidR="00AC6CF0">
              <w:rPr>
                <w:noProof/>
                <w:webHidden/>
              </w:rPr>
              <w:instrText xml:space="preserve"> PAGEREF _Toc501570888 \h </w:instrText>
            </w:r>
            <w:r w:rsidR="00AC6CF0">
              <w:rPr>
                <w:noProof/>
                <w:webHidden/>
              </w:rPr>
            </w:r>
            <w:r w:rsidR="00AC6CF0">
              <w:rPr>
                <w:noProof/>
                <w:webHidden/>
              </w:rPr>
              <w:fldChar w:fldCharType="separate"/>
            </w:r>
            <w:r w:rsidR="00AC6CF0">
              <w:rPr>
                <w:noProof/>
                <w:webHidden/>
              </w:rPr>
              <w:t>3</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89" w:history="1">
            <w:r w:rsidR="00AC6CF0" w:rsidRPr="004D2C37">
              <w:rPr>
                <w:rStyle w:val="Hyperlink"/>
                <w:rFonts w:cs="Times New Roman"/>
                <w:noProof/>
              </w:rPr>
              <w:t>1. Xác định tác nhân</w:t>
            </w:r>
            <w:r w:rsidR="00AC6CF0">
              <w:rPr>
                <w:noProof/>
                <w:webHidden/>
              </w:rPr>
              <w:tab/>
            </w:r>
            <w:r w:rsidR="00AC6CF0">
              <w:rPr>
                <w:noProof/>
                <w:webHidden/>
              </w:rPr>
              <w:fldChar w:fldCharType="begin"/>
            </w:r>
            <w:r w:rsidR="00AC6CF0">
              <w:rPr>
                <w:noProof/>
                <w:webHidden/>
              </w:rPr>
              <w:instrText xml:space="preserve"> PAGEREF _Toc501570889 \h </w:instrText>
            </w:r>
            <w:r w:rsidR="00AC6CF0">
              <w:rPr>
                <w:noProof/>
                <w:webHidden/>
              </w:rPr>
            </w:r>
            <w:r w:rsidR="00AC6CF0">
              <w:rPr>
                <w:noProof/>
                <w:webHidden/>
              </w:rPr>
              <w:fldChar w:fldCharType="separate"/>
            </w:r>
            <w:r w:rsidR="00AC6CF0">
              <w:rPr>
                <w:noProof/>
                <w:webHidden/>
              </w:rPr>
              <w:t>3</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0" w:history="1">
            <w:r w:rsidR="00AC6CF0" w:rsidRPr="00AC6CF0">
              <w:rPr>
                <w:rStyle w:val="Hyperlink"/>
                <w:noProof/>
              </w:rPr>
              <w:t>2.Mô tả sơ đồ chức năng</w:t>
            </w:r>
            <w:r w:rsidR="00AC6CF0">
              <w:rPr>
                <w:noProof/>
                <w:webHidden/>
              </w:rPr>
              <w:tab/>
            </w:r>
            <w:r w:rsidR="00AC6CF0">
              <w:rPr>
                <w:noProof/>
                <w:webHidden/>
              </w:rPr>
              <w:fldChar w:fldCharType="begin"/>
            </w:r>
            <w:r w:rsidR="00AC6CF0">
              <w:rPr>
                <w:noProof/>
                <w:webHidden/>
              </w:rPr>
              <w:instrText xml:space="preserve"> PAGEREF _Toc501570890 \h </w:instrText>
            </w:r>
            <w:r w:rsidR="00AC6CF0">
              <w:rPr>
                <w:noProof/>
                <w:webHidden/>
              </w:rPr>
            </w:r>
            <w:r w:rsidR="00AC6CF0">
              <w:rPr>
                <w:noProof/>
                <w:webHidden/>
              </w:rPr>
              <w:fldChar w:fldCharType="separate"/>
            </w:r>
            <w:r w:rsidR="00AC6CF0">
              <w:rPr>
                <w:noProof/>
                <w:webHidden/>
              </w:rPr>
              <w:t>5</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1" w:history="1">
            <w:r w:rsidR="00AC6CF0" w:rsidRPr="00AC6CF0">
              <w:rPr>
                <w:rStyle w:val="Hyperlink"/>
                <w:noProof/>
              </w:rPr>
              <w:t>3. Biểu đồ lớp</w:t>
            </w:r>
            <w:r w:rsidR="00AC6CF0">
              <w:rPr>
                <w:noProof/>
                <w:webHidden/>
              </w:rPr>
              <w:tab/>
            </w:r>
            <w:r w:rsidR="00AC6CF0">
              <w:rPr>
                <w:noProof/>
                <w:webHidden/>
              </w:rPr>
              <w:fldChar w:fldCharType="begin"/>
            </w:r>
            <w:r w:rsidR="00AC6CF0">
              <w:rPr>
                <w:noProof/>
                <w:webHidden/>
              </w:rPr>
              <w:instrText xml:space="preserve"> PAGEREF _Toc501570891 \h </w:instrText>
            </w:r>
            <w:r w:rsidR="00AC6CF0">
              <w:rPr>
                <w:noProof/>
                <w:webHidden/>
              </w:rPr>
            </w:r>
            <w:r w:rsidR="00AC6CF0">
              <w:rPr>
                <w:noProof/>
                <w:webHidden/>
              </w:rPr>
              <w:fldChar w:fldCharType="separate"/>
            </w:r>
            <w:r w:rsidR="00AC6CF0">
              <w:rPr>
                <w:noProof/>
                <w:webHidden/>
              </w:rPr>
              <w:t>20</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2" w:history="1">
            <w:r w:rsidR="00AC6CF0" w:rsidRPr="00AC6CF0">
              <w:rPr>
                <w:rStyle w:val="Hyperlink"/>
                <w:noProof/>
              </w:rPr>
              <w:t>4.Cơ sở dữ liệu quan hệ</w:t>
            </w:r>
            <w:r w:rsidR="00AC6CF0">
              <w:rPr>
                <w:noProof/>
                <w:webHidden/>
              </w:rPr>
              <w:tab/>
            </w:r>
            <w:r w:rsidR="00AC6CF0">
              <w:rPr>
                <w:noProof/>
                <w:webHidden/>
              </w:rPr>
              <w:fldChar w:fldCharType="begin"/>
            </w:r>
            <w:r w:rsidR="00AC6CF0">
              <w:rPr>
                <w:noProof/>
                <w:webHidden/>
              </w:rPr>
              <w:instrText xml:space="preserve"> PAGEREF _Toc501570892 \h </w:instrText>
            </w:r>
            <w:r w:rsidR="00AC6CF0">
              <w:rPr>
                <w:noProof/>
                <w:webHidden/>
              </w:rPr>
            </w:r>
            <w:r w:rsidR="00AC6CF0">
              <w:rPr>
                <w:noProof/>
                <w:webHidden/>
              </w:rPr>
              <w:fldChar w:fldCharType="separate"/>
            </w:r>
            <w:r w:rsidR="00AC6CF0">
              <w:rPr>
                <w:noProof/>
                <w:webHidden/>
              </w:rPr>
              <w:t>21</w:t>
            </w:r>
            <w:r w:rsidR="00AC6CF0">
              <w:rPr>
                <w:noProof/>
                <w:webHidden/>
              </w:rPr>
              <w:fldChar w:fldCharType="end"/>
            </w:r>
          </w:hyperlink>
        </w:p>
        <w:p w:rsidR="00AC6CF0" w:rsidRDefault="00FB19CE">
          <w:pPr>
            <w:pStyle w:val="TOC1"/>
            <w:tabs>
              <w:tab w:val="right" w:leader="dot" w:pos="9062"/>
            </w:tabs>
            <w:rPr>
              <w:rFonts w:asciiTheme="minorHAnsi" w:hAnsiTheme="minorHAnsi"/>
              <w:noProof/>
              <w:sz w:val="22"/>
              <w:lang w:eastAsia="en-US"/>
            </w:rPr>
          </w:pPr>
          <w:hyperlink w:anchor="_Toc501570893" w:history="1">
            <w:r w:rsidR="00AC6CF0" w:rsidRPr="004D2C37">
              <w:rPr>
                <w:rStyle w:val="Hyperlink"/>
                <w:rFonts w:cs="Times New Roman"/>
                <w:noProof/>
                <w:lang w:val="vi-VN"/>
              </w:rPr>
              <w:t>Chương 3: Xây dựng chương trình</w:t>
            </w:r>
            <w:r w:rsidR="00AC6CF0">
              <w:rPr>
                <w:noProof/>
                <w:webHidden/>
              </w:rPr>
              <w:tab/>
            </w:r>
            <w:r w:rsidR="00AC6CF0">
              <w:rPr>
                <w:noProof/>
                <w:webHidden/>
              </w:rPr>
              <w:fldChar w:fldCharType="begin"/>
            </w:r>
            <w:r w:rsidR="00AC6CF0">
              <w:rPr>
                <w:noProof/>
                <w:webHidden/>
              </w:rPr>
              <w:instrText xml:space="preserve"> PAGEREF _Toc501570893 \h </w:instrText>
            </w:r>
            <w:r w:rsidR="00AC6CF0">
              <w:rPr>
                <w:noProof/>
                <w:webHidden/>
              </w:rPr>
            </w:r>
            <w:r w:rsidR="00AC6CF0">
              <w:rPr>
                <w:noProof/>
                <w:webHidden/>
              </w:rPr>
              <w:fldChar w:fldCharType="separate"/>
            </w:r>
            <w:r w:rsidR="00AC6CF0">
              <w:rPr>
                <w:noProof/>
                <w:webHidden/>
              </w:rPr>
              <w:t>28</w:t>
            </w:r>
            <w:r w:rsidR="00AC6CF0">
              <w:rPr>
                <w:noProof/>
                <w:webHidden/>
              </w:rPr>
              <w:fldChar w:fldCharType="end"/>
            </w:r>
          </w:hyperlink>
        </w:p>
        <w:p w:rsidR="00AC6CF0" w:rsidRDefault="00FB19CE">
          <w:pPr>
            <w:pStyle w:val="TOC2"/>
            <w:tabs>
              <w:tab w:val="right" w:leader="dot" w:pos="9062"/>
            </w:tabs>
            <w:rPr>
              <w:rFonts w:asciiTheme="minorHAnsi" w:hAnsiTheme="minorHAnsi"/>
              <w:noProof/>
              <w:sz w:val="22"/>
              <w:lang w:eastAsia="en-US"/>
            </w:rPr>
          </w:pPr>
          <w:hyperlink w:anchor="_Toc501570894" w:history="1">
            <w:r w:rsidR="00AC6CF0" w:rsidRPr="004D2C37">
              <w:rPr>
                <w:rStyle w:val="Hyperlink"/>
                <w:rFonts w:cs="Times New Roman"/>
                <w:noProof/>
                <w:lang w:val="vi-VN"/>
              </w:rPr>
              <w:t>I.Một số giao diện chính</w:t>
            </w:r>
            <w:r w:rsidR="00AC6CF0">
              <w:rPr>
                <w:noProof/>
                <w:webHidden/>
              </w:rPr>
              <w:tab/>
            </w:r>
            <w:r w:rsidR="00AC6CF0">
              <w:rPr>
                <w:noProof/>
                <w:webHidden/>
              </w:rPr>
              <w:fldChar w:fldCharType="begin"/>
            </w:r>
            <w:r w:rsidR="00AC6CF0">
              <w:rPr>
                <w:noProof/>
                <w:webHidden/>
              </w:rPr>
              <w:instrText xml:space="preserve"> PAGEREF _Toc501570894 \h </w:instrText>
            </w:r>
            <w:r w:rsidR="00AC6CF0">
              <w:rPr>
                <w:noProof/>
                <w:webHidden/>
              </w:rPr>
            </w:r>
            <w:r w:rsidR="00AC6CF0">
              <w:rPr>
                <w:noProof/>
                <w:webHidden/>
              </w:rPr>
              <w:fldChar w:fldCharType="separate"/>
            </w:r>
            <w:r w:rsidR="00AC6CF0">
              <w:rPr>
                <w:noProof/>
                <w:webHidden/>
              </w:rPr>
              <w:t>28</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5" w:history="1">
            <w:r w:rsidR="00AC6CF0" w:rsidRPr="004D2C37">
              <w:rPr>
                <w:rStyle w:val="Hyperlink"/>
                <w:rFonts w:cs="Times New Roman"/>
                <w:noProof/>
              </w:rPr>
              <w:t>1.Form đăng nhập</w:t>
            </w:r>
            <w:r w:rsidR="00AC6CF0">
              <w:rPr>
                <w:noProof/>
                <w:webHidden/>
              </w:rPr>
              <w:tab/>
            </w:r>
            <w:r w:rsidR="00AC6CF0">
              <w:rPr>
                <w:noProof/>
                <w:webHidden/>
              </w:rPr>
              <w:fldChar w:fldCharType="begin"/>
            </w:r>
            <w:r w:rsidR="00AC6CF0">
              <w:rPr>
                <w:noProof/>
                <w:webHidden/>
              </w:rPr>
              <w:instrText xml:space="preserve"> PAGEREF _Toc501570895 \h </w:instrText>
            </w:r>
            <w:r w:rsidR="00AC6CF0">
              <w:rPr>
                <w:noProof/>
                <w:webHidden/>
              </w:rPr>
            </w:r>
            <w:r w:rsidR="00AC6CF0">
              <w:rPr>
                <w:noProof/>
                <w:webHidden/>
              </w:rPr>
              <w:fldChar w:fldCharType="separate"/>
            </w:r>
            <w:r w:rsidR="00AC6CF0">
              <w:rPr>
                <w:noProof/>
                <w:webHidden/>
              </w:rPr>
              <w:t>28</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6" w:history="1">
            <w:r w:rsidR="00AC6CF0" w:rsidRPr="004D2C37">
              <w:rPr>
                <w:rStyle w:val="Hyperlink"/>
                <w:rFonts w:cs="Times New Roman"/>
                <w:noProof/>
              </w:rPr>
              <w:t>2.Form chính</w:t>
            </w:r>
            <w:r w:rsidR="00AC6CF0">
              <w:rPr>
                <w:noProof/>
                <w:webHidden/>
              </w:rPr>
              <w:tab/>
            </w:r>
            <w:r w:rsidR="00AC6CF0">
              <w:rPr>
                <w:noProof/>
                <w:webHidden/>
              </w:rPr>
              <w:fldChar w:fldCharType="begin"/>
            </w:r>
            <w:r w:rsidR="00AC6CF0">
              <w:rPr>
                <w:noProof/>
                <w:webHidden/>
              </w:rPr>
              <w:instrText xml:space="preserve"> PAGEREF _Toc501570896 \h </w:instrText>
            </w:r>
            <w:r w:rsidR="00AC6CF0">
              <w:rPr>
                <w:noProof/>
                <w:webHidden/>
              </w:rPr>
            </w:r>
            <w:r w:rsidR="00AC6CF0">
              <w:rPr>
                <w:noProof/>
                <w:webHidden/>
              </w:rPr>
              <w:fldChar w:fldCharType="separate"/>
            </w:r>
            <w:r w:rsidR="00AC6CF0">
              <w:rPr>
                <w:noProof/>
                <w:webHidden/>
              </w:rPr>
              <w:t>29</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7" w:history="1">
            <w:r w:rsidR="00AC6CF0" w:rsidRPr="004D2C37">
              <w:rPr>
                <w:rStyle w:val="Hyperlink"/>
                <w:rFonts w:cs="Times New Roman"/>
                <w:noProof/>
              </w:rPr>
              <w:t>3.Form nhân viên</w:t>
            </w:r>
            <w:r w:rsidR="00AC6CF0">
              <w:rPr>
                <w:noProof/>
                <w:webHidden/>
              </w:rPr>
              <w:tab/>
            </w:r>
            <w:r w:rsidR="00AC6CF0">
              <w:rPr>
                <w:noProof/>
                <w:webHidden/>
              </w:rPr>
              <w:fldChar w:fldCharType="begin"/>
            </w:r>
            <w:r w:rsidR="00AC6CF0">
              <w:rPr>
                <w:noProof/>
                <w:webHidden/>
              </w:rPr>
              <w:instrText xml:space="preserve"> PAGEREF _Toc501570897 \h </w:instrText>
            </w:r>
            <w:r w:rsidR="00AC6CF0">
              <w:rPr>
                <w:noProof/>
                <w:webHidden/>
              </w:rPr>
            </w:r>
            <w:r w:rsidR="00AC6CF0">
              <w:rPr>
                <w:noProof/>
                <w:webHidden/>
              </w:rPr>
              <w:fldChar w:fldCharType="separate"/>
            </w:r>
            <w:r w:rsidR="00AC6CF0">
              <w:rPr>
                <w:noProof/>
                <w:webHidden/>
              </w:rPr>
              <w:t>30</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8" w:history="1">
            <w:r w:rsidR="00AC6CF0" w:rsidRPr="004D2C37">
              <w:rPr>
                <w:rStyle w:val="Hyperlink"/>
                <w:rFonts w:cs="Times New Roman"/>
                <w:noProof/>
              </w:rPr>
              <w:t>4.Form Nhập - Xuất Nhân viên bằng Excel</w:t>
            </w:r>
            <w:r w:rsidR="00AC6CF0">
              <w:rPr>
                <w:noProof/>
                <w:webHidden/>
              </w:rPr>
              <w:tab/>
            </w:r>
            <w:r w:rsidR="00AC6CF0">
              <w:rPr>
                <w:noProof/>
                <w:webHidden/>
              </w:rPr>
              <w:fldChar w:fldCharType="begin"/>
            </w:r>
            <w:r w:rsidR="00AC6CF0">
              <w:rPr>
                <w:noProof/>
                <w:webHidden/>
              </w:rPr>
              <w:instrText xml:space="preserve"> PAGEREF _Toc501570898 \h </w:instrText>
            </w:r>
            <w:r w:rsidR="00AC6CF0">
              <w:rPr>
                <w:noProof/>
                <w:webHidden/>
              </w:rPr>
            </w:r>
            <w:r w:rsidR="00AC6CF0">
              <w:rPr>
                <w:noProof/>
                <w:webHidden/>
              </w:rPr>
              <w:fldChar w:fldCharType="separate"/>
            </w:r>
            <w:r w:rsidR="00AC6CF0">
              <w:rPr>
                <w:noProof/>
                <w:webHidden/>
              </w:rPr>
              <w:t>33</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899" w:history="1">
            <w:r w:rsidR="00AC6CF0" w:rsidRPr="004D2C37">
              <w:rPr>
                <w:rStyle w:val="Hyperlink"/>
                <w:rFonts w:cs="Times New Roman"/>
                <w:noProof/>
              </w:rPr>
              <w:t>5.Form Bảng công</w:t>
            </w:r>
            <w:r w:rsidR="00AC6CF0">
              <w:rPr>
                <w:noProof/>
                <w:webHidden/>
              </w:rPr>
              <w:tab/>
            </w:r>
            <w:r w:rsidR="00AC6CF0">
              <w:rPr>
                <w:noProof/>
                <w:webHidden/>
              </w:rPr>
              <w:fldChar w:fldCharType="begin"/>
            </w:r>
            <w:r w:rsidR="00AC6CF0">
              <w:rPr>
                <w:noProof/>
                <w:webHidden/>
              </w:rPr>
              <w:instrText xml:space="preserve"> PAGEREF _Toc501570899 \h </w:instrText>
            </w:r>
            <w:r w:rsidR="00AC6CF0">
              <w:rPr>
                <w:noProof/>
                <w:webHidden/>
              </w:rPr>
            </w:r>
            <w:r w:rsidR="00AC6CF0">
              <w:rPr>
                <w:noProof/>
                <w:webHidden/>
              </w:rPr>
              <w:fldChar w:fldCharType="separate"/>
            </w:r>
            <w:r w:rsidR="00AC6CF0">
              <w:rPr>
                <w:noProof/>
                <w:webHidden/>
              </w:rPr>
              <w:t>33</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900" w:history="1">
            <w:r w:rsidR="00AC6CF0" w:rsidRPr="004D2C37">
              <w:rPr>
                <w:rStyle w:val="Hyperlink"/>
                <w:rFonts w:cs="Times New Roman"/>
                <w:noProof/>
              </w:rPr>
              <w:t>6.Form phụ cấp</w:t>
            </w:r>
            <w:r w:rsidR="00AC6CF0">
              <w:rPr>
                <w:noProof/>
                <w:webHidden/>
              </w:rPr>
              <w:tab/>
            </w:r>
            <w:r w:rsidR="00AC6CF0">
              <w:rPr>
                <w:noProof/>
                <w:webHidden/>
              </w:rPr>
              <w:fldChar w:fldCharType="begin"/>
            </w:r>
            <w:r w:rsidR="00AC6CF0">
              <w:rPr>
                <w:noProof/>
                <w:webHidden/>
              </w:rPr>
              <w:instrText xml:space="preserve"> PAGEREF _Toc501570900 \h </w:instrText>
            </w:r>
            <w:r w:rsidR="00AC6CF0">
              <w:rPr>
                <w:noProof/>
                <w:webHidden/>
              </w:rPr>
            </w:r>
            <w:r w:rsidR="00AC6CF0">
              <w:rPr>
                <w:noProof/>
                <w:webHidden/>
              </w:rPr>
              <w:fldChar w:fldCharType="separate"/>
            </w:r>
            <w:r w:rsidR="00AC6CF0">
              <w:rPr>
                <w:noProof/>
                <w:webHidden/>
              </w:rPr>
              <w:t>36</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901" w:history="1">
            <w:r w:rsidR="00AC6CF0" w:rsidRPr="004D2C37">
              <w:rPr>
                <w:rStyle w:val="Hyperlink"/>
                <w:rFonts w:cs="Times New Roman"/>
                <w:noProof/>
              </w:rPr>
              <w:t>7.Form Quản lý tăng ca</w:t>
            </w:r>
            <w:r w:rsidR="00AC6CF0">
              <w:rPr>
                <w:noProof/>
                <w:webHidden/>
              </w:rPr>
              <w:tab/>
            </w:r>
            <w:r w:rsidR="00AC6CF0">
              <w:rPr>
                <w:noProof/>
                <w:webHidden/>
              </w:rPr>
              <w:fldChar w:fldCharType="begin"/>
            </w:r>
            <w:r w:rsidR="00AC6CF0">
              <w:rPr>
                <w:noProof/>
                <w:webHidden/>
              </w:rPr>
              <w:instrText xml:space="preserve"> PAGEREF _Toc501570901 \h </w:instrText>
            </w:r>
            <w:r w:rsidR="00AC6CF0">
              <w:rPr>
                <w:noProof/>
                <w:webHidden/>
              </w:rPr>
            </w:r>
            <w:r w:rsidR="00AC6CF0">
              <w:rPr>
                <w:noProof/>
                <w:webHidden/>
              </w:rPr>
              <w:fldChar w:fldCharType="separate"/>
            </w:r>
            <w:r w:rsidR="00AC6CF0">
              <w:rPr>
                <w:noProof/>
                <w:webHidden/>
              </w:rPr>
              <w:t>36</w:t>
            </w:r>
            <w:r w:rsidR="00AC6CF0">
              <w:rPr>
                <w:noProof/>
                <w:webHidden/>
              </w:rPr>
              <w:fldChar w:fldCharType="end"/>
            </w:r>
          </w:hyperlink>
        </w:p>
        <w:p w:rsidR="00AC6CF0" w:rsidRDefault="00FB19CE">
          <w:pPr>
            <w:pStyle w:val="TOC3"/>
            <w:tabs>
              <w:tab w:val="right" w:leader="dot" w:pos="9062"/>
            </w:tabs>
            <w:rPr>
              <w:rFonts w:asciiTheme="minorHAnsi" w:hAnsiTheme="minorHAnsi"/>
              <w:noProof/>
              <w:sz w:val="22"/>
              <w:lang w:eastAsia="en-US"/>
            </w:rPr>
          </w:pPr>
          <w:hyperlink w:anchor="_Toc501570902" w:history="1">
            <w:r w:rsidR="00AC6CF0" w:rsidRPr="004D2C37">
              <w:rPr>
                <w:rStyle w:val="Hyperlink"/>
                <w:rFonts w:cs="Times New Roman"/>
                <w:noProof/>
              </w:rPr>
              <w:t>8. Form quản lý danh mục</w:t>
            </w:r>
            <w:r w:rsidR="00AC6CF0">
              <w:rPr>
                <w:noProof/>
                <w:webHidden/>
              </w:rPr>
              <w:tab/>
            </w:r>
            <w:r w:rsidR="00AC6CF0">
              <w:rPr>
                <w:noProof/>
                <w:webHidden/>
              </w:rPr>
              <w:fldChar w:fldCharType="begin"/>
            </w:r>
            <w:r w:rsidR="00AC6CF0">
              <w:rPr>
                <w:noProof/>
                <w:webHidden/>
              </w:rPr>
              <w:instrText xml:space="preserve"> PAGEREF _Toc501570902 \h </w:instrText>
            </w:r>
            <w:r w:rsidR="00AC6CF0">
              <w:rPr>
                <w:noProof/>
                <w:webHidden/>
              </w:rPr>
            </w:r>
            <w:r w:rsidR="00AC6CF0">
              <w:rPr>
                <w:noProof/>
                <w:webHidden/>
              </w:rPr>
              <w:fldChar w:fldCharType="separate"/>
            </w:r>
            <w:r w:rsidR="00AC6CF0">
              <w:rPr>
                <w:noProof/>
                <w:webHidden/>
              </w:rPr>
              <w:t>37</w:t>
            </w:r>
            <w:r w:rsidR="00AC6CF0">
              <w:rPr>
                <w:noProof/>
                <w:webHidden/>
              </w:rPr>
              <w:fldChar w:fldCharType="end"/>
            </w:r>
          </w:hyperlink>
        </w:p>
        <w:p w:rsidR="00AC6CF0" w:rsidRDefault="00FB19CE">
          <w:pPr>
            <w:pStyle w:val="TOC1"/>
            <w:tabs>
              <w:tab w:val="right" w:leader="dot" w:pos="9062"/>
            </w:tabs>
            <w:rPr>
              <w:rFonts w:asciiTheme="minorHAnsi" w:hAnsiTheme="minorHAnsi"/>
              <w:noProof/>
              <w:sz w:val="22"/>
              <w:lang w:eastAsia="en-US"/>
            </w:rPr>
          </w:pPr>
          <w:hyperlink w:anchor="_Toc501570903" w:history="1">
            <w:r w:rsidR="00AC6CF0" w:rsidRPr="004D2C37">
              <w:rPr>
                <w:rStyle w:val="Hyperlink"/>
                <w:rFonts w:cs="Times New Roman"/>
                <w:noProof/>
              </w:rPr>
              <w:t>Kết luận</w:t>
            </w:r>
            <w:r w:rsidR="00AC6CF0">
              <w:rPr>
                <w:noProof/>
                <w:webHidden/>
              </w:rPr>
              <w:tab/>
            </w:r>
            <w:r w:rsidR="00AC6CF0">
              <w:rPr>
                <w:noProof/>
                <w:webHidden/>
              </w:rPr>
              <w:fldChar w:fldCharType="begin"/>
            </w:r>
            <w:r w:rsidR="00AC6CF0">
              <w:rPr>
                <w:noProof/>
                <w:webHidden/>
              </w:rPr>
              <w:instrText xml:space="preserve"> PAGEREF _Toc501570903 \h </w:instrText>
            </w:r>
            <w:r w:rsidR="00AC6CF0">
              <w:rPr>
                <w:noProof/>
                <w:webHidden/>
              </w:rPr>
            </w:r>
            <w:r w:rsidR="00AC6CF0">
              <w:rPr>
                <w:noProof/>
                <w:webHidden/>
              </w:rPr>
              <w:fldChar w:fldCharType="separate"/>
            </w:r>
            <w:r w:rsidR="00AC6CF0">
              <w:rPr>
                <w:noProof/>
                <w:webHidden/>
              </w:rPr>
              <w:t>38</w:t>
            </w:r>
            <w:r w:rsidR="00AC6CF0">
              <w:rPr>
                <w:noProof/>
                <w:webHidden/>
              </w:rPr>
              <w:fldChar w:fldCharType="end"/>
            </w:r>
          </w:hyperlink>
        </w:p>
        <w:p w:rsidR="00AC6CF0" w:rsidRDefault="00AC6CF0">
          <w:r>
            <w:rPr>
              <w:b/>
              <w:bCs/>
              <w:noProof/>
            </w:rPr>
            <w:fldChar w:fldCharType="end"/>
          </w:r>
        </w:p>
      </w:sdtContent>
    </w:sdt>
    <w:p w:rsidR="00E27075" w:rsidRPr="00F46BAE" w:rsidRDefault="00AC6CF0" w:rsidP="00AC6CF0">
      <w:pPr>
        <w:rPr>
          <w:rFonts w:cs="Times New Roman"/>
          <w:sz w:val="28"/>
          <w:szCs w:val="28"/>
        </w:rPr>
        <w:sectPr w:rsidR="00E27075" w:rsidRPr="00F46BAE" w:rsidSect="00FE6E04">
          <w:headerReference w:type="default" r:id="rId12"/>
          <w:footerReference w:type="first" r:id="rId13"/>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cs="Times New Roman"/>
          <w:sz w:val="28"/>
          <w:szCs w:val="28"/>
        </w:rPr>
        <w:br w:type="page"/>
      </w:r>
    </w:p>
    <w:p w:rsidR="000928D9" w:rsidRPr="000928D9" w:rsidRDefault="000928D9" w:rsidP="00FE6E04">
      <w:pPr>
        <w:spacing w:after="0" w:line="360" w:lineRule="auto"/>
        <w:rPr>
          <w:rFonts w:cs="Times New Roman"/>
          <w:b/>
          <w:sz w:val="28"/>
          <w:szCs w:val="28"/>
        </w:rPr>
      </w:pPr>
    </w:p>
    <w:p w:rsidR="0001472C" w:rsidRPr="000928D9" w:rsidRDefault="0001472C" w:rsidP="000F45B3">
      <w:pPr>
        <w:tabs>
          <w:tab w:val="left" w:pos="360"/>
        </w:tabs>
        <w:spacing w:after="0" w:line="360" w:lineRule="auto"/>
        <w:ind w:right="-180"/>
        <w:jc w:val="center"/>
        <w:rPr>
          <w:rFonts w:cs="Times New Roman"/>
          <w:sz w:val="28"/>
          <w:szCs w:val="28"/>
        </w:rPr>
      </w:pPr>
      <w:r w:rsidRPr="00457E53">
        <w:rPr>
          <w:rFonts w:cs="Times New Roman"/>
          <w:sz w:val="56"/>
          <w:szCs w:val="56"/>
        </w:rPr>
        <w:t>Lời nói đầu</w:t>
      </w:r>
    </w:p>
    <w:p w:rsidR="0001472C" w:rsidRPr="00F46BAE" w:rsidRDefault="0001472C" w:rsidP="00FE6E04">
      <w:pPr>
        <w:pStyle w:val="Noidung-Doan"/>
        <w:tabs>
          <w:tab w:val="left" w:pos="360"/>
        </w:tabs>
        <w:spacing w:before="0" w:after="0" w:line="360" w:lineRule="auto"/>
        <w:ind w:left="90"/>
        <w:rPr>
          <w:color w:val="000000" w:themeColor="text1"/>
          <w:sz w:val="28"/>
          <w:szCs w:val="28"/>
        </w:rPr>
      </w:pPr>
      <w:r w:rsidRPr="00F46BAE">
        <w:rPr>
          <w:color w:val="000000" w:themeColor="text1"/>
          <w:sz w:val="28"/>
          <w:szCs w:val="28"/>
        </w:rPr>
        <w:t>Xã hội ngày càng phát triển, khoa học công nghệ trở thành người bạn đồng hành không thể thiếu tạo nên sự phát triển đó. Nó giúp cho chúng ta giải quyết rất nhiều vấn đề mà tưởng chừng như không thể nào làm được.</w:t>
      </w:r>
    </w:p>
    <w:p w:rsidR="0001472C" w:rsidRPr="00F46BAE" w:rsidRDefault="0001472C" w:rsidP="00FE6E04">
      <w:pPr>
        <w:pStyle w:val="Noidung-Doan"/>
        <w:tabs>
          <w:tab w:val="left" w:pos="360"/>
        </w:tabs>
        <w:spacing w:before="0" w:after="0" w:line="360" w:lineRule="auto"/>
        <w:ind w:left="90"/>
        <w:rPr>
          <w:color w:val="000000" w:themeColor="text1"/>
          <w:sz w:val="28"/>
          <w:szCs w:val="28"/>
        </w:rPr>
      </w:pPr>
      <w:r w:rsidRPr="00F46BAE">
        <w:rPr>
          <w:color w:val="000000" w:themeColor="text1"/>
          <w:sz w:val="28"/>
          <w:szCs w:val="28"/>
        </w:rPr>
        <w:t>Thực tế cho thấy, ngày càng có nhiều doanh nghiệp mọc lên. Mỗi doanh nghiệp luôn muốn tạo nên một cách thức quản lý tổ chức chuyên nghiệp và hiệu quả. Trong đó có thể nói quản lý nhân sự là một nhân tố quan trọng quyết định sự thành công của doanh nghiệp.</w:t>
      </w:r>
    </w:p>
    <w:p w:rsidR="0001472C" w:rsidRPr="00F46BAE" w:rsidRDefault="0001472C" w:rsidP="00FE6E04">
      <w:pPr>
        <w:pStyle w:val="Noidung-Doan"/>
        <w:tabs>
          <w:tab w:val="left" w:pos="360"/>
        </w:tabs>
        <w:spacing w:before="0" w:after="0" w:line="360" w:lineRule="auto"/>
        <w:ind w:left="90"/>
        <w:rPr>
          <w:color w:val="000000" w:themeColor="text1"/>
          <w:sz w:val="28"/>
          <w:szCs w:val="28"/>
        </w:rPr>
      </w:pPr>
      <w:r w:rsidRPr="00F46BAE">
        <w:rPr>
          <w:color w:val="000000" w:themeColor="text1"/>
          <w:sz w:val="28"/>
          <w:szCs w:val="28"/>
        </w:rPr>
        <w:t xml:space="preserve"> Quản lý nhân sự đối với một đơn vị sản xuất là một công việc đòi hỏi nhiều nhân lực, công sức và thời gian. Nếu một hệ thống quản lý nhân sự tốt nó sẽ giúp cho lãnh đạo trong việc điều hành doanh nghiệp dễ dàng và thuận lợi. Hơn nữa với những doanh nghiệp vừa và lớn sẽ đòi hỏi phải duy trì một cơ cấu quản lý nhân sự, chấm công, tiền lương cồng kềnh. Vậy làm thế nào để bạn có thể thực hiện tốt công việc quản lý của mình, đó cũng là mối quan tâm của doanh nghiệp.</w:t>
      </w:r>
    </w:p>
    <w:p w:rsidR="0001472C" w:rsidRPr="00F46BAE" w:rsidRDefault="0001472C" w:rsidP="00FE6E04">
      <w:pPr>
        <w:pStyle w:val="Noidung-Doan"/>
        <w:tabs>
          <w:tab w:val="left" w:pos="360"/>
        </w:tabs>
        <w:spacing w:before="0" w:after="0" w:line="360" w:lineRule="auto"/>
        <w:ind w:left="90"/>
        <w:rPr>
          <w:color w:val="000000" w:themeColor="text1"/>
          <w:sz w:val="28"/>
          <w:szCs w:val="28"/>
        </w:rPr>
      </w:pPr>
      <w:r w:rsidRPr="00F46BAE">
        <w:rPr>
          <w:color w:val="000000" w:themeColor="text1"/>
          <w:sz w:val="28"/>
          <w:szCs w:val="28"/>
        </w:rPr>
        <w:t>Với sự vào cuộc của khoa học công nghệ đã tạo ra rất nhiều giải pháp nhằm tháo gở và giải quyết những băn khoăn, lo lắng đó.</w:t>
      </w:r>
    </w:p>
    <w:p w:rsidR="0001472C" w:rsidRPr="00F46BAE" w:rsidRDefault="0001472C" w:rsidP="00FE6E04">
      <w:pPr>
        <w:pStyle w:val="Noidung-Doan"/>
        <w:tabs>
          <w:tab w:val="left" w:pos="360"/>
        </w:tabs>
        <w:spacing w:before="0" w:after="0" w:line="360" w:lineRule="auto"/>
        <w:ind w:left="90"/>
        <w:rPr>
          <w:color w:val="000000" w:themeColor="text1"/>
          <w:sz w:val="28"/>
          <w:szCs w:val="28"/>
        </w:rPr>
      </w:pPr>
      <w:r w:rsidRPr="00F46BAE">
        <w:rPr>
          <w:color w:val="000000" w:themeColor="text1"/>
          <w:sz w:val="28"/>
          <w:szCs w:val="28"/>
        </w:rPr>
        <w:t>Nhận thấy được tầm quan trọng của việc đưa ra giải pháp nhằm giúp cho các doanh nghiệp thực hiện việc quản lý nhân sự, chấm công và tiền lương một cách nhanh chóng, chính xác, tiện lợi, tự động và mang tính chuyên nghiệp.</w:t>
      </w:r>
    </w:p>
    <w:p w:rsidR="0001472C" w:rsidRPr="00220E77" w:rsidRDefault="0001472C" w:rsidP="00FE6E04">
      <w:pPr>
        <w:pStyle w:val="Heading1"/>
        <w:spacing w:before="0" w:line="360" w:lineRule="auto"/>
        <w:rPr>
          <w:rFonts w:cs="Times New Roman"/>
          <w:sz w:val="36"/>
          <w:szCs w:val="36"/>
        </w:rPr>
      </w:pPr>
      <w:r w:rsidRPr="00F46BAE">
        <w:rPr>
          <w:rFonts w:cs="Times New Roman"/>
          <w:b w:val="0"/>
          <w:sz w:val="28"/>
        </w:rPr>
        <w:br w:type="column"/>
      </w:r>
      <w:bookmarkStart w:id="1" w:name="_Toc482561435"/>
      <w:bookmarkStart w:id="2" w:name="_Toc501570886"/>
      <w:r w:rsidR="008742C4" w:rsidRPr="00220E77">
        <w:rPr>
          <w:rFonts w:cs="Times New Roman"/>
          <w:sz w:val="36"/>
          <w:szCs w:val="36"/>
        </w:rPr>
        <w:lastRenderedPageBreak/>
        <w:t>Chương 1</w:t>
      </w:r>
      <w:r w:rsidRPr="00220E77">
        <w:rPr>
          <w:rFonts w:cs="Times New Roman"/>
          <w:sz w:val="36"/>
          <w:szCs w:val="36"/>
        </w:rPr>
        <w:t xml:space="preserve"> -Khảo sát bài toán, phân tích thiết kế hệ thống</w:t>
      </w:r>
      <w:bookmarkEnd w:id="1"/>
      <w:bookmarkEnd w:id="2"/>
    </w:p>
    <w:p w:rsidR="0001472C" w:rsidRPr="00F46BAE" w:rsidRDefault="00220E77" w:rsidP="00FE6E04">
      <w:pPr>
        <w:pStyle w:val="Heading2"/>
        <w:spacing w:before="0" w:line="360" w:lineRule="auto"/>
        <w:jc w:val="both"/>
        <w:rPr>
          <w:rFonts w:cs="Times New Roman"/>
          <w:b w:val="0"/>
          <w:sz w:val="28"/>
          <w:szCs w:val="28"/>
        </w:rPr>
      </w:pPr>
      <w:bookmarkStart w:id="3" w:name="_Toc482561436"/>
      <w:bookmarkStart w:id="4" w:name="_Toc501570887"/>
      <w:r>
        <w:rPr>
          <w:rFonts w:cs="Times New Roman"/>
          <w:sz w:val="28"/>
          <w:szCs w:val="28"/>
        </w:rPr>
        <w:t>I.</w:t>
      </w:r>
      <w:r w:rsidR="0001472C" w:rsidRPr="00F46BAE">
        <w:rPr>
          <w:rFonts w:cs="Times New Roman"/>
          <w:sz w:val="28"/>
          <w:szCs w:val="28"/>
        </w:rPr>
        <w:t>Khảo sát hệ thống</w:t>
      </w:r>
      <w:bookmarkEnd w:id="3"/>
      <w:bookmarkEnd w:id="4"/>
    </w:p>
    <w:p w:rsidR="0001472C" w:rsidRPr="00F46BAE" w:rsidRDefault="0001472C" w:rsidP="00FE6E04">
      <w:pPr>
        <w:pStyle w:val="ListParagraph"/>
        <w:spacing w:after="0" w:line="360" w:lineRule="auto"/>
        <w:ind w:left="0" w:firstLine="426"/>
        <w:jc w:val="both"/>
        <w:rPr>
          <w:rStyle w:val="postbody"/>
          <w:rFonts w:cs="Times New Roman"/>
          <w:color w:val="000000" w:themeColor="text1"/>
          <w:sz w:val="28"/>
          <w:szCs w:val="28"/>
        </w:rPr>
      </w:pPr>
      <w:r w:rsidRPr="00F46BAE">
        <w:rPr>
          <w:rStyle w:val="postbody"/>
          <w:rFonts w:cs="Times New Roman"/>
          <w:color w:val="000000" w:themeColor="text1"/>
          <w:sz w:val="28"/>
          <w:szCs w:val="28"/>
        </w:rPr>
        <w:t xml:space="preserve">Công ty ABC chuyên sản xuất và kinh doanh  các thiết bị viễn thông  phục vụ cho ngành công nghệ thông tin , được thành lập từ XXXX ban đầu với cửa hàng nhỏ vài nhân viên, sau một thời gian phát triển công ty mở thêm các chi nhánh vì thế số lượng nhân viên cũng tăng. Công ty có nhiều loại nhân viên: nhân viên bán hàng, nhân viên tư vấn, nhân viên hổ trợ kỹ thuật, nhân viên chăm sóc khách hàng .... </w:t>
      </w:r>
    </w:p>
    <w:p w:rsidR="0001472C" w:rsidRPr="00F46BAE" w:rsidRDefault="0001472C" w:rsidP="00FE6E04">
      <w:pPr>
        <w:pStyle w:val="ListParagraph"/>
        <w:spacing w:after="0" w:line="360" w:lineRule="auto"/>
        <w:ind w:left="0" w:firstLine="426"/>
        <w:jc w:val="both"/>
        <w:rPr>
          <w:rStyle w:val="postbody"/>
          <w:rFonts w:cs="Times New Roman"/>
          <w:color w:val="000000" w:themeColor="text1"/>
          <w:sz w:val="28"/>
          <w:szCs w:val="28"/>
        </w:rPr>
      </w:pPr>
      <w:r w:rsidRPr="00F46BAE">
        <w:rPr>
          <w:rStyle w:val="postbody"/>
          <w:rFonts w:cs="Times New Roman"/>
          <w:color w:val="000000" w:themeColor="text1"/>
          <w:sz w:val="28"/>
          <w:szCs w:val="28"/>
        </w:rPr>
        <w:t xml:space="preserve">Đứng đầu Công ty là </w:t>
      </w:r>
      <w:r w:rsidRPr="00F46BAE">
        <w:rPr>
          <w:rStyle w:val="postbody"/>
          <w:rFonts w:cs="Times New Roman"/>
          <w:b/>
          <w:color w:val="000000" w:themeColor="text1"/>
          <w:sz w:val="28"/>
          <w:szCs w:val="28"/>
        </w:rPr>
        <w:t>Giám đốc</w:t>
      </w:r>
      <w:r w:rsidRPr="00F46BAE">
        <w:rPr>
          <w:rStyle w:val="postbody"/>
          <w:rFonts w:cs="Times New Roman"/>
          <w:color w:val="000000" w:themeColor="text1"/>
          <w:sz w:val="28"/>
          <w:szCs w:val="28"/>
        </w:rPr>
        <w:t xml:space="preserve">, </w:t>
      </w:r>
      <w:r w:rsidRPr="00F46BAE">
        <w:rPr>
          <w:rFonts w:cs="Times New Roman"/>
          <w:color w:val="000000" w:themeColor="text1"/>
          <w:sz w:val="28"/>
          <w:szCs w:val="28"/>
        </w:rPr>
        <w:t xml:space="preserve">là một người </w:t>
      </w:r>
      <w:r w:rsidRPr="00F46BAE">
        <w:rPr>
          <w:rFonts w:cs="Times New Roman"/>
          <w:b/>
          <w:color w:val="000000" w:themeColor="text1"/>
          <w:sz w:val="28"/>
          <w:szCs w:val="28"/>
        </w:rPr>
        <w:t>quản lý đặc biệt</w:t>
      </w:r>
      <w:r w:rsidRPr="00F46BAE">
        <w:rPr>
          <w:rFonts w:cs="Times New Roman"/>
          <w:color w:val="000000" w:themeColor="text1"/>
          <w:sz w:val="28"/>
          <w:szCs w:val="28"/>
        </w:rPr>
        <w:t>, có tất cả các vai trò của người quản lý ngoài ra Giám đốc còn có quyền quyết định tuyển nhận nhân viên mới vào công ty hay không</w:t>
      </w:r>
      <w:r w:rsidRPr="00F46BAE">
        <w:rPr>
          <w:rStyle w:val="postbody"/>
          <w:rFonts w:cs="Times New Roman"/>
          <w:color w:val="000000" w:themeColor="text1"/>
          <w:sz w:val="28"/>
          <w:szCs w:val="28"/>
        </w:rPr>
        <w:t xml:space="preserve">, kế đến là người </w:t>
      </w:r>
      <w:r w:rsidRPr="00F46BAE">
        <w:rPr>
          <w:rStyle w:val="postbody"/>
          <w:rFonts w:cs="Times New Roman"/>
          <w:b/>
          <w:color w:val="000000" w:themeColor="text1"/>
          <w:sz w:val="28"/>
          <w:szCs w:val="28"/>
        </w:rPr>
        <w:t>Quản lý</w:t>
      </w:r>
      <w:r w:rsidRPr="00F46BAE">
        <w:rPr>
          <w:rStyle w:val="postbody"/>
          <w:rFonts w:cs="Times New Roman"/>
          <w:color w:val="000000" w:themeColor="text1"/>
          <w:sz w:val="28"/>
          <w:szCs w:val="28"/>
        </w:rPr>
        <w:t xml:space="preserve"> có nhiệm vụ quản lý các nhân viên trong công ty mọi công đoạn quản lý nhân sự như : xem, xóa, sửa hồ sơ, thậm chí chấm công đều được làm bằng tay hoặc bằng phần mềm excel, word dựa trên các giấy tờ sổ sách.  Nay công ty muốn tin học hóa việc quản lý trên.</w:t>
      </w:r>
    </w:p>
    <w:p w:rsidR="0001472C" w:rsidRPr="00F46BAE" w:rsidRDefault="0001472C" w:rsidP="00FE6E04">
      <w:pPr>
        <w:spacing w:after="0" w:line="360" w:lineRule="auto"/>
        <w:ind w:firstLine="426"/>
        <w:jc w:val="both"/>
        <w:rPr>
          <w:rFonts w:cs="Times New Roman"/>
          <w:color w:val="000000" w:themeColor="text1"/>
          <w:sz w:val="28"/>
          <w:szCs w:val="28"/>
          <w:lang w:val="vi-VN"/>
        </w:rPr>
      </w:pPr>
      <w:r w:rsidRPr="00F46BAE">
        <w:rPr>
          <w:rFonts w:cs="Times New Roman"/>
          <w:color w:val="000000" w:themeColor="text1"/>
          <w:sz w:val="28"/>
          <w:szCs w:val="28"/>
          <w:lang w:val="vi-VN"/>
        </w:rPr>
        <w:tab/>
        <w:t>Công ty có một số phòng với các nhiệm vụ sau :</w:t>
      </w:r>
    </w:p>
    <w:p w:rsidR="0001472C" w:rsidRPr="00F46BAE" w:rsidRDefault="0001472C" w:rsidP="00FE6E04">
      <w:pPr>
        <w:numPr>
          <w:ilvl w:val="0"/>
          <w:numId w:val="7"/>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Phòng hành chính</w:t>
      </w:r>
    </w:p>
    <w:p w:rsidR="0001472C" w:rsidRPr="00F46BAE" w:rsidRDefault="0001472C" w:rsidP="00FE6E04">
      <w:pPr>
        <w:numPr>
          <w:ilvl w:val="0"/>
          <w:numId w:val="8"/>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Có nhiệm vụ quản lý văn phòng , lo việc mua văn phòng phẩm , vé máy bay , ... để phục vụ cho công ty</w:t>
      </w:r>
    </w:p>
    <w:p w:rsidR="0001472C" w:rsidRPr="00F46BAE" w:rsidRDefault="0001472C" w:rsidP="00FE6E04">
      <w:pPr>
        <w:numPr>
          <w:ilvl w:val="0"/>
          <w:numId w:val="8"/>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Nhân viên phòng hành chính không can thiệp vào chương trinh nhân sự  và tiền lương</w:t>
      </w:r>
    </w:p>
    <w:p w:rsidR="0001472C" w:rsidRPr="00F46BAE" w:rsidRDefault="0001472C" w:rsidP="00FE6E04">
      <w:pPr>
        <w:numPr>
          <w:ilvl w:val="0"/>
          <w:numId w:val="7"/>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Phòng kế toán</w:t>
      </w:r>
    </w:p>
    <w:p w:rsidR="0001472C" w:rsidRPr="00F46BAE" w:rsidRDefault="0001472C" w:rsidP="00FE6E04">
      <w:pPr>
        <w:numPr>
          <w:ilvl w:val="0"/>
          <w:numId w:val="9"/>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Ghi chép thu chi mọi hoạt động tài chính của công ty</w:t>
      </w:r>
    </w:p>
    <w:p w:rsidR="0001472C" w:rsidRPr="00F46BAE" w:rsidRDefault="0001472C" w:rsidP="00FE6E04">
      <w:pPr>
        <w:numPr>
          <w:ilvl w:val="0"/>
          <w:numId w:val="9"/>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Xem báo cáo thống kê lương theo từng phòng ban và từng công ty</w:t>
      </w:r>
    </w:p>
    <w:p w:rsidR="0001472C" w:rsidRPr="00F46BAE" w:rsidRDefault="0001472C" w:rsidP="00FE6E04">
      <w:pPr>
        <w:numPr>
          <w:ilvl w:val="0"/>
          <w:numId w:val="9"/>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Xem thống kê tiền thưởng của toàn công ty</w:t>
      </w:r>
    </w:p>
    <w:p w:rsidR="0001472C" w:rsidRPr="00F46BAE" w:rsidRDefault="0001472C" w:rsidP="00FE6E04">
      <w:pPr>
        <w:numPr>
          <w:ilvl w:val="0"/>
          <w:numId w:val="7"/>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Phòng nhân sự</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Có nhiệm vụ tuyển nhân viên cho công ty, quá trình tuyển   gồm : tìm nhân viên, phỏng vấn sơ bộ rồi giao danh sách cho từng phòng( tùy vị trị tuyển dụng), các phòng sẽ tiếp tục phỏng vấn chi tiết</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lastRenderedPageBreak/>
        <w:t>Ngoài ra phòng nhân sự còn có nhiệm vụ theo dõi chấm công , giải quyết chế độ, lo bảo hiểm xã hội, bảo hiểm y tế</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Phòng nhân sự có thể dùng chương trình để cập nhật hồ sơ nhân viên mới, điều chỉnh lương, phòng ban của các nhân viên khi nhân viên được tăng lương hay chuyển đổi phòng ban</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Xem danh sách nhân viên theo từng phòng ban, thông tin chi tiết của từng nhân viên</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Truy xuất, theo dõi chấm công hàng tháng, để nắm được tình hình làm việc hàng tháng của từng nhân viên</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Thay đổi số liệu chấm công</w:t>
      </w:r>
    </w:p>
    <w:p w:rsidR="0001472C" w:rsidRPr="00F46BAE" w:rsidRDefault="0001472C" w:rsidP="00FE6E04">
      <w:pPr>
        <w:numPr>
          <w:ilvl w:val="0"/>
          <w:numId w:val="10"/>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Tính lương tạm ứng và lương mỗi tháng một lần cho nhân viên</w:t>
      </w:r>
    </w:p>
    <w:p w:rsidR="0001472C" w:rsidRPr="00F46BAE" w:rsidRDefault="0001472C" w:rsidP="00FE6E04">
      <w:pPr>
        <w:numPr>
          <w:ilvl w:val="0"/>
          <w:numId w:val="7"/>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Phòng giám đốc</w:t>
      </w:r>
    </w:p>
    <w:p w:rsidR="0001472C" w:rsidRPr="00F46BAE" w:rsidRDefault="0001472C" w:rsidP="00FE6E04">
      <w:pPr>
        <w:numPr>
          <w:ilvl w:val="0"/>
          <w:numId w:val="11"/>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Có thể sử dụng chương trình phần mềm để xem danh sách nhân viên theo từng phòng ban</w:t>
      </w:r>
    </w:p>
    <w:p w:rsidR="0001472C" w:rsidRPr="00F46BAE" w:rsidRDefault="0001472C" w:rsidP="00FE6E04">
      <w:pPr>
        <w:numPr>
          <w:ilvl w:val="0"/>
          <w:numId w:val="11"/>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Xem thông tin của từng nhân viên</w:t>
      </w:r>
    </w:p>
    <w:p w:rsidR="00E7535D" w:rsidRPr="00E7535D" w:rsidRDefault="0001472C" w:rsidP="00E7535D">
      <w:pPr>
        <w:numPr>
          <w:ilvl w:val="0"/>
          <w:numId w:val="11"/>
        </w:numPr>
        <w:spacing w:after="0" w:line="360" w:lineRule="auto"/>
        <w:ind w:left="0" w:firstLine="426"/>
        <w:jc w:val="both"/>
        <w:rPr>
          <w:rFonts w:cs="Times New Roman"/>
          <w:color w:val="000000" w:themeColor="text1"/>
          <w:sz w:val="28"/>
          <w:szCs w:val="28"/>
        </w:rPr>
      </w:pPr>
      <w:r w:rsidRPr="00F46BAE">
        <w:rPr>
          <w:rFonts w:cs="Times New Roman"/>
          <w:color w:val="000000" w:themeColor="text1"/>
          <w:sz w:val="28"/>
          <w:szCs w:val="28"/>
        </w:rPr>
        <w:t xml:space="preserve">Xem công ty, báo cáo thống kê tiền thưởng của công ty, báo cáo thu nhập, bảo hiểm xã hội, bảo hiểm y tế. </w:t>
      </w:r>
    </w:p>
    <w:p w:rsidR="0001472C" w:rsidRPr="00F46BAE" w:rsidRDefault="00220E77" w:rsidP="00FE6E04">
      <w:pPr>
        <w:pStyle w:val="Heading2"/>
        <w:spacing w:before="0" w:line="360" w:lineRule="auto"/>
        <w:rPr>
          <w:rFonts w:cs="Times New Roman"/>
          <w:b w:val="0"/>
          <w:sz w:val="28"/>
          <w:szCs w:val="28"/>
        </w:rPr>
      </w:pPr>
      <w:bookmarkStart w:id="5" w:name="_Toc482561437"/>
      <w:bookmarkStart w:id="6" w:name="_Toc501570888"/>
      <w:r>
        <w:rPr>
          <w:rFonts w:cs="Times New Roman"/>
          <w:sz w:val="28"/>
          <w:szCs w:val="28"/>
        </w:rPr>
        <w:t>II.</w:t>
      </w:r>
      <w:r w:rsidR="0001472C" w:rsidRPr="00F46BAE">
        <w:rPr>
          <w:rFonts w:cs="Times New Roman"/>
          <w:sz w:val="28"/>
          <w:szCs w:val="28"/>
        </w:rPr>
        <w:t>Phân tích và thiết kế hệ thống</w:t>
      </w:r>
      <w:bookmarkEnd w:id="5"/>
      <w:bookmarkEnd w:id="6"/>
    </w:p>
    <w:p w:rsidR="0001472C" w:rsidRPr="00220E77" w:rsidRDefault="00220E77" w:rsidP="00FE6E04">
      <w:pPr>
        <w:pStyle w:val="Heading3"/>
        <w:spacing w:before="0" w:line="360" w:lineRule="auto"/>
        <w:rPr>
          <w:rFonts w:cs="Times New Roman"/>
          <w:sz w:val="28"/>
          <w:szCs w:val="28"/>
        </w:rPr>
      </w:pPr>
      <w:bookmarkStart w:id="7" w:name="_Toc482561438"/>
      <w:bookmarkStart w:id="8" w:name="_Toc501570889"/>
      <w:r w:rsidRPr="00220E77">
        <w:rPr>
          <w:rFonts w:cs="Times New Roman"/>
          <w:sz w:val="28"/>
          <w:szCs w:val="28"/>
        </w:rPr>
        <w:t>1.</w:t>
      </w:r>
      <w:r w:rsidR="00D0743A">
        <w:rPr>
          <w:rFonts w:cs="Times New Roman"/>
          <w:sz w:val="28"/>
          <w:szCs w:val="28"/>
        </w:rPr>
        <w:t xml:space="preserve"> </w:t>
      </w:r>
      <w:r w:rsidR="0001472C" w:rsidRPr="00220E77">
        <w:rPr>
          <w:rFonts w:cs="Times New Roman"/>
          <w:sz w:val="28"/>
          <w:szCs w:val="28"/>
        </w:rPr>
        <w:t>Xác định tác nhân</w:t>
      </w:r>
      <w:bookmarkEnd w:id="7"/>
      <w:bookmarkEnd w:id="8"/>
    </w:p>
    <w:p w:rsidR="0001472C" w:rsidRPr="00F46BAE" w:rsidRDefault="0001472C" w:rsidP="00FE6E04">
      <w:pPr>
        <w:pStyle w:val="Noidung-Doan"/>
        <w:tabs>
          <w:tab w:val="left" w:pos="360"/>
        </w:tabs>
        <w:spacing w:before="0" w:after="0" w:line="360" w:lineRule="auto"/>
        <w:ind w:left="90" w:firstLine="0"/>
        <w:rPr>
          <w:color w:val="000000" w:themeColor="text1"/>
          <w:sz w:val="28"/>
          <w:szCs w:val="28"/>
        </w:rPr>
      </w:pPr>
      <w:r w:rsidRPr="00F46BAE">
        <w:rPr>
          <w:color w:val="000000" w:themeColor="text1"/>
          <w:sz w:val="28"/>
          <w:szCs w:val="28"/>
        </w:rPr>
        <w:tab/>
      </w:r>
      <w:r w:rsidRPr="00F46BAE">
        <w:rPr>
          <w:color w:val="000000" w:themeColor="text1"/>
          <w:sz w:val="28"/>
          <w:szCs w:val="28"/>
        </w:rPr>
        <w:tab/>
        <w:t>Tác nhân là một bộ phận bên ngoài hệ thống nhưng cộng tác chặt chẽ với hệ thống. Nó chính là đối tượng mà hệ thống phục vụ hoặc cần có để cung cấp dữ liệu. Do đó nhiệm vụ trước tiên là phải xác định các tác nhân.</w:t>
      </w:r>
    </w:p>
    <w:p w:rsidR="0001472C" w:rsidRPr="00F46BAE" w:rsidRDefault="0001472C" w:rsidP="00FE6E04">
      <w:pPr>
        <w:pStyle w:val="Noidung-Doan"/>
        <w:numPr>
          <w:ilvl w:val="0"/>
          <w:numId w:val="13"/>
        </w:numPr>
        <w:tabs>
          <w:tab w:val="left" w:pos="360"/>
        </w:tabs>
        <w:spacing w:before="0" w:after="0" w:line="360" w:lineRule="auto"/>
        <w:ind w:left="0" w:firstLine="426"/>
        <w:rPr>
          <w:color w:val="000000" w:themeColor="text1"/>
          <w:sz w:val="28"/>
          <w:szCs w:val="28"/>
        </w:rPr>
      </w:pPr>
      <w:r w:rsidRPr="00F46BAE">
        <w:rPr>
          <w:color w:val="000000" w:themeColor="text1"/>
          <w:sz w:val="28"/>
          <w:szCs w:val="28"/>
        </w:rPr>
        <w:t>QTHT: Quản trị hệ thống, có vai trò cấp quyền sử dụng cho người dùng, tạo ra các nhóm chức năng. Nói chung là tất cả các vấn đề có liên quan đến phần bảo mật của chương trình.</w:t>
      </w:r>
    </w:p>
    <w:p w:rsidR="0001472C" w:rsidRPr="00F46BAE" w:rsidRDefault="0001472C" w:rsidP="00FE6E04">
      <w:pPr>
        <w:pStyle w:val="Noidung-Doan"/>
        <w:numPr>
          <w:ilvl w:val="0"/>
          <w:numId w:val="13"/>
        </w:numPr>
        <w:tabs>
          <w:tab w:val="left" w:pos="360"/>
        </w:tabs>
        <w:spacing w:before="0" w:after="0" w:line="360" w:lineRule="auto"/>
        <w:ind w:left="0" w:firstLine="426"/>
        <w:rPr>
          <w:color w:val="000000" w:themeColor="text1"/>
          <w:sz w:val="28"/>
          <w:szCs w:val="28"/>
        </w:rPr>
      </w:pPr>
      <w:r w:rsidRPr="00F46BAE">
        <w:rPr>
          <w:color w:val="000000" w:themeColor="text1"/>
          <w:sz w:val="28"/>
          <w:szCs w:val="28"/>
        </w:rPr>
        <w:t>QTNS: Quản trị nhân sự là người chịu trách nhiệm QTNS, có trách nhiệm caapj nhật các thông tin liên quan đến nhân sự.</w:t>
      </w:r>
    </w:p>
    <w:p w:rsidR="0001472C" w:rsidRPr="00F46BAE" w:rsidRDefault="0001472C" w:rsidP="00FE6E04">
      <w:pPr>
        <w:pStyle w:val="Noidung-Doan"/>
        <w:numPr>
          <w:ilvl w:val="0"/>
          <w:numId w:val="13"/>
        </w:numPr>
        <w:tabs>
          <w:tab w:val="left" w:pos="360"/>
        </w:tabs>
        <w:spacing w:before="0" w:after="0" w:line="360" w:lineRule="auto"/>
        <w:ind w:left="0" w:firstLine="426"/>
        <w:rPr>
          <w:color w:val="000000" w:themeColor="text1"/>
          <w:sz w:val="28"/>
          <w:szCs w:val="28"/>
        </w:rPr>
      </w:pPr>
      <w:r w:rsidRPr="00F46BAE">
        <w:rPr>
          <w:color w:val="000000" w:themeColor="text1"/>
          <w:sz w:val="28"/>
          <w:szCs w:val="28"/>
        </w:rPr>
        <w:t>QTCC: Quản trị chấm công, là người chịu trách nhiệm chấm công trong đơn vị, có trách nhiệm cập nhật các dữ liệu có liên quan đến phần chấm công.</w:t>
      </w:r>
    </w:p>
    <w:p w:rsidR="0001472C" w:rsidRDefault="0001472C" w:rsidP="00FE6E04">
      <w:pPr>
        <w:pStyle w:val="Noidung-Doan"/>
        <w:numPr>
          <w:ilvl w:val="0"/>
          <w:numId w:val="13"/>
        </w:numPr>
        <w:tabs>
          <w:tab w:val="left" w:pos="360"/>
        </w:tabs>
        <w:spacing w:before="0" w:after="0" w:line="360" w:lineRule="auto"/>
        <w:ind w:left="0" w:firstLine="426"/>
        <w:rPr>
          <w:color w:val="000000" w:themeColor="text1"/>
          <w:sz w:val="28"/>
          <w:szCs w:val="28"/>
        </w:rPr>
      </w:pPr>
      <w:r w:rsidRPr="00F46BAE">
        <w:rPr>
          <w:color w:val="000000" w:themeColor="text1"/>
          <w:sz w:val="28"/>
          <w:szCs w:val="28"/>
        </w:rPr>
        <w:lastRenderedPageBreak/>
        <w:t>QLTL: Quản trị tiền lương, là kế toán trưởng hay người chịu trách nhiệm kế toán, có thể phân quyền ra làm 2 loại là người cập nhật số liệu và người thống kê - báo cáo số liệu.</w:t>
      </w:r>
    </w:p>
    <w:p w:rsidR="00E7535D" w:rsidRDefault="00E7535D" w:rsidP="00E7535D">
      <w:pPr>
        <w:pStyle w:val="Noidung-Doan"/>
        <w:tabs>
          <w:tab w:val="left" w:pos="360"/>
        </w:tabs>
        <w:spacing w:before="0" w:after="0" w:line="360" w:lineRule="auto"/>
        <w:ind w:firstLine="0"/>
        <w:rPr>
          <w:color w:val="000000" w:themeColor="text1"/>
          <w:sz w:val="28"/>
          <w:szCs w:val="28"/>
        </w:rPr>
      </w:pPr>
    </w:p>
    <w:p w:rsidR="003F7375" w:rsidRPr="003F7375" w:rsidRDefault="003F7375" w:rsidP="003F7375">
      <w:pPr>
        <w:rPr>
          <w:b/>
        </w:rPr>
      </w:pPr>
      <w:r w:rsidRPr="003F7375">
        <w:rPr>
          <w:b/>
        </w:rPr>
        <w:t>Xây dựng nghiệp vụ tính công nhân viên</w:t>
      </w:r>
    </w:p>
    <w:p w:rsidR="003F7375" w:rsidRDefault="003F7375" w:rsidP="003F7375">
      <w:r>
        <w:tab/>
        <w:t>+ Tính lương nhân viên làm theo ngày dựa trên công thức:</w:t>
      </w:r>
    </w:p>
    <w:p w:rsidR="003F7375" w:rsidRDefault="003F7375" w:rsidP="003F7375">
      <w:r>
        <w:tab/>
        <w:t xml:space="preserve">    Lương theo ngày = LuongCB (trong HĐ) * số giờ làm (đổi ra phút) * hệ số loại công * hệ số CV</w:t>
      </w:r>
    </w:p>
    <w:p w:rsidR="003F7375" w:rsidRDefault="003F7375" w:rsidP="003F7375">
      <w:r>
        <w:tab/>
        <w:t>+ Tính lương tăng ca của nhân viên dựa trên công thức:</w:t>
      </w:r>
    </w:p>
    <w:p w:rsidR="003F7375" w:rsidRDefault="003F7375" w:rsidP="003F7375">
      <w:r>
        <w:tab/>
        <w:t xml:space="preserve">    Lương tăng ca = LuongCB (trong HĐ) * số giờ làm TC (đổi ra phút) * hệ số loại tăng ca</w:t>
      </w:r>
    </w:p>
    <w:p w:rsidR="003F7375" w:rsidRDefault="003F7375" w:rsidP="003F7375">
      <w:r>
        <w:tab/>
        <w:t>+ Tính lương phụ cấp của nhân viên</w:t>
      </w:r>
    </w:p>
    <w:p w:rsidR="003F7375" w:rsidRDefault="003F7375" w:rsidP="003F7375">
      <w:r>
        <w:tab/>
        <w:t xml:space="preserve">    Lương phụ cấp = Bang NhanVien_PhuCap sum (n=&gt;n.Tien)  theo mã nhân viên, tháng, năm</w:t>
      </w:r>
    </w:p>
    <w:p w:rsidR="003F7375" w:rsidRDefault="003F7375" w:rsidP="003F7375">
      <w:r>
        <w:tab/>
        <w:t xml:space="preserve">+ Lương theo các bằng cấp phụ cấp thêm </w:t>
      </w:r>
    </w:p>
    <w:p w:rsidR="003F7375" w:rsidRDefault="003F7375" w:rsidP="003F7375">
      <w:r>
        <w:tab/>
        <w:t xml:space="preserve">    Lương bằng cấp = Bang NhanVien_TrinhDo sum (n=&gt;n.PhuCap) theo mã nhân viên</w:t>
      </w:r>
    </w:p>
    <w:p w:rsidR="003F7375" w:rsidRDefault="003F7375" w:rsidP="003F7375">
      <w:r>
        <w:tab/>
        <w:t>+ Tổng các khoản lương theo công thức</w:t>
      </w:r>
    </w:p>
    <w:p w:rsidR="003F7375" w:rsidRDefault="003F7375" w:rsidP="003F7375">
      <w:r>
        <w:tab/>
        <w:t xml:space="preserve">    Tổng lương = Lương theo ngày + Lương tăng ca + Lương Phụ Cấp + Lương bằng cấp</w:t>
      </w:r>
    </w:p>
    <w:p w:rsidR="003F7375" w:rsidRDefault="003F7375" w:rsidP="003F7375">
      <w:r>
        <w:tab/>
        <w:t>+ Các khoản khấu trừ</w:t>
      </w:r>
    </w:p>
    <w:p w:rsidR="003F7375" w:rsidRDefault="003F7375" w:rsidP="003F7375">
      <w:r>
        <w:tab/>
        <w:t xml:space="preserve">     Các khoản khấu trừ = (Lương theo ngày + Lương tăng ca )* hệ số/100 ( từ bảng chi tiết khấu trừ) </w:t>
      </w:r>
    </w:p>
    <w:p w:rsidR="003F7375" w:rsidRDefault="003F7375" w:rsidP="003F7375">
      <w:r>
        <w:tab/>
        <w:t>+ Lương thực nhận:</w:t>
      </w:r>
    </w:p>
    <w:p w:rsidR="003F7375" w:rsidRDefault="003F7375" w:rsidP="003F7375">
      <w:r>
        <w:tab/>
        <w:t xml:space="preserve">   Lương thực nhận = Tổng lương  –  Các khoản khấu trừ </w:t>
      </w:r>
    </w:p>
    <w:p w:rsidR="003F7375" w:rsidRDefault="003F7375" w:rsidP="003F7375"/>
    <w:p w:rsidR="003F7375" w:rsidRDefault="003F7375" w:rsidP="003F7375">
      <w:pPr>
        <w:pStyle w:val="Noidung-Doan"/>
        <w:tabs>
          <w:tab w:val="left" w:pos="360"/>
        </w:tabs>
        <w:spacing w:before="0" w:after="0" w:line="360" w:lineRule="auto"/>
        <w:ind w:left="426" w:firstLine="0"/>
        <w:rPr>
          <w:color w:val="000000" w:themeColor="text1"/>
          <w:sz w:val="28"/>
          <w:szCs w:val="28"/>
        </w:rPr>
      </w:pPr>
    </w:p>
    <w:p w:rsidR="00E7535D" w:rsidRDefault="00E7535D" w:rsidP="003F7375">
      <w:pPr>
        <w:pStyle w:val="Noidung-Doan"/>
        <w:tabs>
          <w:tab w:val="left" w:pos="360"/>
        </w:tabs>
        <w:spacing w:before="0" w:after="0" w:line="360" w:lineRule="auto"/>
        <w:ind w:left="426" w:firstLine="0"/>
        <w:rPr>
          <w:color w:val="000000" w:themeColor="text1"/>
          <w:sz w:val="28"/>
          <w:szCs w:val="28"/>
        </w:rPr>
      </w:pPr>
    </w:p>
    <w:p w:rsidR="00E7535D" w:rsidRDefault="00E7535D" w:rsidP="003F7375">
      <w:pPr>
        <w:pStyle w:val="Noidung-Doan"/>
        <w:tabs>
          <w:tab w:val="left" w:pos="360"/>
        </w:tabs>
        <w:spacing w:before="0" w:after="0" w:line="360" w:lineRule="auto"/>
        <w:ind w:left="426" w:firstLine="0"/>
        <w:rPr>
          <w:color w:val="000000" w:themeColor="text1"/>
          <w:sz w:val="28"/>
          <w:szCs w:val="28"/>
        </w:rPr>
      </w:pPr>
    </w:p>
    <w:p w:rsidR="00E7535D" w:rsidRPr="00F46BAE" w:rsidRDefault="00E7535D" w:rsidP="003F7375">
      <w:pPr>
        <w:pStyle w:val="Noidung-Doan"/>
        <w:tabs>
          <w:tab w:val="left" w:pos="360"/>
        </w:tabs>
        <w:spacing w:before="0" w:after="0" w:line="360" w:lineRule="auto"/>
        <w:ind w:left="426" w:firstLine="0"/>
        <w:rPr>
          <w:color w:val="000000" w:themeColor="text1"/>
          <w:sz w:val="28"/>
          <w:szCs w:val="28"/>
        </w:rPr>
      </w:pPr>
    </w:p>
    <w:p w:rsidR="00522185" w:rsidRPr="00F46BAE" w:rsidRDefault="00522185" w:rsidP="00FB19CE">
      <w:pPr>
        <w:pStyle w:val="Noidung-Doan"/>
        <w:tabs>
          <w:tab w:val="left" w:pos="360"/>
          <w:tab w:val="left" w:pos="7035"/>
        </w:tabs>
        <w:spacing w:before="0" w:after="0" w:line="360" w:lineRule="auto"/>
        <w:ind w:firstLine="0"/>
        <w:outlineLvl w:val="2"/>
        <w:rPr>
          <w:b/>
          <w:color w:val="000000" w:themeColor="text1"/>
          <w:sz w:val="28"/>
          <w:szCs w:val="28"/>
        </w:rPr>
      </w:pPr>
      <w:bookmarkStart w:id="9" w:name="_Toc482561439"/>
      <w:bookmarkStart w:id="10" w:name="_Toc501570890"/>
      <w:bookmarkStart w:id="11" w:name="_Toc482561440"/>
      <w:r>
        <w:rPr>
          <w:b/>
          <w:color w:val="000000" w:themeColor="text1"/>
          <w:sz w:val="28"/>
          <w:szCs w:val="28"/>
        </w:rPr>
        <w:t>2.</w:t>
      </w:r>
      <w:r w:rsidRPr="00F46BAE">
        <w:rPr>
          <w:b/>
          <w:color w:val="000000" w:themeColor="text1"/>
          <w:sz w:val="28"/>
          <w:szCs w:val="28"/>
        </w:rPr>
        <w:t>Mô tả sơ đồ chức năng</w:t>
      </w:r>
      <w:bookmarkEnd w:id="9"/>
      <w:bookmarkEnd w:id="10"/>
      <w:r w:rsidR="00FB19CE">
        <w:rPr>
          <w:b/>
          <w:color w:val="000000" w:themeColor="text1"/>
          <w:sz w:val="28"/>
          <w:szCs w:val="28"/>
        </w:rPr>
        <w:tab/>
      </w:r>
    </w:p>
    <w:p w:rsidR="00522185" w:rsidRPr="00F46BAE" w:rsidRDefault="00522185" w:rsidP="00522185">
      <w:pPr>
        <w:pStyle w:val="Noidung-Doan"/>
        <w:tabs>
          <w:tab w:val="left" w:pos="360"/>
        </w:tabs>
        <w:spacing w:before="0" w:after="0" w:line="360" w:lineRule="auto"/>
        <w:ind w:left="1440" w:firstLine="0"/>
        <w:rPr>
          <w:color w:val="000000" w:themeColor="text1"/>
          <w:sz w:val="28"/>
          <w:szCs w:val="28"/>
        </w:rPr>
      </w:pPr>
      <w:r w:rsidRPr="00F46BAE">
        <w:rPr>
          <w:color w:val="000000" w:themeColor="text1"/>
          <w:sz w:val="28"/>
          <w:szCs w:val="28"/>
        </w:rPr>
        <w:t>Use Case tổng quát :</w:t>
      </w:r>
    </w:p>
    <w:p w:rsidR="00522185" w:rsidRDefault="00522185" w:rsidP="00522185">
      <w:pPr>
        <w:pStyle w:val="Noidung-Doan"/>
        <w:tabs>
          <w:tab w:val="left" w:pos="360"/>
        </w:tabs>
        <w:spacing w:before="0" w:after="0" w:line="360" w:lineRule="auto"/>
        <w:ind w:left="1440" w:firstLine="0"/>
        <w:rPr>
          <w:color w:val="000000" w:themeColor="text1"/>
          <w:sz w:val="28"/>
          <w:szCs w:val="28"/>
        </w:rPr>
      </w:pPr>
      <w:r w:rsidRPr="00F46BAE">
        <w:rPr>
          <w:noProof/>
          <w:color w:val="000000" w:themeColor="text1"/>
          <w:sz w:val="28"/>
          <w:szCs w:val="28"/>
          <w:lang w:val="en-AU" w:eastAsia="en-AU"/>
        </w:rPr>
        <mc:AlternateContent>
          <mc:Choice Requires="wpg">
            <w:drawing>
              <wp:inline distT="0" distB="0" distL="0" distR="0" wp14:anchorId="29FC9950" wp14:editId="5A9264B5">
                <wp:extent cx="4305300" cy="2247265"/>
                <wp:effectExtent l="0" t="0" r="0" b="635"/>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2247265"/>
                          <a:chOff x="0" y="0"/>
                          <a:chExt cx="6780" cy="3539"/>
                        </a:xfrm>
                      </wpg:grpSpPr>
                      <wps:wsp>
                        <wps:cNvPr id="1244" name="Rectangle 445"/>
                        <wps:cNvSpPr>
                          <a:spLocks noChangeArrowheads="1"/>
                        </wps:cNvSpPr>
                        <wps:spPr bwMode="auto">
                          <a:xfrm>
                            <a:off x="0" y="0"/>
                            <a:ext cx="6780" cy="3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245" name="Rectangle 446"/>
                        <wps:cNvSpPr>
                          <a:spLocks noChangeArrowheads="1"/>
                        </wps:cNvSpPr>
                        <wps:spPr bwMode="auto">
                          <a:xfrm>
                            <a:off x="2819" y="448"/>
                            <a:ext cx="1421"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6" name="Rectangle 447"/>
                        <wps:cNvSpPr>
                          <a:spLocks noChangeArrowheads="1"/>
                        </wps:cNvSpPr>
                        <wps:spPr bwMode="auto">
                          <a:xfrm>
                            <a:off x="2819" y="191"/>
                            <a:ext cx="574"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7" name="Freeform 448"/>
                        <wps:cNvSpPr>
                          <a:spLocks noChangeArrowheads="1"/>
                        </wps:cNvSpPr>
                        <wps:spPr bwMode="auto">
                          <a:xfrm>
                            <a:off x="2819" y="191"/>
                            <a:ext cx="574"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8" name="Text Box 449"/>
                        <wps:cNvSpPr txBox="1">
                          <a:spLocks noChangeArrowheads="1"/>
                        </wps:cNvSpPr>
                        <wps:spPr bwMode="auto">
                          <a:xfrm>
                            <a:off x="3197" y="475"/>
                            <a:ext cx="612"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QLCC</w:t>
                              </w:r>
                            </w:p>
                          </w:txbxContent>
                        </wps:txbx>
                        <wps:bodyPr rot="0" vert="horz" wrap="none" lIns="0" tIns="0" rIns="0" bIns="0" anchor="t" anchorCtr="0">
                          <a:noAutofit/>
                        </wps:bodyPr>
                      </wps:wsp>
                      <wps:wsp>
                        <wps:cNvPr id="1249" name="Rectangle 450"/>
                        <wps:cNvSpPr>
                          <a:spLocks noChangeArrowheads="1"/>
                        </wps:cNvSpPr>
                        <wps:spPr bwMode="auto">
                          <a:xfrm>
                            <a:off x="4983" y="505"/>
                            <a:ext cx="1420"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0" name="Rectangle 451"/>
                        <wps:cNvSpPr>
                          <a:spLocks noChangeArrowheads="1"/>
                        </wps:cNvSpPr>
                        <wps:spPr bwMode="auto">
                          <a:xfrm>
                            <a:off x="4983" y="248"/>
                            <a:ext cx="573"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1" name="Freeform 452"/>
                        <wps:cNvSpPr>
                          <a:spLocks noChangeArrowheads="1"/>
                        </wps:cNvSpPr>
                        <wps:spPr bwMode="auto">
                          <a:xfrm>
                            <a:off x="4983" y="248"/>
                            <a:ext cx="573"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2" name="Text Box 453"/>
                        <wps:cNvSpPr txBox="1">
                          <a:spLocks noChangeArrowheads="1"/>
                        </wps:cNvSpPr>
                        <wps:spPr bwMode="auto">
                          <a:xfrm>
                            <a:off x="5392" y="533"/>
                            <a:ext cx="588"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QLHT</w:t>
                              </w:r>
                            </w:p>
                          </w:txbxContent>
                        </wps:txbx>
                        <wps:bodyPr rot="0" vert="horz" wrap="none" lIns="0" tIns="0" rIns="0" bIns="0" anchor="t" anchorCtr="0">
                          <a:noAutofit/>
                        </wps:bodyPr>
                      </wps:wsp>
                      <wps:wsp>
                        <wps:cNvPr id="1253" name="Rectangle 454"/>
                        <wps:cNvSpPr>
                          <a:spLocks noChangeArrowheads="1"/>
                        </wps:cNvSpPr>
                        <wps:spPr bwMode="auto">
                          <a:xfrm>
                            <a:off x="110" y="415"/>
                            <a:ext cx="1421"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4" name="Rectangle 455"/>
                        <wps:cNvSpPr>
                          <a:spLocks noChangeArrowheads="1"/>
                        </wps:cNvSpPr>
                        <wps:spPr bwMode="auto">
                          <a:xfrm>
                            <a:off x="110" y="157"/>
                            <a:ext cx="574" cy="257"/>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5" name="Freeform 456"/>
                        <wps:cNvSpPr>
                          <a:spLocks noChangeArrowheads="1"/>
                        </wps:cNvSpPr>
                        <wps:spPr bwMode="auto">
                          <a:xfrm>
                            <a:off x="110" y="157"/>
                            <a:ext cx="574" cy="257"/>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6" name="Text Box 457"/>
                        <wps:cNvSpPr txBox="1">
                          <a:spLocks noChangeArrowheads="1"/>
                        </wps:cNvSpPr>
                        <wps:spPr bwMode="auto">
                          <a:xfrm>
                            <a:off x="503" y="442"/>
                            <a:ext cx="600"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QLNS</w:t>
                              </w:r>
                            </w:p>
                          </w:txbxContent>
                        </wps:txbx>
                        <wps:bodyPr rot="0" vert="horz" wrap="none" lIns="0" tIns="0" rIns="0" bIns="0" anchor="t" anchorCtr="0">
                          <a:noAutofit/>
                        </wps:bodyPr>
                      </wps:wsp>
                      <wps:wsp>
                        <wps:cNvPr id="1257" name="Rectangle 458"/>
                        <wps:cNvSpPr>
                          <a:spLocks noChangeArrowheads="1"/>
                        </wps:cNvSpPr>
                        <wps:spPr bwMode="auto">
                          <a:xfrm>
                            <a:off x="1518" y="2339"/>
                            <a:ext cx="1420" cy="843"/>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8" name="Rectangle 459"/>
                        <wps:cNvSpPr>
                          <a:spLocks noChangeArrowheads="1"/>
                        </wps:cNvSpPr>
                        <wps:spPr bwMode="auto">
                          <a:xfrm>
                            <a:off x="1518" y="2082"/>
                            <a:ext cx="573"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9" name="Freeform 460"/>
                        <wps:cNvSpPr>
                          <a:spLocks noChangeArrowheads="1"/>
                        </wps:cNvSpPr>
                        <wps:spPr bwMode="auto">
                          <a:xfrm>
                            <a:off x="1518" y="2082"/>
                            <a:ext cx="573"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60" name="Text Box 461"/>
                        <wps:cNvSpPr txBox="1">
                          <a:spLocks noChangeArrowheads="1"/>
                        </wps:cNvSpPr>
                        <wps:spPr bwMode="auto">
                          <a:xfrm>
                            <a:off x="1943" y="2367"/>
                            <a:ext cx="551"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QLTL</w:t>
                              </w:r>
                            </w:p>
                          </w:txbxContent>
                        </wps:txbx>
                        <wps:bodyPr rot="0" vert="horz" wrap="none" lIns="0" tIns="0" rIns="0" bIns="0" anchor="t" anchorCtr="0">
                          <a:noAutofit/>
                        </wps:bodyPr>
                      </wps:wsp>
                      <wps:wsp>
                        <wps:cNvPr id="1261" name="Line 462"/>
                        <wps:cNvCnPr>
                          <a:cxnSpLocks noChangeShapeType="1"/>
                        </wps:cNvCnPr>
                        <wps:spPr bwMode="auto">
                          <a:xfrm flipH="1" flipV="1">
                            <a:off x="1545" y="848"/>
                            <a:ext cx="1268" cy="13"/>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63"/>
                        <wps:cNvCnPr>
                          <a:cxnSpLocks noChangeShapeType="1"/>
                        </wps:cNvCnPr>
                        <wps:spPr bwMode="auto">
                          <a:xfrm flipV="1">
                            <a:off x="1546" y="776"/>
                            <a:ext cx="172" cy="7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64"/>
                        <wps:cNvCnPr>
                          <a:cxnSpLocks noChangeShapeType="1"/>
                        </wps:cNvCnPr>
                        <wps:spPr bwMode="auto">
                          <a:xfrm>
                            <a:off x="1546" y="848"/>
                            <a:ext cx="172" cy="71"/>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65"/>
                        <wps:cNvCnPr>
                          <a:cxnSpLocks noChangeShapeType="1"/>
                        </wps:cNvCnPr>
                        <wps:spPr bwMode="auto">
                          <a:xfrm flipV="1">
                            <a:off x="2700" y="1305"/>
                            <a:ext cx="535" cy="770"/>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66"/>
                        <wps:cNvCnPr>
                          <a:cxnSpLocks noChangeShapeType="1"/>
                        </wps:cNvCnPr>
                        <wps:spPr bwMode="auto">
                          <a:xfrm flipH="1">
                            <a:off x="3196" y="1306"/>
                            <a:ext cx="38" cy="18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67"/>
                        <wps:cNvCnPr>
                          <a:cxnSpLocks noChangeShapeType="1"/>
                        </wps:cNvCnPr>
                        <wps:spPr bwMode="auto">
                          <a:xfrm flipH="1">
                            <a:off x="3082" y="1306"/>
                            <a:ext cx="152" cy="99"/>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68"/>
                        <wps:cNvCnPr>
                          <a:cxnSpLocks noChangeShapeType="1"/>
                        </wps:cNvCnPr>
                        <wps:spPr bwMode="auto">
                          <a:xfrm flipH="1" flipV="1">
                            <a:off x="1134" y="1271"/>
                            <a:ext cx="592" cy="804"/>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69"/>
                        <wps:cNvCnPr>
                          <a:cxnSpLocks noChangeShapeType="1"/>
                        </wps:cNvCnPr>
                        <wps:spPr bwMode="auto">
                          <a:xfrm>
                            <a:off x="1135" y="1272"/>
                            <a:ext cx="157" cy="9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Line 470"/>
                        <wps:cNvCnPr>
                          <a:cxnSpLocks noChangeShapeType="1"/>
                        </wps:cNvCnPr>
                        <wps:spPr bwMode="auto">
                          <a:xfrm>
                            <a:off x="1135" y="1272"/>
                            <a:ext cx="42" cy="18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Freeform 471"/>
                        <wps:cNvSpPr>
                          <a:spLocks noChangeArrowheads="1"/>
                        </wps:cNvSpPr>
                        <wps:spPr bwMode="auto">
                          <a:xfrm>
                            <a:off x="3872" y="1920"/>
                            <a:ext cx="2607" cy="1199"/>
                          </a:xfrm>
                          <a:custGeom>
                            <a:avLst/>
                            <a:gdLst>
                              <a:gd name="T0" fmla="*/ 0 w 2747"/>
                              <a:gd name="T1" fmla="*/ 0 h 1220"/>
                              <a:gd name="T2" fmla="*/ 2575 w 2747"/>
                              <a:gd name="T3" fmla="*/ 0 h 1220"/>
                              <a:gd name="T4" fmla="*/ 2747 w 2747"/>
                              <a:gd name="T5" fmla="*/ 172 h 1220"/>
                              <a:gd name="T6" fmla="*/ 2747 w 2747"/>
                              <a:gd name="T7" fmla="*/ 1220 h 1220"/>
                              <a:gd name="T8" fmla="*/ 0 w 2747"/>
                              <a:gd name="T9" fmla="*/ 1220 h 1220"/>
                              <a:gd name="T10" fmla="*/ 0 w 2747"/>
                              <a:gd name="T11" fmla="*/ 0 h 1220"/>
                            </a:gdLst>
                            <a:ahLst/>
                            <a:cxnLst>
                              <a:cxn ang="0">
                                <a:pos x="T0" y="T1"/>
                              </a:cxn>
                              <a:cxn ang="0">
                                <a:pos x="T2" y="T3"/>
                              </a:cxn>
                              <a:cxn ang="0">
                                <a:pos x="T4" y="T5"/>
                              </a:cxn>
                              <a:cxn ang="0">
                                <a:pos x="T6" y="T7"/>
                              </a:cxn>
                              <a:cxn ang="0">
                                <a:pos x="T8" y="T9"/>
                              </a:cxn>
                              <a:cxn ang="0">
                                <a:pos x="T10" y="T11"/>
                              </a:cxn>
                            </a:cxnLst>
                            <a:rect l="0" t="0" r="r" b="b"/>
                            <a:pathLst>
                              <a:path w="2747" h="1220">
                                <a:moveTo>
                                  <a:pt x="0" y="0"/>
                                </a:moveTo>
                                <a:lnTo>
                                  <a:pt x="2575" y="0"/>
                                </a:lnTo>
                                <a:lnTo>
                                  <a:pt x="2747" y="172"/>
                                </a:lnTo>
                                <a:lnTo>
                                  <a:pt x="2747" y="1220"/>
                                </a:lnTo>
                                <a:lnTo>
                                  <a:pt x="0" y="1220"/>
                                </a:lnTo>
                                <a:lnTo>
                                  <a:pt x="0" y="0"/>
                                </a:lnTo>
                                <a:close/>
                              </a:path>
                            </a:pathLst>
                          </a:custGeom>
                          <a:solidFill>
                            <a:srgbClr val="FFFFCC"/>
                          </a:solidFill>
                          <a:ln w="2520" cap="sq">
                            <a:solidFill>
                              <a:srgbClr val="99003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1" name="Freeform 472"/>
                        <wps:cNvSpPr>
                          <a:spLocks noChangeArrowheads="1"/>
                        </wps:cNvSpPr>
                        <wps:spPr bwMode="auto">
                          <a:xfrm>
                            <a:off x="3872" y="1920"/>
                            <a:ext cx="2607" cy="1199"/>
                          </a:xfrm>
                          <a:custGeom>
                            <a:avLst/>
                            <a:gdLst>
                              <a:gd name="T0" fmla="*/ 0 w 574"/>
                              <a:gd name="T1" fmla="*/ 0 h 256"/>
                              <a:gd name="T2" fmla="*/ 538 w 574"/>
                              <a:gd name="T3" fmla="*/ 0 h 256"/>
                              <a:gd name="T4" fmla="*/ 574 w 574"/>
                              <a:gd name="T5" fmla="*/ 36 h 256"/>
                              <a:gd name="T6" fmla="*/ 574 w 574"/>
                              <a:gd name="T7" fmla="*/ 256 h 256"/>
                              <a:gd name="T8" fmla="*/ 0 w 574"/>
                              <a:gd name="T9" fmla="*/ 256 h 256"/>
                              <a:gd name="T10" fmla="*/ 0 w 574"/>
                              <a:gd name="T11" fmla="*/ 0 h 256"/>
                            </a:gdLst>
                            <a:ahLst/>
                            <a:cxnLst>
                              <a:cxn ang="0">
                                <a:pos x="T0" y="T1"/>
                              </a:cxn>
                              <a:cxn ang="0">
                                <a:pos x="T2" y="T3"/>
                              </a:cxn>
                              <a:cxn ang="0">
                                <a:pos x="T4" y="T5"/>
                              </a:cxn>
                              <a:cxn ang="0">
                                <a:pos x="T6" y="T7"/>
                              </a:cxn>
                              <a:cxn ang="0">
                                <a:pos x="T8" y="T9"/>
                              </a:cxn>
                              <a:cxn ang="0">
                                <a:pos x="T10" y="T11"/>
                              </a:cxn>
                            </a:cxnLst>
                            <a:rect l="0" t="0" r="r" b="b"/>
                            <a:pathLst>
                              <a:path w="574" h="256">
                                <a:moveTo>
                                  <a:pt x="0" y="0"/>
                                </a:moveTo>
                                <a:lnTo>
                                  <a:pt x="538" y="0"/>
                                </a:lnTo>
                                <a:lnTo>
                                  <a:pt x="574" y="36"/>
                                </a:lnTo>
                                <a:lnTo>
                                  <a:pt x="574" y="256"/>
                                </a:lnTo>
                                <a:lnTo>
                                  <a:pt x="0" y="256"/>
                                </a:lnTo>
                                <a:lnTo>
                                  <a:pt x="0" y="0"/>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2" name="Freeform 473"/>
                        <wps:cNvSpPr>
                          <a:spLocks noChangeArrowheads="1"/>
                        </wps:cNvSpPr>
                        <wps:spPr bwMode="auto">
                          <a:xfrm>
                            <a:off x="6285" y="1920"/>
                            <a:ext cx="171" cy="171"/>
                          </a:xfrm>
                          <a:custGeom>
                            <a:avLst/>
                            <a:gdLst>
                              <a:gd name="T0" fmla="*/ 0 w 36"/>
                              <a:gd name="T1" fmla="*/ 0 h 36"/>
                              <a:gd name="T2" fmla="*/ 0 w 36"/>
                              <a:gd name="T3" fmla="*/ 36 h 36"/>
                              <a:gd name="T4" fmla="*/ 36 w 36"/>
                              <a:gd name="T5" fmla="*/ 36 h 36"/>
                            </a:gdLst>
                            <a:ahLst/>
                            <a:cxnLst>
                              <a:cxn ang="0">
                                <a:pos x="T0" y="T1"/>
                              </a:cxn>
                              <a:cxn ang="0">
                                <a:pos x="T2" y="T3"/>
                              </a:cxn>
                              <a:cxn ang="0">
                                <a:pos x="T4" y="T5"/>
                              </a:cxn>
                            </a:cxnLst>
                            <a:rect l="0" t="0" r="r" b="b"/>
                            <a:pathLst>
                              <a:path w="36" h="36">
                                <a:moveTo>
                                  <a:pt x="0" y="0"/>
                                </a:moveTo>
                                <a:lnTo>
                                  <a:pt x="0" y="36"/>
                                </a:lnTo>
                                <a:lnTo>
                                  <a:pt x="36" y="36"/>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3" name="Text Box 474"/>
                        <wps:cNvSpPr txBox="1">
                          <a:spLocks noChangeArrowheads="1"/>
                        </wps:cNvSpPr>
                        <wps:spPr bwMode="auto">
                          <a:xfrm>
                            <a:off x="3928" y="2125"/>
                            <a:ext cx="194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QLHT: Quản lý hệ thống</w:t>
                              </w:r>
                            </w:p>
                          </w:txbxContent>
                        </wps:txbx>
                        <wps:bodyPr rot="0" vert="horz" wrap="none" lIns="0" tIns="0" rIns="0" bIns="0" anchor="t" anchorCtr="0">
                          <a:noAutofit/>
                        </wps:bodyPr>
                      </wps:wsp>
                      <wps:wsp>
                        <wps:cNvPr id="1274" name="Text Box 475"/>
                        <wps:cNvSpPr txBox="1">
                          <a:spLocks noChangeArrowheads="1"/>
                        </wps:cNvSpPr>
                        <wps:spPr bwMode="auto">
                          <a:xfrm>
                            <a:off x="3928" y="2363"/>
                            <a:ext cx="1866"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QLNS: Quản lý nhân sự</w:t>
                              </w:r>
                            </w:p>
                          </w:txbxContent>
                        </wps:txbx>
                        <wps:bodyPr rot="0" vert="horz" wrap="none" lIns="0" tIns="0" rIns="0" bIns="0" anchor="t" anchorCtr="0">
                          <a:noAutofit/>
                        </wps:bodyPr>
                      </wps:wsp>
                      <wps:wsp>
                        <wps:cNvPr id="1275" name="Text Box 476"/>
                        <wps:cNvSpPr txBox="1">
                          <a:spLocks noChangeArrowheads="1"/>
                        </wps:cNvSpPr>
                        <wps:spPr bwMode="auto">
                          <a:xfrm>
                            <a:off x="3928" y="2602"/>
                            <a:ext cx="208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QLCC: Quản lý chấm công</w:t>
                              </w:r>
                            </w:p>
                          </w:txbxContent>
                        </wps:txbx>
                        <wps:bodyPr rot="0" vert="horz" wrap="none" lIns="0" tIns="0" rIns="0" bIns="0" anchor="t" anchorCtr="0">
                          <a:noAutofit/>
                        </wps:bodyPr>
                      </wps:wsp>
                      <wps:wsp>
                        <wps:cNvPr id="1276" name="Text Box 477"/>
                        <wps:cNvSpPr txBox="1">
                          <a:spLocks noChangeArrowheads="1"/>
                        </wps:cNvSpPr>
                        <wps:spPr bwMode="auto">
                          <a:xfrm>
                            <a:off x="3929" y="2840"/>
                            <a:ext cx="200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QLTL: Quản lý tiền lương</w:t>
                              </w:r>
                            </w:p>
                          </w:txbxContent>
                        </wps:txbx>
                        <wps:bodyPr rot="0" vert="horz" wrap="none" lIns="0" tIns="0" rIns="0" bIns="0" anchor="t" anchorCtr="0">
                          <a:noAutofit/>
                        </wps:bodyPr>
                      </wps:wsp>
                    </wpg:wgp>
                  </a:graphicData>
                </a:graphic>
              </wp:inline>
            </w:drawing>
          </mc:Choice>
          <mc:Fallback>
            <w:pict>
              <v:group w14:anchorId="29FC9950" id="Group 1243" o:spid="_x0000_s1026" style="width:339pt;height:176.95pt;mso-position-horizontal-relative:char;mso-position-vertical-relative:line" coordsize="6780,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L+6Kg4AAKOqAAAOAAAAZHJzL2Uyb0RvYy54bWzsXWuP4sgV/R4p/8HiYyQG29jGoGFW3Tw2&#10;K02SVaaT/ewG81CMTWxP07Or/PecW+UqF8Z00zTQr5qRGgNFuR6ue889de+tzz/dryLjLkyzZRL3&#10;G9Yns2GE8SSZLuN5v/Gvm3HTbxhZHsTTIErisN/4EWaNn778+U+fN+teaCeLJJqGqYFK4qy3Wfcb&#10;izxf91qtbLIIV0H2KVmHMb6cJekqyPE2nbemabBB7auoZZum19ok6XSdJpMwy/DpkH/Z+MLqn83C&#10;Sf6P2SwLcyPqN9C2nP1N2d9b+tv68jnozdNgvVhOimYER7RiFSxj3FRWNQzywPieLneqWi0naZIl&#10;s/zTJFm1ktlsOQlZH9Aby6z05uc0+b5mfZn3NvO1HCYMbWWcjq528ve7X1NjOcXc2U67YcTBCrPE&#10;bmywTzBAm/W8h3I/p+tv619T3ktcfk0m/8nwdav6Pb2f88LG7eZvyRQ1Bt/zhA3Q/SxdURXounHP&#10;5uGHnIfwPjcm+NBpm27bxHRN8J1tOx3bc/lMTRaYzp3fTRaj4pdexy9+1nbbXfpNK+jxW7JmFs2i&#10;PuF5y8ohzZ43pN8WwTpkM5XRUJVD6ogh/ScexSCeR6HhOKwz1AIUFUOa8fE04mSwQLnwKk2TzSIM&#10;pmiZxTqy9QN6k2E2jhvgB4Yp6K3TLP85TFYGXfQbKRrOZi64+5rlfERFEZrIOBkvowifB70o3voA&#10;Q88/CdlC5L8OephlXFJJmm+2SP7omt2RP/KdpmN7o6ZjDofNq/HAaXpjq+MO28PBYGj9j1phOb3F&#10;cjoNY7qpWLCWc9jsFaKDLzW5ZLMkWk6pOmpSls5vB1Fq3AUQGGP2r3iKlGKt7Wawhwx9qXQJy8e8&#10;trvNsed3ms7YcZvdjuk3Tat73fVMp+sMx9td+rqMw+d3ydj0G13XdtmcKY2u9M036f9u34IehE48&#10;ZfNJj9+ouM6DZcSvld5Ti+t7fzV2zY7T9pudjttuOu2R2bz2x4Pm1cDyvM7oenA9qkzoiD0k2fMH&#10;gE2D8sQp7S3uUTYZj6h4HCEf+JLiwuE2mf7A8koTLAGIFKg4XCyS9PeGsYG66Ddi6LOGEf0SY4F2&#10;Lcch7cLeOG7HxptU/eZW/SaIJ6io35jkacPgbwY510nf1+lyvsCdLDZ9cXIFuTlbsmVH7eOtQvvp&#10;DeTX5QSZWyfIPHp+qCkXEGS2b3UbBhSC4/h0Wy4+SF1Yjm1xXeE7dvFECzUjJNWBwmz/eiFRMBjU&#10;rZcopiVnuzTpE3oysv8+sva6XdNst+vqWi1zwKFoueo3fJP+8Z7uW4gHy9fXshxp2pLv6OO3xXRj&#10;TJekYNpul+ZvusQSsDu810YQzYEn2QrBEvxtmS+YiqW1SHVsiektUSZr54tcyAF6J3WHFgOPIc+9&#10;eMarEwMdekovLQasLoNFpRhwOwBbDDG6TC5J5PdkSHOcFKDnUoKhp2AfDRReAVDQkgk4poAubxKg&#10;dIRkGqdhSIQBDC0GFF6zYJp857YWPX3CvgKJMC0MpPm0MMhvgC1mqwjUxF9ahmlsYJsL7kIWgQ6V&#10;RVzHWBiuw9FDWYutFNlTCzgAWYtZWwmkrCyBZtQ3BnBRFqqvBppElthbDSZVFlL6BOkqxyhYCMNy&#10;ch8X44YrAGvQJBwtrBOYFf0GDSLw4w03p4MeStG47ymMsaLCAqY9XBhjQoWZYY/GPVwYPafCTGuK&#10;wvy1aD6Z3FXCCqYCCKtbPqPrIKdeU+vpkvAnPRDGot/ApNPHq+QuvElYgbzkS/gTgXuVX0fxbjFh&#10;ForvxOuaVcXuhA4cVkrekleCe1OLGTiTvaDOKwtBKlHiD06HrR+3aw+G0++QrtAWgrYQnsJN77UQ&#10;QPhzEvmG6L3r5B56mDGxih428nt8IViOc1GfbasL/QFJ5XQK+phaRIyBZ0G6k6ngdIUUO5Iw2JJV&#10;JG7lBxBqmv3U7OfbZD/z+9v7wqZ/EhEKDMJJUFxwAhQXnPzEhbArcnFZ0J583bwaqhM0I5dgyp6N&#10;y+SEIsKozecSXE7XBwyHeHLNiuAC1YlxJMmlqU5MgODuOQnEt5I0kNFA5hRABiu+Rgww2/HSYsCu&#10;7ni4HcgHTXVmn2r9Hna3efWeKAnLci9Eb8K8ZarTBdPHAUpJdbps4/M1CyaV4dFUJ2Ac28MuuVlN&#10;dTJHC2wCa6rzuW4EmurkDmLcB6DqmaUtBG0hnMRCAIlYpTpdtl+k6OHLUJ1wdkVjiDHgfkWKV4QP&#10;QlZTnYyu0Y6eW54tj2sJ6TH1jh09ierkDvDCi+nDMZ4QWjVUB/MeUCTZORlPywLbQvsx1i7hqX07&#10;J+Qwz8wFTXgyz1Ht27kdJlVLg1FkVF1U0b6dW3hq1EgBth4vLAUsl/nGKCCmdO0UXjNH7tduKcAt&#10;L+KHHLz5BlUR5/KUjV3t2qldO4uAJe10fqzTuStjTxS+85KhJwKdPEUuabqT+apqz05ybpSOqdqz&#10;s4wV1Z6dlwlE1XSnpjtPQnfK2K/Ss5MDdcU8uBDdaXL/KIfHe5aGgieyBmjHzoctnfGY2C7oJqWY&#10;EiHJw+HxNQgHMn7IcbaI1NcmzSswadjcSXb2CaaFZDulv8DHYztlpJjq33nJUDHLtbApA7rTbvMk&#10;JaUAUx08RejRRamO06EyHcuuY9nB6r/alBaujFRR5UA1VOWsux5SDpg+k8elHNAenkUGsFpqW3t4&#10;8jxnFQNSe3jyPDxvPtuOK0NQSsbTu2QESolQniKZNOepOU8W+q45zzKtgwwI1dHslLezorIU+qGS&#10;1Ynl3juWpdCcp+Y8T8F5QunuuHh61Riwy3CeVpfyszLSwKu6R1BEiPbxZKaa9vHcEqnax5M2JyTr&#10;Kb2zPxzrCalVSDKWZtbxJAGM3J2DmOd1Bngr8jrLPMTMW+zmxxo5nHnepGKzh/+E3uxPQ2zMouX6&#10;r/RDdvVvkfCjyP1suciETBLNr8a3WrZXeK1bj5CgETLQsoRHIqQM0FPk/Nzy2hLoi6XGfXaeTrrF&#10;MMgWPE9wNKdrHtB1LtbzJVMOSQh70A6Rxl7Pwl60tUPL6pLZfSEMtoWDlJNnFg41IoFnR+t0mINX&#10;SYhaHbSRME7nkYw9T5YIrztzr173O8cl7LK/bIv6jYe3v8i6l4EfBShQYz7OBAporkoAwFf7LgCQ&#10;q10ka9yzCapX+8nOQdBaXh78cP6M4i+y2mWAR7Ha1diOM632WuBPWd4Z8Ldw0AuHzeRgRJn53DZM&#10;AqbmT67nNfJ/2pbqlvmkkf87lQkytqKQCWpcxTllAqMFFCyAZJ0cC0AmVKB/W3ABPoMnsPA1GDj3&#10;oUgaDLx3MCC9uYuFz/YUtsg9FrhyHj5QXfjkYUAs4O7Ct5DVioGB7vZRbiXFVxzro60AbQW8xXOF&#10;XsQKkO7PxcJXPZ/PrvFr7QHLavMDFCy7w+z9kvbD2VBcBPjmqZW/tge0PfCqTx17EekgnaIL6aD6&#10;Q59JOihgAJKAbwlCElQ8oin4moOBUwsCvQEQilOVK95Z2gp471aAdDTmy52Tbue1Ag5b7ojsZKvd&#10;kofUaqNfG/1mSx7b/NaDHV5Cu2N5F/v8ZVwBR9zFkv9WHPB+rpMt2j5t7JGx3xUZkAXzb3tmoeAt&#10;a8fePzqywO44hbNkmWmZ3JHKs/QWOEtPtKUsg1bKMrbbcXHKXV1V2D+VxeiYu7qqYNrIMlTHnqqA&#10;e2QxODvsqQysjSz1QGUYSVmM2rSnNoA9WYwO8qvrIjSELPNAVZTAT5bbV5e1b+jB6b6zA/0YeVZ3&#10;CCHGHM//jWC0Hj4qsEiLeIOBI3nBKhWvzzgskM0znRbInldSyOWBgPyQP74/J1xtym+3jwKklcG6&#10;IwqKr8Urr4zfjlY9B/XohyggXqsFiyW5t2Sxf3hYsWrrJlGShXw8Hz2McMub9uCEcaeLon7cgffg&#10;Y8a0Y96zHPMMHETOUtTfhSkuFkn6e8PYpHTie5zAC9WIfolxhm6XxyDyY7CKA3X5UVjFN28+OhGI&#10;YRdFqO7E7w5F0NHikBekpIqe4xBZVd0tDJsfOq4WUTGE2/ahX2vqqSKImnpUAIEa6utR4UPbg76v&#10;qUgFD3srUqED6qivqQocajqm4oa99eyghpqKdkBD0TONGepPOT4TZqCZIchAo388YsA6OAAwsHsB&#10;L7SZJ8BeECCKlQ+EgBPiVQUzh5Xaxgq49aMIQZJkIsTgNHziCRX/S/oQP4yfjk5DpbGMxjKnCPAk&#10;OqJ6lhYO14OyvxAj4tk+N6F2GRGLgBb5QtIFN1cEB3o0H8IlqopSqkBmt4SKY8iy3y2hghgGPnaL&#10;qCAGRepq2YEwvJY3oefRyOdleUVfSbvi5Xjlyo1iOWpCCYpXrgzpRruqVSu6XmA5sOoOSKxfH3+i&#10;FR2lO8PJztE87jcmeYoToJP8t2W+YCGkZDnTk71FoZzfp1Yb7fxsG5tOjK0eVsWtWkXRXSaTAc6q&#10;4kaAbdkV938kOcAjxFIZOIIhFTpPhPUWPn+USvvgyF968iROh6yLYvpEbiEx2x4bEQWlqmQ7Nbsj&#10;f+Q7Tcf2Rk3HHA6bV+OB0/TGVufcu3FnEihdncD1XSRwZYwUrd0Pl8qAiIgdUabGMhH/eGlR1vaY&#10;1VB6Llq+B6SlRRlT+jory5Y0f5zbkbmdyS+H7fhBKTGdJTNxvxYKhFmmsr3H5KKWa/fjiTLYvDui&#10;TA3BeglR5pkV10vbJI5CizItypgk0qIMw0DIK2PeUnQlE0zJtfvxRBnQzo4oU4PKLirKsPsIksv2&#10;YU4K447Fl9smhJsWZZyK0ahMi7L9okyu3dcjyiB1573NfM3U0ByuN4vlZBjkgfqedagX2skiiaZh&#10;+uX/AAAA//8DAFBLAwQUAAYACAAAACEAxsYEzdwAAAAFAQAADwAAAGRycy9kb3ducmV2LnhtbEyP&#10;QUvDQBCF74L/YRnBm93E0FpjNqUU9VQEW0G8TZNpEpqdDdltkv57Ry96efB4w3vfZKvJtmqg3jeO&#10;DcSzCBRx4cqGKwMf+5e7JSgfkEtsHZOBC3lY5ddXGaalG/mdhl2olJSwT9FAHUKXau2Lmiz6meuI&#10;JTu63mIQ21e67HGUctvq+yhaaIsNy0KNHW1qKk67szXwOuK4TuLnYXs6bi5f+/nb5zYmY25vpvUT&#10;qEBT+DuGH3xBh1yYDu7MpVetAXkk/Kpki4el2IOBZJ48gs4z/Z8+/wYAAP//AwBQSwECLQAUAAYA&#10;CAAAACEAtoM4kv4AAADhAQAAEwAAAAAAAAAAAAAAAAAAAAAAW0NvbnRlbnRfVHlwZXNdLnhtbFBL&#10;AQItABQABgAIAAAAIQA4/SH/1gAAAJQBAAALAAAAAAAAAAAAAAAAAC8BAABfcmVscy8ucmVsc1BL&#10;AQItABQABgAIAAAAIQBz7L+6Kg4AAKOqAAAOAAAAAAAAAAAAAAAAAC4CAABkcnMvZTJvRG9jLnht&#10;bFBLAQItABQABgAIAAAAIQDGxgTN3AAAAAUBAAAPAAAAAAAAAAAAAAAAAIQQAABkcnMvZG93bnJl&#10;di54bWxQSwUGAAAAAAQABADzAAAAjREAAAAA&#10;">
                <v:rect id="Rectangle 445" o:spid="_x0000_s1027" style="position:absolute;width:6780;height:3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1Z4cQA&#10;AADdAAAADwAAAGRycy9kb3ducmV2LnhtbERPTWvCQBC9C/6HZYTe6kYrocRspLYU2l60UfA6ZqdJ&#10;NDsbsltN/fWuUPA2j/c56aI3jThR52rLCibjCARxYXXNpYLt5v3xGYTzyBoby6TgjxwssuEgxUTb&#10;M3/TKfelCCHsElRQed8mUrqiIoNubFviwP3YzqAPsCul7vAcwk0jp1EUS4M1h4YKW3qtqDjmv0ZB&#10;XO4mn6sLR4e3/ZNdrg9fOy1jpR5G/cschKfe38X/7g8d5k9nM7h9E06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9WeHEAAAA3QAAAA8AAAAAAAAAAAAAAAAAmAIAAGRycy9k&#10;b3ducmV2LnhtbFBLBQYAAAAABAAEAPUAAACJAwAAAAA=&#10;" filled="f" stroked="f" strokecolor="gray">
                  <v:stroke joinstyle="round"/>
                </v:rect>
                <v:rect id="Rectangle 446" o:spid="_x0000_s1028" style="position:absolute;left:2819;top:448;width:1421;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L/sQA&#10;AADdAAAADwAAAGRycy9kb3ducmV2LnhtbERP32vCMBB+F/Y/hBv4NtM5daMaZRsqgiDOCfXxaM62&#10;rLmUJNr63y+DgW/38f282aIztbiS85VlBc+DBARxbnXFhYLj9+rpDYQPyBpry6TgRh4W84feDFNt&#10;W/6i6yEUIoawT1FBGUKTSunzkgz6gW2II3e2zmCI0BVSO2xjuKnlMEkm0mDFsaHEhj5Lyn8OF6PA&#10;ZetXbrs9j3fLUfaxOWV1u31Rqv/YvU9BBOrCXfzv3ug4fzgaw9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tS/7EAAAA3QAAAA8AAAAAAAAAAAAAAAAAmAIAAGRycy9k&#10;b3ducmV2LnhtbFBLBQYAAAAABAAEAPUAAACJAwAAAAA=&#10;" fillcolor="#ffc" strokecolor="#903" strokeweight=".07mm">
                  <v:stroke endcap="square"/>
                </v:rect>
                <v:rect id="Rectangle 447" o:spid="_x0000_s1029" style="position:absolute;left:2819;top:191;width:574;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rMIA&#10;AADdAAAADwAAAGRycy9kb3ducmV2LnhtbERPS2vCQBC+F/oflhF6qxtFQxvdSBGUHkRo6qHHITsm&#10;IdnZkF3z+PeuIPQ2H99ztrvRNKKnzlWWFSzmEQji3OqKCwWX38P7BwjnkTU2lknBRA526evLFhNt&#10;B/6hPvOFCCHsElRQet8mUrq8JINublviwF1tZ9AH2BVSdziEcNPIZRTF0mDFoaHElvYl5XV2MwpO&#10;R1pMa/eJ9FfT+ebi/nIteqXeZuPXBoSn0f+Ln+5vHeYvVzE8vgkn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jWswgAAAN0AAAAPAAAAAAAAAAAAAAAAAJgCAABkcnMvZG93&#10;bnJldi54bWxQSwUGAAAAAAQABAD1AAAAhwMAAAAA&#10;" fillcolor="#ffc" stroked="f" strokecolor="gray">
                  <v:stroke joinstyle="round"/>
                </v:rect>
                <v:shape id="Freeform 448" o:spid="_x0000_s1030" style="position:absolute;left:2819;top:191;width:574;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qo8MA&#10;AADdAAAADwAAAGRycy9kb3ducmV2LnhtbERPPWvDMBDdC/0P4gLZatmmxMWJEkKhpdAutTN0PKSL&#10;bWKdjCUnTn99FQh0u8f7vM1utr040+g7xwqyJAVBrJ3puFFwqN+eXkD4gGywd0wKruRht3182GBp&#10;3IW/6VyFRsQQ9iUqaEMYSim9bsmiT9xAHLmjGy2GCMdGmhEvMdz2Mk/TlbTYcWxocaDXlvSpmqyC&#10;Sq8K0o2Zpgz39PlV25/f4l2p5WLer0EEmsO/+O7+MHF+/lzA7Zt4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qqo8MAAADdAAAADwAAAAAAAAAAAAAAAACYAgAAZHJzL2Rv&#10;d25yZXYueG1sUEsFBgAAAAAEAAQA9QAAAIgDAAAAAA==&#10;" path="m,54l,,120,r,54e" filled="f" strokecolor="#903" strokeweight=".07mm">
                  <v:stroke endcap="square"/>
                  <v:path o:connecttype="custom" o:connectlocs="0,256;0,0;574,0;574,256" o:connectangles="0,0,0,0"/>
                </v:shape>
                <v:shapetype id="_x0000_t202" coordsize="21600,21600" o:spt="202" path="m,l,21600r21600,l21600,xe">
                  <v:stroke joinstyle="miter"/>
                  <v:path gradientshapeok="t" o:connecttype="rect"/>
                </v:shapetype>
                <v:shape id="Text Box 449" o:spid="_x0000_s1031" type="#_x0000_t202" style="position:absolute;left:3197;top:475;width:612;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H6sUA&#10;AADdAAAADwAAAGRycy9kb3ducmV2LnhtbESPQWvCQBCF7wX/wzKCt7oxiGjqKm2h4KEQEr30NmTH&#10;JDQ7G7NbTf+9cxC8zfDevPfNdj+6Tl1pCK1nA4t5Aoq48rbl2sDp+PW6BhUissXOMxn4pwD73eRl&#10;i5n1Ny7oWsZaSQiHDA00MfaZ1qFqyGGY+55YtLMfHEZZh1rbAW8S7jqdJslKO2xZGhrs6bOh6rf8&#10;cwa+83qTF+PPJZa6+KB0lRMvz8bMpuP7G6hIY3yaH9cHK/jpUnD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UfqxQAAAN0AAAAPAAAAAAAAAAAAAAAAAJgCAABkcnMv&#10;ZG93bnJldi54bWxQSwUGAAAAAAQABAD1AAAAigMAAAAA&#10;" filled="f" stroked="f" strokecolor="gray">
                  <v:stroke joinstyle="round"/>
                  <v:textbox inset="0,0,0,0">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QLCC</w:t>
                        </w:r>
                      </w:p>
                    </w:txbxContent>
                  </v:textbox>
                </v:shape>
                <v:rect id="Rectangle 450" o:spid="_x0000_s1032" style="position:absolute;left:4983;top:505;width:1420;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B+8UA&#10;AADdAAAADwAAAGRycy9kb3ducmV2LnhtbERP20rDQBB9F/oPyxT61mx60dbYbVFppSBIW4X4OGTH&#10;JDQ7G3bXJv69KxR8m8O5zmrTm0ZcyPnasoJJkoIgLqyuuVTw8b4bL0H4gKyxsUwKfsjDZj24WWGm&#10;bcdHupxCKWII+wwVVCG0mZS+qMigT2xLHLkv6wyGCF0ptcMuhptGTtP0ThqsOTZU2NJzRcX59G0U&#10;uPxlwV1/4Nu37Tx/2n/mTfc6U2o07B8fQATqw7/46t7rOH86v4e/b+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EH7xQAAAN0AAAAPAAAAAAAAAAAAAAAAAJgCAABkcnMv&#10;ZG93bnJldi54bWxQSwUGAAAAAAQABAD1AAAAigMAAAAA&#10;" fillcolor="#ffc" strokecolor="#903" strokeweight=".07mm">
                  <v:stroke endcap="square"/>
                </v:rect>
                <v:rect id="Rectangle 451" o:spid="_x0000_s1033" style="position:absolute;left:4983;top:248;width:573;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ensUA&#10;AADdAAAADwAAAGRycy9kb3ducmV2LnhtbESPzWrDQAyE74W8w6JAb83aAYfW9caUQksPodAkhx6F&#10;V/4hXq3xbmzn7atDoDeJGc18KsrF9WqiMXSeDaSbBBRx5W3HjYHz6ePpGVSIyBZ7z2TgRgHK/eqh&#10;wNz6mX9oOsZGSQiHHA20MQ651qFqyWHY+IFYtNqPDqOsY6PtiLOEu15vk2SnHXYsDS0O9N5SdTle&#10;nYHDJ6W3LLwg/V7o+xp207luJmMe18vbK6hIS/w336+/rOBvM+GXb2QEv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p6exQAAAN0AAAAPAAAAAAAAAAAAAAAAAJgCAABkcnMv&#10;ZG93bnJldi54bWxQSwUGAAAAAAQABAD1AAAAigMAAAAA&#10;" fillcolor="#ffc" stroked="f" strokecolor="gray">
                  <v:stroke joinstyle="round"/>
                </v:rect>
                <v:shape id="Freeform 452" o:spid="_x0000_s1034" style="position:absolute;left:4983;top:248;width:573;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BkcEA&#10;AADdAAAADwAAAGRycy9kb3ducmV2LnhtbERPTYvCMBC9C/sfwgjeNK2wulSjyIKysF6sHvY4JGNb&#10;bCalSbXurzeC4G0e73OW697W4kqtrxwrSCcJCGLtTMWFgtNxO/4C4QOywdoxKbiTh/XqY7DEzLgb&#10;H+iah0LEEPYZKihDaDIpvS7Jop+4hjhyZ9daDBG2hTQt3mK4reU0SWbSYsWxocSGvkvSl7yzCnI9&#10;m5MuTNeluKHf/dH+/c93So2G/WYBIlAf3uKX+8fE+dPPFJ7fx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mAZHBAAAA3QAAAA8AAAAAAAAAAAAAAAAAmAIAAGRycy9kb3du&#10;cmV2LnhtbFBLBQYAAAAABAAEAPUAAACGAwAAAAA=&#10;" path="m,54l,,120,r,54e" filled="f" strokecolor="#903" strokeweight=".07mm">
                  <v:stroke endcap="square"/>
                  <v:path o:connecttype="custom" o:connectlocs="0,256;0,0;573,0;573,256" o:connectangles="0,0,0,0"/>
                </v:shape>
                <v:shape id="Text Box 453" o:spid="_x0000_s1035" type="#_x0000_t202" style="position:absolute;left:5392;top:533;width:588;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m3cIA&#10;AADdAAAADwAAAGRycy9kb3ducmV2LnhtbERPTYvCMBC9C/6HMII3Tbeo7HaNooLgYaG068Xb0Ixt&#10;2WZSm6j1328Ewds83ucs171pxI06V1tW8DGNQBAXVtdcKjj+7iefIJxH1thYJgUPcrBeDQdLTLS9&#10;c0a33JcihLBLUEHlfZtI6YqKDLqpbYkDd7adQR9gV0rd4T2Em0bGUbSQBmsODRW2tKuo+MuvRsFP&#10;Wn6lWX+6+FxmW4oXKfHsrNR41G++QXjq/Vv8ch90mB/PY3h+E0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ObdwgAAAN0AAAAPAAAAAAAAAAAAAAAAAJgCAABkcnMvZG93&#10;bnJldi54bWxQSwUGAAAAAAQABAD1AAAAhwMAAAAA&#10;" filled="f" stroked="f" strokecolor="gray">
                  <v:stroke joinstyle="round"/>
                  <v:textbox inset="0,0,0,0">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QLHT</w:t>
                        </w:r>
                      </w:p>
                    </w:txbxContent>
                  </v:textbox>
                </v:shape>
                <v:rect id="Rectangle 454" o:spid="_x0000_s1036" style="position:absolute;left:110;top:415;width:1421;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gzMQA&#10;AADdAAAADwAAAGRycy9kb3ducmV2LnhtbERP32vCMBB+F/wfwgm+zVSdblSjbLINQRDnhPp4NGdb&#10;bC4lyWz33y+DgW/38f285boztbiR85VlBeNRAoI4t7riQsHp6/3hGYQPyBpry6TghzysV/3eElNt&#10;W/6k2zEUIoawT1FBGUKTSunzkgz6kW2II3exzmCI0BVSO2xjuKnlJEnm0mDFsaHEhjYl5dfjt1Hg&#10;so8nbrsDz/Zvj9nr9pzV7W6q1HDQvSxABOrCXfzv3uo4fzKb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R4MzEAAAA3QAAAA8AAAAAAAAAAAAAAAAAmAIAAGRycy9k&#10;b3ducmV2LnhtbFBLBQYAAAAABAAEAPUAAACJAwAAAAA=&#10;" fillcolor="#ffc" strokecolor="#903" strokeweight=".07mm">
                  <v:stroke endcap="square"/>
                </v:rect>
                <v:rect id="Rectangle 455" o:spid="_x0000_s1037" style="position:absolute;left:110;top:157;width:574;height:25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Ynb8A&#10;AADdAAAADwAAAGRycy9kb3ducmV2LnhtbERPSwrCMBDdC94hjOBOU0VFq1FEUFyI4GfhcmjGtthM&#10;ShNrvb0RBHfzeN9ZrBpTiJoql1tWMOhHIIgTq3NOFVwv294UhPPIGgvLpOBNDlbLdmuBsbYvPlF9&#10;9qkIIexiVJB5X8ZSuiQjg65vS+LA3W1l0AdYpVJX+ArhppDDKJpIgzmHhgxL2mSUPM5Po+Cwo8F7&#10;7GZItwcdn25SX+9prVS306znIDw1/i/+ufc6zB+OR/D9Jpw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JZidvwAAAN0AAAAPAAAAAAAAAAAAAAAAAJgCAABkcnMvZG93bnJl&#10;di54bWxQSwUGAAAAAAQABAD1AAAAhAMAAAAA&#10;" fillcolor="#ffc" stroked="f" strokecolor="gray">
                  <v:stroke joinstyle="round"/>
                </v:rect>
                <v:shape id="Freeform 456" o:spid="_x0000_s1038" style="position:absolute;left:110;top:157;width:574;height:257;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0HksIA&#10;AADdAAAADwAAAGRycy9kb3ducmV2LnhtbERPS4vCMBC+C/6HMMLeNFXwQdcosrDLgl5sPexxSMa2&#10;2ExKk2rXX28Ewdt8fM9Zb3tbiyu1vnKsYDpJQBBrZyouFJzy7/EKhA/IBmvHpOCfPGw3w8EaU+Nu&#10;fKRrFgoRQ9inqKAMoUml9Loki37iGuLInV1rMUTYFtK0eIvhtpazJFlIixXHhhIb+ipJX7LOKsj0&#10;Ykm6MF03xR3tD7n9uy9/lPoY9btPEIH68Ba/3L8mzp/N5/D8Jp4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eSwgAAAN0AAAAPAAAAAAAAAAAAAAAAAJgCAABkcnMvZG93&#10;bnJldi54bWxQSwUGAAAAAAQABAD1AAAAhwMAAAAA&#10;" path="m,54l,,120,r,54e" filled="f" strokecolor="#903" strokeweight=".07mm">
                  <v:stroke endcap="square"/>
                  <v:path o:connecttype="custom" o:connectlocs="0,257;0,0;574,0;574,257" o:connectangles="0,0,0,0"/>
                </v:shape>
                <v:shape id="Text Box 457" o:spid="_x0000_s1039" type="#_x0000_t202" style="position:absolute;left:503;top:442;width:600;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g3sMA&#10;AADdAAAADwAAAGRycy9kb3ducmV2LnhtbERPTWuDQBC9B/oflin0FtdKI43JJrSFQg4B0fbS2+BO&#10;VOrOWner5t9nA4Hc5vE+Z7ufTSdGGlxrWcFzFIMgrqxuuVbw/fW5fAXhPLLGzjIpOJOD/e5hscVM&#10;24kLGktfixDCLkMFjfd9JqWrGjLoItsTB+5kB4M+wKGWesAphJtOJnGcSoMth4YGe/poqPot/42C&#10;Y16v82L++fOlLN4pSXPil5NST4/z2waEp9nfxTf3QYf5ySqF6zfhB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Pg3sMAAADdAAAADwAAAAAAAAAAAAAAAACYAgAAZHJzL2Rv&#10;d25yZXYueG1sUEsFBgAAAAAEAAQA9QAAAIgDAAAAAA==&#10;" filled="f" stroked="f" strokecolor="gray">
                  <v:stroke joinstyle="round"/>
                  <v:textbox inset="0,0,0,0">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QLNS</w:t>
                        </w:r>
                      </w:p>
                    </w:txbxContent>
                  </v:textbox>
                </v:shape>
                <v:rect id="Rectangle 458" o:spid="_x0000_s1040" style="position:absolute;left:1518;top:2339;width:1420;height:84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mz8QA&#10;AADdAAAADwAAAGRycy9kb3ducmV2LnhtbERP32vCMBB+H/g/hBN801SdOqpR3NhEGAznBvXxaM62&#10;2FxKktn63y8DYW/38f281aYztbiS85VlBeNRAoI4t7riQsH319vwCYQPyBpry6TgRh42697DClNt&#10;W/6k6zEUIoawT1FBGUKTSunzkgz6kW2II3e2zmCI0BVSO2xjuKnlJEnm0mDFsaHEhl5Kyi/HH6PA&#10;ZbsFt92BZx+vj9nz/pTV7ftUqUG/2y5BBOrCv/ju3us4fzJb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q5s/EAAAA3QAAAA8AAAAAAAAAAAAAAAAAmAIAAGRycy9k&#10;b3ducmV2LnhtbFBLBQYAAAAABAAEAPUAAACJAwAAAAA=&#10;" fillcolor="#ffc" strokecolor="#903" strokeweight=".07mm">
                  <v:stroke endcap="square"/>
                </v:rect>
                <v:rect id="Rectangle 459" o:spid="_x0000_s1041" style="position:absolute;left:1518;top:2082;width:573;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SmMUA&#10;AADdAAAADwAAAGRycy9kb3ducmV2LnhtbESPzWrDQAyE74W8w6JAb83aAYfW9caUQksPodAkhx6F&#10;V/4hXq3xbmzn7atDoDeJGc18KsrF9WqiMXSeDaSbBBRx5W3HjYHz6ePpGVSIyBZ7z2TgRgHK/eqh&#10;wNz6mX9oOsZGSQiHHA20MQ651qFqyWHY+IFYtNqPDqOsY6PtiLOEu15vk2SnHXYsDS0O9N5SdTle&#10;nYHDJ6W3LLwg/V7o+xp207luJmMe18vbK6hIS/w336+/rOBvM8GVb2QEv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JKYxQAAAN0AAAAPAAAAAAAAAAAAAAAAAJgCAABkcnMv&#10;ZG93bnJldi54bWxQSwUGAAAAAAQABAD1AAAAigMAAAAA&#10;" fillcolor="#ffc" stroked="f" strokecolor="gray">
                  <v:stroke joinstyle="round"/>
                </v:rect>
                <v:shape id="Freeform 460" o:spid="_x0000_s1042" style="position:absolute;left:1518;top:2082;width:573;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Nl8MA&#10;AADdAAAADwAAAGRycy9kb3ducmV2LnhtbERPS2vCQBC+F/oflin0VjcKTdroKlJQBL009tDjsDsm&#10;odnZkN087K/vCkJv8/E9Z7WZbCMG6nztWMF8loAg1s7UXCr4Ou9e3kD4gGywcUwKruRhs358WGFu&#10;3MifNBShFDGEfY4KqhDaXEqvK7LoZ64ljtzFdRZDhF0pTYdjDLeNXCRJKi3WHBsqbOmjIv1T9FZB&#10;odOMdGn6fo5bOp7O9vs32yv1/DRtlyACTeFffHcfTJy/eH2H2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ANl8MAAADdAAAADwAAAAAAAAAAAAAAAACYAgAAZHJzL2Rv&#10;d25yZXYueG1sUEsFBgAAAAAEAAQA9QAAAIgDAAAAAA==&#10;" path="m,54l,,120,r,54e" filled="f" strokecolor="#903" strokeweight=".07mm">
                  <v:stroke endcap="square"/>
                  <v:path o:connecttype="custom" o:connectlocs="0,256;0,0;573,0;573,256" o:connectangles="0,0,0,0"/>
                </v:shape>
                <v:shape id="Text Box 461" o:spid="_x0000_s1043" type="#_x0000_t202" style="position:absolute;left:1943;top:2367;width:551;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XjMUA&#10;AADdAAAADwAAAGRycy9kb3ducmV2LnhtbESPQWvCQBCF74L/YRnBm24aJGjqKm2h0EMhJHrxNmTH&#10;JDQ7m2a3mv77zqHgbYb35r1v9sfJ9epGY+g8G3haJ6CIa287bgycT++rLagQkS32nsnALwU4Huaz&#10;PebW37mkWxUbJSEccjTQxjjkWoe6JYdh7Qdi0a5+dBhlHRttR7xLuOt1miSZdtixNLQ40FtL9Vf1&#10;4wx8Fs2uKKfLd6x0+UppVhBvrsYsF9PLM6hIU3yY/68/rOCnmfDLNzKCP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heMxQAAAN0AAAAPAAAAAAAAAAAAAAAAAJgCAABkcnMv&#10;ZG93bnJldi54bWxQSwUGAAAAAAQABAD1AAAAigMAAAAA&#10;" filled="f" stroked="f" strokecolor="gray">
                  <v:stroke joinstyle="round"/>
                  <v:textbox inset="0,0,0,0">
                    <w:txbxContent>
                      <w:p w:rsidR="000610D4" w:rsidRDefault="000610D4" w:rsidP="00522185">
                        <w:pPr>
                          <w:rPr>
                            <w:rFonts w:ascii="Arial" w:hAnsi="Arial" w:cs="Arial"/>
                            <w:color w:val="000000"/>
                            <w:sz w:val="22"/>
                            <w:szCs w:val="24"/>
                            <w:lang w:eastAsia="ar-SA"/>
                          </w:rPr>
                        </w:pPr>
                        <w:r>
                          <w:rPr>
                            <w:rFonts w:ascii="Arial" w:hAnsi="Arial" w:cs="Arial"/>
                            <w:color w:val="000000"/>
                            <w:sz w:val="22"/>
                            <w:szCs w:val="24"/>
                            <w:lang w:eastAsia="ar-SA"/>
                          </w:rPr>
                          <w:t>QLTL</w:t>
                        </w:r>
                      </w:p>
                    </w:txbxContent>
                  </v:textbox>
                </v:shape>
                <v:line id="Line 462" o:spid="_x0000_s1044" style="position:absolute;flip:x y;visibility:visible;mso-wrap-style:square" from="1545,848" to="281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krsMAAADdAAAADwAAAGRycy9kb3ducmV2LnhtbERPS4vCMBC+C/6HMIK3NfWBK9Uoi7Cs&#10;F1HrgngbmrEtNpPSZGv11xthwdt8fM9ZrFpTioZqV1hWMBxEIIhTqwvOFPwevz9mIJxH1lhaJgV3&#10;crBadjsLjLW98YGaxGcihLCLUUHufRVL6dKcDLqBrYgDd7G1QR9gnUld4y2Em1KOomgqDRYcGnKs&#10;aJ1Tek3+jAI3YZ4lx89Hc0lP7md/Xu/G27tS/V77NQfhqfVv8b97o8P80XQIr2/CC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PpK7DAAAA3QAAAA8AAAAAAAAAAAAA&#10;AAAAoQIAAGRycy9kb3ducmV2LnhtbFBLBQYAAAAABAAEAPkAAACRAwAAAAA=&#10;" strokecolor="#903">
                  <v:stroke dashstyle="longDash" joinstyle="miter" endcap="square"/>
                </v:line>
                <v:line id="Line 463" o:spid="_x0000_s1045" style="position:absolute;flip:y;visibility:visible;mso-wrap-style:square" from="1546,776" to="1718,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sSncAAAADdAAAADwAAAGRycy9kb3ducmV2LnhtbERPTYvCMBC9L/gfwgje1tQeRKtpEbXo&#10;dd3dg7ehGdtiMilN1PrvzYKwt3m8z1kXgzXiTr1vHSuYTRMQxJXTLdcKfr7LzwUIH5A1Gsek4Eke&#10;inz0scZMuwd/0f0UahFD2GeooAmhy6T0VUMW/dR1xJG7uN5iiLCvpe7xEcOtkWmSzKXFlmNDgx1t&#10;G6qup5tVUCLaZe1n5yrd8X74NYfSLFmpyXjYrEAEGsK/+O0+6jg/nafw9008Qe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7Ep3AAAAA3QAAAA8AAAAAAAAAAAAAAAAA&#10;oQIAAGRycy9kb3ducmV2LnhtbFBLBQYAAAAABAAEAPkAAACOAwAAAAA=&#10;" strokecolor="#903" strokeweight=".07mm">
                  <v:stroke joinstyle="miter" endcap="square"/>
                </v:line>
                <v:line id="Line 464" o:spid="_x0000_s1046" style="position:absolute;visibility:visible;mso-wrap-style:square" from="1546,848" to="1718,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Th8MAAADdAAAADwAAAGRycy9kb3ducmV2LnhtbERP22rCQBB9F/yHZQTfdGMsQaKr2EKh&#10;pUip19cxO7lgdjZktyb+fbdQ6NscznVWm97U4k6tqywrmE0jEMSZ1RUXCo6H18kChPPIGmvLpOBB&#10;Djbr4WCFqbYdf9F97wsRQtilqKD0vkmldFlJBt3UNsSBy21r0AfYFlK32IVwU8s4ihJpsOLQUGJD&#10;LyVlt/23UeDzp/fqmnzw5bk7dcc8O5vPXazUeNRvlyA89f5f/Od+02F+nMzh95twg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8E4fDAAAA3QAAAA8AAAAAAAAAAAAA&#10;AAAAoQIAAGRycy9kb3ducmV2LnhtbFBLBQYAAAAABAAEAPkAAACRAwAAAAA=&#10;" strokecolor="#903" strokeweight=".07mm">
                  <v:stroke joinstyle="miter" endcap="square"/>
                </v:line>
                <v:line id="Line 465" o:spid="_x0000_s1047" style="position:absolute;flip:y;visibility:visible;mso-wrap-style:square" from="2700,1305" to="3235,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IAk8IAAADdAAAADwAAAGRycy9kb3ducmV2LnhtbERPTYvCMBC9C/6HMIIX0XRFRKtRZFlh&#10;F0HQiuehGZtiMylN1nb//UYQvM3jfc5629lKPKjxpWMFH5MEBHHudMmFgku2Hy9A+ICssXJMCv7I&#10;w3bT760x1a7lEz3OoRAxhH2KCkwIdSqlzw1Z9BNXE0fu5hqLIcKmkLrBNobbSk6TZC4tlhwbDNb0&#10;aSi/n3+tgp+ZrQ82W8pRWx6Nyxb3wxW/lBoOut0KRKAuvMUv97eO86fzGTy/iSf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IAk8IAAADdAAAADwAAAAAAAAAAAAAA&#10;AAChAgAAZHJzL2Rvd25yZXYueG1sUEsFBgAAAAAEAAQA+QAAAJADAAAAAA==&#10;" strokecolor="#903">
                  <v:stroke dashstyle="longDash" joinstyle="miter" endcap="square"/>
                </v:line>
                <v:line id="Line 466" o:spid="_x0000_s1048" style="position:absolute;flip:x;visibility:visible;mso-wrap-style:square" from="3196,1306" to="3234,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KK6cEAAADdAAAADwAAAGRycy9kb3ducmV2LnhtbERPTWvCQBC9F/wPywi9NRsDDTVmFbEN&#10;9aq2B29DdkyCu7MhuzXpv+8KQm/zeJ9TbiZrxI0G3zlWsEhSEMS10x03Cr5O1csbCB+QNRrHpOCX&#10;PGzWs6cSC+1GPtDtGBoRQ9gXqKANoS+k9HVLFn3ieuLIXdxgMUQ4NFIPOMZwa2SWprm02HFsaLGn&#10;XUv19fhjFVSIdtn4xbnO3vlj+jaflVmyUs/zabsCEWgK/+KHe6/j/Cx/hfs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korpwQAAAN0AAAAPAAAAAAAAAAAAAAAA&#10;AKECAABkcnMvZG93bnJldi54bWxQSwUGAAAAAAQABAD5AAAAjwMAAAAA&#10;" strokecolor="#903" strokeweight=".07mm">
                  <v:stroke joinstyle="miter" endcap="square"/>
                </v:line>
                <v:line id="Line 467" o:spid="_x0000_s1049" style="position:absolute;flip:x;visibility:visible;mso-wrap-style:square" from="3082,1306" to="3234,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AUnsEAAADdAAAADwAAAGRycy9kb3ducmV2LnhtbERPPWvDMBDdA/0P4grdYjkeTO1GCaWJ&#10;ada4ydDtsK62qXQylmq7/z4KFLrd433edr9YIyYafe9YwSZJQRA3TvfcKrh8VOtnED4gazSOScEv&#10;edjvHlZbLLWb+UxTHVoRQ9iXqKALYSil9E1HFn3iBuLIfbnRYohwbKUecY7h1sgsTXNpsefY0OFA&#10;bx013/WPVVAh2qL1m88mO/BxuZr3yhSs1NPj8voCItAS/sV/7pOO87M8h/s38QS5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QBSewQAAAN0AAAAPAAAAAAAAAAAAAAAA&#10;AKECAABkcnMvZG93bnJldi54bWxQSwUGAAAAAAQABAD5AAAAjwMAAAAA&#10;" strokecolor="#903" strokeweight=".07mm">
                  <v:stroke joinstyle="miter" endcap="square"/>
                </v:line>
                <v:line id="Line 468" o:spid="_x0000_s1050" style="position:absolute;flip:x y;visibility:visible;mso-wrap-style:square" from="1134,1271" to="1726,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ZQcUAAADdAAAADwAAAGRycy9kb3ducmV2LnhtbERPTWvCQBC9C/0PyxS86aZpMRJdQxGk&#10;XkptLJTehuyYBLOzIbvGpL++WxC8zeN9zjobTCN66lxtWcHTPAJBXFhdc6ng67ibLUE4j6yxsUwK&#10;RnKQbR4ma0y1vfIn9bkvRQhhl6KCyvs2ldIVFRl0c9sSB+5kO4M+wK6UusNrCDeNjKNoIQ3WHBoq&#10;bGlbUXHOL0aBe2Fe5sfktz8V3+7t8LP9eH4flZo+Dq8rEJ4Gfxff3Hsd5seLBP6/CS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qZQcUAAADdAAAADwAAAAAAAAAA&#10;AAAAAAChAgAAZHJzL2Rvd25yZXYueG1sUEsFBgAAAAAEAAQA+QAAAJMDAAAAAA==&#10;" strokecolor="#903">
                  <v:stroke dashstyle="longDash" joinstyle="miter" endcap="square"/>
                </v:line>
                <v:line id="Line 469" o:spid="_x0000_s1051" style="position:absolute;visibility:visible;mso-wrap-style:square" from="1135,1272" to="1292,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B9scAAADdAAAADwAAAGRycy9kb3ducmV2LnhtbESPS2vDQAyE74H+h0WF3pJ1TTHFySYk&#10;hUJLKaVpHlfFKz+IV2u829j599Gh0JvEjGY+LVaja9WF+tB4NvA4S0ARF942XBnY/bxOn0GFiGyx&#10;9UwGrhRgtbybLDC3fuBvumxjpSSEQ44G6hi7XOtQ1OQwzHxHLFrpe4dR1r7StsdBwl2r0yTJtMOG&#10;paHGjl5qKs7bX2cglk/vzSn74ONm2A+7sji4r8/UmIf7cT0HFWmM/+a/6zcr+GkmuPKNjK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IH2xwAAAN0AAAAPAAAAAAAA&#10;AAAAAAAAAKECAABkcnMvZG93bnJldi54bWxQSwUGAAAAAAQABAD5AAAAlQMAAAAA&#10;" strokecolor="#903" strokeweight=".07mm">
                  <v:stroke joinstyle="miter" endcap="square"/>
                </v:line>
                <v:line id="Line 470" o:spid="_x0000_s1052" style="position:absolute;visibility:visible;mso-wrap-style:square" from="1135,1272" to="1177,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QkbcMAAADdAAAADwAAAGRycy9kb3ducmV2LnhtbERP22rCQBB9F/yHZQTfdGOQUKOr2EKh&#10;pUip19cxO7lgdjZktyb9e7dQ6NscznVWm97U4k6tqywrmE0jEMSZ1RUXCo6H18kTCOeRNdaWScEP&#10;Odish4MVptp2/EX3vS9ECGGXooLS+yaV0mUlGXRT2xAHLretQR9gW0jdYhfCTS3jKEqkwYpDQ4kN&#10;vZSU3fbfRoHP5+/VNfngy3N36o55djafu1ip8ajfLkF46v2/+M/9psP8OFnA7zfh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JG3DAAAA3QAAAA8AAAAAAAAAAAAA&#10;AAAAoQIAAGRycy9kb3ducmV2LnhtbFBLBQYAAAAABAAEAPkAAACRAwAAAAA=&#10;" strokecolor="#903" strokeweight=".07mm">
                  <v:stroke joinstyle="miter" endcap="square"/>
                </v:line>
                <v:shape id="Freeform 471" o:spid="_x0000_s1053" style="position:absolute;left:3872;top:1920;width:2607;height:1199;visibility:visible;mso-wrap-style:none;v-text-anchor:middle" coordsize="2747,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Y+McA&#10;AADdAAAADwAAAGRycy9kb3ducmV2LnhtbESPQWvCQBCF7wX/wzKCl1I39VAldRO0IMRT2yjS3obs&#10;mASzsyG7avrvO4dCbzO8N+99s85H16kbDaH1bOB5noAirrxtuTZwPOyeVqBCRLbYeSYDPxQgzyYP&#10;a0ytv/Mn3cpYKwnhkKKBJsY+1TpUDTkMc98Ti3b2g8Mo61BrO+Bdwl2nF0nyoh22LA0N9vTWUHUp&#10;r87AoWwfv/fl9uO92O23XydbXE5Lb8xsOm5eQUUa47/577qwgr9YCr98IyPo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YWPjHAAAA3QAAAA8AAAAAAAAAAAAAAAAAmAIAAGRy&#10;cy9kb3ducmV2LnhtbFBLBQYAAAAABAAEAPUAAACMAwAAAAA=&#10;" path="m,l2575,r172,172l2747,1220,,1220,,xe" fillcolor="#ffc" strokecolor="#903" strokeweight=".07mm">
                  <v:stroke endcap="square"/>
                  <v:path o:connecttype="custom" o:connectlocs="0,0;2444,0;2607,169;2607,1199;0,1199;0,0" o:connectangles="0,0,0,0,0,0"/>
                </v:shape>
                <v:shape id="Freeform 472" o:spid="_x0000_s1054" style="position:absolute;left:3872;top:1920;width:2607;height:1199;visibility:visible;mso-wrap-style:none;v-text-anchor:middle" coordsize="57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VMYcIA&#10;AADdAAAADwAAAGRycy9kb3ducmV2LnhtbERPS4vCMBC+L/gfwgje1lQP61KNouKK3tbqxdvQTB+0&#10;mZQmavz3RljY23x8z1msgmnFnXpXW1YwGScgiHOray4VXM4/n98gnEfW2FomBU9ysFoOPhaYavvg&#10;E90zX4oYwi5FBZX3XSqlyysy6Ma2I45cYXuDPsK+lLrHRww3rZwmyZc0WHNsqLCjbUV5k92MguDt&#10;8SLD7bTd58W1eO53ze+mUWo0DOs5CE/B/4v/3Acd509nE3h/E0+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UxhwgAAAN0AAAAPAAAAAAAAAAAAAAAAAJgCAABkcnMvZG93&#10;bnJldi54bWxQSwUGAAAAAAQABAD1AAAAhwMAAAAA&#10;" path="m,l538,r36,36l574,256,,256,,e" filled="f" strokecolor="#903" strokeweight=".07mm">
                  <v:stroke endcap="square"/>
                  <v:path o:connecttype="custom" o:connectlocs="0,0;2443,0;2607,169;2607,1199;0,1199;0,0" o:connectangles="0,0,0,0,0,0"/>
                </v:shape>
                <v:shape id="Freeform 473" o:spid="_x0000_s1055" style="position:absolute;left:6285;top:1920;width:171;height:171;visibility:visible;mso-wrap-style:none;v-text-anchor:middle"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jQsIA&#10;AADdAAAADwAAAGRycy9kb3ducmV2LnhtbERP32vCMBB+H/g/hBP2NlMLTqlGEWXggwhmw+czOdvS&#10;5lKaTLv/fhkMfLuP7+etNoNrxZ36UHtWMJ1kIIiNtzWXCr4+P94WIEJEtth6JgU/FGCzHr2ssLD+&#10;wWe661iKFMKhQAVVjF0hZTAVOQwT3xEn7uZ7hzHBvpS2x0cKd63Ms+xdOqw5NVTY0a4i0+hvp6Bu&#10;9vpi2vnV6CG3ujmeZtvjSanX8bBdgog0xKf4332waX4+z+Hvm3S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NCwgAAAN0AAAAPAAAAAAAAAAAAAAAAAJgCAABkcnMvZG93&#10;bnJldi54bWxQSwUGAAAAAAQABAD1AAAAhwMAAAAA&#10;" path="m,l,36r36,e" filled="f" strokecolor="#903" strokeweight=".07mm">
                  <v:stroke endcap="square"/>
                  <v:path o:connecttype="custom" o:connectlocs="0,0;0,171;171,171" o:connectangles="0,0,0"/>
                </v:shape>
                <v:shape id="Text Box 474" o:spid="_x0000_s1056" type="#_x0000_t202" style="position:absolute;left:3928;top:2125;width:194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fJsIA&#10;AADdAAAADwAAAGRycy9kb3ducmV2LnhtbERPTWvCQBC9C/6HZYTedGNatKau0gpCD0JI7MXbkB2T&#10;0OxszK4a/70rCN7m8T5nue5NIy7UudqygukkAkFcWF1zqeBvvx1/gnAeWWNjmRTcyMF6NRwsMdH2&#10;yhldcl+KEMIuQQWV920ipSsqMugmtiUO3NF2Bn2AXSl1h9cQbhoZR9FMGqw5NFTY0qai4j8/GwW7&#10;tFykWX84+VxmPxTPUuKPo1Jvo/77C4Sn3r/ET/evDvPj+Ts8vg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R8m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QLHT: Quản lý hệ thống</w:t>
                        </w:r>
                      </w:p>
                    </w:txbxContent>
                  </v:textbox>
                </v:shape>
                <v:shape id="Text Box 475" o:spid="_x0000_s1057" type="#_x0000_t202" style="position:absolute;left:3928;top:2363;width:1866;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HUsIA&#10;AADdAAAADwAAAGRycy9kb3ducmV2LnhtbERPS4vCMBC+L/gfwgje1tQiPqpRXEHYg1BavXgbmrEt&#10;NpNuE7X7783Cgrf5+J6z3vamEQ/qXG1ZwWQcgSAurK65VHA+HT4XIJxH1thYJgW/5GC7GXysMdH2&#10;yRk9cl+KEMIuQQWV920ipSsqMujGtiUO3NV2Bn2AXSl1h88QbhoZR9FMGqw5NFTY0r6i4pbfjYJj&#10;Wi7TrL/8+FxmXxTPUuLpVanRsN+tQHjq/Vv87/7WYX48n8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dS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QLNS: Quản lý nhân sự</w:t>
                        </w:r>
                      </w:p>
                    </w:txbxContent>
                  </v:textbox>
                </v:shape>
                <v:shape id="Text Box 476" o:spid="_x0000_s1058" type="#_x0000_t202" style="position:absolute;left:3928;top:2602;width:208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QiycIA&#10;AADdAAAADwAAAGRycy9kb3ducmV2LnhtbERPTWvCQBC9C/6HZYTedGNotaau0gpCD0JI7MXbkB2T&#10;0OxszK4a/70rCN7m8T5nue5NIy7UudqygukkAkFcWF1zqeBvvx1/gnAeWWNjmRTcyMF6NRwsMdH2&#10;yhldcl+KEMIuQQWV920ipSsqMugmtiUO3NF2Bn2AXSl1h9cQbhoZR9FMGqw5NFTY0qai4j8/GwW7&#10;tFykWX84+VxmPxTPUuL3o1Jvo/77C4Sn3r/ET/evDvPj+Qc8vg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JCLJ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QLCC: Quản lý chấm công</w:t>
                        </w:r>
                      </w:p>
                    </w:txbxContent>
                  </v:textbox>
                </v:shape>
                <v:shape id="Text Box 477" o:spid="_x0000_s1059" type="#_x0000_t202" style="position:absolute;left:3929;top:2840;width:200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8vsMA&#10;AADdAAAADwAAAGRycy9kb3ducmV2LnhtbERPTWuDQBC9B/oflin0FtdKMY3JJrSFQg4B0fbS2+BO&#10;VOrOWner5t9nA4Hc5vE+Z7ufTSdGGlxrWcFzFIMgrqxuuVbw/fW5fAXhPLLGzjIpOJOD/e5hscVM&#10;24kLGktfixDCLkMFjfd9JqWrGjLoItsTB+5kB4M+wKGWesAphJtOJnGcSoMth4YGe/poqPot/42C&#10;Y16v82L++fOlLN4pSXPil5NST4/z2waEp9nfxTf3QYf5ySqF6zfhB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8vs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QLTL: Quản lý tiền lương</w:t>
                        </w:r>
                      </w:p>
                    </w:txbxContent>
                  </v:textbox>
                </v:shape>
                <w10:anchorlock/>
              </v:group>
            </w:pict>
          </mc:Fallback>
        </mc:AlternateContent>
      </w:r>
    </w:p>
    <w:p w:rsidR="00522185" w:rsidRPr="00C02B81" w:rsidRDefault="00522185" w:rsidP="00522185">
      <w:pPr>
        <w:pStyle w:val="Noidung-Doan"/>
        <w:tabs>
          <w:tab w:val="left" w:pos="360"/>
        </w:tabs>
        <w:spacing w:before="0" w:after="0" w:line="360" w:lineRule="auto"/>
        <w:ind w:left="1440" w:firstLine="0"/>
        <w:rPr>
          <w:b/>
          <w:color w:val="000000" w:themeColor="text1"/>
          <w:sz w:val="28"/>
          <w:szCs w:val="28"/>
        </w:rPr>
      </w:pPr>
      <w:r>
        <w:rPr>
          <w:b/>
          <w:color w:val="000000" w:themeColor="text1"/>
          <w:sz w:val="28"/>
          <w:szCs w:val="28"/>
        </w:rPr>
        <w:t xml:space="preserve">                        </w:t>
      </w:r>
      <w:r w:rsidRPr="00C02B81">
        <w:rPr>
          <w:b/>
          <w:color w:val="000000" w:themeColor="text1"/>
          <w:sz w:val="28"/>
          <w:szCs w:val="28"/>
        </w:rPr>
        <w:t>Hình 1:Mô tả chức năng</w:t>
      </w:r>
    </w:p>
    <w:p w:rsidR="00522185" w:rsidRPr="00F46BAE" w:rsidRDefault="00522185" w:rsidP="00522185">
      <w:pPr>
        <w:pStyle w:val="Noidung-Doan"/>
        <w:tabs>
          <w:tab w:val="left" w:pos="360"/>
        </w:tabs>
        <w:spacing w:before="0" w:after="0" w:line="360" w:lineRule="auto"/>
        <w:rPr>
          <w:b/>
          <w:color w:val="000000" w:themeColor="text1"/>
          <w:sz w:val="28"/>
          <w:szCs w:val="28"/>
        </w:rPr>
      </w:pPr>
      <w:r w:rsidRPr="00F46BAE">
        <w:rPr>
          <w:b/>
          <w:color w:val="000000" w:themeColor="text1"/>
          <w:sz w:val="28"/>
          <w:szCs w:val="28"/>
        </w:rPr>
        <w:t>a) Quản lý hệ thống</w:t>
      </w:r>
    </w:p>
    <w:p w:rsidR="00522185" w:rsidRPr="00F46BAE" w:rsidRDefault="00522185" w:rsidP="00522185">
      <w:pPr>
        <w:pStyle w:val="Noidung-Doan"/>
        <w:tabs>
          <w:tab w:val="left" w:pos="360"/>
        </w:tabs>
        <w:spacing w:before="0" w:after="0" w:line="360" w:lineRule="auto"/>
        <w:ind w:left="1080" w:firstLine="0"/>
        <w:rPr>
          <w:color w:val="000000" w:themeColor="text1"/>
          <w:sz w:val="28"/>
          <w:szCs w:val="28"/>
        </w:rPr>
      </w:pPr>
      <w:r w:rsidRPr="00F46BAE">
        <w:rPr>
          <w:noProof/>
          <w:color w:val="000000" w:themeColor="text1"/>
          <w:sz w:val="28"/>
          <w:szCs w:val="28"/>
          <w:lang w:val="en-AU" w:eastAsia="en-AU"/>
        </w:rPr>
        <mc:AlternateContent>
          <mc:Choice Requires="wpg">
            <w:drawing>
              <wp:inline distT="0" distB="0" distL="0" distR="0" wp14:anchorId="3D2E5B01" wp14:editId="36661ABE">
                <wp:extent cx="4190365" cy="3760470"/>
                <wp:effectExtent l="0" t="0" r="0" b="0"/>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0365" cy="3760470"/>
                          <a:chOff x="0" y="0"/>
                          <a:chExt cx="6599" cy="5922"/>
                        </a:xfrm>
                      </wpg:grpSpPr>
                      <wps:wsp>
                        <wps:cNvPr id="1175" name="Rectangle 376"/>
                        <wps:cNvSpPr>
                          <a:spLocks noChangeArrowheads="1"/>
                        </wps:cNvSpPr>
                        <wps:spPr bwMode="auto">
                          <a:xfrm>
                            <a:off x="0" y="0"/>
                            <a:ext cx="6599" cy="59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176" name="Line 377"/>
                        <wps:cNvCnPr>
                          <a:cxnSpLocks noChangeShapeType="1"/>
                        </wps:cNvCnPr>
                        <wps:spPr bwMode="auto">
                          <a:xfrm flipV="1">
                            <a:off x="3540" y="1685"/>
                            <a:ext cx="356" cy="3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378"/>
                        <wps:cNvCnPr>
                          <a:cxnSpLocks noChangeShapeType="1"/>
                        </wps:cNvCnPr>
                        <wps:spPr bwMode="auto">
                          <a:xfrm flipH="1">
                            <a:off x="3831" y="1685"/>
                            <a:ext cx="64" cy="16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379"/>
                        <wps:cNvCnPr>
                          <a:cxnSpLocks noChangeShapeType="1"/>
                        </wps:cNvCnPr>
                        <wps:spPr bwMode="auto">
                          <a:xfrm flipH="1">
                            <a:off x="3729" y="1685"/>
                            <a:ext cx="166" cy="7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380"/>
                        <wps:cNvCnPr>
                          <a:cxnSpLocks noChangeShapeType="1"/>
                        </wps:cNvCnPr>
                        <wps:spPr bwMode="auto">
                          <a:xfrm flipH="1">
                            <a:off x="3182" y="2067"/>
                            <a:ext cx="356" cy="3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Oval 381"/>
                        <wps:cNvSpPr>
                          <a:spLocks noChangeArrowheads="1"/>
                        </wps:cNvSpPr>
                        <wps:spPr bwMode="auto">
                          <a:xfrm>
                            <a:off x="2304" y="107"/>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1" name="Text Box 382"/>
                        <wps:cNvSpPr txBox="1">
                          <a:spLocks noChangeArrowheads="1"/>
                        </wps:cNvSpPr>
                        <wps:spPr bwMode="auto">
                          <a:xfrm>
                            <a:off x="1966" y="813"/>
                            <a:ext cx="167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người dùng</w:t>
                              </w:r>
                            </w:p>
                          </w:txbxContent>
                        </wps:txbx>
                        <wps:bodyPr rot="0" vert="horz" wrap="none" lIns="0" tIns="0" rIns="0" bIns="0" anchor="t" anchorCtr="0">
                          <a:noAutofit/>
                        </wps:bodyPr>
                      </wps:wsp>
                      <wps:wsp>
                        <wps:cNvPr id="1182" name="Oval 383"/>
                        <wps:cNvSpPr>
                          <a:spLocks noChangeArrowheads="1"/>
                        </wps:cNvSpPr>
                        <wps:spPr bwMode="auto">
                          <a:xfrm>
                            <a:off x="1464" y="4517"/>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3" name="Text Box 384"/>
                        <wps:cNvSpPr txBox="1">
                          <a:spLocks noChangeArrowheads="1"/>
                        </wps:cNvSpPr>
                        <wps:spPr bwMode="auto">
                          <a:xfrm>
                            <a:off x="1216" y="5223"/>
                            <a:ext cx="149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Thay đổi mật khẩu</w:t>
                              </w:r>
                            </w:p>
                          </w:txbxContent>
                        </wps:txbx>
                        <wps:bodyPr rot="0" vert="horz" wrap="none" lIns="0" tIns="0" rIns="0" bIns="0" anchor="t" anchorCtr="0">
                          <a:noAutofit/>
                        </wps:bodyPr>
                      </wps:wsp>
                      <wps:wsp>
                        <wps:cNvPr id="1184" name="Oval 385"/>
                        <wps:cNvSpPr>
                          <a:spLocks noChangeArrowheads="1"/>
                        </wps:cNvSpPr>
                        <wps:spPr bwMode="auto">
                          <a:xfrm>
                            <a:off x="4090" y="629"/>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5" name="Text Box 386"/>
                        <wps:cNvSpPr txBox="1">
                          <a:spLocks noChangeArrowheads="1"/>
                        </wps:cNvSpPr>
                        <wps:spPr bwMode="auto">
                          <a:xfrm>
                            <a:off x="3492" y="1335"/>
                            <a:ext cx="2184"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nhóm người dùng</w:t>
                              </w:r>
                            </w:p>
                          </w:txbxContent>
                        </wps:txbx>
                        <wps:bodyPr rot="0" vert="horz" wrap="none" lIns="0" tIns="0" rIns="0" bIns="0" anchor="t" anchorCtr="0">
                          <a:noAutofit/>
                        </wps:bodyPr>
                      </wps:wsp>
                      <wps:wsp>
                        <wps:cNvPr id="1186" name="Oval 387"/>
                        <wps:cNvSpPr>
                          <a:spLocks noChangeArrowheads="1"/>
                        </wps:cNvSpPr>
                        <wps:spPr bwMode="auto">
                          <a:xfrm>
                            <a:off x="3463" y="4345"/>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7" name="Text Box 388"/>
                        <wps:cNvSpPr txBox="1">
                          <a:spLocks noChangeArrowheads="1"/>
                        </wps:cNvSpPr>
                        <wps:spPr bwMode="auto">
                          <a:xfrm>
                            <a:off x="2900" y="5051"/>
                            <a:ext cx="14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Cấu hình hệ thống</w:t>
                              </w:r>
                            </w:p>
                          </w:txbxContent>
                        </wps:txbx>
                        <wps:bodyPr rot="0" vert="horz" wrap="none" lIns="0" tIns="0" rIns="0" bIns="0" anchor="t" anchorCtr="0">
                          <a:noAutofit/>
                        </wps:bodyPr>
                      </wps:wsp>
                      <wps:wsp>
                        <wps:cNvPr id="1188" name="Oval 389"/>
                        <wps:cNvSpPr>
                          <a:spLocks noChangeArrowheads="1"/>
                        </wps:cNvSpPr>
                        <wps:spPr bwMode="auto">
                          <a:xfrm>
                            <a:off x="4683" y="3324"/>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9" name="Text Box 390"/>
                        <wps:cNvSpPr txBox="1">
                          <a:spLocks noChangeArrowheads="1"/>
                        </wps:cNvSpPr>
                        <wps:spPr bwMode="auto">
                          <a:xfrm>
                            <a:off x="3974" y="4030"/>
                            <a:ext cx="240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Phân quyền nhóm người dùng</w:t>
                              </w:r>
                            </w:p>
                          </w:txbxContent>
                        </wps:txbx>
                        <wps:bodyPr rot="0" vert="horz" wrap="none" lIns="0" tIns="0" rIns="0" bIns="0" anchor="t" anchorCtr="0">
                          <a:noAutofit/>
                        </wps:bodyPr>
                      </wps:wsp>
                      <wps:wsp>
                        <wps:cNvPr id="1190" name="Oval 391"/>
                        <wps:cNvSpPr>
                          <a:spLocks noChangeArrowheads="1"/>
                        </wps:cNvSpPr>
                        <wps:spPr bwMode="auto">
                          <a:xfrm>
                            <a:off x="4711" y="1986"/>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91" name="Text Box 392"/>
                        <wps:cNvSpPr txBox="1">
                          <a:spLocks noChangeArrowheads="1"/>
                        </wps:cNvSpPr>
                        <wps:spPr bwMode="auto">
                          <a:xfrm>
                            <a:off x="4063" y="2692"/>
                            <a:ext cx="227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Liệt kê danh sách chức năng</w:t>
                              </w:r>
                            </w:p>
                          </w:txbxContent>
                        </wps:txbx>
                        <wps:bodyPr rot="0" vert="horz" wrap="none" lIns="0" tIns="0" rIns="0" bIns="0" anchor="t" anchorCtr="0">
                          <a:noAutofit/>
                        </wps:bodyPr>
                      </wps:wsp>
                      <wpg:grpSp>
                        <wpg:cNvPr id="1192" name="Group 393"/>
                        <wpg:cNvGrpSpPr>
                          <a:grpSpLocks/>
                        </wpg:cNvGrpSpPr>
                        <wpg:grpSpPr bwMode="auto">
                          <a:xfrm>
                            <a:off x="2649" y="2400"/>
                            <a:ext cx="538" cy="730"/>
                            <a:chOff x="2649" y="2400"/>
                            <a:chExt cx="538" cy="730"/>
                          </a:xfrm>
                        </wpg:grpSpPr>
                        <wps:wsp>
                          <wps:cNvPr id="1193" name="Oval 394"/>
                          <wps:cNvSpPr>
                            <a:spLocks noChangeArrowheads="1"/>
                          </wps:cNvSpPr>
                          <wps:spPr bwMode="auto">
                            <a:xfrm>
                              <a:off x="2801" y="2400"/>
                              <a:ext cx="244" cy="241"/>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94" name="Line 395"/>
                          <wps:cNvCnPr>
                            <a:cxnSpLocks noChangeShapeType="1"/>
                          </wps:cNvCnPr>
                          <wps:spPr bwMode="auto">
                            <a:xfrm>
                              <a:off x="2918" y="2639"/>
                              <a:ext cx="0" cy="2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396"/>
                          <wps:cNvCnPr>
                            <a:cxnSpLocks noChangeShapeType="1"/>
                          </wps:cNvCnPr>
                          <wps:spPr bwMode="auto">
                            <a:xfrm>
                              <a:off x="2724" y="2703"/>
                              <a:ext cx="388"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Freeform 397"/>
                          <wps:cNvSpPr>
                            <a:spLocks noChangeArrowheads="1"/>
                          </wps:cNvSpPr>
                          <wps:spPr bwMode="auto">
                            <a:xfrm>
                              <a:off x="2649" y="2865"/>
                              <a:ext cx="537" cy="264"/>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97" name="Text Box 398"/>
                        <wps:cNvSpPr txBox="1">
                          <a:spLocks noChangeArrowheads="1"/>
                        </wps:cNvSpPr>
                        <wps:spPr bwMode="auto">
                          <a:xfrm>
                            <a:off x="2682" y="3274"/>
                            <a:ext cx="4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QTHT</w:t>
                              </w:r>
                            </w:p>
                          </w:txbxContent>
                        </wps:txbx>
                        <wps:bodyPr rot="0" vert="horz" wrap="none" lIns="0" tIns="0" rIns="0" bIns="0" anchor="t" anchorCtr="0">
                          <a:noAutofit/>
                        </wps:bodyPr>
                      </wps:wsp>
                      <wps:wsp>
                        <wps:cNvPr id="1198" name="Line 399"/>
                        <wps:cNvCnPr>
                          <a:cxnSpLocks noChangeShapeType="1"/>
                        </wps:cNvCnPr>
                        <wps:spPr bwMode="auto">
                          <a:xfrm flipH="1" flipV="1">
                            <a:off x="2843" y="1163"/>
                            <a:ext cx="22" cy="60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0"/>
                        <wps:cNvCnPr>
                          <a:cxnSpLocks noChangeShapeType="1"/>
                        </wps:cNvCnPr>
                        <wps:spPr bwMode="auto">
                          <a:xfrm>
                            <a:off x="2844" y="1163"/>
                            <a:ext cx="73"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401"/>
                        <wps:cNvCnPr>
                          <a:cxnSpLocks noChangeShapeType="1"/>
                        </wps:cNvCnPr>
                        <wps:spPr bwMode="auto">
                          <a:xfrm flipH="1">
                            <a:off x="2778" y="1163"/>
                            <a:ext cx="64" cy="1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Line 402"/>
                        <wps:cNvCnPr>
                          <a:cxnSpLocks noChangeShapeType="1"/>
                        </wps:cNvCnPr>
                        <wps:spPr bwMode="auto">
                          <a:xfrm>
                            <a:off x="2867" y="1773"/>
                            <a:ext cx="22" cy="6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2" name="Line 403"/>
                        <wps:cNvCnPr>
                          <a:cxnSpLocks noChangeShapeType="1"/>
                        </wps:cNvCnPr>
                        <wps:spPr bwMode="auto">
                          <a:xfrm flipH="1">
                            <a:off x="2096" y="3913"/>
                            <a:ext cx="268" cy="5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 name="Line 404"/>
                        <wps:cNvCnPr>
                          <a:cxnSpLocks noChangeShapeType="1"/>
                        </wps:cNvCnPr>
                        <wps:spPr bwMode="auto">
                          <a:xfrm flipV="1">
                            <a:off x="2097" y="4379"/>
                            <a:ext cx="134" cy="1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5"/>
                        <wps:cNvCnPr>
                          <a:cxnSpLocks noChangeShapeType="1"/>
                        </wps:cNvCnPr>
                        <wps:spPr bwMode="auto">
                          <a:xfrm flipV="1">
                            <a:off x="2097" y="4323"/>
                            <a:ext cx="4" cy="1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406"/>
                        <wps:cNvCnPr>
                          <a:cxnSpLocks noChangeShapeType="1"/>
                        </wps:cNvCnPr>
                        <wps:spPr bwMode="auto">
                          <a:xfrm flipV="1">
                            <a:off x="2366" y="3321"/>
                            <a:ext cx="273" cy="5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407"/>
                        <wps:cNvCnPr>
                          <a:cxnSpLocks noChangeShapeType="1"/>
                        </wps:cNvCnPr>
                        <wps:spPr bwMode="auto">
                          <a:xfrm>
                            <a:off x="3489" y="3773"/>
                            <a:ext cx="310" cy="55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408"/>
                        <wps:cNvCnPr>
                          <a:cxnSpLocks noChangeShapeType="1"/>
                        </wps:cNvCnPr>
                        <wps:spPr bwMode="auto">
                          <a:xfrm flipH="1" flipV="1">
                            <a:off x="3776" y="4150"/>
                            <a:ext cx="23"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409"/>
                        <wps:cNvCnPr>
                          <a:cxnSpLocks noChangeShapeType="1"/>
                        </wps:cNvCnPr>
                        <wps:spPr bwMode="auto">
                          <a:xfrm flipH="1" flipV="1">
                            <a:off x="3656" y="4216"/>
                            <a:ext cx="143" cy="11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410"/>
                        <wps:cNvCnPr>
                          <a:cxnSpLocks noChangeShapeType="1"/>
                        </wps:cNvCnPr>
                        <wps:spPr bwMode="auto">
                          <a:xfrm flipH="1" flipV="1">
                            <a:off x="3177" y="3223"/>
                            <a:ext cx="310" cy="5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411"/>
                        <wps:cNvCnPr>
                          <a:cxnSpLocks noChangeShapeType="1"/>
                        </wps:cNvCnPr>
                        <wps:spPr bwMode="auto">
                          <a:xfrm>
                            <a:off x="3925" y="3125"/>
                            <a:ext cx="746" cy="27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412"/>
                        <wps:cNvCnPr>
                          <a:cxnSpLocks noChangeShapeType="1"/>
                        </wps:cNvCnPr>
                        <wps:spPr bwMode="auto">
                          <a:xfrm flipH="1" flipV="1">
                            <a:off x="4536" y="3278"/>
                            <a:ext cx="134" cy="12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13"/>
                        <wps:cNvCnPr>
                          <a:cxnSpLocks noChangeShapeType="1"/>
                        </wps:cNvCnPr>
                        <wps:spPr bwMode="auto">
                          <a:xfrm flipH="1">
                            <a:off x="4490" y="3400"/>
                            <a:ext cx="180" cy="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14"/>
                        <wps:cNvCnPr>
                          <a:cxnSpLocks noChangeShapeType="1"/>
                        </wps:cNvCnPr>
                        <wps:spPr bwMode="auto">
                          <a:xfrm flipH="1" flipV="1">
                            <a:off x="3183" y="2849"/>
                            <a:ext cx="741" cy="27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415"/>
                        <wps:cNvCnPr>
                          <a:cxnSpLocks noChangeShapeType="1"/>
                        </wps:cNvCnPr>
                        <wps:spPr bwMode="auto">
                          <a:xfrm flipV="1">
                            <a:off x="3939" y="2360"/>
                            <a:ext cx="755"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16"/>
                        <wps:cNvCnPr>
                          <a:cxnSpLocks noChangeShapeType="1"/>
                        </wps:cNvCnPr>
                        <wps:spPr bwMode="auto">
                          <a:xfrm flipH="1">
                            <a:off x="4545" y="2361"/>
                            <a:ext cx="148" cy="1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417"/>
                        <wps:cNvCnPr>
                          <a:cxnSpLocks noChangeShapeType="1"/>
                        </wps:cNvCnPr>
                        <wps:spPr bwMode="auto">
                          <a:xfrm flipH="1" flipV="1">
                            <a:off x="4519" y="2327"/>
                            <a:ext cx="175" cy="3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418"/>
                        <wps:cNvCnPr>
                          <a:cxnSpLocks noChangeShapeType="1"/>
                        </wps:cNvCnPr>
                        <wps:spPr bwMode="auto">
                          <a:xfrm flipH="1">
                            <a:off x="3183" y="2524"/>
                            <a:ext cx="755"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Oval 419"/>
                        <wps:cNvSpPr>
                          <a:spLocks noChangeArrowheads="1"/>
                        </wps:cNvSpPr>
                        <wps:spPr bwMode="auto">
                          <a:xfrm>
                            <a:off x="406" y="3515"/>
                            <a:ext cx="1034" cy="553"/>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19" name="Text Box 420"/>
                        <wps:cNvSpPr txBox="1">
                          <a:spLocks noChangeArrowheads="1"/>
                        </wps:cNvSpPr>
                        <wps:spPr bwMode="auto">
                          <a:xfrm>
                            <a:off x="509" y="4221"/>
                            <a:ext cx="82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sz w:val="18"/>
                                  <w:szCs w:val="18"/>
                                  <w:lang w:eastAsia="ar-SA"/>
                                </w:rPr>
                              </w:pPr>
                              <w:r>
                                <w:rPr>
                                  <w:rFonts w:ascii="Tahoma" w:hAnsi="Tahoma" w:cs="Tahoma"/>
                                  <w:sz w:val="18"/>
                                  <w:szCs w:val="18"/>
                                  <w:lang w:eastAsia="ar-SA"/>
                                </w:rPr>
                                <w:t>Đăng xuất</w:t>
                              </w:r>
                            </w:p>
                          </w:txbxContent>
                        </wps:txbx>
                        <wps:bodyPr rot="0" vert="horz" wrap="none" lIns="0" tIns="0" rIns="0" bIns="0" anchor="t" anchorCtr="0">
                          <a:noAutofit/>
                        </wps:bodyPr>
                      </wps:wsp>
                      <wps:wsp>
                        <wps:cNvPr id="1220" name="Line 421"/>
                        <wps:cNvCnPr>
                          <a:cxnSpLocks noChangeShapeType="1"/>
                        </wps:cNvCnPr>
                        <wps:spPr bwMode="auto">
                          <a:xfrm flipH="1">
                            <a:off x="1442" y="3200"/>
                            <a:ext cx="598" cy="3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422"/>
                        <wps:cNvCnPr>
                          <a:cxnSpLocks noChangeShapeType="1"/>
                        </wps:cNvCnPr>
                        <wps:spPr bwMode="auto">
                          <a:xfrm flipV="1">
                            <a:off x="1443" y="3493"/>
                            <a:ext cx="180" cy="1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423"/>
                        <wps:cNvCnPr>
                          <a:cxnSpLocks noChangeShapeType="1"/>
                        </wps:cNvCnPr>
                        <wps:spPr bwMode="auto">
                          <a:xfrm flipV="1">
                            <a:off x="1443" y="3371"/>
                            <a:ext cx="115" cy="13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Line 424"/>
                        <wps:cNvCnPr>
                          <a:cxnSpLocks noChangeShapeType="1"/>
                        </wps:cNvCnPr>
                        <wps:spPr bwMode="auto">
                          <a:xfrm flipV="1">
                            <a:off x="2042" y="2892"/>
                            <a:ext cx="597" cy="30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Oval 425"/>
                        <wps:cNvSpPr>
                          <a:spLocks noChangeArrowheads="1"/>
                        </wps:cNvSpPr>
                        <wps:spPr bwMode="auto">
                          <a:xfrm>
                            <a:off x="100" y="2070"/>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25" name="Text Box 426"/>
                        <wps:cNvSpPr txBox="1">
                          <a:spLocks noChangeArrowheads="1"/>
                        </wps:cNvSpPr>
                        <wps:spPr bwMode="auto">
                          <a:xfrm>
                            <a:off x="175" y="2776"/>
                            <a:ext cx="87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sz w:val="18"/>
                                  <w:szCs w:val="18"/>
                                  <w:lang w:eastAsia="ar-SA"/>
                                </w:rPr>
                              </w:pPr>
                              <w:r>
                                <w:rPr>
                                  <w:rFonts w:ascii="Tahoma" w:hAnsi="Tahoma" w:cs="Tahoma"/>
                                  <w:sz w:val="18"/>
                                  <w:szCs w:val="18"/>
                                  <w:lang w:eastAsia="ar-SA"/>
                                </w:rPr>
                                <w:t>Đăng nhập</w:t>
                              </w:r>
                            </w:p>
                          </w:txbxContent>
                        </wps:txbx>
                        <wps:bodyPr rot="0" vert="horz" wrap="none" lIns="0" tIns="0" rIns="0" bIns="0" anchor="t" anchorCtr="0">
                          <a:noAutofit/>
                        </wps:bodyPr>
                      </wps:wsp>
                      <wps:wsp>
                        <wps:cNvPr id="1226" name="Line 427"/>
                        <wps:cNvCnPr>
                          <a:cxnSpLocks noChangeShapeType="1"/>
                        </wps:cNvCnPr>
                        <wps:spPr bwMode="auto">
                          <a:xfrm flipH="1" flipV="1">
                            <a:off x="1136" y="2425"/>
                            <a:ext cx="746" cy="13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28"/>
                        <wps:cNvCnPr>
                          <a:cxnSpLocks noChangeShapeType="1"/>
                        </wps:cNvCnPr>
                        <wps:spPr bwMode="auto">
                          <a:xfrm flipV="1">
                            <a:off x="1137" y="2384"/>
                            <a:ext cx="175" cy="4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429"/>
                        <wps:cNvCnPr>
                          <a:cxnSpLocks noChangeShapeType="1"/>
                        </wps:cNvCnPr>
                        <wps:spPr bwMode="auto">
                          <a:xfrm>
                            <a:off x="1137" y="2426"/>
                            <a:ext cx="148" cy="9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430"/>
                        <wps:cNvCnPr>
                          <a:cxnSpLocks noChangeShapeType="1"/>
                        </wps:cNvCnPr>
                        <wps:spPr bwMode="auto">
                          <a:xfrm>
                            <a:off x="1884" y="2561"/>
                            <a:ext cx="750" cy="13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431"/>
                        <wps:cNvCnPr>
                          <a:cxnSpLocks noChangeShapeType="1"/>
                        </wps:cNvCnPr>
                        <wps:spPr bwMode="auto">
                          <a:xfrm flipH="1" flipV="1">
                            <a:off x="770" y="3124"/>
                            <a:ext cx="36" cy="1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432"/>
                        <wps:cNvCnPr>
                          <a:cxnSpLocks noChangeShapeType="1"/>
                        </wps:cNvCnPr>
                        <wps:spPr bwMode="auto">
                          <a:xfrm>
                            <a:off x="771" y="3125"/>
                            <a:ext cx="101" cy="14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433"/>
                        <wps:cNvCnPr>
                          <a:cxnSpLocks noChangeShapeType="1"/>
                        </wps:cNvCnPr>
                        <wps:spPr bwMode="auto">
                          <a:xfrm flipH="1">
                            <a:off x="733" y="3125"/>
                            <a:ext cx="36"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434"/>
                        <wps:cNvCnPr>
                          <a:cxnSpLocks noChangeShapeType="1"/>
                        </wps:cNvCnPr>
                        <wps:spPr bwMode="auto">
                          <a:xfrm>
                            <a:off x="808" y="3312"/>
                            <a:ext cx="36" cy="1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Oval 435"/>
                        <wps:cNvSpPr>
                          <a:spLocks noChangeArrowheads="1"/>
                        </wps:cNvSpPr>
                        <wps:spPr bwMode="auto">
                          <a:xfrm>
                            <a:off x="564" y="615"/>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35" name="Text Box 436"/>
                        <wps:cNvSpPr txBox="1">
                          <a:spLocks noChangeArrowheads="1"/>
                        </wps:cNvSpPr>
                        <wps:spPr bwMode="auto">
                          <a:xfrm>
                            <a:off x="463" y="1321"/>
                            <a:ext cx="122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Khoá ứng dụng</w:t>
                              </w:r>
                            </w:p>
                          </w:txbxContent>
                        </wps:txbx>
                        <wps:bodyPr rot="0" vert="horz" wrap="none" lIns="0" tIns="0" rIns="0" bIns="0" anchor="t" anchorCtr="0">
                          <a:noAutofit/>
                        </wps:bodyPr>
                      </wps:wsp>
                      <wps:wsp>
                        <wps:cNvPr id="1236" name="Line 437"/>
                        <wps:cNvCnPr>
                          <a:cxnSpLocks noChangeShapeType="1"/>
                        </wps:cNvCnPr>
                        <wps:spPr bwMode="auto">
                          <a:xfrm flipH="1" flipV="1">
                            <a:off x="1721" y="1545"/>
                            <a:ext cx="458" cy="46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438"/>
                        <wps:cNvCnPr>
                          <a:cxnSpLocks noChangeShapeType="1"/>
                        </wps:cNvCnPr>
                        <wps:spPr bwMode="auto">
                          <a:xfrm>
                            <a:off x="1722" y="1545"/>
                            <a:ext cx="166" cy="6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439"/>
                        <wps:cNvCnPr>
                          <a:cxnSpLocks noChangeShapeType="1"/>
                        </wps:cNvCnPr>
                        <wps:spPr bwMode="auto">
                          <a:xfrm>
                            <a:off x="1722" y="1545"/>
                            <a:ext cx="63" cy="1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440"/>
                        <wps:cNvCnPr>
                          <a:cxnSpLocks noChangeShapeType="1"/>
                        </wps:cNvCnPr>
                        <wps:spPr bwMode="auto">
                          <a:xfrm>
                            <a:off x="2181" y="2011"/>
                            <a:ext cx="463" cy="4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441"/>
                        <wps:cNvCnPr>
                          <a:cxnSpLocks noChangeShapeType="1"/>
                        </wps:cNvCnPr>
                        <wps:spPr bwMode="auto">
                          <a:xfrm flipH="1">
                            <a:off x="692" y="1862"/>
                            <a:ext cx="59" cy="19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442"/>
                        <wps:cNvCnPr>
                          <a:cxnSpLocks noChangeShapeType="1"/>
                        </wps:cNvCnPr>
                        <wps:spPr bwMode="auto">
                          <a:xfrm flipV="1">
                            <a:off x="692" y="1918"/>
                            <a:ext cx="115" cy="13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443"/>
                        <wps:cNvCnPr>
                          <a:cxnSpLocks noChangeShapeType="1"/>
                        </wps:cNvCnPr>
                        <wps:spPr bwMode="auto">
                          <a:xfrm flipH="1" flipV="1">
                            <a:off x="678" y="1880"/>
                            <a:ext cx="13"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3D2E5B01" id="Group 1174" o:spid="_x0000_s1060" style="width:329.95pt;height:296.1pt;mso-position-horizontal-relative:char;mso-position-vertical-relative:line" coordsize="6599,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4KO3xEAAEYbAQAOAAAAZHJzL2Uyb0RvYy54bWzsXW1v28gR/l6g/4HQxwKKuXyncc4hftG1&#10;wLV3aNz2My3JklBJ1FFK5PRw/73P7C6XS0pKnEikHXt8QE4vFLXkamaemXlm5ocfHxZz5+O4WM/y&#10;5UVPvHF7zng5zEez5eSi96/bQT/pOetNthxl83w5vuh9Gq97P779859+2K7Ox14+zeejceHgJMv1&#10;+XZ10ZtuNqvzs7P1cDpeZOs3+Wq8xJv3ebHINnhaTM5GRbbF2RfzM891o7NtXoxWRT4cr9d49Vq9&#10;2Xsrz39/Px5ufrm/X483zvyih7Vt5L+F/PeO/j17+0N2Pimy1XQ21MvIvmEVi2y2xJeaU11nm8z5&#10;UMx2TrWYDYt8nd9v3gzzxVl+fz8bjuU14GqE27ian4r8w0pey+R8O1mZ24Rb27hP33za4T8+/lo4&#10;sxH2TsRBz1lmC+yS/GJHvoIbtF1NznHcT8Xq/erXQl0lHv6cD/+7xttnzffp+UQd7Nxt/56PcMbs&#10;wyaXN+jhvljQKXDpzoPch09mH8YPG2eIFwORun4U9pwh3vPjyA1ivVPDKbZz53PD6Y3+ZBSmqfpY&#10;mHoe7e5Zdq6+Ui5TL4uuCb+3dXVL18fd0vfTbDWWO7WmW1XdUlyEuqX/xE8xW07mYwcXRAujFeDQ&#10;8pau1f10lvnVFMeN3xVFvp2OsxFWJuSF1D5AT9bYjW+7wZ+5Tdn5qlhvfhrnC4ceXPQKLFzuXPbx&#10;5/VG3dHyENrIZT6Yzed4PTufL2sv4NarV8ZSENWns3PsMh7SkbTfUkh+T930JrlJgn7gRTf9wL2+&#10;7r8bXAX9aCDi8Nq/vrq6Fn/QKkRwPp2NRuMlfWkpsCJ43O5p1aFEzYjsOp/PRnQ6WtK6mNxdzQvn&#10;YwaFMZB/+ldkHXZWX4b8keFaGpckvMC99NL+IErifjAIwn4au0nfFellip90GlwP6pf082w5Pv6S&#10;nO1FLw29UO6ZtejGtSUu/bd7bdk5lM5yJPeTfn43+vEmm83VY+vqacX7r/7dIHTjwE/6cRz6/cC/&#10;cfuXyeCq/+5KRFF8c3l1edPY0Bv5I1kffwPkNli/OGu9+juqJeMnWv4coR+USCnRvMtHnyBeRQ4R&#10;gOGAicODaV78r+dsYS4uekvYs54z/9sSApqKICDrIp8EYezhSWG/c2e/ky2HONFFb7gpeo56crVR&#10;NunDqphNpvgmIbdvmb+D3ryfSbGj9alVYf30BPqrO0UWlYpM/kr9OLZ02NVSmYXhw1KbBaPGpGK8&#10;/bSCCahpMfWR8pbv12LO/Xy2+nd5L7TB8EO607ALIkpCWoNSI2Q2/BCLlCYjUd9Vqv4dnTbH7/bR&#10;Oo0Eyocs49y07+vfviBZaeq6vr9PshazDcDOfLa46CUu/an1HxKz70J7GvVviZlSpkq2yg1Sev65&#10;qAVaVf4Bu/F+Oto6oxkZOh+QQfTwBKLoxWp/nGw+Aa6VkgpV8J/ZZip/0aQT6Bw1c1FTqebsStmU&#10;+oieGRv21eqIrG/nkh83JD/pSPL/2pT8xMf27JX8CMiVBF9EUi0ZzMeC3x5sYsE3OPGFCj5cd+W7&#10;aJOfPpXgxx6cur2CDzCpJD8uDW7pX5YuivZi2OKfzF9iwX/pgg9pswVfuYmEOxCvaBPr71h8kXhS&#10;8D1XGXbG+k8aKWHJf+GSD0nXkv8LAmCOr/xoLfltRyo93wWMJzPvShRfCbsgf1oC/DD8gp0fzxEz&#10;WH/WuT8cE6Nw39XVPs99vnz+UQD2rY/yrTnUp9NAEHqtBG4pQH+ZP0ARyFyKpQiczQPeKD30tpIX&#10;IiV8D5WQCCn3lkqIYiyTfP4gkH7JYZ+fExgUNkKsqspzWDGow7G6lBMY33MCY/Nw9yAl2sTrviql&#10;ASSg0hl4oFIZeKDSGHhQpjA25UOdwKCY6PNJWpD3oBwZDWekErG0mAzhtpR4FQFFJUlBhYLxTJU8&#10;fHRWg/EM45mvYcsc4mAk8B2UFrDwTGDFMsmx6QjPeELhmdDzmoAmSKGtGNBIlVwhlUaKjRkZr5eR&#10;YQCNyUO8PkADRFEDNJIB0RGgCdwUyA+AJkI6pka84PgMHNMyw1/emR2OG+MZxjMnwTOGU2rhmSal&#10;tBs840vQApUgfL9BxvJEAmXFeIbxTDP4xAxTxdo0eEZIHiBZ8dcHaOAO1QCNTSttO+HkBxFcQ4rQ&#10;+EFDewHRaO3FGSciH8vAOyOa0VYqM4P16Nm3szk541RmnAzF1EI0Jmyti2S6QTQeyNtSJ4RuKEnk&#10;VsopiMCIY0TDiIYRjS7hatTMVIhGis7rRDSGNatzTiZa1UGxHzSUQjQ+ClZ2YjSMaDhGY0r+WqlP&#10;YURTIhpDoa0QDaKnQNJWsLYbROOnVNdNXo7r64IzovVQwRyK2nSRNZNoLHYM55zg73EVMElqhWgM&#10;Ae7VxWgo62PHaFID7rpANLHQRX9pImPclj/GrGDOOllNDBjRyB46aEdwTHOYQywaSP0OiwaMladA&#10;NIGr47ZepFZQ6QTPixnR6FZEjGhsyjMjmmbWyZBhnxOi0Z2jaK2y6ZTppETsOIVCVHMqP9Xrb683&#10;lRehtIA8J/hJDc8p9HUoOC59KtOZas+nqv5Uzc+ZqgVE0kzTLLVRHXSnwi2sI7smK1KGelviR3uJ&#10;q5Dd7t31Ah2q8oIvNHJ5RLmXKVqkblTPv4rrBXbCYuITpwlPQXxKoRWUCVANKVKb/dhSXTppQN15&#10;yksFlD6Zg8hvECDhIVNe0EPXNQBio9S5/Qy3n5FtoizCAPedajQ5PehwGpqjlnab4tiBtMfIoElp&#10;j91GqYafaPAnQSFLewc9Og2Is/g2hytXGXAcBTjIhFHwu8v+kqkhAg6K8Zj6PTtIXDXCS626I8bZ&#10;S9B5GLegCiqFPvhJ0r6jorNu34cfVK9cOrzsj4sm0CNNlZuMypgZEML9Yo7W0n85c1xn6whX8pvo&#10;2PIQeEPmkDBwpk6oU/jVIfCB7UP2ngY+nTnG3XsW6DVzBNaxfzXQvuYgazXQdubqsikuU94pNP7U&#10;V4xHKA5Gg2rVH3GVo6HrRe9WcapuS28OR9EdO3AwrhJg6lZqXXzf5w9WSvq2BF7yYPUhvSIq/292&#10;/y5QynzRu1PbvMo2dCG0IHpILiLtjjO96GEH6OVF/nF8m8sDNlXzabU9+K7q7fnSPgwH0IWUVqJ8&#10;s/z/Sp5LfhWOMmdTb+O0tBgJJs0C6bqsH5xRiqf1bL+c+Xt0CS87s+hUrbt8nrixMf0aTcbj++lg&#10;+vwZIlUkrrs43B7+a/pE/NdIt1zzPdBGamYwiLSby2QRTq1wagWA4SD91cTRn1NqpZOBF1Bb9Rid&#10;TX9tyWuXfeL/Sr2o9naM95JAkWKFQN64ptIwIkQC+8iVywS+4vaxbY/bMKiVXfmX2TeaJvBYYXqd&#10;O9W815ZUgETDajIQxF35XbvijibRUtxFJIkrLO4cuZNTt8woII7THx5GdiBOjyFsDXG36aEtiXtl&#10;8W3Bj2OVn9sVfDMfAk0jAQBY8FnwWfAfO4XwoOAbRqhM0AWuzQZtSfBtcU/QE57iqyJWwx+qgL2B&#10;9aIMCzOsZ1jvnrGdf8TQ0YPiDl+5Bus1/7LzqRCeS8lCCL6fNrtCe2WFfqiKVNjQs6FnQ3+0oTc0&#10;YW3oTXiz5XkwzdmPkHxl8gM/bjDwRNmvRzAHr7PJuRzKe9nzYDwayFKz+RJPtxvK2x/DryS/2TgZ&#10;SyRujuCZryz32Xa2nDTGe3NM7xtienXuLQouKWz2FHLv6wEwaGgjQ3eWk19G8xnr91nyWfLfLE5Q&#10;Y4NBiw2Lb3Nw2w/q+UGiSi4xYL6Rq/fRJlVa+tBQJTmqx1E9jupt3hwT1TPUQ+3b27TDluS9yt7t&#10;xfoQfRXfC0TYKLsG9ldgH0dwHi/oRxze4/De0eG9OmUPYz46AvuHKXt+FGoVQAOTapQ9QWQ+6fCj&#10;MRTrANYB7PAPi/xoHdDg7FUjCVoO8X9GByCvr9J8O7PSKlfgS7Nf57PlZ2dBmwj2aUuoFrPNuHDm&#10;swUm17r0p3TYdLx/etd3UU9lbhXzdl8kb9cj/9oO9iv72m7Qz+Lz+CkydzKtr1N4VagvDoAGZAGu&#10;qknitD7jfsb9x9p8aqxak/cO+HtfcP2D0Fe4H9WHuj6+7FVtJfjLgmoO/3H4j8N/R4X/RIPUpwh1&#10;7dr8SgdY1h81xYAfROrb6bUoMLNAWn+u0Rtcsb/P/v4J/H3Ied32d0Xp+5y/r2fXoICvQe6L0QaU&#10;8X8/cK+vOdVfcKr/NKl+0SD3qWKZDmx/k9aLVs66z7KPFiO1aH8cIiYgo/1cssskH5b8E0l+g96n&#10;cmwdSL60/jbqDzF4l1C/50cNep8IkJaUkq/Ihxzz45gfx/yOjvkhvFaL+XVA76v8/b10nyAUpfX3&#10;5GqquL8oh7n43K+DXX/m9p+E4SsajD80tQfkfgLj74vS4Q+bw2oZ9gdedMMO/2w4Phuxw78+Eew3&#10;RD85mjqA3a0k//3q14KQ+bqlcT9UQyTj+6GKM1hW3i1rd8Ow7Pl8ILX3iHE/n2/NeXVFlwxfonaY&#10;mgvkhR4lGrLVRW/9m+z7XDtoXUzuTLlnmro0fXLPudqi/nBP+6N62j//vsNkgduf+eUR2FYegJlM&#10;HeB3X1cE3UymDsE0JpUQeM3avqTs4MOthg/roIH829VBj+LnpQJj1y69tD+IkrgfDIKwn8Zu0ndF&#10;eplGbpAG14M/SAmK4Hw6G6GNuawPeVjMMWQULz5uyOiu7abu+mkIppe0Nfl8NlJjPBozt2sMu9ot&#10;+HJ3+tqKpbIHh4S+jqgkH4rZRe/356JMpf0w69WN4qslw05hzXI2wcFWw6Yi/7W1GvbIWtuxDKVE&#10;nsCREUEAGgVxF6gZIva0wjYh9UOmKKbPUUzOX3D+4jSODCS9LvldMRebmUtIPogUJN6BGkdbSb5h&#10;LYFipdyEAz4NlyjM5vPTDEfhEgXjoNYAlJkTo6DF/T1GIilUUcG7rwAfCmnQj1r7LF0NSvHILaiZ&#10;fOmCd2DyDwu+r1oKW4KP+IZKXCKswZLPhEUmLJ6AsEiV/zXJ74qw2JR89ERTYN9LMJK+AfaRWlFg&#10;XyYymbLAlAWmLBxLWaAxvEryVdZC9ffUNr/trIWg6QbA954bNzx78UyyFj7ieJy1eKFZQs5aOLMR&#10;ent6VBqslICVtbCbEpIi6CZrIUlJpBKoTVHN/icxkAHZf85a1EL2tcwpZy3294AwWQDKs1QpAOVX&#10;vrishRHd15e1aDAwFeexgxDG4corIXTVtRcocFUFM0znBSq/5mAGBzM4mHGKYEaDgul1RcFsBjMg&#10;+arHkucnUr4ryTfca9ResuCz4LPgn0LwDQNTsmkCz2ZgttRtlegIuRqNWok76MV138WUW2HCCos7&#10;izuL+ynE3XAtlbj7Ns+yA3FPYNRl9DJsVlfG6Kysk5TcVYVLq7i06iSlVZDvWpLSl9D5SX37GHkL&#10;SVAC37du8cnnl/XViYQCnKzkZCUnK49NVkLi6xqgA2aiBfBjkJG0tEteuOXOu7qFEgF9BvgM8Bng&#10;nwDgoy9BXdy74iM2G6nEKEbcL/jGzPPIFC5A4AKE0xQgkLTZbESVHGsX6FtmHuRuJe2+Ki6ozLyR&#10;dnRTZSvPVp6t/CmsfIOB6JuaSwxHaZuBGEYqhhc917YJTEC8f7ltSpiAqAmIkHlt8SsCIowtbKzF&#10;RO6GgBhECuuLnZHI4ElqL58ZiMxArPe44b4JJKibh7sHJdGm8eGrYyCSj1BzXsyteLJZbyImxQXm&#10;tKCGsFCqlUcThLqDQhDJdzhPwXkKzlMcnadoMBD9DhiIVgAD8q6KKHflXUQ6LxkxMYGJCUxMOA0x&#10;ocE7xLyFynPpgIh0WNzJl5EsBNVGga07W3e27kdb9wbvEBXCXYq7JxKF5rGTjakOMnYhSyRVPTXL&#10;O8s7y/ux8k4dAGyPXpXstJuOrKY6WLg+QksU6cYnalxT5caHUEnSzqfsxTOsZ1h/ElhPYxFrct8B&#10;23DvDBcj96maJlHJvai6obE/z4LPgn8awW/wDtGFtHWAXxn8/SoAA9uV6ce45loEn2bNKhefCw1Y&#10;A7x0DYCeqJPz7WQlW7hMimw1nQ2vs01mP5edU8/HXj7N56Nx8fb/AgAAAP//AwBQSwMEFAAGAAgA&#10;AAAhACA7slDdAAAABQEAAA8AAABkcnMvZG93bnJldi54bWxMj0FLw0AQhe+C/2EZwZvdJJJiYjal&#10;FPVUBFtBvE2z0yQ0Oxuy2yT9965e7GXg8R7vfVOsZtOJkQbXWlYQLyIQxJXVLdcKPvevD08gnEfW&#10;2FkmBRdysCpvbwrMtZ34g8adr0UoYZejgsb7PpfSVQ0ZdAvbEwfvaAeDPsihlnrAKZSbTiZRtJQG&#10;Ww4LDfa0aag67c5GwduE0/oxfhm3p+Pm8r1P37+2MSl1fzevn0F4mv1/GH7xAzqUgelgz6yd6BSE&#10;R/zfDd4yzTIQBwVpliQgy0Je05c/AAAA//8DAFBLAQItABQABgAIAAAAIQC2gziS/gAAAOEBAAAT&#10;AAAAAAAAAAAAAAAAAAAAAABbQ29udGVudF9UeXBlc10ueG1sUEsBAi0AFAAGAAgAAAAhADj9If/W&#10;AAAAlAEAAAsAAAAAAAAAAAAAAAAALwEAAF9yZWxzLy5yZWxzUEsBAi0AFAAGAAgAAAAhAKbngo7f&#10;EQAARhsBAA4AAAAAAAAAAAAAAAAALgIAAGRycy9lMm9Eb2MueG1sUEsBAi0AFAAGAAgAAAAhACA7&#10;slDdAAAABQEAAA8AAAAAAAAAAAAAAAAAORQAAGRycy9kb3ducmV2LnhtbFBLBQYAAAAABAAEAPMA&#10;AABDFQAAAAA=&#10;">
                <v:rect id="Rectangle 376" o:spid="_x0000_s1061" style="position:absolute;width:6599;height:59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hXu8QA&#10;AADdAAAADwAAAGRycy9kb3ducmV2LnhtbERPTWvCQBC9F/wPyxS81U1ajJK6irYItRc1Cl6n2WkS&#10;zc6G7FZjf71bKHibx/ucyawztThT6yrLCuJBBII4t7riQsF+t3wag3AeWWNtmRRcycFs2nuYYKrt&#10;hbd0znwhQgi7FBWU3jeplC4vyaAb2IY4cN+2NegDbAupW7yEcFPL5yhKpMGKQ0OJDb2VlJ+yH6Mg&#10;KQ7xav3L0fH968UuNsfPg5aJUv3Hbv4KwlPn7+J/94cO8+PREP6+C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V7vEAAAA3QAAAA8AAAAAAAAAAAAAAAAAmAIAAGRycy9k&#10;b3ducmV2LnhtbFBLBQYAAAAABAAEAPUAAACJAwAAAAA=&#10;" filled="f" stroked="f" strokecolor="gray">
                  <v:stroke joinstyle="round"/>
                </v:rect>
                <v:line id="Line 377" o:spid="_x0000_s1062" style="position:absolute;flip:y;visibility:visible;mso-wrap-style:square" from="3540,1685" to="3896,2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DJsIAAADdAAAADwAAAGRycy9kb3ducmV2LnhtbERPS2vCQBC+F/wPyxR60008aI2uohZR&#10;CgWf9yE7JqHZ2bi7mvTfdwtCb/PxPWe26EwtHuR8ZVlBOkhAEOdWV1woOJ82/XcQPiBrrC2Tgh/y&#10;sJj3XmaYadvygR7HUIgYwj5DBWUITSalz0sy6Ae2IY7c1TqDIUJXSO2wjeGmlsMkGUmDFceGEhta&#10;l5R/H+9GAbZfbvgxmVx4+bndb1YpX2/jrVJvr91yCiJQF/7FT/dOx/npeAR/38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WDJsIAAADdAAAADwAAAAAAAAAAAAAA&#10;AAChAgAAZHJzL2Rvd25yZXYueG1sUEsFBgAAAAAEAAQA+QAAAJADAAAAAA==&#10;" strokecolor="#903" strokeweight=".09mm">
                  <v:stroke joinstyle="miter" endcap="square"/>
                </v:line>
                <v:line id="Line 378" o:spid="_x0000_s1063" style="position:absolute;flip:x;visibility:visible;mso-wrap-style:square" from="3831,1685" to="3895,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kmvcMAAADdAAAADwAAAGRycy9kb3ducmV2LnhtbERPS2vCQBC+F/oflin0Vjfx0GjqKj4Q&#10;iyD4aO9DdkxCs7Nxd2viv3eFQm/z8T1nMutNI67kfG1ZQTpIQBAXVtdcKvg6rd9GIHxA1thYJgU3&#10;8jCbPj9NMNe24wNdj6EUMYR9jgqqENpcSl9UZNAPbEscubN1BkOErpTaYRfDTSOHSfIuDdYcGyps&#10;aVlR8XP8NQqw27nhajz+5vl2s18vUj5fso1Sry/9/ANEoD78i//cnzrOT7MMHt/EE+T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Jr3DAAAA3QAAAA8AAAAAAAAAAAAA&#10;AAAAoQIAAGRycy9kb3ducmV2LnhtbFBLBQYAAAAABAAEAPkAAACRAwAAAAA=&#10;" strokecolor="#903" strokeweight=".09mm">
                  <v:stroke joinstyle="miter" endcap="square"/>
                </v:line>
                <v:line id="Line 379" o:spid="_x0000_s1064" style="position:absolute;flip:x;visibility:visible;mso-wrap-style:square" from="3729,1685" to="3895,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yz8YAAADdAAAADwAAAGRycy9kb3ducmV2LnhtbESPQW/CMAyF75P2HyJP4jbSchijIyDG&#10;hJiQJgHb7lZj2mqNU5JAu3+PD5N2s/We3/s8Xw6uVVcKsfFsIB9noIhLbxuuDHx9bh6fQcWEbLH1&#10;TAZ+KcJycX83x8L6ng90PaZKSQjHAg3UKXWF1rGsyWEc+45YtJMPDpOsodI2YC/hrtWTLHvSDhuW&#10;hho7WtdU/hwvzgD2H2HyNpt982q33W9ecz6dp1tjRg/D6gVUoiH9m/+u363g51PBlW9kBL2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mss/GAAAA3QAAAA8AAAAAAAAA&#10;AAAAAAAAoQIAAGRycy9kb3ducmV2LnhtbFBLBQYAAAAABAAEAPkAAACUAwAAAAA=&#10;" strokecolor="#903" strokeweight=".09mm">
                  <v:stroke joinstyle="miter" endcap="square"/>
                </v:line>
                <v:line id="Line 380" o:spid="_x0000_s1065" style="position:absolute;flip:x;visibility:visible;mso-wrap-style:square" from="3182,2067" to="3538,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XVMMAAADdAAAADwAAAGRycy9kb3ducmV2LnhtbERPyWrDMBC9F/oPYgq9NbJzaGonSshC&#10;SAkUst4Ha2KbWCNHUmP376tAobd5vHUms9404k7O15YVpIMEBHFhdc2lgtNx/fYBwgdkjY1lUvBD&#10;HmbT56cJ5tp2vKf7IZQihrDPUUEVQptL6YuKDPqBbYkjd7HOYIjQlVI77GK4aeQwSd6lwZpjQ4Ut&#10;LSsqrodvowC7LzdcZdmZ59vNbr1I+XIbbZR6fennYxCB+vAv/nN/6jg/HWXw+CaeIK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qF1TDAAAA3QAAAA8AAAAAAAAAAAAA&#10;AAAAoQIAAGRycy9kb3ducmV2LnhtbFBLBQYAAAAABAAEAPkAAACRAwAAAAA=&#10;" strokecolor="#903" strokeweight=".09mm">
                  <v:stroke joinstyle="miter" endcap="square"/>
                </v:line>
                <v:oval id="Oval 381" o:spid="_x0000_s1066" style="position:absolute;left:2304;top:107;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9zMMcA&#10;AADdAAAADwAAAGRycy9kb3ducmV2LnhtbESPT2sCQQzF74V+hyFCb3VWD62sjiKCIkJL/YNtb2En&#10;nV27k1l2Rt1+++YgeEt4L+/9Mpl1vlYXamMV2MCgn4EiLoKt2Bk47JfPI1AxIVusA5OBP4owmz4+&#10;TDC34cpbuuySUxLCMUcDZUpNrnUsSvIY+6EhFu0ntB6TrK3TtsWrhPtaD7PsRXusWBpKbGhRUvG7&#10;O3sDq/PX6/ea3k+b4D6apbNvx+GnNeap183HoBJ16W6+Xa+t4A9Gwi/fyAh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fczDHAAAA3QAAAA8AAAAAAAAAAAAAAAAAmAIAAGRy&#10;cy9kb3ducmV2LnhtbFBLBQYAAAAABAAEAPUAAACMAwAAAAA=&#10;" fillcolor="#ffc" strokecolor="#903" strokeweight=".09mm">
                  <v:stroke joinstyle="miter" endcap="square"/>
                </v:oval>
                <v:shape id="Text Box 382" o:spid="_x0000_s1067" type="#_x0000_t202" style="position:absolute;left:1966;top:813;width:167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1kcIA&#10;AADdAAAADwAAAGRycy9kb3ducmV2LnhtbERPTYvCMBC9L/gfwgh726aVRbRrFBUED0Jp9bK3oRnb&#10;YjOpTdT6742wsLd5vM9ZrAbTijv1rrGsIIliEMSl1Q1XCk7H3dcMhPPIGlvLpOBJDlbL0ccCU20f&#10;nNO98JUIIexSVFB736VSurImgy6yHXHgzrY36APsK6l7fIRw08pJHE+lwYZDQ40dbWsqL8XNKDhk&#10;1TzLh9+rL2S+ock0I/4+K/U5HtY/IDwN/l/8597rMD+ZJf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zWR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người dùng</w:t>
                        </w:r>
                      </w:p>
                    </w:txbxContent>
                  </v:textbox>
                </v:shape>
                <v:oval id="Oval 383" o:spid="_x0000_s1068" style="position:absolute;left:1464;top:4517;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I3MQA&#10;AADdAAAADwAAAGRycy9kb3ducmV2LnhtbERPTWvCQBC9C/0PyxS86cYcVFI3oRQUEZTWlmpvQ3a6&#10;SZudDdlV47/vFgRv83ifsyh624gzdb52rGAyTkAQl07XbBR8vC9HcxA+IGtsHJOCK3ko8ofBAjPt&#10;LvxG530wIoawz1BBFUKbSenLiiz6sWuJI/ftOoshws5I3eElhttGpkkylRZrjg0VtvRSUfm7P1kF&#10;q9Nx9rWm3c/Gmdd2afT2Mz1opYaP/fMTiEB9uItv7rWO8yfzFP6/i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SNzEAAAA3QAAAA8AAAAAAAAAAAAAAAAAmAIAAGRycy9k&#10;b3ducmV2LnhtbFBLBQYAAAAABAAEAPUAAACJAwAAAAA=&#10;" fillcolor="#ffc" strokecolor="#903" strokeweight=".09mm">
                  <v:stroke joinstyle="miter" endcap="square"/>
                </v:oval>
                <v:shape id="Text Box 384" o:spid="_x0000_s1069" type="#_x0000_t202" style="position:absolute;left:1216;top:5223;width:149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fcIA&#10;AADdAAAADwAAAGRycy9kb3ducmV2LnhtbERPTYvCMBC9C/6HMII3TdVFajWKuyDsQSitXrwNzdgW&#10;m0ltonb/vVlY2Ns83udsdr1pxJM6V1tWMJtGIIgLq2suFZxPh0kMwnlkjY1lUvBDDnbb4WCDibYv&#10;zuiZ+1KEEHYJKqi8bxMpXVGRQTe1LXHgrrYz6APsSqk7fIVw08h5FC2lwZpDQ4UtfVVU3PKHUXBM&#10;y1Wa9Ze7z2X2SfNlSvxxVWo86vdrEJ56/y/+c3/rMH8WL+D3m3CC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Q59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Thay đổi mật khẩu</w:t>
                        </w:r>
                      </w:p>
                    </w:txbxContent>
                  </v:textbox>
                </v:shape>
                <v:oval id="Oval 385" o:spid="_x0000_s1070" style="position:absolute;left:4090;top:629;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1M8QA&#10;AADdAAAADwAAAGRycy9kb3ducmV2LnhtbERPTWsCMRC9C/6HMAVvmlVEZWuUIigiWNQWbW/DZppd&#10;3UyWTdTtv28Kgrd5vM+ZzhtbihvVvnCsoN9LQBBnThdsFHx+LLsTED4gaywdk4Jf8jCftVtTTLW7&#10;855uh2BEDGGfooI8hCqV0mc5WfQ9VxFH7sfVFkOEtZG6xnsMt6UcJMlIWiw4NuRY0SKn7HK4WgWr&#10;69f4e03v540zu2pp9PY4OGmlOi/N2yuIQE14ih/utY7z+5Mh/H8TT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dTPEAAAA3QAAAA8AAAAAAAAAAAAAAAAAmAIAAGRycy9k&#10;b3ducmV2LnhtbFBLBQYAAAAABAAEAPUAAACJAwAAAAA=&#10;" fillcolor="#ffc" strokecolor="#903" strokeweight=".09mm">
                  <v:stroke joinstyle="miter" endcap="square"/>
                </v:oval>
                <v:shape id="Text Box 386" o:spid="_x0000_s1071" type="#_x0000_t202" style="position:absolute;left:3492;top:1335;width:2184;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zksIA&#10;AADdAAAADwAAAGRycy9kb3ducmV2LnhtbERPTYvCMBC9C/6HMII3TRVXajWKuyDsQSitXrwNzdgW&#10;m0ltonb/vVlY2Ns83udsdr1pxJM6V1tWMJtGIIgLq2suFZxPh0kMwnlkjY1lUvBDDnbb4WCDibYv&#10;zuiZ+1KEEHYJKqi8bxMpXVGRQTe1LXHgrrYz6APsSqk7fIVw08h5FC2lwZpDQ4UtfVVU3PKHUXBM&#10;y1Wa9Ze7z2X2SfNlSry4KjUe9fs1CE+9/xf/ub91mD+LP+D3m3CC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OS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nhóm người dùng</w:t>
                        </w:r>
                      </w:p>
                    </w:txbxContent>
                  </v:textbox>
                </v:shape>
                <v:oval id="Oval 387" o:spid="_x0000_s1072" style="position:absolute;left:3463;top:434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O38QA&#10;AADdAAAADwAAAGRycy9kb3ducmV2LnhtbERPTWvCQBC9C/6HZQRvuokHK9E1FMEiQkvVUtvbkJ1u&#10;YrOzIbtq+u/dguBtHu9zFnlna3Gh1leOFaTjBARx4XTFRsHHYT2agfABWWPtmBT8kYd82e8tMNPu&#10;yju67IMRMYR9hgrKEJpMSl+UZNGPXUMcuR/XWgwRtkbqFq8x3NZykiRTabHi2FBiQ6uSit/92Sp4&#10;OX89fW/o7bR15r1ZG/36OTlqpYaD7nkOIlAXHuK7e6Pj/HQ2hf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6Tt/EAAAA3QAAAA8AAAAAAAAAAAAAAAAAmAIAAGRycy9k&#10;b3ducmV2LnhtbFBLBQYAAAAABAAEAPUAAACJAwAAAAA=&#10;" fillcolor="#ffc" strokecolor="#903" strokeweight=".09mm">
                  <v:stroke joinstyle="miter" endcap="square"/>
                </v:oval>
                <v:shape id="Text Box 388" o:spid="_x0000_s1073" type="#_x0000_t202" style="position:absolute;left:2900;top:5051;width:14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IfsIA&#10;AADdAAAADwAAAGRycy9kb3ducmV2LnhtbERPS4vCMBC+C/6HMMLeNFUWH9Uo7oLgQSjt7sXb0Ixt&#10;sZnUJmr990YQvM3H95zVpjO1uFHrKssKxqMIBHFudcWFgv+/3XAOwnlkjbVlUvAgB5t1v7fCWNs7&#10;p3TLfCFCCLsYFZTeN7GULi/JoBvZhjhwJ9sa9AG2hdQt3kO4qeUkiqbSYMWhocSGfkvKz9nVKDgk&#10;xSJJu+PFZzL9ock0If4+KfU16LZLEJ46/xG/3Xsd5o/nM3h9E0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gh+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Cấu hình hệ thống</w:t>
                        </w:r>
                      </w:p>
                    </w:txbxContent>
                  </v:textbox>
                </v:shape>
                <v:oval id="Oval 389" o:spid="_x0000_s1074" style="position:absolute;left:4683;top:3324;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NscA&#10;AADdAAAADwAAAGRycy9kb3ducmV2LnhtbESPT2sCQQzF74V+hyFCb3VWD62sjiKCIkJL/YNtb2En&#10;nV27k1l2Rt1+++YgeEt4L+/9Mpl1vlYXamMV2MCgn4EiLoKt2Bk47JfPI1AxIVusA5OBP4owmz4+&#10;TDC34cpbuuySUxLCMUcDZUpNrnUsSvIY+6EhFu0ntB6TrK3TtsWrhPtaD7PsRXusWBpKbGhRUvG7&#10;O3sDq/PX6/ea3k+b4D6apbNvx+GnNeap183HoBJ16W6+Xa+t4A9GgivfyAh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pfzbHAAAA3QAAAA8AAAAAAAAAAAAAAAAAmAIAAGRy&#10;cy9kb3ducmV2LnhtbFBLBQYAAAAABAAEAPUAAACMAwAAAAA=&#10;" fillcolor="#ffc" strokecolor="#903" strokeweight=".09mm">
                  <v:stroke joinstyle="miter" endcap="square"/>
                </v:oval>
                <v:shape id="Text Box 390" o:spid="_x0000_s1075" type="#_x0000_t202" style="position:absolute;left:3974;top:4030;width:240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5l8EA&#10;AADdAAAADwAAAGRycy9kb3ducmV2LnhtbERPTYvCMBC9C/6HMII3TRURrUZRQfAglHb34m1oxrbY&#10;TGoTtf77zYLgbR7vc9bbztTiSa2rLCuYjCMQxLnVFRcKfn+OowUI55E11pZJwZscbDf93hpjbV+c&#10;0jPzhQgh7GJUUHrfxFK6vCSDbmwb4sBdbWvQB9gWUrf4CuGmltMomkuDFYeGEhs6lJTfsodRcE6K&#10;ZZJ2l7vPZLqn6Twhnl2VGg663QqEp85/xR/3SYf5k8US/r8JJ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OZfBAAAA3QAAAA8AAAAAAAAAAAAAAAAAmAIAAGRycy9kb3du&#10;cmV2LnhtbFBLBQYAAAAABAAEAPUAAACG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Phân quyền nhóm người dùng</w:t>
                        </w:r>
                      </w:p>
                    </w:txbxContent>
                  </v:textbox>
                </v:shape>
                <v:oval id="Oval 391" o:spid="_x0000_s1076" style="position:absolute;left:4711;top:1986;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bl7cgA&#10;AADdAAAADwAAAGRycy9kb3ducmV2LnhtbESPT2sCQQzF74V+hyGF3uqsHmq7OkopWKSgqC3+uYWd&#10;OLvtTmbZGXX99uZQ6C3hvbz3y3ja+VqdqY1VYAP9XgaKuAi2Ymfg+2v29AIqJmSLdWAycKUI08n9&#10;3RhzGy68pvMmOSUhHHM0UKbU5FrHoiSPsRcaYtGOofWYZG2dti1eJNzXepBlz9pjxdJQYkPvJRW/&#10;m5M38HHaDw9zWv58BrdqZs4utoOdNebxoXsbgUrUpX/z3/XcCn7/VfjlGxlBT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xuXtyAAAAN0AAAAPAAAAAAAAAAAAAAAAAJgCAABk&#10;cnMvZG93bnJldi54bWxQSwUGAAAAAAQABAD1AAAAjQMAAAAA&#10;" fillcolor="#ffc" strokecolor="#903" strokeweight=".09mm">
                  <v:stroke joinstyle="miter" endcap="square"/>
                </v:oval>
                <v:shape id="Text Box 392" o:spid="_x0000_s1077" type="#_x0000_t202" style="position:absolute;left:4063;top:2692;width:227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jTMIA&#10;AADdAAAADwAAAGRycy9kb3ducmV2LnhtbERPTYvCMBC9C/sfwgjeNK0sYrtGUUHYg1Ba97K3oRnb&#10;ss2k20St/94Igrd5vM9ZbQbTiiv1rrGsIJ5FIIhLqxuuFPycDtMlCOeRNbaWScGdHGzWH6MVptre&#10;OKdr4SsRQtilqKD2vkuldGVNBt3MdsSBO9veoA+wr6Tu8RbCTSvnUbSQBhsODTV2tK+p/CsuRsEx&#10;q5IsH37/fSHzHc0XGfHnWanJeNh+gfA0+Lf45f7WYX6cxPD8Jpw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qNM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Liệt kê danh sách chức năng</w:t>
                        </w:r>
                      </w:p>
                    </w:txbxContent>
                  </v:textbox>
                </v:shape>
                <v:group id="Group 393" o:spid="_x0000_s1078" style="position:absolute;left:2649;top:2400;width:538;height:730" coordorigin="2649,2400" coordsize="538,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oval id="Oval 394" o:spid="_x0000_s1079" style="position:absolute;left:2801;top:2400;width:244;height:2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LssMA&#10;AADdAAAADwAAAGRycy9kb3ducmV2LnhtbERPzWqDQBC+B/IOyxR6Cc1qC6E1WSUpCCmeTPoAgztR&#10;qTsr7hptnr5bCOQ2H9/v7LLZdOJKg2stK4jXEQjiyuqWawXf5/zlHYTzyBo7y6Tglxxk6XKxw0Tb&#10;iUu6nnwtQgi7BBU03veJlK5qyKBb2544cBc7GPQBDrXUA04h3HTyNYo20mDLoaHBnj4bqn5Oo1Ew&#10;jl8mOpSHuKUc+1tVrFauGJV6fpr3WxCeZv8Q391HHebHH2/w/004Q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LssMAAADdAAAADwAAAAAAAAAAAAAAAACYAgAAZHJzL2Rv&#10;d25yZXYueG1sUEsFBgAAAAAEAAQA9QAAAIgDAAAAAA==&#10;" filled="f" strokecolor="#903" strokeweight=".09mm">
                    <v:stroke joinstyle="miter" endcap="square"/>
                  </v:oval>
                  <v:line id="Line 395" o:spid="_x0000_s1080" style="position:absolute;visibility:visible;mso-wrap-style:square" from="2918,2639" to="2918,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P2aMQAAADdAAAADwAAAGRycy9kb3ducmV2LnhtbERP22oCMRB9F/oPYYS+FM1apehqFFso&#10;LRShXj5g2Iybxc0kblKNf98UCr7N4VxnsUq2FRfqQuNYwWhYgCCunG64VnDYvw+mIEJE1tg6JgU3&#10;CrBaPvQWWGp35S1ddrEWOYRDiQpMjL6UMlSGLIah88SZO7rOYsywq6Xu8JrDbSufi+JFWmw4Nxj0&#10;9GaoOu1+rIJZOqTT69fHUzVef0/8vjj7jTkr9dhP6zmISCnexf/uT53nj2YT+Psmn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ZoxAAAAN0AAAAPAAAAAAAAAAAA&#10;AAAAAKECAABkcnMvZG93bnJldi54bWxQSwUGAAAAAAQABAD5AAAAkgMAAAAA&#10;" strokecolor="#903" strokeweight=".09mm">
                    <v:stroke joinstyle="miter" endcap="square"/>
                  </v:line>
                  <v:line id="Line 396" o:spid="_x0000_s1081" style="position:absolute;visibility:visible;mso-wrap-style:square" from="2724,2703" to="3112,2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9T88QAAADdAAAADwAAAGRycy9kb3ducmV2LnhtbERP22oCMRB9L/Qfwgh9KZq1raKrUWyh&#10;VBChVT9g2Iybxc0kblJN/94UCn2bw7nOfJlsKy7UhcaxguGgAEFcOd1wreCwf+9PQISIrLF1TAp+&#10;KMBycX83x1K7K3/RZRdrkUM4lKjAxOhLKUNlyGIYOE+cuaPrLMYMu1rqDq853LbyqSjG0mLDucGg&#10;pzdD1Wn3bRVM0yGdXjcfj9Xz6vPF74uz35qzUg+9tJqBiJTiv/jPvdZ5/nA6gt9v8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31PzxAAAAN0AAAAPAAAAAAAAAAAA&#10;AAAAAKECAABkcnMvZG93bnJldi54bWxQSwUGAAAAAAQABAD5AAAAkgMAAAAA&#10;" strokecolor="#903" strokeweight=".09mm">
                    <v:stroke joinstyle="miter" endcap="square"/>
                  </v:line>
                  <v:shape id="Freeform 397" o:spid="_x0000_s1082" style="position:absolute;left:2649;top:2865;width:537;height:264;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wpcIA&#10;AADdAAAADwAAAGRycy9kb3ducmV2LnhtbERPzYrCMBC+L/gOYYS9rWk9iFaj7BYVBS9WH2Bsxrba&#10;TEoTtfv2RhC8zcf3O7NFZ2pxp9ZVlhXEgwgEcW51xYWC42H1MwbhPLLG2jIp+CcHi3nva4aJtg/e&#10;0z3zhQgh7BJUUHrfJFK6vCSDbmAb4sCdbWvQB9gWUrf4COGmlsMoGkmDFYeGEhtKS8qv2c0oOK3P&#10;p79bvNxdtpvtpaJhaldZqtR3v/udgvDU+Y/47d7oMD+ejOD1TTh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TClwgAAAN0AAAAPAAAAAAAAAAAAAAAAAJgCAABkcnMvZG93&#10;bnJldi54bWxQSwUGAAAAAAQABAD1AAAAhwMAAAAA&#10;" path="m,54l54,r54,54e" filled="f" strokecolor="#903" strokeweight=".09mm">
                    <v:stroke endcap="square"/>
                    <v:path o:connecttype="custom" o:connectlocs="0,264;269,0;537,264" o:connectangles="0,0,0"/>
                  </v:shape>
                </v:group>
                <v:shape id="Text Box 398" o:spid="_x0000_s1083" type="#_x0000_t202" style="position:absolute;left:2682;top:3274;width:46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eo8EA&#10;AADdAAAADwAAAGRycy9kb3ducmV2LnhtbERPTYvCMBC9C/6HMMLeNFUWXatR3AXBg1Da9eJtaMa2&#10;2ExqE7X+eyMI3ubxPme57kwtbtS6yrKC8SgCQZxbXXGh4PC/Hf6AcB5ZY22ZFDzIwXrV7y0x1vbO&#10;Kd0yX4gQwi5GBaX3TSyly0sy6Ea2IQ7cybYGfYBtIXWL9xBuajmJoqk0WHFoKLGhv5Lyc3Y1CvZJ&#10;MU/S7njxmUx/aTJNiL9PSn0Nus0ChKfOf8Rv906H+eP5DF7fh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nqPBAAAA3QAAAA8AAAAAAAAAAAAAAAAAmAIAAGRycy9kb3du&#10;cmV2LnhtbFBLBQYAAAAABAAEAPUAAACG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QTHT</w:t>
                        </w:r>
                      </w:p>
                    </w:txbxContent>
                  </v:textbox>
                </v:shape>
                <v:line id="Line 399" o:spid="_x0000_s1084" style="position:absolute;flip:x y;visibility:visible;mso-wrap-style:square" from="2843,1163" to="2865,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dtcQAAADdAAAADwAAAGRycy9kb3ducmV2LnhtbESPzUsDQQzF70L/hyEFb3amIraunRYR&#10;xN6kH5fewk72g+5ktjuxXf97cxC8JbyX935ZbcbYmSsNuU3sYT5zYIjLFFquPRwPHw9LMFmQA3aJ&#10;ycMPZdisJ3crLEK68Y6ue6mNhnAu0EMj0hfW5rKhiHmWemLVqjREFF2H2oYBbxoeO/vo3LON2LI2&#10;NNjTe0Plef8dPcg25OXTJ9PutBi/pIpuUV2c9/fT8e0VjNAo/+a/621Q/PmL4uo3OoJ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PF21xAAAAN0AAAAPAAAAAAAAAAAA&#10;AAAAAKECAABkcnMvZG93bnJldi54bWxQSwUGAAAAAAQABAD5AAAAkgMAAAAA&#10;" strokecolor="#903" strokeweight=".09mm">
                  <v:stroke joinstyle="miter" endcap="square"/>
                </v:line>
                <v:line id="Line 400" o:spid="_x0000_s1085" style="position:absolute;visibility:visible;mso-wrap-style:square" from="2844,1163" to="2917,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JZ9sUAAADdAAAADwAAAGRycy9kb3ducmV2LnhtbERP22oCMRB9F/oPYQp9KTVrK6W7GsUW&#10;Sgsi2NUPGDbjZnEziZtU079vCgXf5nCuM18m24szDaFzrGAyLkAQN0533CrY794fXkCEiKyxd0wK&#10;fijAcnEzmmOl3YW/6FzHVuQQDhUqMDH6SsrQGLIYxs4TZ+7gBosxw6GVesBLDre9fCyKZ2mx49xg&#10;0NOboeZYf1sFZdqn4+v64755Wm2nflec/MaclLq7TasZiEgpXsX/7k+d50/KEv6+y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JZ9sUAAADdAAAADwAAAAAAAAAA&#10;AAAAAAChAgAAZHJzL2Rvd25yZXYueG1sUEsFBgAAAAAEAAQA+QAAAJMDAAAAAA==&#10;" strokecolor="#903" strokeweight=".09mm">
                  <v:stroke joinstyle="miter" endcap="square"/>
                </v:line>
                <v:line id="Line 401" o:spid="_x0000_s1086" style="position:absolute;flip:x;visibility:visible;mso-wrap-style:square" from="2778,1163" to="2842,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syMUAAADdAAAADwAAAGRycy9kb3ducmV2LnhtbESPT2sCMRDF7wW/Q5hCbzWrB+2uG0Ur&#10;ohQKaut92Mz+oZvJNknd9dubQqG3Gd57v3mTrwbTiis531hWMBknIIgLqxuuFHx+7J5fQPiArLG1&#10;TApu5GG1HD3kmGnb84mu51CJCGGfoYI6hC6T0hc1GfRj2xFHrbTOYIirq6R22Ee4aeU0SWbSYMPx&#10;Qo0dvdZUfJ1/jALs3910m6YXXr/tj7vNhMvv+V6pp8dhvQARaAj/5r/0Qcf6EQm/38QR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syMUAAADdAAAADwAAAAAAAAAA&#10;AAAAAAChAgAAZHJzL2Rvd25yZXYueG1sUEsFBgAAAAAEAAQA+QAAAJMDAAAAAA==&#10;" strokecolor="#903" strokeweight=".09mm">
                  <v:stroke joinstyle="miter" endcap="square"/>
                </v:line>
                <v:line id="Line 402" o:spid="_x0000_s1087" style="position:absolute;visibility:visible;mso-wrap-style:square" from="2867,1773" to="2889,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hC8QAAADdAAAADwAAAGRycy9kb3ducmV2LnhtbERP22oCMRB9L/QfwhT6IppoS9HVKLYg&#10;LZRCq37AsJluFjeTuIma/n1TEPo2h3OdxSq7Tpypj61nDeORAkFce9Nyo2G/2wynIGJCNth5Jg0/&#10;FGG1vL1ZYGX8hb/ovE2NKCEcK9RgUwqVlLG25DCOfCAu3LfvHaYC+0aaHi8l3HVyotSTdNhyabAY&#10;6MVSfdienIZZ3ufD8/vroH5Yfz6GnTqGD3vU+v4ur+cgEuX0L76630yZP1Fj+PumnC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y6ELxAAAAN0AAAAPAAAAAAAAAAAA&#10;AAAAAKECAABkcnMvZG93bnJldi54bWxQSwUGAAAAAAQABAD5AAAAkgMAAAAA&#10;" strokecolor="#903" strokeweight=".09mm">
                  <v:stroke joinstyle="miter" endcap="square"/>
                </v:line>
                <v:line id="Line 403" o:spid="_x0000_s1088" style="position:absolute;flip:x;visibility:visible;mso-wrap-style:square" from="2096,3913" to="2364,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2XJMMAAADdAAAADwAAAGRycy9kb3ducmV2LnhtbERPS2sCMRC+F/wPYQreatY9aN2aFa2I&#10;Uii0au/DZvZBN5NtEt3135tCobf5+J6zXA2mFVdyvrGsYDpJQBAXVjdcKTifdk/PIHxA1thaJgU3&#10;8rDKRw9LzLTt+ZOux1CJGMI+QwV1CF0mpS9qMugntiOOXGmdwRChq6R22Mdw08o0SWbSYMOxocaO&#10;Xmsqvo8XowD7d5duF4svXr/tP3abKZc/871S48dh/QIi0BD+xX/ug47z0ySF32/iCT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tlyTDAAAA3QAAAA8AAAAAAAAAAAAA&#10;AAAAoQIAAGRycy9kb3ducmV2LnhtbFBLBQYAAAAABAAEAPkAAACRAwAAAAA=&#10;" strokecolor="#903" strokeweight=".09mm">
                  <v:stroke joinstyle="miter" endcap="square"/>
                </v:line>
                <v:line id="Line 404" o:spid="_x0000_s1089" style="position:absolute;flip:y;visibility:visible;mso-wrap-style:square" from="2097,4379" to="223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Eyv8MAAADdAAAADwAAAGRycy9kb3ducmV2LnhtbERP32vCMBB+H+x/CDfwbaZWmF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Mr/DAAAA3QAAAA8AAAAAAAAAAAAA&#10;AAAAoQIAAGRycy9kb3ducmV2LnhtbFBLBQYAAAAABAAEAPkAAACRAwAAAAA=&#10;" strokecolor="#903" strokeweight=".09mm">
                  <v:stroke joinstyle="miter" endcap="square"/>
                </v:line>
                <v:line id="Line 405" o:spid="_x0000_s1090" style="position:absolute;flip:y;visibility:visible;mso-wrap-style:square" from="2097,4323" to="21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qy8MAAADdAAAADwAAAGRycy9kb3ducmV2LnhtbERP32vCMBB+H+x/CDfwbaYWmV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IqsvDAAAA3QAAAA8AAAAAAAAAAAAA&#10;AAAAoQIAAGRycy9kb3ducmV2LnhtbFBLBQYAAAAABAAEAPkAAACRAwAAAAA=&#10;" strokecolor="#903" strokeweight=".09mm">
                  <v:stroke joinstyle="miter" endcap="square"/>
                </v:line>
                <v:line id="Line 406" o:spid="_x0000_s1091" style="position:absolute;flip:y;visibility:visible;mso-wrap-style:square" from="2366,3321" to="2639,3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PUMMAAADdAAAADwAAAGRycy9kb3ducmV2LnhtbERP32vCMBB+H+x/CDfwbaYWnF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ED1DDAAAA3QAAAA8AAAAAAAAAAAAA&#10;AAAAoQIAAGRycy9kb3ducmV2LnhtbFBLBQYAAAAABAAEAPkAAACRAwAAAAA=&#10;" strokecolor="#903" strokeweight=".09mm">
                  <v:stroke joinstyle="miter" endcap="square"/>
                </v:line>
                <v:line id="Line 407" o:spid="_x0000_s1092" style="position:absolute;visibility:visible;mso-wrap-style:square" from="3489,3773" to="3799,4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5f8QAAADdAAAADwAAAGRycy9kb3ducmV2LnhtbERP22oCMRB9L/QfwhR8KZrUFqmrUawg&#10;LZRCq37AsBk3i5tJ3ERN/74pFPo2h3Od+TK7Tlyoj61nDQ8jBYK49qblRsN+txk+g4gJ2WDnmTR8&#10;U4Tl4vZmjpXxV/6iyzY1ooRwrFCDTSlUUsbaksM48oG4cAffO0wF9o00PV5LuOvkWKmJdNhyabAY&#10;aG2pPm7PTsM07/Px5f31vn5cfT6FnTqFD3vSenCXVzMQiXL6F/+530yZP1YT+P2mnC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jl/xAAAAN0AAAAPAAAAAAAAAAAA&#10;AAAAAKECAABkcnMvZG93bnJldi54bWxQSwUGAAAAAAQABAD5AAAAkgMAAAAA&#10;" strokecolor="#903" strokeweight=".09mm">
                  <v:stroke joinstyle="miter" endcap="square"/>
                </v:line>
                <v:line id="Line 408" o:spid="_x0000_s1093" style="position:absolute;flip:x y;visibility:visible;mso-wrap-style:square" from="3776,4150" to="3799,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w9PMEAAADdAAAADwAAAGRycy9kb3ducmV2LnhtbERPyWrDMBC9F/IPYgq9NVJNqYMTxYRC&#10;aW4lyyW3wRovxBo51jRx/74qFHKbx1tnVU6+V1caYxfYwsvcgCKuguu4sXA8fDwvQEVBdtgHJgs/&#10;FKFczx5WWLhw4x1d99KoFMKxQAutyFBoHauWPMZ5GIgTV4fRoyQ4NtqNeEvhvteZMW/aY8epocWB&#10;3luqzvtvb0G2Li5eP5l2p3z6ktqbvL4Ya58ep80SlNAkd/G/e+vS/Mzk8PdNOkG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D08wQAAAN0AAAAPAAAAAAAAAAAAAAAA&#10;AKECAABkcnMvZG93bnJldi54bWxQSwUGAAAAAAQABAD5AAAAjwMAAAAA&#10;" strokecolor="#903" strokeweight=".09mm">
                  <v:stroke joinstyle="miter" endcap="square"/>
                </v:line>
                <v:line id="Line 409" o:spid="_x0000_s1094" style="position:absolute;flip:x y;visibility:visible;mso-wrap-style:square" from="3656,4216" to="3799,4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OpTsMAAADdAAAADwAAAGRycy9kb3ducmV2LnhtbESPT2sCQQzF70K/w5BCbzpTEZWtoxSh&#10;6K1oe+kt7GT/0J3MupPq9ts3B6G3hPfy3i+b3Rg7c6Uht4k9PM8cGOIyhZZrD58fb9M1mCzIAbvE&#10;5OGXMuy2D5MNFiHd+ETXs9RGQzgX6KER6Qtrc9lQxDxLPbFqVRoiiq5DbcOANw2PnZ07t7QRW9aG&#10;BnvaN1R+n3+iBzmGvF4cmE5fq/FdquhW1cV5//Q4vr6AERrl33y/PgbFnzvF1W90BLv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TqU7DAAAA3QAAAA8AAAAAAAAAAAAA&#10;AAAAoQIAAGRycy9kb3ducmV2LnhtbFBLBQYAAAAABAAEAPkAAACRAwAAAAA=&#10;" strokecolor="#903" strokeweight=".09mm">
                  <v:stroke joinstyle="miter" endcap="square"/>
                </v:line>
                <v:line id="Line 410" o:spid="_x0000_s1095" style="position:absolute;flip:x y;visibility:visible;mso-wrap-style:square" from="3177,3223" to="3487,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8M1cAAAADdAAAADwAAAGRycy9kb3ducmV2LnhtbERPS2sCMRC+F/wPYYTeaqJI1dUopSB6&#10;K9pevA2b2QduJutm1O2/bwqCt/n4nrPa9L5RN+piHdjCeGRAEefB1Vxa+Pnevs1BRUF22AQmC78U&#10;YbMevKwwc+HOB7odpVQphGOGFiqRNtM65hV5jKPQEieuCJ1HSbArtevwnsJ9oyfGvGuPNaeGClv6&#10;rCg/H6/eguxdnE93TIfTrP+SwptZcTHWvg77jyUooV6e4od779L8iVnA/zfpBL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fDNXAAAAA3QAAAA8AAAAAAAAAAAAAAAAA&#10;oQIAAGRycy9kb3ducmV2LnhtbFBLBQYAAAAABAAEAPkAAACOAwAAAAA=&#10;" strokecolor="#903" strokeweight=".09mm">
                  <v:stroke joinstyle="miter" endcap="square"/>
                </v:line>
                <v:line id="Line 411" o:spid="_x0000_s1096" style="position:absolute;visibility:visible;mso-wrap-style:square" from="3925,3125" to="4671,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6STccAAADdAAAADwAAAGRycy9kb3ducmV2LnhtbESP0UoDMRBF34X+Q5iCL2KzrSK6Ni1t&#10;QRSkoG0/YNiMm6WbSbqJbfx750HwbYZ7594z82XxvTrTkLrABqaTChRxE2zHrYHD/uX2EVTKyBb7&#10;wGTghxIsF6OrOdY2XPiTzrvcKgnhVKMBl3OstU6NI49pEiKxaF9h8JhlHVptB7xIuO/1rKoetMeO&#10;pcFhpI2j5rj79gaeyqEc1++vN83d6uM+7qtT3LqTMdfjsnoGlankf/Pf9ZsV/NlU+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XpJNxwAAAN0AAAAPAAAAAAAA&#10;AAAAAAAAAKECAABkcnMvZG93bnJldi54bWxQSwUGAAAAAAQABAD5AAAAlQMAAAAA&#10;" strokecolor="#903" strokeweight=".09mm">
                  <v:stroke joinstyle="miter" endcap="square"/>
                </v:line>
                <v:line id="Line 412" o:spid="_x0000_s1097" style="position:absolute;flip:x y;visibility:visible;mso-wrap-style:square" from="4536,3278" to="4670,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CWDsEAAADdAAAADwAAAGRycy9kb3ducmV2LnhtbERPS2vCQBC+F/wPywi91d2EUiW6BimU&#10;eivaXnobspMHZmdjdqrx37uFQm/z8T1nU06+VxcaYxfYQrYwoIir4DpuLHx9vj2tQEVBdtgHJgs3&#10;ilBuZw8bLFy48oEuR2lUCuFYoIVWZCi0jlVLHuMiDMSJq8PoURIcG+1GvKZw3+vcmBftsePU0OJA&#10;ry1Vp+OPtyB7F1fP70yH7+X0IbU3y/psrH2cT7s1KKFJ/sV/7r1L8/Msg99v0gl6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JYOwQAAAN0AAAAPAAAAAAAAAAAAAAAA&#10;AKECAABkcnMvZG93bnJldi54bWxQSwUGAAAAAAQABAD5AAAAjwMAAAAA&#10;" strokecolor="#903" strokeweight=".09mm">
                  <v:stroke joinstyle="miter" endcap="square"/>
                </v:line>
                <v:line id="Line 413" o:spid="_x0000_s1098" style="position:absolute;flip:x;visibility:visible;mso-wrap-style:square" from="4490,3400" to="4670,3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B+cMAAADdAAAADwAAAGRycy9kb3ducmV2LnhtbERPTWvCQBC9F/wPyxS86SY5tDW6ilrE&#10;IhRaW+9DdkxCs7NxdzXx37uC0Ns83ufMFr1pxIWcry0rSMcJCOLC6ppLBb8/m9EbCB+QNTaWScGV&#10;PCzmg6cZ5tp2/E2XfShFDGGfo4IqhDaX0hcVGfRj2xJH7midwRChK6V22MVw08gsSV6kwZpjQ4Ut&#10;rSsq/vZnowC7T5e9TyYHXu62X5tVysfT61ap4XO/nIII1Id/8cP9oeP8LM3g/k0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0AfnDAAAA3QAAAA8AAAAAAAAAAAAA&#10;AAAAoQIAAGRycy9kb3ducmV2LnhtbFBLBQYAAAAABAAEAPkAAACRAwAAAAA=&#10;" strokecolor="#903" strokeweight=".09mm">
                  <v:stroke joinstyle="miter" endcap="square"/>
                </v:line>
                <v:line id="Line 414" o:spid="_x0000_s1099" style="position:absolute;flip:x y;visibility:visible;mso-wrap-style:square" from="3183,2849" to="3924,3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6t4sEAAADdAAAADwAAAGRycy9kb3ducmV2LnhtbERPS2sCMRC+F/ofwhR6q4m2VNkaRQTR&#10;W/Fx8TZsZh90M1k3o67/3ghCb/PxPWc6732jLtTFOrCF4cCAIs6Dq7m0cNivPiagoiA7bAKThRtF&#10;mM9eX6aYuXDlLV12UqoUwjFDC5VIm2kd84o8xkFoiRNXhM6jJNiV2nV4TeG+0SNjvrXHmlNDhS0t&#10;K8r/dmdvQTYuTr7WTNvjuP+VwptxcTLWvr/1ix9QQr38i5/ujUvzR8NPeHyTTt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bq3iwQAAAN0AAAAPAAAAAAAAAAAAAAAA&#10;AKECAABkcnMvZG93bnJldi54bWxQSwUGAAAAAAQABAD5AAAAjwMAAAAA&#10;" strokecolor="#903" strokeweight=".09mm">
                  <v:stroke joinstyle="miter" endcap="square"/>
                </v:line>
                <v:line id="Line 415" o:spid="_x0000_s1100" style="position:absolute;flip:y;visibility:visible;mso-wrap-style:square" from="3939,2360" to="4694,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E8FsQAAADdAAAADwAAAGRycy9kb3ducmV2LnhtbERP22rCQBB9L/gPywh9q5uEYjW6ihfE&#10;UhCsbd+H7JgEs7NxdzXp33cLhb7N4VxnvuxNI+7kfG1ZQTpKQBAXVtdcKvj82D1NQPiArLGxTAq+&#10;ycNyMXiYY65tx+90P4VSxBD2OSqoQmhzKX1RkUE/si1x5M7WGQwRulJqh10MN43MkmQsDdYcGyps&#10;aVNRcTndjALsDi7bTqdfvHrbH3frlM/Xl71Sj8N+NQMRqA//4j/3q47zs/QZ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ETwWxAAAAN0AAAAPAAAAAAAAAAAA&#10;AAAAAKECAABkcnMvZG93bnJldi54bWxQSwUGAAAAAAQABAD5AAAAkgMAAAAA&#10;" strokecolor="#903" strokeweight=".09mm">
                  <v:stroke joinstyle="miter" endcap="square"/>
                </v:line>
                <v:line id="Line 416" o:spid="_x0000_s1101" style="position:absolute;flip:x;visibility:visible;mso-wrap-style:square" from="4545,2361" to="4693,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2ZjcQAAADdAAAADwAAAGRycy9kb3ducmV2LnhtbERP22rCQBB9L/gPywh9q5sEajW6ihfE&#10;UhCsbd+H7JgEs7NxdzXp33cLhb7N4VxnvuxNI+7kfG1ZQTpKQBAXVtdcKvj82D1NQPiArLGxTAq+&#10;ycNyMXiYY65tx+90P4VSxBD2OSqoQmhzKX1RkUE/si1x5M7WGQwRulJqh10MN43MkmQsDdYcGyps&#10;aVNRcTndjALsDi7bTqdfvHrbH3frlM/Xl71Sj8N+NQMRqA//4j/3q47zs/QZ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XZmNxAAAAN0AAAAPAAAAAAAAAAAA&#10;AAAAAKECAABkcnMvZG93bnJldi54bWxQSwUGAAAAAAQABAD5AAAAkgMAAAAA&#10;" strokecolor="#903" strokeweight=".09mm">
                  <v:stroke joinstyle="miter" endcap="square"/>
                </v:line>
                <v:line id="Line 417" o:spid="_x0000_s1102" style="position:absolute;flip:x y;visibility:visible;mso-wrap-style:square" from="4519,2327" to="469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kOesAAAADdAAAADwAAAGRycy9kb3ducmV2LnhtbERPS2sCMRC+F/wPYYTeaqKIymqUIoje&#10;io+Lt2Ez+6CbyboZdfvvm0LB23x8z1ltet+oB3WxDmxhPDKgiPPgai4tXM67jwWoKMgOm8Bk4Yci&#10;bNaDtxVmLjz5SI+TlCqFcMzQQiXSZlrHvCKPcRRa4sQVofMoCXaldh0+U7hv9MSYmfZYc2qosKVt&#10;Rfn36e4tyMHFxXTPdLzO+y8pvJkXN2Pt+7D/XIIS6uUl/ncfXJo/Gc/g75t0g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ZDnrAAAAA3QAAAA8AAAAAAAAAAAAAAAAA&#10;oQIAAGRycy9kb3ducmV2LnhtbFBLBQYAAAAABAAEAPkAAACOAwAAAAA=&#10;" strokecolor="#903" strokeweight=".09mm">
                  <v:stroke joinstyle="miter" endcap="square"/>
                </v:line>
                <v:line id="Line 418" o:spid="_x0000_s1103" style="position:absolute;flip:x;visibility:visible;mso-wrap-style:square" from="3183,2524" to="3938,2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iYcMAAADdAAAADwAAAGRycy9kb3ducmV2LnhtbERPS2vCQBC+F/oflin0ppvkUDV1FR+I&#10;RRB8tPchOyah2dm4uzXpv+8KQm/z8T1nOu9NI27kfG1ZQTpMQBAXVtdcKvg8bwZjED4ga2wsk4Jf&#10;8jCfPT9NMde24yPdTqEUMYR9jgqqENpcSl9UZNAPbUscuYt1BkOErpTaYRfDTSOzJHmTBmuODRW2&#10;tKqo+D79GAXY7V22nky+eLHbHjbLlC/X0Vap15d+8Q4iUB/+xQ/3h47zs3QE92/i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DomHDAAAA3QAAAA8AAAAAAAAAAAAA&#10;AAAAoQIAAGRycy9kb3ducmV2LnhtbFBLBQYAAAAABAAEAPkAAACRAwAAAAA=&#10;" strokecolor="#903" strokeweight=".09mm">
                  <v:stroke joinstyle="miter" endcap="square"/>
                </v:line>
                <v:oval id="Oval 419" o:spid="_x0000_s1104" style="position:absolute;left:406;top:351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8+18YA&#10;AADdAAAADwAAAGRycy9kb3ducmV2LnhtbESPQWvCQBCF7wX/wzJCb3WTCEWimyDSgqW0UBXPY3ZM&#10;gtnZkN3G9N93DoXeZnhv3vtmU06uUyMNofVsIF0koIgrb1uuDZyOr08rUCEiW+w8k4EfClAWs4cN&#10;5tbf+YvGQ6yVhHDI0UATY59rHaqGHIaF74lFu/rBYZR1qLUd8C7hrtNZkjxrhy1LQ4M97Rqqbodv&#10;ZyC4c3L+SKf3y4v7XO2z3XJ8a5fGPM6n7RpUpCn+m/+u91bws1Rw5RsZQR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8+18YAAADdAAAADwAAAAAAAAAAAAAAAACYAgAAZHJz&#10;L2Rvd25yZXYueG1sUEsFBgAAAAAEAAQA9QAAAIsDAAAAAA==&#10;" fillcolor="#ffc" strokecolor="#903" strokeweight=".07mm">
                  <v:stroke joinstyle="miter" endcap="square"/>
                </v:oval>
                <v:shape id="Text Box 420" o:spid="_x0000_s1105" type="#_x0000_t202" style="position:absolute;left:509;top:4221;width:82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NbMIA&#10;AADdAAAADwAAAGRycy9kb3ducmV2LnhtbERPTYvCMBC9C/sfwgjeNLUsYrtGUUHYg1Ba97K3oRnb&#10;ss2k20St/94Igrd5vM9ZbQbTiiv1rrGsYD6LQBCXVjdcKfg5HaZLEM4ja2wtk4I7OdisP0YrTLW9&#10;cU7XwlcihLBLUUHtfZdK6cqaDLqZ7YgDd7a9QR9gX0nd4y2Em1bGUbSQBhsODTV2tK+p/CsuRsEx&#10;q5IsH37/fSHzHcWLjPjzrNRkPGy/QHga/Fv8cn/rMD+eJ/D8Jpw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s1s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sz w:val="18"/>
                            <w:szCs w:val="18"/>
                            <w:lang w:eastAsia="ar-SA"/>
                          </w:rPr>
                        </w:pPr>
                        <w:r>
                          <w:rPr>
                            <w:rFonts w:ascii="Tahoma" w:hAnsi="Tahoma" w:cs="Tahoma"/>
                            <w:sz w:val="18"/>
                            <w:szCs w:val="18"/>
                            <w:lang w:eastAsia="ar-SA"/>
                          </w:rPr>
                          <w:t>Đăng xuất</w:t>
                        </w:r>
                      </w:p>
                    </w:txbxContent>
                  </v:textbox>
                </v:shape>
                <v:line id="Line 421" o:spid="_x0000_s1106" style="position:absolute;flip:x;visibility:visible;mso-wrap-style:square" from="1442,3200" to="2040,3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bwqMYAAADdAAAADwAAAGRycy9kb3ducmV2LnhtbESPQW/CMAyF75P2HyJP2m2k9DBGISA2&#10;hJgmTWIM7lZj2orGKUlGy7+fD5N2s/We3/s8Xw6uVVcKsfFsYDzKQBGX3jZcGTh8b55eQMWEbLH1&#10;TAZuFGG5uL+bY2F9z1903adKSQjHAg3UKXWF1rGsyWEc+Y5YtJMPDpOsodI2YC/hrtV5lj1rhw1L&#10;Q40dvdVUnvc/zgD2nyFfT6dHXn1sd5vXMZ8uk60xjw/DagYq0ZD+zX/X71bw81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G8KjGAAAA3QAAAA8AAAAAAAAA&#10;AAAAAAAAoQIAAGRycy9kb3ducmV2LnhtbFBLBQYAAAAABAAEAPkAAACUAwAAAAA=&#10;" strokecolor="#903" strokeweight=".09mm">
                  <v:stroke joinstyle="miter" endcap="square"/>
                </v:line>
                <v:line id="Line 422" o:spid="_x0000_s1107" style="position:absolute;flip:y;visibility:visible;mso-wrap-style:square" from="1443,3493" to="1623,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VM8MAAADdAAAADwAAAGRycy9kb3ducmV2LnhtbERPTWvCQBC9F/wPyxS86SY5tDW6ilrE&#10;IhRaW+9DdkxCs7NxdzXx37uC0Ns83ufMFr1pxIWcry0rSMcJCOLC6ppLBb8/m9EbCB+QNTaWScGV&#10;PCzmg6cZ5tp2/E2XfShFDGGfo4IqhDaX0hcVGfRj2xJH7midwRChK6V22MVw08gsSV6kwZpjQ4Ut&#10;rSsq/vZnowC7T5e9TyYHXu62X5tVysfT61ap4XO/nIII1Id/8cP9oeP8LEvh/k0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VTPDAAAA3QAAAA8AAAAAAAAAAAAA&#10;AAAAoQIAAGRycy9kb3ducmV2LnhtbFBLBQYAAAAABAAEAPkAAACRAwAAAAA=&#10;" strokecolor="#903" strokeweight=".09mm">
                  <v:stroke joinstyle="miter" endcap="square"/>
                </v:line>
                <v:line id="Line 423" o:spid="_x0000_s1108" style="position:absolute;flip:y;visibility:visible;mso-wrap-style:square" from="1443,3371" to="1558,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jLRMMAAADdAAAADwAAAGRycy9kb3ducmV2LnhtbERPS2sCMRC+C/0PYYTeatYc2roaxbaI&#10;pVDweR824+7iZrJNUnf996ZQ8DYf33Nmi9424kI+1I41jEcZCOLCmZpLDYf96ukVRIjIBhvHpOFK&#10;ARbzh8EMc+M63tJlF0uRQjjkqKGKsc2lDEVFFsPItcSJOzlvMSboS2k8dincNlJl2bO0WHNqqLCl&#10;94qK8+7XasDu26uPyeTIy6/1ZvU25tPPy1rrx2G/nIKI1Me7+N/9adJ8pRT8fZNO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Yy0TDAAAA3QAAAA8AAAAAAAAAAAAA&#10;AAAAoQIAAGRycy9kb3ducmV2LnhtbFBLBQYAAAAABAAEAPkAAACRAwAAAAA=&#10;" strokecolor="#903" strokeweight=".09mm">
                  <v:stroke joinstyle="miter" endcap="square"/>
                </v:line>
                <v:line id="Line 424" o:spid="_x0000_s1109" style="position:absolute;flip:y;visibility:visible;mso-wrap-style:square" from="2042,2892" to="2639,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Ru38MAAADdAAAADwAAAGRycy9kb3ducmV2LnhtbERP32vCMBB+H+x/CDfwbaZWmFqN4jZE&#10;EQTn9P1ozrbYXLoks/W/N8Jgb/fx/bzZojO1uJLzlWUFg34Cgji3uuJCwfF79ToG4QOyxtoyKbiR&#10;h8X8+WmGmbYtf9H1EAoRQ9hnqKAMocmk9HlJBn3fNsSRO1tnMEToCqkdtjHc1DJNkjdpsOLYUGJD&#10;HyXll8OvUYDtzqWfk8mJl9v1fvU+4PPPaK1U76VbTkEE6sK/+M+90XF+mg7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Ubt/DAAAA3QAAAA8AAAAAAAAAAAAA&#10;AAAAoQIAAGRycy9kb3ducmV2LnhtbFBLBQYAAAAABAAEAPkAAACRAwAAAAA=&#10;" strokecolor="#903" strokeweight=".09mm">
                  <v:stroke joinstyle="miter" endcap="square"/>
                </v:line>
                <v:oval id="Oval 425" o:spid="_x0000_s1110" style="position:absolute;left:100;top:2070;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LdcQA&#10;AADdAAAADwAAAGRycy9kb3ducmV2LnhtbERP22rCQBB9F/oPyxT6ZjYNpZboKkVQRLB4Q+3bkJ1u&#10;0mZnQ3bV9O+7gtC3OZzrjCadrcWFWl85VvCcpCCIC6crNgr2u1n/DYQPyBprx6TglzxMxg+9Eeba&#10;XXlDl20wIoawz1FBGUKTS+mLkiz6xDXEkftyrcUQYWukbvEaw20tszR9lRYrjg0lNjQtqfjZnq2C&#10;+fk0+FzQx/fSmXUzM3p1yI5aqafH7n0IIlAX/sV390LH+Vn2Ardv4gl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S3XEAAAA3QAAAA8AAAAAAAAAAAAAAAAAmAIAAGRycy9k&#10;b3ducmV2LnhtbFBLBQYAAAAABAAEAPUAAACJAwAAAAA=&#10;" fillcolor="#ffc" strokecolor="#903" strokeweight=".09mm">
                  <v:stroke joinstyle="miter" endcap="square"/>
                </v:oval>
                <v:shape id="Text Box 426" o:spid="_x0000_s1111" type="#_x0000_t202" style="position:absolute;left:175;top:2776;width:87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cN1MIA&#10;AADdAAAADwAAAGRycy9kb3ducmV2LnhtbERPTYvCMBC9C/6HMII3Tbeo7HaNooLgYaG068Xb0Ixt&#10;2WZSm6j1328Ewds83ucs171pxI06V1tW8DGNQBAXVtdcKjj+7iefIJxH1thYJgUPcrBeDQdLTLS9&#10;c0a33JcihLBLUEHlfZtI6YqKDLqpbYkDd7adQR9gV0rd4T2Em0bGUbSQBmsODRW2tKuo+MuvRsFP&#10;Wn6lWX+6+FxmW4oXKfHsrNR41G++QXjq/Vv8ch90mB/Hc3h+E0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w3U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sz w:val="18"/>
                            <w:szCs w:val="18"/>
                            <w:lang w:eastAsia="ar-SA"/>
                          </w:rPr>
                        </w:pPr>
                        <w:r>
                          <w:rPr>
                            <w:rFonts w:ascii="Tahoma" w:hAnsi="Tahoma" w:cs="Tahoma"/>
                            <w:sz w:val="18"/>
                            <w:szCs w:val="18"/>
                            <w:lang w:eastAsia="ar-SA"/>
                          </w:rPr>
                          <w:t>Đăng nhập</w:t>
                        </w:r>
                      </w:p>
                    </w:txbxContent>
                  </v:textbox>
                </v:shape>
                <v:line id="Line 427" o:spid="_x0000_s1112" style="position:absolute;flip:x y;visibility:visible;mso-wrap-style:square" from="1136,2425" to="1882,2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XEx8AAAADdAAAADwAAAGRycy9kb3ducmV2LnhtbERPS2sCMRC+F/wPYYTeatKlqGyNUoRS&#10;b+Lj4m3YzD7oZrJuprr990YQvM3H95zFavCtulAfm8AW3icGFHERXMOVhePh+20OKgqywzYwWfin&#10;CKvl6GWBuQtX3tFlL5VKIRxztFCLdLnWsajJY5yEjjhxZeg9SoJ9pV2P1xTuW50ZM9UeG04NNXa0&#10;rqn43f95C7Jxcf7xw7Q7zYatlN7MyrOx9nU8fH2CEhrkKX64Ny7Nz7Ip3L9JJ+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1xMfAAAAA3QAAAA8AAAAAAAAAAAAAAAAA&#10;oQIAAGRycy9kb3ducmV2LnhtbFBLBQYAAAAABAAEAPkAAACOAwAAAAA=&#10;" strokecolor="#903" strokeweight=".09mm">
                  <v:stroke joinstyle="miter" endcap="square"/>
                </v:line>
                <v:line id="Line 428" o:spid="_x0000_s1113" style="position:absolute;flip:y;visibility:visible;mso-wrap-style:square" from="1137,2384" to="1312,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9o3MIAAADdAAAADwAAAGRycy9kb3ducmV2LnhtbERPS2vCQBC+F/wPywje6sYctEZXUYtY&#10;CgWf9yE7JsHsbLq7NfHfu4VCb/PxPWe+7Ewt7uR8ZVnBaJiAIM6trrhQcD5tX99A+ICssbZMCh7k&#10;Ybnovcwx07blA92PoRAxhH2GCsoQmkxKn5dk0A9tQxy5q3UGQ4SukNphG8NNLdMkGUuDFceGEhva&#10;lJTfjj9GAbZfLn2fTi+8+tztt+sRX78nO6UG/W41AxGoC//iP/eHjvPTdAK/38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9o3MIAAADdAAAADwAAAAAAAAAAAAAA&#10;AAChAgAAZHJzL2Rvd25yZXYueG1sUEsFBgAAAAAEAAQA+QAAAJADAAAAAA==&#10;" strokecolor="#903" strokeweight=".09mm">
                  <v:stroke joinstyle="miter" endcap="square"/>
                </v:line>
                <v:line id="Line 429" o:spid="_x0000_s1114" style="position:absolute;visibility:visible;mso-wrap-style:square" from="1137,2426" to="1285,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RU9scAAADdAAAADwAAAGRycy9kb3ducmV2LnhtbESP0UoDMRBF34X+QxihL2KzXUV0bVqq&#10;IAoiaNsPGDbjZulmkm7SNv698yD4NsO9c++Zxar4QZ1oTH1gA/NZBYq4DbbnzsBu+3J9DyplZItD&#10;YDLwQwlWy8nFAhsbzvxFp03ulIRwatCAyzk2WqfWkcc0C5FYtO8wesyyjp22I54l3A+6rqo77bFn&#10;aXAY6dlRu98cvYGHsiv7p/fXq/Zm/Xkbt9UhfriDMdPLsn4Elankf/Pf9ZsV/LoW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RFT2xwAAAN0AAAAPAAAAAAAA&#10;AAAAAAAAAKECAABkcnMvZG93bnJldi54bWxQSwUGAAAAAAQABAD5AAAAlQMAAAAA&#10;" strokecolor="#903" strokeweight=".09mm">
                  <v:stroke joinstyle="miter" endcap="square"/>
                </v:line>
                <v:line id="Line 430" o:spid="_x0000_s1115" style="position:absolute;visibility:visible;mso-wrap-style:square" from="1884,2561" to="2634,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jxbcQAAADdAAAADwAAAGRycy9kb3ducmV2LnhtbERP22oCMRB9L/QfwhR8KZrtWkRXo1ih&#10;WCiFevmAYTNuFjeTuEk1/fumUOjbHM51FqtkO3GlPrSOFTyNChDEtdMtNwqOh9fhFESIyBo7x6Tg&#10;mwKslvd3C6y0u/GOrvvYiBzCoUIFJkZfSRlqQxbDyHnizJ1cbzFm2DdS93jL4baTZVFMpMWWc4NB&#10;TxtD9Xn/ZRXM0jGdX963j/V4/fnsD8XFf5iLUoOHtJ6DiJTiv/jP/abz/LKcwe83+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PFtxAAAAN0AAAAPAAAAAAAAAAAA&#10;AAAAAKECAABkcnMvZG93bnJldi54bWxQSwUGAAAAAAQABAD5AAAAkgMAAAAA&#10;" strokecolor="#903" strokeweight=".09mm">
                  <v:stroke joinstyle="miter" endcap="square"/>
                </v:line>
                <v:line id="Line 431" o:spid="_x0000_s1116" style="position:absolute;flip:x y;visibility:visible;mso-wrap-style:square" from="770,3124" to="806,3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lv9cQAAADdAAAADwAAAGRycy9kb3ducmV2LnhtbESPzUsDQQzF74L/w5CCNzvTKrasnRYR&#10;xN5KPy69hZ3sB+5k1p3Yrv99cxC8JbyX935ZbcbYmQsNuU3sYTZ1YIjLFFquPZyOH49LMFmQA3aJ&#10;ycMvZdis7+9WWIR05T1dDlIbDeFcoIdGpC+szWVDEfM09cSqVWmIKLoOtQ0DXjU8dnbu3IuN2LI2&#10;NNjTe0Pl1+EnepBtyMvnT6b9eTHupIpuUX077x8m49srGKFR/s1/19ug+PMn5ddvdAS7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CW/1xAAAAN0AAAAPAAAAAAAAAAAA&#10;AAAAAKECAABkcnMvZG93bnJldi54bWxQSwUGAAAAAAQABAD5AAAAkgMAAAAA&#10;" strokecolor="#903" strokeweight=".09mm">
                  <v:stroke joinstyle="miter" endcap="square"/>
                </v:line>
                <v:line id="Line 432" o:spid="_x0000_s1117" style="position:absolute;visibility:visible;mso-wrap-style:square" from="771,3125" to="872,3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rtsQAAADdAAAADwAAAGRycy9kb3ducmV2LnhtbERP22oCMRB9L/QfwhT6UjSrllJXo9iC&#10;KBShVT9g2Iybxc0kblKNf2+EQt/mcK4znSfbijN1oXGsYNAvQBBXTjdcK9jvlr13ECEia2wdk4Ir&#10;BZjPHh+mWGp34R86b2MtcgiHEhWYGH0pZagMWQx954kzd3CdxZhhV0vd4SWH21YOi+JNWmw4Nxj0&#10;9GmoOm5/rYJx2qfjx9fqpRotvl/9rjj5jTkp9fyUFhMQkVL8F/+51zrPH44GcP8mn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p2u2xAAAAN0AAAAPAAAAAAAAAAAA&#10;AAAAAKECAABkcnMvZG93bnJldi54bWxQSwUGAAAAAAQABAD5AAAAkgMAAAAA&#10;" strokecolor="#903" strokeweight=".09mm">
                  <v:stroke joinstyle="miter" endcap="square"/>
                </v:line>
                <v:line id="Line 433" o:spid="_x0000_s1118" style="position:absolute;flip:x;visibility:visible;mso-wrap-style:square" from="733,3125" to="7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FdmcMAAADdAAAADwAAAGRycy9kb3ducmV2LnhtbERP32vCMBB+H+x/CDfwbaZWmFqN4jZE&#10;EQTn9P1ozrbYXLoks/W/N8Jgb/fx/bzZojO1uJLzlWUFg34Cgji3uuJCwfF79ToG4QOyxtoyKbiR&#10;h8X8+WmGmbYtf9H1EAoRQ9hnqKAMocmk9HlJBn3fNsSRO1tnMEToCqkdtjHc1DJNkjdpsOLYUGJD&#10;HyXll8OvUYDtzqWfk8mJl9v1fvU+4PPPaK1U76VbTkEE6sK/+M+90XF+Ok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BXZnDAAAA3QAAAA8AAAAAAAAAAAAA&#10;AAAAoQIAAGRycy9kb3ducmV2LnhtbFBLBQYAAAAABAAEAPkAAACRAwAAAAA=&#10;" strokecolor="#903" strokeweight=".09mm">
                  <v:stroke joinstyle="miter" endcap="square"/>
                </v:line>
                <v:line id="Line 434" o:spid="_x0000_s1119" style="position:absolute;visibility:visible;mso-wrap-style:square" from="808,3312" to="844,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QWsUAAADdAAAADwAAAGRycy9kb3ducmV2LnhtbERP22oCMRB9F/oPYQp9KTVbV0pdjWIL&#10;pQUR7OoHDJvpZnEziZtU079vCgXf5nCus1gl24szDaFzrOBxXIAgbpzuuFVw2L89PIMIEVlj75gU&#10;/FCA1fJmtMBKuwt/0rmOrcghHCpUYGL0lZShMWQxjJ0nztyXGyzGDIdW6gEvOdz2clIUT9Jix7nB&#10;oKdXQ82x/rYKZumQji+b9/umXO+mfl+c/NaclLq7Tes5iEgpXsX/7g+d50/KEv6+yS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lQWsUAAADdAAAADwAAAAAAAAAA&#10;AAAAAAChAgAAZHJzL2Rvd25yZXYueG1sUEsFBgAAAAAEAAQA+QAAAJMDAAAAAA==&#10;" strokecolor="#903" strokeweight=".09mm">
                  <v:stroke joinstyle="miter" endcap="square"/>
                </v:line>
                <v:oval id="Oval 435" o:spid="_x0000_s1120" style="position:absolute;left:564;top:61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dqMUA&#10;AADdAAAADwAAAGRycy9kb3ducmV2LnhtbERP22oCMRB9F/oPYQq+abbbYmVrlFKwiKB4Q+3bsJlm&#10;t91Mlk3U9e8bQejbHM51RpPWVuJMjS8dK3jqJyCIc6dLNgp222lvCMIHZI2VY1JwJQ+T8UNnhJl2&#10;F17TeROMiCHsM1RQhFBnUvq8IIu+72riyH27xmKIsDFSN3iJ4baSaZIMpMWSY0OBNX0UlP9uTlbB&#10;5+n4+jWj5c/cmVU9NXqxTw9aqe5j+/4GIlAb/sV390zH+enzC9y+i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t2oxQAAAN0AAAAPAAAAAAAAAAAAAAAAAJgCAABkcnMv&#10;ZG93bnJldi54bWxQSwUGAAAAAAQABAD1AAAAigMAAAAA&#10;" fillcolor="#ffc" strokecolor="#903" strokeweight=".09mm">
                  <v:stroke joinstyle="miter" endcap="square"/>
                </v:oval>
                <v:shape id="Text Box 436" o:spid="_x0000_s1121" type="#_x0000_t202" style="position:absolute;left:463;top:1321;width:122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6bCcMA&#10;AADdAAAADwAAAGRycy9kb3ducmV2LnhtbERPS2vCQBC+C/0PyxS8mU3TGmp0lVoQehBC0l56G7KT&#10;B83OptlV03/fFQRv8/E9Z7ObTC/ONLrOsoKnKAZBXFndcaPg6/OweAXhPLLG3jIp+CMHu+3DbIOZ&#10;thcu6Fz6RoQQdhkqaL0fMild1ZJBF9mBOHC1HQ36AMdG6hEvIdz0MonjVBrsODS0ONB7S9VPeTIK&#10;jnmzyovp+9eXsthTkubEL7VS88fpbQ3C0+Tv4pv7Q4f5yfMSrt+EE+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6bCc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Khoá ứng dụng</w:t>
                        </w:r>
                      </w:p>
                    </w:txbxContent>
                  </v:textbox>
                </v:shape>
                <v:line id="Line 437" o:spid="_x0000_s1122" style="position:absolute;flip:x y;visibility:visible;mso-wrap-style:square" from="1721,1545" to="2179,2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xSGsEAAADdAAAADwAAAGRycy9kb3ducmV2LnhtbERPS2sCMRC+F/wPYYTeaqItKqvZpRRK&#10;vRW1l96GzewDN5N1M9Xtv28Kgrf5+J6zLUbfqQsNsQ1sYT4zoIjL4FquLXwd35/WoKIgO+wCk4Vf&#10;ilDkk4ctZi5ceU+Xg9QqhXDM0EIj0mdax7Ihj3EWeuLEVWHwKAkOtXYDXlO47/TCmKX22HJqaLCn&#10;t4bK0+HHW5Cdi+uXD6b992r8lMqbVXU21j5Ox9cNKKFR7uKbe+fS/MXzEv6/SSfo/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rFIawQAAAN0AAAAPAAAAAAAAAAAAAAAA&#10;AKECAABkcnMvZG93bnJldi54bWxQSwUGAAAAAAQABAD5AAAAjwMAAAAA&#10;" strokecolor="#903" strokeweight=".09mm">
                  <v:stroke joinstyle="miter" endcap="square"/>
                </v:line>
                <v:line id="Line 438" o:spid="_x0000_s1123" style="position:absolute;visibility:visible;mso-wrap-style:square" from="1722,1545" to="1888,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JWWcQAAADdAAAADwAAAGRycy9kb3ducmV2LnhtbERP22oCMRB9L/gPYYS+FM1Wi7Zbo1hB&#10;KojQqh8wbKabxc0kblJN/94UCn2bw7nObJFsKy7UhcaxgsdhAYK4crrhWsHxsB48gwgRWWPrmBT8&#10;UIDFvHc3w1K7K3/SZR9rkUM4lKjAxOhLKUNlyGIYOk+cuS/XWYwZdrXUHV5zuG3lqCgm0mLDucGg&#10;p5Wh6rT/tgpe0jGd3rbvD9V4+fHkD8XZ78xZqft+Wr6CiJTiv/jPvdF5/mg8hd9v8gl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lZZxAAAAN0AAAAPAAAAAAAAAAAA&#10;AAAAAKECAABkcnMvZG93bnJldi54bWxQSwUGAAAAAAQABAD5AAAAkgMAAAAA&#10;" strokecolor="#903" strokeweight=".09mm">
                  <v:stroke joinstyle="miter" endcap="square"/>
                </v:line>
                <v:line id="Line 439" o:spid="_x0000_s1124" style="position:absolute;visibility:visible;mso-wrap-style:square" from="1722,1545" to="178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3CK8cAAADdAAAADwAAAGRycy9kb3ducmV2LnhtbESP0UoDMRBF34X+Q5iCL2KztlJ0bVqq&#10;IApSqG0/YNiMm6WbSbqJbfx750HwbYZ7594zi1XxvTrTkLrABu4mFSjiJtiOWwOH/evtA6iUkS32&#10;gcnADyVYLUdXC6xtuPAnnXe5VRLCqUYDLudYa50aRx7TJERi0b7C4DHLOrTaDniRcN/raVXNtceO&#10;pcFhpBdHzXH37Q08lkM5Pn+83TSz9fY+7qtT3LiTMdfjsn4Clankf/Pf9bsV/OlM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cIrxwAAAN0AAAAPAAAAAAAA&#10;AAAAAAAAAKECAABkcnMvZG93bnJldi54bWxQSwUGAAAAAAQABAD5AAAAlQMAAAAA&#10;" strokecolor="#903" strokeweight=".09mm">
                  <v:stroke joinstyle="miter" endcap="square"/>
                </v:line>
                <v:line id="Line 440" o:spid="_x0000_s1125" style="position:absolute;visibility:visible;mso-wrap-style:square" from="2181,2011" to="2644,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FnsMQAAADdAAAADwAAAGRycy9kb3ducmV2LnhtbERP22oCMRB9L/Qfwgh9KZqtFtHVKLZQ&#10;KhTB2wcMm3GzuJnETarp3zdCoW9zONeZL5NtxZW60DhW8DIoQBBXTjdcKzgePvoTECEia2wdk4If&#10;CrBcPD7MsdTuxju67mMtcgiHEhWYGH0pZagMWQwD54kzd3KdxZhhV0vd4S2H21YOi2IsLTacGwx6&#10;ejdUnfffVsE0HdP57evzuRqttq/+UFz8xlyUeuql1QxEpBT/xX/utc7zh6Mp3L/JJ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0WewxAAAAN0AAAAPAAAAAAAAAAAA&#10;AAAAAKECAABkcnMvZG93bnJldi54bWxQSwUGAAAAAAQABAD5AAAAkgMAAAAA&#10;" strokecolor="#903" strokeweight=".09mm">
                  <v:stroke joinstyle="miter" endcap="square"/>
                </v:line>
                <v:line id="Line 441" o:spid="_x0000_s1126" style="position:absolute;flip:x;visibility:visible;mso-wrap-style:square" from="692,1862" to="75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VCMYAAADdAAAADwAAAGRycy9kb3ducmV2LnhtbESPQWvCQBCF74X+h2UK3urGUGxNXcVa&#10;RCkUWtveh+yYhGZn4+5q4r93DoXeZnhv3vtmvhxcq84UYuPZwGScgSIuvW24MvD9tbl/AhUTssXW&#10;Mxm4UITl4vZmjoX1PX/SeZ8qJSEcCzRQp9QVWseyJodx7Dti0Q4+OEyyhkrbgL2Eu1bnWTbVDhuW&#10;hho7WtdU/u5PzgD27yF/nc1+ePW2/di8TPhwfNwaM7obVs+gEg3p3/x3vbOCnz8Iv3wjI+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ZFQjGAAAA3QAAAA8AAAAAAAAA&#10;AAAAAAAAoQIAAGRycy9kb3ducmV2LnhtbFBLBQYAAAAABAAEAPkAAACUAwAAAAA=&#10;" strokecolor="#903" strokeweight=".09mm">
                  <v:stroke joinstyle="miter" endcap="square"/>
                </v:line>
                <v:line id="Line 442" o:spid="_x0000_s1127" style="position:absolute;flip:y;visibility:visible;mso-wrap-style:square" from="692,1918" to="807,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Wwk8QAAADdAAAADwAAAGRycy9kb3ducmV2LnhtbERP22rCQBB9L/gPywh9q5uEYjW6ihfE&#10;UhCsbd+H7JgEs7NxdzXp33cLhb7N4VxnvuxNI+7kfG1ZQTpKQBAXVtdcKvj82D1NQPiArLGxTAq+&#10;ycNyMXiYY65tx+90P4VSxBD2OSqoQmhzKX1RkUE/si1x5M7WGQwRulJqh10MN43MkmQsDdYcGyps&#10;aVNRcTndjALsDi7bTqdfvHrbH3frlM/Xl71Sj8N+NQMRqA//4j/3q47zs+cU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bCTxAAAAN0AAAAPAAAAAAAAAAAA&#10;AAAAAKECAABkcnMvZG93bnJldi54bWxQSwUGAAAAAAQABAD5AAAAkgMAAAAA&#10;" strokecolor="#903" strokeweight=".09mm">
                  <v:stroke joinstyle="miter" endcap="square"/>
                </v:line>
                <v:line id="Line 443" o:spid="_x0000_s1128" style="position:absolute;flip:x y;visibility:visible;mso-wrap-style:square" from="678,1880" to="691,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nZMAAAADdAAAADwAAAGRycy9kb3ducmV2LnhtbERPS2sCMRC+F/wPYQRvNekiVbZGKULR&#10;m/i4eBs2sw+6maybqW7/fSMUvM3H95zlevCtulEfm8AW3qYGFHERXMOVhfPp63UBKgqywzYwWfil&#10;COvV6GWJuQt3PtDtKJVKIRxztFCLdLnWsajJY5yGjjhxZeg9SoJ9pV2P9xTuW50Z8649Npwaauxo&#10;U1PxffzxFmTn4mK2ZTpc5sNeSm/m5dVYOxkPnx+ghAZ5iv/dO5fmZ7MMHt+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RJ2TAAAAA3QAAAA8AAAAAAAAAAAAAAAAA&#10;oQIAAGRycy9kb3ducmV2LnhtbFBLBQYAAAAABAAEAPkAAACOAwAAAAA=&#10;" strokecolor="#903" strokeweight=".09mm">
                  <v:stroke joinstyle="miter" endcap="square"/>
                </v:line>
                <w10:anchorlock/>
              </v:group>
            </w:pict>
          </mc:Fallback>
        </mc:AlternateContent>
      </w:r>
    </w:p>
    <w:p w:rsidR="00522185" w:rsidRPr="00F46BAE" w:rsidRDefault="00522185" w:rsidP="00522185">
      <w:pPr>
        <w:pStyle w:val="Noidung-Doan"/>
        <w:tabs>
          <w:tab w:val="left" w:pos="360"/>
        </w:tabs>
        <w:spacing w:before="0" w:after="0" w:line="360" w:lineRule="auto"/>
        <w:ind w:left="1080"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 xml:space="preserve">Hình </w:t>
      </w:r>
      <w:r>
        <w:rPr>
          <w:b/>
          <w:color w:val="000000" w:themeColor="text1"/>
          <w:sz w:val="28"/>
          <w:szCs w:val="28"/>
        </w:rPr>
        <w:t>2</w:t>
      </w:r>
      <w:r w:rsidRPr="00F46BAE">
        <w:rPr>
          <w:b/>
          <w:color w:val="000000" w:themeColor="text1"/>
          <w:sz w:val="28"/>
          <w:szCs w:val="28"/>
        </w:rPr>
        <w:t>: UC quản trị hệ thống</w:t>
      </w:r>
    </w:p>
    <w:p w:rsidR="00522185" w:rsidRPr="00F46BAE" w:rsidRDefault="00522185" w:rsidP="00522185">
      <w:pPr>
        <w:pStyle w:val="Noidung-Doan"/>
        <w:tabs>
          <w:tab w:val="left" w:pos="360"/>
        </w:tabs>
        <w:spacing w:before="0" w:after="0" w:line="360" w:lineRule="auto"/>
        <w:ind w:left="1080" w:firstLine="0"/>
        <w:rPr>
          <w:color w:val="000000" w:themeColor="text1"/>
          <w:sz w:val="28"/>
          <w:szCs w:val="28"/>
        </w:rPr>
      </w:pPr>
      <w:r w:rsidRPr="00F46BAE">
        <w:rPr>
          <w:noProof/>
          <w:color w:val="000000" w:themeColor="text1"/>
          <w:sz w:val="28"/>
          <w:szCs w:val="28"/>
          <w:lang w:val="en-AU" w:eastAsia="en-AU"/>
        </w:rPr>
        <w:lastRenderedPageBreak/>
        <w:drawing>
          <wp:inline distT="0" distB="0" distL="0" distR="0" wp14:anchorId="061CBBA6" wp14:editId="175793DE">
            <wp:extent cx="4152265" cy="2933065"/>
            <wp:effectExtent l="0" t="0" r="0" b="635"/>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265" cy="2933065"/>
                    </a:xfrm>
                    <a:prstGeom prst="rect">
                      <a:avLst/>
                    </a:prstGeom>
                    <a:noFill/>
                  </pic:spPr>
                </pic:pic>
              </a:graphicData>
            </a:graphic>
          </wp:inline>
        </w:drawing>
      </w:r>
    </w:p>
    <w:p w:rsidR="00522185" w:rsidRPr="00F46BAE" w:rsidRDefault="00522185" w:rsidP="00522185">
      <w:pPr>
        <w:pStyle w:val="Noidung-Doan"/>
        <w:tabs>
          <w:tab w:val="left" w:pos="360"/>
        </w:tabs>
        <w:spacing w:before="0" w:after="0" w:line="360" w:lineRule="auto"/>
        <w:ind w:left="1080"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Hình</w:t>
      </w:r>
      <w:r>
        <w:rPr>
          <w:b/>
          <w:color w:val="000000" w:themeColor="text1"/>
          <w:sz w:val="28"/>
          <w:szCs w:val="28"/>
        </w:rPr>
        <w:t xml:space="preserve"> 3: Biểu đồ trình</w:t>
      </w:r>
      <w:r w:rsidRPr="00F46BAE">
        <w:rPr>
          <w:b/>
          <w:color w:val="000000" w:themeColor="text1"/>
          <w:sz w:val="28"/>
          <w:szCs w:val="28"/>
        </w:rPr>
        <w:t xml:space="preserve"> tự đăng nhập hệ thống</w:t>
      </w:r>
    </w:p>
    <w:p w:rsidR="00522185" w:rsidRPr="00F46BAE" w:rsidRDefault="00522185" w:rsidP="00522185">
      <w:pPr>
        <w:pStyle w:val="Noidung-Doan"/>
        <w:tabs>
          <w:tab w:val="left" w:pos="360"/>
        </w:tabs>
        <w:spacing w:before="0" w:after="0" w:line="360" w:lineRule="auto"/>
        <w:ind w:left="1080" w:firstLine="0"/>
        <w:rPr>
          <w:color w:val="000000" w:themeColor="text1"/>
          <w:sz w:val="28"/>
          <w:szCs w:val="28"/>
        </w:rPr>
      </w:pPr>
    </w:p>
    <w:p w:rsidR="00522185" w:rsidRPr="00F46BAE" w:rsidRDefault="00522185" w:rsidP="00522185">
      <w:pPr>
        <w:pStyle w:val="Noidung-Doan"/>
        <w:tabs>
          <w:tab w:val="left" w:pos="360"/>
        </w:tabs>
        <w:spacing w:before="0" w:after="0" w:line="360" w:lineRule="auto"/>
        <w:ind w:left="1080" w:firstLine="0"/>
        <w:rPr>
          <w:rFonts w:eastAsia="Calibri"/>
          <w:color w:val="000000" w:themeColor="text1"/>
          <w:sz w:val="28"/>
          <w:szCs w:val="28"/>
        </w:rPr>
      </w:pPr>
      <w:r w:rsidRPr="00F46BAE">
        <w:rPr>
          <w:rFonts w:eastAsia="Calibri"/>
          <w:noProof/>
          <w:color w:val="000000" w:themeColor="text1"/>
          <w:sz w:val="28"/>
          <w:szCs w:val="28"/>
          <w:lang w:val="en-AU" w:eastAsia="en-AU"/>
        </w:rPr>
        <mc:AlternateContent>
          <mc:Choice Requires="wpg">
            <w:drawing>
              <wp:inline distT="0" distB="0" distL="0" distR="0" wp14:anchorId="15D066D8" wp14:editId="770632F9">
                <wp:extent cx="4371340" cy="1962150"/>
                <wp:effectExtent l="0" t="0" r="0" b="0"/>
                <wp:docPr id="114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340" cy="1962150"/>
                          <a:chOff x="0" y="0"/>
                          <a:chExt cx="6884" cy="3090"/>
                        </a:xfrm>
                      </wpg:grpSpPr>
                      <wps:wsp>
                        <wps:cNvPr id="1143" name="Rectangle 344"/>
                        <wps:cNvSpPr>
                          <a:spLocks noChangeArrowheads="1"/>
                        </wps:cNvSpPr>
                        <wps:spPr bwMode="auto">
                          <a:xfrm>
                            <a:off x="0" y="0"/>
                            <a:ext cx="6884" cy="3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144" name="Oval 345"/>
                        <wps:cNvSpPr>
                          <a:spLocks noChangeArrowheads="1"/>
                        </wps:cNvSpPr>
                        <wps:spPr bwMode="auto">
                          <a:xfrm>
                            <a:off x="3247" y="1333"/>
                            <a:ext cx="1032" cy="531"/>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5" name="Text Box 346"/>
                        <wps:cNvSpPr txBox="1">
                          <a:spLocks noChangeArrowheads="1"/>
                        </wps:cNvSpPr>
                        <wps:spPr bwMode="auto">
                          <a:xfrm>
                            <a:off x="3344" y="2021"/>
                            <a:ext cx="79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Chỉnh sửa</w:t>
                              </w:r>
                            </w:p>
                          </w:txbxContent>
                        </wps:txbx>
                        <wps:bodyPr rot="0" vert="horz" wrap="none" lIns="0" tIns="0" rIns="0" bIns="0" anchor="t" anchorCtr="0">
                          <a:noAutofit/>
                        </wps:bodyPr>
                      </wps:wsp>
                      <wps:wsp>
                        <wps:cNvPr id="1146" name="Oval 347"/>
                        <wps:cNvSpPr>
                          <a:spLocks noChangeArrowheads="1"/>
                        </wps:cNvSpPr>
                        <wps:spPr bwMode="auto">
                          <a:xfrm>
                            <a:off x="2313" y="82"/>
                            <a:ext cx="1067" cy="568"/>
                          </a:xfrm>
                          <a:prstGeom prst="ellipse">
                            <a:avLst/>
                          </a:prstGeom>
                          <a:solidFill>
                            <a:srgbClr val="FFFFCC"/>
                          </a:solidFill>
                          <a:ln w="396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7" name="Text Box 348"/>
                        <wps:cNvSpPr txBox="1">
                          <a:spLocks noChangeArrowheads="1"/>
                        </wps:cNvSpPr>
                        <wps:spPr bwMode="auto">
                          <a:xfrm>
                            <a:off x="2524" y="808"/>
                            <a:ext cx="617"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Hiển thị</w:t>
                              </w:r>
                            </w:p>
                          </w:txbxContent>
                        </wps:txbx>
                        <wps:bodyPr rot="0" vert="horz" wrap="none" lIns="0" tIns="0" rIns="0" bIns="0" anchor="t" anchorCtr="0">
                          <a:noAutofit/>
                        </wps:bodyPr>
                      </wps:wsp>
                      <wps:wsp>
                        <wps:cNvPr id="1148" name="Oval 349"/>
                        <wps:cNvSpPr>
                          <a:spLocks noChangeArrowheads="1"/>
                        </wps:cNvSpPr>
                        <wps:spPr bwMode="auto">
                          <a:xfrm>
                            <a:off x="4490" y="685"/>
                            <a:ext cx="1032" cy="53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9" name="Text Box 350"/>
                        <wps:cNvSpPr txBox="1">
                          <a:spLocks noChangeArrowheads="1"/>
                        </wps:cNvSpPr>
                        <wps:spPr bwMode="auto">
                          <a:xfrm>
                            <a:off x="4570" y="1374"/>
                            <a:ext cx="80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 mới</w:t>
                              </w:r>
                            </w:p>
                          </w:txbxContent>
                        </wps:txbx>
                        <wps:bodyPr rot="0" vert="horz" wrap="none" lIns="0" tIns="0" rIns="0" bIns="0" anchor="t" anchorCtr="0">
                          <a:noAutofit/>
                        </wps:bodyPr>
                      </wps:wsp>
                      <wps:wsp>
                        <wps:cNvPr id="1150" name="Oval 351"/>
                        <wps:cNvSpPr>
                          <a:spLocks noChangeArrowheads="1"/>
                        </wps:cNvSpPr>
                        <wps:spPr bwMode="auto">
                          <a:xfrm>
                            <a:off x="1716" y="1702"/>
                            <a:ext cx="1032" cy="53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51" name="Text Box 352"/>
                        <wps:cNvSpPr txBox="1">
                          <a:spLocks noChangeArrowheads="1"/>
                        </wps:cNvSpPr>
                        <wps:spPr bwMode="auto">
                          <a:xfrm>
                            <a:off x="2067" y="2391"/>
                            <a:ext cx="29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Xoá</w:t>
                              </w:r>
                            </w:p>
                          </w:txbxContent>
                        </wps:txbx>
                        <wps:bodyPr rot="0" vert="horz" wrap="none" lIns="0" tIns="0" rIns="0" bIns="0" anchor="t" anchorCtr="0">
                          <a:noAutofit/>
                        </wps:bodyPr>
                      </wps:wsp>
                      <wpg:grpSp>
                        <wpg:cNvPr id="1152" name="Group 353"/>
                        <wpg:cNvGrpSpPr>
                          <a:grpSpLocks/>
                        </wpg:cNvGrpSpPr>
                        <wpg:grpSpPr bwMode="auto">
                          <a:xfrm>
                            <a:off x="58" y="1079"/>
                            <a:ext cx="557" cy="751"/>
                            <a:chOff x="58" y="1079"/>
                            <a:chExt cx="557" cy="751"/>
                          </a:xfrm>
                        </wpg:grpSpPr>
                        <wps:wsp>
                          <wps:cNvPr id="1153" name="Oval 354"/>
                          <wps:cNvSpPr>
                            <a:spLocks noChangeArrowheads="1"/>
                          </wps:cNvSpPr>
                          <wps:spPr bwMode="auto">
                            <a:xfrm>
                              <a:off x="215" y="1079"/>
                              <a:ext cx="253" cy="247"/>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54" name="Line 355"/>
                          <wps:cNvCnPr>
                            <a:cxnSpLocks noChangeShapeType="1"/>
                          </wps:cNvCnPr>
                          <wps:spPr bwMode="auto">
                            <a:xfrm>
                              <a:off x="337" y="1324"/>
                              <a:ext cx="0" cy="23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356"/>
                          <wps:cNvCnPr>
                            <a:cxnSpLocks noChangeShapeType="1"/>
                          </wps:cNvCnPr>
                          <wps:spPr bwMode="auto">
                            <a:xfrm>
                              <a:off x="136" y="1390"/>
                              <a:ext cx="401"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Freeform 357"/>
                          <wps:cNvSpPr>
                            <a:spLocks noChangeArrowheads="1"/>
                          </wps:cNvSpPr>
                          <wps:spPr bwMode="auto">
                            <a:xfrm>
                              <a:off x="58" y="1557"/>
                              <a:ext cx="556" cy="27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57" name="Text Box 358"/>
                        <wps:cNvSpPr txBox="1">
                          <a:spLocks noChangeArrowheads="1"/>
                        </wps:cNvSpPr>
                        <wps:spPr bwMode="auto">
                          <a:xfrm>
                            <a:off x="92" y="1978"/>
                            <a:ext cx="4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QTHT</w:t>
                              </w:r>
                            </w:p>
                          </w:txbxContent>
                        </wps:txbx>
                        <wps:bodyPr rot="0" vert="horz" wrap="none" lIns="0" tIns="0" rIns="0" bIns="0" anchor="t" anchorCtr="0">
                          <a:noAutofit/>
                        </wps:bodyPr>
                      </wps:wsp>
                      <wps:wsp>
                        <wps:cNvPr id="1158" name="Line 359"/>
                        <wps:cNvCnPr>
                          <a:cxnSpLocks noChangeShapeType="1"/>
                        </wps:cNvCnPr>
                        <wps:spPr bwMode="auto">
                          <a:xfrm flipV="1">
                            <a:off x="1441" y="587"/>
                            <a:ext cx="844" cy="35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360"/>
                        <wps:cNvCnPr>
                          <a:cxnSpLocks noChangeShapeType="1"/>
                        </wps:cNvCnPr>
                        <wps:spPr bwMode="auto">
                          <a:xfrm flipH="1">
                            <a:off x="2170" y="587"/>
                            <a:ext cx="129" cy="13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361"/>
                        <wps:cNvCnPr>
                          <a:cxnSpLocks noChangeShapeType="1"/>
                        </wps:cNvCnPr>
                        <wps:spPr bwMode="auto">
                          <a:xfrm flipH="1">
                            <a:off x="2112" y="587"/>
                            <a:ext cx="18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362"/>
                        <wps:cNvCnPr>
                          <a:cxnSpLocks noChangeShapeType="1"/>
                        </wps:cNvCnPr>
                        <wps:spPr bwMode="auto">
                          <a:xfrm flipH="1">
                            <a:off x="609" y="947"/>
                            <a:ext cx="844" cy="36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Line 363"/>
                        <wps:cNvCnPr>
                          <a:cxnSpLocks noChangeShapeType="1"/>
                        </wps:cNvCnPr>
                        <wps:spPr bwMode="auto">
                          <a:xfrm flipV="1">
                            <a:off x="2540" y="994"/>
                            <a:ext cx="1933" cy="2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3" name="Line 364"/>
                        <wps:cNvCnPr>
                          <a:cxnSpLocks noChangeShapeType="1"/>
                        </wps:cNvCnPr>
                        <wps:spPr bwMode="auto">
                          <a:xfrm flipH="1">
                            <a:off x="4310" y="995"/>
                            <a:ext cx="162" cy="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4" name="Line 365"/>
                        <wps:cNvCnPr>
                          <a:cxnSpLocks noChangeShapeType="1"/>
                        </wps:cNvCnPr>
                        <wps:spPr bwMode="auto">
                          <a:xfrm flipH="1" flipV="1">
                            <a:off x="4290" y="941"/>
                            <a:ext cx="182" cy="5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5" name="Line 366"/>
                        <wps:cNvCnPr>
                          <a:cxnSpLocks noChangeShapeType="1"/>
                        </wps:cNvCnPr>
                        <wps:spPr bwMode="auto">
                          <a:xfrm flipH="1">
                            <a:off x="610" y="1196"/>
                            <a:ext cx="1929" cy="2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6" name="Line 367"/>
                        <wps:cNvCnPr>
                          <a:cxnSpLocks noChangeShapeType="1"/>
                        </wps:cNvCnPr>
                        <wps:spPr bwMode="auto">
                          <a:xfrm>
                            <a:off x="1920" y="1508"/>
                            <a:ext cx="1310" cy="5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7" name="Line 368"/>
                        <wps:cNvCnPr>
                          <a:cxnSpLocks noChangeShapeType="1"/>
                        </wps:cNvCnPr>
                        <wps:spPr bwMode="auto">
                          <a:xfrm flipH="1" flipV="1">
                            <a:off x="3063" y="1484"/>
                            <a:ext cx="167" cy="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8" name="Line 369"/>
                        <wps:cNvCnPr>
                          <a:cxnSpLocks noChangeShapeType="1"/>
                        </wps:cNvCnPr>
                        <wps:spPr bwMode="auto">
                          <a:xfrm flipH="1">
                            <a:off x="3053" y="1566"/>
                            <a:ext cx="177" cy="6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370"/>
                        <wps:cNvCnPr>
                          <a:cxnSpLocks noChangeShapeType="1"/>
                        </wps:cNvCnPr>
                        <wps:spPr bwMode="auto">
                          <a:xfrm flipH="1" flipV="1">
                            <a:off x="610" y="1454"/>
                            <a:ext cx="1309" cy="5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371"/>
                        <wps:cNvCnPr>
                          <a:cxnSpLocks noChangeShapeType="1"/>
                        </wps:cNvCnPr>
                        <wps:spPr bwMode="auto">
                          <a:xfrm>
                            <a:off x="660" y="1530"/>
                            <a:ext cx="1044" cy="28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372"/>
                        <wps:cNvCnPr>
                          <a:cxnSpLocks noChangeShapeType="1"/>
                        </wps:cNvCnPr>
                        <wps:spPr bwMode="auto">
                          <a:xfrm flipH="1" flipV="1">
                            <a:off x="1555" y="1699"/>
                            <a:ext cx="148" cy="11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373"/>
                        <wps:cNvCnPr>
                          <a:cxnSpLocks noChangeShapeType="1"/>
                        </wps:cNvCnPr>
                        <wps:spPr bwMode="auto">
                          <a:xfrm flipH="1">
                            <a:off x="1517" y="1815"/>
                            <a:ext cx="187" cy="1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5D066D8" id="Group 1142" o:spid="_x0000_s1129" style="width:344.2pt;height:154.5pt;mso-position-horizontal-relative:char;mso-position-vertical-relative:line" coordsize="6884,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59XzQoAAPF/AAAOAAAAZHJzL2Uyb0RvYy54bWzsXWtv28gV/V6g/4HgxwKKOHxTiLKwZStd&#10;IO0uNt72My1RElGKVEnaUlr0v/fcGXL4sOR4Y4vreCcBElIckfPguffcO2dG7384bBPtPsqLOEun&#10;Ontn6FqULrJlnK6n+q8385Gva0UZpsswydJoqn+JCv2HD3/+0/v9bhKZ2SZLllGu4SZpMdnvpvqm&#10;LHeT8bhYbKJtWLzLdlGKi6ss34YlTvP1eJmHe9x9m4xNw3DH+yxf7vJsERUFPr0SF/UP/P6rVbQo&#10;f1qtiqjUkqmOupX835z/e0v/jj+8DyfrPNxt4kVVjfAbarEN4xQPlbe6CstQu8vjB7faxos8K7JV&#10;+W6RbcfZahUvIt4GtIYZvdZ8zLO7HW/LerJf72Q3oWt7/fTNt138/f7nXIuXGDtmm7qWhluMEn+w&#10;xj9BB+136wnKfcx3n3c/56KVOPyULf5V4PK4f53O16Kwdrv/W7bEHcO7MuMddFjlW7oFmq4d+Dh8&#10;keMQHUptgQ9ty2OWjeFa4BoLXJM51UgtNhjOB99bbK6rb7q+b4uvWUbAvzMOJ+KRvJpVtahNeN+K&#10;pkuL53Xp5024i/hIFdRVTZdadZf+glcxTNdJpFm2Ta8d1QBF6y4tRH9qaTbboFx0kefZfhOFS9SM&#10;UXnUv/UFOikwGt/WwY90UzjZ5UX5Mcq2Gh1M9RwV5yMX3n8qSqpIU4QGMs3mcZLg83CSpJ0PUFB8&#10;EnEgim+HE4wyDqkkjTcHyX8DI7j2r317ZJvu9cg2rq5GF/OZPXLnzHOurKvZ7Ir9j2rB7MkmXi6j&#10;lB5aA5bZTxu9ynQIqEnIFlkSL+l2VKUiX9/Okly7D2Ew5vwP73xcaYqNu9XgXYK29JrETNu4NIPR&#10;3PW9kT23nVHgGf7IYMFl4Bp2YF/Nu036FKfR85uk7ad64JgOH7NWpXtt8w36+7Bt4QRGJ13y8aTX&#10;77o6LsM4Ecet1lONj7f+Yu4Ynm35I89zrJFtXRujS38+G13MmOt615ezy+vegF7zl6R4fgfwYWi9&#10;ca36Vs9oqoxXtH4dOb4IUgKat9nyC+CVZ4AALBFcHA42Wf4fXdvDXUz1FP5M15IfUwA0YDaZq5Kf&#10;2I5n4iRvX7ltXwnTBW401RdlrmviZFYKn3S3y+P1Bk9ifPjS7AJ2cxVz2BHkRa1QfzqB/RrOkMGs&#10;Ct/wE6ABG+YMaMMs0/Z0jXyBZVn0XGE6yFUww4LXIj/hWMJM1va+sVKVIYuSJN4VZKXDyQlbdhou&#10;ZAlms2NwSVJCHKpI/opejOLfX4FeEBiGaAdev84jt3EJNpTE26nuG/RHNPYUDp9sXl8LGqnrszu0&#10;8fNmudeWMfkXywlMpuMECDA90WotTNagkxwgQOA/43LDPSxBke7RsdIdSybvLjBemwE6k65DWYGv&#10;Ec+TdMaprcAN+e7L7ABL4PYsgVYecKE2YefiNRbRKLIJpoHXp2MTvKAyCbYdVIitWafiNorbKG5T&#10;Hm4PIubza+z+JrojqY6kOTgQFAcHNb0p68OK3JDhfkWExq1NWUVovLorBgjKTIshMITx8s2u6WKG&#10;C6bD6YzLxwYM4YTtOi+dQYSi6Eyda+oFjDKcVXQGsU8V7tSo/66CGmBNBDUtOiNNYmUHhqEzpmMK&#10;OgM22zUJLqssgmIznVipEwOoTM0fN1PTsBnO9ps0yROTN3B0InGDA5G0wcH3xmYwzdJJz8iuGIDN&#10;wDChx8BmXJ9nhY5nZzjT+b3ojMrO0DzT8fy3ojMie/v952iD2gg0dEZMnJFNHJTOgBQKk8Asj892&#10;NTbBN1R2pposVnymm/5WM08EVMlnMIuEvOYfks/AbHX4jMNTvC0zxmcBzjRlzjyG5BD4DPNgqzqp&#10;5fZ0kyI0NAj19Kkw8GI2X003qemm36JzOjXdBNQ/yM84HHYtSzBQfoYnZmm6yQp6001mgOCLUrYq&#10;QaMIjSI0kEH1pDQNoZFe/DVNN1ViRWJaXOcoxXswNZX5EXpIy+Hik77ckUSfLyWHdGBKiHgYHk/g&#10;NFGT41RZYE9QoXAipZAPvtPIIfvfkukXjJDUaA6mIUL3dUndkDpIaEhPdK1J9SL7TSojsD3ZSd+i&#10;IOqoIV+/MOgN6i4V+VTk80XIp1Q8cl2u5bQVj7NUCOEXh7QSwkvhNiezN192EL1zd8edIZJv4itE&#10;XJ+k27YsGHxyBVAWdmNQhMbcWkH4+Ki1SiDOfUzsqEzVkaUYx1PksqtaKkKhGIezeKD8VhboWRaI&#10;XmqCyZDyZoC7oiYV2NuixvODnVlVwskSi1Ya3mcbiIEJ7rVU/4QaSIH9xdaDKLDLBTDnl1b/LmCX&#10;0r95HkW0tlCzEF6hKq200jkTzHXERuEZntqg3XFQNe7cvb5zX9yJVVlUvF69gMhzWS2lWi/rTBno&#10;wWqbYBHjX8aaoe01VguKmiIwKbKIY2sbzakoRlMEoW+7yNHbIGySZYyjdwGFkiVQj+O1gemVhVq1&#10;gWeVrQs39eIxEK6qxTiC1BRLIcWSgF2GpUNT/UZMO94I6oUo+cDXpJ0ojFbCtN7wsB7Pe7yw0Gfd&#10;cBpYFxb/VzWilXL9daY5pCRT/VYM8y4sqSE0hHRI4SGNjrbB6hWbU7Vtdh/dZLxA2SxzFMODZzWX&#10;k7RdDAWoIbWPqC/W/+/4vfijUEreTVzGbakyPO6VFaR2tV44aRJpRd/LRbVfn+978goXFchiTWS1&#10;sOWFl9DR2yiX1ahFOy+3dK9Jwg2XgjuieIU36rq+YWZUaJEOrBELvJ7g1ebSc1xS8ylqPkXNpzw2&#10;nyLnQl/TfMogGysQhRaC1ypgbwtezxSwayssIP4HpfW4SxQbUUA7CDpNtMrvkXmfFigSmccKV7Kw&#10;4FQqeD/3Zg6SqapM3RsN3qXIVQAfZKFhL+cE/l97wDehDjsOfGaijgR8bFeggD/QLi4K+G88a0dR&#10;Qdvju1JMIifXeAbnJefjuMd/CHwmQpcHHp+BAqhk/aCbNynYv3XYSw1o5e9lzDMw7F0DXh1OPRAq&#10;oSZp3/B8V7n7oTZtU7h/67iHj+24+0p7yReynZPn9wN806GdvQj4QU+IwwLwezFdJ3bqUhH+ANs1&#10;KuS/deRLmXDl8dsy4XMiv0/0bYvVyO+va3dhnSjC7+0x+0AxnCgN3ktt06pw/9Zxj3R5x+MPILht&#10;AvyjyX3brHa2CJDkR5qxIf0MO3dxCyDWoynPrzw/38Bd7ir9ve+qQRNWQ6tw3Z4K1x1AhdtYgNak&#10;nls5fobN53u4D+rkvmnwSwr5CvkK+U/9RYtTK72B9K7vb8txz8T5W3hnAfba4Gokp1bL0v7GfINx&#10;HgQQ1xdiXYV3hXeF92fjXeoQqxi/rUE8E94bT3+U61sG0vfcBtj4DZku2a835fVrWbkS8ighjzFW&#10;ZP8JP2J10uX3FHzuUAq+fprPMmgDADh45oiAoxXle9WEvhAbKN+vfL/y/c/2/T0FH2R0Ayr4jvp+&#10;Ge/bYnFUywLgd+RUom/gX2RTqf43nuon5Ww71e8NoOVrhfsuaQm5w7e47WnB3ahF+6YIApTLVy5f&#10;ufznunzgu4v3QUV8R10+c2jPDzICbtDba43ZCE24fp/xRICyAcoGKBvwbBvQE/R5Qwn6+vE+c+gX&#10;dQj5PvYE7Cb6agE/4/lIBXwF/DcMfL7/AH5Xni9NXeNHjTfxgn64vn3OVQCTyMw2WbKM8g//BwAA&#10;//8DAFBLAwQUAAYACAAAACEATT/yQt0AAAAFAQAADwAAAGRycy9kb3ducmV2LnhtbEyPQUvDQBCF&#10;74L/YRnBm92N1RJjNqUU9VSEtoJ4m2anSWh2NmS3SfrvXb3oZeDxHu99ky8n24qBet841pDMFAji&#10;0pmGKw0f+9e7FIQPyAZbx6ThQh6WxfVVjplxI29p2IVKxBL2GWqoQ+gyKX1Zk0U/cx1x9I6utxii&#10;7CtpehxjuW3lvVILabHhuFBjR+uaytPubDW8jTiu5snLsDkd15ev/eP75yYhrW9vptUziEBT+AvD&#10;D35EhyIyHdyZjRethvhI+L3RW6TpA4iDhrl6UiCLXP6nL74BAAD//wMAUEsBAi0AFAAGAAgAAAAh&#10;ALaDOJL+AAAA4QEAABMAAAAAAAAAAAAAAAAAAAAAAFtDb250ZW50X1R5cGVzXS54bWxQSwECLQAU&#10;AAYACAAAACEAOP0h/9YAAACUAQAACwAAAAAAAAAAAAAAAAAvAQAAX3JlbHMvLnJlbHNQSwECLQAU&#10;AAYACAAAACEALi+fV80KAADxfwAADgAAAAAAAAAAAAAAAAAuAgAAZHJzL2Uyb0RvYy54bWxQSwEC&#10;LQAUAAYACAAAACEATT/yQt0AAAAFAQAADwAAAAAAAAAAAAAAAAAnDQAAZHJzL2Rvd25yZXYueG1s&#10;UEsFBgAAAAAEAAQA8wAAADEOAAAAAA==&#10;">
                <v:rect id="Rectangle 344" o:spid="_x0000_s1130" style="position:absolute;width:6884;height:30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6cQA&#10;AADdAAAADwAAAGRycy9kb3ducmV2LnhtbERPTWvCQBC9F/wPyxR6002qBEndhGopqBdbLXidZqdJ&#10;NDsbsqvG/vquIPQ2j/c5s7w3jThT52rLCuJRBIK4sLrmUsHX7n04BeE8ssbGMim4koM8GzzMMNX2&#10;wp903vpShBB2KSqovG9TKV1RkUE3si1x4H5sZ9AH2JVSd3gJ4aaRz1GUSIM1h4YKW1pUVBy3J6Mg&#10;KffxavPL0eHte2znH4f1XstEqafH/vUFhKfe/4vv7qUO8+PJGG7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oOnEAAAA3QAAAA8AAAAAAAAAAAAAAAAAmAIAAGRycy9k&#10;b3ducmV2LnhtbFBLBQYAAAAABAAEAPUAAACJAwAAAAA=&#10;" filled="f" stroked="f" strokecolor="gray">
                  <v:stroke joinstyle="round"/>
                </v:rect>
                <v:oval id="Oval 345" o:spid="_x0000_s1131" style="position:absolute;left:3247;top:1333;width:1032;height:5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PqcQA&#10;AADdAAAADwAAAGRycy9kb3ducmV2LnhtbERP32vCMBB+H/g/hBv4NtMWcdIZZQwUEZTphm5vR3NL&#10;65pLaaLW/94MBr7dx/fzJrPO1uJMra8cK0gHCQjiwumKjYLPj/nTGIQPyBprx6TgSh5m097DBHPt&#10;Lryl8y4YEUPY56igDKHJpfRFSRb9wDXEkftxrcUQYWukbvESw20tsyQZSYsVx4YSG3orqfjdnayC&#10;xenr+XtJm+PKmfdmbvR6nx20Uv3H7vUFRKAu3MX/7qWO89PhEP6+i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z6nEAAAA3QAAAA8AAAAAAAAAAAAAAAAAmAIAAGRycy9k&#10;b3ducmV2LnhtbFBLBQYAAAAABAAEAPUAAACJAwAAAAA=&#10;" fillcolor="#ffc" strokecolor="#903" strokeweight=".09mm">
                  <v:stroke joinstyle="miter" endcap="square"/>
                </v:oval>
                <v:shape id="Text Box 346" o:spid="_x0000_s1132" type="#_x0000_t202" style="position:absolute;left:3344;top:2021;width:79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JCMEA&#10;AADdAAAADwAAAGRycy9kb3ducmV2LnhtbERPTYvCMBC9L/gfwgje1lRRWatRVBA8LJR2vXgbmrEt&#10;NpPaRK3/fiMI3ubxPme57kwt7tS6yrKC0TACQZxbXXGh4Pi3//4B4TyyxtoyKXiSg/Wq97XEWNsH&#10;p3TPfCFCCLsYFZTeN7GULi/JoBvahjhwZ9sa9AG2hdQtPkK4qeU4imbSYMWhocSGdiXll+xmFPwm&#10;xTxJu9PVZzLd0niWEE/OSg363WYBwlPnP+K3+6DD/NFkCq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iQjBAAAA3QAAAA8AAAAAAAAAAAAAAAAAmAIAAGRycy9kb3du&#10;cmV2LnhtbFBLBQYAAAAABAAEAPUAAACG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Chỉnh sửa</w:t>
                        </w:r>
                      </w:p>
                    </w:txbxContent>
                  </v:textbox>
                </v:shape>
                <v:oval id="Oval 347" o:spid="_x0000_s1133" style="position:absolute;left:2313;top:82;width:1067;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t58MA&#10;AADdAAAADwAAAGRycy9kb3ducmV2LnhtbERPS4vCMBC+L/gfwgheFk0jrko1iggLsnvycfA4NGNb&#10;20xKk7X135uFhb3Nx/ec9ba3tXhQ60vHGtQkAUGcOVNyruFy/hwvQfiAbLB2TBqe5GG7GbytMTWu&#10;4yM9TiEXMYR9ihqKEJpUSp8VZNFPXEMcuZtrLYYI21yaFrsYbms5TZK5tFhybCiwoX1BWXX6sRqO&#10;JVWqW6ivj9mdD8tvW6n360Xr0bDfrUAE6sO/+M99MHG+ms3h95t4gt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t58MAAADdAAAADwAAAAAAAAAAAAAAAACYAgAAZHJzL2Rv&#10;d25yZXYueG1sUEsFBgAAAAAEAAQA9QAAAIgDAAAAAA==&#10;" fillcolor="#ffc" strokecolor="#903" strokeweight=".11mm">
                  <v:stroke joinstyle="miter" endcap="square"/>
                </v:oval>
                <v:shape id="Text Box 348" o:spid="_x0000_s1134" type="#_x0000_t202" style="position:absolute;left:2524;top:808;width:617;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y5MEA&#10;AADdAAAADwAAAGRycy9kb3ducmV2LnhtbERPTYvCMBC9C/6HMII3TRVx12oUFQQPC6VdL96GZmyL&#10;zaQ2Ueu/3wjC3ubxPme16UwtHtS6yrKCyTgCQZxbXXGh4PR7GH2DcB5ZY22ZFLzIwWbd760w1vbJ&#10;KT0yX4gQwi5GBaX3TSyly0sy6Ma2IQ7cxbYGfYBtIXWLzxBuajmNork0WHFoKLGhfUn5NbsbBT9J&#10;sUjS7nzzmUx3NJ0nxLOLUsNBt12C8NT5f/HHfdRh/mT2Be9vw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zsuTBAAAA3QAAAA8AAAAAAAAAAAAAAAAAmAIAAGRycy9kb3du&#10;cmV2LnhtbFBLBQYAAAAABAAEAPUAAACG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Hiển thị</w:t>
                        </w:r>
                      </w:p>
                    </w:txbxContent>
                  </v:textbox>
                </v:shape>
                <v:oval id="Oval 349" o:spid="_x0000_s1135" style="position:absolute;left:4490;top:685;width:1032;height:5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DFrMgA&#10;AADdAAAADwAAAGRycy9kb3ducmV2LnhtbESPT2sCQQzF74V+hyGF3uqsUmxZHaUULFJQ1Bb/3MJO&#10;nN12J7PsjLp+e3Mo9JbwXt77ZTztfK3O1MYqsIF+LwNFXARbsTPw/TV7egUVE7LFOjAZuFKE6eT+&#10;boy5DRde03mTnJIQjjkaKFNqcq1jUZLH2AsNsWjH0HpMsrZO2xYvEu5rPciyofZYsTSU2NB7ScXv&#10;5uQNfJz2L4c5LX8+g1s1M2cX28HOGvP40L2NQCXq0r/573puBb//LLjyjYy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0MWsyAAAAN0AAAAPAAAAAAAAAAAAAAAAAJgCAABk&#10;cnMvZG93bnJldi54bWxQSwUGAAAAAAQABAD1AAAAjQMAAAAA&#10;" fillcolor="#ffc" strokecolor="#903" strokeweight=".09mm">
                  <v:stroke joinstyle="miter" endcap="square"/>
                </v:oval>
                <v:shape id="Text Box 350" o:spid="_x0000_s1136" type="#_x0000_t202" style="position:absolute;left:4570;top:1374;width:80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DDcIA&#10;AADdAAAADwAAAGRycy9kb3ducmV2LnhtbERPTYvCMBC9C/6HMII3TRWRtZoWV1jYg1BavXgbmrEt&#10;NpNuE7X+e7OwsLd5vM/ZpYNpxYN611hWsJhHIIhLqxuuFJxPX7MPEM4ja2wtk4IXOUiT8WiHsbZP&#10;zulR+EqEEHYxKqi972IpXVmTQTe3HXHgrrY36APsK6l7fIZw08plFK2lwYZDQ40dHWoqb8XdKDhm&#10;1SbLh8uPL2T+Sct1Rry6KjWdDPstCE+D/xf/ub91mL9YbeD3m3CCT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IMNwgAAAN0AAAAPAAAAAAAAAAAAAAAAAJgCAABkcnMvZG93&#10;bnJldi54bWxQSwUGAAAAAAQABAD1AAAAhw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 mới</w:t>
                        </w:r>
                      </w:p>
                    </w:txbxContent>
                  </v:textbox>
                </v:shape>
                <v:oval id="Oval 351" o:spid="_x0000_s1137" style="position:absolute;left:1716;top:1702;width:1032;height:5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9fd8gA&#10;AADdAAAADwAAAGRycy9kb3ducmV2LnhtbESPT2sCQQzF74V+hyGF3uqsQm1ZHaUULFJQ1Bb/3MJO&#10;nN12J7PsjLp+e3Mo9JbwXt77ZTztfK3O1MYqsIF+LwNFXARbsTPw/TV7egUVE7LFOjAZuFKE6eT+&#10;boy5DRde03mTnJIQjjkaKFNqcq1jUZLH2AsNsWjH0HpMsrZO2xYvEu5rPciyofZYsTSU2NB7ScXv&#10;5uQNfJz2L4c5LX8+g1s1M2cX28HOGvP40L2NQCXq0r/573puBb//LPzyjYy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f193yAAAAN0AAAAPAAAAAAAAAAAAAAAAAJgCAABk&#10;cnMvZG93bnJldi54bWxQSwUGAAAAAAQABAD1AAAAjQMAAAAA&#10;" fillcolor="#ffc" strokecolor="#903" strokeweight=".09mm">
                  <v:stroke joinstyle="miter" endcap="square"/>
                </v:oval>
                <v:shape id="Text Box 352" o:spid="_x0000_s1138" type="#_x0000_t202" style="position:absolute;left:2067;top:2391;width:29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Z1sMA&#10;AADdAAAADwAAAGRycy9kb3ducmV2LnhtbERPS2vCQBC+C/0PyxR6M5tIlTZmI1Uo9CCExF56G7KT&#10;B2Zn0+xW03/vCoXe5uN7TrabzSAuNLnesoIkikEQ11b33Cr4PL0vX0A4j6xxsEwKfsnBLn9YZJhq&#10;e+WSLpVvRQhhl6KCzvsxldLVHRl0kR2JA9fYyaAPcGqlnvAaws0gV3G8kQZ7Dg0djnToqD5XP0bB&#10;sWhfi3L++vaVLPe02hTEz41ST4/z2xaEp9n/i//cHzrMT9YJ3L8JJ8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8Z1s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Xoá</w:t>
                        </w:r>
                      </w:p>
                    </w:txbxContent>
                  </v:textbox>
                </v:shape>
                <v:group id="Group 353" o:spid="_x0000_s1139" style="position:absolute;left:58;top:1079;width:557;height:751" coordorigin="58,1079" coordsize="557,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oval id="Oval 354" o:spid="_x0000_s1140" style="position:absolute;left:215;top:1079;width:253;height:2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xKMMA&#10;AADdAAAADwAAAGRycy9kb3ducmV2LnhtbERPzWqDQBC+B/IOyxR6Cc1qS0oxWSUpCCmeTPoAgztR&#10;qTsr7hptnr5bCOQ2H9/v7LLZdOJKg2stK4jXEQjiyuqWawXf5/zlA4TzyBo7y6Tglxxk6XKxw0Tb&#10;iUu6nnwtQgi7BBU03veJlK5qyKBb2544cBc7GPQBDrXUA04h3HTyNYrepcGWQ0ODPX02VP2cRqNg&#10;HL9MdCgPcUs59reqWK1cMSr1/DTvtyA8zf4hvruPOsyPN2/w/004Q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CxKMMAAADdAAAADwAAAAAAAAAAAAAAAACYAgAAZHJzL2Rv&#10;d25yZXYueG1sUEsFBgAAAAAEAAQA9QAAAIgDAAAAAA==&#10;" filled="f" strokecolor="#903" strokeweight=".09mm">
                    <v:stroke joinstyle="miter" endcap="square"/>
                  </v:oval>
                  <v:line id="Line 355" o:spid="_x0000_s1141" style="position:absolute;visibility:visible;mso-wrap-style:square" from="337,1324" to="337,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M8sUAAADdAAAADwAAAGRycy9kb3ducmV2LnhtbERP22oCMRB9F/oPYQp9KZq1Wmm3RrGF&#10;YkEK7eoHDJvpZnEziZtU49+bQsG3OZzrzJfJduJIfWgdKxiPChDEtdMtNwp22/fhE4gQkTV2jknB&#10;mQIsFzeDOZbanfibjlVsRA7hUKICE6MvpQy1IYth5Dxx5n5cbzFm2DdS93jK4baTD0UxkxZbzg0G&#10;Pb0ZqvfVr1XwnHZp/7pZ39eT1dfUb4uD/zQHpe5u0+oFRKQUr+J/94fO88ePU/j7Jp8g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pM8sUAAADdAAAADwAAAAAAAAAA&#10;AAAAAAChAgAAZHJzL2Rvd25yZXYueG1sUEsFBgAAAAAEAAQA+QAAAJMDAAAAAA==&#10;" strokecolor="#903" strokeweight=".09mm">
                    <v:stroke joinstyle="miter" endcap="square"/>
                  </v:line>
                  <v:line id="Line 356" o:spid="_x0000_s1142" style="position:absolute;visibility:visible;mso-wrap-style:square" from="136,1390" to="537,1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pacUAAADdAAAADwAAAGRycy9kb3ducmV2LnhtbERP22oCMRB9F/oPYQp9Ec1aq7Rbo9hC&#10;sSCFdvUDhs10s7iZxE2q8e9NodC3OZzrLFbJduJEfWgdK5iMCxDEtdMtNwr2u7fRI4gQkTV2jknB&#10;hQKsljeDBZbanfmLTlVsRA7hUKICE6MvpQy1IYth7Dxx5r5dbzFm2DdS93jO4baT90UxlxZbzg0G&#10;Pb0aqg/Vj1XwlPbp8LLdDOvp+vPB74qj/zBHpe5u0/oZRKQU/8V/7ned509mM/j9Jp8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bpacUAAADdAAAADwAAAAAAAAAA&#10;AAAAAAChAgAAZHJzL2Rvd25yZXYueG1sUEsFBgAAAAAEAAQA+QAAAJMDAAAAAA==&#10;" strokecolor="#903" strokeweight=".09mm">
                    <v:stroke joinstyle="miter" endcap="square"/>
                  </v:line>
                  <v:shape id="Freeform 357" o:spid="_x0000_s1143" style="position:absolute;left:58;top:1557;width:556;height:272;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P8IA&#10;AADdAAAADwAAAGRycy9kb3ducmV2LnhtbERPzYrCMBC+C/sOYRa82bSCIl2jaFkXBS9WH2BsxrZu&#10;MylN1Pr2RljY23x8vzNf9qYRd+pcbVlBEsUgiAuray4VnI6b0QyE88gaG8uk4EkOlouPwRxTbR98&#10;oHvuSxFC2KWooPK+TaV0RUUGXWRb4sBdbGfQB9iVUnf4COGmkeM4nkqDNYeGClvKKip+85tRcP65&#10;nNe35Ht/3W1315rGmd3kmVLDz371BcJT7//Ff+6tDvOTyRTe34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Io/wgAAAN0AAAAPAAAAAAAAAAAAAAAAAJgCAABkcnMvZG93&#10;bnJldi54bWxQSwUGAAAAAAQABAD1AAAAhwMAAAAA&#10;" path="m,54l54,r54,54e" filled="f" strokecolor="#903" strokeweight=".09mm">
                    <v:stroke endcap="square"/>
                    <v:path o:connecttype="custom" o:connectlocs="0,272;278,0;556,272" o:connectangles="0,0,0"/>
                  </v:shape>
                </v:group>
                <v:shape id="Text Box 358" o:spid="_x0000_s1144" type="#_x0000_t202" style="position:absolute;left:92;top:1978;width:46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okOcQA&#10;AADdAAAADwAAAGRycy9kb3ducmV2LnhtbERPS2vCQBC+F/wPyxR6azZKm2p0lVYQehBC0l68DdnJ&#10;g2ZnY3Y18d+7hUJv8/E9Z7ObTCeuNLjWsoJ5FIMgLq1uuVbw/XV4XoJwHlljZ5kU3MjBbjt72GCq&#10;7cg5XQtfixDCLkUFjfd9KqUrGzLoItsTB66yg0Ef4FBLPeAYwk0nF3GcSIMth4YGe9o3VP4UF6Pg&#10;mNWrLJ9OZ1/I/IMWSUb8Uin19Di9r0F4mvy/+M/9qcP8+esb/H4TTp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qJDnEAAAA3QAAAA8AAAAAAAAAAAAAAAAAmAIAAGRycy9k&#10;b3ducmV2LnhtbFBLBQYAAAAABAAEAPUAAACJ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QTHT</w:t>
                        </w:r>
                      </w:p>
                    </w:txbxContent>
                  </v:textbox>
                </v:shape>
                <v:line id="Line 359" o:spid="_x0000_s1145" style="position:absolute;flip:y;visibility:visible;mso-wrap-style:square" from="1441,587" to="228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Pur8cAAADdAAAADwAAAGRycy9kb3ducmV2LnhtbESPS2vDMBCE74X+B7GF3hrZgT7iRAlp&#10;SkgoFNo87ou1sU2tlSOpsfvvs4dCb7vM7My3s8XgWnWhEBvPBvJRBoq49LbhysBhv354ARUTssXW&#10;Mxn4pQiL+e3NDAvre/6iyy5VSkI4FmigTqkrtI5lTQ7jyHfEop18cJhkDZW2AXsJd60eZ9mTdtiw&#10;NNTY0aqm8nv34wxg/xHGb5PJkZfvm8/1a86n8/PGmPu7YTkFlWhI/+a/660V/PxRcOUbGUHP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E+6vxwAAAN0AAAAPAAAAAAAA&#10;AAAAAAAAAKECAABkcnMvZG93bnJldi54bWxQSwUGAAAAAAQABAD5AAAAlQMAAAAA&#10;" strokecolor="#903" strokeweight=".09mm">
                  <v:stroke joinstyle="miter" endcap="square"/>
                </v:line>
                <v:line id="Line 360" o:spid="_x0000_s1146" style="position:absolute;flip:x;visibility:visible;mso-wrap-style:square" from="2170,587" to="229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9LNMQAAADdAAAADwAAAGRycy9kb3ducmV2LnhtbERP22rCQBB9L/gPywh9q5sItSa6ihfE&#10;UhCsbd+H7JgEs7NxdzXp33cLhb7N4VxnvuxNI+7kfG1ZQTpKQBAXVtdcKvj82D1NQfiArLGxTAq+&#10;ycNyMXiYY65tx+90P4VSxBD2OSqoQmhzKX1RkUE/si1x5M7WGQwRulJqh10MN40cJ8lEGqw5NlTY&#10;0qai4nK6GQXYHdx4m2VfvHrbH3frlM/Xl71Sj8N+NQMRqA//4j/3q47z0+cM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X0s0xAAAAN0AAAAPAAAAAAAAAAAA&#10;AAAAAKECAABkcnMvZG93bnJldi54bWxQSwUGAAAAAAQABAD5AAAAkgMAAAAA&#10;" strokecolor="#903" strokeweight=".09mm">
                  <v:stroke joinstyle="miter" endcap="square"/>
                </v:line>
                <v:line id="Line 361" o:spid="_x0000_s1147" style="position:absolute;flip:x;visibility:visible;mso-wrap-style:square" from="2112,587" to="2299,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koFMYAAADdAAAADwAAAGRycy9kb3ducmV2LnhtbESPQW/CMAyF75P2HyIj7QZpOTAoBMSY&#10;ENOkSRsbd6sxbUXjlCSj3b+fD5N2s/We3/u82gyuVTcKsfFsIJ9koIhLbxuuDHx97sdzUDEhW2w9&#10;k4EfirBZ39+tsLC+5w+6HVOlJIRjgQbqlLpC61jW5DBOfEcs2tkHh0nWUGkbsJdw1+ppls20w4al&#10;ocaOdjWVl+O3M4D9W5g+LxYn3r4e3vdPOZ+vjwdjHkbDdgkq0ZD+zX/XL1bw8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JKBTGAAAA3QAAAA8AAAAAAAAA&#10;AAAAAAAAoQIAAGRycy9kb3ducmV2LnhtbFBLBQYAAAAABAAEAPkAAACUAwAAAAA=&#10;" strokecolor="#903" strokeweight=".09mm">
                  <v:stroke joinstyle="miter" endcap="square"/>
                </v:line>
                <v:line id="Line 362" o:spid="_x0000_s1148" style="position:absolute;flip:x;visibility:visible;mso-wrap-style:square" from="609,947" to="1453,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Nj8IAAADdAAAADwAAAGRycy9kb3ducmV2LnhtbERPS2vCQBC+F/wPywje6iYebI2uohax&#10;FAo+70N2TILZ2XR3NfHfu4VCb/PxPWe26Ewt7uR8ZVlBOkxAEOdWV1woOB03r+8gfEDWWFsmBQ/y&#10;sJj3XmaYadvynu6HUIgYwj5DBWUITSalz0sy6Ie2IY7cxTqDIUJXSO2wjeGmlqMkGUuDFceGEhta&#10;l5RfDzejANtvN/qYTM68/NruNquULz9vW6UG/W45BRGoC//iP/enjvPTcQq/38QT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WNj8IAAADdAAAADwAAAAAAAAAAAAAA&#10;AAChAgAAZHJzL2Rvd25yZXYueG1sUEsFBgAAAAAEAAQA+QAAAJADAAAAAA==&#10;" strokecolor="#903" strokeweight=".09mm">
                  <v:stroke joinstyle="miter" endcap="square"/>
                </v:line>
                <v:line id="Line 363" o:spid="_x0000_s1149" style="position:absolute;flip:y;visibility:visible;mso-wrap-style:square" from="2540,994" to="4473,1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MMAAADdAAAADwAAAGRycy9kb3ducmV2LnhtbERPS2vCQBC+F/oflin0ppvkYGt0FbWI&#10;RSj4vA/ZMQlmZ9PdrUn/fVcQepuP7znTeW8acSPna8sK0mECgriwuuZSwem4HryD8AFZY2OZFPyS&#10;h/ns+WmKubYd7+l2CKWIIexzVFCF0OZS+qIig35oW+LIXawzGCJ0pdQOuxhuGpklyUgarDk2VNjS&#10;qqLievgxCrD7ctnHeHzmxXazWy9Tvny/bZR6fekXExCB+vAvfrg/dZyfjjK4fxNP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E/jDAAAA3QAAAA8AAAAAAAAAAAAA&#10;AAAAoQIAAGRycy9kb3ducmV2LnhtbFBLBQYAAAAABAAEAPkAAACRAwAAAAA=&#10;" strokecolor="#903" strokeweight=".09mm">
                  <v:stroke joinstyle="miter" endcap="square"/>
                </v:line>
                <v:line id="Line 364" o:spid="_x0000_s1150" style="position:absolute;flip:x;visibility:visible;mso-wrap-style:square" from="4310,995" to="4472,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u2Y8MAAADdAAAADwAAAGRycy9kb3ducmV2LnhtbERP32vCMBB+H/g/hBv4pmkV3KxG0Yko&#10;A8G5+X40Z1vWXLok2vrfLwNhb/fx/bz5sjO1uJHzlWUF6TABQZxbXXGh4OtzO3gF4QOyxtoyKbiT&#10;h+Wi9zTHTNuWP+h2CoWIIewzVFCG0GRS+rwkg35oG+LIXawzGCJ0hdQO2xhuajlKkok0WHFsKLGh&#10;t5Ly79PVKMD24Eab6fTMq/fdcbtO+fLzslOq/9ytZiACdeFf/HDvdZyfTsb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btmPDAAAA3QAAAA8AAAAAAAAAAAAA&#10;AAAAoQIAAGRycy9kb3ducmV2LnhtbFBLBQYAAAAABAAEAPkAAACRAwAAAAA=&#10;" strokecolor="#903" strokeweight=".09mm">
                  <v:stroke joinstyle="miter" endcap="square"/>
                </v:line>
                <v:line id="Line 365" o:spid="_x0000_s1151" style="position:absolute;flip:x y;visibility:visible;mso-wrap-style:square" from="4290,941" to="447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Qnl8AAAADdAAAADwAAAGRycy9kb3ducmV2LnhtbERPS2sCMRC+F/wPYYTeamIRldUoRSh6&#10;Kz4u3obN7INuJutm1O2/bwTB23x8z1mue9+oG3WxDmxhPDKgiPPgai4tnI7fH3NQUZAdNoHJwh9F&#10;WK8Gb0vMXLjznm4HKVUK4ZihhUqkzbSOeUUe4yi0xIkrQudREuxK7Tq8p3Df6E9jptpjzamhwpY2&#10;FeW/h6u3IDsX55Mt0/4863+k8GZWXIy178P+awFKqJeX+OneuTR/PJ3A45t0gl7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kJ5fAAAAA3QAAAA8AAAAAAAAAAAAAAAAA&#10;oQIAAGRycy9kb3ducmV2LnhtbFBLBQYAAAAABAAEAPkAAACOAwAAAAA=&#10;" strokecolor="#903" strokeweight=".09mm">
                  <v:stroke joinstyle="miter" endcap="square"/>
                </v:line>
                <v:line id="Line 366" o:spid="_x0000_s1152" style="position:absolute;flip:x;visibility:visible;mso-wrap-style:square" from="610,1196" to="2539,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LjMMAAADdAAAADwAAAGRycy9kb3ducmV2LnhtbERP32vCMBB+H/g/hBv4pmkF3axG0Yko&#10;A8G5+X40Z1vWXLok2vrfLwNhb/fx/bz5sjO1uJHzlWUF6TABQZxbXXGh4OtzO3gF4QOyxtoyKbiT&#10;h+Wi9zTHTNuWP+h2CoWIIewzVFCG0GRS+rwkg35oG+LIXawzGCJ0hdQO2xhuajlKkok0WHFsKLGh&#10;t5Ly79PVKMD24Eab6fTMq/fdcbtO+fLzslOq/9ytZiACdeFf/HDvdZyfTsb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i4zDAAAA3QAAAA8AAAAAAAAAAAAA&#10;AAAAoQIAAGRycy9kb3ducmV2LnhtbFBLBQYAAAAABAAEAPkAAACRAwAAAAA=&#10;" strokecolor="#903" strokeweight=".09mm">
                  <v:stroke joinstyle="miter" endcap="square"/>
                </v:line>
                <v:line id="Line 367" o:spid="_x0000_s1153" style="position:absolute;visibility:visible;mso-wrap-style:square" from="1920,1508" to="323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9o8QAAADdAAAADwAAAGRycy9kb3ducmV2LnhtbERP3UrDMBS+F3yHcITdyJpuk+JqszEF&#10;mSCCbnuAQ3NsypqTrIlbfHsjCN6dj+/3NOtkB3GmMfSOFcyKEgRx63TPnYLD/nl6DyJEZI2DY1Lw&#10;TQHWq+urBmvtLvxB513sRA7hUKMCE6OvpQytIYuhcJ44c59utBgzHDupR7zkcDvIeVlW0mLPucGg&#10;pydD7XH3ZRUs0yEdH1+3t+1i837n9+XJv5mTUpObtHkAESnFf/Gf+0Xn+bOqgt9v8gl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2L2jxAAAAN0AAAAPAAAAAAAAAAAA&#10;AAAAAKECAABkcnMvZG93bnJldi54bWxQSwUGAAAAAAQABAD5AAAAkgMAAAAA&#10;" strokecolor="#903" strokeweight=".09mm">
                  <v:stroke joinstyle="miter" endcap="square"/>
                </v:line>
                <v:line id="Line 368" o:spid="_x0000_s1154" style="position:absolute;flip:x y;visibility:visible;mso-wrap-style:square" from="3063,1484" to="323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a54MEAAADdAAAADwAAAGRycy9kb3ducmV2LnhtbERPS2vCQBC+F/wPywi91d2UYiS6BimU&#10;ehNtL70N2ckDs7MxO9X037uFQm/z8T1nU06+V1caYxfYQrYwoIir4DpuLHx+vD2tQEVBdtgHJgs/&#10;FKHczh42WLhw4yNdT9KoFMKxQAutyFBoHauWPMZFGIgTV4fRoyQ4NtqNeEvhvtfPxiy1x45TQ4sD&#10;vbZUnU/f3oLsXVy9vDMdv/LpILU3eX0x1j7Op90alNAk/+I/996l+dkyh99v0gl6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drngwQAAAN0AAAAPAAAAAAAAAAAAAAAA&#10;AKECAABkcnMvZG93bnJldi54bWxQSwUGAAAAAAQABAD5AAAAjwMAAAAA&#10;" strokecolor="#903" strokeweight=".09mm">
                  <v:stroke joinstyle="miter" endcap="square"/>
                </v:line>
                <v:line id="Line 369" o:spid="_x0000_s1155" style="position:absolute;flip:x;visibility:visible;mso-wrap-style:square" from="3053,1566" to="3230,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kEsYAAADdAAAADwAAAGRycy9kb3ducmV2LnhtbESPQW/CMAyF75P2HyIj7QZpOTAoBMSY&#10;ENOkSRsbd6sxbUXjlCSj3b+fD5N2s/We3/u82gyuVTcKsfFsIJ9koIhLbxuuDHx97sdzUDEhW2w9&#10;k4EfirBZ39+tsLC+5w+6HVOlJIRjgQbqlLpC61jW5DBOfEcs2tkHh0nWUGkbsJdw1+ppls20w4al&#10;ocaOdjWVl+O3M4D9W5g+LxYn3r4e3vdPOZ+vjwdjHkbDdgkq0ZD+zX/XL1bw85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JBLGAAAA3QAAAA8AAAAAAAAA&#10;AAAAAAAAoQIAAGRycy9kb3ducmV2LnhtbFBLBQYAAAAABAAEAPkAAACUAwAAAAA=&#10;" strokecolor="#903" strokeweight=".09mm">
                  <v:stroke joinstyle="miter" endcap="square"/>
                </v:line>
                <v:line id="Line 370" o:spid="_x0000_s1156" style="position:absolute;flip:x y;visibility:visible;mso-wrap-style:square" from="610,1454" to="1919,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WICcEAAADdAAAADwAAAGRycy9kb3ducmV2LnhtbERPyWrDMBC9F/IPYgK9NVJKyeJYDqVQ&#10;mlvJcsltsMYLsUaONU3cv68Khd7m8dbJt6Pv1I2G2Aa2MJ8ZUMRlcC3XFk7H96cVqCjIDrvAZOGb&#10;ImyLyUOOmQt33tPtILVKIRwztNCI9JnWsWzIY5yFnjhxVRg8SoJDrd2A9xTuO/1szEJ7bDk1NNjT&#10;W0Pl5fDlLcjOxdXLB9P+vBw/pfJmWV2NtY/T8XUDSmiUf/Gfe+fS/PliDb/fpBN0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YgJwQAAAN0AAAAPAAAAAAAAAAAAAAAA&#10;AKECAABkcnMvZG93bnJldi54bWxQSwUGAAAAAAQABAD5AAAAjwMAAAAA&#10;" strokecolor="#903" strokeweight=".09mm">
                  <v:stroke joinstyle="miter" endcap="square"/>
                </v:line>
                <v:line id="Line 371" o:spid="_x0000_s1157" style="position:absolute;visibility:visible;mso-wrap-style:square" from="660,1530" to="170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QWkccAAADdAAAADwAAAGRycy9kb3ducmV2LnhtbESP3UoDMRCF74W+Q5iCN2KzreLP2rS0&#10;gigUQds+wLAZN0s3k3QT2/j2zoXg3QznzDnfzJfF9+pEQ+oCG5hOKlDETbAdtwb2u5frB1ApI1vs&#10;A5OBH0qwXIwu5ljbcOZPOm1zqySEU40GXM6x1jo1jjymSYjEon2FwWOWdWi1HfAs4b7Xs6q60x47&#10;lgaHkZ4dNYfttzfwWPblsN68XjU3q4/buKuO8d0djbkcl9UTqEwl/5v/rt+s4E/vhV++kRH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pBaRxwAAAN0AAAAPAAAAAAAA&#10;AAAAAAAAAKECAABkcnMvZG93bnJldi54bWxQSwUGAAAAAAQABAD5AAAAlQMAAAAA&#10;" strokecolor="#903" strokeweight=".09mm">
                  <v:stroke joinstyle="miter" endcap="square"/>
                </v:line>
                <v:line id="Line 372" o:spid="_x0000_s1158" style="position:absolute;flip:x y;visibility:visible;mso-wrap-style:square" from="1555,1699" to="170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oS0sEAAADdAAAADwAAAGRycy9kb3ducmV2LnhtbERPS2sCMRC+F/ofwhS81WSLdGU1ihSK&#10;3oqPi7dhM/vAzWS7GXX775tCwdt8fM9ZrkffqRsNsQ1sIZsaUMRlcC3XFk7Hz9c5qCjIDrvAZOGH&#10;IqxXz09LLFy4855uB6lVCuFYoIVGpC+0jmVDHuM09MSJq8LgURIcau0GvKdw3+k3Y961x5ZTQ4M9&#10;fTRUXg5Xb0F2Ls5nW6b9OR+/pPImr76NtZOXcbMAJTTKQ/zv3rk0P8sz+Psmna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ChLSwQAAAN0AAAAPAAAAAAAAAAAAAAAA&#10;AKECAABkcnMvZG93bnJldi54bWxQSwUGAAAAAAQABAD5AAAAjwMAAAAA&#10;" strokecolor="#903" strokeweight=".09mm">
                  <v:stroke joinstyle="miter" endcap="square"/>
                </v:line>
                <v:line id="Line 373" o:spid="_x0000_s1159" style="position:absolute;flip:x;visibility:visible;mso-wrap-style:square" from="1517,1815" to="1704,1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6FJcMAAADdAAAADwAAAGRycy9kb3ducmV2LnhtbERPS2vCQBC+F/oflin0ppvkUDV1FR+I&#10;RRB8tPchOyah2dm4uzXpv+8KQm/z8T1nOu9NI27kfG1ZQTpMQBAXVtdcKvg8bwZjED4ga2wsk4Jf&#10;8jCfPT9NMde24yPdTqEUMYR9jgqqENpcSl9UZNAPbUscuYt1BkOErpTaYRfDTSOzJHmTBmuODRW2&#10;tKqo+D79GAXY7V22nky+eLHbHjbLlC/X0Vap15d+8Q4iUB/+xQ/3h47z01EG92/i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OhSXDAAAA3QAAAA8AAAAAAAAAAAAA&#10;AAAAoQIAAGRycy9kb3ducmV2LnhtbFBLBQYAAAAABAAEAPkAAACRAwAAAAA=&#10;" strokecolor="#903" strokeweight=".09mm">
                  <v:stroke joinstyle="miter" endcap="square"/>
                </v:line>
                <w10:anchorlock/>
              </v:group>
            </w:pict>
          </mc:Fallback>
        </mc:AlternateContent>
      </w:r>
    </w:p>
    <w:p w:rsidR="00522185" w:rsidRPr="00F46BAE" w:rsidRDefault="00522185" w:rsidP="00522185">
      <w:pPr>
        <w:pStyle w:val="Noidung-Doan"/>
        <w:tabs>
          <w:tab w:val="left" w:pos="360"/>
        </w:tabs>
        <w:spacing w:before="0" w:after="0" w:line="360" w:lineRule="auto"/>
        <w:ind w:left="1080"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Hình</w:t>
      </w:r>
      <w:r>
        <w:rPr>
          <w:b/>
          <w:color w:val="000000" w:themeColor="text1"/>
          <w:sz w:val="28"/>
          <w:szCs w:val="28"/>
        </w:rPr>
        <w:t xml:space="preserve"> 4</w:t>
      </w:r>
      <w:r w:rsidRPr="00F46BAE">
        <w:rPr>
          <w:b/>
          <w:color w:val="000000" w:themeColor="text1"/>
          <w:sz w:val="28"/>
          <w:szCs w:val="28"/>
        </w:rPr>
        <w:t>: UC phân quyền nhóm người dùng</w:t>
      </w:r>
    </w:p>
    <w:p w:rsidR="00522185" w:rsidRPr="00F46BAE" w:rsidRDefault="00522185" w:rsidP="00522185">
      <w:pPr>
        <w:pStyle w:val="Noidung-Doan"/>
        <w:tabs>
          <w:tab w:val="left" w:pos="360"/>
        </w:tabs>
        <w:spacing w:before="0" w:after="0" w:line="360" w:lineRule="auto"/>
        <w:ind w:left="1080" w:firstLine="0"/>
        <w:rPr>
          <w:color w:val="000000" w:themeColor="text1"/>
          <w:sz w:val="28"/>
          <w:szCs w:val="28"/>
        </w:rPr>
      </w:pPr>
    </w:p>
    <w:p w:rsidR="00522185" w:rsidRPr="00F46BAE" w:rsidRDefault="00522185" w:rsidP="00522185">
      <w:pPr>
        <w:pStyle w:val="Noidung-Doan"/>
        <w:numPr>
          <w:ilvl w:val="1"/>
          <w:numId w:val="16"/>
        </w:numPr>
        <w:tabs>
          <w:tab w:val="clear" w:pos="900"/>
          <w:tab w:val="left" w:pos="0"/>
          <w:tab w:val="left" w:pos="851"/>
          <w:tab w:val="left" w:pos="1134"/>
          <w:tab w:val="left" w:pos="1276"/>
        </w:tabs>
        <w:spacing w:before="0" w:after="0" w:line="360" w:lineRule="auto"/>
        <w:ind w:left="0" w:firstLine="567"/>
        <w:textAlignment w:val="baseline"/>
        <w:rPr>
          <w:rStyle w:val="SoDAField"/>
          <w:color w:val="000000" w:themeColor="text1"/>
          <w:sz w:val="28"/>
          <w:szCs w:val="28"/>
        </w:rPr>
      </w:pPr>
      <w:r w:rsidRPr="00F46BAE">
        <w:rPr>
          <w:rStyle w:val="SoDAField"/>
          <w:color w:val="000000" w:themeColor="text1"/>
          <w:sz w:val="28"/>
          <w:szCs w:val="28"/>
        </w:rPr>
        <w:t>Mô tả tổng quan:</w:t>
      </w:r>
    </w:p>
    <w:p w:rsidR="00522185" w:rsidRPr="00F46BAE" w:rsidRDefault="00522185" w:rsidP="00522185">
      <w:pPr>
        <w:pStyle w:val="Noidung-Doan"/>
        <w:tabs>
          <w:tab w:val="left" w:pos="0"/>
          <w:tab w:val="left" w:pos="851"/>
          <w:tab w:val="left" w:pos="1134"/>
          <w:tab w:val="left" w:pos="1276"/>
        </w:tabs>
        <w:spacing w:before="0" w:after="0" w:line="360" w:lineRule="auto"/>
        <w:ind w:firstLine="567"/>
        <w:rPr>
          <w:rStyle w:val="SoDAField"/>
          <w:color w:val="000000" w:themeColor="text1"/>
          <w:sz w:val="28"/>
          <w:szCs w:val="28"/>
        </w:rPr>
      </w:pPr>
      <w:r w:rsidRPr="00F46BAE">
        <w:rPr>
          <w:rStyle w:val="SoDAField"/>
          <w:color w:val="000000" w:themeColor="text1"/>
          <w:sz w:val="28"/>
          <w:szCs w:val="28"/>
        </w:rPr>
        <w:t>Quản lý nhóm chức năng người dùng:</w:t>
      </w:r>
    </w:p>
    <w:p w:rsidR="00522185" w:rsidRPr="00F46BAE" w:rsidRDefault="00522185" w:rsidP="00522185">
      <w:pPr>
        <w:pStyle w:val="Noidung-Doan"/>
        <w:numPr>
          <w:ilvl w:val="1"/>
          <w:numId w:val="15"/>
        </w:numPr>
        <w:tabs>
          <w:tab w:val="left" w:pos="0"/>
          <w:tab w:val="left" w:pos="851"/>
          <w:tab w:val="left" w:pos="1134"/>
          <w:tab w:val="left" w:pos="1276"/>
          <w:tab w:val="left" w:pos="1530"/>
        </w:tabs>
        <w:spacing w:before="0" w:after="0" w:line="360" w:lineRule="auto"/>
        <w:ind w:left="0" w:firstLine="567"/>
        <w:textAlignment w:val="baseline"/>
        <w:rPr>
          <w:rStyle w:val="SoDAField"/>
          <w:color w:val="000000" w:themeColor="text1"/>
          <w:sz w:val="28"/>
          <w:szCs w:val="28"/>
        </w:rPr>
      </w:pPr>
      <w:r w:rsidRPr="00F46BAE">
        <w:rPr>
          <w:rStyle w:val="SoDAField"/>
          <w:color w:val="000000" w:themeColor="text1"/>
          <w:sz w:val="28"/>
          <w:szCs w:val="28"/>
        </w:rPr>
        <w:t>Dùng quản lý nhóm người dùng.</w:t>
      </w:r>
    </w:p>
    <w:p w:rsidR="00522185" w:rsidRPr="00F46BAE" w:rsidRDefault="00522185" w:rsidP="00522185">
      <w:pPr>
        <w:pStyle w:val="Noidung-Doan"/>
        <w:numPr>
          <w:ilvl w:val="1"/>
          <w:numId w:val="15"/>
        </w:numPr>
        <w:tabs>
          <w:tab w:val="left" w:pos="0"/>
          <w:tab w:val="left" w:pos="851"/>
          <w:tab w:val="left" w:pos="1134"/>
          <w:tab w:val="left" w:pos="1276"/>
          <w:tab w:val="left" w:pos="1530"/>
        </w:tabs>
        <w:spacing w:before="0" w:after="0" w:line="360" w:lineRule="auto"/>
        <w:ind w:left="0" w:firstLine="567"/>
        <w:textAlignment w:val="baseline"/>
        <w:rPr>
          <w:color w:val="000000" w:themeColor="text1"/>
          <w:sz w:val="28"/>
          <w:szCs w:val="28"/>
        </w:rPr>
      </w:pPr>
      <w:r w:rsidRPr="00F46BAE">
        <w:rPr>
          <w:rStyle w:val="SoDAField"/>
          <w:color w:val="000000" w:themeColor="text1"/>
          <w:sz w:val="28"/>
          <w:szCs w:val="28"/>
        </w:rPr>
        <w:t>Administrator có nhiệm vụ phân chia chức năng cho từng nhóm.</w:t>
      </w:r>
    </w:p>
    <w:p w:rsidR="00522185" w:rsidRPr="00F46BAE" w:rsidRDefault="00522185" w:rsidP="00522185">
      <w:pPr>
        <w:pStyle w:val="Noidung-Doan"/>
        <w:numPr>
          <w:ilvl w:val="1"/>
          <w:numId w:val="16"/>
        </w:numPr>
        <w:tabs>
          <w:tab w:val="clear" w:pos="900"/>
          <w:tab w:val="left" w:pos="0"/>
          <w:tab w:val="left" w:pos="851"/>
          <w:tab w:val="left" w:pos="1134"/>
          <w:tab w:val="left" w:pos="1276"/>
          <w:tab w:val="left" w:pos="1440"/>
        </w:tabs>
        <w:spacing w:before="0" w:after="0" w:line="360" w:lineRule="auto"/>
        <w:ind w:left="0" w:firstLine="567"/>
        <w:textAlignment w:val="baseline"/>
        <w:rPr>
          <w:color w:val="000000" w:themeColor="text1"/>
          <w:sz w:val="28"/>
          <w:szCs w:val="28"/>
        </w:rPr>
      </w:pPr>
      <w:r w:rsidRPr="00F46BAE">
        <w:rPr>
          <w:color w:val="000000" w:themeColor="text1"/>
          <w:sz w:val="28"/>
          <w:szCs w:val="28"/>
        </w:rPr>
        <w:t>Chuỗi sự kiện:</w:t>
      </w:r>
    </w:p>
    <w:p w:rsidR="00522185" w:rsidRPr="00F46BAE" w:rsidRDefault="00522185" w:rsidP="00522185">
      <w:pPr>
        <w:pStyle w:val="Noidung-Doan"/>
        <w:tabs>
          <w:tab w:val="left" w:pos="0"/>
          <w:tab w:val="left" w:pos="851"/>
          <w:tab w:val="left" w:pos="1134"/>
          <w:tab w:val="left" w:pos="1276"/>
        </w:tabs>
        <w:spacing w:before="0" w:after="0" w:line="360" w:lineRule="auto"/>
        <w:ind w:firstLine="567"/>
        <w:rPr>
          <w:color w:val="000000" w:themeColor="text1"/>
          <w:sz w:val="28"/>
          <w:szCs w:val="28"/>
        </w:rPr>
      </w:pPr>
      <w:r w:rsidRPr="00F46BAE">
        <w:rPr>
          <w:color w:val="000000" w:themeColor="text1"/>
          <w:sz w:val="28"/>
          <w:szCs w:val="28"/>
        </w:rPr>
        <w:t>Chọn nhóm người dùng cần thêm, xóa quyền, khi chọn nhóm cần phân quyền thì sẽ hiện ra danh sách chức năng. Kiểm tra xem nhóm này có phân quyền nào không, nếu có thì hiển thị .</w:t>
      </w:r>
    </w:p>
    <w:p w:rsidR="00522185" w:rsidRPr="00F46BAE" w:rsidRDefault="00522185" w:rsidP="00522185">
      <w:pPr>
        <w:pStyle w:val="Noidung-Doan"/>
        <w:numPr>
          <w:ilvl w:val="0"/>
          <w:numId w:val="14"/>
        </w:numPr>
        <w:tabs>
          <w:tab w:val="left" w:pos="0"/>
          <w:tab w:val="left" w:pos="851"/>
          <w:tab w:val="left" w:pos="1134"/>
          <w:tab w:val="left" w:pos="1276"/>
          <w:tab w:val="left" w:pos="1620"/>
        </w:tabs>
        <w:spacing w:before="0" w:after="0" w:line="360" w:lineRule="auto"/>
        <w:ind w:left="0" w:firstLine="567"/>
        <w:textAlignment w:val="baseline"/>
        <w:rPr>
          <w:color w:val="000000" w:themeColor="text1"/>
          <w:sz w:val="28"/>
          <w:szCs w:val="28"/>
        </w:rPr>
      </w:pPr>
      <w:r w:rsidRPr="00F46BAE">
        <w:rPr>
          <w:color w:val="000000" w:themeColor="text1"/>
          <w:sz w:val="28"/>
          <w:szCs w:val="28"/>
        </w:rPr>
        <w:lastRenderedPageBreak/>
        <w:t>Thêm quyền cho nhóm người dùng : chọn chức năng cần thêm quyền. Nhấn lưu nếu muốn hoàn thành việc thêm quyền.</w:t>
      </w:r>
    </w:p>
    <w:p w:rsidR="00522185" w:rsidRDefault="00522185" w:rsidP="00522185">
      <w:pPr>
        <w:pStyle w:val="Noidung-Doan"/>
        <w:numPr>
          <w:ilvl w:val="0"/>
          <w:numId w:val="14"/>
        </w:numPr>
        <w:tabs>
          <w:tab w:val="left" w:pos="0"/>
          <w:tab w:val="left" w:pos="851"/>
          <w:tab w:val="left" w:pos="1134"/>
          <w:tab w:val="left" w:pos="1276"/>
          <w:tab w:val="left" w:pos="1620"/>
        </w:tabs>
        <w:spacing w:before="0" w:after="0" w:line="360" w:lineRule="auto"/>
        <w:ind w:left="0" w:firstLine="567"/>
        <w:textAlignment w:val="baseline"/>
        <w:rPr>
          <w:color w:val="000000" w:themeColor="text1"/>
          <w:sz w:val="28"/>
          <w:szCs w:val="28"/>
        </w:rPr>
      </w:pPr>
      <w:r w:rsidRPr="00F46BAE">
        <w:rPr>
          <w:color w:val="000000" w:themeColor="text1"/>
          <w:sz w:val="28"/>
          <w:szCs w:val="28"/>
        </w:rPr>
        <w:t>Xóa quyền cho nhóm người dùng : chon chức năng cần xóa quyền. Nhấn lưu nếu muốn hoàn thành việc xóa quyền.</w:t>
      </w: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textAlignment w:val="baseline"/>
        <w:rPr>
          <w:color w:val="000000" w:themeColor="text1"/>
          <w:sz w:val="28"/>
          <w:szCs w:val="28"/>
        </w:rPr>
      </w:pPr>
      <w:r w:rsidRPr="0048052D">
        <w:rPr>
          <w:noProof/>
          <w:color w:val="000000" w:themeColor="text1"/>
          <w:sz w:val="28"/>
          <w:szCs w:val="28"/>
          <w:lang w:val="en-AU" w:eastAsia="en-AU"/>
        </w:rPr>
        <mc:AlternateContent>
          <mc:Choice Requires="wpc">
            <w:drawing>
              <wp:inline distT="0" distB="0" distL="0" distR="0" wp14:anchorId="43DE77BD" wp14:editId="48A45C1C">
                <wp:extent cx="5533390" cy="4251325"/>
                <wp:effectExtent l="0" t="5715" r="635" b="10160"/>
                <wp:docPr id="769" name="Canvas 7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5" name="Rectangle 86"/>
                        <wps:cNvSpPr>
                          <a:spLocks noChangeArrowheads="1"/>
                        </wps:cNvSpPr>
                        <wps:spPr bwMode="auto">
                          <a:xfrm>
                            <a:off x="2049780" y="2174875"/>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5: </w:t>
                              </w:r>
                              <w:r>
                                <w:rPr>
                                  <w:rFonts w:ascii="Tahoma" w:hAnsi="Tahoma" w:cs="Tahoma"/>
                                  <w:color w:val="000000"/>
                                  <w:sz w:val="18"/>
                                  <w:szCs w:val="18"/>
                                </w:rPr>
                                <w:t>Ki</w:t>
                              </w:r>
                              <w:r w:rsidRPr="001758B1">
                                <w:rPr>
                                  <w:rFonts w:ascii="Tahoma" w:hAnsi="Tahoma" w:cs="Tahoma"/>
                                  <w:color w:val="000000"/>
                                  <w:sz w:val="18"/>
                                  <w:szCs w:val="18"/>
                                </w:rPr>
                                <w:t>ẻm</w:t>
                              </w:r>
                              <w:r>
                                <w:rPr>
                                  <w:rFonts w:ascii="Tahoma" w:hAnsi="Tahoma" w:cs="Tahoma"/>
                                  <w:color w:val="000000"/>
                                  <w:sz w:val="18"/>
                                  <w:szCs w:val="18"/>
                                </w:rPr>
                                <w:t xml:space="preserve"> tra t</w:t>
                              </w:r>
                              <w:r w:rsidRPr="001758B1">
                                <w:rPr>
                                  <w:rFonts w:ascii="Tahoma" w:hAnsi="Tahoma" w:cs="Tahoma"/>
                                  <w:color w:val="000000"/>
                                  <w:sz w:val="18"/>
                                  <w:szCs w:val="18"/>
                                </w:rPr>
                                <w:t>ính</w:t>
                              </w:r>
                              <w:r>
                                <w:rPr>
                                  <w:rFonts w:ascii="Tahoma" w:hAnsi="Tahoma" w:cs="Tahoma"/>
                                  <w:color w:val="000000"/>
                                  <w:sz w:val="18"/>
                                  <w:szCs w:val="18"/>
                                </w:rPr>
                                <w:t xml:space="preserve"> h</w:t>
                              </w:r>
                              <w:r w:rsidRPr="001758B1">
                                <w:rPr>
                                  <w:rFonts w:ascii="Tahoma" w:hAnsi="Tahoma" w:cs="Tahoma"/>
                                  <w:color w:val="000000"/>
                                  <w:sz w:val="18"/>
                                  <w:szCs w:val="18"/>
                                </w:rPr>
                                <w:t>ợp</w:t>
                              </w:r>
                              <w:r>
                                <w:rPr>
                                  <w:rFonts w:ascii="Tahoma" w:hAnsi="Tahoma" w:cs="Tahoma"/>
                                  <w:color w:val="000000"/>
                                  <w:sz w:val="18"/>
                                  <w:szCs w:val="18"/>
                                </w:rPr>
                                <w:t xml:space="preserve"> l</w:t>
                              </w:r>
                              <w:r w:rsidRPr="001758B1">
                                <w:rPr>
                                  <w:rFonts w:ascii="Tahoma" w:hAnsi="Tahoma" w:cs="Tahoma"/>
                                  <w:color w:val="000000"/>
                                  <w:sz w:val="18"/>
                                  <w:szCs w:val="18"/>
                                </w:rPr>
                                <w:t>ệ</w:t>
                              </w:r>
                            </w:p>
                          </w:txbxContent>
                        </wps:txbx>
                        <wps:bodyPr rot="0" vert="horz" wrap="none" lIns="0" tIns="0" rIns="0" bIns="0" anchor="t" anchorCtr="0" upright="1">
                          <a:spAutoFit/>
                        </wps:bodyPr>
                      </wps:wsp>
                      <wpg:wgp>
                        <wpg:cNvPr id="586" name="Group 87"/>
                        <wpg:cNvGrpSpPr>
                          <a:grpSpLocks/>
                        </wpg:cNvGrpSpPr>
                        <wpg:grpSpPr bwMode="auto">
                          <a:xfrm>
                            <a:off x="90170" y="187960"/>
                            <a:ext cx="318135" cy="438150"/>
                            <a:chOff x="142" y="296"/>
                            <a:chExt cx="501" cy="690"/>
                          </a:xfrm>
                        </wpg:grpSpPr>
                        <wps:wsp>
                          <wps:cNvPr id="587" name="Oval 88"/>
                          <wps:cNvSpPr>
                            <a:spLocks noChangeArrowheads="1"/>
                          </wps:cNvSpPr>
                          <wps:spPr bwMode="auto">
                            <a:xfrm>
                              <a:off x="283" y="296"/>
                              <a:ext cx="228" cy="228"/>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89"/>
                          <wps:cNvCnPr/>
                          <wps:spPr bwMode="auto">
                            <a:xfrm>
                              <a:off x="392" y="522"/>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589" name="Line 90"/>
                          <wps:cNvCnPr/>
                          <wps:spPr bwMode="auto">
                            <a:xfrm>
                              <a:off x="211" y="582"/>
                              <a:ext cx="362"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590" name="Freeform 91"/>
                          <wps:cNvSpPr>
                            <a:spLocks/>
                          </wps:cNvSpPr>
                          <wps:spPr bwMode="auto">
                            <a:xfrm>
                              <a:off x="142" y="735"/>
                              <a:ext cx="501" cy="251"/>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91" name="Rectangle 92"/>
                        <wps:cNvSpPr>
                          <a:spLocks noChangeArrowheads="1"/>
                        </wps:cNvSpPr>
                        <wps:spPr bwMode="auto">
                          <a:xfrm>
                            <a:off x="36830" y="717550"/>
                            <a:ext cx="4038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sz w:val="18"/>
                                  <w:szCs w:val="18"/>
                                </w:rPr>
                              </w:pPr>
                              <w:r w:rsidRPr="001758B1">
                                <w:rPr>
                                  <w:rFonts w:ascii="Tahoma" w:hAnsi="Tahoma" w:cs="Tahoma"/>
                                  <w:color w:val="000000"/>
                                  <w:sz w:val="18"/>
                                  <w:szCs w:val="18"/>
                                </w:rPr>
                                <w:t xml:space="preserve"> : QTHT</w:t>
                              </w:r>
                            </w:p>
                          </w:txbxContent>
                        </wps:txbx>
                        <wps:bodyPr rot="0" vert="horz" wrap="none" lIns="0" tIns="0" rIns="0" bIns="0" anchor="t" anchorCtr="0" upright="1">
                          <a:spAutoFit/>
                        </wps:bodyPr>
                      </wps:wsp>
                      <wps:wsp>
                        <wps:cNvPr id="592" name="Line 93"/>
                        <wps:cNvCnPr/>
                        <wps:spPr bwMode="auto">
                          <a:xfrm>
                            <a:off x="248920" y="1027430"/>
                            <a:ext cx="635" cy="322389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Rectangle 94"/>
                        <wps:cNvSpPr>
                          <a:spLocks noChangeArrowheads="1"/>
                        </wps:cNvSpPr>
                        <wps:spPr bwMode="auto">
                          <a:xfrm>
                            <a:off x="206375" y="1140460"/>
                            <a:ext cx="76835" cy="28352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94" name="Group 95"/>
                        <wpg:cNvGrpSpPr>
                          <a:grpSpLocks/>
                        </wpg:cNvGrpSpPr>
                        <wpg:grpSpPr bwMode="auto">
                          <a:xfrm>
                            <a:off x="991870" y="45085"/>
                            <a:ext cx="638810" cy="415290"/>
                            <a:chOff x="1562" y="71"/>
                            <a:chExt cx="1006" cy="654"/>
                          </a:xfrm>
                        </wpg:grpSpPr>
                        <wps:wsp>
                          <wps:cNvPr id="595" name="Oval 96"/>
                          <wps:cNvSpPr>
                            <a:spLocks noChangeArrowheads="1"/>
                          </wps:cNvSpPr>
                          <wps:spPr bwMode="auto">
                            <a:xfrm>
                              <a:off x="1897" y="71"/>
                              <a:ext cx="671" cy="654"/>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27" name="Line 97"/>
                          <wps:cNvCnPr/>
                          <wps:spPr bwMode="auto">
                            <a:xfrm>
                              <a:off x="1562" y="225"/>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28" name="Line 98"/>
                          <wps:cNvCnPr/>
                          <wps:spPr bwMode="auto">
                            <a:xfrm>
                              <a:off x="1564" y="399"/>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29" name="Rectangle 99"/>
                        <wps:cNvSpPr>
                          <a:spLocks noChangeArrowheads="1"/>
                        </wps:cNvSpPr>
                        <wps:spPr bwMode="auto">
                          <a:xfrm>
                            <a:off x="1056640" y="55245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sz w:val="18"/>
                                  <w:szCs w:val="18"/>
                                </w:rPr>
                              </w:pPr>
                              <w:r w:rsidRPr="001758B1">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630" name="Line 100"/>
                        <wps:cNvCnPr/>
                        <wps:spPr bwMode="auto">
                          <a:xfrm>
                            <a:off x="1310005" y="859155"/>
                            <a:ext cx="635" cy="33921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Rectangle 101"/>
                        <wps:cNvSpPr>
                          <a:spLocks noChangeArrowheads="1"/>
                        </wps:cNvSpPr>
                        <wps:spPr bwMode="auto">
                          <a:xfrm>
                            <a:off x="1266825" y="1140460"/>
                            <a:ext cx="77470"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32" name="Rectangle 102"/>
                        <wps:cNvSpPr>
                          <a:spLocks noChangeArrowheads="1"/>
                        </wps:cNvSpPr>
                        <wps:spPr bwMode="auto">
                          <a:xfrm>
                            <a:off x="1266825" y="3382010"/>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33" name="Group 103"/>
                        <wpg:cNvGrpSpPr>
                          <a:grpSpLocks/>
                        </wpg:cNvGrpSpPr>
                        <wpg:grpSpPr bwMode="auto">
                          <a:xfrm>
                            <a:off x="2159000" y="1270"/>
                            <a:ext cx="427355" cy="448310"/>
                            <a:chOff x="3400" y="2"/>
                            <a:chExt cx="673" cy="706"/>
                          </a:xfrm>
                        </wpg:grpSpPr>
                        <wps:wsp>
                          <wps:cNvPr id="635" name="Oval 104"/>
                          <wps:cNvSpPr>
                            <a:spLocks noChangeArrowheads="1"/>
                          </wps:cNvSpPr>
                          <wps:spPr bwMode="auto">
                            <a:xfrm>
                              <a:off x="3400" y="57"/>
                              <a:ext cx="673" cy="651"/>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43" name="Line 105"/>
                          <wps:cNvCnPr/>
                          <wps:spPr bwMode="auto">
                            <a:xfrm flipH="1">
                              <a:off x="3667" y="2"/>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44" name="Line 106"/>
                          <wps:cNvCnPr/>
                          <wps:spPr bwMode="auto">
                            <a:xfrm flipH="1" flipV="1">
                              <a:off x="3668" y="63"/>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45" name="Rectangle 107"/>
                        <wps:cNvSpPr>
                          <a:spLocks noChangeArrowheads="1"/>
                        </wps:cNvSpPr>
                        <wps:spPr bwMode="auto">
                          <a:xfrm>
                            <a:off x="1934845" y="541020"/>
                            <a:ext cx="8553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sz w:val="18"/>
                                  <w:szCs w:val="18"/>
                                </w:rPr>
                              </w:pPr>
                              <w:r w:rsidRPr="001758B1">
                                <w:rPr>
                                  <w:rFonts w:ascii="Tahoma" w:hAnsi="Tahoma" w:cs="Tahoma"/>
                                  <w:color w:val="000000"/>
                                  <w:sz w:val="18"/>
                                  <w:szCs w:val="18"/>
                                </w:rPr>
                                <w:t xml:space="preserve"> : Ctr NguoiDung</w:t>
                              </w:r>
                            </w:p>
                          </w:txbxContent>
                        </wps:txbx>
                        <wps:bodyPr rot="0" vert="horz" wrap="none" lIns="0" tIns="0" rIns="0" bIns="0" anchor="t" anchorCtr="0" upright="1">
                          <a:spAutoFit/>
                        </wps:bodyPr>
                      </wps:wsp>
                      <wps:wsp>
                        <wps:cNvPr id="646" name="Line 108"/>
                        <wps:cNvCnPr/>
                        <wps:spPr bwMode="auto">
                          <a:xfrm>
                            <a:off x="2371090" y="850265"/>
                            <a:ext cx="635" cy="34010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Rectangle 109"/>
                        <wps:cNvSpPr>
                          <a:spLocks noChangeArrowheads="1"/>
                        </wps:cNvSpPr>
                        <wps:spPr bwMode="auto">
                          <a:xfrm>
                            <a:off x="2327910" y="1450340"/>
                            <a:ext cx="76835" cy="19202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48" name="Group 110"/>
                        <wpg:cNvGrpSpPr>
                          <a:grpSpLocks/>
                        </wpg:cNvGrpSpPr>
                        <wpg:grpSpPr bwMode="auto">
                          <a:xfrm>
                            <a:off x="3420110" y="1270"/>
                            <a:ext cx="427355" cy="448310"/>
                            <a:chOff x="5386" y="2"/>
                            <a:chExt cx="673" cy="706"/>
                          </a:xfrm>
                        </wpg:grpSpPr>
                        <wps:wsp>
                          <wps:cNvPr id="649" name="Oval 111"/>
                          <wps:cNvSpPr>
                            <a:spLocks noChangeArrowheads="1"/>
                          </wps:cNvSpPr>
                          <wps:spPr bwMode="auto">
                            <a:xfrm>
                              <a:off x="5386" y="57"/>
                              <a:ext cx="673" cy="651"/>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50" name="Line 112"/>
                          <wps:cNvCnPr/>
                          <wps:spPr bwMode="auto">
                            <a:xfrm flipH="1">
                              <a:off x="5653" y="2"/>
                              <a:ext cx="147"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51" name="Line 113"/>
                          <wps:cNvCnPr/>
                          <wps:spPr bwMode="auto">
                            <a:xfrm flipH="1" flipV="1">
                              <a:off x="5654" y="63"/>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52" name="Rectangle 114"/>
                        <wps:cNvSpPr>
                          <a:spLocks noChangeArrowheads="1"/>
                        </wps:cNvSpPr>
                        <wps:spPr bwMode="auto">
                          <a:xfrm>
                            <a:off x="3042920" y="541020"/>
                            <a:ext cx="11537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sz w:val="18"/>
                                  <w:szCs w:val="18"/>
                                </w:rPr>
                              </w:pPr>
                              <w:r w:rsidRPr="001758B1">
                                <w:rPr>
                                  <w:rFonts w:ascii="Tahoma" w:hAnsi="Tahoma" w:cs="Tahoma"/>
                                  <w:color w:val="000000"/>
                                  <w:sz w:val="18"/>
                                  <w:szCs w:val="18"/>
                                </w:rPr>
                                <w:t xml:space="preserve"> : Ctr NhomNguoiDung</w:t>
                              </w:r>
                            </w:p>
                          </w:txbxContent>
                        </wps:txbx>
                        <wps:bodyPr rot="0" vert="horz" wrap="none" lIns="0" tIns="0" rIns="0" bIns="0" anchor="t" anchorCtr="0" upright="1">
                          <a:spAutoFit/>
                        </wps:bodyPr>
                      </wps:wsp>
                      <wps:wsp>
                        <wps:cNvPr id="653" name="Line 115"/>
                        <wps:cNvCnPr/>
                        <wps:spPr bwMode="auto">
                          <a:xfrm>
                            <a:off x="3632200" y="850265"/>
                            <a:ext cx="635" cy="34010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4" name="Rectangle 116"/>
                        <wps:cNvSpPr>
                          <a:spLocks noChangeArrowheads="1"/>
                        </wps:cNvSpPr>
                        <wps:spPr bwMode="auto">
                          <a:xfrm>
                            <a:off x="3589020" y="1760220"/>
                            <a:ext cx="76835"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55" name="Group 117"/>
                        <wpg:cNvGrpSpPr>
                          <a:grpSpLocks/>
                        </wpg:cNvGrpSpPr>
                        <wpg:grpSpPr bwMode="auto">
                          <a:xfrm>
                            <a:off x="4595495" y="71755"/>
                            <a:ext cx="419100" cy="415925"/>
                            <a:chOff x="7237" y="113"/>
                            <a:chExt cx="660" cy="655"/>
                          </a:xfrm>
                        </wpg:grpSpPr>
                        <wps:wsp>
                          <wps:cNvPr id="656" name="Oval 118"/>
                          <wps:cNvSpPr>
                            <a:spLocks noChangeArrowheads="1"/>
                          </wps:cNvSpPr>
                          <wps:spPr bwMode="auto">
                            <a:xfrm>
                              <a:off x="7238" y="113"/>
                              <a:ext cx="658" cy="654"/>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657" name="Line 119"/>
                          <wps:cNvCnPr/>
                          <wps:spPr bwMode="auto">
                            <a:xfrm>
                              <a:off x="7237" y="767"/>
                              <a:ext cx="660"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658" name="Rectangle 120"/>
                        <wps:cNvSpPr>
                          <a:spLocks noChangeArrowheads="1"/>
                        </wps:cNvSpPr>
                        <wps:spPr bwMode="auto">
                          <a:xfrm>
                            <a:off x="4363085" y="570230"/>
                            <a:ext cx="8737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sz w:val="18"/>
                                  <w:szCs w:val="18"/>
                                </w:rPr>
                              </w:pPr>
                              <w:r w:rsidRPr="001758B1">
                                <w:rPr>
                                  <w:rFonts w:ascii="Tahoma" w:hAnsi="Tahoma" w:cs="Tahoma"/>
                                  <w:color w:val="000000"/>
                                  <w:sz w:val="18"/>
                                  <w:szCs w:val="18"/>
                                </w:rPr>
                                <w:t xml:space="preserve"> : Ent NguoiDung</w:t>
                              </w:r>
                            </w:p>
                          </w:txbxContent>
                        </wps:txbx>
                        <wps:bodyPr rot="0" vert="horz" wrap="none" lIns="0" tIns="0" rIns="0" bIns="0" anchor="t" anchorCtr="0" upright="1">
                          <a:spAutoFit/>
                        </wps:bodyPr>
                      </wps:wsp>
                      <wps:wsp>
                        <wps:cNvPr id="659" name="Line 121"/>
                        <wps:cNvCnPr/>
                        <wps:spPr bwMode="auto">
                          <a:xfrm>
                            <a:off x="4805045" y="868045"/>
                            <a:ext cx="635" cy="338328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Rectangle 122"/>
                        <wps:cNvSpPr>
                          <a:spLocks noChangeArrowheads="1"/>
                        </wps:cNvSpPr>
                        <wps:spPr bwMode="auto">
                          <a:xfrm>
                            <a:off x="4761865" y="2762885"/>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1" name="Rectangle 123"/>
                        <wps:cNvSpPr>
                          <a:spLocks noChangeArrowheads="1"/>
                        </wps:cNvSpPr>
                        <wps:spPr bwMode="auto">
                          <a:xfrm>
                            <a:off x="206375" y="1140460"/>
                            <a:ext cx="76835" cy="28352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2" name="Rectangle 124"/>
                        <wps:cNvSpPr>
                          <a:spLocks noChangeArrowheads="1"/>
                        </wps:cNvSpPr>
                        <wps:spPr bwMode="auto">
                          <a:xfrm>
                            <a:off x="1266825" y="1140460"/>
                            <a:ext cx="77470"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3" name="Rectangle 125"/>
                        <wps:cNvSpPr>
                          <a:spLocks noChangeArrowheads="1"/>
                        </wps:cNvSpPr>
                        <wps:spPr bwMode="auto">
                          <a:xfrm>
                            <a:off x="1266825" y="3382010"/>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4" name="Rectangle 126"/>
                        <wps:cNvSpPr>
                          <a:spLocks noChangeArrowheads="1"/>
                        </wps:cNvSpPr>
                        <wps:spPr bwMode="auto">
                          <a:xfrm>
                            <a:off x="2327910" y="1450340"/>
                            <a:ext cx="76835" cy="19202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5" name="Rectangle 127"/>
                        <wps:cNvSpPr>
                          <a:spLocks noChangeArrowheads="1"/>
                        </wps:cNvSpPr>
                        <wps:spPr bwMode="auto">
                          <a:xfrm>
                            <a:off x="3589020" y="1760220"/>
                            <a:ext cx="76835"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6" name="Line 128"/>
                        <wps:cNvCnPr/>
                        <wps:spPr bwMode="auto">
                          <a:xfrm>
                            <a:off x="293370" y="1139190"/>
                            <a:ext cx="96964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67" name="Line 129"/>
                        <wps:cNvCnPr/>
                        <wps:spPr bwMode="auto">
                          <a:xfrm flipH="1">
                            <a:off x="1156970" y="113919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68" name="Line 130"/>
                        <wps:cNvCnPr/>
                        <wps:spPr bwMode="auto">
                          <a:xfrm flipH="1" flipV="1">
                            <a:off x="1156970" y="109537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69" name="Rectangle 131"/>
                        <wps:cNvSpPr>
                          <a:spLocks noChangeArrowheads="1"/>
                        </wps:cNvSpPr>
                        <wps:spPr bwMode="auto">
                          <a:xfrm>
                            <a:off x="160655" y="935990"/>
                            <a:ext cx="12395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1: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0" name="Line 132"/>
                        <wps:cNvCnPr/>
                        <wps:spPr bwMode="auto">
                          <a:xfrm>
                            <a:off x="1353820" y="1449070"/>
                            <a:ext cx="96964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71" name="Line 133"/>
                        <wps:cNvCnPr/>
                        <wps:spPr bwMode="auto">
                          <a:xfrm flipH="1">
                            <a:off x="2217420" y="144907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2" name="Line 134"/>
                        <wps:cNvCnPr/>
                        <wps:spPr bwMode="auto">
                          <a:xfrm flipH="1" flipV="1">
                            <a:off x="2217420" y="14046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4" name="Rectangle 135"/>
                        <wps:cNvSpPr>
                          <a:spLocks noChangeArrowheads="1"/>
                        </wps:cNvSpPr>
                        <wps:spPr bwMode="auto">
                          <a:xfrm>
                            <a:off x="1221740" y="1245870"/>
                            <a:ext cx="11277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2</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5" name="Line 136"/>
                        <wps:cNvCnPr/>
                        <wps:spPr bwMode="auto">
                          <a:xfrm>
                            <a:off x="2414905" y="1758950"/>
                            <a:ext cx="117030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76" name="Line 137"/>
                        <wps:cNvCnPr/>
                        <wps:spPr bwMode="auto">
                          <a:xfrm flipH="1">
                            <a:off x="3478530" y="1758950"/>
                            <a:ext cx="10668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7" name="Line 138"/>
                        <wps:cNvCnPr/>
                        <wps:spPr bwMode="auto">
                          <a:xfrm flipH="1" flipV="1">
                            <a:off x="3478530" y="1714500"/>
                            <a:ext cx="10668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8" name="Rectangle 139"/>
                        <wps:cNvSpPr>
                          <a:spLocks noChangeArrowheads="1"/>
                        </wps:cNvSpPr>
                        <wps:spPr bwMode="auto">
                          <a:xfrm>
                            <a:off x="2482850" y="1552575"/>
                            <a:ext cx="17951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3: </w:t>
                              </w:r>
                              <w:r>
                                <w:rPr>
                                  <w:rFonts w:ascii="Tahoma" w:hAnsi="Tahoma" w:cs="Tahoma"/>
                                  <w:color w:val="000000"/>
                                  <w:sz w:val="18"/>
                                  <w:szCs w:val="18"/>
                                </w:rPr>
                                <w:t>L</w:t>
                              </w:r>
                              <w:r w:rsidRPr="001758B1">
                                <w:rPr>
                                  <w:rFonts w:ascii="Tahoma" w:hAnsi="Tahoma" w:cs="Tahoma"/>
                                  <w:color w:val="000000"/>
                                  <w:sz w:val="18"/>
                                  <w:szCs w:val="18"/>
                                </w:rPr>
                                <w:t>ấy</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9" name="Line 140"/>
                        <wps:cNvCnPr/>
                        <wps:spPr bwMode="auto">
                          <a:xfrm flipH="1">
                            <a:off x="2418080" y="2068195"/>
                            <a:ext cx="11671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0" name="Line 141"/>
                        <wps:cNvCnPr/>
                        <wps:spPr bwMode="auto">
                          <a:xfrm>
                            <a:off x="2418080" y="206819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1" name="Line 142"/>
                        <wps:cNvCnPr/>
                        <wps:spPr bwMode="auto">
                          <a:xfrm flipV="1">
                            <a:off x="2418080" y="202438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2" name="Rectangle 143"/>
                        <wps:cNvSpPr>
                          <a:spLocks noChangeArrowheads="1"/>
                        </wps:cNvSpPr>
                        <wps:spPr bwMode="auto">
                          <a:xfrm>
                            <a:off x="2500630" y="1847215"/>
                            <a:ext cx="1600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4: </w:t>
                              </w:r>
                              <w:r>
                                <w:rPr>
                                  <w:rFonts w:ascii="Tahoma" w:hAnsi="Tahoma" w:cs="Tahoma"/>
                                  <w:color w:val="000000"/>
                                  <w:sz w:val="18"/>
                                  <w:szCs w:val="18"/>
                                </w:rPr>
                                <w:t>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83" name="Line 144"/>
                        <wps:cNvCnPr/>
                        <wps:spPr bwMode="auto">
                          <a:xfrm>
                            <a:off x="2418080" y="2378075"/>
                            <a:ext cx="4419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4" name="Line 145"/>
                        <wps:cNvCnPr/>
                        <wps:spPr bwMode="auto">
                          <a:xfrm>
                            <a:off x="2860040" y="237807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5" name="Line 146"/>
                        <wps:cNvCnPr/>
                        <wps:spPr bwMode="auto">
                          <a:xfrm flipH="1">
                            <a:off x="2420620" y="2466340"/>
                            <a:ext cx="43942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6" name="Line 147"/>
                        <wps:cNvCnPr/>
                        <wps:spPr bwMode="auto">
                          <a:xfrm>
                            <a:off x="2420620" y="246634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7" name="Line 148"/>
                        <wps:cNvCnPr/>
                        <wps:spPr bwMode="auto">
                          <a:xfrm flipV="1">
                            <a:off x="2420620" y="24225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8" name="Line 149"/>
                        <wps:cNvCnPr/>
                        <wps:spPr bwMode="auto">
                          <a:xfrm flipH="1">
                            <a:off x="1356995" y="3380740"/>
                            <a:ext cx="96647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689" name="Line 150"/>
                        <wps:cNvCnPr/>
                        <wps:spPr bwMode="auto">
                          <a:xfrm>
                            <a:off x="1356995" y="338074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0" name="Line 151"/>
                        <wps:cNvCnPr/>
                        <wps:spPr bwMode="auto">
                          <a:xfrm flipV="1">
                            <a:off x="1356995" y="33369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1" name="Rectangle 152"/>
                        <wps:cNvSpPr>
                          <a:spLocks noChangeArrowheads="1"/>
                        </wps:cNvSpPr>
                        <wps:spPr bwMode="auto">
                          <a:xfrm>
                            <a:off x="932815" y="3177540"/>
                            <a:ext cx="17551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8: </w:t>
                              </w:r>
                              <w:r>
                                <w:rPr>
                                  <w:rFonts w:ascii="Tahoma" w:hAnsi="Tahoma" w:cs="Tahoma"/>
                                  <w:color w:val="000000"/>
                                  <w:sz w:val="18"/>
                                  <w:szCs w:val="18"/>
                                </w:rPr>
                                <w:t>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692" name="Line 153"/>
                        <wps:cNvCnPr/>
                        <wps:spPr bwMode="auto">
                          <a:xfrm flipH="1">
                            <a:off x="295910" y="3690620"/>
                            <a:ext cx="96710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693" name="Line 154"/>
                        <wps:cNvCnPr/>
                        <wps:spPr bwMode="auto">
                          <a:xfrm>
                            <a:off x="295910" y="36906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4" name="Line 155"/>
                        <wps:cNvCnPr/>
                        <wps:spPr bwMode="auto">
                          <a:xfrm flipV="1">
                            <a:off x="295910" y="364617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5" name="Rectangle 156"/>
                        <wps:cNvSpPr>
                          <a:spLocks noChangeArrowheads="1"/>
                        </wps:cNvSpPr>
                        <wps:spPr bwMode="auto">
                          <a:xfrm>
                            <a:off x="446405" y="3487420"/>
                            <a:ext cx="12820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9</w:t>
                              </w:r>
                              <w:r>
                                <w:rPr>
                                  <w:rFonts w:ascii="Tahoma" w:hAnsi="Tahoma" w:cs="Tahoma"/>
                                  <w:color w:val="000000"/>
                                  <w:sz w:val="18"/>
                                  <w:szCs w:val="18"/>
                                </w:rPr>
                                <w:t>: 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696" name="Line 157"/>
                        <wps:cNvCnPr/>
                        <wps:spPr bwMode="auto">
                          <a:xfrm>
                            <a:off x="2414905" y="2761615"/>
                            <a:ext cx="2343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97" name="Line 158"/>
                        <wps:cNvCnPr/>
                        <wps:spPr bwMode="auto">
                          <a:xfrm flipH="1">
                            <a:off x="4652010" y="276161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8" name="Line 159"/>
                        <wps:cNvCnPr/>
                        <wps:spPr bwMode="auto">
                          <a:xfrm flipH="1" flipV="1">
                            <a:off x="4652010" y="271716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9" name="Rectangle 160"/>
                        <wps:cNvSpPr>
                          <a:spLocks noChangeArrowheads="1"/>
                        </wps:cNvSpPr>
                        <wps:spPr bwMode="auto">
                          <a:xfrm>
                            <a:off x="2518410" y="2557780"/>
                            <a:ext cx="20745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6: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700" name="Rectangle 161"/>
                        <wps:cNvSpPr>
                          <a:spLocks noChangeArrowheads="1"/>
                        </wps:cNvSpPr>
                        <wps:spPr bwMode="auto">
                          <a:xfrm>
                            <a:off x="4761865" y="2762885"/>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701" name="Line 162"/>
                        <wps:cNvCnPr/>
                        <wps:spPr bwMode="auto">
                          <a:xfrm flipH="1">
                            <a:off x="2418080" y="3071495"/>
                            <a:ext cx="233997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702" name="Line 163"/>
                        <wps:cNvCnPr/>
                        <wps:spPr bwMode="auto">
                          <a:xfrm>
                            <a:off x="2418080" y="307149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03" name="Line 164"/>
                        <wps:cNvCnPr/>
                        <wps:spPr bwMode="auto">
                          <a:xfrm flipV="1">
                            <a:off x="2418080" y="302704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68" name="Rectangle 165"/>
                        <wps:cNvSpPr>
                          <a:spLocks noChangeArrowheads="1"/>
                        </wps:cNvSpPr>
                        <wps:spPr bwMode="auto">
                          <a:xfrm>
                            <a:off x="2971800" y="2867660"/>
                            <a:ext cx="11944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7: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c:wpc>
                  </a:graphicData>
                </a:graphic>
              </wp:inline>
            </w:drawing>
          </mc:Choice>
          <mc:Fallback>
            <w:pict>
              <v:group w14:anchorId="43DE77BD" id="Canvas 769" o:spid="_x0000_s1160" editas="canvas" style="width:435.7pt;height:334.75pt;mso-position-horizontal-relative:char;mso-position-vertical-relative:line" coordsize="55333,4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4U1hEAANPiAAAOAAAAZHJzL2Uyb0RvYy54bWzsXV1v48YVfS/Q/0DosYBjDjkckkK8QWKv&#10;0wJpEzTbvnMl2RIqiyqlXXtb9L/33PnikKJWkm1xbWsCZCVbY4ofd+6ce869d77/4eFuHnyeVKtZ&#10;ubgYsO/CQTBZjMrxbHF7MfjHh+uzbBCs1sViXMzLxeRi8GWyGvzw7o9/+P5+OZxE5bScjydVgIMs&#10;VsP75cVgul4vh+fnq9F0clesviuXkwU+vCmru2KNH6vb83FV3OPod/PzKAzF+X1ZjZdVOZqsVvjt&#10;lfpw8E4e/+ZmMlr/enOzmqyD+cUA57aW/1by34/07/m774vhbVUsp7ORPo3iEWdxV8wW+FJ7qKti&#10;XQSfqtnGoe5mo6pclTfr70bl3Xl5czMbTeQ14GpY2Lqay2LxuVjJixnh7pgTxLtnPO7HWzrvRXk9&#10;m89xN85x9CH9jl7v8Xwm9PF80RykfiPH6jH3SzzA1dI+ytXTTvH3abGcyCtfDUd/+/xbFczGF4Mk&#10;SwbBoriDIf0dj7ZY3M4nQSboKdL3Y+Dvy98qOtXV8pdy9K9VsCgvpxg2+bGqyvvppBjjvBiNx7k7&#10;f0A/rPCnwcf7v5ZjHL74tC7lA324qe7ogHhUwcPFIAp5nmawpC94z1KepYmyocnDOhhhAGNxnkU4&#10;zRGNyJI0kUZ2XgzNkZbVav3zpLwL6M3FoMKFyG8qPv+yWtOZFUMzpHHTtz2FYojvxp/SYDoLaXb/&#10;zcP8ffY+42c8Eu/PeHh1dfbj9SU/E9csTa7iq8vLK/Y/+l7Gh9PZeDxZkAGYKcD4fo9PT0ZlvHYS&#10;rMr5bEyHo1NaVbcfL+dV8LnAFLyW/8n7j0/qYefN05A3AdfSuiQW8fCnKD+7Fll6xq95cpanYXYW&#10;svynXODB8Kvr5iX9MltMnn5Jwf3FIE/wTOXl1CfdurZQ/rd5bcXwbraGk5vP7i4GmR1UDMkc3y/G&#10;eOTFcF3M5uq9cyvo9OtbAbswD1oaL9mrsvv1w8cHOT+imL6ejPljOf4Cc65KWBisFR4ab6Zl9Z9B&#10;cA9vdzFYwB0PgvlfFpgQ5BjNm8q8+WjeFIsR/vBisB4E6u3lWjnQT8tqdjvFcZm6M8sfMWmuZ9KG&#10;63PQUw2+gc7sdnh/WzsJrBEth3+Qf/y5Kj8t8d10WNdJCOMk5IAgS9VdkYN+rpbGR9zSW+kmlD9o&#10;fk4HlSP28Ap5yFLlE1iWwhTp+9RkJJcQs4zF2iPwOGPKIxTD0RRrEzkVxiPlUHLpyuiT99qdJCFT&#10;rkTkTT8CE7Dnpx55D943NTf2V8zmIMuMtfXheLO4eY/I1dHdjSJADOls8YYe5FZPO5nPZ8sVrSrF&#10;cB9nS/M+SniorHvrvM/zMIzlxMNXOz6tGMI89fTeNtX1wmrm9Rt04Nu91k4Xtfr3p6KyTipnHI9C&#10;OyqepBF+UM5Kf6Iclv5kX6e1KMlp3XzdafWCbGDFCtnIRSvLnbl1ufit0n59L5AS58qfJFFER6k9&#10;kfYlETPmugWTzLHw+GniIPRunFOD5m3wZZf1k7+ipVKvjr0YWt4wNLWs0DnAiR9qaBGDRQHnJlnL&#10;0GIBCySnrLD2VpfsDa0VCr4hQ4NlaY92XU0mFMIHuTQHbWwGhulQzUwFiyVo2F7uzsCnFCCr4e4s&#10;eIqSth2OPqkgzMUCiN7HOo66HetT/4CLuLmbgxP403kQBvcBCyXKoLFmCOaAHZLwYBokXJ1HPQSz&#10;wR3SeRjgGzsm7DwKd0bgPLrPBkDTHsY5G3gie3XFVEWaAJoPC33FeAd4D0Cu4M6yXBEypcvHLP5g&#10;bh9G0R3bMlitOh/M4vL1wbgYOrJ8ZDg5OVi96jOiwLhN21SDALTNR3V7l8WaLoROiN4SXKOnE0zh&#10;kLhcvu7Kz5MPpRywpstRV6MeD76r/ni+cIdhAJ2bAdzmQ/O6lMeSX4VR9mjqYxyWTkbiUHuCdF2O&#10;wdl1g0L6J6NMIguuitVURdgSgKr74+GnfAoGXLeC5tcCP2Wgh6C5ryAPPlo7tppiA56EY+32289O&#10;scUii9VETUFVmWDZhHs8jDME2J5e8/SaYRj7o9fkuk7TYKfz+Eb0Wh8BBAWXTqSaW87xMQEEz3IK&#10;5LGOsjBKOSZ+A8EJw5vFURRnuQELzxW27qJ2tlO6rUX3y4pW4Fe+7FpY4lDQao4Bv8D/7l5N8ez6&#10;DmdhfpvLlZ2nNpgAM3c0RUjEEIGkCTMe8jb7m2I50+RvhHeREoxwR7cY8S49qMEw7iWuPAvKPNDJ&#10;SmLzlSKuflSKHEGGcqNKpVDOTUsZx1EpcqgTytnyJISU2nK1WcY0sOIsiRQxhMDFqhQJkTrw1KmM&#10;BumT90b0hBKvZQobDinzluhVyyi9IVhMN3VnpUyhRJWewCvLcogkzk0yuFXgrknQKlp3qFZ7tSC8&#10;h0zxdR9weUlPFh6mMUxFmrtWPHbNfmRSL2v//Z7R5Kud8z1AJxFZAU2S/DAVPChtmYdyr8xMxwjK&#10;dGMma0OLE0PEbFlpDiZfj248EmZoSocmzrdPZXiNmEiQIuoidFenfYSZKTYszqUkVYtJcYzl4Bgc&#10;vzczm49jILd5lXOj08WSxydPIpUkuer2xxmJyGpKDmfkKpgtrv/ZOSMWJkKQPEyEbBIB3jRdIpQA&#10;gd951sizRv2zRnJ5PnHWSBCl66xJLJQz9LHYJ8bfhyrozpKcJS0EVNNGSIWg1CyFh/vCQZ42eum0&#10;kYg7VA6GXLsajx99yYqEkInCxH12Ekcpp2idEFYi4gxJx1+1Ys8b6WzWt50oJgh1K0daYy1w59/I&#10;cuM4o8IF+vY6Mkhry43yTIMxz3h2ZGG/mBTHHvKyBZJkteUqxpOFWjpqJl5TEc1zJWZHLEF2rooL&#10;WKSAQG2nPELKkObmOc8AKpQdW8oz5vpvdXpbzXiKFBdDrjkF8+n6ZRl69Ut4SrTjEJ4s7FP/sPco&#10;kWxWfXftLRIb2VemvsUznoM3vlpxO+cl44k43Vmo9uKightk7f+ZMklpidFlWLEQimbXE9Ow7Iwb&#10;HcJkrPWF+Z9MnMuJ47nPvYsjuysEBbeymjY4tzrwQIOTpvfPTdMDvQrPL+TqVfs7b3vPWEL4zLx7&#10;34QotxKkC9Jduefo4WUec0BvxYhyBAgtjJ4lSUwfE4bxZaqtUk5fpiopLIWGt9Wu2cJhcrRGoDCv&#10;XUJFXaZqffIJ59EJgioNRvQpMl0UpyykigtM5ywJI7GVEeUI11WO0vaI/NmVYc+IvnhGlNvcBHfJ&#10;6lPEi+IozSkFCTbMwBohslQeyKB7J5WOIW0U3QAaofdGJo2nRL89JdoHscRtvoMmlhSRc8xcupiD&#10;9jS2ejixlKCIQdr5yyaWuNX1ZSYdQ7lnfwKJvUeeWJI5Yjux0oshk/tIpaNsDhc9MVcBOTDOd4il&#10;RCBrjhagDWIJyyPFSsITS6shyt3369zydsqZicRuGpwWL/YvnK+ZzE5iCaanMu08sXTE3lSvnFhK&#10;utRf1qveE/LI1GwlHcQSY0mcopjBM0s+167/XDtLse5ES2+3QlNCmAY2Olh0cxBRjIwTdNr0zJIv&#10;R9jVr3SLJEewRpmjwywxywH3UKMZJ1lOCohkllIRwqC3Mks+1+6rfSNfTJDZB7FEyUHKcg2xpNeX&#10;42Us8SRPOMEnxJqy/0XTUDkDQwpDplAUVZq5qf2yKUsplABl56rJm1umKUzjDKESpq0A8C2SlhIr&#10;f2huyZU/jq2O4i4pER/teps3WCT4QAb637ROk3K6aBFulHA2qr0jZK/ZjpeNYb5S84Ae29vWLKuG&#10;qDQS5gohe9FLDoSyczJF1lIjU9bOyOdmlXqwnzefsNR30gh5ng2cpJCKrpM5tlvkAPvUGIAWnyQN&#10;o3Y7liyNgZ58aG/i2oZD9kkjx00asfjgpEN7q8ipdSlyFblD1yWehUmoc8QykdHb5upkGtegyiOO&#10;dhUg+aSR0xNFaDHYXLJcKe7oS1YqWIZsJ6nZpWh90O5r44uRKtVjZKfbfDGhfR/6MXTcDst1Nb1j&#10;W24U+sZhm5ufvO7GYb1YbpcEGPUpATJfutyxbY+3XLsN2xZSBYkNHT7XFaeO7XNdy/Wly2bDKW+5&#10;Oy23S8KK+pSwfHJ0515p3nR3mq7VsBz1FY0I+0vk9epr1y5/3nJ3Wq5VCDXXZRnAx3Qaz+NYN7+l&#10;LTqZaW9raktykQtTD0niCaaHlUc3CksOprpOcxu5Z8611O0Nj7vFrGwsoCgtbXUHK391nq+jASIt&#10;UmC3UiPNbxogVeUZA+R8Z9Ocg00wQwrMDkn5De5k+DpN0AqBygSVDHdIr7zaBDtTzRvGGOZI2G0x&#10;/w1jpC1Ln9kfemN0d102RdPmtat4WrG3tCppN9hTN3UhrOLk4Ee0z+sPPzIRUsISMfx5nMBJ0Xc7&#10;fTeiGLsze1Xa77hdbzp+4G4VT2hlYNHBTnnlDSecE65xMRN6FNbu4VBVmqFxPZoKKqTEeR6227Z5&#10;qO4uHk/f356c6avESbSlRsPsXPluL7OrcZID1SO0DEZ593YDbKAjD9Xnp2yCVozTUN3V4Q40wU6o&#10;3jRGbC+lEgId+OPjRrt8U17eKRtjl0qhuKyeEkiZNFftOrENA+031QTr6MLqU0jnNVL1KaTD3sB6&#10;zaOcNFi3gpBeslwZc68ly8VKnAGhq+Acu/Vii86NCZ+GMQ2QNTWeWH+4my9Os4FG2pJzUKd2YJDY&#10;idZjnmYJ7S4CeqjbAkNstIDPZcmc5zJPGiC1qrpQBPhoE+xE601jpCZ2bXfoGqMPHU/aGK3K4xLr&#10;lk/soSw+4hla/2rXiW3Tkg0ZCI1cYMS+4MsXfFl1oT+0bjWmk0brVn5TaF31PH2cFtzE7VlIqAio&#10;CYUIGVPbTzu0EsOOxQSrPG4/cVaJrMRl2bmdl49Jw+Jsh915OtPTmcFsjE6bWUve4Qerip0YPWqY&#10;YMRjVdjquD7XBH3AeMoYPbPyjoPRsadRHTUeu2IlQggpN08leiPjKXY0azHqIkRrK71Q+508/E4e&#10;UPP7w+jWJZ8yRs9sXZvG6AeLwNuQeZxmYTso5+gBZpqw+Ez1E5Z7Myv3arOTK8MhoaFrdhnWEQSX&#10;MiDsMjsyNRkMZpneXcbXR5xiH3RqD9UIBw+WDztlHLSzCym3RdofF2Jj8xce5zIpy/MRp85HtHRE&#10;bFxUw/HD9esdZudz/eDkhtPZeDx5uds76pIIjQXw0367U9yX1ficti8/p3fLXfWIWUs9xLZDBxre&#10;Fj7CNcEogg7TivA8H+FNUFNiVjPUkM+VC/fyfZ2LL1LuRa6bDqMtRpi2d17LheCU5H+cxffxdYm0&#10;kfhVsZoGn4v5xWD1ZUU/qNmzZxdcSfv5bZefuu1y1pKpVBrYI2ORneboF2W/KFfKI9Kep244gm2a&#10;nmNRbppgLGyjddMvoGGCXiQ4ZZEgtzqVIxJgo6baDo8tEuTozgpdgGLnmKVp0l6+kReJPB69fnuN&#10;wGsEvWoEVi47ZY0gt0qiQu7YZrL2D49H7lGemC2TsUhJBg2HrbXsHFk8x8u+98Ad3MFdMVvIxiqv&#10;soY2b2lXateTRwL3XdbYAE0++/mkQVNLvFI7Eh1id91kmusPuWAb9Ycul+Yt8KQt0ApZLmx31axj&#10;w3bOBde1czHPZM+BxuLNIvTBoN72RLt52O5he6+w3SaxnDRsb4mNydPExrpYNsK+FaKdyxfFPGZU&#10;kHMcnt13oXSVTNNtzby+qK5reUtrxN5gzxEucoFOaQwGRgtKlwV6hO6ZdcOst7TG5AlaYydWbxoj&#10;SxmgThP/eLDuhW8t81h90QHryIKtneKxwXqUIP3euM4kSZGZ27TWCLJ54otlfWsbp7tPf4n4Nvf3&#10;hNF6SmUwSgx2vYSrCB/bS3C/HZ3fGmk2msiMwv1zC9PQashKHhKufPwEecipdYzDFOFnC2JFcZzn&#10;qDA5UsTpBaLXLhBhF2jjU7VlHixculUmu+yxEX/6tJoT5ufRNq5leJaQ3LfvQGfU6ZZ/x2GUbux6&#10;3DBBLxGdsgkKS4G4eNJC7T5aNOUpGmZowi4TqVAxb53gwVjOuSnN8xqR14h61YisWvoyo07slTIa&#10;4n9J8d9WxXI6G10V68L9Ge/vl8NJVE7L+XhSvfu/AAAAAP//AwBQSwMEFAAGAAgAAAAhABR4aPjd&#10;AAAABQEAAA8AAABkcnMvZG93bnJldi54bWxMj0FLxDAQhe+C/yGM4M1NV7Tu1k4XXfSkCFuLsLds&#10;M7bFZlKSbFv99UYvehl4vMd73+Sb2fRiJOc7ywjLRQKCuLa64wahen28WIHwQbFWvWVC+CQPm+L0&#10;JFeZthPvaCxDI2IJ+0whtCEMmZS+bskov7ADcfTerTMqROkaqZ2aYrnp5WWSpNKojuNCqwbatlR/&#10;lEeD8LD348u93T6VLpTTm3uudl+6Qjw/m+9uQQSaw18YfvAjOhSR6WCPrL3oEeIj4fdGb3WzvAJx&#10;QEjT9TXIIpf/6YtvAAAA//8DAFBLAQItABQABgAIAAAAIQC2gziS/gAAAOEBAAATAAAAAAAAAAAA&#10;AAAAAAAAAABbQ29udGVudF9UeXBlc10ueG1sUEsBAi0AFAAGAAgAAAAhADj9If/WAAAAlAEAAAsA&#10;AAAAAAAAAAAAAAAALwEAAF9yZWxzLy5yZWxzUEsBAi0AFAAGAAgAAAAhAMG8nhTWEQAA0+IAAA4A&#10;AAAAAAAAAAAAAAAALgIAAGRycy9lMm9Eb2MueG1sUEsBAi0AFAAGAAgAAAAhABR4aPjdAAAABQEA&#10;AA8AAAAAAAAAAAAAAAAAMBQAAGRycy9kb3ducmV2LnhtbFBLBQYAAAAABAAEAPMAAAA6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1" type="#_x0000_t75" style="position:absolute;width:55333;height:42513;visibility:visible;mso-wrap-style:square">
                  <v:fill o:detectmouseclick="t"/>
                  <v:path o:connecttype="none"/>
                </v:shape>
                <v:rect id="Rectangle 86" o:spid="_x0000_s1162" style="position:absolute;left:20497;top:21748;width:1139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5: </w:t>
                        </w:r>
                        <w:r>
                          <w:rPr>
                            <w:rFonts w:ascii="Tahoma" w:hAnsi="Tahoma" w:cs="Tahoma"/>
                            <w:color w:val="000000"/>
                            <w:sz w:val="18"/>
                            <w:szCs w:val="18"/>
                          </w:rPr>
                          <w:t>Ki</w:t>
                        </w:r>
                        <w:r w:rsidRPr="001758B1">
                          <w:rPr>
                            <w:rFonts w:ascii="Tahoma" w:hAnsi="Tahoma" w:cs="Tahoma"/>
                            <w:color w:val="000000"/>
                            <w:sz w:val="18"/>
                            <w:szCs w:val="18"/>
                          </w:rPr>
                          <w:t>ẻm</w:t>
                        </w:r>
                        <w:r>
                          <w:rPr>
                            <w:rFonts w:ascii="Tahoma" w:hAnsi="Tahoma" w:cs="Tahoma"/>
                            <w:color w:val="000000"/>
                            <w:sz w:val="18"/>
                            <w:szCs w:val="18"/>
                          </w:rPr>
                          <w:t xml:space="preserve"> tra t</w:t>
                        </w:r>
                        <w:r w:rsidRPr="001758B1">
                          <w:rPr>
                            <w:rFonts w:ascii="Tahoma" w:hAnsi="Tahoma" w:cs="Tahoma"/>
                            <w:color w:val="000000"/>
                            <w:sz w:val="18"/>
                            <w:szCs w:val="18"/>
                          </w:rPr>
                          <w:t>ính</w:t>
                        </w:r>
                        <w:r>
                          <w:rPr>
                            <w:rFonts w:ascii="Tahoma" w:hAnsi="Tahoma" w:cs="Tahoma"/>
                            <w:color w:val="000000"/>
                            <w:sz w:val="18"/>
                            <w:szCs w:val="18"/>
                          </w:rPr>
                          <w:t xml:space="preserve"> h</w:t>
                        </w:r>
                        <w:r w:rsidRPr="001758B1">
                          <w:rPr>
                            <w:rFonts w:ascii="Tahoma" w:hAnsi="Tahoma" w:cs="Tahoma"/>
                            <w:color w:val="000000"/>
                            <w:sz w:val="18"/>
                            <w:szCs w:val="18"/>
                          </w:rPr>
                          <w:t>ợp</w:t>
                        </w:r>
                        <w:r>
                          <w:rPr>
                            <w:rFonts w:ascii="Tahoma" w:hAnsi="Tahoma" w:cs="Tahoma"/>
                            <w:color w:val="000000"/>
                            <w:sz w:val="18"/>
                            <w:szCs w:val="18"/>
                          </w:rPr>
                          <w:t xml:space="preserve"> l</w:t>
                        </w:r>
                        <w:r w:rsidRPr="001758B1">
                          <w:rPr>
                            <w:rFonts w:ascii="Tahoma" w:hAnsi="Tahoma" w:cs="Tahoma"/>
                            <w:color w:val="000000"/>
                            <w:sz w:val="18"/>
                            <w:szCs w:val="18"/>
                          </w:rPr>
                          <w:t>ệ</w:t>
                        </w:r>
                      </w:p>
                    </w:txbxContent>
                  </v:textbox>
                </v:rect>
                <v:group id="Group 87" o:spid="_x0000_s1163" style="position:absolute;left:901;top:1879;width:3182;height:4382" coordorigin="142,296" coordsize="501,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0I8MYAAADcAAAADwAAAGRycy9kb3ducmV2LnhtbESPQWuDQBSE74H+h+UV&#10;ektWWxSx2YQQ2tJDKEQDobeH+6IS9624WzX/vlso5DjMzDfMejubTow0uNaygngVgSCurG65VnAq&#10;35cZCOeRNXaWScGNHGw3D4s15tpOfKSx8LUIEHY5Kmi873MpXdWQQbeyPXHwLnYw6IMcaqkHnALc&#10;dPI5ilJpsOWw0GBP+4aqa/FjFHxMOO1e4rfxcL3sb99l8nU+xKTU0+O8ewXhafb38H/7UytIs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QjwxgAAANwA&#10;AAAPAAAAAAAAAAAAAAAAAKoCAABkcnMvZG93bnJldi54bWxQSwUGAAAAAAQABAD6AAAAnQMAAAAA&#10;">
                  <v:oval id="Oval 88" o:spid="_x0000_s1164" style="position:absolute;left:283;top:296;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FuMMA&#10;AADcAAAADwAAAGRycy9kb3ducmV2LnhtbESP3YrCMBSE7wXfIRxh7zT1X6tRXEEUb9zt7gMcmmNb&#10;bE5KE7W+vREEL4eZ+YZZrhtTihvVrrCsoN+LQBCnVhecKfj/23VnIJxH1lhaJgUPcrBetVtLjLW9&#10;8y/dEp+JAGEXo4Lc+yqW0qU5GXQ9WxEH72xrgz7IOpO6xnuAm1IOomgiDRYcFnKsaJtTekmuRsG8&#10;2P9cRsl+6o7N0X8nQzkYnk9KfXWazQKEp8Z/wu/2QSsYz6bwOh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7FuMMAAADcAAAADwAAAAAAAAAAAAAAAACYAgAAZHJzL2Rv&#10;d25yZXYueG1sUEsFBgAAAAAEAAQA9QAAAIgDAAAAAA==&#10;" filled="f" strokecolor="#903" strokeweight=".2pt"/>
                  <v:line id="Line 89" o:spid="_x0000_s1165" style="position:absolute;visibility:visible;mso-wrap-style:square" from="392,522" to="39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7WssEAAADcAAAADwAAAGRycy9kb3ducmV2LnhtbERPy4rCMBTdC/5DuMLsbOqAItUo4gOc&#10;xQg+QNxdmmtTbW46TUY7fz9ZCC4P5z2dt7YSD2p86VjBIElBEOdOl1woOB03/TEIH5A1Vo5JwR95&#10;mM+6nSlm2j15T49DKEQMYZ+hAhNCnUnpc0MWfeJq4shdXWMxRNgUUjf4jOG2kp9pOpIWS44NBmta&#10;Gsrvh1+rACvzc96sduuL/B7tNMnLzV2/lProtYsJiEBteItf7q1WMBzHtfFMPAJ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btaywQAAANwAAAAPAAAAAAAAAAAAAAAA&#10;AKECAABkcnMvZG93bnJldi54bWxQSwUGAAAAAAQABAD5AAAAjwMAAAAA&#10;" strokecolor="#903" strokeweight=".2pt"/>
                  <v:line id="Line 90" o:spid="_x0000_s1166" style="position:absolute;visibility:visible;mso-wrap-style:square" from="211,582" to="573,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zKcUAAADcAAAADwAAAGRycy9kb3ducmV2LnhtbESPQWvCQBSE7wX/w/IEb83GgqKpGxFb&#10;oT1UUAvF2yP7kk3Nvk2zW03/vVsQPA4z8w2zWPa2EWfqfO1YwThJQRAXTtdcKfg8bB5nIHxA1tg4&#10;JgV/5GGZDx4WmGl34R2d96ESEcI+QwUmhDaT0heGLPrEtcTRK11nMUTZVVJ3eIlw28inNJ1KizXH&#10;BYMtrQ0Vp/2vVYCN+fnavGxfj/JjutUkj9+ufFdqNOxXzyAC9eEevrXftILJbA7/Z+IR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JzKcUAAADcAAAADwAAAAAAAAAA&#10;AAAAAAChAgAAZHJzL2Rvd25yZXYueG1sUEsFBgAAAAAEAAQA+QAAAJMDAAAAAA==&#10;" strokecolor="#903" strokeweight=".2pt"/>
                  <v:shape id="Freeform 91" o:spid="_x0000_s1167" style="position:absolute;left:142;top:735;width:501;height:251;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sYAsIA&#10;AADcAAAADwAAAGRycy9kb3ducmV2LnhtbERPXWvCMBR9F/Yfwh3sTdMNHFpNS9kYCIPBavX52lzb&#10;YnNTkqzt/v3yMPDxcL73+Wx6MZLznWUFz6sEBHFtdceNgur4sdyA8AFZY2+ZFPyShzx7WOwx1Xbi&#10;bxrL0IgYwj5FBW0IQyqlr1sy6Fd2II7c1TqDIULXSO1wiuGmly9J8ioNdhwbWhzoraX6Vv4YBWM9&#10;f4ZDWZydtaei6tfT1/tlUurpcS52IALN4S7+dx+0gvU2zo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xgCwgAAANwAAAAPAAAAAAAAAAAAAAAAAJgCAABkcnMvZG93&#10;bnJldi54bWxQSwUGAAAAAAQABAD1AAAAhwMAAAAA&#10;" path="m,54l54,r54,54e" filled="f" strokecolor="#903" strokeweight=".2pt">
                    <v:path arrowok="t" o:connecttype="custom" o:connectlocs="0,251;251,0;501,251" o:connectangles="0,0,0"/>
                  </v:shape>
                </v:group>
                <v:rect id="Rectangle 92" o:spid="_x0000_s1168" style="position:absolute;left:368;top:7175;width:403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j68IA&#10;AADcAAAADwAAAGRycy9kb3ducmV2LnhtbESPzYoCMRCE74LvEFrwphkFF3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0iPrwgAAANwAAAAPAAAAAAAAAAAAAAAAAJgCAABkcnMvZG93&#10;bnJldi54bWxQSwUGAAAAAAQABAD1AAAAhwMAAAAA&#10;" filled="f" stroked="f">
                  <v:textbox style="mso-fit-shape-to-text:t" inset="0,0,0,0">
                    <w:txbxContent>
                      <w:p w:rsidR="000610D4" w:rsidRPr="001758B1" w:rsidRDefault="000610D4" w:rsidP="00522185">
                        <w:pPr>
                          <w:rPr>
                            <w:sz w:val="18"/>
                            <w:szCs w:val="18"/>
                          </w:rPr>
                        </w:pPr>
                        <w:r w:rsidRPr="001758B1">
                          <w:rPr>
                            <w:rFonts w:ascii="Tahoma" w:hAnsi="Tahoma" w:cs="Tahoma"/>
                            <w:color w:val="000000"/>
                            <w:sz w:val="18"/>
                            <w:szCs w:val="18"/>
                          </w:rPr>
                          <w:t xml:space="preserve"> : QTHT</w:t>
                        </w:r>
                      </w:p>
                    </w:txbxContent>
                  </v:textbox>
                </v:rect>
                <v:line id="Line 93" o:spid="_x0000_s1169" style="position:absolute;visibility:visible;mso-wrap-style:square" from="2489,10274" to="2495,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l8QAAADcAAAADwAAAGRycy9kb3ducmV2LnhtbESPQWsCMRSE7wX/Q3iCt5qtYNGtUYqw&#10;op7a1Utvj81zd3HzEjdR4783hUKPw8x8wyxW0XTiRr1vLSt4G2cgiCurW64VHA/F6wyED8gaO8uk&#10;4EEeVsvBywJzbe/8Tbcy1CJB2OeooAnB5VL6qiGDfmwdcfJOtjcYkuxrqXu8J7jp5CTL3qXBltNC&#10;g47WDVXn8moUFGcX9depjfqSuW5bbH6q/Wyn1GgYPz9ABIrhP/zX3moF0/kEfs+k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maqXxAAAANwAAAAPAAAAAAAAAAAA&#10;AAAAAKECAABkcnMvZG93bnJldi54bWxQSwUGAAAAAAQABAD5AAAAkgMAAAAA&#10;" strokeweight="0">
                  <v:stroke dashstyle="3 1"/>
                </v:line>
                <v:rect id="Rectangle 94" o:spid="_x0000_s1170" style="position:absolute;left:2063;top:11404;width:769;height:28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kCn8MA&#10;AADcAAAADwAAAGRycy9kb3ducmV2LnhtbESPT4vCMBTE7wt+h/AEb2vqyi5ajSLCgrgH/+P10Tyb&#10;YvNSmqjVT2+EBY/DzPyGGU8bW4or1b5wrKDXTUAQZ04XnCvY734/ByB8QNZYOiYFd/IwnbQ+xphq&#10;d+MNXbchFxHCPkUFJoQqldJnhiz6rquIo3dytcUQZZ1LXeMtwm0pv5LkR1osOC4YrGhuKDtvL1bB&#10;kR5/Q7/cH5a8Nv3DZsXrecZKddrNbAQiUBPe4f/2Qiv4HvbhdSYe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kCn8MAAADcAAAADwAAAAAAAAAAAAAAAACYAgAAZHJzL2Rv&#10;d25yZXYueG1sUEsFBgAAAAAEAAQA9QAAAIgDAAAAAA==&#10;" strokecolor="#903" strokeweight=".2pt"/>
                <v:group id="Group 95" o:spid="_x0000_s1171" style="position:absolute;left:9918;top:450;width:6388;height:4153" coordorigin="1562,71" coordsize="100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oval id="Oval 96" o:spid="_x0000_s1172" style="position:absolute;left:1897;top:71;width:671;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NlsUA&#10;AADcAAAADwAAAGRycy9kb3ducmV2LnhtbESPzWrDMBCE74W8g9hAb40cg0LrRAkhUGJooTS/18Xa&#10;2CbWyliq4759FQj0OMzMN8xiNdhG9NT52rGG6SQBQVw4U3Op4bB/f3kF4QOywcYxafglD6vl6GmB&#10;mXE3/qZ+F0oRIewz1FCF0GZS+qIii37iWuLoXVxnMUTZldJ0eItw28g0SWbSYs1xocKWNhUV192P&#10;1bBXn0qdj2qa5qdZf07bbf7xtdX6eTys5yACDeE//GjnRoN6U3A/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I2WxQAAANwAAAAPAAAAAAAAAAAAAAAAAJgCAABkcnMv&#10;ZG93bnJldi54bWxQSwUGAAAAAAQABAD1AAAAigMAAAAA&#10;" fillcolor="#ffc" strokecolor="#1f1a17" strokeweight="0"/>
                  <v:line id="Line 97" o:spid="_x0000_s1173" style="position:absolute;visibility:visible;mso-wrap-style:square" from="1562,225" to="156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EKwr4AAADcAAAADwAAAGRycy9kb3ducmV2LnhtbESPSwvCMBCE74L/IazgTVM9qFSj+EDw&#10;6gPPS7O2xWYTmqitv94IgsdhZr5hFqvGVOJJtS8tKxgNExDEmdUl5wou5/1gBsIHZI2VZVLQkofV&#10;sttZYKrti4/0PIVcRAj7FBUUIbhUSp8VZNAPrSOO3s3WBkOUdS51ja8IN5UcJ8lEGiw5LhToaFtQ&#10;dj89jIJt65i82zR2Zq+bd8vv0FY7pfq9Zj0HEagJ//CvfdAKJuMpfM/EI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sQrCvgAAANwAAAAPAAAAAAAAAAAAAAAAAKEC&#10;AABkcnMvZG93bnJldi54bWxQSwUGAAAAAAQABAD5AAAAjAMAAAAA&#10;" strokecolor="#1f1a17" strokeweight="0"/>
                  <v:line id="Line 98" o:spid="_x0000_s1174" style="position:absolute;visibility:visible;mso-wrap-style:square" from="1564,399" to="189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6esLsAAADcAAAADwAAAGRycy9kb3ducmV2LnhtbERPuwrCMBTdBf8hXMFNUx1EqlFsRXD1&#10;gfOlubbF5iY0UVu/3gyC4+G819vONOJFra8tK5hNExDEhdU1lwqul8NkCcIHZI2NZVLQk4ftZjhY&#10;Y6rtm0/0OodSxBD2KSqoQnCplL6oyKCfWkccubttDYYI21LqFt8x3DRyniQLabDm2FCho7yi4nF+&#10;GgV575i8yzq7tLfs0/Mn9M1eqfGo261ABOrCX/xzH7WCxTyujWfiEZC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JLp6wuwAAANwAAAAPAAAAAAAAAAAAAAAAAKECAABk&#10;cnMvZG93bnJldi54bWxQSwUGAAAAAAQABAD5AAAAiQMAAAAA&#10;" strokecolor="#1f1a17" strokeweight="0"/>
                </v:group>
                <v:rect id="Rectangle 99" o:spid="_x0000_s1175" style="position:absolute;left:10566;top:552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6HdsIA&#10;AADcAAAADwAAAGRycy9kb3ducmV2LnhtbESPzYoCMRCE7wv7DqGFva0Z5yDuaBQRBBUvjj5AM+n5&#10;waQzJFlnfHuzIOyxqKqvqNVmtEY8yIfOsYLZNANBXDndcaPgdt1/L0CEiKzROCYFTwqwWX9+rLDQ&#10;buALPcrYiAThUKCCNsa+kDJULVkMU9cTJ6923mJM0jdSexwS3BqZZ9lcWuw4LbTY066l6l7+WgXy&#10;Wu6HRWl85k55fTbHw6Ump9TXZNwuQUQa43/43T5oBfP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od2wgAAANwAAAAPAAAAAAAAAAAAAAAAAJgCAABkcnMvZG93&#10;bnJldi54bWxQSwUGAAAAAAQABAD1AAAAhwMAAAAA&#10;" filled="f" stroked="f">
                  <v:textbox style="mso-fit-shape-to-text:t" inset="0,0,0,0">
                    <w:txbxContent>
                      <w:p w:rsidR="000610D4" w:rsidRPr="001758B1" w:rsidRDefault="000610D4" w:rsidP="00522185">
                        <w:pPr>
                          <w:rPr>
                            <w:sz w:val="18"/>
                            <w:szCs w:val="18"/>
                          </w:rPr>
                        </w:pPr>
                        <w:r w:rsidRPr="001758B1">
                          <w:rPr>
                            <w:rFonts w:ascii="Tahoma" w:hAnsi="Tahoma" w:cs="Tahoma"/>
                            <w:color w:val="000000"/>
                            <w:sz w:val="18"/>
                            <w:szCs w:val="18"/>
                          </w:rPr>
                          <w:t xml:space="preserve"> : UI HRM</w:t>
                        </w:r>
                      </w:p>
                    </w:txbxContent>
                  </v:textbox>
                </v:rect>
                <v:line id="Line 100" o:spid="_x0000_s1176" style="position:absolute;visibility:visible;mso-wrap-style:square" from="13100,8591" to="13106,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SvPcIAAADcAAAADwAAAGRycy9kb3ducmV2LnhtbERPPWvDMBDdC/0P4grZajkpGONGMSXg&#10;4nZqki7dDutim1gn1VIS5d9XQyHj432v62gmcaHZj5YVLLMcBHFn9ci9gu9D81yC8AFZ42SZFNzI&#10;Q715fFhjpe2Vd3TZh16kEPYVKhhCcJWUvhvIoM+sI07c0c4GQ4JzL/WM1xRuJrnK80IaHDk1DOho&#10;O1B32p+Ngubkov46jlH/5m5qm/ef7rP8UGrxFN9eQQSK4S7+d7daQfGS5qcz6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SvPcIAAADcAAAADwAAAAAAAAAAAAAA&#10;AAChAgAAZHJzL2Rvd25yZXYueG1sUEsFBgAAAAAEAAQA+QAAAJADAAAAAA==&#10;" strokeweight="0">
                  <v:stroke dashstyle="3 1"/>
                </v:line>
                <v:rect id="Rectangle 101" o:spid="_x0000_s1177" style="position:absolute;left:12668;top:11404;width:774;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HNcMA&#10;AADcAAAADwAAAGRycy9kb3ducmV2LnhtbESPT4vCMBTE74LfITzBm6auIGs1igjCoof1L14fzbMp&#10;Ni+liVr30xthweMwM79hpvPGluJOtS8cKxj0ExDEmdMF5wqOh1XvG4QPyBpLx6TgSR7ms3Zriql2&#10;D97RfR9yESHsU1RgQqhSKX1myKLvu4o4ehdXWwxR1rnUNT4i3JbyK0lG0mLBccFgRUtD2XV/swrO&#10;9LcZ+/XxtOatGZ52v7xdZqxUt9MsJiACNeET/m//aAWj4QDeZ+IR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QHNcMAAADcAAAADwAAAAAAAAAAAAAAAACYAgAAZHJzL2Rv&#10;d25yZXYueG1sUEsFBgAAAAAEAAQA9QAAAIgDAAAAAA==&#10;" strokecolor="#903" strokeweight=".2pt"/>
                <v:rect id="Rectangle 102" o:spid="_x0000_s1178" style="position:absolute;left:12668;top:33820;width:7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ZQsUA&#10;AADcAAAADwAAAGRycy9kb3ducmV2LnhtbESPzWrDMBCE74W8g9hAb43cGEzjRgklUCjJofml18Xa&#10;WCbWyliq7fTpo0Ahx2FmvmHmy8HWoqPWV44VvE4SEMSF0xWXCo6Hz5c3ED4ga6wdk4IreVguRk9z&#10;zLXreUfdPpQiQtjnqMCE0ORS+sKQRT9xDXH0zq61GKJsS6lb7CPc1nKaJJm0WHFcMNjQylBx2f9a&#10;BT/0t5n59fG05q1JT7tv3q4KVup5PHy8gwg0hEf4v/2lFWTp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lplCxQAAANwAAAAPAAAAAAAAAAAAAAAAAJgCAABkcnMv&#10;ZG93bnJldi54bWxQSwUGAAAAAAQABAD1AAAAigMAAAAA&#10;" strokecolor="#903" strokeweight=".2pt"/>
                <v:group id="Group 103" o:spid="_x0000_s1179" style="position:absolute;left:21590;top:12;width:4273;height:4483" coordorigin="3400,2" coordsize="673,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oval id="Oval 104" o:spid="_x0000_s1180" style="position:absolute;left:3400;top:57;width:673;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MUA&#10;AADcAAAADwAAAGRycy9kb3ducmV2LnhtbESPzWrDMBCE74W+g9hCb40cF5niRAmlEGJoITS/18Xa&#10;2CbWyliK4759FSj0OMzMN8x8OdpWDNT7xrGG6SQBQVw603ClYb9bvbyB8AHZYOuYNPyQh+Xi8WGO&#10;uXE3/qZhGyoRIexz1FCH0OVS+rImi37iOuLonV1vMUTZV9L0eItw28o0STJpseG4UGNHHzWVl+3V&#10;atipL6VOBzVNi2M2nNJuXXxu1lo/P43vMxCBxvAf/msXRkP2quB+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QxQAAANwAAAAPAAAAAAAAAAAAAAAAAJgCAABkcnMv&#10;ZG93bnJldi54bWxQSwUGAAAAAAQABAD1AAAAigMAAAAA&#10;" fillcolor="#ffc" strokecolor="#1f1a17" strokeweight="0"/>
                  <v:line id="Line 105" o:spid="_x0000_s1181" style="position:absolute;flip:x;visibility:visible;mso-wrap-style:square" from="3667,2" to="38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dJMMAAADcAAAADwAAAGRycy9kb3ducmV2LnhtbESPQYvCMBSE74L/ITzBm6a6Im7XKCIu&#10;eFGw6v3RvG3LNi+1ibb6640geBxm5htmvmxNKW5Uu8KygtEwAkGcWl1wpuB0/B3MQDiPrLG0TAru&#10;5GC56HbmGGvb8IFuic9EgLCLUUHufRVL6dKcDLqhrYiD92drgz7IOpO6xibATSnHUTSVBgsOCzlW&#10;tM4p/U+uRsFqM8PvS7s+H3bJeL+ptsdmd30o1e+1qx8Qnlr/Cb/bW61gOvmC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63STDAAAA3AAAAA8AAAAAAAAAAAAA&#10;AAAAoQIAAGRycy9kb3ducmV2LnhtbFBLBQYAAAAABAAEAPkAAACRAwAAAAA=&#10;" strokecolor="#1f1a17" strokeweight="0"/>
                  <v:line id="Line 106" o:spid="_x0000_s1182" style="position:absolute;flip:x y;visibility:visible;mso-wrap-style:square" from="3668,63" to="3814,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9/ysQAAADcAAAADwAAAGRycy9kb3ducmV2LnhtbESPQWuDQBSE74H+h+UFcotrJJhiXUNJ&#10;acm1pof29nBf1eq+FXdjTH59tlDocZiZb5h8P5teTDS61rKCTRSDIK6sbrlW8HF6XT+CcB5ZY2+Z&#10;FFzJwb54WOSYaXvhd5pKX4sAYZehgsb7IZPSVQ0ZdJEdiIP3bUeDPsixlnrES4CbXiZxnEqDLYeF&#10;Bgc6NFR15dko4Onc7er4y71MPjm8Vcmt/bz9KLVazs9PIDzN/j/81z5qBel2C79nwhGQ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3/KxAAAANwAAAAPAAAAAAAAAAAA&#10;AAAAAKECAABkcnMvZG93bnJldi54bWxQSwUGAAAAAAQABAD5AAAAkgMAAAAA&#10;" strokecolor="#1f1a17" strokeweight="0"/>
                </v:group>
                <v:rect id="Rectangle 107" o:spid="_x0000_s1183" style="position:absolute;left:19348;top:5410;width:855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o08IA&#10;AADcAAAADwAAAGRycy9kb3ducmV2LnhtbESPzYoCMRCE74LvEFrwphnF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GjTwgAAANwAAAAPAAAAAAAAAAAAAAAAAJgCAABkcnMvZG93&#10;bnJldi54bWxQSwUGAAAAAAQABAD1AAAAhwMAAAAA&#10;" filled="f" stroked="f">
                  <v:textbox style="mso-fit-shape-to-text:t" inset="0,0,0,0">
                    <w:txbxContent>
                      <w:p w:rsidR="000610D4" w:rsidRPr="001758B1" w:rsidRDefault="000610D4" w:rsidP="00522185">
                        <w:pPr>
                          <w:rPr>
                            <w:sz w:val="18"/>
                            <w:szCs w:val="18"/>
                          </w:rPr>
                        </w:pPr>
                        <w:r w:rsidRPr="001758B1">
                          <w:rPr>
                            <w:rFonts w:ascii="Tahoma" w:hAnsi="Tahoma" w:cs="Tahoma"/>
                            <w:color w:val="000000"/>
                            <w:sz w:val="18"/>
                            <w:szCs w:val="18"/>
                          </w:rPr>
                          <w:t xml:space="preserve"> : Ctr NguoiDung</w:t>
                        </w:r>
                      </w:p>
                    </w:txbxContent>
                  </v:textbox>
                </v:rect>
                <v:line id="Line 108" o:spid="_x0000_s1184" style="position:absolute;visibility:visible;mso-wrap-style:square" from="23710,8502" to="23717,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hr8QAAADcAAAADwAAAGRycy9kb3ducmV2LnhtbESPT2sCMRTE74V+h/AKvXWzlbLIahQR&#10;VmxP/rt4e2yeu4ubl3STavrtjSB4HGbmN8x0Hk0vLjT4zrKCzywHQVxb3XGj4LCvPsYgfEDW2Fsm&#10;Bf/kYT57fZliqe2Vt3TZhUYkCPsSFbQhuFJKX7dk0GfWESfvZAeDIcmhkXrAa4KbXo7yvJAGO04L&#10;LTpatlSfd39GQXV2UW9OXdS/uevX1epY/4y/lXp/i4sJiEAxPMOP9lorKL4K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GvxAAAANwAAAAPAAAAAAAAAAAA&#10;AAAAAKECAABkcnMvZG93bnJldi54bWxQSwUGAAAAAAQABAD5AAAAkgMAAAAA&#10;" strokeweight="0">
                  <v:stroke dashstyle="3 1"/>
                </v:line>
                <v:rect id="Rectangle 109" o:spid="_x0000_s1185" style="position:absolute;left:23279;top:14503;width:768;height:1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Jp8QA&#10;AADcAAAADwAAAGRycy9kb3ducmV2LnhtbESPQWsCMRSE70L/Q3gFb5q1LVZXoxShUOxBXRWvj81z&#10;s7h5WTZRV3+9KQg9DjPzDTOdt7YSF2p86VjBoJ+AIM6dLrlQsNt+90YgfEDWWDkmBTfyMJ+9dKaY&#10;anflDV2yUIgIYZ+iAhNCnUrpc0MWfd/VxNE7usZiiLIppG7wGuG2km9JMpQWS44LBmtaGMpP2dkq&#10;OND9d+yXu/2S1+Z9v1nxepGzUt3X9msCIlAb/sPP9o9WMPz4hL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SafEAAAA3AAAAA8AAAAAAAAAAAAAAAAAmAIAAGRycy9k&#10;b3ducmV2LnhtbFBLBQYAAAAABAAEAPUAAACJAwAAAAA=&#10;" strokecolor="#903" strokeweight=".2pt"/>
                <v:group id="Group 110" o:spid="_x0000_s1186" style="position:absolute;left:34201;top:12;width:4273;height:4483" coordorigin="5386,2" coordsize="673,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oval id="Oval 111" o:spid="_x0000_s1187" style="position:absolute;left:5386;top:57;width:673;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KqMYA&#10;AADcAAAADwAAAGRycy9kb3ducmV2LnhtbESPQWvCQBSE74L/YXlCb7oxmNCmriKCGKhQ1LZeH9nX&#10;JDT7NmS3Mf33bkHwOMzMN8xyPZhG9NS52rKC+SwCQVxYXXOp4OO8mz6DcB5ZY2OZFPyRg/VqPFpi&#10;pu2Vj9SffCkChF2GCirv20xKV1Rk0M1sSxy8b9sZ9EF2pdQdXgPcNDKOolQarDksVNjStqLi5/Rr&#10;FJyTQ5JcPpN5nH+l/SVu9/nb+16pp8mweQXhafCP8L2dawXp4gX+z4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TKqMYAAADcAAAADwAAAAAAAAAAAAAAAACYAgAAZHJz&#10;L2Rvd25yZXYueG1sUEsFBgAAAAAEAAQA9QAAAIsDAAAAAA==&#10;" fillcolor="#ffc" strokecolor="#1f1a17" strokeweight="0"/>
                  <v:line id="Line 112" o:spid="_x0000_s1188" style="position:absolute;flip:x;visibility:visible;mso-wrap-style:square" from="5653,2" to="58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HVjr8AAADcAAAADwAAAGRycy9kb3ducmV2LnhtbERPy6rCMBDdC/5DGMGdpgqKVqOIKLhR&#10;sOp+aMa22ExqE231683iwl0eznu5bk0p3lS7wrKC0TACQZxaXXCm4HrZD2YgnEfWWFomBR9ysF51&#10;O0uMtW34TO/EZyKEsItRQe59FUvp0pwMuqGtiAN3t7VBH2CdSV1jE8JNKcdRNJUGCw4NOVa0zSl9&#10;JC+jYLOb4fzZbm/nYzI+7arDpTm+vkr1e+1mAcJT6//Ff+6DVjCdhPnhTDgCcv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fHVjr8AAADcAAAADwAAAAAAAAAAAAAAAACh&#10;AgAAZHJzL2Rvd25yZXYueG1sUEsFBgAAAAAEAAQA+QAAAI0DAAAAAA==&#10;" strokecolor="#1f1a17" strokeweight="0"/>
                  <v:line id="Line 113" o:spid="_x0000_s1189" style="position:absolute;flip:x y;visibility:visible;mso-wrap-style:square" from="5654,63" to="5800,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Kj8QAAADcAAAADwAAAGRycy9kb3ducmV2LnhtbESPQWuDQBSE74H8h+UFektWhSbFZpVi&#10;SOk1SQ/t7eG+qtV9K+5qbH59N1DocZiZb5h9PptOTDS4xrKCeBOBIC6tbrhS8H45rp9AOI+ssbNM&#10;Cn7IQZ4tF3tMtb3yiaazr0SAsEtRQe19n0rpypoMuo3tiYP3ZQeDPsihknrAa4CbTiZRtJUGGw4L&#10;NfZU1FS259Eo4Glsd1X06Q6TT4rXMrk1H7dvpR5W88szCE+z/w//td+0gu1jDPc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kUqPxAAAANwAAAAPAAAAAAAAAAAA&#10;AAAAAKECAABkcnMvZG93bnJldi54bWxQSwUGAAAAAAQABAD5AAAAkgMAAAAA&#10;" strokecolor="#1f1a17" strokeweight="0"/>
                </v:group>
                <v:rect id="Rectangle 114" o:spid="_x0000_s1190" style="position:absolute;left:30429;top:5410;width:1153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0610D4" w:rsidRPr="001758B1" w:rsidRDefault="000610D4" w:rsidP="00522185">
                        <w:pPr>
                          <w:rPr>
                            <w:sz w:val="18"/>
                            <w:szCs w:val="18"/>
                          </w:rPr>
                        </w:pPr>
                        <w:r w:rsidRPr="001758B1">
                          <w:rPr>
                            <w:rFonts w:ascii="Tahoma" w:hAnsi="Tahoma" w:cs="Tahoma"/>
                            <w:color w:val="000000"/>
                            <w:sz w:val="18"/>
                            <w:szCs w:val="18"/>
                          </w:rPr>
                          <w:t xml:space="preserve"> : Ctr NhomNguoiDung</w:t>
                        </w:r>
                      </w:p>
                    </w:txbxContent>
                  </v:textbox>
                </v:rect>
                <v:line id="Line 115" o:spid="_x0000_s1191" style="position:absolute;visibility:visible;mso-wrap-style:square" from="36322,8502" to="36328,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nU6sQAAADcAAAADwAAAGRycy9kb3ducmV2LnhtbESPT2sCMRTE70K/Q3hCb5rVoshqFCls&#10;0Z7800tvj81zd3HzEjepxm/fCILHYWZ+wyxW0bTiSp1vLCsYDTMQxKXVDVcKfo7FYAbCB2SNrWVS&#10;cCcPq+Vbb4G5tjfe0/UQKpEg7HNUUIfgcil9WZNBP7SOOHkn2xkMSXaV1B3eEty0cpxlU2mw4bRQ&#10;o6PPmsrz4c8oKM4u6t2pifqSuXZTfP2W37OtUu/9uJ6DCBTDK/xsb7SC6eQDH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dTqxAAAANwAAAAPAAAAAAAAAAAA&#10;AAAAAKECAABkcnMvZG93bnJldi54bWxQSwUGAAAAAAQABAD5AAAAkgMAAAAA&#10;" strokeweight="0">
                  <v:stroke dashstyle="3 1"/>
                </v:line>
                <v:rect id="Rectangle 116" o:spid="_x0000_s1192" style="position:absolute;left:35890;top:17602;width:768;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BDcUA&#10;AADcAAAADwAAAGRycy9kb3ducmV2LnhtbESPT2vCQBTE7wW/w/IKvdVNbRs0ZiMiCMUe6l+8PrLP&#10;bDD7NmS3mvbTdwuCx2FmfsPks9424kKdrx0reBkmIIhLp2uuFOx3y+cxCB+QNTaOScEPeZgVg4cc&#10;M+2uvKHLNlQiQthnqMCE0GZS+tKQRT90LXH0Tq6zGKLsKqk7vEa4beQoSVJpsea4YLClhaHyvP22&#10;Co70+znxq/1hxWvzeth88XpRslJPj/18CiJQH+7hW/tDK0jf3+D/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EENxQAAANwAAAAPAAAAAAAAAAAAAAAAAJgCAABkcnMv&#10;ZG93bnJldi54bWxQSwUGAAAAAAQABAD1AAAAigMAAAAA&#10;" strokecolor="#903" strokeweight=".2pt"/>
                <v:group id="Group 117" o:spid="_x0000_s1193" style="position:absolute;left:45954;top:717;width:4191;height:4159" coordorigin="7237,113" coordsize="660,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oval id="Oval 118" o:spid="_x0000_s1194" style="position:absolute;left:7238;top:113;width:658;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Au8IA&#10;AADcAAAADwAAAGRycy9kb3ducmV2LnhtbESPQYvCMBSE78L+h/AWvGm6FuvSNcoqCOJBUJc9P5pn&#10;U21eShO1/nsjCB6HmfmGmc47W4srtb5yrOBrmIAgLpyuuFTwd1gNvkH4gKyxdkwK7uRhPvvoTTHX&#10;7sY7uu5DKSKEfY4KTAhNLqUvDFn0Q9cQR+/oWoshyraUusVbhNtajpIkkxYrjgsGG1oaKs77i1XA&#10;9XlzSv+NKcrF5IC4TcNynSrV/+x+f0AE6sI7/GqvtYJsnMHzTDwC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oC7wgAAANwAAAAPAAAAAAAAAAAAAAAAAJgCAABkcnMvZG93&#10;bnJldi54bWxQSwUGAAAAAAQABAD1AAAAhwMAAAAA&#10;" fillcolor="#ffc" strokecolor="#242728" strokeweight=".05pt"/>
                  <v:line id="Line 119" o:spid="_x0000_s1195" style="position:absolute;visibility:visible;mso-wrap-style:square" from="7237,767" to="7897,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ucMAAADcAAAADwAAAGRycy9kb3ducmV2LnhtbESPT2vCQBTE74LfYXmCN9002CjRVYpQ&#10;6CVQ/+H1mX0msdm3IbuN6bfvCoLHYWZ+w6w2valFR62rLCt4m0YgiHOrKy4UHA+fkwUI55E11pZJ&#10;wR852KyHgxWm2t55R93eFyJA2KWooPS+SaV0eUkG3dQ2xMG72tagD7ItpG7xHuCmlnEUJdJgxWGh&#10;xIa2JeU/+1+jwNy6PqPvLPaLrZ3FLuPkdDkrNR71H0sQnnr/Cj/bX1pB8j6Hx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RbnDAAAA3AAAAA8AAAAAAAAAAAAA&#10;AAAAoQIAAGRycy9kb3ducmV2LnhtbFBLBQYAAAAABAAEAPkAAACRAwAAAAA=&#10;" strokecolor="#242728" strokeweight=".05pt"/>
                </v:group>
                <v:rect id="Rectangle 120" o:spid="_x0000_s1196" style="position:absolute;left:43630;top:5702;width:873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kMAA&#10;AADcAAAADwAAAGRycy9kb3ducmV2LnhtbERPS2rDMBDdF3IHMYHuGjmGBu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RRkMAAAADcAAAADwAAAAAAAAAAAAAAAACYAgAAZHJzL2Rvd25y&#10;ZXYueG1sUEsFBgAAAAAEAAQA9QAAAIUDAAAAAA==&#10;" filled="f" stroked="f">
                  <v:textbox style="mso-fit-shape-to-text:t" inset="0,0,0,0">
                    <w:txbxContent>
                      <w:p w:rsidR="000610D4" w:rsidRPr="001758B1" w:rsidRDefault="000610D4" w:rsidP="00522185">
                        <w:pPr>
                          <w:rPr>
                            <w:sz w:val="18"/>
                            <w:szCs w:val="18"/>
                          </w:rPr>
                        </w:pPr>
                        <w:r w:rsidRPr="001758B1">
                          <w:rPr>
                            <w:rFonts w:ascii="Tahoma" w:hAnsi="Tahoma" w:cs="Tahoma"/>
                            <w:color w:val="000000"/>
                            <w:sz w:val="18"/>
                            <w:szCs w:val="18"/>
                          </w:rPr>
                          <w:t xml:space="preserve"> : Ent NguoiDung</w:t>
                        </w:r>
                      </w:p>
                    </w:txbxContent>
                  </v:textbox>
                </v:rect>
                <v:line id="Line 121" o:spid="_x0000_s1197" style="position:absolute;visibility:visible;mso-wrap-style:square" from="48050,8680" to="48056,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HjAMMAAADcAAAADwAAAGRycy9kb3ducmV2LnhtbESPQWsCMRSE7wX/Q3iCt5qtoOjWKEVY&#10;UU+teuntsXnuLm5e4iZq/PdGKPQ4zMw3zHwZTStu1PnGsoKPYQaCuLS64UrB8VC8T0H4gKyxtUwK&#10;HuRhuei9zTHX9s4/dNuHSiQI+xwV1CG4XEpf1mTQD60jTt7JdgZDkl0ldYf3BDetHGXZRBpsOC3U&#10;6GhVU3neX42C4uyi/j41UV8y126K9W+5m26VGvTj1yeIQDH8h//aG61gMp7B60w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h4wDDAAAA3AAAAA8AAAAAAAAAAAAA&#10;AAAAoQIAAGRycy9kb3ducmV2LnhtbFBLBQYAAAAABAAEAPkAAACRAwAAAAA=&#10;" strokeweight="0">
                  <v:stroke dashstyle="3 1"/>
                </v:line>
                <v:rect id="Rectangle 122" o:spid="_x0000_s1198" style="position:absolute;left:47618;top:27628;width:77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Ns78A&#10;AADcAAAADwAAAGRycy9kb3ducmV2LnhtbERPy4rCMBTdC/5DuII7TVUo2jGKCILowjezvTR3mjLN&#10;TWmiVr9+shhweTjv+bK1lXhQ40vHCkbDBARx7nTJhYLrZTOYgvABWWPlmBS8yMNy0e3MMdPuySd6&#10;nEMhYgj7DBWYEOpMSp8bsuiHriaO3I9rLIYIm0LqBp8x3FZynCSptFhybDBY09pQ/nu+WwXf9N7P&#10;/O562/HRTG6nAx/XOSvV77WrLxCB2vAR/7u3WkGaxvnxTDwC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42zvwAAANwAAAAPAAAAAAAAAAAAAAAAAJgCAABkcnMvZG93bnJl&#10;di54bWxQSwUGAAAAAAQABAD1AAAAhAMAAAAA&#10;" strokecolor="#903" strokeweight=".2pt"/>
                <v:rect id="Rectangle 123" o:spid="_x0000_s1199" style="position:absolute;left:2063;top:11404;width:769;height:28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coKMUA&#10;AADcAAAADwAAAGRycy9kb3ducmV2LnhtbESPQWvCQBSE74L/YXmCN7NRIbTRVYogFHtotJFeH9ln&#10;NjT7NmS3Ju2v7xYKPQ4z8w2z3Y+2FXfqfeNYwTJJQRBXTjdcKyjfjosHED4ga2wdk4Iv8rDfTSdb&#10;zLUb+Ez3S6hFhLDPUYEJocul9JUhiz5xHXH0bq63GKLsa6l7HCLctnKVppm02HBcMNjRwVD1cfm0&#10;Ct7p++XRn8rriQuzvp5fuThUrNR8Nj5tQAQaw3/4r/2sFWTZE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ygoxQAAANwAAAAPAAAAAAAAAAAAAAAAAJgCAABkcnMv&#10;ZG93bnJldi54bWxQSwUGAAAAAAQABAD1AAAAigMAAAAA&#10;" strokecolor="#903" strokeweight=".2pt"/>
                <v:rect id="Rectangle 124" o:spid="_x0000_s1200" style="position:absolute;left:12668;top:11404;width:774;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2X8MA&#10;AADcAAAADwAAAGRycy9kb3ducmV2LnhtbESPT4vCMBTE78J+h/AWvGm6CsWtRlmEBdGD/9nro3k2&#10;ZZuX0kStfnojCB6HmfkNM5m1thIXanzpWMFXPwFBnDtdcqHgsP/tjUD4gKyxckwKbuRhNv3oTDDT&#10;7spbuuxCISKEfYYKTAh1JqXPDVn0fVcTR+/kGoshyqaQusFrhNtKDpIklRZLjgsGa5obyv93Z6vg&#10;j+6rb788HJe8McPjds2bec5KdT/bnzGIQG14h1/thVaQpg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W2X8MAAADcAAAADwAAAAAAAAAAAAAAAACYAgAAZHJzL2Rv&#10;d25yZXYueG1sUEsFBgAAAAAEAAQA9QAAAIgDAAAAAA==&#10;" strokecolor="#903" strokeweight=".2pt"/>
                <v:rect id="Rectangle 125" o:spid="_x0000_s1201" style="position:absolute;left:12668;top:33820;width:7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TxMMA&#10;AADcAAAADwAAAGRycy9kb3ducmV2LnhtbESPQYvCMBSE7wv+h/AEb2uqQtFqFBEE0cOqq3h9NM+m&#10;2LyUJmrdX79ZEPY4zMw3zGzR2ko8qPGlYwWDfgKCOHe65ELB6Xv9OQbhA7LGyjEpeJGHxbzzMcNM&#10;uycf6HEMhYgQ9hkqMCHUmZQ+N2TR911NHL2rayyGKJtC6gafEW4rOUySVFosOS4YrGllKL8d71bB&#10;hX52E789nbe8N6Pz4Yv3q5yV6nXb5RREoDb8h9/tjVaQpiP4OxOP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TxMMAAADcAAAADwAAAAAAAAAAAAAAAACYAgAAZHJzL2Rv&#10;d25yZXYueG1sUEsFBgAAAAAEAAQA9QAAAIgDAAAAAA==&#10;" strokecolor="#903" strokeweight=".2pt"/>
                <v:rect id="Rectangle 126" o:spid="_x0000_s1202" style="position:absolute;left:23279;top:14503;width:768;height:1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LsMUA&#10;AADcAAAADwAAAGRycy9kb3ducmV2LnhtbESPQWvCQBSE74X+h+UVequbWgk2ZpUiCMUe1NTg9ZF9&#10;zYZm34bsVlN/vSsIHoeZ+YbJF4NtxZF63zhW8DpKQBBXTjdcK9h/r16mIHxA1tg6JgX/5GExf3zI&#10;MdPuxDs6FqEWEcI+QwUmhC6T0leGLPqR64ij9+N6iyHKvpa6x1OE21aOkySVFhuOCwY7Whqqfos/&#10;q+BA5693v96Xa96at3K34e2yYqWen4aPGYhAQ7iHb+1PrSBNJ3A9E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IuwxQAAANwAAAAPAAAAAAAAAAAAAAAAAJgCAABkcnMv&#10;ZG93bnJldi54bWxQSwUGAAAAAAQABAD1AAAAigMAAAAA&#10;" strokecolor="#903" strokeweight=".2pt"/>
                <v:rect id="Rectangle 127" o:spid="_x0000_s1203" style="position:absolute;left:35890;top:17602;width:768;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uK8UA&#10;AADcAAAADwAAAGRycy9kb3ducmV2LnhtbESPQWvCQBSE74X+h+UVequbWgw2ZpUiCMUe1NTg9ZF9&#10;zYZm34bsVlN/vSsIHoeZ+YbJF4NtxZF63zhW8DpKQBBXTjdcK9h/r16mIHxA1tg6JgX/5GExf3zI&#10;MdPuxDs6FqEWEcI+QwUmhC6T0leGLPqR64ij9+N6iyHKvpa6x1OE21aOkySVFhuOCwY7Whqqfos/&#10;q+BA5693v96Xa96at3K34e2yYqWen4aPGYhAQ7iHb+1PrSBNJ3A9E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C4rxQAAANwAAAAPAAAAAAAAAAAAAAAAAJgCAABkcnMv&#10;ZG93bnJldi54bWxQSwUGAAAAAAQABAD1AAAAigMAAAAA&#10;" strokecolor="#903" strokeweight=".2pt"/>
                <v:line id="Line 128" o:spid="_x0000_s1204" style="position:absolute;visibility:visible;mso-wrap-style:square" from="2933,11391" to="12630,11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3cQAAADcAAAADwAAAGRycy9kb3ducmV2LnhtbESPQWsCMRSE70L/Q3hCb5rVQ5CtUUpb&#10;wR4U1ELx9tg8N9tuXtZN1PXfG0HwOMzMN8x03rlanKkNlWcNo2EGgrjwpuJSw89uMZiACBHZYO2Z&#10;NFwpwHz20ptibvyFN3TexlIkCIccNdgYm1zKUFhyGIa+IU7ewbcOY5JtKU2LlwR3tRxnmZIOK04L&#10;Fhv6sFT8b09OA9b2+Lv4XH/t5UqtDcn9nz98a/3a797fQETq4jP8aC+NBqUU3M+k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GDdxAAAANwAAAAPAAAAAAAAAAAA&#10;AAAAAKECAABkcnMvZG93bnJldi54bWxQSwUGAAAAAAQABAD5AAAAkgMAAAAA&#10;" strokecolor="#903" strokeweight=".2pt"/>
                <v:line id="Line 129" o:spid="_x0000_s1205" style="position:absolute;flip:x;visibility:visible;mso-wrap-style:square" from="11569,11391" to="12630,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TyMUAAADcAAAADwAAAGRycy9kb3ducmV2LnhtbESPT4vCMBTE74LfITxhL7ImLliXrlFE&#10;EGQRxD8Xb4/mbVttXkoTbf32G0HwOMzMb5jZorOVuFPjS8caxiMFgjhzpuRcw+m4/vwG4QOywcox&#10;aXiQh8W835thalzLe7ofQi4ihH2KGooQ6lRKnxVk0Y9cTRy9P9dYDFE2uTQNthFuK/mlVCItlhwX&#10;CqxpVVB2Pdyshvo4WW/Hu6FsL7/lVKnh+XHbnLX+GHTLHxCBuvAOv9oboyFJpvA8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zTyMUAAADcAAAADwAAAAAAAAAA&#10;AAAAAAChAgAAZHJzL2Rvd25yZXYueG1sUEsFBgAAAAAEAAQA+QAAAJMDAAAAAA==&#10;" strokecolor="#903" strokeweight=".7pt"/>
                <v:line id="Line 130" o:spid="_x0000_s1206" style="position:absolute;flip:x y;visibility:visible;mso-wrap-style:square" from="11569,10953" to="12630,11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61MMAAADcAAAADwAAAGRycy9kb3ducmV2LnhtbERPTWvCQBC9C/0PyxS86caiwaauUoqK&#10;IIimPeQ4ZKdJ2uxsyK4m+uvdg+Dx8b4Xq97U4kKtqywrmIwjEMS51RUXCn6+N6M5COeRNdaWScGV&#10;HKyWL4MFJtp2fKJL6gsRQtglqKD0vkmkdHlJBt3YNsSB+7WtQR9gW0jdYhfCTS3foiiWBisODSU2&#10;9FVS/p+ejYKZ3E/X22x7PHV//eT2nh72WXZWavjaf36A8NT7p/jh3mkFcRzWhjPhCM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q+tTDAAAA3AAAAA8AAAAAAAAAAAAA&#10;AAAAoQIAAGRycy9kb3ducmV2LnhtbFBLBQYAAAAABAAEAPkAAACRAwAAAAA=&#10;" strokecolor="#903" strokeweight=".7pt"/>
                <v:rect id="Rectangle 131" o:spid="_x0000_s1207" style="position:absolute;left:1606;top:9359;width:1239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tsIA&#10;AADcAAAADwAAAGRycy9kb3ducmV2LnhtbESPzYoCMRCE7wv7DqGFva0ZPQzuaBQRBBUvjj5AM+n5&#10;waQzJFlnfHuzIOyxqKqvqNVmtEY8yIfOsYLZNANBXDndcaPgdt1/L0CEiKzROCYFTwqwWX9+rLDQ&#10;buALPcrYiAThUKCCNsa+kDJULVkMU9cTJ6923mJM0jdSexwS3Bo5z7JcWuw4LbTY066l6l7+WgXy&#10;Wu6HRWl85k7z+myOh0tNTqmvybhdgog0xv/wu33QCvL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D62wgAAANwAAAAPAAAAAAAAAAAAAAAAAJgCAABkcnMvZG93&#10;bnJldi54bWxQSwUGAAAAAAQABAD1AAAAhwM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1: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32" o:spid="_x0000_s1208" style="position:absolute;visibility:visible;mso-wrap-style:square" from="13538,14490" to="23234,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jL78MAAADcAAAADwAAAGRycy9kb3ducmV2LnhtbERPz2vCMBS+D/wfwhO8zdQdutEZZegK&#10;22GFqTC8PZpn09m8dE1su//eHASPH9/v5Xq0jeip87VjBYt5AoK4dLrmSsFhnz++gPABWWPjmBT8&#10;k4f1avKwxEy7gb+p34VKxBD2GSowIbSZlL40ZNHPXUscuZPrLIYIu0rqDocYbhv5lCSptFhzbDDY&#10;0sZQed5drAJszN9Pvi3ej/IrLTTJ4687fSo1m45vryACjeEuvrk/tIL0Oc6PZ+IRkK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oy+/DAAAA3AAAAA8AAAAAAAAAAAAA&#10;AAAAoQIAAGRycy9kb3ducmV2LnhtbFBLBQYAAAAABAAEAPkAAACRAwAAAAA=&#10;" strokecolor="#903" strokeweight=".2pt"/>
                <v:line id="Line 133" o:spid="_x0000_s1209" style="position:absolute;flip:x;visibility:visible;mso-wrap-style:square" from="22174,14490" to="23234,14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B4+sUAAADcAAAADwAAAGRycy9kb3ducmV2LnhtbESPQYvCMBSE7wv+h/AEL6JJhVWpRhFB&#10;EFlYVr14ezTPttq8lCba+u/NwsIeh5n5hlmuO1uJJzW+dKwhGSsQxJkzJecazqfdaA7CB2SDlWPS&#10;8CIP61XvY4mpcS3/0PMYchEh7FPUUIRQp1L6rCCLfuxq4uhdXWMxRNnk0jTYRrit5ESpqbRYclwo&#10;sKZtQdn9+LAa6tPn7iv5Hsr2dihnSg0vr8f+ovWg320WIAJ14T/8194bDdNZ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B4+sUAAADcAAAADwAAAAAAAAAA&#10;AAAAAAChAgAAZHJzL2Rvd25yZXYueG1sUEsFBgAAAAAEAAQA+QAAAJMDAAAAAA==&#10;" strokecolor="#903" strokeweight=".7pt"/>
                <v:line id="Line 134" o:spid="_x0000_s1210" style="position:absolute;flip:x y;visibility:visible;mso-wrap-style:square" from="22174,14046" to="23234,14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b48cAAADcAAAADwAAAGRycy9kb3ducmV2LnhtbESPT2vCQBTE7wW/w/KE3upGaf0TXaWU&#10;VgRBNHrI8ZF9JtHs25BdTeqn7xYKPQ4z8xtmsepMJe7UuNKyguEgAkGcWV1yruB0/HqZgnAeWWNl&#10;mRR8k4PVsve0wFjblg90T3wuAoRdjAoK7+tYSpcVZNANbE0cvLNtDPogm1zqBtsAN5UcRdFYGiw5&#10;LBRY00dB2TW5GQVvcvv6uU7X+0N76YaPWbLbpulNqed+9z4H4anz/+G/9kYrGE9G8HsmHA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21vjxwAAANwAAAAPAAAAAAAA&#10;AAAAAAAAAKECAABkcnMvZG93bnJldi54bWxQSwUGAAAAAAQABAD5AAAAlQMAAAAA&#10;" strokecolor="#903" strokeweight=".7pt"/>
                <v:rect id="Rectangle 135" o:spid="_x0000_s1211" style="position:absolute;left:12217;top:12458;width:1127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2</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36" o:spid="_x0000_s1212" style="position:absolute;visibility:visible;mso-wrap-style:square" from="24149,17589" to="35852,1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od8UAAADcAAAADwAAAGRycy9kb3ducmV2LnhtbESPT2sCMRTE70K/Q3gFb5qt0K2sRila&#10;oT1U8A+It8fmuVndvKybqNtvb4SCx2FmfsOMp62txJUaXzpW8NZPQBDnTpdcKNhuFr0hCB+QNVaO&#10;ScEfeZhOXjpjzLS78Yqu61CICGGfoQITQp1J6XNDFn3f1cTRO7jGYoiyKaRu8BbhtpKDJEmlxZLj&#10;gsGaZoby0/piFWBlzrvFfPm1l7/pUpPcH93hR6nua/s5AhGoDc/wf/tbK0g/3uF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od8UAAADcAAAADwAAAAAAAAAA&#10;AAAAAAChAgAAZHJzL2Rvd25yZXYueG1sUEsFBgAAAAAEAAQA+QAAAJMDAAAAAA==&#10;" strokecolor="#903" strokeweight=".2pt"/>
                <v:line id="Line 137" o:spid="_x0000_s1213" style="position:absolute;flip:x;visibility:visible;mso-wrap-style:square" from="34785,17589" to="35852,1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gjsUAAADcAAAADwAAAGRycy9kb3ducmV2LnhtbESPT4vCMBTE74LfITxhL7ImLliXrlFE&#10;EGQRxD8Xb4/mbVttXkoTbf32G0HwOMzMb5jZorOVuFPjS8caxiMFgjhzpuRcw+m4/vwG4QOywcox&#10;aXiQh8W835thalzLe7ofQi4ihH2KGooQ6lRKnxVk0Y9cTRy9P9dYDFE2uTQNthFuK/mlVCItlhwX&#10;CqxpVVB2Pdyshvo4WW/Hu6FsL7/lVKnh+XHbnLX+GHTLHxCBuvAOv9oboyGZJvA8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ngjsUAAADcAAAADwAAAAAAAAAA&#10;AAAAAAChAgAAZHJzL2Rvd25yZXYueG1sUEsFBgAAAAAEAAQA+QAAAJMDAAAAAA==&#10;" strokecolor="#903" strokeweight=".7pt"/>
                <v:line id="Line 138" o:spid="_x0000_s1214" style="position:absolute;flip:x y;visibility:visible;mso-wrap-style:square" from="34785,17145" to="35852,1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4e8cAAADcAAAADwAAAGRycy9kb3ducmV2LnhtbESPQWvCQBSE70L/w/IKvelGabVGVxGx&#10;UhBEUw85PrLPJG32bciuJu2vdwuCx2FmvmHmy85U4kqNKy0rGA4iEMSZ1SXnCk5fH/13EM4ja6ws&#10;k4JfcrBcPPXmGGvb8pGuic9FgLCLUUHhfR1L6bKCDLqBrYmDd7aNQR9kk0vdYBvgppKjKBpLgyWH&#10;hQJrWheU/SQXo+BN7l4323R7OLbf3fBvmux3aXpR6uW5W81AeOr8I3xvf2oF48kE/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Ph7xwAAANwAAAAPAAAAAAAA&#10;AAAAAAAAAKECAABkcnMvZG93bnJldi54bWxQSwUGAAAAAAQABAD5AAAAlQMAAAAA&#10;" strokecolor="#903" strokeweight=".7pt"/>
                <v:rect id="Rectangle 139" o:spid="_x0000_s1215" style="position:absolute;left:24828;top:15525;width:1795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3: </w:t>
                        </w:r>
                        <w:r>
                          <w:rPr>
                            <w:rFonts w:ascii="Tahoma" w:hAnsi="Tahoma" w:cs="Tahoma"/>
                            <w:color w:val="000000"/>
                            <w:sz w:val="18"/>
                            <w:szCs w:val="18"/>
                          </w:rPr>
                          <w:t>L</w:t>
                        </w:r>
                        <w:r w:rsidRPr="001758B1">
                          <w:rPr>
                            <w:rFonts w:ascii="Tahoma" w:hAnsi="Tahoma" w:cs="Tahoma"/>
                            <w:color w:val="000000"/>
                            <w:sz w:val="18"/>
                            <w:szCs w:val="18"/>
                          </w:rPr>
                          <w:t>ấy</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40" o:spid="_x0000_s1216" style="position:absolute;flip:x;visibility:visible;mso-wrap-style:square" from="24180,20681" to="35852,2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HIWMYAAADcAAAADwAAAGRycy9kb3ducmV2LnhtbESPS2vDMBCE74X8B7GFXkoiJy1O6kYJ&#10;fZDSQy55kPNibW0Ra6Vaauzk10eFQo/DzHzDzJe9bcSJ2mAcKxiPMhDEpdOGKwX73Wo4AxEissbG&#10;MSk4U4DlYnAzx0K7jjd02sZKJAiHAhXUMfpCylDWZDGMnCdO3pdrLcYk20rqFrsEt42cZFkuLRpO&#10;CzV6equpPG5/bKJcjH9dH+8fHvt3k0++9cFT96HU3W3/8gwiUh//w3/tT60gnz7B7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xyFjGAAAA3AAAAA8AAAAAAAAA&#10;AAAAAAAAoQIAAGRycy9kb3ducmV2LnhtbFBLBQYAAAAABAAEAPkAAACUAwAAAAA=&#10;" strokecolor="#903" strokeweight=".2pt"/>
                <v:line id="Line 141" o:spid="_x0000_s1217" style="position:absolute;visibility:visible;mso-wrap-style:square" from="24180,20681" to="25241,21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YmV8MAAADcAAAADwAAAGRycy9kb3ducmV2LnhtbERPy2rCQBTdF/yH4Qru6kRLRaKjSEAq&#10;RbA+wd0lc02CmTshM8bEr+8sCl0eznu+bE0pGqpdYVnBaBiBIE6tLjhTcDqu36cgnEfWWFomBR05&#10;WC56b3OMtX3ynpqDz0QIYRejgtz7KpbSpTkZdENbEQfuZmuDPsA6k7rGZwg3pRxH0UQaLDg05FhR&#10;klN6PzyMgs+fHSfJ6+Pr3DXb7+u+Szd02So16LerGQhPrf8X/7k3WsFkGuaHM+EI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WJlfDAAAA3AAAAA8AAAAAAAAAAAAA&#10;AAAAoQIAAGRycy9kb3ducmV2LnhtbFBLBQYAAAAABAAEAPkAAACRAwAAAAA=&#10;" strokecolor="#903" strokeweight=".7pt"/>
                <v:line id="Line 142" o:spid="_x0000_s1218" style="position:absolute;flip:y;visibility:visible;mso-wrap-style:square" from="24180,20243" to="25241,20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UI3cUAAADcAAAADwAAAGRycy9kb3ducmV2LnhtbESPQYvCMBSE7wv+h/AEL6JJhVWpRhFB&#10;EFlYVr14ezTPttq8lCba+u/NwsIeh5n5hlmuO1uJJzW+dKwhGSsQxJkzJecazqfdaA7CB2SDlWPS&#10;8CIP61XvY4mpcS3/0PMYchEh7FPUUIRQp1L6rCCLfuxq4uhdXWMxRNnk0jTYRrit5ESpqbRYclwo&#10;sKZtQdn9+LAa6tPn7iv5Hsr2dihnSg0vr8f+ovWg320WIAJ14T/8194bDdN5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UI3cUAAADcAAAADwAAAAAAAAAA&#10;AAAAAAChAgAAZHJzL2Rvd25yZXYueG1sUEsFBgAAAAAEAAQA+QAAAJMDAAAAAA==&#10;" strokecolor="#903" strokeweight=".7pt"/>
                <v:rect id="Rectangle 143" o:spid="_x0000_s1219" style="position:absolute;left:25006;top:18472;width:1600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4: </w:t>
                        </w:r>
                        <w:r>
                          <w:rPr>
                            <w:rFonts w:ascii="Tahoma" w:hAnsi="Tahoma" w:cs="Tahoma"/>
                            <w:color w:val="000000"/>
                            <w:sz w:val="18"/>
                            <w:szCs w:val="18"/>
                          </w:rPr>
                          <w:t>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44" o:spid="_x0000_s1220" style="position:absolute;visibility:visible;mso-wrap-style:square" from="24180,23780" to="28600,23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lv8QAAADcAAAADwAAAGRycy9kb3ducmV2LnhtbESPQWsCMRSE7wX/Q3iCt5q1wiKrUUQr&#10;1EOFqiDeHpvnZnXzst1E3f57IxQ8DjPzDTOZtbYSN2p86VjBoJ+AIM6dLrlQsN+t3kcgfEDWWDkm&#10;BX/kYTbtvE0w0+7OP3TbhkJECPsMFZgQ6kxKnxuy6PuuJo7eyTUWQ5RNIXWD9wi3lfxIklRaLDku&#10;GKxpYSi/bK9WAVbm97Babj6P8jvdaJLHszutlep12/kYRKA2vML/7S+tIB0N4XkmHgE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7yW/xAAAANwAAAAPAAAAAAAAAAAA&#10;AAAAAKECAABkcnMvZG93bnJldi54bWxQSwUGAAAAAAQABAD5AAAAkgMAAAAA&#10;" strokecolor="#903" strokeweight=".2pt"/>
                <v:line id="Line 145" o:spid="_x0000_s1221" style="position:absolute;visibility:visible;mso-wrap-style:square" from="28600,23780" to="28606,24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a9y8QAAADcAAAADwAAAGRycy9kb3ducmV2LnhtbESPQWsCMRSE7wX/Q3iCt5q1yCKrUUQr&#10;1EOFqiDeHpvnZnXzst1E3f57IxQ8DjPzDTOZtbYSN2p86VjBoJ+AIM6dLrlQsN+t3kcgfEDWWDkm&#10;BX/kYTbtvE0w0+7OP3TbhkJECPsMFZgQ6kxKnxuy6PuuJo7eyTUWQ5RNIXWD9wi3lfxIklRaLDku&#10;GKxpYSi/bK9WAVbm97Babj6P8jvdaJLHszutlep12/kYRKA2vML/7S+tIB0N4XkmHgE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r3LxAAAANwAAAAPAAAAAAAAAAAA&#10;AAAAAKECAABkcnMvZG93bnJldi54bWxQSwUGAAAAAAQABAD5AAAAkgMAAAAA&#10;" strokecolor="#903" strokeweight=".2pt"/>
                <v:line id="Line 146" o:spid="_x0000_s1222" style="position:absolute;flip:x;visibility:visible;mso-wrap-style:square" from="24206,24663" to="28600,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myesYAAADcAAAADwAAAGRycy9kb3ducmV2LnhtbESPzWsCMRTE74X+D+EVvEjN1o9FVqP0&#10;g0oPvVSL58fmdTe4eUk30V396xtB6HGYmd8wy3VvG3GiNhjHCp5GGQji0mnDlYLv3fvjHESIyBob&#10;x6TgTAHWq/u7JRbadfxFp22sRIJwKFBBHaMvpAxlTRbDyHni5P241mJMsq2kbrFLcNvIcZbl0qLh&#10;tFCjp9eaysP2aBPlYvzL52E4mfZvJh//6r2nbqPU4KF/XoCI1Mf/8K39oRXk8x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psnrGAAAA3AAAAA8AAAAAAAAA&#10;AAAAAAAAoQIAAGRycy9kb3ducmV2LnhtbFBLBQYAAAAABAAEAPkAAACUAwAAAAA=&#10;" strokecolor="#903" strokeweight=".2pt"/>
                <v:line id="Line 147" o:spid="_x0000_s1223" style="position:absolute;visibility:visible;mso-wrap-style:square" from="24206,24663" to="25266,2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MbuMcAAADcAAAADwAAAGRycy9kb3ducmV2LnhtbESP3WrCQBSE7wXfYTmF3ummLQaJrlIC&#10;UimCP20F7w7ZYxKaPRuy25j49K4g9HKYmW+Y+bIzlWipcaVlBS/jCARxZnXJuYLvr9VoCsJ5ZI2V&#10;ZVLQk4PlYjiYY6LthffUHnwuAoRdggoK7+tESpcVZNCNbU0cvLNtDPogm1zqBi8Bbir5GkWxNFhy&#10;WCiwprSg7PfwZxRMdltO0+vbx0/fbj5P+z5b03Gj1PNT9z4D4anz/+FHe60VxNMY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sxu4xwAAANwAAAAPAAAAAAAA&#10;AAAAAAAAAKECAABkcnMvZG93bnJldi54bWxQSwUGAAAAAAQABAD5AAAAlQMAAAAA&#10;" strokecolor="#903" strokeweight=".7pt"/>
                <v:line id="Line 148" o:spid="_x0000_s1224" style="position:absolute;flip:y;visibility:visible;mso-wrap-style:square" from="24206,24225" to="25266,24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1MsUAAADcAAAADwAAAGRycy9kb3ducmV2LnhtbESPT4vCMBTE78J+h/AWvIgmCv6ha5Rl&#10;QZBFEKsXb4/mbVttXkoTbf32G0HwOMzMb5jlurOVuFPjS8caxiMFgjhzpuRcw+m4GS5A+IBssHJM&#10;Gh7kYb366C0xMa7lA93TkIsIYZ+ghiKEOpHSZwVZ9CNXE0fvzzUWQ5RNLk2DbYTbSk6UmkmLJceF&#10;Amv6KSi7pjeroT5ON7vxfiDby285V2pwfty2Z637n933F4hAXXiHX+2t0TBbzOF5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A1MsUAAADcAAAADwAAAAAAAAAA&#10;AAAAAAChAgAAZHJzL2Rvd25yZXYueG1sUEsFBgAAAAAEAAQA+QAAAJMDAAAAAA==&#10;" strokecolor="#903" strokeweight=".7pt"/>
                <v:line id="Line 149" o:spid="_x0000_s1225" style="position:absolute;flip:x;visibility:visible;mso-wrap-style:square" from="13569,33807" to="23234,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5hD8IAAADcAAAADwAAAGRycy9kb3ducmV2LnhtbERPy4rCMBTdC/MP4Qqz01QXoh2jiDAy&#10;MD5QZ+Hy2lybYnPTaWKtf28WgsvDeU/nrS1FQ7UvHCsY9BMQxJnTBecK/o7fvTEIH5A1lo5JwYM8&#10;zGcfnSmm2t15T80h5CKGsE9RgQmhSqX0mSGLvu8q4shdXG0xRFjnUtd4j+G2lMMkGUmLBccGgxUt&#10;DWXXw80qaJLGrCbt6f/3XO3s5mq264HcKvXZbRdfIAK14S1+uX+0gtE4ro1n4h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5hD8IAAADcAAAADwAAAAAAAAAAAAAA&#10;AAChAgAAZHJzL2Rvd25yZXYueG1sUEsFBgAAAAAEAAQA+QAAAJADAAAAAA==&#10;" strokecolor="#903" strokeweight="0">
                  <v:stroke dashstyle="3 1"/>
                </v:line>
                <v:line id="Line 150" o:spid="_x0000_s1226" style="position:absolute;visibility:visible;mso-wrap-style:square" from="13569,33807" to="14630,34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PysYAAADcAAAADwAAAGRycy9kb3ducmV2LnhtbESPQWvCQBSE7wX/w/KE3urGSsVGV5FA&#10;UYpg1bbg7ZF9JsHs25DdxsRf7woFj8PMfMPMFq0pRUO1KywrGA4iEMSp1QVnCr4PHy8TEM4jaywt&#10;k4KOHCzmvacZxtpeeEfN3mciQNjFqCD3voqldGlOBt3AVsTBO9naoA+yzqSu8RLgppSvUTSWBgsO&#10;CzlWlOSUnvd/RsHb15aT5Dpa/XTN5vO469I1/W6Ueu63yykIT61/hP/ba61gPHmH+5lw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sj8rGAAAA3AAAAA8AAAAAAAAA&#10;AAAAAAAAoQIAAGRycy9kb3ducmV2LnhtbFBLBQYAAAAABAAEAPkAAACUAwAAAAA=&#10;" strokecolor="#903" strokeweight=".7pt"/>
                <v:line id="Line 151" o:spid="_x0000_s1227" style="position:absolute;flip:y;visibility:visible;mso-wrap-style:square" from="13569,33369" to="14630,3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A7m8IAAADcAAAADwAAAGRycy9kb3ducmV2LnhtbERPy4rCMBTdC/5DuIIb0UTBVzXKMCCI&#10;DIiPjbtLc20709yUJtr695OF4PJw3utta0vxpNoXjjWMRwoEcepMwZmG62U3XIDwAdlg6Zg0vMjD&#10;dtPtrDExruETPc8hEzGEfYIa8hCqREqf5mTRj1xFHLm7qy2GCOtMmhqbGG5LOVFqJi0WHBtyrOg7&#10;p/Tv/LAaqst09zM+DmTzeyjmSg1ur8f+pnW/136tQARqw0f8du+Nhtkyzo9n4h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A7m8IAAADcAAAADwAAAAAAAAAAAAAA&#10;AAChAgAAZHJzL2Rvd25yZXYueG1sUEsFBgAAAAAEAAQA+QAAAJADAAAAAA==&#10;" strokecolor="#903" strokeweight=".7pt"/>
                <v:rect id="Rectangle 152" o:spid="_x0000_s1228" style="position:absolute;left:9328;top:31775;width:17551;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8: </w:t>
                        </w:r>
                        <w:r>
                          <w:rPr>
                            <w:rFonts w:ascii="Tahoma" w:hAnsi="Tahoma" w:cs="Tahoma"/>
                            <w:color w:val="000000"/>
                            <w:sz w:val="18"/>
                            <w:szCs w:val="18"/>
                          </w:rPr>
                          <w:t>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v:line id="Line 153" o:spid="_x0000_s1229" style="position:absolute;flip:x;visibility:visible;mso-wrap-style:square" from="2959,36906" to="12630,3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OMUAAADcAAAADwAAAGRycy9kb3ducmV2LnhtbESPQWvCQBSE70L/w/IKvelGD6Kpq5RC&#10;RbBVjD14fGZfs8Hs25jdxvjvXUHwOMzMN8xs0dlKtNT40rGC4SABQZw7XXKh4Hf/1Z+A8AFZY+WY&#10;FFzJw2L+0pthqt2Fd9RmoRARwj5FBSaEOpXS54Ys+oGriaP35xqLIcqmkLrBS4TbSo6SZCwtlhwX&#10;DNb0aSg/Zf9WQZu0ZjntDuf1sd7an5PZfA/lRqm31+7jHUSgLjzDj/ZKKxhPR3A/E4+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AOMUAAADcAAAADwAAAAAAAAAA&#10;AAAAAAChAgAAZHJzL2Rvd25yZXYueG1sUEsFBgAAAAAEAAQA+QAAAJMDAAAAAA==&#10;" strokecolor="#903" strokeweight="0">
                  <v:stroke dashstyle="3 1"/>
                </v:line>
                <v:line id="Line 154" o:spid="_x0000_s1230" style="position:absolute;visibility:visible;mso-wrap-style:square" from="2959,36906" to="4019,3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0u/cYAAADcAAAADwAAAGRycy9kb3ducmV2LnhtbESPQWvCQBSE74L/YXmCN91YqdjoKhIo&#10;ShFatS14e2SfSTD7NmS3Memvd4VCj8PMfMMs160pRUO1KywrmIwjEMSp1QVnCj5Pr6M5COeRNZaW&#10;SUFHDtarfm+JsbY3PlBz9JkIEHYxKsi9r2IpXZqTQTe2FXHwLrY26IOsM6lrvAW4KeVTFM2kwYLD&#10;Qo4VJTml1+OPUfD88c5J8jvdfnXN/u186NIdfe+VGg7azQKEp9b/h//aO61g9jKFx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dLv3GAAAA3AAAAA8AAAAAAAAA&#10;AAAAAAAAoQIAAGRycy9kb3ducmV2LnhtbFBLBQYAAAAABAAEAPkAAACUAwAAAAA=&#10;" strokecolor="#903" strokeweight=".7pt"/>
                <v:line id="Line 155" o:spid="_x0000_s1231" style="position:absolute;flip:y;visibility:visible;mso-wrap-style:square" from="2959,36461" to="4019,3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s9mMYAAADcAAAADwAAAGRycy9kb3ducmV2LnhtbESPQWvCQBSE70L/w/IKXqTuKpq2qasU&#10;QRARRO3F2yP7mqTNvg3Z1cR/7wqCx2FmvmFmi85W4kKNLx1rGA0VCOLMmZJzDT/H1dsHCB+QDVaO&#10;ScOVPCzmL70Zpsa1vKfLIeQiQtinqKEIoU6l9FlBFv3Q1cTR+3WNxRBlk0vTYBvhtpJjpRJpseS4&#10;UGBNy4Ky/8PZaqiP09V2tBvI9m9Tvis1OF3P65PW/dfu+wtEoC48w4/22mhIPi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LPZjGAAAA3AAAAA8AAAAAAAAA&#10;AAAAAAAAoQIAAGRycy9kb3ducmV2LnhtbFBLBQYAAAAABAAEAPkAAACUAwAAAAA=&#10;" strokecolor="#903" strokeweight=".7pt"/>
                <v:rect id="Rectangle 156" o:spid="_x0000_s1232" style="position:absolute;left:4464;top:34874;width:12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9</w:t>
                        </w:r>
                        <w:r>
                          <w:rPr>
                            <w:rFonts w:ascii="Tahoma" w:hAnsi="Tahoma" w:cs="Tahoma"/>
                            <w:color w:val="000000"/>
                            <w:sz w:val="18"/>
                            <w:szCs w:val="18"/>
                          </w:rPr>
                          <w:t>: 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v:line id="Line 157" o:spid="_x0000_s1233" style="position:absolute;visibility:visible;mso-wrap-style:square" from="24149,27616" to="47580,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Q+sYAAADcAAAADwAAAGRycy9kb3ducmV2LnhtbESPT2vCQBTE74LfYXmCN7Oxh9CmbqT4&#10;B+yhQq0g3h7Zl2za7Ns0u9X47d1CocdhZn7DLJaDbcWFet84VjBPUhDEpdMN1wqOH9vZIwgfkDW2&#10;jknBjTwsi/Fogbl2V36nyyHUIkLY56jAhNDlUvrSkEWfuI44epXrLYYo+1rqHq8Rblv5kKaZtNhw&#10;XDDY0cpQ+XX4sQqwNd+n7Xq/Ocu3bK9Jnj9d9arUdDK8PIMINIT/8F97pxVkTxn8nolHQB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BEPrGAAAA3AAAAA8AAAAAAAAA&#10;AAAAAAAAoQIAAGRycy9kb3ducmV2LnhtbFBLBQYAAAAABAAEAPkAAACUAwAAAAA=&#10;" strokecolor="#903" strokeweight=".2pt"/>
                <v:line id="Line 158" o:spid="_x0000_s1234" style="position:absolute;flip:x;visibility:visible;mso-wrap-style:square" from="46520,27616" to="47580,28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mj78UAAADcAAAADwAAAGRycy9kb3ducmV2LnhtbESPT4vCMBTE78J+h/AWvMiaKKy61SjL&#10;giCLIP65eHs0z7bavJQm2vrtjSB4HGbmN8xs0dpS3Kj2hWMNg74CQZw6U3Cm4bBffk1A+IBssHRM&#10;Gu7kYTH/6MwwMa7hLd12IRMRwj5BDXkIVSKlT3Oy6PuuIo7eydUWQ5R1Jk2NTYTbUg6VGkmLBceF&#10;HCv6yym97K5WQ7X/Xq4Hm55szv/FWKne8X5dHbXufra/UxCB2vAOv9oro2H0M4bn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mj78UAAADcAAAADwAAAAAAAAAA&#10;AAAAAAChAgAAZHJzL2Rvd25yZXYueG1sUEsFBgAAAAAEAAQA+QAAAJMDAAAAAA==&#10;" strokecolor="#903" strokeweight=".7pt"/>
                <v:line id="Line 159" o:spid="_x0000_s1235" style="position:absolute;flip:x y;visibility:visible;mso-wrap-style:square" from="46520,27171" to="47580,2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K88QAAADcAAAADwAAAGRycy9kb3ducmV2LnhtbERPTWvCQBC9F/wPywje6saiomlWkaIi&#10;CEVjDzkO2WmSmp0N2Y1J++u7h0KPj/edbAdTiwe1rrKsYDaNQBDnVldcKPi4HZ5XIJxH1lhbJgXf&#10;5GC7GT0lGGvb85UeqS9ECGEXo4LS+yaW0uUlGXRT2xAH7tO2Bn2AbSF1i30IN7V8iaKlNFhxaCix&#10;obeS8nvaGQULeZ7vj9nxcu2/htnPOn0/Z1mn1GQ87F5BeBr8v/jPfdIKluuwNpw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4rzxAAAANwAAAAPAAAAAAAAAAAA&#10;AAAAAKECAABkcnMvZG93bnJldi54bWxQSwUGAAAAAAQABAD5AAAAkgMAAAAA&#10;" strokecolor="#903" strokeweight=".7pt"/>
                <v:rect id="Rectangle 160" o:spid="_x0000_s1236" style="position:absolute;left:25184;top:25577;width:2074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6: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rect id="Rectangle 161" o:spid="_x0000_s1237" style="position:absolute;left:47618;top:27628;width:77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njr8A&#10;AADcAAAADwAAAGRycy9kb3ducmV2LnhtbERPy4rCMBTdC/5DuII7TR1hRqtRRBgQXfjG7aW5NsXm&#10;pjRR63y9WQy4PJz3dN7YUjyo9oVjBYN+AoI4c7rgXMHp+NsbgfABWWPpmBS8yMN81m5NMdXuyXt6&#10;HEIuYgj7FBWYEKpUSp8Zsuj7riKO3NXVFkOEdS51jc8Ybkv5lSTf0mLBscFgRUtD2e1wtwou9LcZ&#10;+/XpvOadGZ73W94tM1aq22kWExCBmvAR/7tXWsFPEufHM/EIyN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hWeOvwAAANwAAAAPAAAAAAAAAAAAAAAAAJgCAABkcnMvZG93bnJl&#10;di54bWxQSwUGAAAAAAQABAD1AAAAhAMAAAAA&#10;" strokecolor="#903" strokeweight=".2pt"/>
                <v:line id="Line 162" o:spid="_x0000_s1238" style="position:absolute;flip:x;visibility:visible;mso-wrap-style:square" from="24180,30714" to="47580,3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EVcYAAADcAAAADwAAAGRycy9kb3ducmV2LnhtbESPS2vDMBCE74X8B7GF3BrJPfThRAkl&#10;0FDIi6Y95LixNpaJtXIsxXH/fVQo9DjMzDfMZNa7WnTUhsqzhmykQBAX3lRcavj+en94AREissHa&#10;M2n4oQCz6eBugrnxV/6kbhdLkSAcctRgY2xyKUNhyWEY+YY4eUffOoxJtqU0LV4T3NXyUakn6bDi&#10;tGCxobml4rS7OA2d6uzitd+fl4dm69Ynu1llcqP18L5/G4OI1Mf/8F/7w2h4Vhn8nklH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GxFXGAAAA3AAAAA8AAAAAAAAA&#10;AAAAAAAAoQIAAGRycy9kb3ducmV2LnhtbFBLBQYAAAAABAAEAPkAAACUAwAAAAA=&#10;" strokecolor="#903" strokeweight="0">
                  <v:stroke dashstyle="3 1"/>
                </v:line>
                <v:line id="Line 163" o:spid="_x0000_s1239" style="position:absolute;visibility:visible;mso-wrap-style:square" from="24180,30714" to="25241,31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oRfMcAAADcAAAADwAAAGRycy9kb3ducmV2LnhtbESPW2vCQBSE3wv+h+UIvtWNFrWkrlIC&#10;pSKCl16gb4fsaRLMng3ZNSb+elcQfBxm5htmvmxNKRqqXWFZwWgYgSBOrS44U/D99fH8CsJ5ZI2l&#10;ZVLQkYPlovc0x1jbM++pOfhMBAi7GBXk3lexlC7NyaAb2oo4eP+2NuiDrDOpazwHuCnlOIqm0mDB&#10;YSHHipKc0uPhZBRMdltOksvL50/XbNZ/+y5d0e9GqUG/fX8D4an1j/C9vdIKZtEY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uhF8xwAAANwAAAAPAAAAAAAA&#10;AAAAAAAAAKECAABkcnMvZG93bnJldi54bWxQSwUGAAAAAAQABAD5AAAAlQMAAAAA&#10;" strokecolor="#903" strokeweight=".7pt"/>
                <v:line id="Line 164" o:spid="_x0000_s1240" style="position:absolute;flip:y;visibility:visible;mso-wrap-style:square" from="24180,30270" to="25241,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k/9scAAADcAAAADwAAAGRycy9kb3ducmV2LnhtbESPzWrDMBCE74G+g9hCL6GR0tKkuJFN&#10;CBhCKZT8XHJbrK3txFoZS7Gdt68KhRyHmfmGWWWjbURPna8da5jPFAjiwpmaSw3HQ/78DsIHZION&#10;Y9JwIw9Z+jBZYWLcwDvq96EUEcI+QQ1VCG0ipS8qsuhnriWO3o/rLIYou1KaDocIt418UWohLdYc&#10;FypsaVNRcdlfrYb28JZ/zb+ncjh/1kulpqfbdXvS+ulxXH+ACDSGe/i/vTUaluoV/s7EIy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T/2xwAAANwAAAAPAAAAAAAA&#10;AAAAAAAAAKECAABkcnMvZG93bnJldi54bWxQSwUGAAAAAAQABAD5AAAAlQMAAAAA&#10;" strokecolor="#903" strokeweight=".7pt"/>
                <v:rect id="Rectangle 165" o:spid="_x0000_s1241" style="position:absolute;left:29718;top:28676;width:1194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sMAA&#10;AADcAAAADwAAAGRycy9kb3ducmV2LnhtbERPS2rDMBDdF3IHMYHsGrlZpMa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sMAAAADcAAAADwAAAAAAAAAAAAAAAACYAgAAZHJzL2Rvd25y&#10;ZXYueG1sUEsFBgAAAAAEAAQA9QAAAIUDAAAAAA==&#10;" filled="f" stroked="f">
                  <v:textbox style="mso-fit-shape-to-text:t" inset="0,0,0,0">
                    <w:txbxContent>
                      <w:p w:rsidR="000610D4" w:rsidRPr="001758B1" w:rsidRDefault="000610D4" w:rsidP="00522185">
                        <w:pPr>
                          <w:rPr>
                            <w:rFonts w:ascii="Tahoma" w:hAnsi="Tahoma" w:cs="Tahoma"/>
                            <w:color w:val="000000"/>
                            <w:sz w:val="18"/>
                            <w:szCs w:val="18"/>
                          </w:rPr>
                        </w:pPr>
                        <w:r w:rsidRPr="001758B1">
                          <w:rPr>
                            <w:rFonts w:ascii="Tahoma" w:hAnsi="Tahoma" w:cs="Tahoma"/>
                            <w:color w:val="000000"/>
                            <w:sz w:val="18"/>
                            <w:szCs w:val="18"/>
                          </w:rPr>
                          <w:t xml:space="preserve">7: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w10:anchorlock/>
              </v:group>
            </w:pict>
          </mc:Fallback>
        </mc:AlternateContent>
      </w:r>
    </w:p>
    <w:p w:rsidR="00522185" w:rsidRPr="0048052D" w:rsidRDefault="00522185" w:rsidP="00522185">
      <w:pPr>
        <w:pStyle w:val="Caption"/>
        <w:ind w:left="720"/>
        <w:jc w:val="center"/>
        <w:rPr>
          <w:sz w:val="28"/>
          <w:szCs w:val="28"/>
        </w:rPr>
      </w:pPr>
      <w:r>
        <w:rPr>
          <w:sz w:val="28"/>
          <w:szCs w:val="28"/>
        </w:rPr>
        <w:t>Hình 5. Biểu đồ trình</w:t>
      </w:r>
      <w:r w:rsidRPr="0048052D">
        <w:rPr>
          <w:sz w:val="28"/>
          <w:szCs w:val="28"/>
        </w:rPr>
        <w:t xml:space="preserve"> tự Cập nhật nhóm người dùng</w:t>
      </w: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Pr="00F46BAE" w:rsidRDefault="00522185" w:rsidP="00522185">
      <w:pPr>
        <w:pStyle w:val="Noidung-Doan"/>
        <w:tabs>
          <w:tab w:val="left" w:pos="0"/>
          <w:tab w:val="left" w:pos="851"/>
          <w:tab w:val="left" w:pos="1134"/>
          <w:tab w:val="left" w:pos="1276"/>
          <w:tab w:val="left" w:pos="1620"/>
        </w:tabs>
        <w:spacing w:before="0" w:after="0" w:line="360" w:lineRule="auto"/>
        <w:ind w:left="567" w:firstLine="0"/>
        <w:jc w:val="left"/>
        <w:textAlignment w:val="baseline"/>
        <w:rPr>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r w:rsidRPr="00F46BAE">
        <w:rPr>
          <w:b/>
          <w:color w:val="000000" w:themeColor="text1"/>
          <w:sz w:val="28"/>
          <w:szCs w:val="28"/>
        </w:rPr>
        <w:lastRenderedPageBreak/>
        <w:t>b) Quản lý nhân sự</w:t>
      </w:r>
    </w:p>
    <w:p w:rsidR="00522185" w:rsidRDefault="00522185" w:rsidP="00522185">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522185" w:rsidRDefault="00522185" w:rsidP="00522185">
      <w:pPr>
        <w:pStyle w:val="Noidung-Doan"/>
        <w:tabs>
          <w:tab w:val="left" w:pos="0"/>
          <w:tab w:val="left" w:pos="851"/>
          <w:tab w:val="left" w:pos="1134"/>
          <w:tab w:val="left" w:pos="1276"/>
          <w:tab w:val="left" w:pos="1620"/>
        </w:tabs>
        <w:spacing w:before="0" w:after="0" w:line="360" w:lineRule="auto"/>
        <w:ind w:firstLine="0"/>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06368" behindDoc="0" locked="0" layoutInCell="1" allowOverlap="1" wp14:anchorId="646E7ED4" wp14:editId="7E0470FD">
                <wp:simplePos x="0" y="0"/>
                <wp:positionH relativeFrom="column">
                  <wp:posOffset>681990</wp:posOffset>
                </wp:positionH>
                <wp:positionV relativeFrom="paragraph">
                  <wp:posOffset>64135</wp:posOffset>
                </wp:positionV>
                <wp:extent cx="568960" cy="312420"/>
                <wp:effectExtent l="0" t="0" r="21590" b="11430"/>
                <wp:wrapNone/>
                <wp:docPr id="967"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31242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78170779" id="Oval 292" o:spid="_x0000_s1026" style="position:absolute;margin-left:53.7pt;margin-top:5.05pt;width:44.8pt;height:24.6pt;z-index:2517063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IBxQIAAJQFAAAOAAAAZHJzL2Uyb0RvYy54bWysVF1v0zAUfUfiP1h+7/LZj0RLpy5rERKw&#10;SQPx7MZOYuHYwXabDsR/59ppS8d4QIhWinzjm+Nz7j2+1zeHTqA904YrWeDoKsSIyUpRLpsCf/q4&#10;mSwwMpZISoSSrMBPzOCb5etX10Ofs1i1SlCmEYBIkw99gVtr+zwITNWyjpgr1TMJm7XSHbEQ6iag&#10;mgyA3okgDsNZMChNe60qZgy8vRs38dLj1zWr7H1dG2aRKDBws/6p/XPrnsHymuSNJn3LqyMN8g8s&#10;OsIlHHqGuiOWoJ3mL6A6XmllVG2vKtUFqq55xbwGUBOFv6l5bEnPvBYojunPZTL/D7b6sH/QiNMC&#10;Z7M5RpJ00KT7PREozmJXnaE3OSQ99g/a6TP9O1V9MUiqsiWyYSut1dAyQoFT5PKDZx+4wMCnaDu8&#10;VxSgyc4qX6hDrTsHCCVAB9+Pp3M/2MGiCl5OZ4tsBl2rYCuJ4jT2/QpIfvq418a+YapDblFgJgTv&#10;jasYycn+nbGOD8lPWZ6/EpxuuBA+0M22FBqB3AJv4FeWXgLIvEwTEg1AIE4dFQImNV/9Ec+SzCVW&#10;loVhkvwJq+MW/C54V+BF6H4uieSugmtJ/doSLsY1cBfSbTPv5FEQRAcLS/8eCuVd9n21mYbzNFlM&#10;5vNpMkmTdTi5XWzKyaqMZrP5+ra8XUc/HOsozVtOKZNrj2lOpo/SvzPV8fqNdj3b/kzQsVI70PjY&#10;0gFR7tqSTLM4whDAvYvno2pERAMDo7IaI63sZ25b73bnAYfxrJyL0P2P5Tyj+95eHBy80DZmHKBU&#10;UMlT1bxBnSdHb28VfQJ/AgdvQhhlsGiV/obRAGOhwBLmFkbirQSHZ1HqTGB9kE7nYEikL3e2lztE&#10;VgB0FDkGpR1nz67XvGnhpMirlWoF96Lm3rDuzoysgLcL4Op7Bccx5WbLZeyzfg3T5U8AAAD//wMA&#10;UEsDBBQABgAIAAAAIQCuW2ra3wAAAAkBAAAPAAAAZHJzL2Rvd25yZXYueG1sTI/LTsMwEEX3SPyD&#10;NUjsqNPyCA1xKoRUhJCKaEE8dm48OIF4HMVOG/6eyYru5mqO7iNfDK4RO+xC7UnBdJKAQCq9qckq&#10;eH1Znl2DCFGT0Y0nVPCLARbF8VGuM+P3tMbdJlrBJhQyraCKsc2kDGWFToeJb5H49+U7pyPLzkrT&#10;6T2bu0bOkuRKOl0TJ1S6xbsKy59N7xTc9x/p5wM+fT96+9wurVm9zd6NUqcnw+0NiIhD/IdhrM/V&#10;oeBOW9+TCaJhnaQXjI7HFMQIzFMet1VwOT8HWeTycEHxBwAA//8DAFBLAQItABQABgAIAAAAIQC2&#10;gziS/gAAAOEBAAATAAAAAAAAAAAAAAAAAAAAAABbQ29udGVudF9UeXBlc10ueG1sUEsBAi0AFAAG&#10;AAgAAAAhADj9If/WAAAAlAEAAAsAAAAAAAAAAAAAAAAALwEAAF9yZWxzLy5yZWxzUEsBAi0AFAAG&#10;AAgAAAAhAPImUgHFAgAAlAUAAA4AAAAAAAAAAAAAAAAALgIAAGRycy9lMm9Eb2MueG1sUEsBAi0A&#10;FAAGAAgAAAAhAK5batrfAAAACQEAAA8AAAAAAAAAAAAAAAAAHwUAAGRycy9kb3ducmV2LnhtbFBL&#10;BQYAAAAABAAEAPMAAAArBgAAAAA=&#10;" fillcolor="#ffc" strokecolor="#903" strokeweight=".09mm">
                <v:stroke joinstyle="miter" endcap="square"/>
              </v:oval>
            </w:pict>
          </mc:Fallback>
        </mc:AlternateContent>
      </w:r>
    </w:p>
    <w:p w:rsidR="00522185" w:rsidRDefault="00522185" w:rsidP="00522185">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05344" behindDoc="0" locked="0" layoutInCell="1" allowOverlap="1" wp14:anchorId="0B6FA248" wp14:editId="54B16E1C">
                <wp:simplePos x="0" y="0"/>
                <wp:positionH relativeFrom="column">
                  <wp:posOffset>1824990</wp:posOffset>
                </wp:positionH>
                <wp:positionV relativeFrom="paragraph">
                  <wp:posOffset>176530</wp:posOffset>
                </wp:positionV>
                <wp:extent cx="569060" cy="312757"/>
                <wp:effectExtent l="0" t="0" r="21590" b="11430"/>
                <wp:wrapNone/>
                <wp:docPr id="966"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60" cy="31275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40635E7E" id="Oval 292" o:spid="_x0000_s1026" style="position:absolute;margin-left:143.7pt;margin-top:13.9pt;width:44.8pt;height:24.65pt;z-index:2517053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bPxAIAAJQFAAAOAAAAZHJzL2Uyb0RvYy54bWysVF1v0zAUfUfiP1h+7/LVNk20dOqyFiEB&#10;mzQQz27sJBaOHWy36UD8d66dtnSMB4RIpMg3vj4+5/r4Xt8cOoH2TBuuZIGjqxAjJitFuWwK/Onj&#10;ZrLAyFgiKRFKsgI/MYNvlq9fXQ99zmLVKkGZRgAiTT70BW6t7fMgMFXLOmKuVM8kTNZKd8RCqJuA&#10;ajIAeieCOAznwaA07bWqmDHw926cxEuPX9essvd1bZhFosDAzfqv9t+t+wbLa5I3mvQtr440yD+w&#10;6AiXsOkZ6o5Ygnaav4DqeKWVUbW9qlQXqLrmFfMaQE0U/qbmsSU981qgOKY/l8n8P9jqw/5BI04L&#10;nM3nGEnSwSHd74lAcRa76gy9ySHpsX/QTp/p36nqi0FSlS2RDVtprYaWEQqcIpcfPFvgAgNL0XZ4&#10;ryhAk51VvlCHWncOEEqADv48ns7nwQ4WVfBzNs/COZxaBVNJFKez1O9A8tPiXhv7hqkOuUGBmRC8&#10;N65iJCf7d8Y6PiQ/ZXn+SnC64UL4QDfbUmgEcgu8gacsjxuYyzQh0QAE4qmjQsCk5qvf4lmSucTK&#10;sjBMkj9hddyC3wXvCrwI3eOSSO4quJbUjy3hYhwDdyHdNPNOHgVBdLAw9P+hUN5l31ebWZhOk8Uk&#10;TWfJZJqsw8ntYlNOVmU0n6fr2/J2Hf1wrKNp3nJKmVx7THMyfTT9O1Mdr99o17PtzwQdK7UDjY8t&#10;HRDl7liSWRZHGAK4d3E6qkZENNAwKqsx0sp+5rb1bncecBjPyrkI3Xss5xndn+3FxsELbWPGAUoF&#10;lTxVzRvUeXL09lbRJ/AncPAmhFYGg1bpbxgN0BYKLKFvYSTeSnB4Fk2dCawPprM0hkBfzmwvZ4is&#10;AOgocgxKO/aeXa9508JOkVcr1QruRc29Yd2dGVkBbxfA1fcKjm3K9ZbL2Gf9aqbLnwAAAP//AwBQ&#10;SwMEFAAGAAgAAAAhANgFsXvfAAAACQEAAA8AAABkcnMvZG93bnJldi54bWxMj8FKxDAQhu+C7xBG&#10;8OamW8UstekiwooIiq7LqrdsM6bVZlKadLe+veNJbzPMxz/fXy4n34k9DrENpGE+y0Ag1cG25DRs&#10;XlZnCxAxGbKmC4QavjHCsjo+Kk1hw4Gecb9OTnAIxcJoaFLqCylj3aA3cRZ6JL59hMGbxOvgpB3M&#10;gcN9J/Msu5TetMQfGtPjTYP113r0Gm7HN/V+h4+f98E99StnH7b5q9X69GS6vgKRcEp/MPzqszpU&#10;7LQLI9koOg35Ql0wyoPiCgycK8XldhqUmoOsSvm/QfUDAAD//wMAUEsBAi0AFAAGAAgAAAAhALaD&#10;OJL+AAAA4QEAABMAAAAAAAAAAAAAAAAAAAAAAFtDb250ZW50X1R5cGVzXS54bWxQSwECLQAUAAYA&#10;CAAAACEAOP0h/9YAAACUAQAACwAAAAAAAAAAAAAAAAAvAQAAX3JlbHMvLnJlbHNQSwECLQAUAAYA&#10;CAAAACEAN4Vmz8QCAACUBQAADgAAAAAAAAAAAAAAAAAuAgAAZHJzL2Uyb0RvYy54bWxQSwECLQAU&#10;AAYACAAAACEA2AWxe98AAAAJAQAADwAAAAAAAAAAAAAAAAAeBQAAZHJzL2Rvd25yZXYueG1sUEsF&#10;BgAAAAAEAAQA8wAAACoGAAAAAA==&#10;" fillcolor="#ffc" strokecolor="#903" strokeweight=".09mm">
                <v:stroke joinstyle="miter" endcap="square"/>
              </v:oval>
            </w:pict>
          </mc:Fallback>
        </mc:AlternateContent>
      </w:r>
      <w:r>
        <w:rPr>
          <w:noProof/>
          <w:lang w:val="en-AU" w:eastAsia="en-AU"/>
        </w:rPr>
        <mc:AlternateContent>
          <mc:Choice Requires="wps">
            <w:drawing>
              <wp:anchor distT="0" distB="0" distL="114300" distR="114300" simplePos="0" relativeHeight="251704320" behindDoc="0" locked="0" layoutInCell="1" allowOverlap="1" wp14:anchorId="35DA0CBA" wp14:editId="09270C46">
                <wp:simplePos x="0" y="0"/>
                <wp:positionH relativeFrom="column">
                  <wp:posOffset>-382270</wp:posOffset>
                </wp:positionH>
                <wp:positionV relativeFrom="paragraph">
                  <wp:posOffset>65405</wp:posOffset>
                </wp:positionV>
                <wp:extent cx="568960" cy="312420"/>
                <wp:effectExtent l="0" t="0" r="21590" b="11430"/>
                <wp:wrapNone/>
                <wp:docPr id="965"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31242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0B25080F" id="Oval 292" o:spid="_x0000_s1026" style="position:absolute;margin-left:-30.1pt;margin-top:5.15pt;width:44.8pt;height:24.6pt;z-index:2517043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GxQIAAJQFAAAOAAAAZHJzL2Uyb0RvYy54bWysVF1v0zAUfUfiP1h+7/LZj0RLpy5rERKw&#10;SQPx7MZOYuHYwXabDsR/59ppS8d4QIhWinzjm+Nz7j2+1zeHTqA904YrWeDoKsSIyUpRLpsCf/q4&#10;mSwwMpZISoSSrMBPzOCb5etX10Ofs1i1SlCmEYBIkw99gVtr+zwITNWyjpgr1TMJm7XSHbEQ6iag&#10;mgyA3okgDsNZMChNe60qZgy8vRs38dLj1zWr7H1dG2aRKDBws/6p/XPrnsHymuSNJn3LqyMN8g8s&#10;OsIlHHqGuiOWoJ3mL6A6XmllVG2vKtUFqq55xbwGUBOFv6l5bEnPvBYojunPZTL/D7b6sH/QiNMC&#10;Z7MpRpJ00KT7PREozmJXnaE3OSQ99g/a6TP9O1V9MUiqsiWyYSut1dAyQoFT5PKDZx+4wMCnaDu8&#10;VxSgyc4qX6hDrTsHCCVAB9+Pp3M/2MGiCl5OZ4tsBl2rYCuJ4jT2/QpIfvq418a+YapDblFgJgTv&#10;jasYycn+nbGOD8lPWZ6/EpxuuBA+0M22FBqB3AJv4FeWXgLIvEwTEg1AIE4dFQImNV/9Ec+SzCVW&#10;loVhkvwJq+MW/C54V+BF6H4uieSugmtJ/doSLsY1cBfSbTPv5FEQRAcLS/8eCuVd9n21mYbzNFlM&#10;5vNpMkmTdTi5XWzKyaqMZrP5+ra8XUc/HOsozVtOKZNrj2lOpo/SvzPV8fqNdj3b/kzQsVI70PjY&#10;0gFR7tqSTLM4whDAvYvno2pERAMDo7IaI63sZ25b73bnAYfxrJyL0P2P5Tyj+95eHBy80DZmHKBU&#10;UMlT1bxBnSdHb28VfQJ/AgdvQhhlsGiV/obRAGOhwBLmFkbirQSHZ1HqTGB9kE7nYEikL3e2lztE&#10;VgB0FDkGpR1nz67XvGnhpMirlWoF96Lm3rDuzoysgLcL4Op7Bccx5WbLZeyzfg3T5U8AAAD//wMA&#10;UEsDBBQABgAIAAAAIQDh6kKB4AAAAAgBAAAPAAAAZHJzL2Rvd25yZXYueG1sTI/LTsMwEEX3SPyD&#10;NUjsWptACw1xKoRUhJCKoCAeOzcenEA8jmKnDX/PsILl6B7de6ZYjr4VO+xjE0jDyVSBQKqCbchp&#10;eH5aTS5AxGTImjYQavjGCMvy8KAwuQ17esTdJjnBJRRzo6FOqculjFWN3sRp6JA4+wi9N4nP3knb&#10;mz2X+1ZmSs2lNw3xQm06vK6x+toMXsPN8Hb+fov3n3fBPXQrZ9cv2avV+vhovLoEkXBMfzD86rM6&#10;lOy0DQPZKFoNk7nKGOVAnYJgIFucgdhqmC1mIMtC/n+g/AEAAP//AwBQSwECLQAUAAYACAAAACEA&#10;toM4kv4AAADhAQAAEwAAAAAAAAAAAAAAAAAAAAAAW0NvbnRlbnRfVHlwZXNdLnhtbFBLAQItABQA&#10;BgAIAAAAIQA4/SH/1gAAAJQBAAALAAAAAAAAAAAAAAAAAC8BAABfcmVscy8ucmVsc1BLAQItABQA&#10;BgAIAAAAIQDj+lhGxQIAAJQFAAAOAAAAAAAAAAAAAAAAAC4CAABkcnMvZTJvRG9jLnhtbFBLAQIt&#10;ABQABgAIAAAAIQDh6kKB4AAAAAgBAAAPAAAAAAAAAAAAAAAAAB8FAABkcnMvZG93bnJldi54bWxQ&#10;SwUGAAAAAAQABADzAAAALAYAAAAA&#10;" fillcolor="#ffc" strokecolor="#903" strokeweight=".09mm">
                <v:stroke joinstyle="miter" endcap="square"/>
              </v:oval>
            </w:pict>
          </mc:Fallback>
        </mc:AlternateContent>
      </w:r>
      <w:r>
        <w:rPr>
          <w:noProof/>
          <w:lang w:val="en-AU" w:eastAsia="en-AU"/>
        </w:rPr>
        <mc:AlternateContent>
          <mc:Choice Requires="wps">
            <w:drawing>
              <wp:anchor distT="0" distB="0" distL="114300" distR="114300" simplePos="0" relativeHeight="251702272" behindDoc="0" locked="0" layoutInCell="1" allowOverlap="1" wp14:anchorId="3A0E7E98" wp14:editId="591B6AA7">
                <wp:simplePos x="0" y="0"/>
                <wp:positionH relativeFrom="column">
                  <wp:posOffset>403225</wp:posOffset>
                </wp:positionH>
                <wp:positionV relativeFrom="paragraph">
                  <wp:posOffset>98425</wp:posOffset>
                </wp:positionV>
                <wp:extent cx="1295142" cy="279737"/>
                <wp:effectExtent l="0" t="0" r="635" b="6350"/>
                <wp:wrapNone/>
                <wp:docPr id="96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142" cy="2797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Thông tin nhân viên</w:t>
                            </w:r>
                          </w:p>
                        </w:txbxContent>
                      </wps:txbx>
                      <wps:bodyPr rot="0" vert="horz" wrap="square" lIns="0" tIns="0" rIns="0" bIns="0" anchor="t" anchorCtr="0">
                        <a:noAutofit/>
                      </wps:bodyPr>
                    </wps:wsp>
                  </a:graphicData>
                </a:graphic>
              </wp:anchor>
            </w:drawing>
          </mc:Choice>
          <mc:Fallback>
            <w:pict>
              <v:shape w14:anchorId="3A0E7E98" id="Text Box 293" o:spid="_x0000_s1242" type="#_x0000_t202" style="position:absolute;left:0;text-align:left;margin-left:31.75pt;margin-top:7.75pt;width:102pt;height:22.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JI3gIAAF0GAAAOAAAAZHJzL2Uyb0RvYy54bWysVdtu2zAMfR+wfxD07voSJ76gTpH4Mgzo&#10;LkC7D1BsOTZmS56kxOmG/fsoOUnTdgOGdS1g0BZFnkMeMtc3h75Deypky1mC3SsHI8pKXrVsm+Av&#10;94UVYiQVYRXpOKMJfqAS3yzfvrkeh5h6vOFdRQWCIEzG45DgRqkhtm1ZNrQn8ooPlMFhzUVPFLyK&#10;rV0JMkL0vrM9x1nYIxfVIHhJpYSv2XSIlyZ+XdNSfaprSRXqEgzYlHkK89zop728JvFWkKFpyyMM&#10;8g8oetIySHoOlRFF0E60L0L1bSm45LW6Knlv87puS2o4ABvXecbmriEDNVygOHI4l0n+v7Dlx/1n&#10;gdoqwdFihhEjPTTpnh4UWvMD8qKZrtA4yBgc7wZwVQc4gE4btnK45eVXiRhPG8K2dCUEHxtKKkDo&#10;6pv2xdUpjtRBNuMHXkEislPcBDrUotflg4IgiA6dejh3R4MpdUovmru+h1EJZ14QBbPApCDx6fYg&#10;pHpHeY+0kWAB3TfRyf5WKo2GxCcXnYzxou06o4COPfkAjtMXaiQ03SYxIAFTe2pMpr0/IifKwzz0&#10;Ld9b5JbvZJm1KlLfWhRuMM9mWZpm7k+NwvXjpq0qynTSk9Rc/+9aeRT9JJKz2CTv2kqH05Ck2G7S&#10;TqA9AakX5u9Yngs3+ykMUxLg8oyS6/nO2ousYhEGll/4cysKnNBy3GgdLRw/8rPiKaXbltHXU0Ij&#10;qHDuzSdp/ZFb6Oj/l9xILPiOVaafWoP50Vak7Sb7gr1G/Hv2q2LuBP4stIJgPrP8We5Y67BIrVXq&#10;LhZBvk7X+bOG5kYk8vUFMG24UNwF3mOOR8gg0ZMczZDpuZomTB02BzPR03zoCdzw6gHGTnCYCpgt&#10;2NdgNFx8x2iE3Zdg+W1HBMWoe89gdPWiPBniZGxOBmElXE2wwmgyU2UWqkbP+ApGum7NtD1mBtj6&#10;BXaYIXDct3pJXr4br8dfheUvAAAA//8DAFBLAwQUAAYACAAAACEAnEo+5dwAAAAIAQAADwAAAGRy&#10;cy9kb3ducmV2LnhtbEyPP0/DMBDFdyS+g3VIbNRpUVIIcSoEYmIigYHNja92ID5HsZsGPj3HBNP9&#10;eU/vflftFj+IGafYB1KwXmUgkLpgerIKXtunqxsQMWkyegiECr4wwq4+P6t0acKJXnBukhUcQrHU&#10;ClxKYyll7Bx6HVdhRGLtECavE4+TlWbSJw73g9xkWSG97okvOD3ig8Puszl6BR/9m31v2nbeHlwy&#10;0cbv5/X0qNTlxXJ/ByLhkv7M8IvP6FAz0z4cyUQxKCiuc3byPufK+qbYcrNXkN8WIOtK/n+g/gEA&#10;AP//AwBQSwECLQAUAAYACAAAACEAtoM4kv4AAADhAQAAEwAAAAAAAAAAAAAAAAAAAAAAW0NvbnRl&#10;bnRfVHlwZXNdLnhtbFBLAQItABQABgAIAAAAIQA4/SH/1gAAAJQBAAALAAAAAAAAAAAAAAAAAC8B&#10;AABfcmVscy8ucmVsc1BLAQItABQABgAIAAAAIQB44dJI3gIAAF0GAAAOAAAAAAAAAAAAAAAAAC4C&#10;AABkcnMvZTJvRG9jLnhtbFBLAQItABQABgAIAAAAIQCcSj7l3AAAAAgBAAAPAAAAAAAAAAAAAAAA&#10;ADgFAABkcnMvZG93bnJldi54bWxQSwUGAAAAAAQABADzAAAAQQY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Thông tin nhân viên</w:t>
                      </w:r>
                    </w:p>
                  </w:txbxContent>
                </v:textbox>
              </v:shape>
            </w:pict>
          </mc:Fallback>
        </mc:AlternateContent>
      </w:r>
      <w:r>
        <w:rPr>
          <w:noProof/>
          <w:lang w:val="en-AU" w:eastAsia="en-AU"/>
        </w:rPr>
        <mc:AlternateContent>
          <mc:Choice Requires="wps">
            <w:drawing>
              <wp:anchor distT="0" distB="0" distL="114300" distR="114300" simplePos="0" relativeHeight="251698176" behindDoc="0" locked="0" layoutInCell="1" allowOverlap="1" wp14:anchorId="0BD775EB" wp14:editId="63D36567">
                <wp:simplePos x="0" y="0"/>
                <wp:positionH relativeFrom="column">
                  <wp:posOffset>977265</wp:posOffset>
                </wp:positionH>
                <wp:positionV relativeFrom="paragraph">
                  <wp:posOffset>269875</wp:posOffset>
                </wp:positionV>
                <wp:extent cx="47625" cy="123825"/>
                <wp:effectExtent l="19050" t="19050" r="28575" b="28575"/>
                <wp:wrapNone/>
                <wp:docPr id="799"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238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ABCC2CD" id="Line 31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5pt,21.25pt" to="80.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q8rpAIAAH4FAAAOAAAAZHJzL2Uyb0RvYy54bWysVE1v2zAMvQ/YfxB0d/2Z2DHqDK3j7NJt&#10;BdphZ0WWY2G25ElqnGLYfx8lJ+7SXYahCWCIEkk98j3q+sOx79CBKc2lKHB4FWDEBJU1F/sCf33c&#10;ehlG2hBRk04KVuBnpvGH9ft31+OQs0i2squZQpBE6HwcCtwaM+S+r2nLeqKv5MAEHDZS9cSAqfZ+&#10;rcgI2fvOj4Jg6Y9S1YOSlGkNu5vpEK9d/qZh1HxpGs0M6goM2Iz7Kvfd2a+/vib5XpGh5fQEg/wH&#10;ip5wAZfOqTbEEPSk+F+pek6V1LIxV1T2vmwaTpmrAaoJg1fVPLRkYK4WaI4e5jbpt0tLPx/uFeJ1&#10;gdPVCiNBeiDpjguG4jCz3RkHnYNTKe6VrY8excNwJ+l3jYQsWyL2zKF8fB4gMLQR/kWINfQAd+zG&#10;T7IGH/JkpGvVsVG9TQlNQEfHyPPMCDsaRGEzSZfRAiMKJ2EUZ7C2F5D8HDsobT4y2SO7KHAHwF1u&#10;crjTZnI9u9irhNzyroN9kncCjQWOowRUQQkoT/9wkVp2vLZe1kmr/a7sFDoQkM9qFQRxfAJw4dZz&#10;AyLueF/gLLA/60TylpG6ErVbG8K7aQ3oO2GPmZPnhBOso4Gl24fanXR+roJVlVVZ4iXRsvKSYLPx&#10;brZl4i23YbrYxJuy3IS/LOowyVte10xY4GcZh8m/yeQ0UJMAZyHPrfIvs7v2A9hLpDfbRZAmceal&#10;6SL2krgKvNtsW3o3ZbhcptVteVu9Qlq56vXbgJ1baVHJJ2Djoa1HVHMrinixikIMBox9lE78INLt&#10;4b2iRmGkpPnGTetkbAVoc1wQnwX2fyJ+zj414syhtWYWTrW9tAo4P/PrpsMOxDRaO1k/3yurVDso&#10;MOQu6PQg2VfkT9t5vTyb698AAAD//wMAUEsDBBQABgAIAAAAIQDdV9e13QAAAAkBAAAPAAAAZHJz&#10;L2Rvd25yZXYueG1sTI9BS8NAEIXvgv9hGcGb3TRtg6bZFCl4KSjYFs+T7JiE7s6G7CaN/97tSY+P&#10;+Xjvm2I3WyMmGnznWMFykYAgrp3uuFFwPr09PYPwAVmjcUwKfsjDrry/KzDX7sqfNB1DI2IJ+xwV&#10;tCH0uZS+bsmiX7ieON6+3WAxxDg0Ug94jeXWyDRJMmmx47jQYk/7lurLcbQKpvfV2R30ITNf/FFX&#10;p1nq/Tgp9fgwv25BBJrDHww3/agOZXSq3MjaCxPzZvUSUQXrdAPiBmTLNYhKQZYmIMtC/v+g/AUA&#10;AP//AwBQSwECLQAUAAYACAAAACEAtoM4kv4AAADhAQAAEwAAAAAAAAAAAAAAAAAAAAAAW0NvbnRl&#10;bnRfVHlwZXNdLnhtbFBLAQItABQABgAIAAAAIQA4/SH/1gAAAJQBAAALAAAAAAAAAAAAAAAAAC8B&#10;AABfcmVscy8ucmVsc1BLAQItABQABgAIAAAAIQDpoq8rpAIAAH4FAAAOAAAAAAAAAAAAAAAAAC4C&#10;AABkcnMvZTJvRG9jLnhtbFBLAQItABQABgAIAAAAIQDdV9e13QAAAAkBAAAPAAAAAAAAAAAAAAAA&#10;AP4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7152" behindDoc="0" locked="0" layoutInCell="1" allowOverlap="1" wp14:anchorId="3FE600A0" wp14:editId="75B2DCA7">
                <wp:simplePos x="0" y="0"/>
                <wp:positionH relativeFrom="column">
                  <wp:posOffset>920115</wp:posOffset>
                </wp:positionH>
                <wp:positionV relativeFrom="paragraph">
                  <wp:posOffset>269875</wp:posOffset>
                </wp:positionV>
                <wp:extent cx="57150" cy="123825"/>
                <wp:effectExtent l="19050" t="19050" r="38100" b="28575"/>
                <wp:wrapNone/>
                <wp:docPr id="79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238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D53B917" id="Line 318"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5pt,21.25pt" to="76.9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qqgIAAIgFAAAOAAAAZHJzL2Uyb0RvYy54bWysVMtu2zAQvBfoPxC8K3rakoXIQSLL7SFt&#10;AyRFz7REWUQpUiUZy0bRf++SduQ6vRRFbEDgY3c4uzPk9c2+52hHlWZSFDi8CjCiopYNE9sCf31a&#10;exlG2hDREC4FLfCBanyzfP/uehxyGslO8oYqBCBC5+NQ4M6YIfd9XXe0J/pKDlTAZitVTwxM1dZv&#10;FBkBved+FARzf5SqGZSsqdawujpu4qXDb1tamy9tq6lBvMDAzbivct+N/frLa5JvFRk6Vp9okP9g&#10;0RMm4NAJakUMQc+K/QXVs1pJLVtzVcvel23LaupqgGrC4FU1jx0ZqKsFmqOHqU367WDrz7sHhVhT&#10;4HQBUgnSg0j3TFAUh5ntzjjoHIJK8aBsffVePA73sv6ukZBlR8SWOpZPhwESQ5vhX6TYiR7gjM34&#10;STYQQ56NdK3at6pHLWfDR5towaEdaO+0OUza0L1BNSzO0nAGAtawE0ZxFs3cUSS3KDZ3UNp8oLJH&#10;dlBgDiU4TLK718ayOofYcCHXjHOnPhdoLHAcJRaegAf1D5epJWeNjbLxWm03JVdoR8BIi0UQxPGJ&#10;wEVYzwzYmbO+wFlgfzaI5B0lTSUaNzaE8eMYKHFht6kz6pEnzPYGhm4dancm+rkIFlVWZYmXRPPK&#10;S4LVyrtdl4k3X4fpbBWvynIV/rKswyTvWNNQYYm/GDpM/s0wp6t1tOJk6alV/iW66ymQvWR6u54F&#10;aRJnXprOYi+Jq8C7y9ald1uG83la3ZV31Sumlatevw3ZqZWWlXwGNR67ZkQNs6aIZ4soxDCBByBK&#10;j/ogwrfwctVGYaSk+cZM5wxtDWgxLoTPAvs/CT+hHxvxoqGdTSqcaju3CjR/0dfdE3s1jpdsI5vD&#10;g7JOtVcGrrtLOj1N9j35c+6izg/o8jcAAAD//wMAUEsDBBQABgAIAAAAIQAIf79Q4AAAAAkBAAAP&#10;AAAAZHJzL2Rvd25yZXYueG1sTI/LTsMwEEX3SPyDNUjsqENIQxviVAVRxIINbUFi58ZDEsWPyHba&#10;8PdMV7C8M0d3zpSryWh2RB86ZwXczhJgaGunOtsI2O82NwtgIUqrpHYWBfxggFV1eVHKQrmTfcfj&#10;NjaMSmwopIA2xqHgPNQtGhlmbkBLu2/njYwUfcOVlycqN5qnSZJzIztLF1o54FOLdb8djYCP8Wv9&#10;8qmf49tu8+jvX5d9TPJeiOuraf0ALOIU/2A465M6VOR0cKNVgWnKWbYkVECWzoGdgfkdDQ4C8jQB&#10;XpX8/wfVLwAAAP//AwBQSwECLQAUAAYACAAAACEAtoM4kv4AAADhAQAAEwAAAAAAAAAAAAAAAAAA&#10;AAAAW0NvbnRlbnRfVHlwZXNdLnhtbFBLAQItABQABgAIAAAAIQA4/SH/1gAAAJQBAAALAAAAAAAA&#10;AAAAAAAAAC8BAABfcmVscy8ucmVsc1BLAQItABQABgAIAAAAIQDj/UKqqgIAAIgFAAAOAAAAAAAA&#10;AAAAAAAAAC4CAABkcnMvZTJvRG9jLnhtbFBLAQItABQABgAIAAAAIQAIf79Q4AAAAAkBAAAPAAAA&#10;AAAAAAAAAAAAAAQ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6128" behindDoc="0" locked="0" layoutInCell="1" allowOverlap="1" wp14:anchorId="69C7ED66" wp14:editId="35EB5046">
                <wp:simplePos x="0" y="0"/>
                <wp:positionH relativeFrom="column">
                  <wp:posOffset>976630</wp:posOffset>
                </wp:positionH>
                <wp:positionV relativeFrom="paragraph">
                  <wp:posOffset>261620</wp:posOffset>
                </wp:positionV>
                <wp:extent cx="0" cy="659765"/>
                <wp:effectExtent l="19050" t="19050" r="38100" b="26035"/>
                <wp:wrapNone/>
                <wp:docPr id="797"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976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AEC78C5" id="Line 312"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0.6pt" to="76.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3vpgIAAIQFAAAOAAAAZHJzL2Uyb0RvYy54bWysVFFvmzAQfp+0/2D5nQKBhASVVC0he+m2&#10;Su22Z8eYYM3YzHZDqmn/fWeT0qV7maYmEvLZd+fv7vvOl1fHTqAD04YrWeD4IsKISapqLvcF/vKw&#10;DZYYGUtkTYSSrMBPzOCr9ft3l0Ofs5lqlaiZRpBEmnzoC9xa2+dhaGjLOmIuVM8kHDZKd8SCqfdh&#10;rckA2TsRzqJoEQ5K171WlBkDu5vxEK99/qZh1H5uGsMsEgUGbNZ/tf/u3DdcX5J8r0nfcnqCQf4D&#10;RUe4hEunVBtiCXrU/K9UHadaGdXYC6q6UDUNp8zXANXE0atq7lvSM18LNMf0U5vM26Wlnw53GvG6&#10;wNkqw0iSDki65ZKhJJ657gy9ycGplHfa1UeP8r6/VfS7QVKVLZF75lE+PPUQGLuI8CzEGaaHO3bD&#10;R1WDD3m0yrfq2OgONYL3X12gSw7tQEfPzdPEDTtaRMdNCruL+SpbzP01JHcZXFyvjf3AVIfcosAC&#10;4Pt85HBrrEP04uLcpdpyITzzQqKhwMksBW1QAvozP3ykUYLXzsv5G73flUKjAwERrVZRlCQnAGdu&#10;HbcgZcG7Ai8j93NOJG8ZqStZ+7UlXIxrgCSkO2ZepCNOsI4Wln4f6vYC+rmKVtWyWqZBOltUQRpt&#10;NsH1tkyDxTbO5ptkU5ab+JdDHad5y+uaSQf8Wcxx+m9iOY3VKMNJzlOrwvPsvqcA9hzp9XYeZWmy&#10;DLJsngRpUkXBzXJbBtdlvFhk1U15U71CWvnqzduAnVrpUKlHYOO+rQdUcyeKZL6axRgMGP5ZNvKD&#10;iNjDq0Wtxkgr+43b1ovZic/lOCN+Gbn/ifgp+9iIZw6dNbFwqu2lVcD5M79+RtxYjAO2U/XTnXZK&#10;deMCo+6DTs+Se0v+tL3Xy+O5/g0AAP//AwBQSwMEFAAGAAgAAAAhADrd1W/fAAAACgEAAA8AAABk&#10;cnMvZG93bnJldi54bWxMj0FPwzAMhe9I/IfISNxY2rENKE2ngRjagQsbIHHLGtNWTZyqSbfy7/G4&#10;wM3Pfnr+Xr4cnRUH7EPjSUE6SUAgld40VCl4262vbkGEqMlo6wkVfGOAZXF+luvM+CO94mEbK8Eh&#10;FDKtoI6xy6QMZY1Oh4nvkPj25XunI8u+kqbXRw53Vk6TZCGdbog/1LrDxxrLdjs4Be/D5+r5wz7F&#10;l936ob/Z3LUxWbRKXV6Mq3sQEcf4Z4YTPqNDwUx7P5AJwrKeXzN6VDBLpyBOht/FnofZPAVZ5PJ/&#10;heIHAAD//wMAUEsBAi0AFAAGAAgAAAAhALaDOJL+AAAA4QEAABMAAAAAAAAAAAAAAAAAAAAAAFtD&#10;b250ZW50X1R5cGVzXS54bWxQSwECLQAUAAYACAAAACEAOP0h/9YAAACUAQAACwAAAAAAAAAAAAAA&#10;AAAvAQAAX3JlbHMvLnJlbHNQSwECLQAUAAYACAAAACEAMo3976YCAACEBQAADgAAAAAAAAAAAAAA&#10;AAAuAgAAZHJzL2Uyb0RvYy54bWxQSwECLQAUAAYACAAAACEAOt3Vb98AAAAKAQAADwAAAAAAAAAA&#10;AAAAAAAABQAAZHJzL2Rvd25yZXYueG1sUEsFBgAAAAAEAAQA8wAAAAwGAAAAAA==&#10;" strokecolor="#903" strokeweight=".09mm">
                <v:stroke joinstyle="miter" endcap="square"/>
              </v:line>
            </w:pict>
          </mc:Fallback>
        </mc:AlternateContent>
      </w:r>
    </w:p>
    <w:p w:rsidR="00522185" w:rsidRDefault="00522185" w:rsidP="00522185">
      <w:pPr>
        <w:pStyle w:val="Noidung-Doan"/>
        <w:tabs>
          <w:tab w:val="left" w:pos="990"/>
          <w:tab w:val="left" w:pos="1620"/>
        </w:tabs>
        <w:spacing w:before="0" w:after="0" w:line="360" w:lineRule="auto"/>
        <w:textAlignment w:val="baseline"/>
        <w:rPr>
          <w:rFonts w:ascii="Tahoma" w:eastAsiaTheme="minorHAnsi" w:hAnsi="Tahoma" w:cs="Tahoma"/>
          <w:color w:val="000000"/>
          <w:sz w:val="18"/>
          <w:szCs w:val="18"/>
        </w:rPr>
      </w:pPr>
      <w:r>
        <w:rPr>
          <w:noProof/>
          <w:lang w:val="en-AU" w:eastAsia="en-AU"/>
        </w:rPr>
        <mc:AlternateContent>
          <mc:Choice Requires="wps">
            <w:drawing>
              <wp:anchor distT="0" distB="0" distL="114300" distR="114300" simplePos="0" relativeHeight="251703296" behindDoc="0" locked="0" layoutInCell="1" allowOverlap="1" wp14:anchorId="1F736EB0" wp14:editId="2A6A26F0">
                <wp:simplePos x="0" y="0"/>
                <wp:positionH relativeFrom="column">
                  <wp:posOffset>1403110</wp:posOffset>
                </wp:positionH>
                <wp:positionV relativeFrom="paragraph">
                  <wp:posOffset>180975</wp:posOffset>
                </wp:positionV>
                <wp:extent cx="1294765" cy="279400"/>
                <wp:effectExtent l="0" t="0" r="635" b="6350"/>
                <wp:wrapNone/>
                <wp:docPr id="96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Bảo hiểm</w:t>
                            </w:r>
                          </w:p>
                        </w:txbxContent>
                      </wps:txbx>
                      <wps:bodyPr rot="0" vert="horz" wrap="square" lIns="0" tIns="0" rIns="0" bIns="0" anchor="t" anchorCtr="0">
                        <a:noAutofit/>
                      </wps:bodyPr>
                    </wps:wsp>
                  </a:graphicData>
                </a:graphic>
              </wp:anchor>
            </w:drawing>
          </mc:Choice>
          <mc:Fallback>
            <w:pict>
              <v:shape w14:anchorId="1F736EB0" id="_x0000_s1243" type="#_x0000_t202" style="position:absolute;left:0;text-align:left;margin-left:110.5pt;margin-top:14.25pt;width:101.95pt;height:2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84gIAAF0GAAAOAAAAZHJzL2Uyb0RvYy54bWysVdtu2zAMfR+wfxD07voSxzfUGRInHgZ0&#10;F6DdByi2HBuzJU9S6nTD/n2UHCdpuodhXQsYtEWR55CHzO27Q9eiRypkw1mK3RsHI8oKXjZsl+Kv&#10;D7kVYSQVYSVpOaMpfqISv1u8fXM79An1eM3bkgoEQZhMhj7FtVJ9YtuyqGlH5A3vKYPDiouOKHgV&#10;O7sUZIDoXWt7jhPYAxdlL3hBpYSv6/EQL0z8qqKF+lxVkirUphiwKfMU5rnVT3txS5KdIH3dFEcY&#10;5B9QdKRhkPQUak0UQXvRvAjVNYXgklfqpuCdzauqKajhAGxc54rNfU16arhAcWR/KpP8f2GLT49f&#10;BGrKFMeBjxEjHTTpgR4UWvED8uKZrtDQywQc73twVQc4gE4btrK/48U3iRjPasJ2dCkEH2pKSkDo&#10;6pv2xdUxjtRBtsNHXkIislfcBDpUotPlg4IgiA6dejp1R4MpdEov9sNgjlEBZ14Y+45pn02S6XYv&#10;pHpPeYe0kWIB3TfRyeOdVBoNSSYXnYzxvGlbo4CWPfsAjuMXaiQ03iYJIAFTe2pMpr0/YyfeRJvI&#10;t3wv2Fi+s15byzzzrSB3w/l6ts6ytftLo3D9pG7KkjKddJKa6/9dK4+iH0VyEpvkbVPqcBqSFLtt&#10;1gr0SEDqufkzHYCTs5v9HIYpCXC5ouR6vrPyYisPotDyc39uxaETWY4br+LA8WN/nT+ndNcw+npK&#10;aAAVzr35KK0z6CtukaP/X3IjieB7Vpp+ag1ujrYiTTvaF+w14j+zX+ZzJ/RnkRWG85nlzzaOtYry&#10;zFpmbhCEm1W22lw1dGNEIl9fANOGC8Vd4D3mOEMGiU5yNEOm52qcMHXYHsxEz6JpeLe8fIKxExym&#10;AmYL9jUYNRc/MBpg96VYft8TQTFqPzAYXb0oJ0NMxnYyCCvgaooVRqOZKbNQNXrGlzDSVWOmTc/+&#10;mBlg6xfYYYbAcd/qJXn5brzOvwqL3wAAAP//AwBQSwMEFAAGAAgAAAAhAIYfxA3fAAAACQEAAA8A&#10;AABkcnMvZG93bnJldi54bWxMj8FOwzAQRO9I/IO1SNyoE6ulJY1TIRAnTiRw4ObGbpwSryPbTQNf&#10;z3Kit1nNaPZNuZvdwCYTYu9RQr7IgBlsve6xk/DevNxtgMWkUKvBo5HwbSLsquurUhXan/HNTHXq&#10;GJVgLJQEm9JYcB5ba5yKCz8aJO/gg1OJztBxHdSZyt3ARZbdc6d6pA9WjebJmvarPjkJx/6j+6yb&#10;ZlofbNKxiz+veXiW8vZmftwCS2ZO/2H4wyd0qIhp70+oIxskCJHTlkRiswJGgaVYPgDbS1iLFfCq&#10;5JcLql8AAAD//wMAUEsBAi0AFAAGAAgAAAAhALaDOJL+AAAA4QEAABMAAAAAAAAAAAAAAAAAAAAA&#10;AFtDb250ZW50X1R5cGVzXS54bWxQSwECLQAUAAYACAAAACEAOP0h/9YAAACUAQAACwAAAAAAAAAA&#10;AAAAAAAvAQAAX3JlbHMvLnJlbHNQSwECLQAUAAYACAAAACEAMxIC/OICAABdBgAADgAAAAAAAAAA&#10;AAAAAAAuAgAAZHJzL2Uyb0RvYy54bWxQSwECLQAUAAYACAAAACEAhh/EDd8AAAAJAQAADwAAAAAA&#10;AAAAAAAAAAA8BQAAZHJzL2Rvd25yZXYueG1sUEsFBgAAAAAEAAQA8wAAAEg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Bảo hiểm</w:t>
                      </w:r>
                    </w:p>
                  </w:txbxContent>
                </v:textbox>
              </v:shape>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4564863A" wp14:editId="3C7E2C06">
                <wp:simplePos x="0" y="0"/>
                <wp:positionH relativeFrom="column">
                  <wp:posOffset>-651510</wp:posOffset>
                </wp:positionH>
                <wp:positionV relativeFrom="paragraph">
                  <wp:posOffset>86995</wp:posOffset>
                </wp:positionV>
                <wp:extent cx="1113790" cy="304165"/>
                <wp:effectExtent l="0" t="0" r="10160" b="635"/>
                <wp:wrapNone/>
                <wp:docPr id="962"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304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Sơ yếu lý lịch</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863A" id="_x0000_s1244" type="#_x0000_t202" style="position:absolute;left:0;text-align:left;margin-left:-51.3pt;margin-top:6.85pt;width:87.7pt;height:23.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kr3gIAAF0GAAAOAAAAZHJzL2Uyb0RvYy54bWysVW1vmzAQ/j5p/8Hyd8pLCG8qqRIC06Tu&#10;RWr3AxwwAQ1sZjsh3bT/vrNJ0rTdpGldK6EDn++e5+65y/XNoe/QngrZcpZi98rBiLKSVy3bpvjL&#10;fWFFGElFWEU6zmiKH6jEN4u3b67HIaEeb3hXUYEgCJPJOKS4UWpIbFuWDe2JvOIDZXBYc9ETBa9i&#10;a1eCjBC972zPcQJ75KIaBC+plPB1PR3ihYlf17RUn+paUoW6FAM2ZZ7CPDf6aS+uSbIVZGja8giD&#10;/AOKnrQMkp5DrYkiaCfaF6H6thRc8lpdlby3eV23JTUcgI3rPGNz15CBGi5QHDmcyyT/X9jy4/6z&#10;QG2V4jjwMGKkhybd04NCK35AXjzTFRoHmYDj3QCu6gAH0GnDVg63vPwqEeNZQ9iWLoXgY0NJBQhd&#10;fdO+uDrFkTrIZvzAK0hEdoqbQIda9Lp8UBAE0aFTD+fuaDClTum6szCGoxLOZo7vBnOTgiSn24OQ&#10;6h3lPdJGigV030Qn+1upNBqSnFx0MsaLtuuMAjr25AM4Tl+okdB0mySABEztqTGZ9v6InTiP8si3&#10;fC/ILd9Zr61lkflWULjhfD1bZ9na/alRuH7StFVFmU56kprr/10rj6KfRHIWm+RdW+lwGpIU203W&#10;CbQnIPXC/B3Lc+FmP4VhSgJcnlFyPd9ZebFVBFFo+YU/t+LQiSzHjVdx4Pixvy6eUrptGX09JTSC&#10;CufefJLWH7lFjv5/yY0kgu9YZfqpNZgfbUXabrIv2GvEv2e/LOZO6M8iKwznM8uf5Y61iorMWmZu&#10;EIT5KlvlzxqaG5HI1xfAtOFCcRd4jzkeIYNET3I0Q6bnapowddgczETPYl0kPYEbXj3A2AkOUwED&#10;BPsajIaL7xiNsPtSLL/tiKAYde8ZjK5elCdDnIzNySCshKspVhhNZqbMQtXoGV/CSNetmbbHzABb&#10;v8AOMwSO+1Yvyct34/X4q7D4BQAA//8DAFBLAwQUAAYACAAAACEAWqeAbd0AAAAJAQAADwAAAGRy&#10;cy9kb3ducmV2LnhtbEyPMU/DMBCFdyT+g3VIbK2TICUoxKkQiImJBAY2N77aaWM7st008Os5JhhP&#10;79O77zW71U5swRBH7wTk2wwYusGr0WkB7/3L5h5YTNIpOXmHAr4wwq69vmpkrfzFveHSJc2oxMVa&#10;CjApzTXncTBoZdz6GR1lBx+sTHQGzVWQFyq3Ey+yrORWjo4+GDnjk8Hh1J2tgOP4oT+7vl+qg0kq&#10;6vj9modnIW5v1scHYAnX9AfDrz6pQ0tOe392KrJJwCbPipJYSu4qYERUBW3ZCyjzEnjb8P8L2h8A&#10;AAD//wMAUEsBAi0AFAAGAAgAAAAhALaDOJL+AAAA4QEAABMAAAAAAAAAAAAAAAAAAAAAAFtDb250&#10;ZW50X1R5cGVzXS54bWxQSwECLQAUAAYACAAAACEAOP0h/9YAAACUAQAACwAAAAAAAAAAAAAAAAAv&#10;AQAAX3JlbHMvLnJlbHNQSwECLQAUAAYACAAAACEAU0+ZK94CAABdBgAADgAAAAAAAAAAAAAAAAAu&#10;AgAAZHJzL2Uyb0RvYy54bWxQSwECLQAUAAYACAAAACEAWqeAbd0AAAAJAQAADwAAAAAAAAAAAAAA&#10;AAA4BQAAZHJzL2Rvd25yZXYueG1sUEsFBgAAAAAEAAQA8wAAAEI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Sơ yếu lý lịch</w:t>
                      </w:r>
                    </w:p>
                  </w:txbxContent>
                </v:textbox>
              </v:shape>
            </w:pict>
          </mc:Fallback>
        </mc:AlternateContent>
      </w:r>
      <w:r w:rsidRPr="00F46BAE">
        <w:rPr>
          <w:color w:val="000000" w:themeColor="text1"/>
          <w:sz w:val="28"/>
          <w:szCs w:val="28"/>
          <w:lang w:val="vi-VN"/>
        </w:rPr>
        <w:t xml:space="preserve"> </w:t>
      </w:r>
      <w:r w:rsidRPr="00F46BAE">
        <w:rPr>
          <w:rFonts w:eastAsiaTheme="minorHAnsi"/>
          <w:color w:val="000000"/>
          <w:sz w:val="28"/>
          <w:szCs w:val="28"/>
        </w:rPr>
        <w:t xml:space="preserve">                       </w:t>
      </w:r>
    </w:p>
    <w:p w:rsidR="00522185" w:rsidRDefault="00522185" w:rsidP="00522185">
      <w:pPr>
        <w:pStyle w:val="Noidung-Doan"/>
        <w:tabs>
          <w:tab w:val="left" w:pos="990"/>
          <w:tab w:val="left" w:pos="1620"/>
        </w:tabs>
        <w:spacing w:before="0" w:after="0" w:line="360" w:lineRule="auto"/>
        <w:textAlignment w:val="baseline"/>
        <w:rPr>
          <w:rFonts w:eastAsiaTheme="minorHAnsi"/>
          <w:color w:val="000000"/>
          <w:sz w:val="28"/>
          <w:szCs w:val="28"/>
        </w:rPr>
      </w:pPr>
      <w:r>
        <w:rPr>
          <w:noProof/>
          <w:lang w:val="en-AU" w:eastAsia="en-AU"/>
        </w:rPr>
        <mc:AlternateContent>
          <mc:Choice Requires="wps">
            <w:drawing>
              <wp:anchor distT="0" distB="0" distL="114300" distR="114300" simplePos="0" relativeHeight="251716608" behindDoc="0" locked="0" layoutInCell="1" allowOverlap="1" wp14:anchorId="4F6BAA8F" wp14:editId="707B1B9E">
                <wp:simplePos x="0" y="0"/>
                <wp:positionH relativeFrom="column">
                  <wp:posOffset>1619885</wp:posOffset>
                </wp:positionH>
                <wp:positionV relativeFrom="paragraph">
                  <wp:posOffset>3009265</wp:posOffset>
                </wp:positionV>
                <wp:extent cx="569595" cy="312420"/>
                <wp:effectExtent l="0" t="0" r="20955" b="11430"/>
                <wp:wrapNone/>
                <wp:docPr id="978"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3124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760476E8" id="Oval 294" o:spid="_x0000_s1026" style="position:absolute;margin-left:127.55pt;margin-top:236.95pt;width:44.85pt;height:24.6pt;z-index:2517166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XKxQIAAJQFAAAOAAAAZHJzL2Uyb0RvYy54bWysVF1v0zAUfUfiP1h+7/LdNtHSqctahARs&#10;0kA8u7HTWDh2sN2mA/HfuXba0jEeEKKVIt/45vice4/v9c2hE2jPtOFKlji6CjFislaUy22JP31c&#10;T+YYGUskJUJJVuInZvDN4vWr66EvWKxaJSjTCECkKYa+xK21fREEpm5ZR8yV6pmEzUbpjlgI9Tag&#10;mgyA3okgDsNpMChNe61qZgy8vRs38cLjNw2r7X3TGGaRKDFws/6p/XPjnsHimhRbTfqW10ca5B9Y&#10;dIRLOPQMdUcsQTvNX0B1vNbKqMZe1aoLVNPwmnkNoCYKf1Pz2JKeeS1QHNOfy2T+H2z9Yf+gEacl&#10;zmfQKkk6aNL9nggU56mrztCbApIe+wft9Jn+naq/GCRV1RK5ZUut1dAyQoFT5PKDZx+4wMCnaDO8&#10;VxSgyc4qX6hDozsHCCVAB9+Pp3M/2MGiGl5m0zzLM4xq2EqiOI19vwJSnD7utbFvmOqQW5SYCcF7&#10;4ypGCrJ/Z6zjQ4pTluevBKdrLoQP9HZTCY1AbonX8KsqLwFkXqYJiYYSxxkcj2oCJjVf/RHPkswl&#10;Vp6HYZL8CavjFvwueFfieeh+LokUroIrSf3aEi7GNXAX0m0z7+RREEQHC0v/HgrlXfZ9uc7CWZrM&#10;J7NZlkzSZBVObufrarKsoul0trqtblfRD8c6SouWU8rkymOak+mj9O9Mdbx+o13Ptj8TdKzUDjQ+&#10;tnRAlLu2JFkeRxgCuHfxbFSNiNjCwKitxkgr+5nb1rvdecBhPCvnPHT/YznP6L63FwcHL7SNGQco&#10;FVTyVDVvUOfJ0dsbRZ/An8DBmxBGGSxapb9hNMBYKLGEuYWReCvB4XmUpm6K+CDNZs4R+nJnc7lD&#10;ZA1AR5FjUNlx9ux6zbctnBR5tVIt4V403BvW3ZmRFfB2AVx9r+A4ptxsuYx91q9huvgJAAD//wMA&#10;UEsDBBQABgAIAAAAIQCK1Ab54QAAAAsBAAAPAAAAZHJzL2Rvd25yZXYueG1sTI9BT4QwEIXvJv6H&#10;Zky8uQUKuiLDxmw00Ww0cTV7LlCBSKeEdln8944nPU7my3vfKzaLHcRsJt87QohXEQhDtWt6ahE+&#10;3h+v1iB80NTowZFB+DYeNuX5WaHzxp3ozcz70AoOIZ9rhC6EMZfS152x2q/caIh/n26yOvA5tbKZ&#10;9InD7SCTKLqWVvfEDZ0ezbYz9df+aBG8PUSHl3jZVQ/2df2UbNX83CvEy4vl/g5EMEv4g+FXn9Wh&#10;ZKfKHanxYkBIsixmFCG9UbcgmFBpymMqhCxRMciykP83lD8AAAD//wMAUEsBAi0AFAAGAAgAAAAh&#10;ALaDOJL+AAAA4QEAABMAAAAAAAAAAAAAAAAAAAAAAFtDb250ZW50X1R5cGVzXS54bWxQSwECLQAU&#10;AAYACAAAACEAOP0h/9YAAACUAQAACwAAAAAAAAAAAAAAAAAvAQAAX3JlbHMvLnJlbHNQSwECLQAU&#10;AAYACAAAACEAL6vVysUCAACUBQAADgAAAAAAAAAAAAAAAAAuAgAAZHJzL2Uyb0RvYy54bWxQSwEC&#10;LQAUAAYACAAAACEAitQG+eEAAAALAQAADwAAAAAAAAAAAAAAAAAfBQAAZHJzL2Rvd25yZXYueG1s&#10;UEsFBgAAAAAEAAQA8wAAAC0GAAAAAA==&#10;" fillcolor="#ffc" strokecolor="#903" strokeweight=".07mm">
                <v:stroke joinstyle="miter" endcap="square"/>
              </v:oval>
            </w:pict>
          </mc:Fallback>
        </mc:AlternateContent>
      </w:r>
      <w:r>
        <w:rPr>
          <w:noProof/>
          <w:lang w:val="en-AU" w:eastAsia="en-AU"/>
        </w:rPr>
        <mc:AlternateContent>
          <mc:Choice Requires="wps">
            <w:drawing>
              <wp:anchor distT="0" distB="0" distL="114300" distR="114300" simplePos="0" relativeHeight="251715584" behindDoc="0" locked="0" layoutInCell="1" allowOverlap="1" wp14:anchorId="3DDF7D47" wp14:editId="41D5D074">
                <wp:simplePos x="0" y="0"/>
                <wp:positionH relativeFrom="column">
                  <wp:posOffset>3876040</wp:posOffset>
                </wp:positionH>
                <wp:positionV relativeFrom="paragraph">
                  <wp:posOffset>1289685</wp:posOffset>
                </wp:positionV>
                <wp:extent cx="569595" cy="312420"/>
                <wp:effectExtent l="0" t="0" r="20955" b="11430"/>
                <wp:wrapNone/>
                <wp:docPr id="977"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3124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19BF210B" id="Oval 294" o:spid="_x0000_s1026" style="position:absolute;margin-left:305.2pt;margin-top:101.55pt;width:44.85pt;height:24.6pt;z-index:2517155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0KxgIAAJQFAAAOAAAAZHJzL2Uyb0RvYy54bWysVF1v0zAUfUfiP1h+7/LRpGmipVOXtQgJ&#10;2KSBeHZjp7Fw7GC7TQfiv3PttKVjPCBEIkW+8fXxOdfH9/rm0Am0Z9pwJUscXYUYMVkryuW2xJ8+&#10;ridzjIwlkhKhJCvxEzP4ZvH61fXQFyxWrRKUaQQg0hRDX+LW2r4IAlO3rCPmSvVMwmSjdEcshHob&#10;UE0GQO9EEIfhLBiUpr1WNTMG/t6Nk3jh8ZuG1fa+aQyzSJQYuFn/1f67cd9gcU2KrSZ9y+sjDfIP&#10;LDrCJWx6hrojlqCd5i+gOl5rZVRjr2rVBappeM28BlAThb+peWxJz7wWKI7pz2Uy/w+2/rB/0IjT&#10;EudZhpEkHRzS/Z4IFOeJq87QmwKSHvsH7fSZ/p2qvxgkVdUSuWVLrdXQMkKBU+Tyg2cLXGBgKdoM&#10;7xUFaLKzyhfq0OjOAUIJ0MGfx9P5PNjBohp+prM8zVOMapiaRnES+/MKSHFa3Gtj3zDVITcoMROC&#10;98ZVjBRk/85Yx4cUpyzPXwlO11wIH+jtphIagdwSr+GpKi8BZF6mCYmGEscpbI9qAiY1X/0Wz5LM&#10;JVaeh+F0+iesjlvwu+Bdieehe1wSKVwFV5L6sSVcjGPgLqSbZt7JoyCIDhaG/j8Uyrvs+3Kdhlky&#10;nU+yLJ1OkukqnNzO19VkWUWzWba6rW5X0Q/HOkqKllPK5MpjmpPpo+TvTHW8fqNdz7Y/E3Ss1A40&#10;PrZ0QJS7Y5mmeRxhCODexdmoGhGxhYZRW42RVvYzt613u/OAw3hWznno3mM5z+j+bC82Dl5oGzMO&#10;UCqo5Klq3qDOk6O3N4o+gT+BgzchtDIYtEp/w2iAtlBiCX0LI/FWgsPzKElcF/FBkmbOEfpyZnM5&#10;Q2QNQEeRY1DZsffses23LewUebVSLeFeNNwb1t2ZkRXwdgFcfa/g2KZcb7mMfdavZrr4CQAA//8D&#10;AFBLAwQUAAYACAAAACEAxCfUJOAAAAALAQAADwAAAGRycy9kb3ducmV2LnhtbEyPTUvDQBCG74L/&#10;YRnBm91NorXEbIoUBUUq2JaeN9kxCWZnQ3abxn/veNLbfDy880yxnl0vJhxD50lDslAgkGpvO2o0&#10;HPbPNysQIRqypveEGr4xwLq8vChMbv2ZPnDaxUZwCIXcaGhjHHIpQ92iM2HhByTeffrRmcjt2Eg7&#10;mjOHu16mSi2lMx3xhdYMuGmx/tqdnIbgjuq4Tea36sm9r17STTa9dpnW11fz4wOIiHP8g+FXn9Wh&#10;ZKfKn8gG0WtYJuqWUQ2pyhIQTNwrxUXFk7s0A1kW8v8P5Q8AAAD//wMAUEsBAi0AFAAGAAgAAAAh&#10;ALaDOJL+AAAA4QEAABMAAAAAAAAAAAAAAAAAAAAAAFtDb250ZW50X1R5cGVzXS54bWxQSwECLQAU&#10;AAYACAAAACEAOP0h/9YAAACUAQAACwAAAAAAAAAAAAAAAAAvAQAAX3JlbHMvLnJlbHNQSwECLQAU&#10;AAYACAAAACEAMVStCsYCAACUBQAADgAAAAAAAAAAAAAAAAAuAgAAZHJzL2Uyb0RvYy54bWxQSwEC&#10;LQAUAAYACAAAACEAxCfUJOAAAAALAQAADwAAAAAAAAAAAAAAAAAgBQAAZHJzL2Rvd25yZXYueG1s&#10;UEsFBgAAAAAEAAQA8wAAAC0GAAAAAA==&#10;" fillcolor="#ffc" strokecolor="#903" strokeweight=".07mm">
                <v:stroke joinstyle="miter" endcap="square"/>
              </v:oval>
            </w:pict>
          </mc:Fallback>
        </mc:AlternateContent>
      </w:r>
      <w:r>
        <w:rPr>
          <w:noProof/>
          <w:lang w:val="en-AU" w:eastAsia="en-AU"/>
        </w:rPr>
        <mc:AlternateContent>
          <mc:Choice Requires="wps">
            <w:drawing>
              <wp:anchor distT="0" distB="0" distL="114300" distR="114300" simplePos="0" relativeHeight="251714560" behindDoc="0" locked="0" layoutInCell="1" allowOverlap="1" wp14:anchorId="42AACCCE" wp14:editId="2D7FCC6F">
                <wp:simplePos x="0" y="0"/>
                <wp:positionH relativeFrom="column">
                  <wp:posOffset>1248410</wp:posOffset>
                </wp:positionH>
                <wp:positionV relativeFrom="paragraph">
                  <wp:posOffset>2837815</wp:posOffset>
                </wp:positionV>
                <wp:extent cx="1294765" cy="279400"/>
                <wp:effectExtent l="0" t="0" r="635" b="6350"/>
                <wp:wrapNone/>
                <wp:docPr id="976"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Lập hợp đồng</w:t>
                            </w:r>
                          </w:p>
                        </w:txbxContent>
                      </wps:txbx>
                      <wps:bodyPr rot="0" vert="horz" wrap="square" lIns="0" tIns="0" rIns="0" bIns="0" anchor="t" anchorCtr="0">
                        <a:noAutofit/>
                      </wps:bodyPr>
                    </wps:wsp>
                  </a:graphicData>
                </a:graphic>
              </wp:anchor>
            </w:drawing>
          </mc:Choice>
          <mc:Fallback>
            <w:pict>
              <v:shape w14:anchorId="42AACCCE" id="_x0000_s1245" type="#_x0000_t202" style="position:absolute;left:0;text-align:left;margin-left:98.3pt;margin-top:223.45pt;width:101.95pt;height:22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eX4AIAAF0GAAAOAAAAZHJzL2Uyb0RvYy54bWysVdtu2zAMfR+wfxD07voSxzfUGRI7HgZ0&#10;F6DdByi2HBuzJU9S6nTD/n2UnFvTPQzrWsCgLYo8hzxkbt/t+w49UiFbzlLs3jgYUVbyqmXbFH99&#10;KKwII6kIq0jHGU3xE5X43eLtm9txSKjHG95VVCAIwmQyDilulBoS25ZlQ3sib/hAGRzWXPREwavY&#10;2pUgI0TvO9tznMAeuagGwUsqJXzNp0O8MPHrmpbqc11LqlCXYsCmzFOY50Y/7cUtSbaCDE1bHmCQ&#10;f0DRk5ZB0lOonCiCdqJ9EapvS8Elr9VNyXub13VbUsMB2LjOFZv7hgzUcIHiyOFUJvn/wpafHr8I&#10;1FYpjsMAI0Z6aNID3Su04nvkxTNdoXGQCTjeD+Cq9nAAnTZs5XDHy28SMZ41hG3pUgg+NpRUgNDV&#10;N+2Lq1McqYNsxo+8gkRkp7gJtK9Fr8sHBUEQHTr1dOqOBlPqlF7sh8EcoxLOvDD2HdM+myTH24OQ&#10;6j3lPdJGigV030Qnj3dSaTQkObroZIwXbdcZBXTs2QdwnL5QI6HpNkkACZjaU2My7f0ZO/E6Wke+&#10;5XvB2vKdPLeWReZbQeGG83yWZ1nu/tIoXD9p2qqiTCc9Ss31/66VB9FPIjmJTfKurXQ4DUmK7Sbr&#10;BHokIPXC/JkOwMnZzX4Ow5QEuFxRcj3fWXmxVQRRaPmFP7fi0Iksx41XceD4sZ8XzyndtYy+nhIa&#10;QYVzbz5J6wz6ilvk6P+X3Egi+I5Vpp9ag+uDrUjbTfYFe434z+yXxdwJ/VlkheF8ZvmztWOtoiKz&#10;lpkbBOF6la3WVw1dG5HI1xfAtOFCcRd4DznOkEGiRzmaIdNzNU2Y2m/2ZqJ9UyQ9gRtePcHYCQ5T&#10;AbMF+xqMhosfGI2w+1Isv++IoBh1HxiMrl6UR0Mcjc3RIKyEqylWGE1mpsxC1egZX8JI162ZtnNm&#10;gK1fYIcZAod9q5fk5bvxOv8qLH4DAAD//wMAUEsDBBQABgAIAAAAIQA3E+in3gAAAAsBAAAPAAAA&#10;ZHJzL2Rvd25yZXYueG1sTI+xTsMwEIZ3JN7BOiQ2aheF0KRxKgRiYiKBgc2NXTsQn6PYTQNPzzHR&#10;7X7dp/++q3aLH9hsptgHlLBeCWAGu6B7tBLe2uebDbCYFGo1BDQSvk2EXX15UalShxO+mrlJllEJ&#10;xlJJcCmNJeexc8aruAqjQdodwuRVojhZrid1onI/8Fshcu5Vj3TBqdE8OtN9NUcv4bN/tx9N2873&#10;B5d0tPHnZT09SXl9tTxsgSWzpH8Y/vRJHWpy2ocj6sgGykWeEyohy/ICGBGZEHfA9jQUogBeV/z8&#10;h/oXAAD//wMAUEsBAi0AFAAGAAgAAAAhALaDOJL+AAAA4QEAABMAAAAAAAAAAAAAAAAAAAAAAFtD&#10;b250ZW50X1R5cGVzXS54bWxQSwECLQAUAAYACAAAACEAOP0h/9YAAACUAQAACwAAAAAAAAAAAAAA&#10;AAAvAQAAX3JlbHMvLnJlbHNQSwECLQAUAAYACAAAACEAoLmXl+ACAABdBgAADgAAAAAAAAAAAAAA&#10;AAAuAgAAZHJzL2Uyb0RvYy54bWxQSwECLQAUAAYACAAAACEANxPop94AAAALAQAADwAAAAAAAAAA&#10;AAAAAAA6BQAAZHJzL2Rvd25yZXYueG1sUEsFBgAAAAAEAAQA8wAAAEU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Lập hợp đồng</w:t>
                      </w:r>
                    </w:p>
                  </w:txbxContent>
                </v:textbox>
              </v:shape>
            </w:pict>
          </mc:Fallback>
        </mc:AlternateContent>
      </w:r>
      <w:r>
        <w:rPr>
          <w:noProof/>
          <w:lang w:val="en-AU" w:eastAsia="en-AU"/>
        </w:rPr>
        <mc:AlternateContent>
          <mc:Choice Requires="wps">
            <w:drawing>
              <wp:anchor distT="0" distB="0" distL="114300" distR="114300" simplePos="0" relativeHeight="251713536" behindDoc="0" locked="0" layoutInCell="1" allowOverlap="1" wp14:anchorId="1AD290BF" wp14:editId="1B07C1BC">
                <wp:simplePos x="0" y="0"/>
                <wp:positionH relativeFrom="column">
                  <wp:posOffset>3371850</wp:posOffset>
                </wp:positionH>
                <wp:positionV relativeFrom="paragraph">
                  <wp:posOffset>1667510</wp:posOffset>
                </wp:positionV>
                <wp:extent cx="1294765" cy="279400"/>
                <wp:effectExtent l="0" t="0" r="635" b="6350"/>
                <wp:wrapNone/>
                <wp:docPr id="97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Nội dung hợp đồng</w:t>
                            </w:r>
                          </w:p>
                        </w:txbxContent>
                      </wps:txbx>
                      <wps:bodyPr rot="0" vert="horz" wrap="square" lIns="0" tIns="0" rIns="0" bIns="0" anchor="t" anchorCtr="0">
                        <a:noAutofit/>
                      </wps:bodyPr>
                    </wps:wsp>
                  </a:graphicData>
                </a:graphic>
              </wp:anchor>
            </w:drawing>
          </mc:Choice>
          <mc:Fallback>
            <w:pict>
              <v:shape w14:anchorId="1AD290BF" id="_x0000_s1246" type="#_x0000_t202" style="position:absolute;left:0;text-align:left;margin-left:265.5pt;margin-top:131.3pt;width:101.95pt;height:2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KL4AIAAF0GAAAOAAAAZHJzL2Uyb0RvYy54bWysVdtu2zAMfR+wfxD07voSJb6gzpA48TCg&#10;uwDtPkCx5diYLXmSUqcb9u+j5Nya7mFY1wIGbVHkOeQhc/tu37XokUnVCJ5i/8bDiPFClA3fpvjr&#10;Q+5EGClNeUlbwVmKn5jC7+Zv39wOfcICUYu2ZBJBEK6SoU9xrXWfuK4qatZRdSN6xuGwErKjGl7l&#10;1i0lHSB617qB583cQciyl6JgSsHX1XiI5zZ+VbFCf64qxTRqUwzYtH1K+9yYpzu/pclW0r5uigMM&#10;+g8oOtpwSHoKtaKaop1sXoTqmkIKJSp9U4jOFVXVFMxyADa+d8XmvqY9s1ygOKo/lUn9v7DFp8cv&#10;EjVliuOQYMRpB016YHuNlmKPgnhiKjT0KgHH+x5c9R4OoNOWrervRPFNIS6ymvItW0gphprREhD6&#10;5qZ7cXWMo0yQzfBRlJCI7rSwgfaV7Ez5oCAIokOnnk7dMWAKkzKISTibYlTAWRDGxLPtc2lyvN1L&#10;pd8z0SFjpFhC9210+nintEFDk6OLScZF3rStVUDLn30Ax/ELsxIab9MEkIBpPA0m296fsRevo3VE&#10;HBLM1g7xVitnkWfEmeV+OF1NVlm28n8ZFD5J6qYsGTdJj1Lzyd+18iD6USQnsSnRNqUJZyApud1k&#10;rUSPFKSe2z/bATg5u7nPYdiSAJcrSn5AvGUQO/ksCh2Sk6kTh17keH68jGceickqf07pruHs9ZTQ&#10;ACqcBtNRWmfQV9wiz/y/5EYTKXa8tP00GlwfbE2bdrQv2BvEf2a/yKdeSCaRE4bTiUMma89ZRnnm&#10;LDJ/NgvXy2y5vmro2opEvb4Atg0XirvAe8hxhgwSPcrRDpmZq3HC9H6ztxNN7AiaCdyI8gnGTgqY&#10;Cpgt2Ndg1EL+wGiA3Zdi9X1HJcOo/cBhdM2iPBryaGyOBuUFXE2xxmg0M20XqkHPxQJGumrstJ0z&#10;A2zzAjvMEjjsW7MkL9+t1/lXYf4bAAD//wMAUEsDBBQABgAIAAAAIQDN58HM4AAAAAsBAAAPAAAA&#10;ZHJzL2Rvd25yZXYueG1sTI89T8MwGIR3JP6D9SKxUecD3DbkTYVATEwkMLC5sWsHYjuy3TTw6zFT&#10;GU93unuu3i1mJLP0YXAWIV9lQKTtnRisQnjrnm82QELkVvDRWYnwLQPsmsuLmlfCneyrnNuoSCqx&#10;oeIIOsapojT0WhoeVm6SNnkH5w2PSXpFheenVG5GWmQZo4YPNi1oPslHLfuv9mgQPod39dF23bw+&#10;6CiCCj8vuX9CvL5aHu6BRLnEcxj+8BM6NIlp745WBDIi3JV5+hIRClYwICmxLm+3QPYIZcYY0Kam&#10;/z80vwAAAP//AwBQSwECLQAUAAYACAAAACEAtoM4kv4AAADhAQAAEwAAAAAAAAAAAAAAAAAAAAAA&#10;W0NvbnRlbnRfVHlwZXNdLnhtbFBLAQItABQABgAIAAAAIQA4/SH/1gAAAJQBAAALAAAAAAAAAAAA&#10;AAAAAC8BAABfcmVscy8ucmVsc1BLAQItABQABgAIAAAAIQCiSfKL4AIAAF0GAAAOAAAAAAAAAAAA&#10;AAAAAC4CAABkcnMvZTJvRG9jLnhtbFBLAQItABQABgAIAAAAIQDN58HM4AAAAAsBAAAPAAAAAAAA&#10;AAAAAAAAADoFAABkcnMvZG93bnJldi54bWxQSwUGAAAAAAQABADzAAAARwY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Nội dung hợp đồng</w:t>
                      </w:r>
                    </w:p>
                  </w:txbxContent>
                </v:textbox>
              </v:shape>
            </w:pict>
          </mc:Fallback>
        </mc:AlternateContent>
      </w:r>
      <w:r>
        <w:rPr>
          <w:noProof/>
          <w:lang w:val="en-AU" w:eastAsia="en-AU"/>
        </w:rPr>
        <mc:AlternateContent>
          <mc:Choice Requires="wps">
            <w:drawing>
              <wp:anchor distT="0" distB="0" distL="114300" distR="114300" simplePos="0" relativeHeight="251712512" behindDoc="0" locked="0" layoutInCell="1" allowOverlap="1" wp14:anchorId="13A014AE" wp14:editId="7F460058">
                <wp:simplePos x="0" y="0"/>
                <wp:positionH relativeFrom="column">
                  <wp:posOffset>3853815</wp:posOffset>
                </wp:positionH>
                <wp:positionV relativeFrom="paragraph">
                  <wp:posOffset>1811655</wp:posOffset>
                </wp:positionV>
                <wp:extent cx="177800" cy="5769"/>
                <wp:effectExtent l="19050" t="19050" r="31750" b="32385"/>
                <wp:wrapNone/>
                <wp:docPr id="973"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576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95A74FB" id="Line 31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5pt,142.65pt" to="317.4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yqQIAAIcFAAAOAAAAZHJzL2Uyb0RvYy54bWysVNFumzAUfZ+0f7D8ToFAQoJKqpaQ7aHb&#10;KrXTnh1sgjVjM9sNiab9+66dlCzdyzQ1kZCN7z2ce8+5vr7ZdwLtmDZcyQLHVxFGTNaKcrkt8Nen&#10;dTDHyFgiKRFKsgIfmME3y/fvroc+ZxPVKkGZRgAiTT70BW6t7fMwNHXLOmKuVM8kHDZKd8TCVm9D&#10;qskA6J0IJ1E0Cwelaa9VzYyBt6vjIV56/KZhtf3SNIZZJAoM3Kx/av/cuGe4vCb5VpO+5fWJBvkP&#10;Fh3hEj46Qq2IJehZ87+gOl5rZVRjr2rVhappeM18DVBNHL2q5rElPfO1QHNMP7bJvB1s/Xn3oBGn&#10;BV5kCUaSdCDSPZcMJfHEdWfoTQ5BpXzQrr56Lx/7e1V/N0iqsiVyyzzLp0MPibHLCC9S3Mb08I3N&#10;8ElRiCHPVvlW7RvdoUbw/qNLdODQDrT32hxGbdjeohpexlk2j0DBGo6m2Wzhv0RyB+JSe23sB6Y6&#10;5BYFFlCBhyS7e2MdqXOIC5dqzYXw4guJhgInk9SBE7Cg+eEzjRKcuigXb/R2UwqNdgR8tFhEUZKc&#10;CFyEddyCmwXvCgxk4eeCSN4yQitJ/doSLo5roCSkO2bep0eesNtbWPr3ULr30M9FtKjm1TwN0sms&#10;CtJotQpu12UazNZxNl0lq7Jcxb8c6zjNW04pk474i5/j9N/8cpqsoxNHR4+tCi/RfU+B7CXT2/U0&#10;ytJkHmTZNAnSpIqCu/m6DG7LeDbLqrvyrnrFtPLVm7chO7bSsVLPoMZjSwdEuTNFMl1MYgwbmP9J&#10;dtQHEbGFi6u2GiOt7DduW+9n5z+HcSH8PHL/k/Aj+rERLxq63ajCqbZzq0DzF339mLjJOM7YRtHD&#10;g3ZOdRMD0+6TTjeTu07+3Puo8/25/A0AAP//AwBQSwMEFAAGAAgAAAAhAM8b4K/hAAAACwEAAA8A&#10;AABkcnMvZG93bnJldi54bWxMj8FOwzAMhu9IvENkJG4spYOwlabTQAxx4MIGSNyyJrRVE6dK0q28&#10;Pd4Jjv796ffncjU5yw4mxM6jhOtZBsxg7XWHjYT33eZqASwmhVpZj0bCj4mwqs7PSlVof8Q3c9im&#10;hlEJxkJJaFMaCs5j3Rqn4swPBmn37YNTicbQcB3Ukcqd5XmWCe5Uh3ShVYN5bE3db0cn4WP8Wj9/&#10;2qf0uts8hLuXZZ8y0Ut5eTGt74ElM6U/GE76pA4VOe39iDoyK0FkYkmohHxxOwdGhJjfULI/JSIH&#10;XpX8/w/VLwAAAP//AwBQSwECLQAUAAYACAAAACEAtoM4kv4AAADhAQAAEwAAAAAAAAAAAAAAAAAA&#10;AAAAW0NvbnRlbnRfVHlwZXNdLnhtbFBLAQItABQABgAIAAAAIQA4/SH/1gAAAJQBAAALAAAAAAAA&#10;AAAAAAAAAC8BAABfcmVscy8ucmVsc1BLAQItABQABgAIAAAAIQDYA/dyqQIAAIcFAAAOAAAAAAAA&#10;AAAAAAAAAC4CAABkcnMvZTJvRG9jLnhtbFBLAQItABQABgAIAAAAIQDPG+Cv4QAAAAsBAAAPAAAA&#10;AAAAAAAAAAAAAAM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1488" behindDoc="0" locked="0" layoutInCell="1" allowOverlap="1" wp14:anchorId="3B882575" wp14:editId="7111CC26">
                <wp:simplePos x="0" y="0"/>
                <wp:positionH relativeFrom="column">
                  <wp:posOffset>3908218</wp:posOffset>
                </wp:positionH>
                <wp:positionV relativeFrom="paragraph">
                  <wp:posOffset>1813560</wp:posOffset>
                </wp:positionV>
                <wp:extent cx="116413" cy="133350"/>
                <wp:effectExtent l="19050" t="19050" r="36195" b="38100"/>
                <wp:wrapNone/>
                <wp:docPr id="972"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413" cy="1333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DA0C86C" id="Line 31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75pt,142.8pt" to="316.9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A+qgIAAIkFAAAOAAAAZHJzL2Uyb0RvYy54bWysVMtu2zAQvBfoPxC8K3r6ichFIsvtIW0D&#10;JEXPNEVZRClSJRnLRtF/75KylTi9FEVsQOBjdzi7M+T1h0Mr0J5pw5XMcXwVYcQkVRWXuxx/e9wE&#10;c4yMJbIiQkmW4yMz+MPq/bvrvluyRDVKVEwjAJFm2Xc5bqztlmFoaMNaYq5UxyRs1kq3xMJU78JK&#10;kx7QWxEmUTQNe6WrTivKjIHV9bCJVx6/rhm1X+vaMItEjoGb9V/tv1v3DVfXZLnTpGs4PdEg/8Gi&#10;JVzCoSPUmliCnjT/C6rlVCujantFVRuquuaU+Rqgmjh6Vc1DQzrma4HmmG5sk3k7WPplf68Rr3K8&#10;mCUYSdKCSHdcMpTGietO35klBBXyXrv66EE+dHeK/jBIqqIhcsc8y8djB4mxywgvUtzEdHDGtv+s&#10;KoghT1b5Vh1q3aJa8O6TS3Tg0A508NocR23YwSIKi3E8zeIUIwpbcZqmE69dSJYOxiV32tiPTLXI&#10;DXIsoAYPSvZ3xjpazyEuXKoNF8LLLyTqc5wmGRiEEjCh+ekzjRK8clEu3ujdthAa7Qk4abGIojT1&#10;xcLOy7CWW/Cz4G2O55H7DQ5rGKlKWfnjLOFiGAMlIR04804deMLsYGHo16F476Jfi2hRzst5FmTJ&#10;tAyyaL0ObjZFFkw38WyyTtdFsY5/O9Zxtmx4VTHpiJ8dHWf/5pjT3Rq8OHp6bFV4ie57CmQvmd5s&#10;JtEsS+fBbDZJgywto+B2vimCmyKeTmflbXFbvmJa+urN25AdW+lYqSdQ46GpelRxZ4p0skhiDBN4&#10;AZLZoA8iYgdPF7UaI63sd24b72jnQIdxIfw8cv+T8CP60Iizhm42qnCq7blVoPlZX39R3N0YbtlW&#10;Vcd7fb5AcN990ultcg/KyzmMX76gqz8AAAD//wMAUEsDBBQABgAIAAAAIQD/h+GD4gAAAAsBAAAP&#10;AAAAZHJzL2Rvd25yZXYueG1sTI/LTsMwEEX3SPyDNUjsqN1GMW2IUxVEEYtuaCkSOzc2SRQ/Ittp&#10;w98zrGA5mqN7zy3XkzXkrEPsvBMwnzEg2tVeda4R8H7Y3i2BxCSdksY7LeBbR1hX11elLJS/uDd9&#10;3qeGYIiLhRTQpjQUlMa61VbGmR+0w9+XD1YmPENDVZAXDLeGLhjj1MrOYUMrB/3U6rrfj1bAcfzc&#10;vHyY57Q7bB/D/euqT4z3QtzeTJsHIElP6Q+GX31UhwqdTn50KhIjgM/zHFEBi2XOgSDBswzHnARk&#10;jHOgVUn/b6h+AAAA//8DAFBLAQItABQABgAIAAAAIQC2gziS/gAAAOEBAAATAAAAAAAAAAAAAAAA&#10;AAAAAABbQ29udGVudF9UeXBlc10ueG1sUEsBAi0AFAAGAAgAAAAhADj9If/WAAAAlAEAAAsAAAAA&#10;AAAAAAAAAAAALwEAAF9yZWxzLy5yZWxzUEsBAi0AFAAGAAgAAAAhAC8vID6qAgAAiQUAAA4AAAAA&#10;AAAAAAAAAAAALgIAAGRycy9lMm9Eb2MueG1sUEsBAi0AFAAGAAgAAAAhAP+H4YPiAAAACwEAAA8A&#10;AAAAAAAAAAAAAAAABAUAAGRycy9kb3ducmV2LnhtbFBLBQYAAAAABAAEAPMAAAAT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0464" behindDoc="0" locked="0" layoutInCell="1" allowOverlap="1" wp14:anchorId="52D1B50E" wp14:editId="521BBF9D">
                <wp:simplePos x="0" y="0"/>
                <wp:positionH relativeFrom="column">
                  <wp:posOffset>2025015</wp:posOffset>
                </wp:positionH>
                <wp:positionV relativeFrom="paragraph">
                  <wp:posOffset>2756535</wp:posOffset>
                </wp:positionV>
                <wp:extent cx="168572" cy="57150"/>
                <wp:effectExtent l="19050" t="19050" r="41275" b="38100"/>
                <wp:wrapNone/>
                <wp:docPr id="97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572" cy="571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8AC97B1" id="Line 312"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217.05pt" to="172.7pt,2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YmqwIAAIgFAAAOAAAAZHJzL2Uyb0RvYy54bWysVMtu2zAQvBfoPxC6K3rako3IRSLL7SFt&#10;AyRFz7RIWUQpUiUZy0bRf++SspU4vRRFbEDgY3c4uzPk9YdDx9GeKs2kKLzoKvQQFbUkTOwK79vj&#10;xs89pA0WBHMpaOEdqfY+rN6/ux76JY1lKzmhCgGI0MuhL7zWmH4ZBLpuaYf1leypgM1Gqg4bmKpd&#10;QBQeAL3jQRyG82CQivRK1lRrWF2Pm97K4TcNrc3XptHUIF54wM24r3Lfrf0Gq2u83Cnct6w+0cD/&#10;waLDTMChE9QaG4yeFPsLqmO1klo25qqWXSCbhtXU1QDVROGrah5a3FNXCzRH91Ob9NvB1l/29wox&#10;UniLLPKQwB2IdMcERUkU2+4MvV5CUCnula2vPoiH/k7WPzQSsmyx2FHH8vHYQ2JkM4KLFDvRPZyx&#10;HT5LAjH4yUjXqkOjOtRw1n+yiRYc2oEOTpvjpA09GFTDYjTPZ1nsoRq2Zlk0c9IFeGlRbG6vtPlI&#10;ZYfsoPA4lOAw8f5OG8vqOcSGC7lhnDv1uUBD4SVxCv6oMXhQ/3SZWnJGbJSN12q3LblCewxGWizC&#10;MElcrbDzMqxjBuzMWVd4eWh/o8FaikkliDvOYMbHMVDiwoJTZ9SRJ8wOBoZuHWp3Jvq1CBdVXuWp&#10;n8bzyk/D9dq/2ZSpP99E2WydrMtyHf22rKN02TJCqLDEz4aO0n8zzOlqjVacLD21KrhEdz0FspdM&#10;bzazMEuT3M+yWeKnSRX6t/mm9G/KaD7PqtvytnrFtHLV67chO7XSspJPoMZDSwZEmDVFMlvEYHLC&#10;4AGIs1EfhPkOXq7aKA8pab4z0zpDWwNajAvh89D+T8JP6GMjzhra2aTCqbbnVoHmZ33dPbFXY7xk&#10;W0mO9+p8f+C6u6TT02Tfk5dzGL98QFd/AAAA//8DAFBLAwQUAAYACAAAACEANCAh8OIAAAALAQAA&#10;DwAAAGRycy9kb3ducmV2LnhtbEyPy07DMBBF90j8gzVI7KgTYkob4lQFUcSCDX0gsXPjIYniRxQ7&#10;bfh7hhUsZ+bozrnFarKGnXAIrXcS0lkCDF3ldetqCfvd5mYBLETltDLeoYRvDLAqLy8KlWt/du94&#10;2saaUYgLuZLQxNjnnIeqQavCzPfo6PblB6sijUPN9aDOFG4Nv02SObeqdfShUT0+NVh129FKOIyf&#10;65cP8xzfdpvH4f512cVk3kl5fTWtH4BFnOIfDL/6pA4lOR396HRgRkKWLpaEShCZSIERkYk7AexI&#10;G5GlwMuC/+9Q/gAAAP//AwBQSwECLQAUAAYACAAAACEAtoM4kv4AAADhAQAAEwAAAAAAAAAAAAAA&#10;AAAAAAAAW0NvbnRlbnRfVHlwZXNdLnhtbFBLAQItABQABgAIAAAAIQA4/SH/1gAAAJQBAAALAAAA&#10;AAAAAAAAAAAAAC8BAABfcmVscy8ucmVsc1BLAQItABQABgAIAAAAIQDI4OYmqwIAAIgFAAAOAAAA&#10;AAAAAAAAAAAAAC4CAABkcnMvZTJvRG9jLnhtbFBLAQItABQABgAIAAAAIQA0ICHw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9440" behindDoc="0" locked="0" layoutInCell="1" allowOverlap="1" wp14:anchorId="0D92C899" wp14:editId="532651E6">
                <wp:simplePos x="0" y="0"/>
                <wp:positionH relativeFrom="column">
                  <wp:posOffset>2005965</wp:posOffset>
                </wp:positionH>
                <wp:positionV relativeFrom="paragraph">
                  <wp:posOffset>2670810</wp:posOffset>
                </wp:positionV>
                <wp:extent cx="104140" cy="138430"/>
                <wp:effectExtent l="19050" t="19050" r="29210" b="33020"/>
                <wp:wrapNone/>
                <wp:docPr id="97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13843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8D3D310" id="Line 312"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95pt,210.3pt" to="166.1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W/qQIAAIkFAAAOAAAAZHJzL2Uyb0RvYy54bWysVF1vmzAUfZ+0/2D5nQKBJCQqmVpCtodu&#10;q9ROe3awCdaMzWw3JJr233dtEtp0L9PUREL+uPf43HuOff3h0Aq0Z9pwJXMcX0UYMVkpyuUux98e&#10;N0GGkbFEUiKUZDk+MoM/rN6/u+67JZuoRgnKNAIQaZZ9l+PG2m4ZhqZqWEvMleqYhM1a6ZZYmOpd&#10;SDXpAb0V4SSKZmGvNO20qpgxsLoeNvHK49c1q+zXujbMIpFj4Gb9V/vv1n3D1TVZ7jTpGl6daJD/&#10;YNESLuHQEWpNLEFPmv8F1fJKK6Nqe1WpNlR1zSvma4Bq4uhVNQ8N6ZivBZpjurFN5u1gqy/7e404&#10;zfFiDv2RpAWR7rhkKIknrjt9Z5YQVMh77eqrDvKhu1PVD4OkKhoid8yzfDx2kBi7jPAixU1MB2ds&#10;+8+KQgx5ssq36lDrFtWCd59cogOHdqCD1+Y4asMOFlWwGEdpnALDCrbiJEsTr11Ilg7GJXfa2I9M&#10;tcgNciygBg9K9nfGOlrPIS5cqg0XwssvJOpznEw8PAETmp8+0yjBqYty8UbvtoXQaE/ASYtFFCWJ&#10;LxZ2Xoa13IKfBW9znEXuNzisYYSWkvrjLOFiGAMlIR04804deMLsYGHo16F476Jfi2hRZmWWBulk&#10;VgZptF4HN5siDWabeD5dJ+uiWMe/Hes4XTacUiYd8bOj4/TfHHO6W4MXR0+PrQov0X1Pgewl05vN&#10;NJqnSRbM59MkSJMyCm6zTRHcFPFsNi9vi9vyFdPSV2/ehuzYSsdKPYEaDw3tEeXOFMl0MYkxTOAF&#10;mMwHfRARO3i6Kqsx0sp+57bxjnYOdBgXwmeR+5+EH9GHRpw1dLNRhVNtz60Czc/6+ovi7sZwy7aK&#10;Hu/1+QLBffdJp7fJPSgv5zB++YKu/gAAAP//AwBQSwMEFAAGAAgAAAAhADktTCPiAAAACwEAAA8A&#10;AABkcnMvZG93bnJldi54bWxMj8FOwzAMhu9IvENkJG4sWVsKK02ngRjiwIUNkLhlTWirNk6VpFt5&#10;e8wJjrY//f7+cj3bgR2ND51DCcuFAGawdrrDRsLbfnt1CyxEhVoNDo2EbxNgXZ2flarQ7oSv5riL&#10;DaMQDIWS0MY4FpyHujVWhYUbDdLty3mrIo2+4dqrE4XbgSdC5NyqDulDq0bz0Jq6301Wwvv0uXn6&#10;GB7jy35772+eV30UeS/l5cW8uQMWzRz/YPjVJ3WoyOngJtSBDRLS5fWKUAlZInJgRKRpkgI70CZL&#10;MuBVyf93qH4AAAD//wMAUEsBAi0AFAAGAAgAAAAhALaDOJL+AAAA4QEAABMAAAAAAAAAAAAAAAAA&#10;AAAAAFtDb250ZW50X1R5cGVzXS54bWxQSwECLQAUAAYACAAAACEAOP0h/9YAAACUAQAACwAAAAAA&#10;AAAAAAAAAAAvAQAAX3JlbHMvLnJlbHNQSwECLQAUAAYACAAAACEAXFy1v6kCAACJBQAADgAAAAAA&#10;AAAAAAAAAAAuAgAAZHJzL2Uyb0RvYy54bWxQSwECLQAUAAYACAAAACEAOS1MI+IAAAALAQAADwAA&#10;AAAAAAAAAAAAAAADBQAAZHJzL2Rvd25yZXYueG1sUEsFBgAAAAAEAAQA8wAAABI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8416" behindDoc="0" locked="0" layoutInCell="1" allowOverlap="1" wp14:anchorId="0020C6DD" wp14:editId="0479CBC1">
                <wp:simplePos x="0" y="0"/>
                <wp:positionH relativeFrom="column">
                  <wp:posOffset>2015934</wp:posOffset>
                </wp:positionH>
                <wp:positionV relativeFrom="paragraph">
                  <wp:posOffset>2432685</wp:posOffset>
                </wp:positionV>
                <wp:extent cx="684721" cy="376589"/>
                <wp:effectExtent l="19050" t="19050" r="39370" b="23495"/>
                <wp:wrapNone/>
                <wp:docPr id="969"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4721" cy="3765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8302BB6" id="Line 31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191.55pt" to="212.6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gqwIAAIkFAAAOAAAAZHJzL2Uyb0RvYy54bWysVF1vmzAUfZ+0/2DxToFA+FJJ1RKyPXRb&#10;pXbas4NNsGZsZrsh1bT/vmsnpUv3Mk1NJOSPe4/PvefYl1eHgaM9VZpJUXnRReghKlpJmNhV3teH&#10;jZ97SBssCOZS0Mp7otq7Wr1/dzmNJV3IXnJCFQIQoctprLzemLEMAt32dMD6Qo5UwGYn1YANTNUu&#10;IApPgD7wYBGGaTBJRUYlW6o1rK6Pm97K4Xcdbc2XrtPUIF55wM24r3Lfrf0Gq0tc7hQee9aeaOD/&#10;YDFgJuDQGWqNDUaPiv0FNbBWSS07c9HKIZBdx1rqaoBqovBVNfc9HqmrBZqjx7lN+u1g28/7O4UY&#10;qbwiLTwk8AAi3TJBURwtbHemUZcQVIs7ZetrD+J+vJXtd42ErHssdtSxfHgaITGyGcFZip3oEc7Y&#10;Tp8kgRj8aKRr1aFTA+o4Gz/aRAsO7UAHp83TrA09GNTCYpon2SLyUAtbcZYu88KdhUsLY5NHpc0H&#10;KgdkB5XHoQYHive32lhaLyE2XMgN49zJzwWaAHSRgEFaDCbUP1ymlpwRG2Xjtdpta67QHoOTiiIM&#10;4/hE4CxsYAb8zNlQeXlofzYIlz3FpBHEjQ1m/DgGSlzYbeqceuQJs4OBoVuH4p2LfhZh0eRNnvjJ&#10;Im38JFyv/etNnfjpJsqW63hd1+vol2UdJWXPCKHCEn92dJT8m2NOd+voxdnTc6uCc3TXUyB7zvR6&#10;swyzJM79LFvGfhI3oX+Tb2r/uo7SNGtu6pvmFdPGVa/fhuzcSstKPoIa9z2ZEGHWFPGysB4iDF6A&#10;RXbUB2G+g6erNcpDSppvzPTO0daBFuNM+Dy0/5PwM/qxEc8a2tmswqm2l1aB5s/6uoti78bxlm0l&#10;ebpT1qn2zsB9d0mnt8k+KH/OXdTLC7r6DQAA//8DAFBLAwQUAAYACAAAACEAUCnYfOIAAAALAQAA&#10;DwAAAGRycy9kb3ducmV2LnhtbEyPy07DMBBF90j8gzVI7Kjz6oMQpyqIIhZsaGkldm48JFH8iGKn&#10;DX/PsILdHc3RnTPFejKanXHwrbMC4lkEDG3lVGtrAR/77d0KmA/SKqmdRQHf6GFdXl8VMlfuYt/x&#10;vAs1oxLrcymgCaHPOfdVg0b6mevR0u7LDUYGGoeaq0FeqNxonkTRghvZWrrQyB6fGqy63WgEHMbP&#10;zctRP4e3/fZxWL7edyFadELc3kybB2ABp/AHw68+qUNJTic3WuWZFpDGyzmhFFZpDIyILJmnwE4U&#10;siQDXhb8/w/lDwAAAP//AwBQSwECLQAUAAYACAAAACEAtoM4kv4AAADhAQAAEwAAAAAAAAAAAAAA&#10;AAAAAAAAW0NvbnRlbnRfVHlwZXNdLnhtbFBLAQItABQABgAIAAAAIQA4/SH/1gAAAJQBAAALAAAA&#10;AAAAAAAAAAAAAC8BAABfcmVscy8ucmVsc1BLAQItABQABgAIAAAAIQD/C4PgqwIAAIkFAAAOAAAA&#10;AAAAAAAAAAAAAC4CAABkcnMvZTJvRG9jLnhtbFBLAQItABQABgAIAAAAIQBQKdh8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7392" behindDoc="0" locked="0" layoutInCell="1" allowOverlap="1" wp14:anchorId="4F8A58D2" wp14:editId="097E50DC">
                <wp:simplePos x="0" y="0"/>
                <wp:positionH relativeFrom="column">
                  <wp:posOffset>3331845</wp:posOffset>
                </wp:positionH>
                <wp:positionV relativeFrom="paragraph">
                  <wp:posOffset>1817370</wp:posOffset>
                </wp:positionV>
                <wp:extent cx="694690" cy="381000"/>
                <wp:effectExtent l="19050" t="19050" r="29210" b="38100"/>
                <wp:wrapNone/>
                <wp:docPr id="96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690" cy="3810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663A9AB" id="Line 31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35pt,143.1pt" to="317.05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4bqQIAAIkFAAAOAAAAZHJzL2Uyb0RvYy54bWysVN9vmzAQfp+0/8HinfIzBFDJ1BKyPXRb&#10;pXbaswMmWDM2s92QaNr/vrNJaNO9TFOFhHz23efv7rvz9YdDz9CeSEUFL5zgyncQ4bVoKN8VzrfH&#10;jZs6SGnMG8wEJ4VzJMr5sHr/7nocchKKTrCGSAQgXOXjUDid1kPuearuSI/VlRgIh8NWyB5rMOXO&#10;ayQeAb1nXuj7iTcK2QxS1EQp2F1Ph87K4rctqfXXtlVEI1Y4wE3bv7T/rfl7q2uc7yQeOlqfaOD/&#10;YNFjyuHSGWqNNUZPkv4F1dNaCiVafVWL3hNtS2tic4BsAv9VNg8dHojNBYqjhrlM6u1g6y/7e4lo&#10;UzhZAlJx3INId5QTFAWhqc44qBycSn4vTX71gT8Md6L+oRAXZYf5jliWj8cBAgMT4V2EGEMNcMd2&#10;/Cwa8MFPWthSHVrZo5bR4ZMJNOBQDnSw2hxnbchBoxo2kyxOMlCwhqMoDXzfaufh3MCY4EEq/ZGI&#10;HplF4TDIwYLi/Z3Shtazi3HnYkMZs/IzjkYADWMDj6EJ1U8bqQSjjfEy/krutiWTaI+hk7LM96PI&#10;JgsnL916qqGfGe0LJwWOE0ucdwQ3FW/sdRpTNq2BEuMGnNhOnXiCddCwtPuQvO2iX5mfVWmVxm4c&#10;JpUb++u1e7MpYzfZBMvFOlqX5Tr4bVgHcd7RpiHcED93dBD/W8ecZmvqxbmn51J5l+i2pkD2kunN&#10;ZuEv4yh1l8tF5MZR5bu36aZ0b8ogSZbVbXlbvWJa2ezV25CdS2lYiSdQ46FrRtRQ0xTRIgsDBwx4&#10;AcLlpA/CbAdPV62lg6TQ36nubEebDjQYF8KnvvlOws/oUyHOGhprVuGU23OpQPOzvnZQzGxMU7YV&#10;zfFengcI5t0Gnd4m86C8tGH98gVd/QEAAP//AwBQSwMEFAAGAAgAAAAhAGW6Fj/iAAAACwEAAA8A&#10;AABkcnMvZG93bnJldi54bWxMj8tOwzAQRfdI/IM1SOyo0zSkJWRSFURRF2xoAYmdGw9JFD8i22nD&#10;32NWsJyZozvnlutJK3Yi5ztrEOazBBiZ2srONAhvh+3NCpgPwkihrCGEb/Kwri4vSlFIezavdNqH&#10;hsUQ4wuB0IYwFJz7uiUt/MwOZOLtyzotQhxdw6UT5xiuFU+TJOdadCZ+aMVAjy3V/X7UCO/j5+b5&#10;Qz2Fl8P2wS13d31I8h7x+mra3AMLNIU/GH71ozpU0eloRyM9Uwi3abaMKEK6ylNgkcgX2RzYEWGR&#10;xQ2vSv6/Q/UDAAD//wMAUEsBAi0AFAAGAAgAAAAhALaDOJL+AAAA4QEAABMAAAAAAAAAAAAAAAAA&#10;AAAAAFtDb250ZW50X1R5cGVzXS54bWxQSwECLQAUAAYACAAAACEAOP0h/9YAAACUAQAACwAAAAAA&#10;AAAAAAAAAAAvAQAAX3JlbHMvLnJlbHNQSwECLQAUAAYACAAAACEAQKCeG6kCAACJBQAADgAAAAAA&#10;AAAAAAAAAAAuAgAAZHJzL2Uyb0RvYy54bWxQSwECLQAUAAYACAAAACEAZboWP+IAAAALAQAADwAA&#10;AAAAAAAAAAAAAAADBQAAZHJzL2Rvd25yZXYueG1sUEsFBgAAAAAEAAQA8wAAABI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4DF0D014" wp14:editId="2A6B6609">
                <wp:simplePos x="0" y="0"/>
                <wp:positionH relativeFrom="column">
                  <wp:posOffset>1811348</wp:posOffset>
                </wp:positionH>
                <wp:positionV relativeFrom="paragraph">
                  <wp:posOffset>127635</wp:posOffset>
                </wp:positionV>
                <wp:extent cx="117147" cy="0"/>
                <wp:effectExtent l="19050" t="19050" r="35560" b="38100"/>
                <wp:wrapNone/>
                <wp:docPr id="961"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4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AB7AA92" id="Line 31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10.05pt" to="151.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PynwIAAHoFAAAOAAAAZHJzL2Uyb0RvYy54bWysVF1vmzAUfZ+0/2D5nQKBBIJKqpaQvXRb&#10;pXbas4NNsAY2s92QaOp/37VJWNO9TFMTCfnj+vjce8719c2ha9GeKc2lyHF4FWDERCUpF7scf3va&#10;eClG2hBBSSsFy/GRaXyz+vjheugzNpONbClTCECEzoY+x40xfeb7umpYR/SV7JmAzVqqjhiYqp1P&#10;FRkAvWv9WRAs/EEq2itZMa1hdT1u4pXDr2tWma91rZlBbY6Bm3Ff5b5b+/VX1yTbKdI3vDrRIP/B&#10;oiNcwKUT1JoYgp4V/wuq45WSWtbmqpKdL+uaV8zlANmEwZtsHhvSM5cLFEf3U5n0+8FWX/YPCnGa&#10;4+UixEiQDkS654KhKExtdYZeZxBUiAdl86sO4rG/l9UPjYQsGiJ2zLF8OvZwMLQn/IsjdqJ7uGM7&#10;fJYUYsizka5Uh1p1FhKKgA5OkeOkCDsYVMFiGCZhnGBUnbd8kp3P9UqbT0x2yA5y3AJph0v299pY&#10;HiQ7h9hrhNzwtnV6twINOY5mMTiiIuA6/dOd1LLl1EbZeK1226JVaE/AOstlEESRyw52Xod13ICB&#10;W97lOA3sb7RUwwgtBXXXGcLbcQyUWmHBmbPmyBNmBwNDtw55O9v8WgbLMi3T2Itni9KLg/Xau90U&#10;sbfYhMl8Ha2LYh2+WNZhnDWcUiYs8bOFw/jfLHJqptF8k4mnUvmX6K6mQPaS6e1mHiRxlHpJMo+8&#10;OCoD7y7dFN5tES4WSXlX3JVvmJYue/0+ZKdSWlbyGdR4bOiAKLemiObLGdiacmj5WTLqg0i7g7eq&#10;MgojJc13bhpnYWs+i3EhfBrY/0n4CX0sxFlDO5tUOOX2p1Sg+Vlf1xm2Gca22kp6fFDnjoEGd4dO&#10;j5F9QV7PYfz6yVz9BgAA//8DAFBLAwQUAAYACAAAACEAcGIBk9wAAAAJAQAADwAAAGRycy9kb3du&#10;cmV2LnhtbEyPTUvDQBCG74L/YZmCN7vbBmuJ2RQpeCko2BbPm+yYhO7Ohuwmjf/eEQ96m4+Hd54p&#10;drN3YsIhdoE0rJYKBFIdbEeNhvPp5X4LIiZD1rhAqOELI+zK25vC5DZc6R2nY2oEh1DMjYY2pT6X&#10;MtYtehOXoUfi3WcYvEncDo20g7lyuHdyrdRGetMRX2hNj/sW68tx9Bqm1+wcDvawcR/0VlenWdr9&#10;OGl9t5ifn0AknNMfDD/6rA4lO1VhJBuF07DePmSMcqFWIBjIVPYIovodyLKQ/z8ovwEAAP//AwBQ&#10;SwECLQAUAAYACAAAACEAtoM4kv4AAADhAQAAEwAAAAAAAAAAAAAAAAAAAAAAW0NvbnRlbnRfVHlw&#10;ZXNdLnhtbFBLAQItABQABgAIAAAAIQA4/SH/1gAAAJQBAAALAAAAAAAAAAAAAAAAAC8BAABfcmVs&#10;cy8ucmVsc1BLAQItABQABgAIAAAAIQDWCcPynwIAAHoFAAAOAAAAAAAAAAAAAAAAAC4CAABkcnMv&#10;ZTJvRG9jLnhtbFBLAQItABQABgAIAAAAIQBwYgGT3AAAAAkBAAAPAAAAAAAAAAAAAAAAAPkEAABk&#10;cnMvZG93bnJldi54bWxQSwUGAAAAAAQABADzAAAAAg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753627C8" wp14:editId="39A10C8E">
                <wp:simplePos x="0" y="0"/>
                <wp:positionH relativeFrom="column">
                  <wp:posOffset>1863090</wp:posOffset>
                </wp:positionH>
                <wp:positionV relativeFrom="paragraph">
                  <wp:posOffset>127636</wp:posOffset>
                </wp:positionV>
                <wp:extent cx="67945" cy="123824"/>
                <wp:effectExtent l="19050" t="19050" r="27305" b="29210"/>
                <wp:wrapNone/>
                <wp:docPr id="960"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945" cy="1238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E536898" id="Line 31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7pt,10.05pt" to="152.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n7qwIAAIgFAAAOAAAAZHJzL2Uyb0RvYy54bWysVE1v2zAMvQ/YfxB0d/2ZxDHqFK3j7NJt&#10;BdptZ0WWY2Gy5ElqnGLYfx+lpO7SXYahCWCIEkk98j3q8urQC7Rn2nAlSxxfRBgxSVXD5a7EXx42&#10;QY6RsUQ2RCjJSvzEDL5avX93OQ4FS1SnRMM0giTSFONQ4s7aoQhDQzvWE3OhBibhsFW6JxZMvQsb&#10;TUbI3oswiaJ5OCrdDFpRZgzsro+HeOXzty2j9nPbGmaRKDFgs/6r/XfrvuHqkhQ7TYaO0xMM8h8o&#10;esIlXDqlWhNL0KPmf6XqOdXKqNZeUNWHqm05Zb4GqCaOXlVz35GB+VqgOWaY2mTeLi39tL/TiDcl&#10;Xs6hP5L0QNItlwylce66Mw6mAKdK3mlXHz3I++FW0e8GSVV1RO6YR/nwNEBg7CLCsxBnmAHu2I4f&#10;VQM+5NEq36pDq3vUCj58dYEuObQDHTw3TxM37GARhc35YpnNMKJwEidpnmT+KlK4LC520MZ+YKpH&#10;blFiASX4nGR/a6xD9eLi3KXacCE8+0KiscRpkkH9lIAGzQ8faZTgjfNy/kbvtpXQaE9ASMtlFKXp&#10;CcCZW88tyFnwvsR55H7OiRQdI00tG7+2hIvjGiAJ6Y6ZF+oRJ1gHC0u/D7V7Ef1cRss6r/MsyJJ5&#10;HWTReh1cb6osmG/ixWydrqtqHf9yqOOs6HjTMOmAPws6zv5NMKfROkpxkvTUqvA8u+8pgD1Her2Z&#10;RYsszYPFYpYGWVpHwU2+qYLrKp7PF/VNdVO/Qlr76s3bgJ1a6VCpR2DjvmtG1HAninS2TGIMBjwA&#10;yeLIDyJiBy8XtRojrew3bjsvaCdAl+OM+Dxy/xPxU/ZjI545dNbEwqm2l1YB58/8+jlxo3Ecsq1q&#10;nu60U6obGRh3H3R6mtx78qftvV4e0NVvAAAA//8DAFBLAwQUAAYACAAAACEAqrcD/d8AAAAJAQAA&#10;DwAAAGRycy9kb3ducmV2LnhtbEyPy07DMBBF90j8gzVI7KjdhwIJcaqCKGLRDS0gsXPjIYniR2Q7&#10;bfh7hhXszmiu7pwp15M17IQhdt5JmM8EMHS1151rJLwdtjd3wGJSTivjHUr4xgjr6vKiVIX2Z/eK&#10;p31qGJW4WCgJbUpDwXmsW7QqzvyAjnZfPliVaAwN10GdqdwavhAi41Z1ji60asDHFut+P1oJ7+Pn&#10;5vnDPKXdYfsQbl/yPomsl/L6atrcA0s4pb8w/OqTOlTkdPSj05EZCYt8uaIogZgDo8BSrAiOBHkG&#10;vCr5/w+qHwAAAP//AwBQSwECLQAUAAYACAAAACEAtoM4kv4AAADhAQAAEwAAAAAAAAAAAAAAAAAA&#10;AAAAW0NvbnRlbnRfVHlwZXNdLnhtbFBLAQItABQABgAIAAAAIQA4/SH/1gAAAJQBAAALAAAAAAAA&#10;AAAAAAAAAC8BAABfcmVscy8ucmVsc1BLAQItABQABgAIAAAAIQDrAXn7qwIAAIgFAAAOAAAAAAAA&#10;AAAAAAAAAC4CAABkcnMvZTJvRG9jLnhtbFBLAQItABQABgAIAAAAIQCqtwP93wAAAAkBAAAPAAAA&#10;AAAAAAAAAAAAAAU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3056" behindDoc="0" locked="0" layoutInCell="1" allowOverlap="1" wp14:anchorId="726B88D0" wp14:editId="226C7C9D">
                <wp:simplePos x="0" y="0"/>
                <wp:positionH relativeFrom="column">
                  <wp:posOffset>1234440</wp:posOffset>
                </wp:positionH>
                <wp:positionV relativeFrom="paragraph">
                  <wp:posOffset>127635</wp:posOffset>
                </wp:positionV>
                <wp:extent cx="694962" cy="381000"/>
                <wp:effectExtent l="19050" t="19050" r="29210" b="38100"/>
                <wp:wrapNone/>
                <wp:docPr id="784"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962" cy="3810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15100C4" id="Line 312"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0.05pt" to="151.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JBqwIAAIkFAAAOAAAAZHJzL2Uyb0RvYy54bWysVMtu2zAQvBfoPxC8K3raloXIRSLL7SFt&#10;AyRFz7REWUQpUiUZy0bRf++SspU4vRRFIEDgY3c4uzPk9YdDx9GeKs2kyHF4FWBERSVrJnY5/va4&#10;8VKMtCGiJlwKmuMj1fjD6v2766HPaCRbyWuqEIAInQ19jltj+sz3ddXSjugr2VMBm41UHTEwVTu/&#10;VmQA9I77URDM/UGquleyolrD6nrcxCuH3zS0Ml+bRlODeI6Bm3F/5f5b+/dX1yTbKdK3rDrRIP/B&#10;oiNMwKET1JoYgp4U+wuqY5WSWjbmqpKdL5uGVdTVANWEwatqHlrSU1cLNEf3U5v028FWX/b3CrE6&#10;x4s0wUiQDkS6Y4KiOIxsd4ZeZxBUiHtl66sO4qG/k9UPjYQsWiJ21LF8PPaQGNoM/yLFTnQPZ2yH&#10;z7KGGPJkpGvVoVEdajjrP9lECw7tQAenzXHShh4MqmBxvkyW8wijCrbiNAwCp51PMgtjk3ulzUcq&#10;O2QHOeZQgwMl+zttLK3nEBsu5IZx7uTnAg0AGiVgkIqACfVPl6klZ7WNsvFa7bYFV2hPwEnLZRDE&#10;sSsWdl6GdcyAnznrcpwCx5ElyVpK6lLU7jhDGB/HQIkLC06dU0eeMDsYGLp1KN656NcyWJZpmSZe&#10;Es1LLwnWa+9mUyTefBMuZut4XRTr8LdlHSZZy+qaCkv87Ogw+TfHnO7W6MXJ01Or/Et011Mge8n0&#10;ZjMLFkmceovFLPaSuAy823RTeDdFOJ8vytvitnzFtHTV67chO7XSspJPoMZDWw+oZtYU8WwZhRgm&#10;8AJEi1EfRPgOnq7KKIyUNN+ZaZ2jrQMtxoXwaWC/k/AT+tiIs4Z2Nqlwqu25VaD5WV93UezdGG/Z&#10;VtbHe3W+QHDfXdLpbbIPyss5jF++oKs/AAAA//8DAFBLAwQUAAYACAAAACEA0azh3t8AAAAJAQAA&#10;DwAAAGRycy9kb3ducmV2LnhtbEyPzU7DMBCE70i8g7VI3KjdH5U2xKkKoogDF1pA4ubGSxLFXkex&#10;04a3ZznBcWY/zc7km9E7ccI+NoE0TCcKBFIZbEOVhrfD7mYFIiZD1rhAqOEbI2yKy4vcZDac6RVP&#10;+1QJDqGYGQ11Sl0mZSxr9CZOQofEt6/Qe5NY9pW0vTlzuHdyptRSetMQf6hNhw81lu1+8Breh8/t&#10;04d7TC+H3X1/+7xuk1q2Wl9fjds7EAnH9AfDb32uDgV3OoaBbBSO9XqxYFTDTE1BMDBXc95y1LBi&#10;Qxa5/L+g+AEAAP//AwBQSwECLQAUAAYACAAAACEAtoM4kv4AAADhAQAAEwAAAAAAAAAAAAAAAAAA&#10;AAAAW0NvbnRlbnRfVHlwZXNdLnhtbFBLAQItABQABgAIAAAAIQA4/SH/1gAAAJQBAAALAAAAAAAA&#10;AAAAAAAAAC8BAABfcmVscy8ucmVsc1BLAQItABQABgAIAAAAIQCZPLJBqwIAAIkFAAAOAAAAAAAA&#10;AAAAAAAAAC4CAABkcnMvZTJvRG9jLnhtbFBLAQItABQABgAIAAAAIQDRrOHe3wAAAAkBAAAPAAAA&#10;AAAAAAAAAAAAAAU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5104" behindDoc="0" locked="0" layoutInCell="1" allowOverlap="1" wp14:anchorId="36F55FFD" wp14:editId="7E70354A">
                <wp:simplePos x="0" y="0"/>
                <wp:positionH relativeFrom="column">
                  <wp:posOffset>-3810</wp:posOffset>
                </wp:positionH>
                <wp:positionV relativeFrom="paragraph">
                  <wp:posOffset>60961</wp:posOffset>
                </wp:positionV>
                <wp:extent cx="57150" cy="123824"/>
                <wp:effectExtent l="19050" t="19050" r="38100" b="29210"/>
                <wp:wrapNone/>
                <wp:docPr id="786"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1238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AFEF6B1" id="Line 318"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8pt" to="4.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wOrwIAAJIFAAAOAAAAZHJzL2Uyb0RvYy54bWysVE1v2zAMvQ/YfxB8d/2Z2DHqFK3jbIdu&#10;K9BuOyuWHAuTJU9S4wTF/vsoJXWX7jIMTQCDkkjqke9Rl1f7nqMdVZpJUXrRReghKhpJmNiW3teH&#10;tZ97SBssCOZS0NI7UO1dLd+/uxyHgsayk5xQhSCJ0MU4lF5nzFAEgW462mN9IQcq4LCVqscGlmob&#10;EIVHyN7zIA7DeTBKRQYlG6o17K6Oh97S5W9b2pgvbaupQbz0AJtxX+W+G/sNlpe42Co8dKw5wcD/&#10;gaLHTMClU6oVNhg9KvZXqp41SmrZmotG9oFsW9ZQVwNUE4Wvqrnv8EBdLdAcPUxt0m+Xtvm8u1OI&#10;kdLL8rmHBO6BpFsmKEqi3HZnHHQBTpW4U7a+Zi/uh1vZ/NBIyKrDYksdyofDAIGRjQjOQuxCD3DH&#10;ZvwkCfjgRyNdq/at6lHL2fDRBjrrm7XsNdAYtHcsHSaW6N6gBjZnWTQDKhs4ieIkj1N3KS5sPhs7&#10;KG0+UNkja5Qeh2JcTry71cbie3Gx7kKuGedOB1ygsfSSOLXpMahR/3SRWnJGrJf112q7qbhCOwyS&#10;WizCMElOAM7cemZA2Jz1pZeH9medcNFRTGpBnG0w40cbIHFhj6mT7BEnrPYGTLcPtTs5PS3CRZ3X&#10;eeqn8bz203C18q/XVerP11E2WyWrqlpFvyzqKC06RggVFviztKP036RzGrKjKCdxT60KzrO7ngLY&#10;c6TX61mYpUnuZ9ks8dOkDv2bfF3511U0n2f1TXVTv0Jau+r124CdWmlRyUdg474jIyLMiiKZLWLQ&#10;HGHwFMTZkR+E+RbesMYoDylpvjPTOWlbAdocZ8Tnof2fiJ+yHxvxzKFdTSycantpFXD+zK+bGDsk&#10;x3HbSHK4U1apdnhg8F3Q6ZGyL8ufa+f18pQufwMAAP//AwBQSwMEFAAGAAgAAAAhACr3NxnXAAAA&#10;BAEAAA8AAABkcnMvZG93bnJldi54bWxMjs1OwzAQhO9IvIO1lbi1TqpSJWk2FUICzpSKsxMvcdR4&#10;HcXOD2+POcFpNJrRzFeeV9uLmUbfOUZIdwkI4sbpjluE68fLNgPhg2KteseE8E0eztX9XakK7RZ+&#10;p/kSWhFH2BcKwYQwFFL6xpBVfucG4ph9udGqEO3YSj2qJY7bXu6T5Cit6jg+GDXQs6HmdpkswuON&#10;3z7zdGh6ewgLZa9mrqcV8WGzPp1ABFrDXxl+8SM6VJGpdhNrL3qE7TEWEfIoMc0OIGqEfZ6CrEr5&#10;H776AQAA//8DAFBLAQItABQABgAIAAAAIQC2gziS/gAAAOEBAAATAAAAAAAAAAAAAAAAAAAAAABb&#10;Q29udGVudF9UeXBlc10ueG1sUEsBAi0AFAAGAAgAAAAhADj9If/WAAAAlAEAAAsAAAAAAAAAAAAA&#10;AAAALwEAAF9yZWxzLy5yZWxzUEsBAi0AFAAGAAgAAAAhALIRbA6vAgAAkgUAAA4AAAAAAAAAAAAA&#10;AAAALgIAAGRycy9lMm9Eb2MueG1sUEsBAi0AFAAGAAgAAAAhACr3NxnXAAAABAEAAA8AAAAAAAAA&#10;AAAAAAAACQUAAGRycy9kb3ducmV2LnhtbFBLBQYAAAAABAAEAPMAAAAN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4080" behindDoc="0" locked="0" layoutInCell="1" allowOverlap="1" wp14:anchorId="31B9438E" wp14:editId="2B61792D">
                <wp:simplePos x="0" y="0"/>
                <wp:positionH relativeFrom="column">
                  <wp:posOffset>-3810</wp:posOffset>
                </wp:positionH>
                <wp:positionV relativeFrom="paragraph">
                  <wp:posOffset>59055</wp:posOffset>
                </wp:positionV>
                <wp:extent cx="104775" cy="1270"/>
                <wp:effectExtent l="19050" t="19050" r="28575" b="36830"/>
                <wp:wrapNone/>
                <wp:docPr id="785"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2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CE19E0F" id="Line 31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65pt" to="7.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GZogIAAH0FAAAOAAAAZHJzL2Uyb0RvYy54bWysVFFvmzAQfp+0/2D5nQKBJASVVC0he+m2&#10;Su20Z8c2wRrYzHZDoqn/fWcnYU33Mk1NJOSz787f3fedr2/2XYt2XBuhZIHjqwgjLqliQm4L/O1p&#10;HWQYGUskI62SvMAHbvDN8uOH66HP+UQ1qmVcI0giTT70BW6s7fMwNLThHTFXqucSDmulO2LB1NuQ&#10;aTJA9q4NJ1E0CwelWa8V5cbA7up4iJc+f11zar/WteEWtQUGbNZ/tf9u3DdcXpN8q0nfCHqCQf4D&#10;RUeEhEvHVCtiCXrW4q9UnaBaGVXbK6q6UNW1oNzXANXE0ZtqHhvSc18LNMf0Y5vM+6WlX3YPGglW&#10;4Hk2xUiSDki6F5KjJM5cd4be5OBUygft6qN7+djfK/rDIKnKhsgt9yifDj0Exi4ivAhxhunhjs3w&#10;WTHwIc9W+Vbta925lNAEtPeMHEZG+N4iCptxlM7ngIvCUTyZe75Ckp9De23sJ6465BYFbgG3T012&#10;98Y6KCQ/u7ibpFqLtvWUtxINBU4mKYiCEhCe+ekjjWoFc17O3+jtpmw12hFQz2IRRUniC4ST126d&#10;sKDhVnQFziL3O6qq4YRVkvnrLBHtcQ2QWumSc6/OI06w9haWfh9K98r5tYgWVVZlaZBOZlWQRqtV&#10;cLsu02C2jufTVbIqy1X84lDHad4Ixrh0wM8qjtN/U8lpno76G3U8tiq8zO57CmAvkd6up9E8TbIA&#10;yEqCNKmi4C5bl8FtGc9m8+quvKveIK189eZ9wI6tdKjUM7Dx2LABMeFEkUwXkxiDAVMPCvL8INJu&#10;4bmiVmOklf0ubONV7PTnclwQn0XufyJ+zH5sxJlDZ40snGr70yrg/MyvHw43D8fJ2ih2eNDnoYEZ&#10;90Gn98g9Iq9tWL9+NZe/AQAA//8DAFBLAwQUAAYACAAAACEASOJdZ9gAAAAEAQAADwAAAGRycy9k&#10;b3ducmV2LnhtbEyOwWrCQBRF94X+w/AK3elExVDTTESEbgQLVel6knlNgjNvQmYS49/3uWqXl3s5&#10;9+TbyVkxYh9aTwoW8wQEUuVNS7WCy/lj9gYiRE1GW0+o4I4BtsXzU64z42/0heMp1oIhFDKtoImx&#10;y6QMVYNOh7nvkLj78b3TkWNfS9PrG8OdlcskSaXTLfFDozvcN1hdT4NTMB5XF38wh9R+02dVnidp&#10;9sOo1OvLtHsHEXGKf2N46LM6FOxU+oFMEFbBLOWhgs0KxKNdb0CUHNcgi1z+ly9+AQAA//8DAFBL&#10;AQItABQABgAIAAAAIQC2gziS/gAAAOEBAAATAAAAAAAAAAAAAAAAAAAAAABbQ29udGVudF9UeXBl&#10;c10ueG1sUEsBAi0AFAAGAAgAAAAhADj9If/WAAAAlAEAAAsAAAAAAAAAAAAAAAAALwEAAF9yZWxz&#10;Ly5yZWxzUEsBAi0AFAAGAAgAAAAhANguAZmiAgAAfQUAAA4AAAAAAAAAAAAAAAAALgIAAGRycy9l&#10;Mm9Eb2MueG1sUEsBAi0AFAAGAAgAAAAhAEjiXWfYAAAABAEAAA8AAAAAAAAAAAAAAAAA/AQAAGRy&#10;cy9kb3ducmV2LnhtbFBLBQYAAAAABAAEAPMAAAAB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2032" behindDoc="0" locked="0" layoutInCell="1" allowOverlap="1" wp14:anchorId="55727DFA" wp14:editId="2457B65D">
                <wp:simplePos x="0" y="0"/>
                <wp:positionH relativeFrom="column">
                  <wp:posOffset>650</wp:posOffset>
                </wp:positionH>
                <wp:positionV relativeFrom="paragraph">
                  <wp:posOffset>60960</wp:posOffset>
                </wp:positionV>
                <wp:extent cx="688975" cy="462280"/>
                <wp:effectExtent l="19050" t="19050" r="34925" b="33020"/>
                <wp:wrapNone/>
                <wp:docPr id="78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8975" cy="46228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38B2166" id="Line 312"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4.8pt" to="54.3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PwsQIAAJMFAAAOAAAAZHJzL2Uyb0RvYy54bWysVE1v2zAMvQ/YfxB0d/2Z2AnqFK3jbIdu&#10;K9BuOyu2HAuTJU9S6wTD/vsoOXGb7jIMTQCDkkjqke9Rl1f7jqMnqjSTIsfhRYARFZWsmdjl+OvD&#10;xssw0oaImnApaI4PVOOr1ft3l0O/pJFsJa+pQpBE6OXQ57g1pl/6vq5a2hF9IXsq4LCRqiMGlmrn&#10;14oMkL3jfhQEc3+Qqu6VrKjWsLseD/HK5W8aWpkvTaOpQTzHgM24r3Lfrf36q0uy3CnSt6w6wiD/&#10;gaIjTMClU6o1MQQ9KvZXqo5VSmrZmItKdr5sGlZRVwNUEwavqrlvSU9dLdAc3U9t0m+Xtvr8dKcQ&#10;q3OcZiFGgnRA0i0TFMVhZLsz9HoJToW4U7a+ai/u+1tZ/dBIyKIlYkcdyodDD4GhjfDPQuxC93DH&#10;dvgka/Ahj0a6Vu0b1aGGs/6jDXTWN2vZa6AxaO9YOkws0b1BFWzOs2yRzjCq4CiZR1HmWPTJ0ia0&#10;wb3S5gOVHbJGjjlU45KSp1ttLMBnF+su5IZx7oTABRpyHEcJSKUiIEf900VqyVltvay/VrttwRV6&#10;IqCpxSII4tiVDScv3TpmQNmcdTnOAvsbtdZSUpeidtcZwvhoAyQubHLqNDvihNXegOn2oXinp1+L&#10;YFFmZZZ4STQvvSRYr73rTZF4802YztbxuijW4W+LOkyWLatrKizwk7bD5N+0c5yyUZWTuqdW+efZ&#10;XU8B7DnS680sSJM489J0FntJXAbeTbYpvOsinM/T8qa4KV8hLV31+m3ATq20qOQjsHHf1gOqmRVF&#10;PFtEILqawVsQpSM/iPAdPGKVURgpab4z0zptWwXaHGfEZ4H9H4mfso+NOHFoVxMLx9qeWwWcn/h1&#10;I2OnZJy3rawPd+o0SjD5Luj4Stmn5eUa7Jdv6eoPAAAA//8DAFBLAwQUAAYACAAAACEA+79MV9YA&#10;AAAFAQAADwAAAGRycy9kb3ducmV2LnhtbEyOzU7DMBCE70i8g7VI3KjTqlRpiFMhJOBMqThv4iWO&#10;aq+j2Pnh7XFOcJvRjGa+8rQ4KyYaQudZwXaTgSBuvO64VXD5fH3IQYSIrNF6JgU/FOBU3d6UWGg/&#10;8wdN59iKNMKhQAUmxr6QMjSGHIaN74lT9u0HhzHZoZV6wDmNOyt3WXaQDjtODwZ7ejHUXM+jU/B4&#10;5fev47ZvrNvHmfI3M9XjotT93fL8BCLSEv/KsOIndKgSU+1H1kHY1Yuo4HgAsYZZnkStIN/tQVal&#10;/E9f/QIAAP//AwBQSwECLQAUAAYACAAAACEAtoM4kv4AAADhAQAAEwAAAAAAAAAAAAAAAAAAAAAA&#10;W0NvbnRlbnRfVHlwZXNdLnhtbFBLAQItABQABgAIAAAAIQA4/SH/1gAAAJQBAAALAAAAAAAAAAAA&#10;AAAAAC8BAABfcmVscy8ucmVsc1BLAQItABQABgAIAAAAIQBvfBPwsQIAAJMFAAAOAAAAAAAAAAAA&#10;AAAAAC4CAABkcnMvZTJvRG9jLnhtbFBLAQItABQABgAIAAAAIQD7v0xX1gAAAAUBAAAPAAAAAAAA&#10;AAAAAAAAAAsFAABkcnMvZG93bnJldi54bWxQSwUGAAAAAAQABADzAAAADgYAAAAA&#10;" strokecolor="#903" strokeweight=".09mm">
                <v:stroke joinstyle="miter" endcap="square"/>
              </v:line>
            </w:pict>
          </mc:Fallback>
        </mc:AlternateContent>
      </w:r>
      <w:r w:rsidRPr="00F46BAE">
        <w:rPr>
          <w:noProof/>
          <w:color w:val="000000" w:themeColor="text1"/>
          <w:sz w:val="28"/>
          <w:szCs w:val="28"/>
          <w:lang w:val="en-AU" w:eastAsia="en-AU"/>
        </w:rPr>
        <mc:AlternateContent>
          <mc:Choice Requires="wpg">
            <w:drawing>
              <wp:inline distT="0" distB="0" distL="0" distR="0" wp14:anchorId="53FBDFC1" wp14:editId="00C3E461">
                <wp:extent cx="4260277" cy="3401796"/>
                <wp:effectExtent l="0" t="0" r="0" b="8255"/>
                <wp:docPr id="1087"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277" cy="3401796"/>
                          <a:chOff x="0" y="0"/>
                          <a:chExt cx="7434" cy="5460"/>
                        </a:xfrm>
                      </wpg:grpSpPr>
                      <wps:wsp>
                        <wps:cNvPr id="1088" name="Rectangle 289"/>
                        <wps:cNvSpPr>
                          <a:spLocks noChangeArrowheads="1"/>
                        </wps:cNvSpPr>
                        <wps:spPr bwMode="auto">
                          <a:xfrm>
                            <a:off x="0" y="0"/>
                            <a:ext cx="7434" cy="5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091" name="Oval 292"/>
                        <wps:cNvSpPr>
                          <a:spLocks noChangeArrowheads="1"/>
                        </wps:cNvSpPr>
                        <wps:spPr bwMode="auto">
                          <a:xfrm>
                            <a:off x="865" y="750"/>
                            <a:ext cx="993" cy="50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92" name="Text Box 293"/>
                        <wps:cNvSpPr txBox="1">
                          <a:spLocks noChangeArrowheads="1"/>
                        </wps:cNvSpPr>
                        <wps:spPr bwMode="auto">
                          <a:xfrm>
                            <a:off x="478" y="1320"/>
                            <a:ext cx="22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Hồ sơ nhân viên</w:t>
                              </w:r>
                            </w:p>
                          </w:txbxContent>
                        </wps:txbx>
                        <wps:bodyPr rot="0" vert="horz" wrap="square" lIns="0" tIns="0" rIns="0" bIns="0" anchor="t" anchorCtr="0">
                          <a:noAutofit/>
                        </wps:bodyPr>
                      </wps:wsp>
                      <wps:wsp>
                        <wps:cNvPr id="1093" name="Oval 294"/>
                        <wps:cNvSpPr>
                          <a:spLocks noChangeArrowheads="1"/>
                        </wps:cNvSpPr>
                        <wps:spPr bwMode="auto">
                          <a:xfrm>
                            <a:off x="4536" y="723"/>
                            <a:ext cx="994" cy="502"/>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94" name="Text Box 295"/>
                        <wps:cNvSpPr txBox="1">
                          <a:spLocks noChangeArrowheads="1"/>
                        </wps:cNvSpPr>
                        <wps:spPr bwMode="auto">
                          <a:xfrm>
                            <a:off x="4248" y="1373"/>
                            <a:ext cx="2246"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Nhập xuất nhân viên</w:t>
                              </w:r>
                            </w:p>
                          </w:txbxContent>
                        </wps:txbx>
                        <wps:bodyPr rot="0" vert="horz" wrap="square" lIns="0" tIns="0" rIns="0" bIns="0" anchor="t" anchorCtr="0">
                          <a:noAutofit/>
                        </wps:bodyPr>
                      </wps:wsp>
                      <wps:wsp>
                        <wps:cNvPr id="1101" name="Oval 302"/>
                        <wps:cNvSpPr>
                          <a:spLocks noChangeArrowheads="1"/>
                        </wps:cNvSpPr>
                        <wps:spPr bwMode="auto">
                          <a:xfrm>
                            <a:off x="4435" y="3403"/>
                            <a:ext cx="993" cy="50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02" name="Text Box 303"/>
                        <wps:cNvSpPr txBox="1">
                          <a:spLocks noChangeArrowheads="1"/>
                        </wps:cNvSpPr>
                        <wps:spPr bwMode="auto">
                          <a:xfrm>
                            <a:off x="3919" y="4054"/>
                            <a:ext cx="275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Hợp đồng nhân viên</w:t>
                              </w:r>
                            </w:p>
                          </w:txbxContent>
                        </wps:txbx>
                        <wps:bodyPr rot="0" vert="horz" wrap="square" lIns="0" tIns="0" rIns="0" bIns="0" anchor="t" anchorCtr="0">
                          <a:noAutofit/>
                        </wps:bodyPr>
                      </wps:wsp>
                      <wpg:grpSp>
                        <wpg:cNvPr id="1105" name="Group 306"/>
                        <wpg:cNvGrpSpPr>
                          <a:grpSpLocks/>
                        </wpg:cNvGrpSpPr>
                        <wpg:grpSpPr bwMode="auto">
                          <a:xfrm>
                            <a:off x="3041" y="2060"/>
                            <a:ext cx="536" cy="710"/>
                            <a:chOff x="3041" y="2060"/>
                            <a:chExt cx="536" cy="710"/>
                          </a:xfrm>
                        </wpg:grpSpPr>
                        <wps:wsp>
                          <wps:cNvPr id="1106" name="Oval 307"/>
                          <wps:cNvSpPr>
                            <a:spLocks noChangeArrowheads="1"/>
                          </wps:cNvSpPr>
                          <wps:spPr bwMode="auto">
                            <a:xfrm>
                              <a:off x="3192" y="2060"/>
                              <a:ext cx="243" cy="234"/>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07" name="Line 308"/>
                          <wps:cNvCnPr>
                            <a:cxnSpLocks noChangeShapeType="1"/>
                          </wps:cNvCnPr>
                          <wps:spPr bwMode="auto">
                            <a:xfrm>
                              <a:off x="3309" y="2292"/>
                              <a:ext cx="0" cy="2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309"/>
                          <wps:cNvCnPr>
                            <a:cxnSpLocks noChangeShapeType="1"/>
                          </wps:cNvCnPr>
                          <wps:spPr bwMode="auto">
                            <a:xfrm>
                              <a:off x="3115" y="2355"/>
                              <a:ext cx="38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Freeform 310"/>
                          <wps:cNvSpPr>
                            <a:spLocks noChangeArrowheads="1"/>
                          </wps:cNvSpPr>
                          <wps:spPr bwMode="auto">
                            <a:xfrm>
                              <a:off x="3041" y="2512"/>
                              <a:ext cx="535" cy="257"/>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10" name="Text Box 311"/>
                        <wps:cNvSpPr txBox="1">
                          <a:spLocks noChangeArrowheads="1"/>
                        </wps:cNvSpPr>
                        <wps:spPr bwMode="auto">
                          <a:xfrm>
                            <a:off x="2835" y="2911"/>
                            <a:ext cx="879"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QTNS</w:t>
                              </w:r>
                            </w:p>
                          </w:txbxContent>
                        </wps:txbx>
                        <wps:bodyPr rot="0" vert="horz" wrap="square" lIns="0" tIns="0" rIns="0" bIns="0" anchor="t" anchorCtr="0">
                          <a:noAutofit/>
                        </wps:bodyPr>
                      </wps:wsp>
                      <wps:wsp>
                        <wps:cNvPr id="1111" name="Line 312"/>
                        <wps:cNvCnPr>
                          <a:cxnSpLocks noChangeShapeType="1"/>
                        </wps:cNvCnPr>
                        <wps:spPr bwMode="auto">
                          <a:xfrm flipH="1" flipV="1">
                            <a:off x="2171" y="1576"/>
                            <a:ext cx="870" cy="5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313"/>
                        <wps:cNvCnPr>
                          <a:cxnSpLocks noChangeShapeType="1"/>
                        </wps:cNvCnPr>
                        <wps:spPr bwMode="auto">
                          <a:xfrm>
                            <a:off x="2171" y="1577"/>
                            <a:ext cx="175" cy="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314"/>
                        <wps:cNvCnPr>
                          <a:cxnSpLocks noChangeShapeType="1"/>
                        </wps:cNvCnPr>
                        <wps:spPr bwMode="auto">
                          <a:xfrm>
                            <a:off x="2171" y="1577"/>
                            <a:ext cx="92" cy="1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316"/>
                        <wps:cNvCnPr>
                          <a:cxnSpLocks noChangeShapeType="1"/>
                        </wps:cNvCnPr>
                        <wps:spPr bwMode="auto">
                          <a:xfrm flipV="1">
                            <a:off x="3576" y="1644"/>
                            <a:ext cx="643" cy="6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317"/>
                        <wps:cNvCnPr>
                          <a:cxnSpLocks noChangeShapeType="1"/>
                        </wps:cNvCnPr>
                        <wps:spPr bwMode="auto">
                          <a:xfrm flipH="1">
                            <a:off x="4136" y="1645"/>
                            <a:ext cx="82" cy="15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318"/>
                        <wps:cNvCnPr>
                          <a:cxnSpLocks noChangeShapeType="1"/>
                        </wps:cNvCnPr>
                        <wps:spPr bwMode="auto">
                          <a:xfrm flipH="1">
                            <a:off x="4044" y="1645"/>
                            <a:ext cx="175" cy="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332"/>
                        <wps:cNvCnPr>
                          <a:cxnSpLocks noChangeShapeType="1"/>
                        </wps:cNvCnPr>
                        <wps:spPr bwMode="auto">
                          <a:xfrm>
                            <a:off x="4076" y="3002"/>
                            <a:ext cx="508" cy="3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333"/>
                        <wps:cNvCnPr>
                          <a:cxnSpLocks noChangeShapeType="1"/>
                        </wps:cNvCnPr>
                        <wps:spPr bwMode="auto">
                          <a:xfrm flipH="1" flipV="1">
                            <a:off x="4497" y="3236"/>
                            <a:ext cx="87" cy="15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334"/>
                        <wps:cNvCnPr>
                          <a:cxnSpLocks noChangeShapeType="1"/>
                        </wps:cNvCnPr>
                        <wps:spPr bwMode="auto">
                          <a:xfrm flipH="1" flipV="1">
                            <a:off x="4413" y="3346"/>
                            <a:ext cx="170" cy="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335"/>
                        <wps:cNvCnPr>
                          <a:cxnSpLocks noChangeShapeType="1"/>
                        </wps:cNvCnPr>
                        <wps:spPr bwMode="auto">
                          <a:xfrm flipH="1" flipV="1">
                            <a:off x="3572" y="2610"/>
                            <a:ext cx="503" cy="3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53FBDFC1" id="Group 1087" o:spid="_x0000_s1247" style="width:335.45pt;height:267.85pt;mso-position-horizontal-relative:char;mso-position-vertical-relative:line" coordsize="7434,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xwkAAFBjAAAOAAAAZHJzL2Uyb0RvYy54bWzsXW1v2zgS/n7A/gdBHxdwLerFsoy6i8Sx&#10;ewv0bhfX3N1nxZZtYWVJKymxe4f77/cMSVGyYjfZNrbTLlsgkSyaGr7MzDPDh8zbn3abxHiIijLO&#10;0rHJ3limEaXzbBGnq7H5z9tZb2gaZRWmizDJ0mhsfopK86d3P/zl7TYfRXa2zpJFVBioJC1H23xs&#10;rqsqH/X75XwdbcLyTZZHKR4us2ITVrgtVv1FEW5R+ybp25Y16G+zYpEX2TwqS3x6Ix6a73j9y2U0&#10;r35ZLsuoMpKxCdkq/rPgP+/oZ//d23C0KsJ8Hc+lGOEXSLEJ4xQvVVXdhFVo3Bfxo6o28bzIymxZ&#10;vZlnm362XMbziLcBrWFWpzXvi+w+521ZjbarXHUTurbTT19c7fzvD78WRrzA2FlD3zTScINR4i82&#10;+CfooG2+GqHc+yL/mP9aiFbi8kM2/63E4373Od2vRGHjbvu3bIEaw/sq4x20WxYbqgJNN3Z8HD6p&#10;cYh2lTHHh649sGwf0szxzHEt5gcDMVLzNYbz0ffm66n8pu86rvia5w746PbDkXglF1OKRW3CfCub&#10;Li2/rks/rsM84iNVUlc1XYrpL7r0H5iKYbpKIsMeBtQYkgBF6y4tRX8aaTZZo1x0VRTZdh2FC0jG&#10;qDzkb32BbkqMxpd18Ge6KRzlRVm9j7KNQRdjs4DgfOTChw9lRYI0RWgg02wWJwk+D0dJuvcBCopP&#10;Iq6I4tvhCKOMSypJ482V5L+BFUyH06Hbw9BPe651c9O7mk3c3mDGfO/GuZlMbtj/SArmjtbxYhGl&#10;9NJaYZn7vNGTpkOomlLZMkviBVVHIpXF6m6SFMZDCIMx4/945+NJU6y/LwbvErSl0yRmu9a1HfRm&#10;g6Hfc2eu1wt8a9izWHAdDCw3cG9m+036EKfR1zfJ2I7NwLM9PmYtoTttG1r0/3HbwhGMTrrg40nT&#10;byqvqzBOxHWr9STx4dZfzTwLs2zY833P6bnO1OpdD2eT3tWEDQb+9HpyPe0M6JRPkvLrO4APQ2vG&#10;teSV72hExhStpyPXL1IpoZp32eIT1KvIoAJwHHBxuFhnxX9MYwt3MTZT+DPTSH5OoaABc13yLvzG&#10;9XwbN0X7yV37SZjOUdHYnFeFaYibSSV80n1exKs13sT48KXZFezmMuZqRyovpIL8dAP7dTZDFrDa&#10;kP0C1TDswD6jDRsOPNOAK/A96bDJcJCjCAJHWnuLy6OMfWOipBWLkiTOSzLR4eiIITuuK2QGJpND&#10;upKkpG4ONB1y0Kwof39C74LAshznUF2buAIUSuLN2Bxa9I8KhaNjSvhs2/paVJEak92jjR/Xi62x&#10;iMm5OF5gY2YtYkx/2xetNsJkBSzJtQPq9++4WnP3SnpIdeyZ6D0zpmoXCl7bALpTfkObgKdQ5zEs&#10;A5WXWOaW9O8628EM8JncQiZGtcOD2n6dCtS4PnAVDAJzYGm5ltQWwQZ0FCbBdTnMOm4SNLBBz6F7&#10;WnavpScCEAn/SFpHHSyxmgY23zKwqXZ3Ox7wucqFP4l1yt/vw0KhHYV0FMrBhUA4uKjRTVVfSmxD&#10;k+gV4RkABxGYSTzjkh1pGTLuaU4Uk7meMxCAxub2U2iXADR1+HpRQGN7hGA1oBHZpE68qKJZmiIK&#10;cmhA8+3FNNA1YQNagMbr2IEzARrbrRGN3zEJtu3CWFAmTCOaFlTpxAE6VfPnTdU0iEZFI38+RMOs&#10;/QyNIwDEuRCN64gUDbL1HfulczQjhRjqUPVR/lvnaHSO5o+sDB7J0TAofRfSOEIhW4bgPJDGCVjA&#10;gxzX8nhw1UQ5NiVyNaR5IlOsIY2GNMD8dTzyuiCNXOGnlAknB9Qr3swCDmiTCByLL913OQLElHgp&#10;DoFjucA+CJBsS6z5N5aGJ1oodvKZTBQrBsGBbzU8gu73VBb5EiwChi5sJ6scy68nxRkIBA6jxP/B&#10;3rVdufxmg3Uhksk1vaNDInjG8tsej+D1r6p9h4wFDUI1CH0REKp4ZJzR4ljDlrmapIJCNt+lkkKm&#10;KE8c1N5+ykEX22M8ia8QgH0W48lxLAE8bclSaNyBRJ02kOlnzVUCXsvnqALaVh1gMR5mV6muetba&#10;ojZBX2WCaFKTnpyRGQSSaA1OpLa32Y1n0HbGRObJdjyeu2+03SFCK4E/Dv0UhHvEDdLa/mJcSq3t&#10;ijx6embSRbQdrlWEd7MiioiXbzgitGolmE65dt6EbR7jBIZG3z3KQZO+2x4PkFoaP78XnGaSrKb/&#10;IQRdyETsalFnzYAQlpsEWwB+7BuWsSUOPEEFKlsXQaypiniusTbq9FZTBAFTu8jBahA6qTLWwVqw&#10;PKlKQI7D0qDJqlBLGrRdtS5c19RrgC7ZYlyBqYGNBIJTl2cg3o7NWzQf/Xcr4Fc4Qilq+5HCIiy8&#10;5fl+vO/zhdEYqpmb6Lqw+C0lIjpWd5dGAV7J2LwTI5CHFTWEBKJLChG581mPTYwAfbzJHqLbjBeo&#10;mk0CYnjwruZxkraLoQDJVnuJ+mH9O+d18VehlKpNPEa1JAwnUikBqV2tCaeMIvHhXy6yfZqn/WyK&#10;qA5msaNAMkNfmIBOs1GTRAQlvqaGvQjxvcnEnYsEz+DoaidQM2Adxm1ly/mdZ3XFHsoFVzsQEjRu&#10;cOjDR2u+CCme5ovsd8HTLkPx5CmY414NM526suH/vpYYneDvF/H6G76IInu9rsWVc2xNZDAb0piJ&#10;uF2gaWnIThS3G0vswvkrpff41b/oijtIsanTZr5YyGGeLzd80rQjYuzQl7k7L6hx2pGlBh3N62j+&#10;W0Rcl4jmofP7NkAR6LCweCIbcETfecTegBhs+5UgRqv7uTZCqzi15VaPbwN6LTCAz6dvb1vhRdRd&#10;bXqRLl+RSy6t7kQxoJCFPbVpT3t37d21d98/9OYYGZQWxkSuXqq7ZGLxY0RO5N0P4nqH4DylWNlA&#10;8NkaPz+oKUQDsbcfqVON60994ol29N/5Kh1ThEGp+W3C4Ck1n8f2LYTvMrnTFZrfWZ0f1i7f4yts&#10;WvHPcNSRVvzvXfE71Dt2Bupdk9RrK74FTy9dfkfxm9Bes/B0aE9nOX5nG+wvEdo7nWy+ow73OEto&#10;71oS4TuW2HfaIHyPCIIU2zvi3EPt6LWj52edqgMY1fZYncp7dATssdge+r0X24sj5S66eofjKYA+&#10;SNFtgH4YwcYG1ERcpthTOsjXQb7V1ybgGadAHzUBnWy+2IN3YRPAIBSZAAeH1uyZAFYv4Is8gEYB&#10;GgVoFPDcg+CPmgDE2O0MPziBULqLmgDk+gFNYALsQb3luubweDiJQkQCmsNzttPNdcrvUik/TlDG&#10;n23gLEr5Jybo70K073Hd/kMY7/4PAAD//wMAUEsDBBQABgAIAAAAIQCUwlD73QAAAAUBAAAPAAAA&#10;ZHJzL2Rvd25yZXYueG1sTI9Ba8JAEIXvhf6HZQq91U2UaJtmIyK2JxGqhdLbmB2TYHY2ZNck/vtu&#10;e7GXgcd7vPdNthxNI3rqXG1ZQTyJQBAXVtdcKvg8vD09g3AeWWNjmRRcycEyv7/LMNV24A/q974U&#10;oYRdigoq79tUSldUZNBNbEscvJPtDPogu1LqDodQbho5jaK5NFhzWKiwpXVFxXl/MQreBxxWs3jT&#10;b8+n9fX7kOy+tjEp9fgwrl5BeBr9LQy/+AEd8sB0tBfWTjQKwiP+7wZvvoheQBwVJLNkATLP5H/6&#10;/AcAAP//AwBQSwECLQAUAAYACAAAACEAtoM4kv4AAADhAQAAEwAAAAAAAAAAAAAAAAAAAAAAW0Nv&#10;bnRlbnRfVHlwZXNdLnhtbFBLAQItABQABgAIAAAAIQA4/SH/1gAAAJQBAAALAAAAAAAAAAAAAAAA&#10;AC8BAABfcmVscy8ucmVsc1BLAQItABQABgAIAAAAIQD+4by+xwkAAFBjAAAOAAAAAAAAAAAAAAAA&#10;AC4CAABkcnMvZTJvRG9jLnhtbFBLAQItABQABgAIAAAAIQCUwlD73QAAAAUBAAAPAAAAAAAAAAAA&#10;AAAAACEMAABkcnMvZG93bnJldi54bWxQSwUGAAAAAAQABADzAAAAKw0AAAAA&#10;">
                <v:rect id="Rectangle 289" o:spid="_x0000_s1248" style="position:absolute;width:7434;height:54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Hn8cA&#10;AADdAAAADwAAAGRycy9kb3ducmV2LnhtbESPQUvDQBCF7wX/wzKCt3a3CqHEbIptEdSLtgq9jtkx&#10;SZudDdm1jf565yD0NsN78943xXL0nTrRENvAFuYzA4q4Cq7l2sLH++N0ASomZIddYLLwQxGW5dWk&#10;wNyFM2/ptEu1khCOOVpoUupzrWPVkMc4Cz2xaF9h8JhkHWrtBjxLuO/0rTGZ9tiyNDTY07qh6rj7&#10;9hayej9/fv1lc9h83oXV2+Fl73Rm7c31+HAPKtGYLub/6ycn+GYhuPKNjK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Nh5/HAAAA3QAAAA8AAAAAAAAAAAAAAAAAmAIAAGRy&#10;cy9kb3ducmV2LnhtbFBLBQYAAAAABAAEAPUAAACMAwAAAAA=&#10;" filled="f" stroked="f" strokecolor="gray">
                  <v:stroke joinstyle="round"/>
                </v:rect>
                <v:oval id="Oval 292" o:spid="_x0000_s1249" style="position:absolute;left:865;top:750;width:993;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P68UA&#10;AADdAAAADwAAAGRycy9kb3ducmV2LnhtbERPS2vCQBC+F/oflin0Vjd6qDW6CaVgkULFF9rehux0&#10;E83Ohuyq8d+7QsHbfHzPmeSdrcWJWl85VtDvJSCIC6crNgo26+nLGwgfkDXWjknBhTzk2ePDBFPt&#10;zryk0yoYEUPYp6igDKFJpfRFSRZ9zzXEkftzrcUQYWukbvEcw20tB0nyKi1WHBtKbOijpOKwOloF&#10;n8ef4e+M5vsvZxbN1Ojv7WCnlXp+6t7HIAJ14S7+d890nJ+M+nD7Jp4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0/rxQAAAN0AAAAPAAAAAAAAAAAAAAAAAJgCAABkcnMv&#10;ZG93bnJldi54bWxQSwUGAAAAAAQABAD1AAAAigMAAAAA&#10;" fillcolor="#ffc" strokecolor="#903" strokeweight=".09mm">
                  <v:stroke joinstyle="miter" endcap="square"/>
                </v:oval>
                <v:shape id="_x0000_s1250" type="#_x0000_t202" style="position:absolute;left:478;top:1320;width:226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JzMMA&#10;AADdAAAADwAAAGRycy9kb3ducmV2LnhtbERPTWsCMRC9F/ofwhR6q1k91HZrlFIRhJ7ctYfehs2Y&#10;rG4mSxLXbX99Iwi9zeN9zmI1uk4MFGLrWcF0UoAgbrxu2SjY15unFxAxIWvsPJOCH4qwWt7fLbDU&#10;/sI7GqpkRA7hWKICm1JfShkbSw7jxPfEmTv44DBlGIzUAS853HVyVhTP0mHLucFiTx+WmlN1dgqO&#10;7Zf5rup6mB9s0tHE389pWCv1+DC+v4FINKZ/8c291Xl+8TqD6zf5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wJzM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Hồ sơ nhân viên</w:t>
                        </w:r>
                      </w:p>
                    </w:txbxContent>
                  </v:textbox>
                </v:shape>
                <v:oval id="Oval 294" o:spid="_x0000_s1251" style="position:absolute;left:4536;top:723;width:994;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BHcMA&#10;AADdAAAADwAAAGRycy9kb3ducmV2LnhtbERP32vCMBB+H+x/CDfwTRMtDO2ayhAFZSiow+dbc2vL&#10;mktpYq3/vRkM9nYf38/LloNtRE+drx1rmE4UCOLCmZpLDZ/nzXgOwgdkg41j0nAnD8v8+SnD1Lgb&#10;H6k/hVLEEPYpaqhCaFMpfVGRRT9xLXHkvl1nMUTYldJ0eIvhtpEzpV6lxZpjQ4UtrSoqfk5Xq8Hb&#10;i7rsp8PH19oe5tvZKul3daL16GV4fwMRaAj/4j/31sT5apHA7zfxBJ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zBHcMAAADdAAAADwAAAAAAAAAAAAAAAACYAgAAZHJzL2Rv&#10;d25yZXYueG1sUEsFBgAAAAAEAAQA9QAAAIgDAAAAAA==&#10;" fillcolor="#ffc" strokecolor="#903" strokeweight=".07mm">
                  <v:stroke joinstyle="miter" endcap="square"/>
                </v:oval>
                <v:shape id="Text Box 295" o:spid="_x0000_s1252" type="#_x0000_t202" style="position:absolute;left:4248;top:1373;width:2246;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0I8MA&#10;AADdAAAADwAAAGRycy9kb3ducmV2LnhtbERPTUsDMRC9C/6HMII3m22RardNi1gEwZO79tDbsJkm&#10;224mSxK3q7++EYTe5vE+Z7UZXScGCrH1rGA6KUAQN163bBR81W8PzyBiQtbYeSYFPxRhs769WWGp&#10;/Zk/aaiSETmEY4kKbEp9KWVsLDmME98TZ+7gg8OUYTBSBzzncNfJWVHMpcOWc4PFnl4tNafq2yk4&#10;tjuzr+p6eDrYpKOJvx/TsFXq/m58WYJINKar+N/9rvP8YvEIf9/kE+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k0I8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Nhập xuất nhân viên</w:t>
                        </w:r>
                      </w:p>
                    </w:txbxContent>
                  </v:textbox>
                </v:shape>
                <v:oval id="Oval 302" o:spid="_x0000_s1253" style="position:absolute;left:4435;top:3403;width:993;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V8cQA&#10;AADdAAAADwAAAGRycy9kb3ducmV2LnhtbERPTWvCQBC9C/6HZQRvukkOVaKrlEJECkq1pba3ITvd&#10;pGZnQ3bV9N93C0Jv83ifs1z3thFX6nztWEE6TUAQl07XbBS8vRaTOQgfkDU2jknBD3lYr4aDJeba&#10;3fhA12MwIoawz1FBFUKbS+nLiiz6qWuJI/flOoshws5I3eEthttGZknyIC3WHBsqbOmpovJ8vFgF&#10;m8vH7HNL++9nZ17awujde3bSSo1H/eMCRKA+/Ivv7q2O89Mkhb9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1fHEAAAA3QAAAA8AAAAAAAAAAAAAAAAAmAIAAGRycy9k&#10;b3ducmV2LnhtbFBLBQYAAAAABAAEAPUAAACJAwAAAAA=&#10;" fillcolor="#ffc" strokecolor="#903" strokeweight=".09mm">
                  <v:stroke joinstyle="miter" endcap="square"/>
                </v:oval>
                <v:shape id="Text Box 303" o:spid="_x0000_s1254" type="#_x0000_t202" style="position:absolute;left:3919;top:4054;width:275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T1sMA&#10;AADdAAAADwAAAGRycy9kb3ducmV2LnhtbERPPWvDMBDdC/0P4grZGtkZkuJGCaGlUOhUuxmyHdZF&#10;cmOdjKQ6bn99FQhku8f7vPV2cr0YKcTOs4JyXoAgbr3u2Cj4at4en0DEhKyx90wKfinCdnN/t8ZK&#10;+zN/0lgnI3IIxwoV2JSGSsrYWnIY534gztzRB4cpw2CkDnjO4a6Xi6JYSocd5waLA71Yak/1j1Pw&#10;3e3NoW6acXW0SUcT/z7K8KrU7GHaPYNINKWb+Op+13l+WSzg8k0+QW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eT1sMAAADd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Hợp đồng nhân viên</w:t>
                        </w:r>
                      </w:p>
                    </w:txbxContent>
                  </v:textbox>
                </v:shape>
                <v:group id="Group 306" o:spid="_x0000_s1255" style="position:absolute;left:3041;top:2060;width:536;height:710" coordorigin="3041,2060" coordsize="536,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oval id="Oval 307" o:spid="_x0000_s1256" style="position:absolute;left:3192;top:2060;width:243;height:2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cIA&#10;AADdAAAADwAAAGRycy9kb3ducmV2LnhtbERPzYrCMBC+L/gOYQQvokk9yNI1yioUlJ509wGGZmzL&#10;NpPSpD+7T28EYW/z8f3O7jDZRgzU+dqxhmStQBAXztRcavj+ylbvIHxANtg4Jg2/5OGwn73tMDVu&#10;5CsNt1CKGMI+RQ1VCG0qpS8qsujXriWO3N11FkOEXSlNh2MMt43cKLWVFmuODRW2dKqo+Ln1VkPf&#10;X6w6Xo9JTRm2f0W+XPq813oxnz4/QASawr/45T6bOD9RW3h+E0+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D2twgAAAN0AAAAPAAAAAAAAAAAAAAAAAJgCAABkcnMvZG93&#10;bnJldi54bWxQSwUGAAAAAAQABAD1AAAAhwMAAAAA&#10;" filled="f" strokecolor="#903" strokeweight=".09mm">
                    <v:stroke joinstyle="miter" endcap="square"/>
                  </v:oval>
                  <v:line id="Line 308" o:spid="_x0000_s1257" style="position:absolute;visibility:visible;mso-wrap-style:square" from="3309,2292" to="3309,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9mMQAAADdAAAADwAAAGRycy9kb3ducmV2LnhtbERP20oDMRB9F/yHMEJfpE3aiq1r01KF&#10;oiCCvXzAsBk3SzeTdBPb+PdGEHybw7nOYpVdJ87Ux9azhvFIgSCuvWm50XDYb4ZzEDEhG+w8k4Zv&#10;irBaXl8tsDL+wls671IjSgjHCjXYlEIlZawtOYwjH4gL9+l7h6nAvpGmx0sJd52cKHUvHbZcGiwG&#10;erZUH3dfTsNDPuTj09vLbT1df9yFvTqFd3vSenCT148gEuX0L/5zv5oyf6xm8PtNOU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2YxAAAAN0AAAAPAAAAAAAAAAAA&#10;AAAAAKECAABkcnMvZG93bnJldi54bWxQSwUGAAAAAAQABAD5AAAAkgMAAAAA&#10;" strokecolor="#903" strokeweight=".09mm">
                    <v:stroke joinstyle="miter" endcap="square"/>
                  </v:line>
                  <v:line id="Line 309" o:spid="_x0000_s1258" style="position:absolute;visibility:visible;mso-wrap-style:square" from="3115,2355" to="3502,2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Rp6sYAAADdAAAADwAAAGRycy9kb3ducmV2LnhtbESP0UoDMRBF3wX/IYzgi9ikKmK3TUsV&#10;REEEbfsBw2bcLN1M0k1s4987D4JvM9w7955ZrGoY1JHG3Ee2MJ0YUMRtdD13Fnbb5+sHULkgOxwi&#10;k4UfyrBanp8tsHHxxJ903JROSQjnBi34UlKjdW49BcyTmIhF+4pjwCLr2Gk34knCw6BvjLnXAXuW&#10;Bo+Jnjy1+813sDCru7p/fHu5am/XH3dpaw7p3R+svbyo6zmoQrX8m/+uX53gT43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UaerGAAAA3QAAAA8AAAAAAAAA&#10;AAAAAAAAoQIAAGRycy9kb3ducmV2LnhtbFBLBQYAAAAABAAEAPkAAACUAwAAAAA=&#10;" strokecolor="#903" strokeweight=".09mm">
                    <v:stroke joinstyle="miter" endcap="square"/>
                  </v:line>
                  <v:shape id="Freeform 310" o:spid="_x0000_s1259" style="position:absolute;left:3041;top:2512;width:535;height:257;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xUMIA&#10;AADdAAAADwAAAGRycy9kb3ducmV2LnhtbERPzYrCMBC+C/sOYRb2ZtN6EO0axS2rKHix7gOMzdhW&#10;m0lponbf3giCt/n4fme26E0jbtS52rKCJIpBEBdW11wq+DushhMQziNrbCyTgn9ysJh/DGaYanvn&#10;Pd1yX4oQwi5FBZX3bSqlKyoy6CLbEgfuZDuDPsCulLrDewg3jRzF8VgarDk0VNhSVlFxya9GwXF9&#10;Ov5ck9/debvZnmsaZXaVZ0p9ffbLbxCeev8Wv9wbHeYn8RS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DFQwgAAAN0AAAAPAAAAAAAAAAAAAAAAAJgCAABkcnMvZG93&#10;bnJldi54bWxQSwUGAAAAAAQABAD1AAAAhwMAAAAA&#10;" path="m,54l54,r54,54e" filled="f" strokecolor="#903" strokeweight=".09mm">
                    <v:stroke endcap="square"/>
                    <v:path o:connecttype="custom" o:connectlocs="0,257;268,0;535,257" o:connectangles="0,0,0"/>
                  </v:shape>
                </v:group>
                <v:shape id="Text Box 311" o:spid="_x0000_s1260" type="#_x0000_t202" style="position:absolute;left:2835;top:2911;width:879;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58UA&#10;AADdAAAADwAAAGRycy9kb3ducmV2LnhtbESPQU/DMAyF70j7D5EncWNpOQAqyya0CQmJEy0cuFmN&#10;lxQap0pCV/j1+IDEzdZ7fu/zdr+EUc2U8hDZQL2pQBH30Q7sDLx2j1d3oHJBtjhGJgPflGG/W11s&#10;sbHxzC80t8UpCeHcoAFfytRonXtPAfMmTsSinWIKWGRNTtuEZwkPo76uqhsdcGBp8DjRwVP/2X4F&#10;Ax/Dm3tvu26+Pflis8s/z3U6GnO5Xh7uQRVayr/57/rJCn5dC79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D7nxQAAAN0AAAAPAAAAAAAAAAAAAAAAAJgCAABkcnMv&#10;ZG93bnJldi54bWxQSwUGAAAAAAQABAD1AAAAig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    QTNS</w:t>
                        </w:r>
                      </w:p>
                    </w:txbxContent>
                  </v:textbox>
                </v:shape>
                <v:line id="Line 312" o:spid="_x0000_s1261" style="position:absolute;flip:x y;visibility:visible;mso-wrap-style:square" from="2171,1576" to="3041,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3csIAAADdAAAADwAAAGRycy9kb3ducmV2LnhtbERPy2oCQRC8B/IPQwe8xZmIqGycXYIg&#10;egsaL96and4H2elZd1rd/H0mIKRO3VRXVde6GH2nbjTENrCFt6kBRVwG13Jt4fS1fV2BioLssAtM&#10;Fn4oQpE/P60xc+HOB7odpVbJhGOGFhqRPtM6lg15jNPQEyeuCoNHSetQazfgPZn7Ts+MWWiPLaeE&#10;BnvaNFR+H6/eguxdXM13TIfzcvyUyptldTHWTl7Gj3dQQqP8Hz/Ue5feT4C/NmkEn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3csIAAADdAAAADwAAAAAAAAAAAAAA&#10;AAChAgAAZHJzL2Rvd25yZXYueG1sUEsFBgAAAAAEAAQA+QAAAJADAAAAAA==&#10;" strokecolor="#903" strokeweight=".09mm">
                  <v:stroke joinstyle="miter" endcap="square"/>
                </v:line>
                <v:line id="Line 313" o:spid="_x0000_s1262" style="position:absolute;visibility:visible;mso-wrap-style:square" from="2171,1577" to="234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3cUAAADdAAAADwAAAGRycy9kb3ducmV2LnhtbERP22oCMRB9L/QfwhR8KTW7tpS6GsUK&#10;pUIR7OoHDJvpZnEziZtU079vhELf5nCuM18m24szDaFzrKAcFyCIG6c7bhUc9m8PLyBCRNbYOyYF&#10;PxRgubi9mWOl3YU/6VzHVuQQDhUqMDH6SsrQGLIYxs4TZ+7LDRZjhkMr9YCXHG57OSmKZ2mx49xg&#10;0NPaUHOsv62CaTqk4+vH+33zuNo9+X1x8ltzUmp0l1YzEJFS/Bf/uTc6zy/LCVy/y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I3cUAAADdAAAADwAAAAAAAAAA&#10;AAAAAAChAgAAZHJzL2Rvd25yZXYueG1sUEsFBgAAAAAEAAQA+QAAAJMDAAAAAA==&#10;" strokecolor="#903" strokeweight=".09mm">
                  <v:stroke joinstyle="miter" endcap="square"/>
                </v:line>
                <v:line id="Line 314" o:spid="_x0000_s1263" style="position:absolute;visibility:visible;mso-wrap-style:square" from="2171,1577" to="2263,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tRsUAAADdAAAADwAAAGRycy9kb3ducmV2LnhtbERP22oCMRB9F/oPYQp9KTW7WkpdjWKF&#10;0kIptKsfMGymm8XNJG5SjX9vCgXf5nCus1gl24sjDaFzrKAcFyCIG6c7bhXstq8PzyBCRNbYOyYF&#10;ZwqwWt6MFlhpd+JvOtaxFTmEQ4UKTIy+kjI0hiyGsfPEmftxg8WY4dBKPeAph9teToriSVrsODcY&#10;9LQx1OzrX6tglnZp//Lxdt9M11+Pflsc/Kc5KHV3m9ZzEJFSvIr/3e86zy/LKfx9k0+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tRsUAAADdAAAADwAAAAAAAAAA&#10;AAAAAAChAgAAZHJzL2Rvd25yZXYueG1sUEsFBgAAAAAEAAQA+QAAAJMDAAAAAA==&#10;" strokecolor="#903" strokeweight=".09mm">
                  <v:stroke joinstyle="miter" endcap="square"/>
                </v:line>
                <v:line id="Line 316" o:spid="_x0000_s1264" style="position:absolute;flip:y;visibility:visible;mso-wrap-style:square" from="3576,1644" to="4219,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j48cMAAADdAAAADwAAAGRycy9kb3ducmV2LnhtbERP22rCQBB9L/gPywh9q5sIbTW6ihfE&#10;UhC8vg/ZMQlmZ+Pu1qR/3y0U+jaHc53pvDO1eJDzlWUF6SABQZxbXXGh4HzavIxA+ICssbZMCr7J&#10;w3zWe5pipm3LB3ocQyFiCPsMFZQhNJmUPi/JoB/YhjhyV+sMhghdIbXDNoabWg6T5E0arDg2lNjQ&#10;qqT8dvwyCrDdueF6PL7w4nO73yxTvt7ft0o997vFBESgLvyL/9wfOs5P01f4/Sae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4+PHDAAAA3QAAAA8AAAAAAAAAAAAA&#10;AAAAoQIAAGRycy9kb3ducmV2LnhtbFBLBQYAAAAABAAEAPkAAACRAwAAAAA=&#10;" strokecolor="#903" strokeweight=".09mm">
                  <v:stroke joinstyle="miter" endcap="square"/>
                </v:line>
                <v:line id="Line 317" o:spid="_x0000_s1265" style="position:absolute;flip:x;visibility:visible;mso-wrap-style:square" from="4136,1645" to="4218,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pmhsIAAADdAAAADwAAAGRycy9kb3ducmV2LnhtbERPS2vCQBC+F/wPywje6iYebI2uohax&#10;FAo+70N2TILZ2XR3NfHfu4VCb/PxPWe26Ewt7uR8ZVlBOkxAEOdWV1woOB03r+8gfEDWWFsmBQ/y&#10;sJj3XmaYadvynu6HUIgYwj5DBWUITSalz0sy6Ie2IY7cxTqDIUJXSO2wjeGmlqMkGUuDFceGEhta&#10;l5RfDzejANtvN/qYTM68/NruNquULz9vW6UG/W45BRGoC//iP/enjvPTdAy/38QT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pmhsIAAADdAAAADwAAAAAAAAAAAAAA&#10;AAChAgAAZHJzL2Rvd25yZXYueG1sUEsFBgAAAAAEAAQA+QAAAJADAAAAAA==&#10;" strokecolor="#903" strokeweight=".09mm">
                  <v:stroke joinstyle="miter" endcap="square"/>
                </v:line>
                <v:line id="Line 318" o:spid="_x0000_s1266" style="position:absolute;flip:x;visibility:visible;mso-wrap-style:square" from="4044,1645" to="4219,1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DHcIAAADdAAAADwAAAGRycy9kb3ducmV2LnhtbERPS2vCQBC+F/wPywje6iYetEZXUYtY&#10;CgWf9yE7JsHsbLq7NfHfu4VCb/PxPWe+7Ewt7uR8ZVlBOkxAEOdWV1woOJ+2r28gfEDWWFsmBQ/y&#10;sFz0XuaYadvyge7HUIgYwj5DBWUITSalz0sy6Ie2IY7c1TqDIUJXSO2wjeGmlqMkGUuDFceGEhva&#10;lJTfjj9GAbZfbvQ+nV549bnbb9cpX78nO6UG/W41AxGoC//iP/eHjvPTdAK/38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DHcIAAADdAAAADwAAAAAAAAAAAAAA&#10;AAChAgAAZHJzL2Rvd25yZXYueG1sUEsFBgAAAAAEAAQA+QAAAJADAAAAAA==&#10;" strokecolor="#903" strokeweight=".09mm">
                  <v:stroke joinstyle="miter" endcap="square"/>
                </v:line>
                <v:line id="Line 332" o:spid="_x0000_s1267" style="position:absolute;visibility:visible;mso-wrap-style:square" from="4076,3002" to="4584,3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KysUAAADdAAAADwAAAGRycy9kb3ducmV2LnhtbERP22oCMRB9F/oPYQp9KTW7WkpdjWKF&#10;0kIptKsfMGymm8XNJG5SjX9vCgXf5nCus1gl24sjDaFzrKAcFyCIG6c7bhXstq8PzyBCRNbYOyYF&#10;ZwqwWt6MFlhpd+JvOtaxFTmEQ4UKTIy+kjI0hiyGsfPEmftxg8WY4dBKPeAph9teToriSVrsODcY&#10;9LQx1OzrX6tglnZp//Lxdt9M11+Pflsc/Kc5KHV3m9ZzEJFSvIr/3e86zy+nJfx9k0+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KysUAAADdAAAADwAAAAAAAAAA&#10;AAAAAAChAgAAZHJzL2Rvd25yZXYueG1sUEsFBgAAAAAEAAQA+QAAAJMDAAAAAA==&#10;" strokecolor="#903" strokeweight=".09mm">
                  <v:stroke joinstyle="miter" endcap="square"/>
                </v:line>
                <v:line id="Line 333" o:spid="_x0000_s1268" style="position:absolute;flip:x y;visibility:visible;mso-wrap-style:square" from="4497,3236" to="4584,3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I1ZcEAAADdAAAADwAAAGRycy9kb3ducmV2LnhtbERPS2sCMRC+F/ofwhR6q4m2VNkaRQTR&#10;W/Fx8TZsZh90M1k3o67/3ghCb/PxPWc6732jLtTFOrCF4cCAIs6Dq7m0cNivPiagoiA7bAKThRtF&#10;mM9eX6aYuXDlLV12UqoUwjFDC5VIm2kd84o8xkFoiRNXhM6jJNiV2nV4TeG+0SNjvrXHmlNDhS0t&#10;K8r/dmdvQTYuTr7WTNvjuP+VwptxcTLWvr/1ix9QQr38i5/ujUvzh58jeHyTTt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sjVlwQAAAN0AAAAPAAAAAAAAAAAAAAAA&#10;AKECAABkcnMvZG93bnJldi54bWxQSwUGAAAAAAQABAD5AAAAjwMAAAAA&#10;" strokecolor="#903" strokeweight=".09mm">
                  <v:stroke joinstyle="miter" endcap="square"/>
                </v:line>
                <v:line id="Line 334" o:spid="_x0000_s1269" style="position:absolute;flip:x y;visibility:visible;mso-wrap-style:square" from="4413,3346" to="4583,3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6Q/sEAAADdAAAADwAAAGRycy9kb3ducmV2LnhtbERPS2sCMRC+F/ofwhS81cQqKlujSEH0&#10;Jj4u3obN7INuJutm1O2/bwoFb/PxPWex6n2j7tTFOrCF0dCAIs6Dq7m0cD5t3uegoiA7bAKThR+K&#10;sFq+viwwc+HBB7ofpVQphGOGFiqRNtM65hV5jMPQEieuCJ1HSbArtevwkcJ9oz+MmWqPNaeGClv6&#10;qij/Pt68Bdm5OJ9smQ6XWb+XwptZcTXWDt769ScooV6e4n/3zqX5o/EY/r5JJ+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pD+wQAAAN0AAAAPAAAAAAAAAAAAAAAA&#10;AKECAABkcnMvZG93bnJldi54bWxQSwUGAAAAAAQABAD5AAAAjwMAAAAA&#10;" strokecolor="#903" strokeweight=".09mm">
                  <v:stroke joinstyle="miter" endcap="square"/>
                </v:line>
                <v:line id="Line 335" o:spid="_x0000_s1270" style="position:absolute;flip:x y;visibility:visible;mso-wrap-style:square" from="3572,2610" to="4075,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cIisIAAADdAAAADwAAAGRycy9kb3ducmV2LnhtbERPS2sCMRC+F/wPYYTeamIrVVazixRK&#10;vRUfF2/DZvaBm8m6mer23zeFQm/z8T1nU4y+UzcaYhvYwnxmQBGXwbVcWzgd359WoKIgO+wCk4Vv&#10;ilDkk4cNZi7ceU+3g9QqhXDM0EIj0mdax7Ihj3EWeuLEVWHwKAkOtXYD3lO47/SzMa/aY8upocGe&#10;3hoqL4cvb0F2Lq4WH0z783L8lMqbZXU11j5Ox+0alNAo/+I/986l+fOXBfx+k07Q+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cIisIAAADdAAAADwAAAAAAAAAAAAAA&#10;AAChAgAAZHJzL2Rvd25yZXYueG1sUEsFBgAAAAAEAAQA+QAAAJADAAAAAA==&#10;" strokecolor="#903" strokeweight=".09mm">
                  <v:stroke joinstyle="miter" endcap="square"/>
                </v:line>
                <w10:anchorlock/>
              </v:group>
            </w:pict>
          </mc:Fallback>
        </mc:AlternateContent>
      </w:r>
    </w:p>
    <w:p w:rsidR="00522185" w:rsidRPr="00F46BAE" w:rsidRDefault="00522185" w:rsidP="00522185">
      <w:pPr>
        <w:pStyle w:val="Noidung-Doan"/>
        <w:tabs>
          <w:tab w:val="left" w:pos="990"/>
          <w:tab w:val="left" w:pos="1620"/>
        </w:tabs>
        <w:spacing w:before="0" w:after="0" w:line="360" w:lineRule="auto"/>
        <w:jc w:val="center"/>
        <w:textAlignment w:val="baseline"/>
        <w:rPr>
          <w:color w:val="000000" w:themeColor="text1"/>
          <w:sz w:val="28"/>
          <w:szCs w:val="28"/>
        </w:rPr>
      </w:pPr>
    </w:p>
    <w:p w:rsidR="00522185" w:rsidRPr="00F46BAE" w:rsidRDefault="00522185" w:rsidP="00522185">
      <w:pPr>
        <w:pStyle w:val="Noidung-Doan"/>
        <w:tabs>
          <w:tab w:val="left" w:pos="990"/>
          <w:tab w:val="left" w:pos="1620"/>
        </w:tabs>
        <w:spacing w:before="0" w:after="0" w:line="360" w:lineRule="auto"/>
        <w:ind w:firstLine="0"/>
        <w:textAlignment w:val="baseline"/>
        <w:rPr>
          <w:b/>
          <w:color w:val="000000" w:themeColor="text1"/>
          <w:sz w:val="28"/>
          <w:szCs w:val="28"/>
        </w:rPr>
      </w:pPr>
      <w:r w:rsidRPr="00F46BAE">
        <w:rPr>
          <w:b/>
          <w:color w:val="000000" w:themeColor="text1"/>
          <w:sz w:val="28"/>
          <w:szCs w:val="28"/>
        </w:rPr>
        <w:t xml:space="preserve">                                     Hình</w:t>
      </w:r>
      <w:r>
        <w:rPr>
          <w:b/>
          <w:color w:val="000000" w:themeColor="text1"/>
          <w:sz w:val="28"/>
          <w:szCs w:val="28"/>
        </w:rPr>
        <w:t xml:space="preserve"> 6: UC quản lý nhân sự</w:t>
      </w:r>
    </w:p>
    <w:p w:rsidR="00522185" w:rsidRDefault="00522185" w:rsidP="00522185">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r w:rsidRPr="00F46BAE">
        <w:rPr>
          <w:rFonts w:eastAsia="Calibri"/>
          <w:noProof/>
          <w:color w:val="000000" w:themeColor="text1"/>
          <w:sz w:val="28"/>
          <w:szCs w:val="28"/>
          <w:lang w:eastAsia="vi-VN"/>
        </w:rPr>
        <w:t xml:space="preserve">                   </w:t>
      </w:r>
    </w:p>
    <w:p w:rsidR="00522185" w:rsidRDefault="00522185" w:rsidP="00522185">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p>
    <w:p w:rsidR="00522185" w:rsidRDefault="00522185" w:rsidP="00522185">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p>
    <w:p w:rsidR="00522185" w:rsidRPr="00F46BAE" w:rsidRDefault="00522185" w:rsidP="00522185">
      <w:pPr>
        <w:pStyle w:val="Noidung-Doan"/>
        <w:tabs>
          <w:tab w:val="left" w:pos="990"/>
          <w:tab w:val="left" w:pos="1620"/>
        </w:tabs>
        <w:spacing w:before="0" w:after="0" w:line="360" w:lineRule="auto"/>
        <w:textAlignment w:val="baseline"/>
        <w:rPr>
          <w:rFonts w:eastAsia="Calibri"/>
          <w:color w:val="000000" w:themeColor="text1"/>
          <w:sz w:val="28"/>
          <w:szCs w:val="28"/>
        </w:rPr>
      </w:pPr>
    </w:p>
    <w:p w:rsidR="00522185" w:rsidRPr="00F46BAE" w:rsidRDefault="00522185" w:rsidP="00522185">
      <w:pPr>
        <w:pStyle w:val="Noidung-Doan"/>
        <w:tabs>
          <w:tab w:val="left" w:pos="990"/>
          <w:tab w:val="left" w:pos="1620"/>
        </w:tabs>
        <w:spacing w:before="0" w:after="0" w:line="360" w:lineRule="auto"/>
        <w:textAlignment w:val="baseline"/>
        <w:rPr>
          <w:rFonts w:eastAsia="Calibri"/>
          <w:b/>
          <w:color w:val="000000" w:themeColor="text1"/>
          <w:sz w:val="28"/>
          <w:szCs w:val="28"/>
        </w:rPr>
      </w:pPr>
      <w:r w:rsidRPr="00F46BAE">
        <w:rPr>
          <w:rFonts w:eastAsia="Calibri"/>
          <w:b/>
          <w:color w:val="000000" w:themeColor="text1"/>
          <w:sz w:val="28"/>
          <w:szCs w:val="28"/>
        </w:rPr>
        <w:t xml:space="preserve">                      </w:t>
      </w:r>
    </w:p>
    <w:p w:rsidR="00522185" w:rsidRPr="00F46BAE" w:rsidRDefault="00522185" w:rsidP="00522185">
      <w:pPr>
        <w:pStyle w:val="Noidung-Doan"/>
        <w:tabs>
          <w:tab w:val="left" w:pos="990"/>
          <w:tab w:val="left" w:pos="1620"/>
        </w:tabs>
        <w:spacing w:before="0" w:after="0" w:line="360" w:lineRule="auto"/>
        <w:textAlignment w:val="baseline"/>
        <w:rPr>
          <w:color w:val="000000" w:themeColor="text1"/>
          <w:sz w:val="28"/>
          <w:szCs w:val="28"/>
        </w:rPr>
      </w:pPr>
      <w:r w:rsidRPr="001B5AF9">
        <w:rPr>
          <w:rFonts w:eastAsiaTheme="minorHAnsi"/>
          <w:noProof/>
          <w:color w:val="000000"/>
          <w:sz w:val="28"/>
          <w:szCs w:val="28"/>
          <w:lang w:val="en-AU" w:eastAsia="en-AU"/>
        </w:rPr>
        <w:lastRenderedPageBreak/>
        <mc:AlternateContent>
          <mc:Choice Requires="wps">
            <w:drawing>
              <wp:anchor distT="0" distB="0" distL="114300" distR="114300" simplePos="0" relativeHeight="251721728" behindDoc="0" locked="0" layoutInCell="1" allowOverlap="1" wp14:anchorId="761D1AFA" wp14:editId="55A0DC6F">
                <wp:simplePos x="0" y="0"/>
                <wp:positionH relativeFrom="column">
                  <wp:posOffset>4387214</wp:posOffset>
                </wp:positionH>
                <wp:positionV relativeFrom="paragraph">
                  <wp:posOffset>267969</wp:posOffset>
                </wp:positionV>
                <wp:extent cx="111125" cy="34290"/>
                <wp:effectExtent l="19050" t="19050" r="41275" b="41910"/>
                <wp:wrapNone/>
                <wp:docPr id="24"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1125" cy="342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57CDF72" id="Line 222"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45pt,21.1pt" to="354.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WprAIAAJEFAAAOAAAAZHJzL2Uyb0RvYy54bWysVMlu2zAQvRfoPxC8K1q9InKQyHJ7SNsA&#10;SdszLVIWUYpUSSayUfTfO6RsJU4vRREJILjMPL6ZecPLq30r0BPThiuZ4/giwojJSlEudzn++rAJ&#10;5hgZSyQlQkmW4wMz+Gr1/t1l3y1ZoholKNMIQKRZ9l2OG2u7ZRiaqmEtMReqYxIOa6VbYmGpdyHV&#10;pAf0VoRJFE3DXmnaaVUxY2B3PRzilceva1bZL3VtmEUix8DN+lH7cevGcHVJljtNuoZXRxrkP1i0&#10;hEu4dIRaE0vQo+Z/QbW80sqo2l5Uqg1VXfOK+Rggmjh6Fc19QzrmY4HkmG5Mk3k72Orz051GnOY4&#10;yTCSpIUa3XLJUJIkLjl9Z5ZgU8g77cKr9vK+u1XVD4OkKhoid8yTfDh04Bg7j/DMxS1MB1ds+0+K&#10;gg15tMpnal/rFtWCdx+do599czN3DeQF7X2RDmOR2N6iCjZj+JIJRhUcpVmy8DUMydLhOd9OG/uB&#10;qRa5SY4FBOMxydOtsY7fs4kzl2rDhfAyEBL1gJlkIJSKgBjNT+9plODUWTl7o3fbQmj0REBRi0UU&#10;pamPGk5emrXcgq4Fb3M8j9w3KK1hhJaS+uss4WKYAyUhHTjzih14wmpvYer3IXavpl+LaFHOy3kW&#10;ZMm0DLJovQ6uN0UWTDfxbLJO10Wxjn871nG2bDilTDriJ2XH2b8p59hjgyZHbY+pCs/RfU6B7DnT&#10;680kmmXpPJjNJmmQpWUU3Mw3RXBdxNPprLwpbspXTEsfvXkbsmMqHSv1CNW4b2iPKHeiSCeLBDRH&#10;ObwEyWyoDyJiB09YZTVGWtnv3DZe2k6ADuOs8PPI/cfCj+hDIk41dKuxCsfYnlMFNT/V13eMa5Kh&#10;3baKHu70qZOg773T8Y1yD8vLNcxfvqSrPwAAAP//AwBQSwMEFAAGAAgAAAAhAJK03/3bAAAACQEA&#10;AA8AAABkcnMvZG93bnJldi54bWxMj01PhDAQhu8m/odmNvHmtkuQBZayMSbq2dV4LnQEsu2U0PLh&#10;v7ee9DgzT9553uq8WcMWnPzgSMJhL4AhtU4P1En4eH++z4H5oEgr4wglfKOHc317U6lSu5XecLmE&#10;jsUQ8qWS0Icwlpz7tker/N6NSPH25SarQhynjutJrTHcGp4IkXGrBoofejXiU4/t9TJbCQ9Xev0s&#10;DmNrbBpWzF/6pZk3Ke922+MJWMAt/MHwqx/VoY5OjZtJe2YkZIUoIiohTRJgETiKPAXWxMUxA15X&#10;/H+D+gcAAP//AwBQSwECLQAUAAYACAAAACEAtoM4kv4AAADhAQAAEwAAAAAAAAAAAAAAAAAAAAAA&#10;W0NvbnRlbnRfVHlwZXNdLnhtbFBLAQItABQABgAIAAAAIQA4/SH/1gAAAJQBAAALAAAAAAAAAAAA&#10;AAAAAC8BAABfcmVscy8ucmVsc1BLAQItABQABgAIAAAAIQBPaWWprAIAAJEFAAAOAAAAAAAAAAAA&#10;AAAAAC4CAABkcnMvZTJvRG9jLnhtbFBLAQItABQABgAIAAAAIQCStN/92wAAAAkBAAAPAAAAAAAA&#10;AAAAAAAAAAYFAABkcnMvZG93bnJldi54bWxQSwUGAAAAAAQABADzAAAADg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2752" behindDoc="0" locked="0" layoutInCell="1" allowOverlap="1" wp14:anchorId="17357E32" wp14:editId="7A36FEE8">
                <wp:simplePos x="0" y="0"/>
                <wp:positionH relativeFrom="column">
                  <wp:posOffset>4453890</wp:posOffset>
                </wp:positionH>
                <wp:positionV relativeFrom="paragraph">
                  <wp:posOffset>306070</wp:posOffset>
                </wp:positionV>
                <wp:extent cx="41910" cy="114300"/>
                <wp:effectExtent l="19050" t="19050" r="34290" b="38100"/>
                <wp:wrapNone/>
                <wp:docPr id="25"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 cy="1143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7C909EA" id="Line 22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24.1pt" to="354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kgpwIAAIcFAAAOAAAAZHJzL2Uyb0RvYy54bWysVF1v2jAUfZ+0/2D5Pc0nEFDD1IawPXRb&#10;pXbas4kdYs2xM9sloGn/fdcO0NK9TFNBiuzk3uNz7znX1x/2nUA7pg1XssDxVYQRk7WiXG4L/O1x&#10;HeQYGUskJUJJVuADM/jD8v2766FfsES1SlCmEYBIsxj6ArfW9oswNHXLOmKuVM8kfGyU7oiFrd6G&#10;VJMB0DsRJlE0DQelaa9VzYyBt6vxI156/KZhtf3aNIZZJAoM3Kx/av/cuGe4vCaLrSZ9y+sjDfIf&#10;LDrCJRx6hloRS9CT5n9BdbzWyqjGXtWqC1XT8Jr5GqCaOHpVzUNLeuZrgeaY/twm83aw9ZfdvUac&#10;FjiZYCRJBxrdcclQkqSuOUNvFhBTynvtyqv38qG/U/UPg6QqWyK3zJN8PPSQGLuM8CLFbUwPR2yG&#10;z4pCDHmyyndq3+gONYL3n1yiA4duoL2X5nCWhu0tquFlFs9j0K+GL3GcpZFXLiQLh+Jye23sR6Y6&#10;5BYFFlCCxyS7O2Mdq+cQFy7VmgvhxRcSDQVOk8zBE7Cg+ekzjRKcuigXb/R2UwqNdgR8NJ9HUeq7&#10;A6gXYR234GbBuwLnkfuN/moZoZWk/jhLuBjXkCykA2fepyNP2O0tLP17qN176Nc8mld5lWdBlkyr&#10;IItWq+BmXWbBdB3PJqt0VZar+LdjHWeLllPKpCN+8nOc/ZtfjpM1OvHs6HOrwkt031Mge8n0Zj2J&#10;ZlmaB7PZJA2ytIqC23xdBjdlPJ3OqtvytnrFtPLVm7che26lY6WeQI2Hlg6IcmeKdDJPYgwbmP9k&#10;NuqDiNjCxVVbjZFW9ju3rTe0M6DDuBA+j9zfm/wF+tiIk4Zud1bhWNtzq0Dzk75+TtxojEO2UfRw&#10;r0/zA9Puk443k7tOXu5h/fL+XP4BAAD//wMAUEsDBBQABgAIAAAAIQAfLeDu4AAAAAkBAAAPAAAA&#10;ZHJzL2Rvd25yZXYueG1sTI/BTsMwEETvSPyDtUjcqN2oSkLIpiqIIg5caGklbm5skiixHdlOG/6e&#10;5QTH1T7NvCnXsxnYWfvQOYuwXAhg2tZOdbZB+Nhv73JgIUqr5OCsRvjWAdbV9VUpC+Uu9l2fd7Fh&#10;FGJDIRHaGMeC81C32siwcKO29Pty3shIp2+48vJC4WbgiRApN7Kz1NDKUT+1uu53k0E4TJ+bl+Pw&#10;HN/220efvd73UaQ94u3NvHkAFvUc/2D41Sd1qMjp5CarAhsQMrFcEYqwyhNgBGQip3EnhDRNgFcl&#10;/7+g+gEAAP//AwBQSwECLQAUAAYACAAAACEAtoM4kv4AAADhAQAAEwAAAAAAAAAAAAAAAAAAAAAA&#10;W0NvbnRlbnRfVHlwZXNdLnhtbFBLAQItABQABgAIAAAAIQA4/SH/1gAAAJQBAAALAAAAAAAAAAAA&#10;AAAAAC8BAABfcmVscy8ucmVsc1BLAQItABQABgAIAAAAIQDp2FkgpwIAAIcFAAAOAAAAAAAAAAAA&#10;AAAAAC4CAABkcnMvZTJvRG9jLnhtbFBLAQItABQABgAIAAAAIQAfLeDu4AAAAAkBAAAPAAAAAAAA&#10;AAAAAAAAAAEFAABkcnMvZG93bnJldi54bWxQSwUGAAAAAAQABADzAAAADg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19680" behindDoc="0" locked="0" layoutInCell="1" allowOverlap="1" wp14:anchorId="2ADDF3B5" wp14:editId="1FDB301C">
                <wp:simplePos x="0" y="0"/>
                <wp:positionH relativeFrom="column">
                  <wp:posOffset>4415790</wp:posOffset>
                </wp:positionH>
                <wp:positionV relativeFrom="paragraph">
                  <wp:posOffset>1269</wp:posOffset>
                </wp:positionV>
                <wp:extent cx="120650" cy="81915"/>
                <wp:effectExtent l="19050" t="19050" r="31750" b="32385"/>
                <wp:wrapNone/>
                <wp:docPr id="2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0" cy="819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4E513A" id="Line 222"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7pt,.1pt" to="357.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34rQIAAJEFAAAOAAAAZHJzL2Uyb0RvYy54bWysVE1v2zAMvQ/YfxB8d/2ZL6PO0DrJdui2&#10;Au22s2LJsTBZ8iS1TjDsv49UUnfpLsPQBDAoiaQe+R51+W7fSfLIjRValUFyEQeEq1ozoXZl8OV+&#10;E84DYh1VjEqteBkcuA3eLd++uRz6gqe61ZJxQyCJssXQl0HrXF9Eka1b3lF7oXuu4LDRpqMOlmYX&#10;MUMHyN7JKI3jaTRow3qja24t7K6Oh8HS528aXrvPTWO5I7IMAJvzX+O/W/xGy0ta7AztW1GfYND/&#10;QNFRoeDSMdWKOkoejPgrVSdqo61u3EWtu0g3jai5rwGqSeIX1dy1tOe+FmiO7cc22ddLW396vDVE&#10;sDJI04Ao2gFHN0JxksIamjP0tgCfSt0aLK/eq7v+RtffLVG6aqnacQ/y/tBDYIIR0VkILmwPV2yH&#10;j5qBD31w2ndq35iONFL0HzDQW1/RwmugL2TvSTqMJPG9IzVsJmk8nQCVNRzNk0Uy8ZfSAvNhbG+s&#10;e891R9AoAwnF+Jz08cY6xPfsgu5Kb4SUXgZSkaEMsjTH7BTEaH/4SKulYOiF/tbstpU05JGCohaL&#10;OM6yE4Azt0440LUUHYCM8YdOtGg5ZWvFvO2okEcbIEmFx9wr9ogTVnsHpt+H2r2afi7ixXq+nudh&#10;nk7XYR6vVuHVpsrD6SaZTVbZqqpWyS9EneRFKxjjCoE/KTvJ/005pxk7anLU9tiq6Dy77ymAPUd6&#10;tZnEszybh7PZJAvzbB2H1/NNFV5VyXQ6W19X1+sXSNe+evs6YMdWIir9AGzctWwgTKAosskiBc0x&#10;AS9BOjvyQ6jcwRNWOxMQo9034VovbRQg5jgjfh7j/0T8mP3YiCcOcTWycKrtuVXA+RO/fmJwSI7j&#10;ttXscGtQqTg8MPc+6PRG4cPy59p7Pb+ky98AAAD//wMAUEsDBBQABgAIAAAAIQB4lL1c2QAAAAcB&#10;AAAPAAAAZHJzL2Rvd25yZXYueG1sTI5NT8MwEETvSPwHaytxo05KWto0ToWQgDMt4uwkSxzVXkex&#10;88G/ZznBcTRPM684Lc6KCYfQeVKQrhMQSLVvOmoVfFxe7vcgQtTUaOsJFXxjgFN5e1PovPEzveN0&#10;jq3gEQq5VmBi7HMpQ23Q6bD2PRJ3X35wOnIcWtkMeuZxZ+UmSXbS6Y74wegenw3W1/PoFGyv9PZ5&#10;SPvauizOuH81UzUuSt2tlqcjiIhL/IPhV5/VoWSnyo/UBGEV7A7bjFEFGxBcP6YZx4q5hxRkWcj/&#10;/uUPAAAA//8DAFBLAQItABQABgAIAAAAIQC2gziS/gAAAOEBAAATAAAAAAAAAAAAAAAAAAAAAABb&#10;Q29udGVudF9UeXBlc10ueG1sUEsBAi0AFAAGAAgAAAAhADj9If/WAAAAlAEAAAsAAAAAAAAAAAAA&#10;AAAALwEAAF9yZWxzLy5yZWxzUEsBAi0AFAAGAAgAAAAhAB+MzfitAgAAkQUAAA4AAAAAAAAAAAAA&#10;AAAALgIAAGRycy9lMm9Eb2MueG1sUEsBAi0AFAAGAAgAAAAhAHiUvVzZAAAABwEAAA8AAAAAAAAA&#10;AAAAAAAABw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0704" behindDoc="0" locked="0" layoutInCell="1" allowOverlap="1" wp14:anchorId="36D17558" wp14:editId="1C8F7C46">
                <wp:simplePos x="0" y="0"/>
                <wp:positionH relativeFrom="column">
                  <wp:posOffset>4396740</wp:posOffset>
                </wp:positionH>
                <wp:positionV relativeFrom="paragraph">
                  <wp:posOffset>86995</wp:posOffset>
                </wp:positionV>
                <wp:extent cx="137160" cy="66675"/>
                <wp:effectExtent l="19050" t="19050" r="34290" b="28575"/>
                <wp:wrapNone/>
                <wp:docPr id="23"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6667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FD94AA1" id="Line 223"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6.85pt" to="35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Q8pgIAAIcFAAAOAAAAZHJzL2Uyb0RvYy54bWysVE1v2zAMvQ/YfxB0d/2ZT9QZWsfZDt1W&#10;oB12Viw5FiZLnqTGCYb991Fy4jbdZRiaAIYokU8k36OuPxxagfZMG65kjuOrCCMmK0W53OX42+Mm&#10;mGNkLJGUCCVZjo/M4A+r9++u+27JEtUoQZlGACLNsu9y3FjbLcPQVA1riblSHZNwWCvdEgum3oVU&#10;kx7QWxEmUTQNe6Vpp1XFjIHd9XCIVx6/rlllv9a1YRaJHENu1n+1/27dN1xdk+VOk67h1SkN8h9Z&#10;tIRLuHSEWhNL0JPmf0G1vNLKqNpeVaoNVV3zivkaoJo4elXNQ0M65muB5phubJN5O9jqy/5eI05z&#10;nKQYSdICR3dcMpSADc3pO7MEn0Lea1dedZAP3Z2qfhgkVdEQuWM+ycdjB4GxiwgvQpxhOrhi239W&#10;FHzIk1W+U4dat6gWvPvkAh04dAMdPDXHkRp2sKiCzTidxVMgsIKj6XQ6m/iryNKhuNhOG/uRqRa5&#10;RY4FlOAxyf7OWJfVs4tzl2rDhfDkC4n6HKdJ5tAJSND89JFGCU6dl/M3ercthEZ7AjpaLKIo9d0B&#10;1Au3lltQs+BtjueR+w36ahihpaT+Oku4GNYQLKQDZ16nQ55gHSws/T7U7jX0axEtynk5z4IsmZZB&#10;Fq3Xwc2myILpJp5N1um6KNbxb5d1nC0bTimTLvGznuPs3/RymqxBiaOix1aFl+i+p5DsZaY3m0k0&#10;y9J5MJtN0iBLyyi4nW+K4KaIgbXytrgtX2Va+urN2yQ7ttJlpZ6AjYeG9ohyJ4p0skhiDAbMfzIb&#10;+EFE7ODhqqzGSCv7ndvGC9oJ0GFcED+P3P+kvBF9aMSZQ2eNLJxqe24VcH7m18+JG41hyLaKHu/1&#10;eX5g2n3Q6WVyz8lLG9Yv38/VHwAAAP//AwBQSwMEFAAGAAgAAAAhAFy6osLgAAAACQEAAA8AAABk&#10;cnMvZG93bnJldi54bWxMj8FOwzAQRO9I/IO1SNyo0xAlNMSpCqKIQy+0gMTNjU0SxV5HttOGv2c5&#10;wXE1T7NvqvVsDTtpH3qHApaLBJjGxqkeWwFvh+3NHbAQJSppHGoB3zrAur68qGSp3Blf9WkfW0Yl&#10;GEopoItxLDkPTaetDAs3aqTsy3krI52+5crLM5Vbw9MkybmVPdKHTo76sdPNsJ+sgPfpc/P8YZ7i&#10;7rB98MXLaohJPghxfTVv7oFFPcc/GH71SR1qcjq6CVVgRkC+SjNCKbgtgBFQLDMadxSQZinwuuL/&#10;F9Q/AAAA//8DAFBLAQItABQABgAIAAAAIQC2gziS/gAAAOEBAAATAAAAAAAAAAAAAAAAAAAAAABb&#10;Q29udGVudF9UeXBlc10ueG1sUEsBAi0AFAAGAAgAAAAhADj9If/WAAAAlAEAAAsAAAAAAAAAAAAA&#10;AAAALwEAAF9yZWxzLy5yZWxzUEsBAi0AFAAGAAgAAAAhAElYlDymAgAAhwUAAA4AAAAAAAAAAAAA&#10;AAAALgIAAGRycy9lMm9Eb2MueG1sUEsBAi0AFAAGAAgAAAAhAFy6osLgAAAACQ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18656" behindDoc="0" locked="0" layoutInCell="1" allowOverlap="1" wp14:anchorId="479F51F6" wp14:editId="46181D9D">
                <wp:simplePos x="0" y="0"/>
                <wp:positionH relativeFrom="column">
                  <wp:posOffset>4596765</wp:posOffset>
                </wp:positionH>
                <wp:positionV relativeFrom="paragraph">
                  <wp:posOffset>515620</wp:posOffset>
                </wp:positionV>
                <wp:extent cx="38100" cy="176530"/>
                <wp:effectExtent l="19050" t="19050" r="38100" b="33020"/>
                <wp:wrapNone/>
                <wp:docPr id="2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17653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12C67EF" id="Line 223"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95pt,40.6pt" to="364.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7mpgIAAIcFAAAOAAAAZHJzL2Uyb0RvYy54bWysVF1vmzAUfZ+0/2DxTvlMIFHJ1ALZHrqt&#10;Ujvt2cEmWDM2s92QaNp/37VJ0qZ7maYmErLh3uNz7znX1x/2PUc7qjSTovCiq9BDVDSSMLEtvG+P&#10;az/3kDZYEMyloIV3oNr7sHr/7nocljSWneSEKgQgQi/HofA6Y4ZlEOimoz3WV3KgAj62UvXYwFZt&#10;A6LwCOg9D+IwnAejVGRQsqFaw9tq+uitHH7b0sZ8bVtNDeKFB9yMeyr33NhnsLrGy63CQ8eaIw38&#10;Hyx6zAQceoaqsMHoSbG/oHrWKKlla64a2QeybVlDXQ1QTRS+quahwwN1tUBz9HBuk3472ObL7l4h&#10;RgovjjwkcA8a3TFBURwntjnjoJcQU4p7Zctr9uJhuJPND42ELDssttSRfDwMkBjZjOAixW70AEds&#10;xs+SQAx+MtJ1at+qHrWcDZ9sogWHbqC9k+ZwlobuDWrgZZJHIejXwJcom88Sp1yAlxbF5g5Km49U&#10;9sguCo9DCQ4T7+60sayeQ2y4kGvGuROfCzQCfpxaeAwW1D9dppacERtl47Xabkqu0A6DjxaLMExc&#10;dwD1IqxnBtzMWV94eWh/k786ikktiDvOYManNSRzYcGp8+nEE3Z7A0v3Hmp3Hvq1CBd1Xuepn8bz&#10;2k/DqvJv1mXqz9dRNquSqiyr6LdlHaXLjhFChSV+8nOU/ptfjpM1OfHs6HOrgkt011Mge8n0Zj0L&#10;szTJ/SybJX6a1KF/m69L/6aM5vOsvi1v61dMa1e9fhuy51ZaVvIJ1HjoyIgIs6ZIZgtrcsJg/uNs&#10;0gdhvoWLqzHKQ0qa78x0ztDWgBbjQvg8tH9n8hfoUyNOGtrdWYVjbc+tAs1P+ro5saMxDdlGksO9&#10;Os0PTLtLOt5M9jp5uYf1y/tz9QcAAP//AwBQSwMEFAAGAAgAAAAhAIs+TpDgAAAACgEAAA8AAABk&#10;cnMvZG93bnJldi54bWxMj8tOwzAQRfdI/IM1SOyo3SA1TYhTFUQRCza0gMTOjYckih+R7bTh7xlW&#10;sJyZozvnVpvZGnbCEHvvJCwXAhi6xuvetRLeDrubNbCYlNPKeIcSvjHCpr68qFSp/dm94mmfWkYh&#10;LpZKQpfSWHIemw6tigs/oqPblw9WJRpDy3VQZwq3hmdCrLhVvaMPnRrxocNm2E9Wwvv0uX36MI/p&#10;5bC7D/lzMSSxGqS8vpq3d8ASzukPhl99UoeanI5+cjoyIyHPbgtCJayXGTAC8qygxZFIUQjgdcX/&#10;V6h/AAAA//8DAFBLAQItABQABgAIAAAAIQC2gziS/gAAAOEBAAATAAAAAAAAAAAAAAAAAAAAAABb&#10;Q29udGVudF9UeXBlc10ueG1sUEsBAi0AFAAGAAgAAAAhADj9If/WAAAAlAEAAAsAAAAAAAAAAAAA&#10;AAAALwEAAF9yZWxzLy5yZWxzUEsBAi0AFAAGAAgAAAAhAG0UruamAgAAhwUAAA4AAAAAAAAAAAAA&#10;AAAALgIAAGRycy9lMm9Eb2MueG1sUEsBAi0AFAAGAAgAAAAhAIs+TpDgAAAACg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1008" behindDoc="0" locked="0" layoutInCell="1" allowOverlap="1" wp14:anchorId="2634E24F" wp14:editId="55DAB51C">
                <wp:simplePos x="0" y="0"/>
                <wp:positionH relativeFrom="column">
                  <wp:posOffset>4472940</wp:posOffset>
                </wp:positionH>
                <wp:positionV relativeFrom="paragraph">
                  <wp:posOffset>515619</wp:posOffset>
                </wp:positionV>
                <wp:extent cx="149225" cy="9525"/>
                <wp:effectExtent l="19050" t="19050" r="41275" b="28575"/>
                <wp:wrapNone/>
                <wp:docPr id="20"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225" cy="95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BE091AB" id="Line 222"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pt,40.6pt" to="363.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XbqgIAAIYFAAAOAAAAZHJzL2Uyb0RvYy54bWysVE1v2zAMvQ/YfxB0d/2ZDxt1itZxtkO3&#10;FWiHnRVbjoXJkiepcYJh/32UnLhLdxmGJoAhSuTTI/mo65tDx9GeKs2kyHF4FWBERSVrJnY5/vq0&#10;8ZYYaUNETbgUNMdHqvHN6v2766HPaCRbyWuqEIAInQ19jltj+sz3ddXSjugr2VMBh41UHTFgqp1f&#10;KzIAesf9KAjm/iBV3StZUa1hdz0e4pXDbxpamS9No6lBPMfAzbivct+t/fqra5LtFOlbVp1okP9g&#10;0REm4NIJak0MQc+K/QXVsUpJLRtzVcnOl03DKupygGzC4FU2jy3pqcsFiqP7qUz67WCrz/sHhVid&#10;4wjKI0gHPbpngqIoimxxhl5n4FOIB2XTqw7isb+X1XeNhCxaInbUkXw69hAY2gj/IsQauocrtsMn&#10;WYMPeTbSVerQqA41nPUfbaAFh2qgg2vNcWoNPRhUwWaYpFE0w6iCo3QGK3sTySyIDe2VNh+o7JBd&#10;5JhDBg6S7O+1GV3PLtZdyA3jHPZJxgUachxHCaRfEVCg/uEiteSstl7WSavdtuAK7QnIKE2DII5P&#10;BC7cOmZAzJx1OV4G9medSNZSUpeidmtDGB/XwJ4Le0ydTEeeYB0MLN0+pO4k9DMN0nJZLhMvieal&#10;lwTrtXe7KRJvvgkXs3W8Lop1+MuyDpOsZXVNhSV+lnOY/JtcToM1CnES9FQq/xLdlR/IXjK93cyC&#10;RRIvvcViFntJXAbe3XJTeLdFOJ8vyrvirnzFtHTZ67chO5XSspLP0I3Hth5Qzawo4lkahRgMGP9o&#10;MfYHEb6Dd6syCiMlzTdmWqdnqz+LcdH4ZWD/p8ZP6GMhzj201tSFU24vpYKen/vrxsROxjhjW1kf&#10;H5RVqp0YGHYXdHqY7Gvyp+28Xp7P1W8AAAD//wMAUEsDBBQABgAIAAAAIQB3HTXe4AAAAAkBAAAP&#10;AAAAZHJzL2Rvd25yZXYueG1sTI/BTsMwDIbvSLxDZCRuLFk1rVtpOg3EEAcu2wCJW9aYtmriVEm6&#10;lbcnnOBo+9Pv7y83kzXsjD50jiTMZwIYUu10R42Et+PubgUsREVaGUco4RsDbKrrq1IV2l1oj+dD&#10;bFgKoVAoCW2MQ8F5qFu0KszcgJRuX85bFdPoG669uqRwa3gmxJJb1VH60KoBH1us+8NoJbyPn9vn&#10;D/MUX4+7B5+/rPsolr2UtzfT9h5YxCn+wfCrn9ShSk4nN5IOzEjIxWKRUAmreQYsAXmWr4Gd0iLL&#10;gVcl/9+g+gEAAP//AwBQSwECLQAUAAYACAAAACEAtoM4kv4AAADhAQAAEwAAAAAAAAAAAAAAAAAA&#10;AAAAW0NvbnRlbnRfVHlwZXNdLnhtbFBLAQItABQABgAIAAAAIQA4/SH/1gAAAJQBAAALAAAAAAAA&#10;AAAAAAAAAC8BAABfcmVscy8ucmVsc1BLAQItABQABgAIAAAAIQD5VIXbqgIAAIYFAAAOAAAAAAAA&#10;AAAAAAAAAC4CAABkcnMvZTJvRG9jLnhtbFBLAQItABQABgAIAAAAIQB3HTXe4AAAAAkBAAAPAAAA&#10;AAAAAAAAAAAAAAQFAABkcnMvZG93bnJldi54bWxQSwUGAAAAAAQABADzAAAAEQ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8960" behindDoc="0" locked="0" layoutInCell="1" allowOverlap="1" wp14:anchorId="4262C6CB" wp14:editId="6271287E">
                <wp:simplePos x="0" y="0"/>
                <wp:positionH relativeFrom="column">
                  <wp:posOffset>4502785</wp:posOffset>
                </wp:positionH>
                <wp:positionV relativeFrom="paragraph">
                  <wp:posOffset>1913890</wp:posOffset>
                </wp:positionV>
                <wp:extent cx="34925" cy="120015"/>
                <wp:effectExtent l="0" t="0" r="0" b="0"/>
                <wp:wrapNone/>
                <wp:docPr id="1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8A7F491" id="Line 2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354.55pt,150.7pt" to="357.3pt,1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d4rQIAAJEFAAAOAAAAZHJzL2Uyb0RvYy54bWysVE1v2zAMvQ/YfxB8d/2ZL6PJ0DrOdui2&#10;Au22s2LJsTBZ8iS1TjDsv49UUnfpLsPQBDAoiaQe+R51+W7fSfLIjRVaLYPkIg4IV7VmQu2WwZf7&#10;TTgPiHVUMSq14svgwG3wbvX2zeXQFzzVrZaMGwJJlC2Gfhm0zvVFFNm65R21F7rnCg4bbTrqYGl2&#10;ETN0gOydjNI4nkaDNqw3uubWwu76eBisfP6m4bX73DSWOyKXAWBz/mv8d4vfaHVJi52hfSvqEwz6&#10;Hyg6KhRcOqZaU0fJgxF/pepEbbTVjbuodRfpphE19zVANUn8opq7lvbc1wLNsf3YJvt6aetPj7eG&#10;CAbcAVOKdsDRjVCcpGmKzRl6W4BPqW4Nllfv1V1/o+vvlihdtlTtuAd5f+ghMMGI6CwEF7aHK7bD&#10;R83Ahz447Tu1b0xHGin6Dxjora9o4TXQF7L3JB1GkvjekRo2s3yRTgJSw0kCCkgm/lJaYD6M7Y11&#10;77nuCBrLQEIxPid9vLEO8T27oLvSGyGll4FUZID8aQ5CqSmI0f7wkVZLwdAL/a3ZbUtpyCMFRS0W&#10;cZxlJwBnbp1woGspumUwj/GHTrRoOWWVYt52VMijDZCkwmPuFXvECau9A9PvQ+1eTT8X8aKaV/M8&#10;zNNpFebxeh1ebco8nG6S2WSdrctynfxC1EletIIxrhD4k7KT/N+Uc5qxoyZHbY+tis6z+54C2HOk&#10;V5tJPMuzeTibTbIwz6o4vJ5vyvCqTKbTWXVdXlcvkFa+evs6YMdWIir9AGzctWwgTKAosskiBc0x&#10;AS9BOjvyQ6jcwRNWOxMQo9034VovbRQg5jgjfh7j/0T8mP3YiCcOcTWycKrtuVXA+RO/fmJwSI7j&#10;ttXscGtQqTg8MPc+6PRG4cPy59p7Pb+kq98AAAD//wMAUEsDBBQABgAIAAAAIQC+VCCx3QAAAAsB&#10;AAAPAAAAZHJzL2Rvd25yZXYueG1sTI/LTsMwEEX3SPyDNZXYUTtt6CONUyEkYE1BrJ14iKPa4yh2&#10;Hvw9ZgXLmTm6c255XpxlEw6h8yQhWwtgSI3XHbUSPt6f7w/AQlSklfWEEr4xwLm6vSlVof1Mbzhd&#10;YstSCIVCSTAx9gXnoTHoVFj7HindvvzgVEzj0HI9qDmFO8s3Quy4Ux2lD0b1+GSwuV5GJ+HhSq+f&#10;x6xvrMvjjIcXM9XjIuXdank8AYu4xD8YfvWTOlTJqfYj6cCshL04ZgmVsBVZDiwR+yzfAavTZiO2&#10;wKuS/+9Q/QAAAP//AwBQSwECLQAUAAYACAAAACEAtoM4kv4AAADhAQAAEwAAAAAAAAAAAAAAAAAA&#10;AAAAW0NvbnRlbnRfVHlwZXNdLnhtbFBLAQItABQABgAIAAAAIQA4/SH/1gAAAJQBAAALAAAAAAAA&#10;AAAAAAAAAC8BAABfcmVscy8ucmVsc1BLAQItABQABgAIAAAAIQDgfQd4rQIAAJEFAAAOAAAAAAAA&#10;AAAAAAAAAC4CAABkcnMvZTJvRG9jLnhtbFBLAQItABQABgAIAAAAIQC+VCCx3QAAAAsBAAAPAAAA&#10;AAAAAAAAAAAAAAcFAABkcnMvZG93bnJldi54bWxQSwUGAAAAAAQABADzAAAAEQ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9984" behindDoc="0" locked="0" layoutInCell="1" allowOverlap="1" wp14:anchorId="2A2B664E" wp14:editId="5E0093D4">
                <wp:simplePos x="0" y="0"/>
                <wp:positionH relativeFrom="column">
                  <wp:posOffset>4419600</wp:posOffset>
                </wp:positionH>
                <wp:positionV relativeFrom="paragraph">
                  <wp:posOffset>2035175</wp:posOffset>
                </wp:positionV>
                <wp:extent cx="118110" cy="2540"/>
                <wp:effectExtent l="0" t="0" r="0" b="0"/>
                <wp:wrapNone/>
                <wp:docPr id="1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08349B3" id="Line 223"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48pt,160.25pt" to="357.3pt,1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1hNpwIAAIY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gnbzAEncgUZ3XDKUpplrztCbBcRU8l678shePvR3ivwwSKqqxXLLPMnHQw+JicuILlLcxvRwxGb4&#10;rCjE4CerfKf2je5QI3j/ySU6cOgG2ntpDmdp2N4iAi+TpEgSEJDAp3SSe+EivHAgLrXXxn5kqkNu&#10;UQYCKvCQeHdnrCP1HOLCpVpzIbz2QqKhDLIUIBHB4EDz02caJTh1US7e6O2mEhrtMNhoPo/jzDcH&#10;UC/COm7BzIJ3ZVDE7jfaq2WY1pL64yzmYlxDspAOnHmbjjxht7ew9O+hdG+hX/N4Xhd1kYd5Oq3D&#10;PF6twpt1lYfTdTKbrLJVVa2S3451ki9aTimTjvjJzkn+b3Y5DtZoxLOhz62KLtF9T4HsJdOb9SSe&#10;5VkRzmaTLMyzOg5vi3UV3lTJdDqrb6vb+hXT2ldv3obsuZWOlXoCNR5aOiDKnSmyyTxNAtjA+Kez&#10;UR+ExRbuLWJ1gLSy37ltvZ+d/xzGhfBF7P7e4y/Qx0acNHS7swrH2p5bBZqf9PVj4iZjnLGNood7&#10;fRofGHafdLyY3G3ycg/rl9fn8g8AAAD//wMAUEsDBBQABgAIAAAAIQCEL/Vd4QAAAAsBAAAPAAAA&#10;ZHJzL2Rvd25yZXYueG1sTI/BTsMwEETvSPyDtUjcqN0CKQlxqoIo4sCFFpC4ufGSRLHXke204e8x&#10;XOA4O6PZN+VqsoYd0IfOkYT5TABDqp3uqJHwuttc3AALUZFWxhFK+MIAq+r0pFSFdkd6wcM2NiyV&#10;UCiUhDbGoeA81C1aFWZuQErep/NWxSR9w7VXx1RuDV8IkXGrOkofWjXgfYt1vx2thLfxY/34bh7i&#10;825z55dPeR9F1kt5fjatb4FFnOJfGH7wEzpUiWnvRtKBGQlZnqUtUcLlQlwDS4nl/CoDtv+95MCr&#10;kv/fUH0DAAD//wMAUEsBAi0AFAAGAAgAAAAhALaDOJL+AAAA4QEAABMAAAAAAAAAAAAAAAAAAAAA&#10;AFtDb250ZW50X1R5cGVzXS54bWxQSwECLQAUAAYACAAAACEAOP0h/9YAAACUAQAACwAAAAAAAAAA&#10;AAAAAAAvAQAAX3JlbHMvLnJlbHNQSwECLQAUAAYACAAAACEAeU9YTacCAACGBQAADgAAAAAAAAAA&#10;AAAAAAAuAgAAZHJzL2Uyb0RvYy54bWxQSwECLQAUAAYACAAAACEAhC/1XeEAAAALAQAADwAAAAAA&#10;AAAAAAAAAAABBQAAZHJzL2Rvd25yZXYueG1sUEsFBgAAAAAEAAQA8wAAAA8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5648" behindDoc="0" locked="0" layoutInCell="1" allowOverlap="1" wp14:anchorId="57340F85" wp14:editId="0344438D">
                <wp:simplePos x="0" y="0"/>
                <wp:positionH relativeFrom="column">
                  <wp:posOffset>3263264</wp:posOffset>
                </wp:positionH>
                <wp:positionV relativeFrom="paragraph">
                  <wp:posOffset>429895</wp:posOffset>
                </wp:positionV>
                <wp:extent cx="1495425" cy="1419225"/>
                <wp:effectExtent l="19050" t="19050" r="28575" b="28575"/>
                <wp:wrapNone/>
                <wp:docPr id="102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14192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2B95961" id="Line 21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33.85pt" to="374.7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4mMpgIAAIIFAAAOAAAAZHJzL2Uyb0RvYy54bWysVE1v2zAMvQ/YfxB0d/2ZDxt1itZxdum2&#10;Au2wsyLLsTBb8iQ1TjD0v4+SE3fpLsPQBDBEiXx6JB91fXPoWrRnSnMpchxeBRgxQWXFxS7H3542&#10;3hIjbYioSCsFy/GRaXyz+vjheugzFslGthVTCECEzoY+x40xfeb7mjasI/pK9kzAYS1VRwyYaudX&#10;igyA3rV+FARzf5Cq6pWkTGvYXY+HeOXw65pR87WuNTOozTFwM+6r3Hdrv/7qmmQ7RfqG0xMN8h8s&#10;OsIFXDpBrYkh6Fnxv6A6TpXUsjZXVHa+rGtOmcsBsgmDN9k8NqRnLhcoju6nMun3g6Vf9g8K8Qp6&#10;F0QpRoJ00KV7LhiKwtiWZ+h1Bl6FeFA2QXoQj/29pD80ErJoiNgxR/Pp2ENgaCP8ixBr6B4u2Q6f&#10;ZQU+5NlIV6tDrToLCVVAB9eS49QSdjCIwmaYpLMkmmFE4SxMwjQCw95BsnN4r7T5xGSH7CLHLXB3&#10;8GR/r83oenaxtwm54W0L+yRrBRpyHEcJKIMSUJ/+6SK1bHllvayTVrtt0Sq0JyChNA2C2JUFCFy4&#10;ddyAkFve5XgZ2N8orYaRqhSVu84Q3o5rCG6FBWdOoiNPsA4Glm4f0nfy+ZUGabksl4mXRPPSS4L1&#10;2rvdFIk334SL2TpeF8U6fLGswyRreFUxYYmfpRwm/yaV01CNIpzEPJXKv0R35Qeyl0xvN7NgkcRL&#10;b7GYxV4Sl4F3t9wU3m0RzueL8q64K98wLV32+n3ITqW0rOQzdOOxqQZUcSuKeJZGIQYDRj9ajP1B&#10;pN3Bm0WNwkhJ852bxinZatBiXDR+Gdj/SXkT+liIcw+tNXXhlNtrqaDn5/66AbEzMU7XVlbHB2WV&#10;amcFBt0FnR4l+5L8aTuv16dz9RsAAP//AwBQSwMEFAAGAAgAAAAhAOt4shrgAAAACgEAAA8AAABk&#10;cnMvZG93bnJldi54bWxMj8tugzAQRfeV+g/WVOquMZAUCmWIqkjdRGqlPJS1wS6g2mOEDaF/X3fV&#10;LEf36N4z5XYxms1qdL0lhHgVAVPUWNlTi3A+vT+9AHNekBTakkL4UQ621f1dKQppr3RQ89G3LJSQ&#10;KwRC5/1QcO6aThnhVnZQFLIvOxrhwzm2XI7iGsqN5kkUpdyInsJCJwa161TzfZwMwvyxPtu93Kf6&#10;Qp9NfVq43E0z4uPD8vYKzKvF/8Pwpx/UoQpOtZ1IOqYRnuN1HlCENMuABSDb5BtgNUKSxwnwquS3&#10;L1S/AAAA//8DAFBLAQItABQABgAIAAAAIQC2gziS/gAAAOEBAAATAAAAAAAAAAAAAAAAAAAAAABb&#10;Q29udGVudF9UeXBlc10ueG1sUEsBAi0AFAAGAAgAAAAhADj9If/WAAAAlAEAAAsAAAAAAAAAAAAA&#10;AAAALwEAAF9yZWxzLy5yZWxzUEsBAi0AFAAGAAgAAAAhAPm7iYymAgAAggUAAA4AAAAAAAAAAAAA&#10;AAAALgIAAGRycy9lMm9Eb2MueG1sUEsBAi0AFAAGAAgAAAAhAOt4shrgAAAACg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6912" behindDoc="0" locked="0" layoutInCell="1" allowOverlap="1" wp14:anchorId="6CE030B7" wp14:editId="6FB9DB09">
                <wp:simplePos x="0" y="0"/>
                <wp:positionH relativeFrom="column">
                  <wp:posOffset>4759325</wp:posOffset>
                </wp:positionH>
                <wp:positionV relativeFrom="paragraph">
                  <wp:posOffset>1763395</wp:posOffset>
                </wp:positionV>
                <wp:extent cx="34925" cy="120015"/>
                <wp:effectExtent l="0" t="0" r="0" b="0"/>
                <wp:wrapNone/>
                <wp:docPr id="1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3C97716" id="Line 222"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74.75pt,138.85pt" to="377.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AArQIAAJEFAAAOAAAAZHJzL2Uyb0RvYy54bWysVE1v2zAMvQ/YfxB8d/2ZL6PJ0DrOdui2&#10;Au22s2LJsTBZ8iS1TjDsv49UUnfpLsPQBDAoiaQe+R51+W7fSfLIjRVaLYPkIg4IV7VmQu2WwZf7&#10;TTgPiHVUMSq14svgwG3wbvX2zeXQFzzVrZaMGwJJlC2Gfhm0zvVFFNm65R21F7rnCg4bbTrqYGl2&#10;ETN0gOydjNI4nkaDNqw3uubWwu76eBisfP6m4bX73DSWOyKXAWBz/mv8d4vfaHVJi52hfSvqEwz6&#10;Hyg6KhRcOqZaU0fJgxF/pepEbbTVjbuodRfpphE19zVANUn8opq7lvbc1wLNsf3YJvt6aetPj7eG&#10;CAbcpQFRtAOOboTiJE1TbM7Q2wJ8SnVrsLx6r+76G11/t0TpsqVqxz3I+0MPgQlGRGchuLA9XLEd&#10;PmoGPvTBad+pfWM60kjRf8BAb31FC6+BvpC9J+kwksT3jtSwmeWLdBKQGk4SUEAy8ZfSAvNhbG+s&#10;e891R9BYBhKK8Tnp4411iO/ZBd2V3ggpvQykIgPkT3MQSk1BjPaHj7RaCoZe6G/NbltKQx4pKGqx&#10;iOMsOwE4c+uEA11L0S2DeYw/dKJFyymrFPO2o0IebYAkFR5zr9gjTljtHZh+H2r3avq5iBfVvJrn&#10;YZ5OqzCP1+vwalPm4XSTzCbrbF2W6+QXok7yohWMcYXAn5Sd5P+mnNOMHTU5antsVXSe3fcUwJ4j&#10;vdpM4lmezcPZbJKFeVbF4fV8U4ZXZTKdzqrr8rp6gbTy1dvXATu2ElHpB2DjrmUDYQJFkU0WKWiO&#10;CXgJ0tmRH0LlDp6w2pmAGO2+Cdd6aaMAMccZ8fMY/yfix+zHRjxxiKuRhVNtz60Czp/49RODQ3Ic&#10;t61mh1uDSsXhgbn3Qac3Ch+WP9fe6/klXf0GAAD//wMAUEsDBBQABgAIAAAAIQBEst5b3QAAAAsB&#10;AAAPAAAAZHJzL2Rvd25yZXYueG1sTI9NT8MwDIbvSPyHyEjcWLppbdau6YSQgDMb4py2Xlutcaom&#10;/eDfY05wtP3o9fPmp9X2YsbRd440bDcRCKTK1R01Gj4vr08HED4Yqk3vCDV8o4dTcX+Xm6x2C33g&#10;fA6N4BDymdHQhjBkUvqqRWv8xg1IfLu60ZrA49jIejQLh9te7qIokdZ0xB9aM+BLi9XtPFkN8Y3e&#10;v9LtUPV2HxY8vLVzOa1aPz6sz0cQAdfwB8OvPqtDwU6lm6j2oteg9mnMqIadUgoEEyqOuV3JmzRJ&#10;QBa5/N+h+AEAAP//AwBQSwECLQAUAAYACAAAACEAtoM4kv4AAADhAQAAEwAAAAAAAAAAAAAAAAAA&#10;AAAAW0NvbnRlbnRfVHlwZXNdLnhtbFBLAQItABQABgAIAAAAIQA4/SH/1gAAAJQBAAALAAAAAAAA&#10;AAAAAAAAAC8BAABfcmVscy8ucmVsc1BLAQItABQABgAIAAAAIQDIEnAArQIAAJEFAAAOAAAAAAAA&#10;AAAAAAAAAC4CAABkcnMvZTJvRG9jLnhtbFBLAQItABQABgAIAAAAIQBEst5b3QAAAAsBAAAPAAAA&#10;AAAAAAAAAAAAAAcFAABkcnMvZG93bnJldi54bWxQSwUGAAAAAAQABADzAAAAEQ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7936" behindDoc="0" locked="0" layoutInCell="1" allowOverlap="1" wp14:anchorId="4814D118" wp14:editId="61A6640D">
                <wp:simplePos x="0" y="0"/>
                <wp:positionH relativeFrom="column">
                  <wp:posOffset>4676140</wp:posOffset>
                </wp:positionH>
                <wp:positionV relativeFrom="paragraph">
                  <wp:posOffset>1884680</wp:posOffset>
                </wp:positionV>
                <wp:extent cx="118110" cy="2540"/>
                <wp:effectExtent l="0" t="0" r="0" b="0"/>
                <wp:wrapNone/>
                <wp:docPr id="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52B47C3" id="Line 223"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368.2pt,148.4pt" to="377.5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AvpgIAAIU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gnYBkrgDie64ZChNM9eboTcLCKnkvXbVkb186O8U+WGQVFWL5ZZ5jo+HHhITlxFdpLiN6eGEzfBZ&#10;UYjBT1b5Ru0b3aFG8P6TS3Tg0Ay098oczsqwvUUEXiZJkSSgH4FP6ST3ukV44UBcaq+N/chUh9yi&#10;DARU4CHx7s5YR+o5xIVLteZCeOmFREMZZClAIoLBgOanzzRKcOqiXLzR200lNNphcNF8HseZbw6g&#10;XoR13IKXBe/KoIjdb3RXyzCtJfXHWczFuIZkIR048y4decJub2Hp30Pp3kG/5vG8LuoiD/N0Wod5&#10;vFqFN+sqD6frZDZZZauqWiW/HeskX7ScUiYd8ZObk/zf3HKcq9GHZz+fWxVdovueAtlLpjfrSTzL&#10;syKczSZZmGd1HN4W6yq8qZLpdFbfVrf1K6a1r968DdlzKx0r9QRqPLR0QJQ7U2STeQoepxymP52N&#10;+iAstnBtEasDpJX9zm3r/ez85zAuhC9i9/cef4E+NuKkodudVTjW9twq0Pykrx8TNxnjjG0UPdzr&#10;0/jArPuk473kLpOXe1i/vD2XfwAAAP//AwBQSwMEFAAGAAgAAAAhAARt+eLhAAAACwEAAA8AAABk&#10;cnMvZG93bnJldi54bWxMj8FOwzAMhu9IvENkJG4spbB2K02ngRjiwIWNIXHLmtBWTZwqSbfy9ngn&#10;ONr+9Pv7y9VkDTtqHzqHAm5nCTCNtVMdNgI+dpubBbAQJSppHGoBPzrAqrq8KGWh3Anf9XEbG0Yh&#10;GAopoI1xKDgPdautDDM3aKTbt/NWRhp9w5WXJwq3hqdJknErO6QPrRz0U6vrfjtaAfvxa/3yaZ7j&#10;227z6PPXZR+TrBfi+mpaPwCLeop/MJz1SR0qcjq4EVVgRkB+l90TKiBdZtSBiHw+p3aH8yZPgVcl&#10;/9+h+gUAAP//AwBQSwECLQAUAAYACAAAACEAtoM4kv4AAADhAQAAEwAAAAAAAAAAAAAAAAAAAAAA&#10;W0NvbnRlbnRfVHlwZXNdLnhtbFBLAQItABQABgAIAAAAIQA4/SH/1gAAAJQBAAALAAAAAAAAAAAA&#10;AAAAAC8BAABfcmVscy8ucmVsc1BLAQItABQABgAIAAAAIQAeXwAvpgIAAIUFAAAOAAAAAAAAAAAA&#10;AAAAAC4CAABkcnMvZTJvRG9jLnhtbFBLAQItABQABgAIAAAAIQAEbfni4QAAAAsBAAAPAAAAAAAA&#10;AAAAAAAAAAAFAABkcnMvZG93bnJldi54bWxQSwUGAAAAAAQABADzAAAADg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2576" behindDoc="0" locked="0" layoutInCell="1" allowOverlap="1" wp14:anchorId="47593ADD" wp14:editId="4533F897">
                <wp:simplePos x="0" y="0"/>
                <wp:positionH relativeFrom="column">
                  <wp:posOffset>3215640</wp:posOffset>
                </wp:positionH>
                <wp:positionV relativeFrom="paragraph">
                  <wp:posOffset>487045</wp:posOffset>
                </wp:positionV>
                <wp:extent cx="1485900" cy="2447925"/>
                <wp:effectExtent l="19050" t="19050" r="38100" b="28575"/>
                <wp:wrapNone/>
                <wp:docPr id="102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24479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76FE95C" id="Line 21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38.35pt" to="370.2pt,2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5owIAAIIFAAAOAAAAZHJzL2Uyb0RvYy54bWysVMtu2zAQvBfoPxC8K3raloXIQSLLvaRt&#10;gKTomZYoiyhFqiRj2Sjy711Sthqnl6KIDQh87XB2Z5bXN4eOoz1VmkmR4/AqwIiKStZM7HL87Wnj&#10;pRhpQ0RNuBQ0x0eq8c3q44froc9oJFvJa6oQgAidDX2OW2P6zPd11dKO6CvZUwGbjVQdMTBVO79W&#10;ZAD0jvtREMz9Qaq6V7KiWsPqetzEK4ffNLQyX5tGU4N4joGbcV/lvlv79VfXJNsp0resOtEg/8Gi&#10;I0zApRPUmhiCnhX7C6pjlZJaNuaqkp0vm4ZV1OUA2YTBm2weW9JTlwsUR/dTmfT7wVZf9g8KsRq0&#10;C6I5RoJ0oNI9ExRFYWzLM/Q6g1OFeFA2weogHvt7Wf3QSMiiJWJHHc2nYw+BoY3wL0LsRPdwyXb4&#10;LGs4Q56NdLU6NKqzkFAFdHCSHCdJ6MGgChbDJJ0tA1Cugr0oSRbLaObuINk5vFfafKKyQ3aQYw7c&#10;HTzZ32tj6ZDsfMTeJuSGce505wINOY6jxOITcJ/+6SK15Ky2p+x5rXbbgiu0J2ChJXCJXVkA9eJY&#10;xwwYmbMux2lgf6O1WkrqUtTuOkMYH8cQzIUFp86iI0+YHQwM3Tqk7+zzaxksy7RMEy+J5qWXBOu1&#10;d7spEm++CRezdbwuinX4YlmHSdayuqbCEj9bOUz+zSqnphpNOJl5KpV/ie5qCmQvmd5uZsEiiVNv&#10;sZjFXhKXgXeXbgrvtgjn80V5V9yVb5iWLnv9PmSnUlpW8hnUeGzrAdXMmiKeLaMQwwRaP1qM+iDC&#10;d/BmVUZhpKT5zkzrnGw9aDEuhE8D+z85b0IfC3HW0M4mFU65/SkVaH7W1zWI7Ymxu7ayPj6oc+NA&#10;o7ug06NkX5LXcxi/fjpXvwEAAP//AwBQSwMEFAAGAAgAAAAhAKEgeeveAAAACgEAAA8AAABkcnMv&#10;ZG93bnJldi54bWxMj8FKxDAQhu+C7xBG8OYm1ppKbbrIgpcFBXeXPafN2BaTSWnSbn1740mPM/Px&#10;z/dX29VZtuAUBk8K7jcCGFLrzUCdgtPx9e4JWIiajLaeUME3BtjW11eVLo2/0Acuh9ixFEKh1Ar6&#10;GMeS89D26HTY+BEp3T795HRM49RxM+lLCneWZ0JI7vRA6UOvR9z12H4dZqdgeXs4+b3ZS3um97Y5&#10;rtzs5kWp25v15RlYxDX+wfCrn9ShTk6Nn8kEZhU8CpknVEEhC2AJKHKRFo2CXGYZ8Lri/yvUPwAA&#10;AP//AwBQSwECLQAUAAYACAAAACEAtoM4kv4AAADhAQAAEwAAAAAAAAAAAAAAAAAAAAAAW0NvbnRl&#10;bnRfVHlwZXNdLnhtbFBLAQItABQABgAIAAAAIQA4/SH/1gAAAJQBAAALAAAAAAAAAAAAAAAAAC8B&#10;AABfcmVscy8ucmVsc1BLAQItABQABgAIAAAAIQDvb/95owIAAIIFAAAOAAAAAAAAAAAAAAAAAC4C&#10;AABkcnMvZTJvRG9jLnhtbFBLAQItABQABgAIAAAAIQChIHnr3gAAAAoBAAAPAAAAAAAAAAAAAAAA&#10;AP0EAABkcnMvZG93bnJldi54bWxQSwUGAAAAAAQABADzAAAACA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79744" behindDoc="0" locked="0" layoutInCell="1" allowOverlap="1" wp14:anchorId="75D49D8E" wp14:editId="78AD5595">
                <wp:simplePos x="0" y="0"/>
                <wp:positionH relativeFrom="column">
                  <wp:posOffset>4533900</wp:posOffset>
                </wp:positionH>
                <wp:positionV relativeFrom="paragraph">
                  <wp:posOffset>930910</wp:posOffset>
                </wp:positionV>
                <wp:extent cx="118110" cy="2540"/>
                <wp:effectExtent l="0" t="0" r="0" b="0"/>
                <wp:wrapNone/>
                <wp:docPr id="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3C1AD73" id="Line 223"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57pt,73.3pt" to="366.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jipQIAAIU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lgEIJXEHEt1xyVCaZq43Q28WEFLJe+2qI3v50N8p8sMgqaoWyy3zHB8PPSQmLiO6SHEb08MJm+Gz&#10;ohCDn6zyjdo3ukON4P0nl+jAoRlo75U5nJVhe4sIvEySIklAPwKf0knudYvwwoG41F4b+5GpDrlF&#10;GQiowEPi3Z2xjtRziAuXas2F8NILiYYyyFKARASDAc1Pn2mU4NRFuXijt5tKaLTD4KL5PI4z3xxA&#10;vQjruAUvC95BM2P3G93VMkxrSf1xFnMxriFZSAfOvEtHnrDbW1j691C6d9CveTyvi7rIwzyd1mEe&#10;r1bhzbrKw+k6mU1W2aqqVslvxzrJFy2nlElH/OTmJP83txznavTh2c/nVkWX6L6nQPaS6c16Es/y&#10;rAhns0kW5lkdh7fFugpvqmQ6ndW31W39imntqzdvQ/bcSsdKPYEaDy0dEOXOFNlkniYBbGD609mo&#10;D8JiC9cWsTpAWtnv3Lbez85/DuNC+CJ2f+/xF+hjI04aut1ZhWNtz60CzU/6+jFxkzHO2EbRw70+&#10;jQ/Muk863kvuMnm5h/XL23P5BwAA//8DAFBLAwQUAAYACAAAACEAq7VlAOEAAAALAQAADwAAAGRy&#10;cy9kb3ducmV2LnhtbEyPzU7DMBCE70i8g7VI3KjdUiUQ4lQFUcShF1pA4ubGSxLFP5HttOHt2Z7g&#10;trszmv2mXE3WsCOG2HknYT4TwNDVXneukfC+39zcAYtJOa2MdyjhByOsqsuLUhXan9wbHnepYRTi&#10;YqEktCkNBeexbtGqOPMDOtK+fbAq0RoaroM6Ubg1fCFExq3qHH1o1YBPLdb9brQSPsav9cuneU7b&#10;/eYx5K/3fRJZL+X11bR+AJZwSn9mOOMTOlTEdPCj05EZCfl8SV0SCcssA0aO/HZBw+F8yQXwquT/&#10;O1S/AAAA//8DAFBLAQItABQABgAIAAAAIQC2gziS/gAAAOEBAAATAAAAAAAAAAAAAAAAAAAAAABb&#10;Q29udGVudF9UeXBlc10ueG1sUEsBAi0AFAAGAAgAAAAhADj9If/WAAAAlAEAAAsAAAAAAAAAAAAA&#10;AAAALwEAAF9yZWxzLy5yZWxzUEsBAi0AFAAGAAgAAAAhAIoiaOKlAgAAhQUAAA4AAAAAAAAAAAAA&#10;AAAALgIAAGRycy9lMm9Eb2MueG1sUEsBAi0AFAAGAAgAAAAhAKu1ZQDhAAAACwEAAA8AAAAAAAAA&#10;AAAAAAAA/wQ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78720" behindDoc="0" locked="0" layoutInCell="1" allowOverlap="1" wp14:anchorId="2CB91EDB" wp14:editId="54E1766C">
                <wp:simplePos x="0" y="0"/>
                <wp:positionH relativeFrom="column">
                  <wp:posOffset>4617085</wp:posOffset>
                </wp:positionH>
                <wp:positionV relativeFrom="paragraph">
                  <wp:posOffset>809625</wp:posOffset>
                </wp:positionV>
                <wp:extent cx="34925" cy="120015"/>
                <wp:effectExtent l="0" t="0" r="0" b="0"/>
                <wp:wrapNone/>
                <wp:docPr id="2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56B93E1" id="Line 222"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363.55pt,63.75pt" to="366.3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irgIAAJEFAAAOAAAAZHJzL2Uyb0RvYy54bWysVE1v2zAMvQ/YfxB0d/2ZL6NO0TrOdui2&#10;Au22s2LJsTBZ8iQ1TlDsv49SUnfpLsPQBDAoiXx6JB91ebXvBNoxbbiSBY4vIoyYrBXlclvgrw/r&#10;YI6RsURSIpRkBT4wg6+W799dDn3OEtUqQZlGACJNPvQFbq3t8zA0dcs6Yi5UzyQcNkp3xMJSb0Oq&#10;yQDonQiTKJqGg9K016pmxsDu6niIlx6/aVhtvzSNYRaJAgM367/afzfuGy4vSb7VpG95faJB/oNF&#10;R7iES0eoFbEEPWr+F1THa62MauxFrbpQNQ2vmc8BsomjV9nct6RnPhcojunHMpm3g60/7+404rTA&#10;yRQjSTro0S2XDCVJ4ooz9CYHn1LeaZdevZf3/a2qfxgkVdkSuWWe5MOhh8DYRYRnIW5herhiM3xS&#10;FHzIo1W+UvtGd6gRvP/oAr31zVnuGqgL2vsmHcYmsb1FNWym2SKZYFTDSQwKiCf+UpI7PBfba2M/&#10;MNUhZxRYQDIek+xujXX8Xlycu1RrLoSXgZBoAPwkA6HUBMRofvpIowSnzsv5G73dlEKjHQFFLRZR&#10;lKYnAmduHbega8G7As8j93NOJG8ZoZWk3raEi6MNlIR0x8wr9sgTVnsLpt+H3L2anhbRoppX8yzI&#10;kmkVZNFqFVyvyyyYruPZZJWuynIV/3Ks4yxvOaVMOuLPyo6zf1POacaOmhy1PZYqPEf3NQWy50yv&#10;15NolqXzYDabpEGWVlFwM1+XwXUZT6ez6qa8qV4xrXz25m3IjqV0rNQjdOO+pQOi3IkinSwS0Bzl&#10;8BIks2N/EBFbeMJqqzHSyn7ntvXSdgJ0GGeNn0fuf2r8iH4sxHMP3Wrswim3l1JBz5/76yfGDclx&#10;3DaKHu60U6obHph7H3R6o9zD8ufae728pMvfAAAA//8DAFBLAwQUAAYACAAAACEArgkUZ9wAAAAL&#10;AQAADwAAAGRycy9kb3ducmV2LnhtbEyPTU+EMBCG7yb+h2ZMvLkFZGFFysaYqGd3jedCRyBLp4SW&#10;D/+940mPM++Td54pj5sdxIKT7x0piHcRCKTGmZ5aBR/nl7sDCB80GT04QgXf6OFYXV+VujBupXdc&#10;TqEVXEK+0Aq6EMZCSt90aLXfuRGJsy83WR14nFppJr1yuR1kEkWZtLonvtDpEZ87bC6n2SrYX+jt&#10;8yEem8GmYcXDa7fU86bU7c329Agi4Bb+YPjVZ3Wo2Kl2MxkvBgV5kseMcpDkexBM5PdJBqLmTZql&#10;IKtS/v+h+gEAAP//AwBQSwECLQAUAAYACAAAACEAtoM4kv4AAADhAQAAEwAAAAAAAAAAAAAAAAAA&#10;AAAAW0NvbnRlbnRfVHlwZXNdLnhtbFBLAQItABQABgAIAAAAIQA4/SH/1gAAAJQBAAALAAAAAAAA&#10;AAAAAAAAAC8BAABfcmVscy8ucmVsc1BLAQItABQABgAIAAAAIQB+D4xirgIAAJEFAAAOAAAAAAAA&#10;AAAAAAAAAC4CAABkcnMvZTJvRG9jLnhtbFBLAQItABQABgAIAAAAIQCuCRRn3AAAAAsBAAAPAAAA&#10;AAAAAAAAAAAAAAg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7696" behindDoc="0" locked="0" layoutInCell="1" allowOverlap="1" wp14:anchorId="6888F648" wp14:editId="695D1B52">
                <wp:simplePos x="0" y="0"/>
                <wp:positionH relativeFrom="column">
                  <wp:posOffset>3215640</wp:posOffset>
                </wp:positionH>
                <wp:positionV relativeFrom="paragraph">
                  <wp:posOffset>2192020</wp:posOffset>
                </wp:positionV>
                <wp:extent cx="1289685" cy="47625"/>
                <wp:effectExtent l="19050" t="19050" r="24765" b="28575"/>
                <wp:wrapNone/>
                <wp:docPr id="103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9685" cy="476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C7AE3A5" id="Line 21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172.6pt" to="354.7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tEMqwIAAIoFAAAOAAAAZHJzL2Uyb0RvYy54bWysVMtu2zAQvBfoPxC6K3raloXIRSLLvaRt&#10;gKTtmRYpiyhFqiRj2Sj6711SthKnl6KIDQh87A5nd4a8/nDoONpTpZkUhRddhR6iopaEiV3hfX3c&#10;+JmHtMGCYC4FLbwj1d6H1ft310Of01i2khOqEIAInQ994bXG9HkQ6LqlHdZXsqcCNhupOmxgqnYB&#10;UXgA9I4HcRjOg0Eq0itZU61hdT1ueiuH3zS0Nl+aRlODeOEBN+O+yn239husrnG+U7hvWX2igf+D&#10;RYeZgEMnqDU2GD0p9hdUx2oltWzMVS27QDYNq6mrAaqJwlfVPLS4p64WaI7upzbpt4OtP+/vFWIE&#10;tAuTyEMCd6DSHRMUxVFi2zP0OoeoUtwrW2B9EA/9nax/aCRk2WKxo47m47GHxMhmBBcpdqJ7OGQ7&#10;fJIEYvCTka5Xh0Z1qOGs/2YTLTj0Ax2cOMdJHHowqIbFKM6W82zmoRr20sU8nrmzcG5hbHKvtPlI&#10;ZYfsoPA41OBA8f5OG0vrOcSGC7lhnDv9uUBD4SVxCg6pMbhQ/3SZWnJGbJSN12q3LblCewxWWi7D&#10;MHHtAdSLsI4ZMDRnXeFlof2NFmspJpUg7jiDGR/HkMyFBafOqiNPmB0MDN06FO9s9GsZLqusylI/&#10;jeeVn4brtX+zKVN/vokWs3WyLst19NuyjtK8ZYRQYYmfLR2l/2aZ0+UazTiZempVcInuegpkL5ne&#10;bGbhIk0yf7GYJX6aVKF/m21K/6aM5vNFdVveVq+YVq56/TZkp1ZaVvIJ1HhoyYAIs6ZIZssYXE4Y&#10;PAHxYtQHYb6Dt6s2ykNKmu/MtM7R1oEW40L4LLT/k/Mm9LERZw3tbFLhVNtzq0Dzs77uoti7Md6y&#10;rSTHe3W+QHDhXdLpcbIvyss5jF8+oas/AAAA//8DAFBLAwQUAAYACAAAACEAe5ZmNeIAAAALAQAA&#10;DwAAAGRycy9kb3ducmV2LnhtbEyPy07DMBBF90j8gzVI7KhNaBIa4lQFUcSCDS0gsXPjIYniRxQ7&#10;bfh7hhUsZ+bozrnleraGHXEMnXcSrhcCGLra6841Et7226tbYCEqp5XxDiV8Y4B1dX5WqkL7k3vF&#10;4y42jEJcKJSENsah4DzULVoVFn5AR7cvP1oVaRwbrkd1onBreCJExq3qHH1o1YAPLdb9brIS3qfP&#10;zdOHeYwv++39mD+v+iiyXsrLi3lzByziHP9g+NUndajI6eAnpwMzElKRLQmVcLNME2BE5GKVAjvQ&#10;Jk1y4FXJ/3eofgAAAP//AwBQSwECLQAUAAYACAAAACEAtoM4kv4AAADhAQAAEwAAAAAAAAAAAAAA&#10;AAAAAAAAW0NvbnRlbnRfVHlwZXNdLnhtbFBLAQItABQABgAIAAAAIQA4/SH/1gAAAJQBAAALAAAA&#10;AAAAAAAAAAAAAC8BAABfcmVscy8ucmVsc1BLAQItABQABgAIAAAAIQB66tEMqwIAAIoFAAAOAAAA&#10;AAAAAAAAAAAAAC4CAABkcnMvZTJvRG9jLnhtbFBLAQItABQABgAIAAAAIQB7lmY1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6672" behindDoc="0" locked="0" layoutInCell="1" allowOverlap="1" wp14:anchorId="33EDF999" wp14:editId="4B8D3022">
                <wp:simplePos x="0" y="0"/>
                <wp:positionH relativeFrom="column">
                  <wp:posOffset>3263265</wp:posOffset>
                </wp:positionH>
                <wp:positionV relativeFrom="paragraph">
                  <wp:posOffset>1268095</wp:posOffset>
                </wp:positionV>
                <wp:extent cx="1242060" cy="733425"/>
                <wp:effectExtent l="19050" t="19050" r="34290" b="28575"/>
                <wp:wrapNone/>
                <wp:docPr id="103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2060" cy="7334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BF81426" id="Line 21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99.85pt" to="354.7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9e/owIAAIEFAAAOAAAAZHJzL2Uyb0RvYy54bWysVE1v2zAMvQ/YfxB8d/2ZxDHqFK3j7NJt&#10;BdphZ8WSY2Gy5ElqnGDofx8lJ17TXYahCWCIEvn0SD7q+ubQcbSnSjMpCi+6Cj1ERS0JE7vC+/a0&#10;8TMPaYMFwVwKWnhHqr2b1ccP10Of01i2khOqEIAInQ994bXG9HkQ6LqlHdZXsqcCDhupOmzAVLuA&#10;KDwAeseDOAznwSAV6ZWsqdawux4PvZXDbxpam69No6lBvPCAm3Ff5b5b+w1W1zjfKdy3rD7RwP/B&#10;osNMwKUT1BobjJ4V+wuqY7WSWjbmqpZdIJuG1dTlANlE4ZtsHlvcU5cLFEf3U5n0+8HWX/YPCjEC&#10;vQsTKJDAHXTpngmK4iix5Rl6nYNXKR6UTbA+iMf+XtY/NBKybLHYUUfz6dhDYGQjgosQa+geLtkO&#10;nyUBH/xspKvVoVGdhYQqoINryXFqCT0YVMNmFKdxOAdiNZwtkiSNZ+4KnJ+je6XNJyo7ZBeFx4G6&#10;Q8f7e20sG5yfXexlQm4Y567tXKCh8JI4tfAYxKd/ukgtOSPWy/prtduWXKE9BgUtl2GYuKoA6oVb&#10;xwzomLOu8LLQ/kZltRSTShB3ncGMj2sI5sKCU6fQkSdYBwNLtw/ZO/X8WobLKquy1E/jeeWn4Xrt&#10;327K1J9vosVsnazLch29WNZRmreMECos8bOSo/TflHKaqVGDk5anUgWX6K6mQPaS6e1mFi7SJPMX&#10;i1nip0kV+nfZpvRvy2g+X1R35V31hmnlstfvQ3YqpWUln6Ebjy0ZEGFWFMlsGUceGDD58WLsD8J8&#10;B09WbZSHlDTfmWmdkK0ELcZF47PQ/k/Km9DHQpx7aK2pC6fc/pQKen7ur5sPOxLjcG0lOT6o89zA&#10;nLug05tkH5LXNqxfv5yr3wAAAP//AwBQSwMEFAAGAAgAAAAhAC5huDDfAAAACwEAAA8AAABkcnMv&#10;ZG93bnJldi54bWxMj0Frg0AQhe+F/odlCr01qxGTalxDCfQSaKFJ6Hl1Jyp1Z8Vdjf33nZ7a4/A+&#10;3vum2C+2FzOOvnOkIF5FIJBqZzpqFFzOr0/PIHzQZHTvCBV8o4d9eX9X6Ny4G33gfAqN4BLyuVbQ&#10;hjDkUvq6Rav9yg1InF3daHXgc2ykGfWNy20v11G0kVZ3xAutHvDQYv11mqyC+S25uKM5bvpPeq+r&#10;8yLNYZqVenxYXnYgAi7hD4ZffVaHkp0qN5HxoleQxknGKAdZtgXBxDbKUhCVgiRO1yDLQv7/ofwB&#10;AAD//wMAUEsBAi0AFAAGAAgAAAAhALaDOJL+AAAA4QEAABMAAAAAAAAAAAAAAAAAAAAAAFtDb250&#10;ZW50X1R5cGVzXS54bWxQSwECLQAUAAYACAAAACEAOP0h/9YAAACUAQAACwAAAAAAAAAAAAAAAAAv&#10;AQAAX3JlbHMvLnJlbHNQSwECLQAUAAYACAAAACEAGQfXv6MCAACBBQAADgAAAAAAAAAAAAAAAAAu&#10;AgAAZHJzL2Uyb0RvYy54bWxQSwECLQAUAAYACAAAACEALmG4MN8AAAALAQAADwAAAAAAAAAAAAAA&#10;AAD9BAAAZHJzL2Rvd25yZXYueG1sUEsFBgAAAAAEAAQA8wAAAAk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4624" behindDoc="0" locked="0" layoutInCell="1" allowOverlap="1" wp14:anchorId="027C621F" wp14:editId="78CCE399">
                <wp:simplePos x="0" y="0"/>
                <wp:positionH relativeFrom="column">
                  <wp:posOffset>3082290</wp:posOffset>
                </wp:positionH>
                <wp:positionV relativeFrom="paragraph">
                  <wp:posOffset>2417445</wp:posOffset>
                </wp:positionV>
                <wp:extent cx="1423035" cy="803275"/>
                <wp:effectExtent l="19050" t="19050" r="24765" b="34925"/>
                <wp:wrapNone/>
                <wp:docPr id="102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3035" cy="80327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5EF8451" id="Line 2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190.35pt" to="354.7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8XogIAAIEFAAAOAAAAZHJzL2Uyb0RvYy54bWysVMtu2zAQvBfoPxC6K3r6JcQOElnuJW0D&#10;JEXPNElZRClSJRnLRpF/75Ky1Ti9FEVsQOBrh7M7s7y+ObQC7Zk2XMllkFzFAWKSKMrlbhl8e9qE&#10;8wAZiyXFQkm2DI7MBDerjx+u+65gqWqUoEwjAJGm6Ltl0FjbFVFkSMNabK5UxyRs1kq32MJU7yKq&#10;cQ/orYjSOJ5GvdK004owY2B1PWwGK49f14zYr3VtmEViGQA367/af7fuG62ucbHTuGs4OdHA/8Gi&#10;xVzCpSPUGluMnjX/C6rlRCujantFVBupuuaE+RwgmyR+k81jgzvmc4HimG4sk3k/WPJl/6ARp6Bd&#10;nIJWEreg0j2XDKVJ5srTd6aAU6V80C5BcpCP3b0iPwySqmyw3DFP8+nYQWDiIqKLEDcxHVyy7T8r&#10;Cmfws1W+Vodatw4SqoAOXpLjKAk7WERgMcnTLM4mASKwN4+zdDbxV+DiHN1pYz8x1SI3WAYCqHt0&#10;vL831rHBxfmIu0yqDRfCyy4k6pdBluZgDILBfOanjzRKcOpOufNG77al0GiPwUGLRRxnviqAenGs&#10;5RZ8LHjrWLrf4KyGYVpJ6q+zmIthDMFCOnDmHTrwhNnBwtCvQ/bePb8W8aKaV/M8zNNpFebxeh3e&#10;bso8nG6S2WSdrctynbw41kleNJxSJh3xs5OT/N+ccuqpwYOjl8dSRZfovqZA9pLp7WYSz/JsHs5m&#10;kyzMsyoO7+abMrwtk+l0Vt2Vd9UbppXP3rwP2bGUjpV6BjUeG9ojyp0psskiTQKYQOens0EfhMUO&#10;nixidYC0st+5bbyRnQUdxoXw89j9T84b0YdCnDV0s1GFU25/SgWan/X1/eFaYmiuraLHB33uG+hz&#10;H3R6k9xD8noO49cv5+o3AAAA//8DAFBLAwQUAAYACAAAACEAW12F3eAAAAALAQAADwAAAGRycy9k&#10;b3ducmV2LnhtbEyPy2rDMBBF94X+g5hCd43UJI5d13IogW4CLeRB1rI1tU2lkbFkx/37qqtmOdzD&#10;vWeK7WwNm3DwnSMJzwsBDKl2uqNGwvn0/pQB80GRVsYRSvhBD9vy/q5QuXZXOuB0DA2LJeRzJaEN&#10;oc8593WLVvmF65Fi9uUGq0I8h4brQV1juTV8KcSGW9VRXGhVj7sW6+/jaCVMH6uz2+v9xlzos65O&#10;M9e7cZLy8WF+ewUWcA7/MPzpR3Uoo1PlRtKeGQnrLFlHVMIqEymwSKTiJQFWSUhEugReFvz2h/IX&#10;AAD//wMAUEsBAi0AFAAGAAgAAAAhALaDOJL+AAAA4QEAABMAAAAAAAAAAAAAAAAAAAAAAFtDb250&#10;ZW50X1R5cGVzXS54bWxQSwECLQAUAAYACAAAACEAOP0h/9YAAACUAQAACwAAAAAAAAAAAAAAAAAv&#10;AQAAX3JlbHMvLnJlbHNQSwECLQAUAAYACAAAACEACBGfF6ICAACBBQAADgAAAAAAAAAAAAAAAAAu&#10;AgAAZHJzL2Uyb0RvYy54bWxQSwECLQAUAAYACAAAACEAW12F3eAAAAALAQAADwAAAAAAAAAAAAAA&#10;AAD8BAAAZHJzL2Rvd25yZXYueG1sUEsFBgAAAAAEAAQA8wAAAAk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3600" behindDoc="0" locked="0" layoutInCell="1" allowOverlap="1" wp14:anchorId="67446875" wp14:editId="4668356F">
                <wp:simplePos x="0" y="0"/>
                <wp:positionH relativeFrom="column">
                  <wp:posOffset>3129915</wp:posOffset>
                </wp:positionH>
                <wp:positionV relativeFrom="paragraph">
                  <wp:posOffset>1268095</wp:posOffset>
                </wp:positionV>
                <wp:extent cx="1371600" cy="1771650"/>
                <wp:effectExtent l="19050" t="19050" r="38100" b="38100"/>
                <wp:wrapNone/>
                <wp:docPr id="102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17716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8BF03FE" id="Line 2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99.85pt" to="354.45pt,2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HUowIAAIIFAAAOAAAAZHJzL2Uyb0RvYy54bWysVMtu2zAQvBfoPxC8K3rasoXIRSLLvaRt&#10;gKTomRYpiyhFqiRjOSj6711Sthunl6KIDQhciTuc3Znl9YdDL9CeacOVLHF8FWHEZKMol7sSf33c&#10;BAuMjCWSEqEkK/EzM/jD6v2763EoWKI6JSjTCECkKcahxJ21QxGGpulYT8yVGpiEj63SPbEQ6l1I&#10;NRkBvRdhEkXzcFSaDlo1zBh4u54+4pXHb1vW2C9ta5hFosTAzfqn9s+te4ara1LsNBk63hxpkP9g&#10;0RMu4dAz1JpYgp40/wuq541WRrX2qlF9qNqWN8zXANXE0atqHjoyMF8LNMcM5zaZt4NtPu/vNeIU&#10;tIuSHCNJelDpjkuGkjh17RkHU8CuSt5rV2BzkA/DnWq+GyRV1RG5Y57m4/MAibHLCC9SXGAGOGQ7&#10;flIU9pAnq3yvDq3uHSR0AR28JM9nSdjBogZexmkezyNQroFvcQ7BzIsWkuKUPmhjPzLVI7cosQDu&#10;Hp7s74x1dEhx2uJOk2rDhfC6C4nGEqdJ5vAJuM/88JlGCU7dLrff6N22EhrtCVhouYyi1LcFUC+2&#10;9dyCkQXvS7yI3G+yVscIrSX1x1nCxbSGZCEdOPMWnXhCdLCw9O+hfG+fn8toWS/qRRZkybwOsmi9&#10;Dm42VRbMN3E+W6frqlrHvxzrOCs6TimTjvjJynH2b1Y5DtVkwrOZz60KL9F9T4HsJdObzSzKs3QR&#10;5PksDbK0joLbxaYKbqp4Ps/r2+q2fsW09tWbtyF7bqVjpZ5AjYeOjohyZ4p0tkxiDAGMfpJP+iAi&#10;dnBnNVZjpJX9xm3nnew86DAuhF9E7u/d/QJ9asRJQxedVTjW9qdVoPlJXz8gbiam6doq+nyvT4MD&#10;g+6TjpeSu0lexrB+eXWufgMAAP//AwBQSwMEFAAGAAgAAAAhANBQJ5PeAAAACwEAAA8AAABkcnMv&#10;ZG93bnJldi54bWxMj01PwzAMhu9I/IfISNxYykDrx5pOaBKXSSCxTZzTxrTVEqdq0q78e8wJjvbz&#10;6vXjcrc4K2YcQ+9JweMqAYHUeNNTq+B8en3IQISoyWjrCRV8Y4BddXtT6sL4K33gfIyt4BIKhVbQ&#10;xTgUUoamQ6fDyg9IzL786HTkcWylGfWVy52V6yTZSKd74gudHnDfYXM5Tk7B/PZ09gdz2NhPem/q&#10;0yLNfpqVur9bXrYgIi7xLwy/+qwOFTvVfiIThFXwnK9zjjLI8xQEJ9Ik403NKM1SkFUp//9Q/QAA&#10;AP//AwBQSwECLQAUAAYACAAAACEAtoM4kv4AAADhAQAAEwAAAAAAAAAAAAAAAAAAAAAAW0NvbnRl&#10;bnRfVHlwZXNdLnhtbFBLAQItABQABgAIAAAAIQA4/SH/1gAAAJQBAAALAAAAAAAAAAAAAAAAAC8B&#10;AABfcmVscy8ucmVsc1BLAQItABQABgAIAAAAIQDFw6HUowIAAIIFAAAOAAAAAAAAAAAAAAAAAC4C&#10;AABkcnMvZTJvRG9jLnhtbFBLAQItABQABgAIAAAAIQDQUCeT3gAAAAsBAAAPAAAAAAAAAAAAAAAA&#10;AP0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1552" behindDoc="0" locked="0" layoutInCell="1" allowOverlap="1" wp14:anchorId="26D6B081" wp14:editId="153DFBCA">
                <wp:simplePos x="0" y="0"/>
                <wp:positionH relativeFrom="column">
                  <wp:posOffset>3129915</wp:posOffset>
                </wp:positionH>
                <wp:positionV relativeFrom="paragraph">
                  <wp:posOffset>1323975</wp:posOffset>
                </wp:positionV>
                <wp:extent cx="1371600" cy="782955"/>
                <wp:effectExtent l="19050" t="19050" r="38100" b="36195"/>
                <wp:wrapNone/>
                <wp:docPr id="102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78295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E35D328" id="Line 213"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04.25pt" to="354.45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OyqgIAAIsFAAAOAAAAZHJzL2Uyb0RvYy54bWysVE1v2zAMvQ/YfxB0d/2Z2AnqDK3j7NJt&#10;BdptZ8WWY2Gy5ElqnGDYfx8lJ27TXYahCWCIEvn0SD7q+sOh42hPlWZS5Di8CjCiopI1E7scf33c&#10;eBlG2hBREy4FzfGRavxh9f7d9dAvaSRbyWuqEIAIvRz6HLfG9Evf11VLO6KvZE8FHDZSdcSAqXZ+&#10;rcgA6B33oyCY+4NUda9kRbWG3fV4iFcOv2loZb40jaYG8RwDN+O+yn239uuvrslyp0jfsupEg/wH&#10;i44wAZdOUGtiCHpS7C+ojlVKatmYq0p2vmwaVlGXA2QTBq+yeWhJT10uUBzdT2XSbwdbfd7fK8Rq&#10;6F0QzTASpIMu3TFBURTGtjxDr5fgVYh7ZROsDuKhv5PVD42ELFoidtTRfDz2EBjaCP8ixBq6h0u2&#10;wydZgw95MtLV6tCoDjWc9d9soAWHeqCDa85xag49GFTBZhin4TyAHlZwlmbRYjZzl5GlxbHRvdLm&#10;I5Udsoscc0jCoZL9nTaW17OLdRdywzh3AuACDTmOo8TCE5Ch/ukiteSstl7WX6vdtuAK7QloabEI&#10;gtjVB1Av3DpmQNGcdTnOAvsbNdZSUpeidtcZwvi4hmAuLDh1Wh15gnUwsHT7kL3T0a9FsCizMku8&#10;JJqXXhKs197Npki8+SZMZ+t4XRTr8LdlHSbLltU1FZb4WdNh8m+aOU3XqMZJ1VOp/Et0V1Mge8n0&#10;ZjML0iTOvDSdxV4Sl4F3m20K76YI5/O0vC1uy1dMS5e9fhuyUyktK/kE3Xho6wHVzIoini2iEIMB&#10;b0CUjv1BhO/g8aqMwkhJ852Z1knaStBiXDQ+C+z/pLwJfSzEuYfWmrpwyu25VNDzc3/dpNjhGMds&#10;K+vjvTpPEEy8Czq9TvZJeWnD+uUbuvoDAAD//wMAUEsDBBQABgAIAAAAIQB8D9q14gAAAAsBAAAP&#10;AAAAZHJzL2Rvd25yZXYueG1sTI/BTsMwDIbvSLxDZCRuLFkHW1uaTgMxtAMXNkDiljWhrZo4VZNu&#10;5e0xJzja/vT7+4v15Cw7mSG0HiXMZwKYwcrrFmsJb4ftTQosRIVaWY9GwrcJsC4vLwqVa3/GV3Pa&#10;x5pRCIZcSWhi7HPOQ9UYp8LM9wbp9uUHpyKNQ831oM4U7ixPhFhyp1qkD43qzWNjqm4/Ognv4+fm&#10;+cM+xZfD9mFY7bIuimUn5fXVtLkHFs0U/2D41Sd1KMnp6EfUgVkJt1mSESohEekdMCJWIqXNUcJi&#10;MU+BlwX/36H8AQAA//8DAFBLAQItABQABgAIAAAAIQC2gziS/gAAAOEBAAATAAAAAAAAAAAAAAAA&#10;AAAAAABbQ29udGVudF9UeXBlc10ueG1sUEsBAi0AFAAGAAgAAAAhADj9If/WAAAAlAEAAAsAAAAA&#10;AAAAAAAAAAAALwEAAF9yZWxzLy5yZWxzUEsBAi0AFAAGAAgAAAAhAGowY7KqAgAAiwUAAA4AAAAA&#10;AAAAAAAAAAAALgIAAGRycy9lMm9Eb2MueG1sUEsBAi0AFAAGAAgAAAAhAHwP2rXiAAAACwEAAA8A&#10;AAAAAAAAAAAAAAAABAUAAGRycy9kb3ducmV2LnhtbFBLBQYAAAAABAAEAPMAAAAT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0528" behindDoc="0" locked="0" layoutInCell="1" allowOverlap="1" wp14:anchorId="05F12D55" wp14:editId="1064CB28">
                <wp:simplePos x="0" y="0"/>
                <wp:positionH relativeFrom="column">
                  <wp:posOffset>3129915</wp:posOffset>
                </wp:positionH>
                <wp:positionV relativeFrom="paragraph">
                  <wp:posOffset>1059815</wp:posOffset>
                </wp:positionV>
                <wp:extent cx="1314450" cy="45086"/>
                <wp:effectExtent l="19050" t="19050" r="38100" b="31115"/>
                <wp:wrapNone/>
                <wp:docPr id="102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4450" cy="450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A55ED3D" id="Line 21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83.45pt" to="349.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sAqAIAAIoFAAAOAAAAZHJzL2Uyb0RvYy54bWysVMtu2zAQvBfoPxC6K3raloXIRSLLvaRt&#10;gKTtmRYpiyhFqiRj2Sj6711SthKnl6KIDQh87A5nd4a8/nDoONpTpZkUhRddhR6iopaEiV3hfX3c&#10;+JmHtMGCYC4FLbwj1d6H1ft310Of01i2khOqEIAInQ994bXG9HkQ6LqlHdZXsqcCNhupOmxgqnYB&#10;UXgA9I4HcRjOg0Eq0itZU61hdT1ueiuH3zS0Nl+aRlODeOEBN+O+yn239husrnG+U7hvWX2igf+D&#10;RYeZgEMnqDU2GD0p9hdUx2oltWzMVS27QDYNq6mrAaqJwlfVPLS4p64WaI7upzbpt4OtP+/vFWIE&#10;tAvj1EMCd6DSHRMUxVFi2zP0OoeoUtwrW2B9EA/9nax/aCRk2WKxo47m47GHxMhmBBcpdqJ7OGQ7&#10;fJIEYvCTka5Xh0Z1qOGs/2YTLTj0Ax2cOMdJHHowqIbFKInSdAYa1rAHg2zuzsK5hbHJvdLmI5Ud&#10;soPC41CDA8X7O20srecQGy7khnHu9OcCDYWXxKlFx+BC/dNlaskZsVE2XqvdtuQK7TFYabkMw8S1&#10;B1AvwjpmwNCcdYWXhfY3WqylmFSCuOMMZnwcQzIXFpw6q448YXYwMHTrULyz0a9luKyyKkv9NJ5X&#10;fhqu1/7Npkz9+SZazNbJuizX0W/LOkrzlhFChSV+tnSU/ptlTpdrNONk6qlVwSW66ymQvWR6s5mF&#10;izTJ/MVilvhpUoX+bbYp/Zsyms8X1W15W71iWrnq9duQnVppWcknUOOhJQMizJoimS3jyIMJPAHx&#10;YtQHYb6Dt6s2ykNKmu/MtM7R1oEW40L4LLT/k/Mm9LERZw3tbFLhVNtzq0Dzs77uoti7Md6yrSTH&#10;e3W+QHDhXdLpcbIvyss5jF8+oas/AAAA//8DAFBLAwQUAAYACAAAACEAh00RCuAAAAALAQAADwAA&#10;AGRycy9kb3ducmV2LnhtbEyPzU7DMBCE70i8g7VI3KhNVbk4xKkKoogDl7ZQqTc3NkkU/0S204a3&#10;ZznBbXZnNPttuZqcJWcTUxe8hPsZA2J8HXTnGwkf+83dA5CUldfKBm8kfJsEq+r6qlSFDhe/Nedd&#10;bgiW+FQoCW3OQ0FpqlvjVJqFwXj0vkJ0KuMYG6qjumC5s3TOGKdOdR4vtGowz62p+93oJHyOx/Xr&#10;wb7k9/3mKS7fRJ8Z76W8vZnWj0CymfJfGH7xER0qZDqF0etErISFmAuMosE5CkxwIVCccLNcMKBV&#10;Sf//UP0AAAD//wMAUEsBAi0AFAAGAAgAAAAhALaDOJL+AAAA4QEAABMAAAAAAAAAAAAAAAAAAAAA&#10;AFtDb250ZW50X1R5cGVzXS54bWxQSwECLQAUAAYACAAAACEAOP0h/9YAAACUAQAACwAAAAAAAAAA&#10;AAAAAAAvAQAAX3JlbHMvLnJlbHNQSwECLQAUAAYACAAAACEAIhDbAKgCAACKBQAADgAAAAAAAAAA&#10;AAAAAAAuAgAAZHJzL2Uyb0RvYy54bWxQSwECLQAUAAYACAAAACEAh00RCuAAAAALAQAADwAAAAAA&#10;AAAAAAAAAAACBQAAZHJzL2Rvd25yZXYueG1sUEsFBgAAAAAEAAQA8wAAAA8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69504" behindDoc="0" locked="0" layoutInCell="1" allowOverlap="1" wp14:anchorId="05D276A1" wp14:editId="761DC1B2">
                <wp:simplePos x="0" y="0"/>
                <wp:positionH relativeFrom="column">
                  <wp:posOffset>3129915</wp:posOffset>
                </wp:positionH>
                <wp:positionV relativeFrom="paragraph">
                  <wp:posOffset>295275</wp:posOffset>
                </wp:positionV>
                <wp:extent cx="1485900" cy="601345"/>
                <wp:effectExtent l="19050" t="19050" r="38100" b="27305"/>
                <wp:wrapNone/>
                <wp:docPr id="99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013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BFC233" id="Line 2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23.25pt" to="363.4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m6owIAAIAFAAAOAAAAZHJzL2Uyb0RvYy54bWysVF1vmzAUfZ+0/2D5nQKBJASVTC0he+m2&#10;Su20ZwebYM3YzHZDqmn/fdcmYU33Mk1NJOSve3zuPef6+sOxE+jAtOFKFji+ijBislaUy32Bvz5u&#10;gwwjY4mkRCjJCvzMDP6wfv/ueuhzNlOtEpRpBCDS5ENf4NbaPg9DU7esI+ZK9UzCZqN0RyxM9T6k&#10;mgyA3olwFkWLcFCa9lrVzBhY3YybeO3xm4bV9kvTGGaRKDBws/6r/XfnvuH6muR7TfqW1yca5D9Y&#10;dIRLuHSC2hBL0JPmf0F1vNbKqMZe1aoLVdPwmvkcIJs4epXNQ0t65nOB4ph+KpN5O9j68+FeI04L&#10;vFrFGEnSgUh3XDI0ixNXnaE3ORwq5b12+dVH+dDfqfq7QVKVLZF75lk+PvcQGLuI8CLETUwPd+yG&#10;T4rCGfJklS/VsdGdg4QioKNX5HlShB0tqmExTrP5KgLhathbRHGSzv0VJD9H99rYj0x1yA0KLIC6&#10;RyeHO2MdG5Kfj7jLpNpyIbzqQqKhwMksdfAEvGd++EijBKfulDtv9H5XCo0OBAy0AiqJrwqgXhzr&#10;uAUbC94VOIvcbzRWywitJPXXWcLFOIZgIR048wYdecLsaGHo1yF7b56fq2hVZVWWBulsUQVptNkE&#10;N9syDRbbeDnfJJuy3MS/HOs4zVtOKZOO+NnIcfpvRjm11GjBycpTqcJLdF9TIHvJ9GY7j5ZpkgXL&#10;5TwJ0qSKgttsWwY3ZbxYLKvb8rZ6xbTy2Zu3ITuV0rFST6DGQ0sHRLkzRTJfzcDclEPjz5ajPoiI&#10;PbxYtdUYaWW/cdt6IzsLOowL4bPI/U/Om9DHQpw1dLNJhVNuf0oFmp/19f3hWmJsrp2iz/f63DfQ&#10;5j7o9CS5d+TlHMYvH871bwAAAP//AwBQSwMEFAAGAAgAAAAhAHzedyHeAAAACgEAAA8AAABkcnMv&#10;ZG93bnJldi54bWxMj01PwzAMhu9I/IfISNxYujIK65pOaBKXSSCxTZzTxmsrEqdq0q78e8yJ3fzx&#10;6PXjYjs7KyYcQudJwXKRgECqvemoUXA6vj28gAhRk9HWEyr4wQDb8vam0LnxF/rE6RAbwSEUcq2g&#10;jbHPpQx1i06Hhe+ReHf2g9OR26GRZtAXDndWpkmSSac74gut7nHXYv19GJ2C6f3x5Pdmn9kv+qir&#10;4yzNbpyUur+bXzcgIs7xH4Y/fVaHkp0qP5IJwipYrdM1o1xkTyAYeE4zHlRMrpYpyLKQ1y+UvwAA&#10;AP//AwBQSwECLQAUAAYACAAAACEAtoM4kv4AAADhAQAAEwAAAAAAAAAAAAAAAAAAAAAAW0NvbnRl&#10;bnRfVHlwZXNdLnhtbFBLAQItABQABgAIAAAAIQA4/SH/1gAAAJQBAAALAAAAAAAAAAAAAAAAAC8B&#10;AABfcmVscy8ucmVsc1BLAQItABQABgAIAAAAIQADhKm6owIAAIAFAAAOAAAAAAAAAAAAAAAAAC4C&#10;AABkcnMvZTJvRG9jLnhtbFBLAQItABQABgAIAAAAIQB83nch3gAAAAoBAAAPAAAAAAAAAAAAAAAA&#10;AP0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68480" behindDoc="0" locked="0" layoutInCell="1" allowOverlap="1" wp14:anchorId="6E9CC73E" wp14:editId="0F947FDA">
                <wp:simplePos x="0" y="0"/>
                <wp:positionH relativeFrom="column">
                  <wp:posOffset>3044190</wp:posOffset>
                </wp:positionH>
                <wp:positionV relativeFrom="paragraph">
                  <wp:posOffset>534670</wp:posOffset>
                </wp:positionV>
                <wp:extent cx="1571625" cy="1429385"/>
                <wp:effectExtent l="19050" t="19050" r="28575" b="37465"/>
                <wp:wrapNone/>
                <wp:docPr id="99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1625" cy="142938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A027A3C" id="Line 21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42.1pt" to="363.4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NQqwIAAIsFAAAOAAAAZHJzL2Uyb0RvYy54bWysVMtu2zAQvBfoPxC8K3raloXIRSLLvaRt&#10;gKTtmZYoiyhFqiRj2Sj6711SthKnl6KIDQh87A5nZ4e8/nDoONpTpZkUOQ6vAoyoqGTNxC7HXx83&#10;XoqRNkTUhEtBc3ykGn9YvX93PfQZjWQreU0VAhChs6HPcWtMn/m+rlraEX0leypgs5GqIwamaufX&#10;igyA3nE/CoK5P0hV90pWVGtYXY+beOXwm4ZW5kvTaGoQzzFwM+6r3Hdrv/7qmmQ7RfqWVSca5D9Y&#10;dIQJOHSCWhND0JNif0F1rFJSy8ZcVbLzZdOwiroaoJoweFXNQ0t66moBcXQ/yaTfDrb6vL9XiNU5&#10;Xi5BH0E6aNIdExRFYWzVGXqdQVAh7pWtrzqIh/5OVj80ErJoidhRx/Lx2ENiaDP8ixQ70T2csR0+&#10;yRpiyJORTqpDozrUcNZ/s4kWHORAB9eb49QbejCogsVwtgjn0QyjCvbCJFrG6cydRjILZNN7pc1H&#10;KjtkBznmUIWDJfs7bSyx5xAbLuSGce4MwAUachxHCUhQEbCh/ukyteSstlE2XqvdtuAK7Ql4CdQK&#10;YicQoF6EdcyAoznrcpwG9jd6rKWkLkXtjjOE8XEMyVxYcOq8OvKE2cHA0K1D+c5Hv5bBskzLNPGS&#10;aF56SbBeezebIvHmm3AxW8froliHvy3rMMlaVtdUWOJnT4fJv3nmdLtGN06unqTyL9GdpkD2kunN&#10;ZhYskjj1FotZ7CVxGXi36abwbopwPl+Ut8Vt+Ypp6arXb0N2ktKykk/QjYe2HlDNrCni2TIKMUzg&#10;DYgWY38Q4Tt4vCqjMFLSfGemdZ62HrQYF41PA/s/OW9CH4U499DOpi6canuWCnp+7q+7KvZ2jPds&#10;K+vjvTpfIbjxLun0Otkn5eUcxi/f0NUfAAAA//8DAFBLAwQUAAYACAAAACEA5J1yLeIAAAAKAQAA&#10;DwAAAGRycy9kb3ducmV2LnhtbEyPy07DMBBF90j8gzVI7KhNGiVNiFMVRBELNrRQqTs3HpIofkS2&#10;04a/x6xgObpH956p1rNW5IzO99ZwuF8wIGgaK3vTcvjYb+9WQHwQRgplDXL4Rg/r+vqqEqW0F/OO&#10;511oSSwxvhQcuhDGklLfdKiFX9gRTcy+rNMixNO1VDpxieVa0YSxjGrRm7jQiRGfOmyG3aQ5fE7H&#10;zctBPYe3/fbR5a/FEFg2cH57M28egAScwx8Mv/pRHerodLKTkZ4oDmlepBHlsEoTIBHIk6wAcuKw&#10;ZMUSaF3R/y/UPwAAAP//AwBQSwECLQAUAAYACAAAACEAtoM4kv4AAADhAQAAEwAAAAAAAAAAAAAA&#10;AAAAAAAAW0NvbnRlbnRfVHlwZXNdLnhtbFBLAQItABQABgAIAAAAIQA4/SH/1gAAAJQBAAALAAAA&#10;AAAAAAAAAAAAAC8BAABfcmVscy8ucmVsc1BLAQItABQABgAIAAAAIQBEt8NQqwIAAIsFAAAOAAAA&#10;AAAAAAAAAAAAAC4CAABkcnMvZTJvRG9jLnhtbFBLAQItABQABgAIAAAAIQDknXIt4gAAAAo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4EF97814" wp14:editId="538085B6">
                <wp:simplePos x="0" y="0"/>
                <wp:positionH relativeFrom="column">
                  <wp:posOffset>3082290</wp:posOffset>
                </wp:positionH>
                <wp:positionV relativeFrom="paragraph">
                  <wp:posOffset>305435</wp:posOffset>
                </wp:positionV>
                <wp:extent cx="1419225" cy="753745"/>
                <wp:effectExtent l="19050" t="19050" r="28575" b="27305"/>
                <wp:wrapNone/>
                <wp:docPr id="98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7537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07A4F36" id="Line 2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24.05pt" to="354.4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u4qgIAAIoFAAAOAAAAZHJzL2Uyb0RvYy54bWysVE1v2zAMvQ/YfxB0d/2ZxA7qDK3j7NJt&#10;BdptZ8WWY2Gy5ElqnGDYfx8lJ27TXYahCWCIEvn0SD7q+sOh42hPlWZS5Di8CjCiopI1E7scf33c&#10;eClG2hBREy4FzfGRavxh9f7d9dAvaSRbyWuqEIAIvRz6HLfG9Evf11VLO6KvZE8FHDZSdcSAqXZ+&#10;rcgA6B33oyCY+4NUda9kRbWG3fV4iFcOv2loZb40jaYG8RwDN+O+yn239uuvrslyp0jfsupEg/wH&#10;i44wAZdOUGtiCHpS7C+ojlVKatmYq0p2vmwaVlGXA2QTBq+yeWhJT10uUBzdT2XSbwdbfd7fK8Tq&#10;HGdphpEgHTTpjgmKojC21Rl6vQSnQtwrm191EA/9nax+aCRk0RKxo47l47GHwNBG+Bch1tA93LEd&#10;PskafMiTka5Uh0Z1qOGs/2YDLTiUAx1cb45Tb+jBoAo2wyTMomiGUQVni1m8SGbuMrK0ODa6V9p8&#10;pLJDdpFjDkk4VLK/08byenax7kJuGOeu/1ygIcdxlIBCKgIq1D9dpJac1dbL+mu12xZcoT0BKWVZ&#10;EMSuPoB64dYxA4LmrMtxGtjfKLGWkroUtbvOEMbHNQRzYcGpk+rIE6yDgaXbh+ydjH5lQVamZZp4&#10;STQvvSRYr72bTZF48024mK3jdVGsw9+WdZgsW1bXVFjiZ0mHyb9J5jRcoxgnUU+l8i/RXU2B7CXT&#10;m80sWCRx6i2gTV4Sl4F3m24K76YI5/NFeVvclq+Yli57/TZkp1JaVvIJuvHQ1gOqmRVFPMuiEIMB&#10;T0C0GPuDCN/B21UZhZGS5jszrZO0laDFuGh8Gtj/SXkT+liIcw+tNXXhlNtzqaDn5/66SbHDMY7Z&#10;VtbHe3WeIBh4F3R6nOyL8tKG9csndPUHAAD//wMAUEsDBBQABgAIAAAAIQCQ9/h+4AAAAAoBAAAP&#10;AAAAZHJzL2Rvd25yZXYueG1sTI/LTsMwEEX3SPyDNUjsqF1U0jTEqQqiiAUbWkBi58ZDEsWPyHba&#10;8PdMV7Cb0RzdObdcT9awI4bYeSdhPhPA0NVed66R8L7f3uTAYlJOK+MdSvjBCOvq8qJUhfYn94bH&#10;XWoYhbhYKAltSkPBeaxbtCrO/ICObt8+WJVoDQ3XQZ0o3Bp+K0TGreocfWjVgI8t1v1utBI+xq/N&#10;86d5Sq/77UNYvqz6JLJeyuuraXMPLOGU/mA465M6VOR08KPTkRkJi/xuQeh5mAMjYCnyFbADkVmW&#10;A69K/r9C9QsAAP//AwBQSwECLQAUAAYACAAAACEAtoM4kv4AAADhAQAAEwAAAAAAAAAAAAAAAAAA&#10;AAAAW0NvbnRlbnRfVHlwZXNdLnhtbFBLAQItABQABgAIAAAAIQA4/SH/1gAAAJQBAAALAAAAAAAA&#10;AAAAAAAAAC8BAABfcmVscy8ucmVsc1BLAQItABQABgAIAAAAIQB8Wnu4qgIAAIoFAAAOAAAAAAAA&#10;AAAAAAAAAC4CAABkcnMvZTJvRG9jLnhtbFBLAQItABQABgAIAAAAIQCQ9/h+4AAAAAoBAAAPAAAA&#10;AAAAAAAAAAAAAAQ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66432" behindDoc="0" locked="0" layoutInCell="1" allowOverlap="1" wp14:anchorId="049666EB" wp14:editId="18F70A02">
                <wp:simplePos x="0" y="0"/>
                <wp:positionH relativeFrom="column">
                  <wp:posOffset>3044190</wp:posOffset>
                </wp:positionH>
                <wp:positionV relativeFrom="paragraph">
                  <wp:posOffset>77470</wp:posOffset>
                </wp:positionV>
                <wp:extent cx="1457325" cy="57786"/>
                <wp:effectExtent l="19050" t="19050" r="28575" b="37465"/>
                <wp:wrapNone/>
                <wp:docPr id="98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7325" cy="577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72972DC" id="Line 2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6.1pt" to="354.4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0qgIAAIkFAAAOAAAAZHJzL2Uyb0RvYy54bWysVE1v2zAMvQ/YfxB0d/2Z2AnqDK3j7NJt&#10;BdptZ8WWY2Gy5ElqnGDYfx8lJ27TXYahCWCIEvn0SD7q+sOh42hPlWZS5Di8CjCiopI1E7scf33c&#10;eBlG2hBREy4FzfGRavxh9f7d9dAvaSRbyWuqEIAIvRz6HLfG9Evf11VLO6KvZE8FHDZSdcSAqXZ+&#10;rcgA6B33oyCY+4NUda9kRbWG3fV4iFcOv2loZb40jaYG8RwDN+O+yn239uuvrslyp0jfsupEg/wH&#10;i44wAZdOUGtiCHpS7C+ojlVKatmYq0p2vmwaVlGXA2QTBq+yeWhJT10uUBzdT2XSbwdbfd7fK8Tq&#10;HC8yaJUgHTTpjgmKojC21Rl6vQSnQtwrm191EA/9nax+aCRk0RKxo47l47GHwNBG+Bch1tA93LEd&#10;PskafMiTka5Uh0Z1qOGs/2YDLTiUAx1cb45Tb+jBoAo2w2SWxtEMowrOZmmazd1dZGlhbHCvtPlI&#10;ZYfsIscccnCgZH+njaX17GLdhdwwzl37uUBDjuMoAYFUBESof7pILTmrrZf112q3LbhCewJKWiyC&#10;IHblAdQLt44Z0DNnXY6zwP5GhbWU1KWo3XWGMD6uIZgLC06dUkeeYB0MLN0+JO9U9GsRLMqszBIv&#10;ieallwTrtXezKRJvvgnT2TpeF8U6/G1Zh8myZXVNhSV+VnSY/JtiTrM1anHS9FQq/xLd1RTIXjK9&#10;2cyCNIkzL01nsZfEZeDdZpvCuynC+Twtb4vb8hXT0mWv34bsVErLSj5BNx7aekA1s6KIZ4soxGDA&#10;CxClY38Q4Tt4uiqjMFLSfGemdYq2CrQYF43PAvs/KW9CHwtx7qG1pi6ccnsuFfT83F83KHY2xinb&#10;yvp4r84DBPPugk5vk31QXtqwfvmCrv4AAAD//wMAUEsDBBQABgAIAAAAIQC8z9614AAAAAkBAAAP&#10;AAAAZHJzL2Rvd25yZXYueG1sTI/BTsMwEETvSPyDtUjcqN1QNU2IUxVEEQcutFCpNzdekij2Ooqd&#10;Nvw95gTH1TzNvC3WkzXsjINvHUmYzwQwpMrplmoJH/vt3QqYD4q0Mo5Qwjd6WJfXV4XKtbvQO553&#10;oWaxhHyuJDQh9DnnvmrQKj9zPVLMvtxgVYjnUHM9qEsst4YnQiy5VS3FhUb1+NRg1e1GK+FzPG5e&#10;DuY5vO23j0P6mnVBLDspb2+mzQOwgFP4g+FXP6pDGZ1ObiTtmZGwSLNFRGOQJMAikIpVBuwkIZnf&#10;Ay8L/v+D8gcAAP//AwBQSwECLQAUAAYACAAAACEAtoM4kv4AAADhAQAAEwAAAAAAAAAAAAAAAAAA&#10;AAAAW0NvbnRlbnRfVHlwZXNdLnhtbFBLAQItABQABgAIAAAAIQA4/SH/1gAAAJQBAAALAAAAAAAA&#10;AAAAAAAAAC8BAABfcmVscy8ucmVsc1BLAQItABQABgAIAAAAIQB0H/s0qgIAAIkFAAAOAAAAAAAA&#10;AAAAAAAAAC4CAABkcnMvZTJvRG9jLnhtbFBLAQItABQABgAIAAAAIQC8z9614AAAAAkBAAAPAAAA&#10;AAAAAAAAAAAAAAQFAABkcnMvZG93bnJldi54bWxQSwUGAAAAAAQABADzAAAAEQYAAAAA&#10;" strokecolor="#903" strokeweight=".09mm">
                <v:stroke joinstyle="miter" endcap="square"/>
              </v:line>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2336" behindDoc="0" locked="0" layoutInCell="1" allowOverlap="1" wp14:anchorId="5847B0E3" wp14:editId="5159DD37">
                <wp:simplePos x="0" y="0"/>
                <wp:positionH relativeFrom="column">
                  <wp:posOffset>4799965</wp:posOffset>
                </wp:positionH>
                <wp:positionV relativeFrom="paragraph">
                  <wp:posOffset>1423670</wp:posOffset>
                </wp:positionV>
                <wp:extent cx="471170" cy="285115"/>
                <wp:effectExtent l="0" t="0" r="1905" b="635"/>
                <wp:wrapNone/>
                <wp:docPr id="983"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Xóa</w:t>
                            </w:r>
                          </w:p>
                        </w:txbxContent>
                      </wps:txbx>
                      <wps:bodyPr rot="0" vert="horz" wrap="none" lIns="0" tIns="0" rIns="0" bIns="0" anchor="t" anchorCtr="0">
                        <a:noAutofit/>
                      </wps:bodyPr>
                    </wps:wsp>
                  </a:graphicData>
                </a:graphic>
              </wp:anchor>
            </w:drawing>
          </mc:Choice>
          <mc:Fallback>
            <w:pict>
              <v:shape w14:anchorId="5847B0E3" id="Text Box 206" o:spid="_x0000_s1271" type="#_x0000_t202" style="position:absolute;left:0;text-align:left;margin-left:377.95pt;margin-top:112.1pt;width:37.1pt;height:22.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Fp2w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G0wIiRAYp0Rw8KbfgBec5SZ2gaZQKKtyOoqgNcQKVNtHK84dU3iRjPWsJ2dC0En1pKakDo&#10;6pf2xdPZjtRGttNHXoMjcq+4MXRoxKDTBwlBYB0q9XCujgZTwaEfum4INxVceVHguoHxQJLT41FI&#10;9Z7yAWkhxQKKb4yT/Y1UGgxJTiraF+Nl1/eGAD17cgCK8wk1DJpfkwSAgKg1NSRT3R+xExdREfmW&#10;7y0Ly3fy3FqXmW8tSzcM8kWeZbn7U6Nw/aTt6poy7fTENNf/u0oeOT9z5Mw1yfuu1uY0JCl226wX&#10;aE+A6aX5HdNzoWY/hWFSArE8C8n1fGfjxVa5jELLL/3AikMnshw33sRLx4/9vHwa0k3H6OtDQhOQ&#10;MPCCmVl/jC1y9P9lbCQR/J7Vpp6agsVRVqTrZ/kieo3499Gvy8AJ/UVkhWGwsPxF4VibqMysdeYu&#10;l2GxyTbFs4IWhiTy9QkwZbhg3AXeo49HyEDREx1Nj+m2mhtMHbYH09D+uXe3vH6ArhMcugIaCMY1&#10;CC0X3zGaYPSlmMFsxqj/wKBv9ZQ8CeIkbE8CYRU8TLHCaBYzZaapxs74Gvq56Uyv6caf/QJovYEB&#10;ZuAfh62ekJd7o/X4SVj9AgAA//8DAFBLAwQUAAYACAAAACEAxMFOcN8AAAALAQAADwAAAGRycy9k&#10;b3ducmV2LnhtbEyPwU6DQBCG7ya+w2ZMvNmFtcWCLI2aeDMhoBdvW5gCkZ1Fdtvi2zue6nFmvvzz&#10;/flusaM44ewHRxriVQQCqXHtQJ2Gj/fXuy0IHwy1ZnSEGn7Qw664vspN1rozVXiqQyc4hHxmNPQh&#10;TJmUvunRGr9yExLfDm62JvA4d7KdzZnD7ShVFCXSmoH4Q28mfOmx+aqPVsNb2aVltXx+h1pWz6iS&#10;Eml90Pr2Znl6BBFwCRcY/vRZHQp22rsjtV6MGh42m5RRDUqtFQgmtvdRDGLPmySNQRa5/N+h+AUA&#10;AP//AwBQSwECLQAUAAYACAAAACEAtoM4kv4AAADhAQAAEwAAAAAAAAAAAAAAAAAAAAAAW0NvbnRl&#10;bnRfVHlwZXNdLnhtbFBLAQItABQABgAIAAAAIQA4/SH/1gAAAJQBAAALAAAAAAAAAAAAAAAAAC8B&#10;AABfcmVscy8ucmVsc1BLAQItABQABgAIAAAAIQC6esFp2wIAAFoGAAAOAAAAAAAAAAAAAAAAAC4C&#10;AABkcnMvZTJvRG9jLnhtbFBLAQItABQABgAIAAAAIQDEwU5w3wAAAAsBAAAPAAAAAAAAAAAAAAAA&#10;ADUFAABkcnMvZG93bnJldi54bWxQSwUGAAAAAAQABADzAAAAQQY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Xóa</w:t>
                      </w:r>
                    </w:p>
                  </w:txbxContent>
                </v:textbox>
              </v:shape>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0288" behindDoc="0" locked="0" layoutInCell="1" allowOverlap="1" wp14:anchorId="7F885E45" wp14:editId="2D956E5C">
                <wp:simplePos x="0" y="0"/>
                <wp:positionH relativeFrom="column">
                  <wp:posOffset>4778375</wp:posOffset>
                </wp:positionH>
                <wp:positionV relativeFrom="paragraph">
                  <wp:posOffset>430530</wp:posOffset>
                </wp:positionV>
                <wp:extent cx="471170" cy="285115"/>
                <wp:effectExtent l="0" t="0" r="17780" b="635"/>
                <wp:wrapNone/>
                <wp:docPr id="981"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7F885E45" id="_x0000_s1272" type="#_x0000_t202" style="position:absolute;left:0;text-align:left;margin-left:376.25pt;margin-top:33.9pt;width:37.1pt;height:22.4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6b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HkYs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Wg/1EnSDbjl9QN0neDQFdBA&#10;MK5BaLn4jtEEoy/FDGYzRv0HBn2rp+RJECdhexIIq+BhihVGs5gpM001dsbX0M9NZ3rt0S+A1hsY&#10;YAb+cdjqCXm5N1qPn4TVLwAAAP//AwBQSwMEFAAGAAgAAAAhAIb7SwLeAAAACgEAAA8AAABkcnMv&#10;ZG93bnJldi54bWxMj8FOwzAQRO9I/IO1SNyoU4smJcSpAIkbUpTAhZsbb5OIeB1itw1/z3Kix9U+&#10;zbwpdosbxQnnMHjSsF4lIJBabwfqNHy8v95tQYRoyJrRE2r4wQC78vqqMLn1Z6rx1MROcAiF3Gjo&#10;Y5xyKUPbozNh5Sck/h387Ezkc+6knc2Zw90oVZKk0pmBuKE3E7702H41R6fhreoeqnr5/I6NrJ9R&#10;pRXS/UHr25vl6RFExCX+w/Cnz+pQstPeH8kGMWrINmrDqIY04wkMbFWagdgzuVYZyLKQlxPKXwAA&#10;AP//AwBQSwECLQAUAAYACAAAACEAtoM4kv4AAADhAQAAEwAAAAAAAAAAAAAAAAAAAAAAW0NvbnRl&#10;bnRfVHlwZXNdLnhtbFBLAQItABQABgAIAAAAIQA4/SH/1gAAAJQBAAALAAAAAAAAAAAAAAAAAC8B&#10;AABfcmVscy8ucmVsc1BLAQItABQABgAIAAAAIQC4Ez6b3AIAAFoGAAAOAAAAAAAAAAAAAAAAAC4C&#10;AABkcnMvZTJvRG9jLnhtbFBLAQItABQABgAIAAAAIQCG+0sC3gAAAAoBAAAPAAAAAAAAAAAAAAAA&#10;ADYFAABkcnMvZG93bnJldi54bWxQSwUGAAAAAAQABADzAAAAQQY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64384" behindDoc="0" locked="0" layoutInCell="1" allowOverlap="1" wp14:anchorId="58B78B79" wp14:editId="146E88D0">
                <wp:simplePos x="0" y="0"/>
                <wp:positionH relativeFrom="column">
                  <wp:posOffset>4711700</wp:posOffset>
                </wp:positionH>
                <wp:positionV relativeFrom="paragraph">
                  <wp:posOffset>2447290</wp:posOffset>
                </wp:positionV>
                <wp:extent cx="471170" cy="285115"/>
                <wp:effectExtent l="0" t="0" r="5080" b="635"/>
                <wp:wrapNone/>
                <wp:docPr id="9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w:t>
                            </w:r>
                          </w:p>
                        </w:txbxContent>
                      </wps:txbx>
                      <wps:bodyPr rot="0" vert="horz" wrap="none" lIns="0" tIns="0" rIns="0" bIns="0" anchor="t" anchorCtr="0">
                        <a:noAutofit/>
                      </wps:bodyPr>
                    </wps:wsp>
                  </a:graphicData>
                </a:graphic>
              </wp:anchor>
            </w:drawing>
          </mc:Choice>
          <mc:Fallback>
            <w:pict>
              <v:shape w14:anchorId="58B78B79" id="_x0000_s1273" type="#_x0000_t202" style="position:absolute;left:0;text-align:left;margin-left:371pt;margin-top:192.7pt;width:37.1pt;height:22.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cX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EUYM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Wg/0knSDbjl9QN0neDQFdBA&#10;MK5BaLn4jtEEoy/FDGYzRv0HBn2rp+RJECdhexIIq+BhihVGs5gpM001dsbX0M9NZ3rt0S+A1hsY&#10;YAb+cdjqCXm5N1qPn4TVLwAAAP//AwBQSwMEFAAGAAgAAAAhAFkm5TXfAAAACwEAAA8AAABkcnMv&#10;ZG93bnJldi54bWxMj0FPhDAUhO8m/ofmmXhzywIiIo+NmngzIaAXb136Foj0FWl3F/+99aTHyUxm&#10;vil3q5nEiRY3WkbYbiIQxJ3VI/cI728vNzkI5xVrNVkmhG9ysKsuL0pVaHvmhk6t70UoYVcohMH7&#10;uZDSdQMZ5TZ2Jg7ewS5G+SCXXupFnUO5mWQcRZk0auSwMKiZngfqPtujQXit+/u6WT++fCubJ4qz&#10;mjg9IF5frY8PIDyt/i8Mv/gBHarAtLdH1k5MCHdpHL54hCS/TUGERL7NYhB7hDSJEpBVKf9/qH4A&#10;AAD//wMAUEsBAi0AFAAGAAgAAAAhALaDOJL+AAAA4QEAABMAAAAAAAAAAAAAAAAAAAAAAFtDb250&#10;ZW50X1R5cGVzXS54bWxQSwECLQAUAAYACAAAACEAOP0h/9YAAACUAQAACwAAAAAAAAAAAAAAAAAv&#10;AQAAX3JlbHMvLnJlbHNQSwECLQAUAAYACAAAACEApCz3F9wCAABaBgAADgAAAAAAAAAAAAAAAAAu&#10;AgAAZHJzL2Uyb0RvYy54bWxQSwECLQAUAAYACAAAACEAWSblNd8AAAALAQAADwAAAAAAAAAAAAAA&#10;AAA2BQAAZHJzL2Rvd25yZXYueG1sUEsFBgAAAAAEAAQA8wAAAEI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w:t>
                      </w:r>
                    </w:p>
                  </w:txbxContent>
                </v:textbox>
              </v:shap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63360" behindDoc="0" locked="0" layoutInCell="1" allowOverlap="1" wp14:anchorId="6F833D98" wp14:editId="18DEEC9A">
                <wp:simplePos x="0" y="0"/>
                <wp:positionH relativeFrom="column">
                  <wp:posOffset>4564380</wp:posOffset>
                </wp:positionH>
                <wp:positionV relativeFrom="paragraph">
                  <wp:posOffset>1986915</wp:posOffset>
                </wp:positionV>
                <wp:extent cx="678815" cy="360680"/>
                <wp:effectExtent l="0" t="0" r="26035" b="20320"/>
                <wp:wrapNone/>
                <wp:docPr id="984"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2CBC2D47" id="Oval 205" o:spid="_x0000_s1026" style="position:absolute;margin-left:359.4pt;margin-top:156.45pt;width:53.45pt;height:28.4pt;z-index:25166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haxgIAAJQFAAAOAAAAZHJzL2Uyb0RvYy54bWysVNFu0zAUfUfiHyy/d0matE2jpVOXtQgJ&#10;2KSBeHZtp7Fw7GC7TQfi37l22tIxHhAikSLf+Pr4nOvje31zaCXac2OFViVOrmKMuKKaCbUt8aeP&#10;61GOkXVEMSK14iV+4hbfLF6/uu67go91oyXjBgGIskXflbhxriuiyNKGt8Re6Y4rmKy1aYmD0Gwj&#10;ZkgP6K2MxnE8jXptWGc05dbC37thEi8Cfl1z6u7r2nKHZImBmwtfE74b/40W16TYGtI1gh5pkH9g&#10;0RKhYNMz1B1xBO2MeAHVCmq01bW7orqNdF0LyoMGUJPEv6l5bEjHgxYoju3OZbL/D5Z+2D8YJFiJ&#10;53mGkSItHNL9nkg0jie+On1nC0h67B6M12e7d5p+sUjpqiFqy5fG6L7hhAGnxOdHzxb4wMJStOnf&#10;awbQZOd0KNShNq0HhBKgQziPp/N58INDFH5OZ3meTDCiMJVO42kezisixWlxZ6x7w3WL/KDEXErR&#10;WV8xUpD9O+s8H1KcsgJ/LQVbCylDYLabShoEcku8hqeqggSQeZkmFeqBwDgDA1ECJrVfwxbPkuwl&#10;1nwex2n6J6xWOPC7FG2J89g/PokUvoIrxcLYESGHMXCXyk/z4ORBEEQHB8PwHwoVXPZ9uZ7EsyzN&#10;R7PZJB1l6Soe3ebrarSskul0trqtblfJD886yYpGMMbVKmDak+mT7O9Mdbx+g13Ptj8T9Kz0DjQ+&#10;NqxHTPhjSSfzcYIhgHs3ng2qEZFbaBjUGYyMdp+Fa4LbvQc8xrNy5rF/j+U8o4ezvdg4eqFtyDhA&#10;qaCSp6oFg3pPDt7eaPYE/gQOwYTQymDQaPMNox7aQokV9C2M5FsFDp8nmTeBC0E2mY0hMJczm8sZ&#10;oigAHUUOQeWG3rPrjNg2sFMS1Cq9hHtRi2BYf2cGVsDbB3D1g4Jjm/K95TIOWb+a6eInAAAA//8D&#10;AFBLAwQUAAYACAAAACEAJGRgheMAAAALAQAADwAAAGRycy9kb3ducmV2LnhtbEyPzU7DMBCE70i8&#10;g7VI3KiTIJo0xKkQUhFCooIW8XNz4yUJxOsodtrw9iwnetzZ0cw3xXKyndjj4FtHCuJZBAKpcqal&#10;WsHLdnWRgfBBk9GdI1Twgx6W5elJoXPjDvSM+02oBYeQz7WCJoQ+l9JXDVrtZ65H4t+nG6wOfA61&#10;NIM+cLjtZBJFc2l1S9zQ6B5vG6y+N6NVcDe+px/3uP56cPVTv6rN42vyZpQ6P5turkEEnMK/Gf7w&#10;GR1KZtq5kYwXnYI0zhg9KLiMkwUIdmTJVQpix8p8kYIsC3m8ofwFAAD//wMAUEsBAi0AFAAGAAgA&#10;AAAhALaDOJL+AAAA4QEAABMAAAAAAAAAAAAAAAAAAAAAAFtDb250ZW50X1R5cGVzXS54bWxQSwEC&#10;LQAUAAYACAAAACEAOP0h/9YAAACUAQAACwAAAAAAAAAAAAAAAAAvAQAAX3JlbHMvLnJlbHNQSwEC&#10;LQAUAAYACAAAACEA3A/IWsYCAACUBQAADgAAAAAAAAAAAAAAAAAuAgAAZHJzL2Uyb0RvYy54bWxQ&#10;SwECLQAUAAYACAAAACEAJGRgheMAAAALAQAADwAAAAAAAAAAAAAAAAAgBQAAZHJzL2Rvd25yZXYu&#10;eG1sUEsFBgAAAAAEAAQA8wAAADAGAAAAAA==&#10;" fillcolor="#ffc" strokecolor="#903" strokeweight=".09mm">
                <v:stroke joinstyle="miter" endcap="square"/>
              </v:oval>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1312" behindDoc="0" locked="0" layoutInCell="1" allowOverlap="1" wp14:anchorId="3B279781" wp14:editId="78EBF53E">
                <wp:simplePos x="0" y="0"/>
                <wp:positionH relativeFrom="column">
                  <wp:posOffset>4568825</wp:posOffset>
                </wp:positionH>
                <wp:positionV relativeFrom="paragraph">
                  <wp:posOffset>963295</wp:posOffset>
                </wp:positionV>
                <wp:extent cx="678815" cy="360680"/>
                <wp:effectExtent l="0" t="0" r="26035" b="20320"/>
                <wp:wrapNone/>
                <wp:docPr id="982"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26EE1BF6" id="Oval 205" o:spid="_x0000_s1026" style="position:absolute;margin-left:359.75pt;margin-top:75.85pt;width:53.45pt;height:28.4pt;z-index:25166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eTxQIAAJQFAAAOAAAAZHJzL2Uyb0RvYy54bWysVF1v0zAUfUfiP1h+7/LVjzRaOnVZi5CA&#10;TRqIZ9d2GgvHDrbbdCD+O9dOWzrGA0IkUuQbXx+fc318r28OrUR7bqzQqsTJVYwRV1QzobYl/vRx&#10;Pcoxso4oRqRWvMRP3OKbxetX131X8FQ3WjJuEIAoW/RdiRvnuiKKLG14S+yV7riCyVqbljgIzTZi&#10;hvSA3soojeNp1GvDOqMptxb+3g2TeBHw65pTd1/XljskSwzcXPia8N34b7S4JsXWkK4R9EiD/AOL&#10;lggFm56h7ogjaGfEC6hWUKOtrt0V1W2k61pQHjSAmiT+Tc1jQzoetEBxbHcuk/1/sPTD/sEgwUo8&#10;z1OMFGnhkO73RKI0nvjq9J0tIOmxezBen+3eafrFIqWrhqgtXxqj+4YTBpwSnx89W+ADC0vRpn+v&#10;GUCTndOhUIfatB4QSoAO4TyezufBDw5R+Dmd5XkywYjCVDaNp3k4r4gUp8Wdse4N1y3ygxJzKUVn&#10;fcVIQfbvrPN8SHHKCvy1FGwtpAyB2W4qaRDILfEanqoKEkDmZZpUqAcC6RgMRAmY1H4NWzxLspdY&#10;83kcZ9mfsFrhwO9StCXOY//4JFL4Cq4UC2NHhBzGwF0qP82DkwdBEB0cDMN/KFRw2fflehLPxlk+&#10;ms0m2WicreLRbb6uRssqmU5nq9vqdpX88KyTcdEIxrhaBUx7Mn0y/jtTHa/fYNez7c8EPSu9A42P&#10;DesRE/5Yssk8TTAEcO/S2aAaEbmFhkGdwcho91m4Jrjde8BjPCtnHvv3WM4zejjbi42jF9qGjAOU&#10;Cip5qlowqPfk4O2NZk/gT+AQTAitDAaNNt8w6qEtlFhB38JIvlXg8Hky9iZwIRhPZikE5nJmczlD&#10;FAWgo8ghqNzQe3adEdsGdkqCWqWXcC9qEQzr78zACnj7AK5+UHBsU763XMYh61czXfwEAAD//wMA&#10;UEsDBBQABgAIAAAAIQDMpRjp4gAAAAsBAAAPAAAAZHJzL2Rvd25yZXYueG1sTI9dS8QwEEXfBf9D&#10;GME3N22x21qbLiKsiOCiq/jxlm3GttpMSpPu1n/v+KSPwz3ce6ZczbYXexx950hBvIhAINXOdNQo&#10;eH5an+UgfNBkdO8IFXyjh1V1fFTqwrgDPeJ+GxrBJeQLraANYSik9HWLVvuFG5A4+3Cj1YHPsZFm&#10;1Acut71Momgpre6IF1o94HWL9dd2sgpuprfs/RY3n3eueRjWjbl/SV6NUqcn89UliIBz+IPhV5/V&#10;oWKnnZvIeNEryOKLlFEO0jgDwUSeLM9B7BQkUZ6CrEr5/4fqBwAA//8DAFBLAQItABQABgAIAAAA&#10;IQC2gziS/gAAAOEBAAATAAAAAAAAAAAAAAAAAAAAAABbQ29udGVudF9UeXBlc10ueG1sUEsBAi0A&#10;FAAGAAgAAAAhADj9If/WAAAAlAEAAAsAAAAAAAAAAAAAAAAALwEAAF9yZWxzLy5yZWxzUEsBAi0A&#10;FAAGAAgAAAAhAO9r15PFAgAAlAUAAA4AAAAAAAAAAAAAAAAALgIAAGRycy9lMm9Eb2MueG1sUEsB&#10;Ai0AFAAGAAgAAAAhAMylGOniAAAACwEAAA8AAAAAAAAAAAAAAAAAHwUAAGRycy9kb3ducmV2Lnht&#10;bFBLBQYAAAAABAAEAPMAAAAuBgAAAAA=&#10;" fillcolor="#ffc" strokecolor="#903" strokeweight=".09mm">
                <v:stroke joinstyle="miter" endcap="square"/>
              </v:oval>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59264" behindDoc="0" locked="0" layoutInCell="1" allowOverlap="1" wp14:anchorId="0F2C535F" wp14:editId="32872321">
                <wp:simplePos x="0" y="0"/>
                <wp:positionH relativeFrom="column">
                  <wp:posOffset>4554855</wp:posOffset>
                </wp:positionH>
                <wp:positionV relativeFrom="paragraph">
                  <wp:posOffset>-29845</wp:posOffset>
                </wp:positionV>
                <wp:extent cx="678815" cy="360680"/>
                <wp:effectExtent l="0" t="0" r="26035" b="20320"/>
                <wp:wrapNone/>
                <wp:docPr id="980"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5BA3F9AE" id="Oval 205" o:spid="_x0000_s1026" style="position:absolute;margin-left:358.65pt;margin-top:-2.35pt;width:53.45pt;height:28.4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UwwIAAJQFAAAOAAAAZHJzL2Uyb0RvYy54bWysVF1v0zAUfUfiP1h+7/LRtE2jpVOXtQgJ&#10;2KSBeHZtp7Fw7GC7TQfiv3PttKVjPCBEIkW+8fXxPcfH9/rm0Eq058YKrUqcXMUYcUU1E2pb4k8f&#10;16McI+uIYkRqxUv8xC2+Wbx+dd13BU91oyXjBgGIskXflbhxriuiyNKGt8Re6Y4rmKy1aYmD0Gwj&#10;ZkgP6K2M0jieRr02rDOacmvh790wiRcBv645dfd1bblDssRQmwtfE74b/40W16TYGtI1gh7LIP9Q&#10;RUuEgk3PUHfEEbQz4gVUK6jRVtfuiuo20nUtKA8cgE0S/8bmsSEdD1xAHNudZbL/D5Z+2D8YJFiJ&#10;5znoo0gLh3S/JxKl8cSr03e2gKTH7sF4frZ7p+kXi5SuGqK2fGmM7htOGNSU+Pzo2QIfWFiKNv17&#10;zQCa7JwOQh1q03pAkAAdwnk8nc+DHxyi8HM6y/NkghGFqfE0nkKFfgdSnBZ3xro3XLfID0rMpRSd&#10;9YqRguzfWTdkn7JC/VoKthZShsBsN5U0COiWeA1PVR03sJdpUqEeCkgzEIgSMKn9GrZ4lmQvsebz&#10;OB6P/4TVCgd+l6ItcR77xyeRwiu4UiyMHRFyGANTqfw0D04eCEF0cDAM/0Go4LLvy/UknmXjfDSb&#10;TcajbLyKR7f5uhotq2Q6na1uq9tV8sNXnWRFIxjjahUw7cn0SfZ3pjpev8GuZ9ufC/RV6R1wfGxY&#10;j5jwxzKezNMEQwD3Lp0NrBGRW2gY1BmMjHafhWuC270HPMYzOfPYv0c5z+jBCRcbRy+4DRkHkAqU&#10;PKkWDOo9OXh7o9kT+BNqCCaEVgaDRptvGPXQFkqsoG9hJN8qcPg8ybwJXAiyySyFwFzObC5niKIA&#10;dCQ5BJUbes+uM2LbwE5JYKv0Eu5FLYJh/Z0ZqoK6fQBXPzA4tinfWy7jkPWrmS5+AgAA//8DAFBL&#10;AwQUAAYACAAAACEAFP4ut+EAAAAJAQAADwAAAGRycy9kb3ducmV2LnhtbEyPXUvDQBBF3wX/wzKC&#10;b+0mazUlZlJEqIhg0Sp+vG2zYxLNzobspo3/3vVJH4d7uPdMsZpsJ/Y0+NYxQjpPQBBXzrRcIzw/&#10;rWdLED5oNrpzTAjf5GFVHh8VOjfuwI+034ZaxBL2uUZoQuhzKX3VkNV+7nrimH24weoQz6GWZtCH&#10;WG47qZLkQlrdclxodE/XDVVf29Ei3Ixv2fstbT7vXP3Qr2tz/6JeDeLpyXR1CSLQFP5g+NWP6lBG&#10;p50b2XjRIWRpdhZRhNkiAxGBpVooEDuEc5WCLAv5/4PyBwAA//8DAFBLAQItABQABgAIAAAAIQC2&#10;gziS/gAAAOEBAAATAAAAAAAAAAAAAAAAAAAAAABbQ29udGVudF9UeXBlc10ueG1sUEsBAi0AFAAG&#10;AAgAAAAhADj9If/WAAAAlAEAAAsAAAAAAAAAAAAAAAAALwEAAF9yZWxzLy5yZWxzUEsBAi0AFAAG&#10;AAgAAAAhAP633dTDAgAAlAUAAA4AAAAAAAAAAAAAAAAALgIAAGRycy9lMm9Eb2MueG1sUEsBAi0A&#10;FAAGAAgAAAAhABT+LrfhAAAACQEAAA8AAAAAAAAAAAAAAAAAHQUAAGRycy9kb3ducmV2LnhtbFBL&#10;BQYAAAAABAAEAPMAAAArBgAAAAA=&#10;" fillcolor="#ffc" strokecolor="#903" strokeweight=".09mm">
                <v:stroke joinstyle="miter" endcap="square"/>
              </v:oval>
            </w:pict>
          </mc:Fallback>
        </mc:AlternateContent>
      </w:r>
      <w:r w:rsidRPr="00F46BAE">
        <w:rPr>
          <w:rFonts w:eastAsiaTheme="minorHAnsi"/>
          <w:color w:val="000000"/>
          <w:sz w:val="28"/>
          <w:szCs w:val="28"/>
        </w:rPr>
        <w:t xml:space="preserve">             </w:t>
      </w:r>
      <w:r w:rsidRPr="00F46BAE">
        <w:rPr>
          <w:noProof/>
          <w:color w:val="000000" w:themeColor="text1"/>
          <w:sz w:val="28"/>
          <w:szCs w:val="28"/>
          <w:lang w:val="en-AU" w:eastAsia="en-AU"/>
        </w:rPr>
        <mc:AlternateContent>
          <mc:Choice Requires="wpg">
            <w:drawing>
              <wp:inline distT="0" distB="0" distL="0" distR="0" wp14:anchorId="055B64A3" wp14:editId="1E3064CF">
                <wp:extent cx="4232275" cy="2701290"/>
                <wp:effectExtent l="0" t="0" r="0" b="3810"/>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2275" cy="2701290"/>
                          <a:chOff x="0" y="0"/>
                          <a:chExt cx="6665" cy="4254"/>
                        </a:xfrm>
                      </wpg:grpSpPr>
                      <wps:wsp>
                        <wps:cNvPr id="787" name="Rectangle 200"/>
                        <wps:cNvSpPr>
                          <a:spLocks noChangeArrowheads="1"/>
                        </wps:cNvSpPr>
                        <wps:spPr bwMode="auto">
                          <a:xfrm>
                            <a:off x="0" y="0"/>
                            <a:ext cx="6665" cy="30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788" name="Oval 201"/>
                        <wps:cNvSpPr>
                          <a:spLocks noChangeArrowheads="1"/>
                        </wps:cNvSpPr>
                        <wps:spPr bwMode="auto">
                          <a:xfrm>
                            <a:off x="2526" y="41"/>
                            <a:ext cx="1069" cy="56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795" name="Text Box 202"/>
                        <wps:cNvSpPr txBox="1">
                          <a:spLocks noChangeArrowheads="1"/>
                        </wps:cNvSpPr>
                        <wps:spPr bwMode="auto">
                          <a:xfrm>
                            <a:off x="2446" y="766"/>
                            <a:ext cx="105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Sơ yếu lý lịch</w:t>
                              </w:r>
                            </w:p>
                          </w:txbxContent>
                        </wps:txbx>
                        <wps:bodyPr rot="0" vert="horz" wrap="none" lIns="0" tIns="0" rIns="0" bIns="0" anchor="t" anchorCtr="0">
                          <a:noAutofit/>
                        </wps:bodyPr>
                      </wps:wsp>
                      <wps:wsp>
                        <wps:cNvPr id="800" name="Oval 203"/>
                        <wps:cNvSpPr>
                          <a:spLocks noChangeArrowheads="1"/>
                        </wps:cNvSpPr>
                        <wps:spPr bwMode="auto">
                          <a:xfrm>
                            <a:off x="2577" y="1510"/>
                            <a:ext cx="1069" cy="569"/>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1" name="Text Box 204"/>
                        <wps:cNvSpPr txBox="1">
                          <a:spLocks noChangeArrowheads="1"/>
                        </wps:cNvSpPr>
                        <wps:spPr bwMode="auto">
                          <a:xfrm>
                            <a:off x="2326" y="2187"/>
                            <a:ext cx="170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Thông tin   nhân viên </w:t>
                              </w:r>
                            </w:p>
                          </w:txbxContent>
                        </wps:txbx>
                        <wps:bodyPr rot="0" vert="horz" wrap="none" lIns="0" tIns="0" rIns="0" bIns="0" anchor="t" anchorCtr="0">
                          <a:noAutofit/>
                        </wps:bodyPr>
                      </wps:wsp>
                      <wps:wsp>
                        <wps:cNvPr id="802" name="Oval 205"/>
                        <wps:cNvSpPr>
                          <a:spLocks noChangeArrowheads="1"/>
                        </wps:cNvSpPr>
                        <wps:spPr bwMode="auto">
                          <a:xfrm>
                            <a:off x="2589" y="3080"/>
                            <a:ext cx="1069" cy="56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3" name="Text Box 206"/>
                        <wps:cNvSpPr txBox="1">
                          <a:spLocks noChangeArrowheads="1"/>
                        </wps:cNvSpPr>
                        <wps:spPr bwMode="auto">
                          <a:xfrm>
                            <a:off x="2821" y="3805"/>
                            <a:ext cx="74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Bảo hiểm</w:t>
                              </w:r>
                            </w:p>
                          </w:txbxContent>
                        </wps:txbx>
                        <wps:bodyPr rot="0" vert="horz" wrap="none" lIns="0" tIns="0" rIns="0" bIns="0" anchor="t" anchorCtr="0">
                          <a:noAutofit/>
                        </wps:bodyPr>
                      </wps:wsp>
                      <wpg:grpSp>
                        <wpg:cNvPr id="804" name="Group 207"/>
                        <wpg:cNvGrpSpPr>
                          <a:grpSpLocks/>
                        </wpg:cNvGrpSpPr>
                        <wpg:grpSpPr bwMode="auto">
                          <a:xfrm>
                            <a:off x="96" y="840"/>
                            <a:ext cx="556" cy="750"/>
                            <a:chOff x="96" y="840"/>
                            <a:chExt cx="556" cy="750"/>
                          </a:xfrm>
                        </wpg:grpSpPr>
                        <wps:wsp>
                          <wps:cNvPr id="805" name="Oval 208"/>
                          <wps:cNvSpPr>
                            <a:spLocks noChangeArrowheads="1"/>
                          </wps:cNvSpPr>
                          <wps:spPr bwMode="auto">
                            <a:xfrm>
                              <a:off x="252" y="840"/>
                              <a:ext cx="253" cy="248"/>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6" name="Line 209"/>
                          <wps:cNvCnPr>
                            <a:cxnSpLocks noChangeShapeType="1"/>
                          </wps:cNvCnPr>
                          <wps:spPr bwMode="auto">
                            <a:xfrm>
                              <a:off x="374" y="1086"/>
                              <a:ext cx="0" cy="23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7" name="Line 210"/>
                          <wps:cNvCnPr>
                            <a:cxnSpLocks noChangeShapeType="1"/>
                          </wps:cNvCnPr>
                          <wps:spPr bwMode="auto">
                            <a:xfrm>
                              <a:off x="173" y="1151"/>
                              <a:ext cx="401"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8" name="Freeform 211"/>
                          <wps:cNvSpPr>
                            <a:spLocks noChangeArrowheads="1"/>
                          </wps:cNvSpPr>
                          <wps:spPr bwMode="auto">
                            <a:xfrm>
                              <a:off x="96" y="1318"/>
                              <a:ext cx="555" cy="271"/>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809" name="Text Box 212"/>
                        <wps:cNvSpPr txBox="1">
                          <a:spLocks noChangeArrowheads="1"/>
                        </wps:cNvSpPr>
                        <wps:spPr bwMode="auto">
                          <a:xfrm>
                            <a:off x="0" y="1738"/>
                            <a:ext cx="68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QTHSNV</w:t>
                              </w:r>
                            </w:p>
                          </w:txbxContent>
                        </wps:txbx>
                        <wps:bodyPr rot="0" vert="horz" wrap="none" lIns="0" tIns="0" rIns="0" bIns="0" anchor="t" anchorCtr="0">
                          <a:noAutofit/>
                        </wps:bodyPr>
                      </wps:wsp>
                      <wps:wsp>
                        <wps:cNvPr id="810" name="Line 213"/>
                        <wps:cNvCnPr>
                          <a:cxnSpLocks noChangeShapeType="1"/>
                        </wps:cNvCnPr>
                        <wps:spPr bwMode="auto">
                          <a:xfrm flipV="1">
                            <a:off x="647" y="479"/>
                            <a:ext cx="1866" cy="49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214"/>
                        <wps:cNvCnPr>
                          <a:cxnSpLocks noChangeShapeType="1"/>
                        </wps:cNvCnPr>
                        <wps:spPr bwMode="auto">
                          <a:xfrm flipH="1">
                            <a:off x="2374" y="479"/>
                            <a:ext cx="138" cy="1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215"/>
                        <wps:cNvCnPr>
                          <a:cxnSpLocks noChangeShapeType="1"/>
                        </wps:cNvCnPr>
                        <wps:spPr bwMode="auto">
                          <a:xfrm flipH="1" flipV="1">
                            <a:off x="2326" y="463"/>
                            <a:ext cx="186" cy="1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218"/>
                        <wps:cNvCnPr>
                          <a:cxnSpLocks noChangeShapeType="1"/>
                        </wps:cNvCnPr>
                        <wps:spPr bwMode="auto">
                          <a:xfrm flipH="1">
                            <a:off x="2355" y="1590"/>
                            <a:ext cx="172" cy="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219"/>
                        <wps:cNvCnPr>
                          <a:cxnSpLocks noChangeShapeType="1"/>
                        </wps:cNvCnPr>
                        <wps:spPr bwMode="auto">
                          <a:xfrm flipH="1" flipV="1">
                            <a:off x="2355" y="1518"/>
                            <a:ext cx="172" cy="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220"/>
                        <wps:cNvCnPr>
                          <a:cxnSpLocks noChangeShapeType="1"/>
                        </wps:cNvCnPr>
                        <wps:spPr bwMode="auto">
                          <a:xfrm flipH="1" flipV="1">
                            <a:off x="647" y="1211"/>
                            <a:ext cx="1828" cy="37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21"/>
                        <wps:cNvCnPr>
                          <a:cxnSpLocks noChangeShapeType="1"/>
                        </wps:cNvCnPr>
                        <wps:spPr bwMode="auto">
                          <a:xfrm>
                            <a:off x="682" y="1273"/>
                            <a:ext cx="1950" cy="185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22"/>
                        <wps:cNvCnPr>
                          <a:cxnSpLocks noChangeShapeType="1"/>
                        </wps:cNvCnPr>
                        <wps:spPr bwMode="auto">
                          <a:xfrm flipH="1" flipV="1">
                            <a:off x="2577" y="2935"/>
                            <a:ext cx="55" cy="1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23"/>
                        <wps:cNvCnPr>
                          <a:cxnSpLocks noChangeShapeType="1"/>
                        </wps:cNvCnPr>
                        <wps:spPr bwMode="auto">
                          <a:xfrm flipH="1">
                            <a:off x="2446" y="3126"/>
                            <a:ext cx="186" cy="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055B64A3" id="Group 673" o:spid="_x0000_s1274" style="width:333.25pt;height:212.7pt;mso-position-horizontal-relative:char;mso-position-vertical-relative:line" coordsize="6665,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YxTQkAADxfAAAOAAAAZHJzL2Uyb0RvYy54bWzsXGtv28gV/V5g/wPBjwUU8f0Qoixs2UoL&#10;ZLuLxm0/0xQlEaVIlqQtpYv973vuDDl8SF47sSU53kmAhBSHw3nwnnvunTN8/+Nukyj3UVHGWTpV&#10;9XeaqkRpmC3idDVV/3UzH3mqUlZBugiSLI2m6peoVH/88MNf3m/zSWRk6yxZRIWCStJyss2n6rqq&#10;8sl4XIbraBOU77I8SnFxmRWboMJpsRovimCL2jfJ2NA0Z7zNikVeZGFUlvj1il9UP7D6l8sorH5e&#10;LsuoUpKpirZV7N+C/XtL/44/vA8mqyLI13FYNyP4hlZsgjjFQ0VVV0EVKHdFvFfVJg6LrMyW1bsw&#10;24yz5TIOI9YH9EbXBr35WGR3OevLarJd5WKYMLSDcfrmasN/3P9SKPFiqjquqSppsMEksecq9AOG&#10;Z5uvJij1scg/578UvI84/JSF/y1xeTy8TucrXli53f6ULVBhcFdlbHh2y2JDVaDjyo7NwhcxC9Gu&#10;UkL8aBmmYbi2qoS4Zriabvj1PIVrTObefeH6ur7TcZz6NsuwLWr8OJjwR7Jm1s2iPuFtK9sBLZ83&#10;oJ/XQR6xeSppqOoBdT23GdB/4j0M0lUSKXhn+aCyks2Ilnw4lTSbrVEuuiiKbLuOggUaprN+UItR&#10;Nb+BTkpMxreNbztKpuZ7vVEKJnlRVh+jbKPQwVQt0HA2ccH9p7LiA9oUoXlMs3mcJPg9mCRp7weM&#10;PP8lYlbI7w4mmGQcUkmabmYhv/qaf+1de9bIMpzrkaVdXY0u5jNr5Mx1174yr2azK/03aoVuTdbx&#10;YhGl9NDGWnXraZNX4wa3M2GvZZbEC6qOmlQWq9tZUij3AdBizv7Uw9MpNu43g71j6MugS7phaZeG&#10;P5o7njuy5pY98l3NG2m6f+k7muVbV/N+lz7FafT8Linbqerbhs3mrNPoQd88jf7u9y2YAHHSBZtP&#10;ev2u6+MqiBN+3Ok9tfhw7y/mtuZapjdyXdscWea1Nrr05rPRxUx3HPf6cnZ5PZjQa/aSlM8fADYN&#10;nTeu0976GW2T8Yo2ryPggZsUx4bbbPEF5lVkMAF4Dfg3HKyz4v+qsoWvmKopnJmqJH9PYaC+blnk&#10;WtiJZbsGToruldvulSANUdFUDatCVfjJrOIO6S4v4tUaT9LZ9KXZBWBzGTOzo/bxVqH9dAL4OhmO&#10;wYdzx/AzLAMQxiCJGiEQCe/XkSDMsA1HVeAJLPZUjhvkJnTN8bmPsJ1HUCxKkjgvCaGDyQNA9rCt&#10;EAzMZodsJUnJ3ExYOtpBb0X5v0fszvc1zWReFe9e75GbuAIPSuLNVPU0+kMPDCYPGeGTsfW1mCJ1&#10;JrtDHz+vF1tlEZNzMW3f0FWc4PWHn2e9VoJkBSLJrAPm95+4WjPvSnZIdfQgugdjonZu4A0G0Jnw&#10;GxICHqOcD1AZH7yKQ8AN+e3LbAcYMOgd7cCAUu1woYGvowGCZXFAcB2HGwm1iCOCbXBEsCy/NtiG&#10;cDakRfIayWv+vLym2t3uWLDH7aMlFU+kOoLmCIqDA05vcNBQm6o5rIkN4fZrITNwrg2S1WSmDnJP&#10;RGZcxIQgM7qt1x6+Ba+WzjwCXpLOnD2ykHQGgU8d6zRm//1ENB4imH06wxJGp6czZh3fGDryRYz0&#10;C0hAxkDyGZ5X7QVLvSBA8hnJZ1RbZFW/KnUDLsDTNjjgKRscfGd8BiFPLzljD6IyFjUfLTnjIQcD&#10;PmPW6USZngGCf0XqW6ZnZHrma1YED6dnPE0s3XXSMyw7cno+41FOjyDB0xgUtZDgWjI9Uy8TSzrT&#10;T3/LZScyVJGescUKy2uiM/W6PuV8mSSgXuf2NKuhIFw4YGgskBkKA0gc8VLCAZ+ngD0svfRCJtvG&#10;BdINuJwRBhOhGRje0soGhjfBf59NNECg2edzbG2rA+PH5XNAaIze3rgaNjwM02NYz19r64kGXv8S&#10;2huUJ0jaKWnnS9BOgC2PPZl6xdBY4rrGqlnK1WLhLq3VYkLexFjszZccyrCeuonfQvc/Sd1kunA8&#10;QCtd8wYrgYjiGViZvPoGz/fkTQkkLH+kCpBIdUCteFhIJYaqs9zOdVVcZkNuixKbXPIlAehZAERJ&#10;BjKT04mAPHC6nq3z9auT2bpO6lSydayc9SmfRcl8snZGBQV3k7Z+PNGktHWhEj2+BOkcti4Ef/Mi&#10;ikh8rxi6CElPIPqrYzXd1Fm00aaQbLsWeBvu0LWHd1y5TI6mEfkh5FzUcuPVooavG5CD5SaByv+v&#10;Y0VTtgroA0eUtggQRRSxLWWtcDU5VdfUgkCpW+RgNYAsUUY7WAsIjCiBdhxuDbosCnVaA6gTvQvW&#10;jcAadKvuMY4gycBeAa6cyzPIa6cqdR9gedMMH0rRiD1QmIeDN41k8Y8LczZ2w7J+aBwrzP+vW0Rq&#10;8uFGjAILLlP1ls9AHlTUEWoQHVJsSLOjrKcqZoB+3mT30U3GClTtTgAh9m8vJ2m3GApQrxsX0Vxs&#10;/s9ZXexRKCVq45fRBWoMy+uLBlK/Oi+cQERSvb9cSPt4WuzJQlAZxWLfwHFk5vQ2CvWp1La+nLy9&#10;3bRzIqm7hwi2AXgKVpjOVT+PzpXjNHjvwAU6HkCZ+K4UucpVFLmKArIw2LzTrqIIw31Nqygn2Hno&#10;ITjvB+tdkeuREnPKEpts/k0ZPeYP+UZNx+J6V8tlqcGWyOse1PscxkD2KcaRSbrj73YUNFUm6d5k&#10;4I4gvW/3XU3rMe3+bwO7N5rc/L7hg88wu9f1R2TuMjn/Yrucpd2/7YQdQpS+3XdFoEe3+4OeHx9x&#10;4BoNy2Hko+f6awTof6JBZuxlxp5xx6jdu/tdJlbOkLHXhWqIr8TzvPlxV+eY2e87fsrQIzuh281X&#10;W9rtLHXiYi91P9icKx2/dPzfY0L1HHY/UOBwTn0qu3/A8QsEGK7e6a5EgFN/4EhS/zdO/Qe6HEPs&#10;hMM6/Xmof5P002vRQJf6G3X0b7qP6IglCZAkQJKA/tctH9j9BTfbi/6xAQtU5LgkoJvjpwVJYvwG&#10;/2Bkx9x97MLgyT6Py/Zklv8E3zSULv+Nu3whUuDBviHWOc/m8g27/rCN4ZuDXZ+NYk/HVnG5znea&#10;r5pKBHjbCACS3/f4p1rf30v3NR/jM3Wk+2HeHeePTTl8gV+a/Yk+ZizN/lxmz5SK+EQ707HUn5On&#10;b8B3z5lQqf3o/YffAQAA//8DAFBLAwQUAAYACAAAACEAboyNdt0AAAAFAQAADwAAAGRycy9kb3du&#10;cmV2LnhtbEyPQUvDQBCF74L/YRnBm92kNkHSbEop6qkItoL0Ns1Ok9DsbMhuk/Tfu3qpl4HHe7z3&#10;Tb6aTCsG6l1jWUE8i0AQl1Y3XCn42r89vYBwHllja5kUXMnBqri/yzHTduRPGna+EqGEXYYKau+7&#10;TEpX1mTQzWxHHLyT7Q36IPtK6h7HUG5aOY+iVBpsOCzU2NGmpvK8uxgF7yOO6+f4ddieT5vrYZ98&#10;fG9jUurxYVovQXia/C0Mv/gBHYrAdLQX1k60CsIj/u8GL03TBMRRwWKeLEAWufxPX/wAAAD//wMA&#10;UEsBAi0AFAAGAAgAAAAhALaDOJL+AAAA4QEAABMAAAAAAAAAAAAAAAAAAAAAAFtDb250ZW50X1R5&#10;cGVzXS54bWxQSwECLQAUAAYACAAAACEAOP0h/9YAAACUAQAACwAAAAAAAAAAAAAAAAAvAQAAX3Jl&#10;bHMvLnJlbHNQSwECLQAUAAYACAAAACEAYWo2MU0JAAA8XwAADgAAAAAAAAAAAAAAAAAuAgAAZHJz&#10;L2Uyb0RvYy54bWxQSwECLQAUAAYACAAAACEAboyNdt0AAAAFAQAADwAAAAAAAAAAAAAAAACnCwAA&#10;ZHJzL2Rvd25yZXYueG1sUEsFBgAAAAAEAAQA8wAAALEMAAAAAA==&#10;">
                <v:rect id="Rectangle 200" o:spid="_x0000_s1275" style="position:absolute;width:6665;height:309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YcYA&#10;AADcAAAADwAAAGRycy9kb3ducmV2LnhtbESPQWvCQBSE7wX/w/KE3urGFqLEbKS2FGov2ih4fWZf&#10;k2j2bchuNfbXu4LQ4zAz3zDpvDeNOFHnassKxqMIBHFhdc2lgu3m42kKwnlkjY1lUnAhB/Ns8JBi&#10;ou2Zv+mU+1IECLsEFVTet4mUrqjIoBvZljh4P7Yz6IPsSqk7PAe4aeRzFMXSYM1hocKW3ioqjvmv&#10;URCXu/Fy9cfR4X3/Yhfrw9dOy1ipx2H/OgPhqff/4Xv7UyuYTCdwO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TYcYAAADcAAAADwAAAAAAAAAAAAAAAACYAgAAZHJz&#10;L2Rvd25yZXYueG1sUEsFBgAAAAAEAAQA9QAAAIsDAAAAAA==&#10;" filled="f" stroked="f" strokecolor="gray">
                  <v:stroke joinstyle="round"/>
                </v:rect>
                <v:oval id="Oval 201" o:spid="_x0000_s1276" style="position:absolute;left:2526;top:41;width:1069;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bisIA&#10;AADcAAAADwAAAGRycy9kb3ducmV2LnhtbERPy4rCMBTdC/5DuMLsNNWFSscog6CIMIMvRt1dmmva&#10;sbkpTdTO35uF4PJw3pNZY0txp9oXjhX0ewkI4szpgo2Cw37RHYPwAVlj6ZgU/JOH2bTdmmCq3YO3&#10;dN8FI2II+xQV5CFUqZQ+y8mi77mKOHIXV1sMEdZG6hofMdyWcpAkQ2mx4NiQY0XznLLr7mYVLG+n&#10;0XlFP39rZzbVwujv38FRK/XRab4+QQRqwlv8cq+0gtE4ro1n4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NuKwgAAANwAAAAPAAAAAAAAAAAAAAAAAJgCAABkcnMvZG93&#10;bnJldi54bWxQSwUGAAAAAAQABAD1AAAAhwMAAAAA&#10;" fillcolor="#ffc" strokecolor="#903" strokeweight=".09mm">
                  <v:stroke joinstyle="miter" endcap="square"/>
                </v:oval>
                <v:shape id="Text Box 202" o:spid="_x0000_s1277" type="#_x0000_t202" style="position:absolute;left:2446;top:766;width:105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IPn8QA&#10;AADcAAAADwAAAGRycy9kb3ducmV2LnhtbESPT4vCMBTE74LfITzBm6aKf9auUXRhwYNQWr3s7dE8&#10;27LNS22y2v32RhA8DjPzG2a97UwtbtS6yrKCyTgCQZxbXXGh4Hz6Hn2AcB5ZY22ZFPyTg+2m31tj&#10;rO2dU7plvhABwi5GBaX3TSyly0sy6Ma2IQ7exbYGfZBtIXWL9wA3tZxG0UIarDgslNjQV0n5b/Zn&#10;FByTYpWk3c/VZzLd03SREM8uSg0H3e4ThKfOv8Ov9kErWK7m8Dw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iD5/EAAAA3AAAAA8AAAAAAAAAAAAAAAAAmAIAAGRycy9k&#10;b3ducmV2LnhtbFBLBQYAAAAABAAEAPUAAACJ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Sơ yếu lý lịch</w:t>
                        </w:r>
                      </w:p>
                    </w:txbxContent>
                  </v:textbox>
                </v:shape>
                <v:oval id="Oval 203" o:spid="_x0000_s1278" style="position:absolute;left:2577;top:1510;width:1069;height:5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AgMIA&#10;AADcAAAADwAAAGRycy9kb3ducmV2LnhtbERPy4rCMBTdD/gP4QruxlQXKtUoIjjIwAyOio/dpbmm&#10;1eamNFHr35vFgMvDeU9mjS3FnWpfOFbQ6yYgiDOnCzYKdtvl5wiED8gaS8ek4EkeZtPWxwRT7R78&#10;R/dNMCKGsE9RQR5ClUrps5ws+q6riCN3drXFEGFtpK7xEcNtKftJMpAWC44NOVa0yCm7bm5Wwdft&#10;ODyt6Pfy7cy6Whr9s+8ftFKddjMfgwjUhLf4373SCkZJnB/PxCM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UCAwgAAANwAAAAPAAAAAAAAAAAAAAAAAJgCAABkcnMvZG93&#10;bnJldi54bWxQSwUGAAAAAAQABAD1AAAAhwMAAAAA&#10;" fillcolor="#ffc" strokecolor="#903" strokeweight=".09mm">
                  <v:stroke joinstyle="miter" endcap="square"/>
                </v:oval>
                <v:shape id="Text Box 204" o:spid="_x0000_s1279" type="#_x0000_t202" style="position:absolute;left:2326;top:2187;width:170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ITcMA&#10;AADcAAAADwAAAGRycy9kb3ducmV2LnhtbESPQYvCMBSE7wv+h/AEb2uqiGhtKrogeBBKqxdvj+bZ&#10;FpuX2mS1/vvNwsIeh5n5hkm2g2nFk3rXWFYwm0YgiEurG64UXM6HzxUI55E1tpZJwZscbNPRR4Kx&#10;ti/O6Vn4SgQIuxgV1N53sZSurMmgm9qOOHg32xv0QfaV1D2+Aty0ch5FS2mw4bBQY0dfNZX34tso&#10;OGXVOsuH68MXMt/TfJkRL25KTcbDbgPC0+D/w3/to1awimbweyYcA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cITc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Thông tin   nhân viên </w:t>
                        </w:r>
                      </w:p>
                    </w:txbxContent>
                  </v:textbox>
                </v:shape>
                <v:oval id="Oval 205" o:spid="_x0000_s1280" style="position:absolute;left:2589;top:3080;width:1069;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7bMYA&#10;AADcAAAADwAAAGRycy9kb3ducmV2LnhtbESPQWvCQBSE74L/YXmCN92Yg5XoKqWQEgpKtaW2t0f2&#10;dZOafRuyq6b/3i0IPQ4z8w2z2vS2ERfqfO1YwWyagCAuna7ZKHh/yycLED4ga2wck4Jf8rBZDwcr&#10;zLS78p4uh2BEhLDPUEEVQptJ6cuKLPqpa4mj9+06iyHKzkjd4TXCbSPTJJlLizXHhQpbeqqoPB3O&#10;VsHz+fPhq6Ddz4szr21u9PYjPWqlxqP+cQkiUB/+w/d2oRUskhT+zs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t7bMYAAADcAAAADwAAAAAAAAAAAAAAAACYAgAAZHJz&#10;L2Rvd25yZXYueG1sUEsFBgAAAAAEAAQA9QAAAIsDAAAAAA==&#10;" fillcolor="#ffc" strokecolor="#903" strokeweight=".09mm">
                  <v:stroke joinstyle="miter" endcap="square"/>
                </v:oval>
                <v:shape id="_x0000_s1281" type="#_x0000_t202" style="position:absolute;left:2821;top:3805;width:74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ocMA&#10;AADcAAAADwAAAGRycy9kb3ducmV2LnhtbESPQYvCMBSE74L/ITzBm6arIm7XKCoIHhZKqxdvj+bZ&#10;lm1eahO1/vuNIHgcZuYbZrnuTC3u1LrKsoKvcQSCOLe64kLB6bgfLUA4j6yxtkwKnuRgver3lhhr&#10;++CU7pkvRICwi1FB6X0TS+nykgy6sW2Ig3exrUEfZFtI3eIjwE0tJ1E0lwYrDgslNrQrKf/LbkbB&#10;b1J8J2l3vvpMpluazBPi2UWp4aDb/IDw1PlP+N0+aAWLaAqv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oc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Bảo hiểm</w:t>
                        </w:r>
                      </w:p>
                    </w:txbxContent>
                  </v:textbox>
                </v:shape>
                <v:group id="Group 207" o:spid="_x0000_s1282" style="position:absolute;left:96;top:840;width:556;height:750" coordorigin="96,840" coordsize="556,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oval id="Oval 208" o:spid="_x0000_s1283" style="position:absolute;left:252;top:840;width:253;height: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2asIA&#10;AADcAAAADwAAAGRycy9kb3ducmV2LnhtbESP3YrCMBSE7wXfIRzBG9HEBaVUo6yCsOKVPw9waI5t&#10;2eakNKlWn94IgpfDzHzDLNedrcSNGl861jCdKBDEmTMl5xou5904AeEDssHKMWl4kIf1qt9bYmrc&#10;nY90O4VcRAj7FDUUIdSplD4ryKKfuJo4elfXWAxRNrk0Dd4j3FbyR6m5tFhyXCiwpm1B2f+ptRra&#10;dm/V5riZlrTD+pkdRiN/aLUeDrrfBYhAXfiGP+0/oyFRM3if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TZqwgAAANwAAAAPAAAAAAAAAAAAAAAAAJgCAABkcnMvZG93&#10;bnJldi54bWxQSwUGAAAAAAQABAD1AAAAhwMAAAAA&#10;" filled="f" strokecolor="#903" strokeweight=".09mm">
                    <v:stroke joinstyle="miter" endcap="square"/>
                  </v:oval>
                  <v:line id="Line 209" o:spid="_x0000_s1284" style="position:absolute;visibility:visible;mso-wrap-style:square" from="374,1086" to="374,1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BqcUAAADcAAAADwAAAGRycy9kb3ducmV2LnhtbESP0WoCMRRE3wv9h3CFvpSatBbR1Si2&#10;UBRKoVU/4LK5bhY3N3GTavr3jVDo4zAzZ5j5MrtOnKmPrWcNj0MFgrj2puVGw3739jABEROywc4z&#10;afihCMvF7c0cK+Mv/EXnbWpEgXCsUINNKVRSxtqSwzj0gbh4B987TEX2jTQ9XgrcdfJJqbF02HJZ&#10;sBjo1VJ93H47DdO8z8eX9/V9PVp9PoedOoUPe9L6bpBXMxCJcvoP/7U3RsNEjeF6phw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rBqcUAAADcAAAADwAAAAAAAAAA&#10;AAAAAAChAgAAZHJzL2Rvd25yZXYueG1sUEsFBgAAAAAEAAQA+QAAAJMDAAAAAA==&#10;" strokecolor="#903" strokeweight=".09mm">
                    <v:stroke joinstyle="miter" endcap="square"/>
                  </v:line>
                  <v:line id="Line 210" o:spid="_x0000_s1285" style="position:absolute;visibility:visible;mso-wrap-style:square" from="173,1151" to="574,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ZkMsYAAADcAAAADwAAAGRycy9kb3ducmV2LnhtbESP0UoDMRRE3wX/IVzBl2ITrWjdNi21&#10;UBRE0LYfcNncbpZubtJN2sa/N0LBx2FmzjDTeXadOFEfW88a7ocKBHHtTcuNhu1mdTcGEROywc4z&#10;afihCPPZ9dUUK+PP/E2ndWpEgXCsUINNKVRSxtqSwzj0gbh4O987TEX2jTQ9ngvcdfJBqSfpsOWy&#10;YDHQ0lK9Xx+dhpe8zfvXj7dBPVp8PYaNOoRPe9D69iYvJiAS5fQfvrTfjYaxeoa/M+U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mZDLGAAAA3AAAAA8AAAAAAAAA&#10;AAAAAAAAoQIAAGRycy9kb3ducmV2LnhtbFBLBQYAAAAABAAEAPkAAACUAwAAAAA=&#10;" strokecolor="#903" strokeweight=".09mm">
                    <v:stroke joinstyle="miter" endcap="square"/>
                  </v:line>
                  <v:shape id="Freeform 211" o:spid="_x0000_s1286" style="position:absolute;left:96;top:1318;width:555;height:271;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0Cb0A&#10;AADcAAAADwAAAGRycy9kb3ducmV2LnhtbERPzQ7BQBC+S7zDZiRubDmIlCU0CImL8gCjO9rSnW26&#10;i3p7e5A4fvn+58vWVOJFjSstKxgNIxDEmdUl5wou5+1gCsJ5ZI2VZVLwIQfLRbczx1jbN5/olfpc&#10;hBB2MSoovK9jKV1WkEE3tDVx4G62MegDbHKpG3yHcFPJcRRNpMGSQ0OBNSUFZY/0aRRcd7fr+jna&#10;HO+H/eFe0jix2zRRqt9rVzMQnlr/F//ce61gGoW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Lu0Cb0AAADcAAAADwAAAAAAAAAAAAAAAACYAgAAZHJzL2Rvd25yZXYu&#10;eG1sUEsFBgAAAAAEAAQA9QAAAIIDAAAAAA==&#10;" path="m,54l54,r54,54e" filled="f" strokecolor="#903" strokeweight=".09mm">
                    <v:stroke endcap="square"/>
                    <v:path o:connecttype="custom" o:connectlocs="0,271;278,0;555,271" o:connectangles="0,0,0"/>
                  </v:shape>
                </v:group>
                <v:shape id="Text Box 212" o:spid="_x0000_s1287" type="#_x0000_t202" style="position:absolute;top:1738;width:68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ES8MA&#10;AADcAAAADwAAAGRycy9kb3ducmV2LnhtbESPQYvCMBSE7wv+h/AEb2uqiGg1LbogeBBKqxdvj+bZ&#10;FpuX2mS1/vvNwsIeh5n5htmmg2nFk3rXWFYwm0YgiEurG64UXM6HzxUI55E1tpZJwZscpMnoY4ux&#10;ti/O6Vn4SgQIuxgV1N53sZSurMmgm9qOOHg32xv0QfaV1D2+Aty0ch5FS2mw4bBQY0dfNZX34tso&#10;OGXVOsuH68MXMt/TfJkRL25KTcbDbgPC0+D/w3/to1awitbweyYcAZ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EES8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QTHSNV</w:t>
                        </w:r>
                      </w:p>
                    </w:txbxContent>
                  </v:textbox>
                </v:shape>
                <v:line id="Line 213" o:spid="_x0000_s1288" style="position:absolute;flip:y;visibility:visible;mso-wrap-style:square" from="647,479" to="251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SW8EAAADcAAAADwAAAGRycy9kb3ducmV2LnhtbERPy2rCQBTdF/yH4Ra600lcWJM6ilbE&#10;Igi+ur9krklo5k46MzXx752F0OXhvGeL3jTiRs7XlhWkowQEcWF1zaWCy3kznILwAVljY5kU3MnD&#10;Yj54mWGubcdHup1CKWII+xwVVCG0uZS+qMigH9mWOHJX6wyGCF0ptcMuhptGjpNkIg3WHBsqbOmz&#10;ouLn9GcUYLd343WWffNytz1sVilff9+3Sr299ssPEIH68C9+ur+0gmka58cz8Qj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51JbwQAAANwAAAAPAAAAAAAAAAAAAAAA&#10;AKECAABkcnMvZG93bnJldi54bWxQSwUGAAAAAAQABAD5AAAAjwMAAAAA&#10;" strokecolor="#903" strokeweight=".09mm">
                  <v:stroke joinstyle="miter" endcap="square"/>
                </v:line>
                <v:line id="Line 214" o:spid="_x0000_s1289" style="position:absolute;flip:x;visibility:visible;mso-wrap-style:square" from="2374,479" to="2512,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v3wMQAAADcAAAADwAAAGRycy9kb3ducmV2LnhtbESPT2vCQBTE7wW/w/IEb3UTD1ajq6hF&#10;lELBv/dH9pkEs2/T3dWk375bKPQ4zMxvmPmyM7V4kvOVZQXpMAFBnFtdcaHgct6+TkD4gKyxtkwK&#10;vsnDctF7mWOmbctHep5CISKEfYYKyhCaTEqfl2TQD21DHL2bdQZDlK6Q2mEb4aaWoyQZS4MVx4US&#10;G9qUlN9PD6MA2083ep9Or7z62B2265RvX287pQb9bjUDEagL/+G/9l4rmKQp/J6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q/fAxAAAANwAAAAPAAAAAAAAAAAA&#10;AAAAAKECAABkcnMvZG93bnJldi54bWxQSwUGAAAAAAQABAD5AAAAkgMAAAAA&#10;" strokecolor="#903" strokeweight=".09mm">
                  <v:stroke joinstyle="miter" endcap="square"/>
                </v:line>
                <v:line id="Line 215" o:spid="_x0000_s1290" style="position:absolute;flip:x y;visibility:visible;mso-wrap-style:square" from="2326,463" to="25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yY28IAAADcAAAADwAAAGRycy9kb3ducmV2LnhtbESPzWoCQRCE7wHfYWjBW5xRJC6ro0gg&#10;xFtQc8mt2en9wZ2edaej69s7gYDHoqq+otbbwbfqSn1sAluYTQ0o4iK4hisL36eP1wxUFGSHbWCy&#10;cKcI283oZY25Czc+0PUolUoQjjlaqEW6XOtY1OQxTkNHnLwy9B4lyb7SrsdbgvtWz4150x4bTgs1&#10;dvReU3E+/noLsncxW3wyHX6Ww5eU3izLi7F2Mh52K1BCgzzD/+29s5DN5vB3Jh0Bv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yY28IAAADcAAAADwAAAAAAAAAAAAAA&#10;AAChAgAAZHJzL2Rvd25yZXYueG1sUEsFBgAAAAAEAAQA+QAAAJADAAAAAA==&#10;" strokecolor="#903" strokeweight=".09mm">
                  <v:stroke joinstyle="miter" endcap="square"/>
                </v:line>
                <v:line id="Line 218" o:spid="_x0000_s1291" style="position:absolute;flip:x;visibility:visible;mso-wrap-style:square" from="2355,1590" to="2527,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w8QAAADcAAAADwAAAGRycy9kb3ducmV2LnhtbESP3WrCQBSE74W+w3IKvdNNhFqNrmJb&#10;RCkI/t4fssckNHs23d2a+PZuoeDlMDPfMLNFZ2pxJecrywrSQQKCOLe64kLB6bjqj0H4gKyxtkwK&#10;buRhMX/qzTDTtuU9XQ+hEBHCPkMFZQhNJqXPSzLoB7Yhjt7FOoMhSldI7bCNcFPLYZKMpMGK40KJ&#10;DX2UlH8ffo0CbLdu+DmZnHn5td6t3lO+/LytlXp57pZTEIG68Aj/tzdawTh9hb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kPHDxAAAANwAAAAPAAAAAAAAAAAA&#10;AAAAAKECAABkcnMvZG93bnJldi54bWxQSwUGAAAAAAQABAD5AAAAkgMAAAAA&#10;" strokecolor="#903" strokeweight=".09mm">
                  <v:stroke joinstyle="miter" endcap="square"/>
                </v:line>
                <v:line id="Line 219" o:spid="_x0000_s1292" style="position:absolute;flip:x y;visibility:visible;mso-wrap-style:square" from="2355,1518" to="2527,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e2MIAAADcAAAADwAAAGRycy9kb3ducmV2LnhtbESPzWoCQRCE7wHfYeiAtzijBF02jhIC&#10;Id5E48Vbs9P7Q3Z61p1W17d3BCHHoqq+opbrwbfqQn1sAluYTgwo4iK4hisLh9/vtwxUFGSHbWCy&#10;cKMI69XoZYm5C1fe0WUvlUoQjjlaqEW6XOtY1OQxTkJHnLwy9B4lyb7SrsdrgvtWz4yZa48Np4Ua&#10;O/qqqfjbn70F2biYvf8w7Y6LYSulN4vyZKwdvw6fH6CEBvkPP9sbZyGbzuFxJh0Bv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ee2MIAAADcAAAADwAAAAAAAAAAAAAA&#10;AAChAgAAZHJzL2Rvd25yZXYueG1sUEsFBgAAAAAEAAQA+QAAAJADAAAAAA==&#10;" strokecolor="#903" strokeweight=".09mm">
                  <v:stroke joinstyle="miter" endcap="square"/>
                </v:line>
                <v:line id="Line 220" o:spid="_x0000_s1293" style="position:absolute;flip:x y;visibility:visible;mso-wrap-style:square" from="647,1211" to="2475,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7Q8MAAADcAAAADwAAAGRycy9kb3ducmV2LnhtbESPzWrDMBCE74W+g9hCb7WUUGLjRgmh&#10;EJpbSJpLb4u1/iHWyrW2ifv2VSDQ4zAz3zDL9eR7daExdoEtzDIDirgKruPGwulz+1KAioLssA9M&#10;Fn4pwnr1+LDE0oUrH+hylEYlCMcSLbQiQ6l1rFryGLMwECevDqNHSXJstBvxmuC+13NjFtpjx2mh&#10;xYHeW6rOxx9vQXYuFq8fTIevfNpL7U1efxtrn5+mzRsooUn+w/f2zlkoZjnczqQj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LO0PDAAAA3AAAAA8AAAAAAAAAAAAA&#10;AAAAoQIAAGRycy9kb3ducmV2LnhtbFBLBQYAAAAABAAEAPkAAACRAwAAAAA=&#10;" strokecolor="#903" strokeweight=".09mm">
                  <v:stroke joinstyle="miter" endcap="square"/>
                </v:line>
                <v:line id="Line 221" o:spid="_x0000_s1294" style="position:absolute;visibility:visible;mso-wrap-style:square" from="682,1273" to="2632,3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mncIAAADcAAAADwAAAGRycy9kb3ducmV2LnhtbERPzWoCMRC+F/oOYQpeSs2qRezWKFYQ&#10;hSJY9QGGzXSzuJnETdT49uZQ6PHj+5/Ok23FlbrQOFYw6BcgiCunG64VHA+rtwmIEJE1to5JwZ0C&#10;zGfPT1MstbvxD133sRY5hEOJCkyMvpQyVIYshr7zxJn7dZ3FmGFXS93hLYfbVg6LYiwtNpwbDHpa&#10;GqpO+4tV8JGO6fT1vX6tRovduz8UZ781Z6V6L2nxCSJSiv/iP/dGK5gM8tp8Jh8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BmncIAAADcAAAADwAAAAAAAAAAAAAA&#10;AAChAgAAZHJzL2Rvd25yZXYueG1sUEsFBgAAAAAEAAQA+QAAAJADAAAAAA==&#10;" strokecolor="#903" strokeweight=".09mm">
                  <v:stroke joinstyle="miter" endcap="square"/>
                </v:line>
                <v:line id="Line 222" o:spid="_x0000_s1295" style="position:absolute;flip:x y;visibility:visible;mso-wrap-style:square" from="2577,2935" to="2632,3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gKqsMAAADcAAAADwAAAGRycy9kb3ducmV2LnhtbESPS2sCQRCE74H8h6EDucUZQ9B14ygS&#10;kHgLPi7emp3eB9npWXda3fz7jCB4LKrqK2q+HHyrLtTHJrCF8ciAIi6Ca7iycNiv3zJQUZAdtoHJ&#10;wh9FWC6en+aYu3DlLV12UqkE4ZijhVqky7WORU0e4yh0xMkrQ+9Rkuwr7Xq8Jrhv9bsxE+2x4bRQ&#10;Y0dfNRW/u7O3IBsXs49vpu1xOvxI6c20PBlrX1+G1ScooUEe4Xt74yxk4xnczqQjo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YCqrDAAAA3AAAAA8AAAAAAAAAAAAA&#10;AAAAoQIAAGRycy9kb3ducmV2LnhtbFBLBQYAAAAABAAEAPkAAACRAwAAAAA=&#10;" strokecolor="#903" strokeweight=".09mm">
                  <v:stroke joinstyle="miter" endcap="square"/>
                </v:line>
                <v:line id="Line 223" o:spid="_x0000_s1296" style="position:absolute;flip:x;visibility:visible;mso-wrap-style:square" from="2446,3126" to="263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uY5sIAAADcAAAADwAAAGRycy9kb3ducmV2LnhtbERPy2oCMRTdF/yHcIXuasZZWB0nilbE&#10;Uii0PvaXyZ0HTm6mSeqMf28WhS4P552vB9OKGznfWFYwnSQgiAurG64UnE/7lzkIH5A1tpZJwZ08&#10;rFejpxwzbXv+ptsxVCKGsM9QQR1Cl0npi5oM+ontiCNXWmcwROgqqR32Mdy0Mk2SmTTYcGyosaO3&#10;morr8dcowP7TpbvF4sKbj8PXfjvl8uf1oNTzeNgsQQQawr/4z/2uFczTOD+eiU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uY5sIAAADcAAAADwAAAAAAAAAAAAAA&#10;AAChAgAAZHJzL2Rvd25yZXYueG1sUEsFBgAAAAAEAAQA+QAAAJADAAAAAA==&#10;" strokecolor="#903" strokeweight=".09mm">
                  <v:stroke joinstyle="miter" endcap="square"/>
                </v:line>
                <w10:anchorlock/>
              </v:group>
            </w:pict>
          </mc:Fallback>
        </mc:AlternateContent>
      </w:r>
    </w:p>
    <w:p w:rsidR="00522185" w:rsidRDefault="00522185" w:rsidP="00522185">
      <w:pPr>
        <w:pStyle w:val="Noidung-Doan"/>
        <w:tabs>
          <w:tab w:val="left" w:pos="990"/>
          <w:tab w:val="left" w:pos="1620"/>
        </w:tabs>
        <w:spacing w:before="0" w:after="0" w:line="360" w:lineRule="auto"/>
        <w:textAlignment w:val="baseline"/>
        <w:rPr>
          <w:b/>
          <w:color w:val="000000" w:themeColor="text1"/>
          <w:sz w:val="28"/>
          <w:szCs w:val="28"/>
        </w:rPr>
      </w:pPr>
      <w:r w:rsidRPr="001B5AF9">
        <w:rPr>
          <w:b/>
          <w:noProof/>
          <w:color w:val="000000" w:themeColor="text1"/>
          <w:sz w:val="28"/>
          <w:szCs w:val="28"/>
          <w:lang w:val="en-AU" w:eastAsia="en-AU"/>
        </w:rPr>
        <mc:AlternateContent>
          <mc:Choice Requires="wps">
            <w:drawing>
              <wp:anchor distT="0" distB="0" distL="114300" distR="114300" simplePos="0" relativeHeight="251685888" behindDoc="0" locked="0" layoutInCell="1" allowOverlap="1" wp14:anchorId="41981764" wp14:editId="02C62808">
                <wp:simplePos x="0" y="0"/>
                <wp:positionH relativeFrom="column">
                  <wp:posOffset>4610100</wp:posOffset>
                </wp:positionH>
                <wp:positionV relativeFrom="paragraph">
                  <wp:posOffset>130175</wp:posOffset>
                </wp:positionV>
                <wp:extent cx="118110" cy="2540"/>
                <wp:effectExtent l="0" t="0" r="0" b="0"/>
                <wp:wrapNone/>
                <wp:docPr id="2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B8F992C" id="Line 223"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63pt,10.25pt" to="37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oQpwIAAIYFAAAOAAAAZHJzL2Uyb0RvYy54bWysVF1v2jAUfZ+0/2D5Pc0nEFDD1IawPXRb&#10;pXbas3EcYs2xM9sloGn/fdcO0NK9TFNBiuzk3uNz7znX1x/2nUA7pg1XssDxVYQRk1TVXG4L/O1x&#10;HeQYGUtkTYSSrMAHZvCH5ft310O/YIlqlaiZRgAizWLoC9xa2y/C0NCWdcRcqZ5J+Ngo3RELW70N&#10;a00GQO9EmETRNByUrnutKDMG3q7Gj3jp8ZuGUfu1aQyzSBQYuFn/1P65cc9weU0WW036ltMjDfIf&#10;LDrCJRx6hloRS9CT5n9BdZxqZVRjr6jqQtU0nDJfA1QTR6+qeWhJz3wt0BzTn9tk3g6Wftnda8Tr&#10;AiczjCTpQKM7LhlKktQ1Z+jNAmJKea9deXQvH/o7RX8YJFXZErllnuTjoYfE2GWEFyluY3o4YjN8&#10;VjXEkCerfKf2je5QI3j/ySU6cOgG2ntpDmdp2N4iCi/jOI9jEJDCp2SSeeFCsnAgLrXXxn5kqkNu&#10;UWABFXhIsrsz1pF6DnHhUq25EF57IdFQ4DQBSEQJOND89JlGCV67KBdv9HZTCo12BGw0n0dR6psD&#10;qBdhHbdgZsG7AueR+432ahmpK1n74yzhYlxDspAOnHmbjjxht7ew9O+hdG+hX/NoXuVVngVZMq2C&#10;LFqtgpt1mQXTdTybrNJVWa7i3451nC1aXtdMOuInO8fZv9nlOFijEc+GPrcqvET3PQWyl0xv1pNo&#10;lqV5MJtN0iBLqyi4zddlcFPG0+msui1vq1dMK1+9eRuy51Y6VuoJ1Hho6wHV3JkincyTGMMGxj+Z&#10;jfogIrZwb1GrMdLKfue29X52/nMYF8Lnkft7j79AHxtx0tDtzioca3tuFWh+0tePiZuMccY2qj7c&#10;69P4wLD7pOPF5G6Tl3tYv7w+l38AAAD//wMAUEsDBBQABgAIAAAAIQDGgXei4AAAAAkBAAAPAAAA&#10;ZHJzL2Rvd25yZXYueG1sTI/BTsMwEETvSPyDtUjcqE1UEhriVAVRxKEXWlqJmxsvSRR7HcVOG/4e&#10;9wTH2RnNvimWkzXshINvHUm4nwlgSJXTLdUSPnfru0dgPijSyjhCCT/oYVleXxUq1+5MH3jahprF&#10;EvK5ktCE0Oec+6pBq/zM9UjR+3aDVSHKoeZ6UOdYbg1PhEi5VS3FD43q8aXBqtuOVsJ+/Fq9Hcxr&#10;2OzWz0P2vuiCSDspb2+m1ROwgFP4C8MFP6JDGZmObiTtmZGQJWncEiQk4gFYDGTzeQrseDksgJcF&#10;/7+g/AUAAP//AwBQSwECLQAUAAYACAAAACEAtoM4kv4AAADhAQAAEwAAAAAAAAAAAAAAAAAAAAAA&#10;W0NvbnRlbnRfVHlwZXNdLnhtbFBLAQItABQABgAIAAAAIQA4/SH/1gAAAJQBAAALAAAAAAAAAAAA&#10;AAAAAC8BAABfcmVscy8ucmVsc1BLAQItABQABgAIAAAAIQAl7MoQpwIAAIYFAAAOAAAAAAAAAAAA&#10;AAAAAC4CAABkcnMvZTJvRG9jLnhtbFBLAQItABQABgAIAAAAIQDGgXei4AAAAAkBAAAPAAAAAAAA&#10;AAAAAAAAAAEFAABkcnMvZG93bnJldi54bWxQSwUGAAAAAAQABADzAAAADgY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84864" behindDoc="0" locked="0" layoutInCell="1" allowOverlap="1" wp14:anchorId="06FA6013" wp14:editId="4E446FFA">
                <wp:simplePos x="0" y="0"/>
                <wp:positionH relativeFrom="column">
                  <wp:posOffset>4693285</wp:posOffset>
                </wp:positionH>
                <wp:positionV relativeFrom="paragraph">
                  <wp:posOffset>8890</wp:posOffset>
                </wp:positionV>
                <wp:extent cx="34925" cy="120015"/>
                <wp:effectExtent l="0" t="0" r="0" b="0"/>
                <wp:wrapNone/>
                <wp:docPr id="2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6B7B2FB" id="Line 222"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369.55pt,.7pt" to="372.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2crQIAAJEFAAAOAAAAZHJzL2Uyb0RvYy54bWysVE1v2zAMvQ/YfxB8d/2ZL6NO0TrOdui2&#10;Au22syLJsTBZ8iQ1TlDsv49SUnfpLsPQBDAoiaQe+R51ebXvBNoxbbiSZZBcxAFikijK5bYMvj6s&#10;w3mAjMWSYqEkK4MDM8HV8v27y6EvWKpaJSjTCJJIUwx9GbTW9kUUGdKyDpsL1TMJh43SHbaw1NuI&#10;ajxA9k5EaRxPo0Fp2mtFmDGwuzoeBkufv2kYsV+axjCLRBkANuu/2n837hstL3Gx1bhvOTnBwP+B&#10;osNcwqVjqhW2GD1q/leqjhOtjGrsBVFdpJqGE+ZrgGqS+FU19y3uma8FmmP6sU3m7dKSz7s7jTgt&#10;gxSYkrgDjm65ZChNU9ecoTcF+FTyTrvyyF7e97eK/DBIqqrFcss8yIdDD4GJi4jOQtzC9HDFZvik&#10;KPjgR6t8p/aN7lAjeP/RBXrrm7PcNdAXtPckHUaS2N4iAptZvkgnASJwkoACkom/FBcun4vttbEf&#10;mOqQM8pAQDE+J97dGuvwvbg4d6nWXAgvAyHRAPnTHIRCMIjR/PSRRglOnZfzN3q7qYRGOwyKWizi&#10;OMtOAM7cOm5B14J3ZTCP3c854aJlmNaSettiLo42QBLSHTOv2CNOWO0tmH4favdqelrEi3pez/Mw&#10;T6d1mMerVXi9rvJwuk5mk1W2qqpV8suhTvKi5ZQy6YA/KzvJ/005pxk7anLU9tiq6Dy77ymAPUd6&#10;vZ7Eszybh7PZJAvzrI7Dm/m6Cq+rZDqd1TfVTf0Kae2rN28DdmylQ6UegY37lg6IcieKbLJIQXOU&#10;w0uQzo78ICy28IQRqwOklf3Obeul7QTocpwRP4/d/0T8mP3YiGcO3Wpk4VTbS6uA82d+/cS4ITmO&#10;20bRw512SnXDA3Pvg05vlHtY/lx7r5eXdPkbAAD//wMAUEsDBBQABgAIAAAAIQDR8j/72wAAAAgB&#10;AAAPAAAAZHJzL2Rvd25yZXYueG1sTI/LTsMwEEX3SPyDNZXYUSdt6CONUyEkYE1BrJ14iKPG4yh2&#10;Hvw9wwqWo3N175nivLhOTDiE1pOCdJ2AQKq9aalR8PH+fH8AEaImoztPqOAbA5zL25tC58bP9IbT&#10;JTaCSyjkWoGNsc+lDLVFp8Pa90jMvvzgdORzaKQZ9MzlrpObJNlJp1viBat7fLJYXy+jU/BwpdfP&#10;Y9rXncvijIcXO1XjotTdank8gYi4xL8w/OqzOpTsVPmRTBCdgv32mHKUQQaC+T7LdiAqBZtkC7Is&#10;5P8Hyh8AAAD//wMAUEsBAi0AFAAGAAgAAAAhALaDOJL+AAAA4QEAABMAAAAAAAAAAAAAAAAAAAAA&#10;AFtDb250ZW50X1R5cGVzXS54bWxQSwECLQAUAAYACAAAACEAOP0h/9YAAACUAQAACwAAAAAAAAAA&#10;AAAAAAAvAQAAX3JlbHMvLnJlbHNQSwECLQAUAAYACAAAACEAeaQdnK0CAACRBQAADgAAAAAAAAAA&#10;AAAAAAAuAgAAZHJzL2Uyb0RvYy54bWxQSwECLQAUAAYACAAAACEA0fI/+9sAAAAIAQAADwAAAAAA&#10;AAAAAAAAAAAHBQAAZHJzL2Rvd25yZXYueG1sUEsFBgAAAAAEAAQA8wAAAA8GA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83840" behindDoc="0" locked="0" layoutInCell="1" allowOverlap="1" wp14:anchorId="3288A7B2" wp14:editId="3F963912">
                <wp:simplePos x="0" y="0"/>
                <wp:positionH relativeFrom="column">
                  <wp:posOffset>4384675</wp:posOffset>
                </wp:positionH>
                <wp:positionV relativeFrom="paragraph">
                  <wp:posOffset>229235</wp:posOffset>
                </wp:positionV>
                <wp:extent cx="118110" cy="2540"/>
                <wp:effectExtent l="0" t="0" r="0" b="0"/>
                <wp:wrapNone/>
                <wp:docPr id="2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27E1C16" id="Line 223"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45.25pt,18.05pt" to="354.5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ovpwIAAIYFAAAOAAAAZHJzL2Uyb0RvYy54bWysVF1v2jAUfZ+0/2D5Pc0nEFDD1IawPXRb&#10;pXbas3EcYs2xM9sloGn/fdcO0NK9TFNBiuzk3uNz7znX1x/2nUA7pg1XssDxVYQRk1TVXG4L/O1x&#10;HeQYGUtkTYSSrMAHZvCH5ft310O/YIlqlaiZRgAizWLoC9xa2y/C0NCWdcRcqZ5J+Ngo3RELW70N&#10;a00GQO9EmETRNByUrnutKDMG3q7Gj3jp8ZuGUfu1aQyzSBQYuFn/1P65cc9weU0WW036ltMjDfIf&#10;LDrCJRx6hloRS9CT5n9BdZxqZVRjr6jqQtU0nDJfA1QTR6+qeWhJz3wt0BzTn9tk3g6Wftnda8Tr&#10;AidzjCTpQKM7LhlKktQ1Z+jNAmJKea9deXQvH/o7RX8YJFXZErllnuTjoYfE2GWEFyluY3o4YjN8&#10;VjXEkCerfKf2je5QI3j/ySU6cOgG2ntpDmdp2N4iCi/jOI9jEJDCp2SSeeFCsnAgLrXXxn5kqkNu&#10;UWABFXhIsrsz1pF6DnHhUq25EF57IdFQ4DQBSEQJOND89JlGCV67KBdv9HZTCo12BGw0n0dR6psD&#10;qBdhHbdgZsG7AueR+432ahmpK1n74yzhYlxDspAOnHmbjjxht7ew9O+hdG+hX/NoXuVVngVZMq2C&#10;LFqtgpt1mQXTdTybrNJVWa7i3451nC1aXtdMOuInO8fZv9nlOFijEc+GPrcqvET3PQWyl0xv1pNo&#10;lqV5MJtN0iBLqyi4zddlcFPG0+msui1vq1dMK1+9eRuy51Y6VuoJ1Hho6wHV3JkincyTGMMGxj+Z&#10;jfogIrZwb1GrMdLKfue29X52/nMYF8Lnkft7j79AHxtx0tDtzioca3tuFWh+0tePiZuMccY2qj7c&#10;69P4wLD7pOPF5G6Tl3tYv7w+l38AAAD//wMAUEsDBBQABgAIAAAAIQCDwriL3wAAAAkBAAAPAAAA&#10;ZHJzL2Rvd25yZXYueG1sTI/LTsMwEEX3SPyDNUjsqF1QUxLiVAVRxKIbWkBi58ZDEsWPyHba8PdM&#10;V7Cbx9GdM+VqsoYdMcTOOwnzmQCGrva6c42E9/3m5h5YTMppZbxDCT8YYVVdXpSq0P7k3vC4Sw2j&#10;EBcLJaFNaSg4j3WLVsWZH9DR7tsHqxK1oeE6qBOFW8Nvhci4VZ2jC60a8KnFut+NVsLH+LV++TTP&#10;abvfPIbla94nkfVSXl9N6wdgCaf0B8NZn9ShIqeDH52OzEjIcrEgVMJdNgdGwFLkVBzOgwXwquT/&#10;P6h+AQAA//8DAFBLAQItABQABgAIAAAAIQC2gziS/gAAAOEBAAATAAAAAAAAAAAAAAAAAAAAAABb&#10;Q29udGVudF9UeXBlc10ueG1sUEsBAi0AFAAGAAgAAAAhADj9If/WAAAAlAEAAAsAAAAAAAAAAAAA&#10;AAAALwEAAF9yZWxzLy5yZWxzUEsBAi0AFAAGAAgAAAAhAAJHqi+nAgAAhgUAAA4AAAAAAAAAAAAA&#10;AAAALgIAAGRycy9lMm9Eb2MueG1sUEsBAi0AFAAGAAgAAAAhAIPCuIvfAAAACQEAAA8AAAAAAAAA&#10;AAAAAAAAAQUAAGRycy9kb3ducmV2LnhtbFBLBQYAAAAABAAEAPMAAAANBg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82816" behindDoc="0" locked="0" layoutInCell="1" allowOverlap="1" wp14:anchorId="0118467A" wp14:editId="1B546F1E">
                <wp:simplePos x="0" y="0"/>
                <wp:positionH relativeFrom="column">
                  <wp:posOffset>4467860</wp:posOffset>
                </wp:positionH>
                <wp:positionV relativeFrom="paragraph">
                  <wp:posOffset>107950</wp:posOffset>
                </wp:positionV>
                <wp:extent cx="34925" cy="120015"/>
                <wp:effectExtent l="0" t="0" r="0" b="0"/>
                <wp:wrapNone/>
                <wp:docPr id="30"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53B4545" id="Line 222"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351.8pt,8.5pt" to="354.5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gWrQIAAJEFAAAOAAAAZHJzL2Uyb0RvYy54bWysVE1v2zAMvQ/YfxB8d/2ZL6NO0TrOdui2&#10;Au22syLJsTBZ8iQ1TlDsv49SUnfpLsPQBDAoiaQeHx91ebXvBNoxbbiSZZBcxAFikijK5bYMvj6s&#10;w3mAjMWSYqEkK4MDM8HV8v27y6EvWKpaJSjTCJJIUwx9GbTW9kUUGdKyDpsL1TMJh43SHbaw1NuI&#10;ajxA9k5EaRxPo0Fp2mtFmDGwuzoeBkufv2kYsV+axjCLRBkANuu/2n837hstL3Gx1bhvOTnBwP+B&#10;osNcwqVjqhW2GD1q/leqjhOtjGrsBVFdpJqGE+ZrgGqS+FU19y3uma8FyDH9SJN5u7Tk8+5OI07L&#10;IAN6JO6gR7dcMpSmqSNn6E0BPpW80648spf3/a0iPwySqmqx3DIP8uHQQ2DiIqKzELcwPVyxGT4p&#10;Cj740SrP1L7RHWoE7z+6QG99c5a7BnhBe9+kw9gktreIwGaWL9JJgAicJKCAZOIvxYXL52J7bewH&#10;pjrkjDIQUIzPiXe3xjp8Ly7OXao1F8LLQEg0QP40ByYIBjGanz7SKMGp83L+Rm83ldBoh0FRi0Uc&#10;Z9kJwJlbxy3oWvCuDOax+zknXLQM01pSb1vMxdEGSEK6Y+YVe8QJq70F0+9D7V5NT4t4Uc/reR7m&#10;6bQO83i1Cq/XVR5O18lssspWVbVKfjnUSV60nFImHfBnZSf5vynnNGNHTY7aHqmKzrN7TgHsOdLr&#10;9SSe5dk8nM0mWZhndRzezNdVeF0l0+msvqlu6ldIa1+9eRuwI5UOlXqEbty3dECUO1Fkk0UKmqMc&#10;XoJ0duwPwmILTxixOkBa2e/ctl7aToAux1nj57H7nxo/Zj8S8dxDtxq7cKrthSro+XN//cS4ITmO&#10;20bRw512SnXDA3Pvg05vlHtY/lx7r5eXdPkbAAD//wMAUEsDBBQABgAIAAAAIQD14yfn2wAAAAkB&#10;AAAPAAAAZHJzL2Rvd25yZXYueG1sTI/LTsMwEEX3SPyDNUjsqB1KmybEqRASsKZFrJ1kSKLa4yh2&#10;Hvw9wwqWo3t059ziuDorZhxD70lDslEgkGrf9NRq+Di/3B1AhGioMdYTavjGAMfy+qoweeMXesf5&#10;FFvBJRRyo6GLccilDHWHzoSNH5A4+/KjM5HPsZXNaBYud1beK7WXzvTEHzoz4HOH9eU0OQ27C719&#10;ZslQW/cQFzy8dnM1rVrf3qxPjyAirvEPhl99VoeSnSo/UROE1ZCq7Z5RDlLexECqsgREpWG7y0CW&#10;hfy/oPwBAAD//wMAUEsBAi0AFAAGAAgAAAAhALaDOJL+AAAA4QEAABMAAAAAAAAAAAAAAAAAAAAA&#10;AFtDb250ZW50X1R5cGVzXS54bWxQSwECLQAUAAYACAAAACEAOP0h/9YAAACUAQAACwAAAAAAAAAA&#10;AAAAAAAvAQAAX3JlbHMvLnJlbHNQSwECLQAUAAYACAAAACEAEZ2oFq0CAACRBQAADgAAAAAAAAAA&#10;AAAAAAAuAgAAZHJzL2Uyb0RvYy54bWxQSwECLQAUAAYACAAAACEA9eMn59sAAAAJAQAADwAAAAAA&#10;AAAAAAAAAAAHBQAAZHJzL2Rvd25yZXYueG1sUEsFBgAAAAAEAAQA8wAAAA8GAAAAAA==&#10;" strokecolor="#903" strokeweight=".09mm">
                <v:stroke joinstyle="miter" endcap="square"/>
              </v:lin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65408" behindDoc="0" locked="0" layoutInCell="1" allowOverlap="1" wp14:anchorId="11379F9A" wp14:editId="1DF2A3C9">
                <wp:simplePos x="0" y="0"/>
                <wp:positionH relativeFrom="column">
                  <wp:posOffset>4564380</wp:posOffset>
                </wp:positionH>
                <wp:positionV relativeFrom="paragraph">
                  <wp:posOffset>168910</wp:posOffset>
                </wp:positionV>
                <wp:extent cx="678815" cy="360680"/>
                <wp:effectExtent l="0" t="0" r="26035" b="20320"/>
                <wp:wrapNone/>
                <wp:docPr id="986"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2F6A2A33" id="Oval 205" o:spid="_x0000_s1026" style="position:absolute;margin-left:359.4pt;margin-top:13.3pt;width:53.45pt;height:28.4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8IdxgIAAJQFAAAOAAAAZHJzL2Uyb0RvYy54bWysVF1v0zAUfUfiP1h+75L0I0mjpVOXtQgJ&#10;2KSBeHZtp7Fw7GC7TQfiv3PttKVjPCBEIkW+8fXxOdfH9/rm0Eq058YKrUqcXMUYcUU1E2pb4k8f&#10;16McI+uIYkRqxUv8xC2+Wbx+dd13BR/rRkvGDQIQZYu+K3HjXFdEkaUNb4m90h1XMFlr0xIHodlG&#10;zJAe0FsZjeM4jXptWGc05dbC37thEi8Cfl1z6u7r2nKHZImBmwtfE74b/40W16TYGtI1gh5pkH9g&#10;0RKhYNMz1B1xBO2MeAHVCmq01bW7orqNdF0LyoMGUJPEv6l5bEjHgxYoju3OZbL/D5Z+2D8YJFiJ&#10;53mKkSItHNL9nkg0jme+On1nC0h67B6M12e7d5p+sUjpqiFqy5fG6L7hhAGnxOdHzxb4wMJStOnf&#10;awbQZOd0KNShNq0HhBKgQziPp/N58INDFH6mWZ4nM4woTE3SOM3DeUWkOC3ujHVvuG6RH5SYSyk6&#10;6ytGCrJ/Z53nQ4pTVuCvpWBrIWUIzHZTSYNAbonX8FRVkAAyL9OkQj0QGE/BQJSASe3XsMWzJHuJ&#10;NZ/H8WTyJ6xWOPC7FG2J89g/PokUvoIrxcLYESGHMXCXyk/z4ORBEEQHB8PwHwoVXPZ9uZ7F2XSS&#10;j7JsNhlNJ6t4dJuvq9GyStI0W91Wt6vkh2edTItGMMbVKmDak+mT6d+Z6nj9BruebX8m6FnpHWh8&#10;bFiPmPDHMpnNxwmGAO7dOBtUIyK30DCoMxgZ7T4L1wS3ew94jGflzGP/Hst5Rg9ne7Fx9ELbkHGA&#10;UkElT1ULBvWeHLy90ewJ/AkcggmhlcGg0eYbRj20hRIr6FsYybcKHD5Ppt4ELgTTWTaGwFzObC5n&#10;iKIAdBQ5BJUbes+uM2LbwE5JUKv0Eu5FLYJh/Z0ZWAFvH8DVDwqObcr3lss4ZP1qpoufAAAA//8D&#10;AFBLAwQUAAYACAAAACEAqUquJeEAAAAJAQAADwAAAGRycy9kb3ducmV2LnhtbEyPT0vEMBDF74Lf&#10;IYzgzU23altq00WEFREUXcU/t2wzptVmUpp0t357x5Pe5jGP936vWs2uFzscQ+dJwXKRgEBqvOnI&#10;Knh+Wp8UIELUZHTvCRV8Y4BVfXhQ6dL4PT3ibhOt4BAKpVbQxjiUUoamRafDwg9I/Pvwo9OR5Wil&#10;GfWew10v0yTJpNMdcUOrB7xqsfnaTE7B9fSWv9/g/eettw/D2pq7l/TVKHV8NF9egIg4xz8z/OIz&#10;OtTMtPUTmSB6BfmyYPSoIM0yEGwo0vMcxJaP0zOQdSX/L6h/AAAA//8DAFBLAQItABQABgAIAAAA&#10;IQC2gziS/gAAAOEBAAATAAAAAAAAAAAAAAAAAAAAAABbQ29udGVudF9UeXBlc10ueG1sUEsBAi0A&#10;FAAGAAgAAAAhADj9If/WAAAAlAEAAAsAAAAAAAAAAAAAAAAALwEAAF9yZWxzLy5yZWxzUEsBAi0A&#10;FAAGAAgAAAAhAM3Twh3GAgAAlAUAAA4AAAAAAAAAAAAAAAAALgIAAGRycy9lMm9Eb2MueG1sUEsB&#10;Ai0AFAAGAAgAAAAhAKlKriXhAAAACQEAAA8AAAAAAAAAAAAAAAAAIAUAAGRycy9kb3ducmV2Lnht&#10;bFBLBQYAAAAABAAEAPMAAAAuBgAAAAA=&#10;" fillcolor="#ffc" strokecolor="#903" strokeweight=".09mm">
                <v:stroke joinstyle="miter" endcap="square"/>
              </v:oval>
            </w:pict>
          </mc:Fallback>
        </mc:AlternateContent>
      </w:r>
      <w:r w:rsidRPr="00F46BAE">
        <w:rPr>
          <w:b/>
          <w:color w:val="000000" w:themeColor="text1"/>
          <w:sz w:val="28"/>
          <w:szCs w:val="28"/>
        </w:rPr>
        <w:t xml:space="preserve">                         </w:t>
      </w:r>
      <w:r>
        <w:rPr>
          <w:b/>
          <w:color w:val="000000" w:themeColor="text1"/>
          <w:sz w:val="28"/>
          <w:szCs w:val="28"/>
        </w:rPr>
        <w:t xml:space="preserve">    </w:t>
      </w:r>
    </w:p>
    <w:p w:rsidR="00522185" w:rsidRDefault="00522185" w:rsidP="00522185">
      <w:pPr>
        <w:pStyle w:val="Noidung-Doan"/>
        <w:tabs>
          <w:tab w:val="left" w:pos="990"/>
          <w:tab w:val="left" w:pos="1620"/>
        </w:tabs>
        <w:spacing w:before="0" w:after="0" w:line="360" w:lineRule="auto"/>
        <w:textAlignment w:val="baseline"/>
        <w:rPr>
          <w:b/>
          <w:color w:val="000000" w:themeColor="text1"/>
          <w:sz w:val="28"/>
          <w:szCs w:val="28"/>
        </w:rPr>
      </w:pPr>
      <w:r w:rsidRPr="001B5AF9">
        <w:rPr>
          <w:rFonts w:eastAsiaTheme="minorHAnsi"/>
          <w:noProof/>
          <w:color w:val="000000"/>
          <w:sz w:val="28"/>
          <w:szCs w:val="28"/>
          <w:lang w:val="en-AU" w:eastAsia="en-AU"/>
        </w:rPr>
        <mc:AlternateContent>
          <mc:Choice Requires="wps">
            <w:drawing>
              <wp:anchor distT="0" distB="0" distL="114300" distR="114300" simplePos="0" relativeHeight="251680768" behindDoc="0" locked="0" layoutInCell="1" allowOverlap="1" wp14:anchorId="00822722" wp14:editId="1C23FBAA">
                <wp:simplePos x="0" y="0"/>
                <wp:positionH relativeFrom="column">
                  <wp:posOffset>4498975</wp:posOffset>
                </wp:positionH>
                <wp:positionV relativeFrom="paragraph">
                  <wp:posOffset>9525</wp:posOffset>
                </wp:positionV>
                <wp:extent cx="34925" cy="120015"/>
                <wp:effectExtent l="0" t="0" r="0" b="0"/>
                <wp:wrapNone/>
                <wp:docPr id="31"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06535F9" id="Line 222" o:spid="_x0000_s1026" style="position:absolute;flip:x y;z-index:251680768;visibility:visible;mso-wrap-style:square;mso-wrap-distance-left:9pt;mso-wrap-distance-top:0;mso-wrap-distance-right:9pt;mso-wrap-distance-bottom:0;mso-position-horizontal:absolute;mso-position-horizontal-relative:text;mso-position-vertical:absolute;mso-position-vertical-relative:text" from="354.25pt,.75pt" to="35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WsrgIAAJEFAAAOAAAAZHJzL2Uyb0RvYy54bWysVE1v2zAMvQ/YfxB0d/2ZL6NO0TrOdui2&#10;Au22s2LJsTBZ8iQ1TlDsv49SUnfpLsPQBDAoiXx6JB91ebXvBNoxbbiSBY4vIoyYrBXlclvgrw/r&#10;YI6RsURSIpRkBT4wg6+W799dDn3OEtUqQZlGACJNPvQFbq3t8zA0dcs6Yi5UzyQcNkp3xMJSb0Oq&#10;yQDonQiTKJqGg9K016pmxsDu6niIlx6/aVhtvzSNYRaJAgM367/afzfuGy4vSb7VpG95faJB/oNF&#10;R7iES0eoFbEEPWr+F1THa62MauxFrbpQNQ2vmc8BsomjV9nct6RnPhcojunHMpm3g60/7+404rTA&#10;aYyRJB306JZLhpIkccUZepODTynvtEuv3sv7/lbVPwySqmyJ3DJP8uHQQ2DsIsKzELcwPVyxGT4p&#10;Cj7k0SpfqX2jO9QI3n90gd765ix3DdQF7X2TDmOT2N6iGjbTbJFMMKrhJAYFxBN/KckdnovttbEf&#10;mOqQMwosIBmPSXa3xjp+Ly7OXao1F8LLQEg0AH6SgVBqAmI0P32kUYJT5+X8jd5uSqHRjoCiFoso&#10;StMTgTO3jlvQteBdgeeR+zknkreM0EpSb1vCxdEGSkK6Y+YVe+QJq70F0+9D7l5NT4toUc2reRZk&#10;ybQKsmi1Cq7XZRZM1/FsskpXZbmKfznWcZa3nFImHfFnZcfZvynnNGNHTY7aHksVnqP7mgLZc6bX&#10;60k0y9J5MJtN0iBLqyi4ma/L4LqMp9NZdVPeVK+YVj578zZkx1I6VuoRunHf0gFR7kSRThYJaI5y&#10;eAmS2bE/iIgtPGG11RhpZb9z23ppOwE6jLPGzyP3PzV+RD8W4rmHbjV24ZTbS6mg58/99RPjhuQ4&#10;bhtFD3faKdUND8y9Dzq9Ue5h+XPtvV5e0uVvAAAA//8DAFBLAwQUAAYACAAAACEAZ9CcftoAAAAI&#10;AQAADwAAAGRycy9kb3ducmV2LnhtbEyPzU7DMBCE70i8g7WVuFEnVUpDGqdCSMCZFnF2kiWOaq+j&#10;2Pnh7VlOcFqNvtHsTHlanRUzjqH3pCDdJiCQGt/21Cn4uLzc5yBC1NRq6wkVfGOAU3V7U+qi9Qu9&#10;43yOneAQCoVWYGIcCilDY9DpsPUDErMvPzodWY6dbEe9cLizcpckD9LpnviD0QM+G2yu58kp2F/p&#10;7fMxHRrrsrhg/mrmelqVutusT0cQEdf4Z4bf+lwdKu5U+4naIKyCQ5Lv2cqAD/NDmvG2WsEuyUBW&#10;pfw/oPoBAAD//wMAUEsBAi0AFAAGAAgAAAAhALaDOJL+AAAA4QEAABMAAAAAAAAAAAAAAAAAAAAA&#10;AFtDb250ZW50X1R5cGVzXS54bWxQSwECLQAUAAYACAAAACEAOP0h/9YAAACUAQAACwAAAAAAAAAA&#10;AAAAAAAvAQAAX3JlbHMvLnJlbHNQSwECLQAUAAYACAAAACEAqu51rK4CAACRBQAADgAAAAAAAAAA&#10;AAAAAAAuAgAAZHJzL2Uyb0RvYy54bWxQSwECLQAUAAYACAAAACEAZ9CcftoAAAAIAQAADwAAAAAA&#10;AAAAAAAAAAAIBQAAZHJzL2Rvd25yZXYueG1sUEsFBgAAAAAEAAQA8wAAAA8GA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1792" behindDoc="0" locked="0" layoutInCell="1" allowOverlap="1" wp14:anchorId="2B7A5C59" wp14:editId="103596C8">
                <wp:simplePos x="0" y="0"/>
                <wp:positionH relativeFrom="column">
                  <wp:posOffset>4415790</wp:posOffset>
                </wp:positionH>
                <wp:positionV relativeFrom="paragraph">
                  <wp:posOffset>130810</wp:posOffset>
                </wp:positionV>
                <wp:extent cx="118110" cy="2540"/>
                <wp:effectExtent l="0" t="0" r="0" b="0"/>
                <wp:wrapNone/>
                <wp:docPr id="3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6C45C48" id="Line 223"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47.7pt,10.3pt" to="35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2pgIAAIY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lkGWBkjiDjS645KhNM1cc4beLCCmkvfalUf28qG/U+SHQVJVLZZb5kk+HnpITFxGdJHiNqaHIzbD&#10;Z0UhBj9Z5Tu1b3SHGsH7Ty7RgUM30N5LczhLw/YWEXiZJEWSgIAEPqWT3AsX4YUDcam9NvYjUx1y&#10;izIQUIGHxLs7Yx2p5xAXLtWaC+G1FxINrniARASDA81Pn2mU4NRFuXijt5tKaLTDYKP5PI4z3xxA&#10;vQjruAUzC96VQRG732ivlmFaS+qPs5iLcQ3JQjpw5m068oTd3sLSv4fSvYV+zeN5XdRFHubptA7z&#10;eLUKb9ZVHk7XyWyyylZVtUp+O9ZJvmg5pUw64ic7J/m/2eU4WKMRz4Y+tyq6RPc9BbKXTG/Wk3iW&#10;Z0U4m02yMM/qOLwt1lV4UyXT6ay+rW7rV0xrX715G7LnVjpW6gnUeGjpgCh3psgm8zQJYAPjn85G&#10;fRAWW7i3iNUB0sp+57b1fnb+cxgXwhex+3uPv0AfG3HS0O3OKhxre24VaH7S14+Jm4xxxjaKHu71&#10;aXxg2H3S8WJyt8nLPaxfXp/LPwAAAP//AwBQSwMEFAAGAAgAAAAhAEZSZcPgAAAACQEAAA8AAABk&#10;cnMvZG93bnJldi54bWxMj8FOwzAMhu9IvENkJG4s6TQ6VppOAzHEYRc2QOKWNaGtmjhVkm7l7TEn&#10;ONr+9Pv7y/XkLDuZEDuPErKZAGaw9rrDRsLbYXtzBywmhVpZj0bCt4mwri4vSlVof8ZXc9qnhlEI&#10;xkJJaFMaCs5j3Rqn4swPBun25YNTicbQcB3UmcKd5XMhcu5Uh/ShVYN5bE3d70cn4X383Dx/2Ke0&#10;O2wfwvJl1SeR91JeX02be2DJTOkPhl99UoeKnI5+RB2ZlZCvbheESpiLHBgBy2xB5Y60yATwquT/&#10;G1Q/AAAA//8DAFBLAQItABQABgAIAAAAIQC2gziS/gAAAOEBAAATAAAAAAAAAAAAAAAAAAAAAABb&#10;Q29udGVudF9UeXBlc10ueG1sUEsBAi0AFAAGAAgAAAAhADj9If/WAAAAlAEAAAsAAAAAAAAAAAAA&#10;AAAALwEAAF9yZWxzLy5yZWxzUEsBAi0AFAAGAAgAAAAhANf6ivamAgAAhgUAAA4AAAAAAAAAAAAA&#10;AAAALgIAAGRycy9lMm9Eb2MueG1sUEsBAi0AFAAGAAgAAAAhAEZSZcPgAAAACQEAAA8AAAAAAAAA&#10;AAAAAAAAAAUAAGRycy9kb3ducmV2LnhtbFBLBQYAAAAABAAEAPMAAAANBgAAAAA=&#10;" strokecolor="#903" strokeweight=".09mm">
                <v:stroke joinstyle="miter" endcap="square"/>
              </v:line>
            </w:pict>
          </mc:Fallback>
        </mc:AlternateContent>
      </w:r>
    </w:p>
    <w:p w:rsidR="00522185" w:rsidRDefault="00522185" w:rsidP="00522185">
      <w:pPr>
        <w:pStyle w:val="Noidung-Doan"/>
        <w:tabs>
          <w:tab w:val="left" w:pos="990"/>
          <w:tab w:val="left" w:pos="1620"/>
        </w:tabs>
        <w:spacing w:before="0" w:after="0" w:line="360" w:lineRule="auto"/>
        <w:textAlignment w:val="baseline"/>
        <w:rPr>
          <w:b/>
          <w:color w:val="000000" w:themeColor="text1"/>
          <w:sz w:val="28"/>
          <w:szCs w:val="28"/>
        </w:rPr>
      </w:pPr>
      <w:r w:rsidRPr="004025D8">
        <w:rPr>
          <w:b/>
          <w:noProof/>
          <w:color w:val="000000" w:themeColor="text1"/>
          <w:sz w:val="28"/>
          <w:szCs w:val="28"/>
          <w:lang w:val="en-AU" w:eastAsia="en-AU"/>
        </w:rPr>
        <mc:AlternateContent>
          <mc:Choice Requires="wps">
            <w:drawing>
              <wp:anchor distT="0" distB="0" distL="114300" distR="114300" simplePos="0" relativeHeight="251717632" behindDoc="0" locked="0" layoutInCell="1" allowOverlap="1" wp14:anchorId="72E61EF7" wp14:editId="013EDF4C">
                <wp:simplePos x="0" y="0"/>
                <wp:positionH relativeFrom="column">
                  <wp:posOffset>4867275</wp:posOffset>
                </wp:positionH>
                <wp:positionV relativeFrom="paragraph">
                  <wp:posOffset>15875</wp:posOffset>
                </wp:positionV>
                <wp:extent cx="471170" cy="285115"/>
                <wp:effectExtent l="0" t="0" r="11430" b="635"/>
                <wp:wrapNone/>
                <wp:docPr id="98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Hủy</w:t>
                            </w:r>
                          </w:p>
                        </w:txbxContent>
                      </wps:txbx>
                      <wps:bodyPr rot="0" vert="horz" wrap="none" lIns="0" tIns="0" rIns="0" bIns="0" anchor="t" anchorCtr="0">
                        <a:noAutofit/>
                      </wps:bodyPr>
                    </wps:wsp>
                  </a:graphicData>
                </a:graphic>
              </wp:anchor>
            </w:drawing>
          </mc:Choice>
          <mc:Fallback>
            <w:pict>
              <v:shape w14:anchorId="72E61EF7" id="_x0000_s1297" type="#_x0000_t202" style="position:absolute;left:0;text-align:left;margin-left:383.25pt;margin-top:1.25pt;width:37.1pt;height:22.45pt;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nL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EUYs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ehgoZOkG3DL6wfoOsGhK6CB&#10;YFyD0HLxHaMJRl+KGcxmjPoPDPpWT8mTIE7C9iQQVsHDFCuMZjFTZppq7IyvoZ+bzvTao18ArTcw&#10;wAz847DVE/Jyb7QePwmrXwAAAP//AwBQSwMEFAAGAAgAAAAhAPtFM6fcAAAACAEAAA8AAABkcnMv&#10;ZG93bnJldi54bWxMj8FOhEAQRO8m/sOkTby5gwRhRZqNmngzIaAXb7PQC0SmB5nZXfx725OeKp2q&#10;VL0udqud1IkWPzpGuN1EoIhb143cI7y/vdxsQflguDOTY0L4Jg+78vKiMHnnzlzTqQm9khL2uUEY&#10;QphzrX07kDV+42Zi8Q5usSbIufS6W8xZyu2k4yhKtTUjy8JgZnoeqP1sjhbhtervq3r9+AqNrp8o&#10;Tivi5IB4fbU+PoAKtIa/MPziCzqUwrR3R+68mhCyNL2TKEIsIv42iTJQe4QkS0CXhf7/QPkDAAD/&#10;/wMAUEsBAi0AFAAGAAgAAAAhALaDOJL+AAAA4QEAABMAAAAAAAAAAAAAAAAAAAAAAFtDb250ZW50&#10;X1R5cGVzXS54bWxQSwECLQAUAAYACAAAACEAOP0h/9YAAACUAQAACwAAAAAAAAAAAAAAAAAvAQAA&#10;X3JlbHMvLnJlbHNQSwECLQAUAAYACAAAACEA6JJpy9wCAABaBgAADgAAAAAAAAAAAAAAAAAuAgAA&#10;ZHJzL2Uyb0RvYy54bWxQSwECLQAUAAYACAAAACEA+0Uzp9wAAAAIAQAADwAAAAAAAAAAAAAAAAA2&#10;BQAAZHJzL2Rvd25yZXYueG1sUEsFBgAAAAAEAAQA8wAAAD8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Hủy</w:t>
                      </w:r>
                    </w:p>
                  </w:txbxContent>
                </v:textbox>
              </v:shape>
            </w:pict>
          </mc:Fallback>
        </mc:AlternateContent>
      </w:r>
    </w:p>
    <w:p w:rsidR="00522185" w:rsidRDefault="00522185" w:rsidP="00522185">
      <w:pPr>
        <w:pStyle w:val="Noidung-Doan"/>
        <w:tabs>
          <w:tab w:val="left" w:pos="990"/>
          <w:tab w:val="left" w:pos="1620"/>
        </w:tabs>
        <w:spacing w:before="0" w:after="0" w:line="360" w:lineRule="auto"/>
        <w:ind w:firstLine="0"/>
        <w:textAlignment w:val="baseline"/>
        <w:rPr>
          <w:b/>
          <w:color w:val="000000" w:themeColor="text1"/>
          <w:sz w:val="28"/>
          <w:szCs w:val="28"/>
        </w:rPr>
      </w:pPr>
    </w:p>
    <w:p w:rsidR="00522185" w:rsidRPr="00F46BAE" w:rsidRDefault="00522185" w:rsidP="00522185">
      <w:pPr>
        <w:pStyle w:val="Noidung-Doan"/>
        <w:tabs>
          <w:tab w:val="left" w:pos="990"/>
          <w:tab w:val="left" w:pos="1620"/>
        </w:tabs>
        <w:spacing w:before="0" w:after="0" w:line="360" w:lineRule="auto"/>
        <w:jc w:val="center"/>
        <w:textAlignment w:val="baseline"/>
        <w:rPr>
          <w:b/>
          <w:color w:val="000000" w:themeColor="text1"/>
          <w:sz w:val="28"/>
          <w:szCs w:val="28"/>
        </w:rPr>
      </w:pPr>
      <w:r w:rsidRPr="00F46BAE">
        <w:rPr>
          <w:b/>
          <w:color w:val="000000" w:themeColor="text1"/>
          <w:sz w:val="28"/>
          <w:szCs w:val="28"/>
        </w:rPr>
        <w:t xml:space="preserve">Hình </w:t>
      </w:r>
      <w:r>
        <w:rPr>
          <w:b/>
          <w:color w:val="000000" w:themeColor="text1"/>
          <w:sz w:val="28"/>
          <w:szCs w:val="28"/>
        </w:rPr>
        <w:t>7: UC hồ sơ nhân sự</w:t>
      </w:r>
    </w:p>
    <w:p w:rsidR="00522185" w:rsidRPr="00F46BAE" w:rsidRDefault="00522185" w:rsidP="00522185">
      <w:pPr>
        <w:pStyle w:val="Noidung-Doan"/>
        <w:numPr>
          <w:ilvl w:val="0"/>
          <w:numId w:val="17"/>
        </w:numPr>
        <w:spacing w:before="0" w:after="0" w:line="360" w:lineRule="auto"/>
        <w:ind w:left="0" w:firstLine="567"/>
        <w:textAlignment w:val="baseline"/>
        <w:rPr>
          <w:color w:val="000000" w:themeColor="text1"/>
          <w:sz w:val="28"/>
          <w:szCs w:val="28"/>
        </w:rPr>
      </w:pPr>
      <w:r w:rsidRPr="00F46BAE">
        <w:rPr>
          <w:color w:val="000000" w:themeColor="text1"/>
          <w:sz w:val="28"/>
          <w:szCs w:val="28"/>
        </w:rPr>
        <w:t>Mô tả tổng quan:</w:t>
      </w:r>
    </w:p>
    <w:p w:rsidR="00522185" w:rsidRPr="00F46BAE" w:rsidRDefault="00522185" w:rsidP="00522185">
      <w:pPr>
        <w:pStyle w:val="Noidung-Doan"/>
        <w:spacing w:before="0" w:after="0" w:line="360" w:lineRule="auto"/>
        <w:ind w:firstLine="567"/>
        <w:rPr>
          <w:color w:val="000000" w:themeColor="text1"/>
          <w:sz w:val="28"/>
          <w:szCs w:val="28"/>
        </w:rPr>
      </w:pPr>
      <w:r w:rsidRPr="00F46BAE">
        <w:rPr>
          <w:color w:val="000000" w:themeColor="text1"/>
          <w:sz w:val="28"/>
          <w:szCs w:val="28"/>
        </w:rPr>
        <w:t>UC thực hiện chức năng thêm mới hồ sơ nhân sự, cập nhật chi tiết cho hồ sơ nhân sự được thêm mới.</w:t>
      </w:r>
    </w:p>
    <w:p w:rsidR="00522185" w:rsidRPr="00F46BAE" w:rsidRDefault="00522185" w:rsidP="00522185">
      <w:pPr>
        <w:pStyle w:val="Noidung-Doan"/>
        <w:numPr>
          <w:ilvl w:val="0"/>
          <w:numId w:val="17"/>
        </w:numPr>
        <w:tabs>
          <w:tab w:val="left" w:pos="851"/>
        </w:tabs>
        <w:spacing w:before="0" w:after="0" w:line="360" w:lineRule="auto"/>
        <w:ind w:left="0" w:firstLine="567"/>
        <w:textAlignment w:val="baseline"/>
        <w:rPr>
          <w:i/>
          <w:color w:val="000000" w:themeColor="text1"/>
          <w:sz w:val="28"/>
          <w:szCs w:val="28"/>
        </w:rPr>
      </w:pPr>
      <w:r w:rsidRPr="00F46BAE">
        <w:rPr>
          <w:color w:val="000000" w:themeColor="text1"/>
          <w:sz w:val="28"/>
          <w:szCs w:val="28"/>
        </w:rPr>
        <w:t>Chuỗi sự kiện:</w:t>
      </w:r>
    </w:p>
    <w:p w:rsidR="00522185" w:rsidRPr="00F46BAE" w:rsidRDefault="00522185" w:rsidP="00522185">
      <w:pPr>
        <w:pStyle w:val="Noidung-Doan"/>
        <w:numPr>
          <w:ilvl w:val="0"/>
          <w:numId w:val="61"/>
        </w:numPr>
        <w:tabs>
          <w:tab w:val="left" w:pos="851"/>
          <w:tab w:val="left" w:pos="990"/>
        </w:tabs>
        <w:spacing w:before="0" w:after="0" w:line="360" w:lineRule="auto"/>
        <w:textAlignment w:val="baseline"/>
        <w:rPr>
          <w:color w:val="000000" w:themeColor="text1"/>
          <w:sz w:val="28"/>
          <w:szCs w:val="28"/>
        </w:rPr>
      </w:pPr>
      <w:r w:rsidRPr="00F46BAE">
        <w:rPr>
          <w:i/>
          <w:color w:val="000000" w:themeColor="text1"/>
          <w:sz w:val="28"/>
          <w:szCs w:val="28"/>
        </w:rPr>
        <w:t>Thêm mới hồ sơ nhân sự</w:t>
      </w:r>
      <w:r w:rsidRPr="00F46BAE">
        <w:rPr>
          <w:color w:val="000000" w:themeColor="text1"/>
          <w:sz w:val="28"/>
          <w:szCs w:val="28"/>
        </w:rPr>
        <w:t>.</w:t>
      </w:r>
    </w:p>
    <w:p w:rsidR="00522185" w:rsidRPr="00F46BAE" w:rsidRDefault="00522185" w:rsidP="00522185">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 xml:space="preserve">Người dùng chọn tạo nhân sự, hệ thống sẽ hiển thị form tạo nhân sự cho người dùng thiết lập, người dùng nhập vào các thông tin như: như mã nhân viên, tên, họ lót, chức vụ, phòng ban, giới tính, ngày sinh,… </w:t>
      </w:r>
    </w:p>
    <w:p w:rsidR="00522185" w:rsidRPr="00F46BAE" w:rsidRDefault="00522185" w:rsidP="00522185">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Nhấp tạo mới để tạo mới một dữ liệu hồ sơ nhân sự vừa thiết lập.</w:t>
      </w:r>
    </w:p>
    <w:p w:rsidR="00522185" w:rsidRPr="00F46BAE" w:rsidRDefault="00522185" w:rsidP="00522185">
      <w:pPr>
        <w:pStyle w:val="Noidung-Doan"/>
        <w:numPr>
          <w:ilvl w:val="3"/>
          <w:numId w:val="20"/>
        </w:numPr>
        <w:tabs>
          <w:tab w:val="left" w:pos="851"/>
          <w:tab w:val="left" w:pos="1260"/>
        </w:tabs>
        <w:spacing w:before="0" w:after="0" w:line="360" w:lineRule="auto"/>
        <w:ind w:left="0" w:firstLine="567"/>
        <w:textAlignment w:val="baseline"/>
        <w:rPr>
          <w:i/>
          <w:color w:val="000000" w:themeColor="text1"/>
          <w:sz w:val="28"/>
          <w:szCs w:val="28"/>
        </w:rPr>
      </w:pPr>
      <w:r w:rsidRPr="00F46BAE">
        <w:rPr>
          <w:color w:val="000000" w:themeColor="text1"/>
          <w:sz w:val="28"/>
          <w:szCs w:val="28"/>
        </w:rPr>
        <w:t xml:space="preserve"> Khi đó hệ thống sẽ kiểm tra tính hợp lệ của dữ liệu hồ sơ nhân sự nhập vào, nếu như không hợp lệ thì sẽ không cho lưu và yêu cầu người dùng nhập lại. Nếu hợp lệ, thông tin hồ sơ nhân sự được thêm mới.</w:t>
      </w:r>
    </w:p>
    <w:p w:rsidR="00522185" w:rsidRPr="00F46BAE" w:rsidRDefault="00522185" w:rsidP="00522185">
      <w:pPr>
        <w:pStyle w:val="Noidung-Doan"/>
        <w:numPr>
          <w:ilvl w:val="0"/>
          <w:numId w:val="61"/>
        </w:numPr>
        <w:tabs>
          <w:tab w:val="left" w:pos="851"/>
          <w:tab w:val="left" w:pos="990"/>
        </w:tabs>
        <w:spacing w:before="0" w:after="0" w:line="360" w:lineRule="auto"/>
        <w:textAlignment w:val="baseline"/>
        <w:rPr>
          <w:color w:val="000000" w:themeColor="text1"/>
          <w:sz w:val="28"/>
          <w:szCs w:val="28"/>
        </w:rPr>
      </w:pPr>
      <w:r>
        <w:rPr>
          <w:i/>
          <w:color w:val="000000" w:themeColor="text1"/>
          <w:sz w:val="28"/>
          <w:szCs w:val="28"/>
        </w:rPr>
        <w:t>Xóa</w:t>
      </w:r>
      <w:r w:rsidRPr="00F46BAE">
        <w:rPr>
          <w:i/>
          <w:color w:val="000000" w:themeColor="text1"/>
          <w:sz w:val="28"/>
          <w:szCs w:val="28"/>
        </w:rPr>
        <w:t xml:space="preserve"> hồ sơ nhân sự của một nhân sự.</w:t>
      </w:r>
    </w:p>
    <w:p w:rsidR="00522185" w:rsidRDefault="00522185" w:rsidP="00522185">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Pr>
          <w:color w:val="000000" w:themeColor="text1"/>
          <w:sz w:val="28"/>
          <w:szCs w:val="28"/>
        </w:rPr>
        <w:t>Người dùng lấy đúng</w:t>
      </w:r>
      <w:r w:rsidRPr="00F46BAE">
        <w:rPr>
          <w:color w:val="000000" w:themeColor="text1"/>
          <w:sz w:val="28"/>
          <w:szCs w:val="28"/>
        </w:rPr>
        <w:t xml:space="preserve"> tên nhân sự từ bảng danh sách</w:t>
      </w:r>
      <w:r>
        <w:rPr>
          <w:color w:val="000000" w:themeColor="text1"/>
          <w:sz w:val="28"/>
          <w:szCs w:val="28"/>
        </w:rPr>
        <w:t xml:space="preserve"> mà nhân sự đó muốn nghỉ việc tạm thời về 1 vấn đề nào đó thật chính đáng theo quy định của </w:t>
      </w:r>
      <w:r>
        <w:rPr>
          <w:color w:val="000000" w:themeColor="text1"/>
          <w:sz w:val="28"/>
          <w:szCs w:val="28"/>
        </w:rPr>
        <w:lastRenderedPageBreak/>
        <w:t>công ty như thai phụ nghỉ sau khi sinh, bị về vấn đề sức khỏe…, sau đó chọn</w:t>
      </w:r>
      <w:r w:rsidRPr="00F46BAE">
        <w:rPr>
          <w:color w:val="000000" w:themeColor="text1"/>
          <w:sz w:val="28"/>
          <w:szCs w:val="28"/>
        </w:rPr>
        <w:t xml:space="preserve"> thông tin chi tiết</w:t>
      </w:r>
      <w:r>
        <w:rPr>
          <w:color w:val="000000" w:themeColor="text1"/>
          <w:sz w:val="28"/>
          <w:szCs w:val="28"/>
        </w:rPr>
        <w:t xml:space="preserve"> của nhân sự đó</w:t>
      </w:r>
      <w:r w:rsidRPr="00F46BAE">
        <w:rPr>
          <w:color w:val="000000" w:themeColor="text1"/>
          <w:sz w:val="28"/>
          <w:szCs w:val="28"/>
        </w:rPr>
        <w:t xml:space="preserve">, hệ </w:t>
      </w:r>
      <w:r>
        <w:rPr>
          <w:color w:val="000000" w:themeColor="text1"/>
          <w:sz w:val="28"/>
          <w:szCs w:val="28"/>
        </w:rPr>
        <w:t>thống sẽ hiển thị form muốn xóa</w:t>
      </w:r>
      <w:r w:rsidRPr="00F46BAE">
        <w:rPr>
          <w:color w:val="000000" w:themeColor="text1"/>
          <w:sz w:val="28"/>
          <w:szCs w:val="28"/>
        </w:rPr>
        <w:t xml:space="preserve"> để </w:t>
      </w:r>
      <w:r>
        <w:rPr>
          <w:color w:val="000000" w:themeColor="text1"/>
          <w:sz w:val="28"/>
          <w:szCs w:val="28"/>
        </w:rPr>
        <w:t>xóa nhưng xóa trên phần mềm sẽ không hiện lên các mục liên quan đến nhân sự đó, còn trong dữ liệu sql vấn còn tồn tại.</w:t>
      </w:r>
    </w:p>
    <w:p w:rsidR="00522185" w:rsidRPr="004E316E" w:rsidRDefault="00522185" w:rsidP="00522185">
      <w:pPr>
        <w:pStyle w:val="Subtitle"/>
        <w:numPr>
          <w:ilvl w:val="0"/>
          <w:numId w:val="61"/>
        </w:numPr>
        <w:rPr>
          <w:rStyle w:val="IntenseEmphasis"/>
          <w:rFonts w:ascii="Times New Roman" w:hAnsi="Times New Roman" w:cs="Times New Roman"/>
          <w:color w:val="auto"/>
          <w:sz w:val="28"/>
          <w:szCs w:val="28"/>
        </w:rPr>
      </w:pPr>
      <w:r w:rsidRPr="004E316E">
        <w:rPr>
          <w:rStyle w:val="IntenseEmphasis"/>
          <w:rFonts w:ascii="Times New Roman" w:hAnsi="Times New Roman" w:cs="Times New Roman"/>
          <w:color w:val="auto"/>
          <w:sz w:val="28"/>
          <w:szCs w:val="28"/>
        </w:rPr>
        <w:t>Hủy dữ liệu hồ sơ nhân sự của một nhân sự.</w:t>
      </w:r>
    </w:p>
    <w:p w:rsidR="00522185" w:rsidRDefault="00522185" w:rsidP="00522185">
      <w:pPr>
        <w:pStyle w:val="Subtitle"/>
      </w:pPr>
      <w:r w:rsidRPr="004E316E">
        <w:rPr>
          <w:rStyle w:val="IntenseEmphasis"/>
          <w:rFonts w:ascii="Times New Roman" w:hAnsi="Times New Roman" w:cs="Times New Roman"/>
          <w:color w:val="auto"/>
          <w:sz w:val="28"/>
          <w:szCs w:val="28"/>
        </w:rPr>
        <w:t>-Sẽ hủy những nhân sự nào đã nghỉ việc tại công ty thì sẽ không còn hiện tất cả các dữ liệu liên quan đến nhân sự đó</w:t>
      </w:r>
      <w:r>
        <w:rPr>
          <w:rStyle w:val="IntenseEmphasis"/>
          <w:rFonts w:ascii="Times New Roman" w:hAnsi="Times New Roman" w:cs="Times New Roman"/>
          <w:color w:val="auto"/>
          <w:sz w:val="28"/>
          <w:szCs w:val="28"/>
        </w:rPr>
        <w:t xml:space="preserve"> trên hệ thống</w:t>
      </w:r>
      <w:r w:rsidRPr="004E316E">
        <w:rPr>
          <w:rStyle w:val="IntenseEmphasis"/>
          <w:rFonts w:ascii="Times New Roman" w:hAnsi="Times New Roman" w:cs="Times New Roman"/>
          <w:color w:val="auto"/>
          <w:sz w:val="28"/>
          <w:szCs w:val="28"/>
        </w:rPr>
        <w:t xml:space="preserve"> và cả trong SQL cũng sẽ mất</w:t>
      </w:r>
      <w:r>
        <w:t>.</w:t>
      </w:r>
    </w:p>
    <w:p w:rsidR="00522185" w:rsidRPr="00F46BAE" w:rsidRDefault="00522185" w:rsidP="00522185">
      <w:pPr>
        <w:pStyle w:val="Noidung-Doan"/>
        <w:tabs>
          <w:tab w:val="left" w:pos="851"/>
          <w:tab w:val="left" w:pos="1260"/>
        </w:tabs>
        <w:spacing w:before="0" w:after="0" w:line="360" w:lineRule="auto"/>
        <w:ind w:left="1890" w:firstLine="0"/>
        <w:jc w:val="left"/>
        <w:textAlignment w:val="baseline"/>
        <w:rPr>
          <w:color w:val="000000" w:themeColor="text1"/>
          <w:sz w:val="28"/>
          <w:szCs w:val="28"/>
        </w:rPr>
      </w:pPr>
    </w:p>
    <w:p w:rsidR="00522185" w:rsidRPr="00F46BAE" w:rsidRDefault="00522185" w:rsidP="00522185">
      <w:pPr>
        <w:pStyle w:val="Noidung-Doan"/>
        <w:numPr>
          <w:ilvl w:val="2"/>
          <w:numId w:val="19"/>
        </w:numPr>
        <w:tabs>
          <w:tab w:val="left" w:pos="851"/>
          <w:tab w:val="left" w:pos="990"/>
        </w:tabs>
        <w:spacing w:before="0" w:after="0" w:line="360" w:lineRule="auto"/>
        <w:ind w:left="0" w:firstLine="567"/>
        <w:textAlignment w:val="baseline"/>
        <w:rPr>
          <w:color w:val="000000" w:themeColor="text1"/>
          <w:sz w:val="28"/>
          <w:szCs w:val="28"/>
        </w:rPr>
      </w:pPr>
      <w:r w:rsidRPr="00F46BAE">
        <w:rPr>
          <w:i/>
          <w:color w:val="000000" w:themeColor="text1"/>
          <w:sz w:val="28"/>
          <w:szCs w:val="28"/>
        </w:rPr>
        <w:t>Cập nhật thông tin chi tiết cho hồ sơ nhân sự.</w:t>
      </w:r>
    </w:p>
    <w:p w:rsidR="00522185" w:rsidRPr="00F46BAE" w:rsidRDefault="00522185" w:rsidP="00522185">
      <w:pPr>
        <w:pStyle w:val="Noidung-Doan"/>
        <w:numPr>
          <w:ilvl w:val="3"/>
          <w:numId w:val="19"/>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Người dùng cập nhật Sơ yếu lý lịch cho hồ sơ nhân sự gồm: Họ và tên khác, ảnh, nơi sinh, số CMND, nơi cấp, ngày cấp, số hiệu công chức, ngạch lương, nguyên quán, hộ khẩu thường trú, nơi ở hiện nay, dân tộc, tôn giáo, văn hóa phổ thông…</w:t>
      </w:r>
    </w:p>
    <w:p w:rsidR="00522185" w:rsidRDefault="00522185" w:rsidP="00522185">
      <w:pPr>
        <w:pStyle w:val="Noidung-Doan"/>
        <w:numPr>
          <w:ilvl w:val="3"/>
          <w:numId w:val="18"/>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Khi đã hoàn tất việc cập nhật cho hồ sơ nhân sự đang chọn, chọn lưu để lưu dữ liệu vừa nhập (khi đó hệ thống sẽ kiểm tra tính hợp lệ của dữ liệu nếu hợp lệ thì lưu, còn không hợp lệ sẽ cảnh báo và yêu cầu nhập lại thông tin).</w:t>
      </w:r>
    </w:p>
    <w:p w:rsidR="00522185" w:rsidRPr="00F46BAE" w:rsidRDefault="00522185" w:rsidP="00522185">
      <w:pPr>
        <w:pStyle w:val="Noidung-Doan"/>
        <w:tabs>
          <w:tab w:val="left" w:pos="851"/>
          <w:tab w:val="left" w:pos="1260"/>
        </w:tabs>
        <w:spacing w:before="0" w:after="0" w:line="360" w:lineRule="auto"/>
        <w:ind w:left="567" w:firstLine="0"/>
        <w:textAlignment w:val="baseline"/>
        <w:rPr>
          <w:color w:val="000000" w:themeColor="text1"/>
          <w:sz w:val="28"/>
          <w:szCs w:val="28"/>
        </w:rPr>
      </w:pPr>
      <w:r>
        <w:rPr>
          <w:noProof/>
          <w:lang w:val="en-AU" w:eastAsia="en-AU"/>
        </w:rPr>
        <mc:AlternateContent>
          <mc:Choice Requires="wpc">
            <w:drawing>
              <wp:inline distT="0" distB="0" distL="0" distR="0" wp14:anchorId="640919EF" wp14:editId="4C34CFEC">
                <wp:extent cx="3878580" cy="3489960"/>
                <wp:effectExtent l="0" t="0" r="0" b="5715"/>
                <wp:docPr id="1879" name="Canvas 18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3" name="Group 4"/>
                        <wpg:cNvGrpSpPr>
                          <a:grpSpLocks/>
                        </wpg:cNvGrpSpPr>
                        <wpg:grpSpPr bwMode="auto">
                          <a:xfrm>
                            <a:off x="62865" y="53975"/>
                            <a:ext cx="317500" cy="436880"/>
                            <a:chOff x="99" y="85"/>
                            <a:chExt cx="500" cy="688"/>
                          </a:xfrm>
                        </wpg:grpSpPr>
                        <wps:wsp>
                          <wps:cNvPr id="34"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7"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39"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1"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42" name="Group 13"/>
                        <wpg:cNvGrpSpPr>
                          <a:grpSpLocks/>
                        </wpg:cNvGrpSpPr>
                        <wpg:grpSpPr bwMode="auto">
                          <a:xfrm>
                            <a:off x="962660" y="78740"/>
                            <a:ext cx="637540" cy="414655"/>
                            <a:chOff x="1516" y="124"/>
                            <a:chExt cx="1004" cy="653"/>
                          </a:xfrm>
                        </wpg:grpSpPr>
                        <wps:wsp>
                          <wps:cNvPr id="43"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44"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45"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46"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47"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0" name="Group 21"/>
                        <wpg:cNvGrpSpPr>
                          <a:grpSpLocks/>
                        </wpg:cNvGrpSpPr>
                        <wpg:grpSpPr bwMode="auto">
                          <a:xfrm>
                            <a:off x="2127250" y="43815"/>
                            <a:ext cx="426085" cy="447040"/>
                            <a:chOff x="3350" y="69"/>
                            <a:chExt cx="671" cy="704"/>
                          </a:xfrm>
                        </wpg:grpSpPr>
                        <wps:wsp>
                          <wps:cNvPr id="51"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52"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53"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54" name="Rectangle 25"/>
                        <wps:cNvSpPr>
                          <a:spLocks noChangeArrowheads="1"/>
                        </wps:cNvSpPr>
                        <wps:spPr bwMode="auto">
                          <a:xfrm>
                            <a:off x="1841500" y="582295"/>
                            <a:ext cx="951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55"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20"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52" name="Group 29"/>
                        <wpg:cNvGrpSpPr>
                          <a:grpSpLocks/>
                        </wpg:cNvGrpSpPr>
                        <wpg:grpSpPr bwMode="auto">
                          <a:xfrm>
                            <a:off x="3188335" y="78740"/>
                            <a:ext cx="417830" cy="415290"/>
                            <a:chOff x="5021" y="124"/>
                            <a:chExt cx="658" cy="654"/>
                          </a:xfrm>
                        </wpg:grpSpPr>
                        <wps:wsp>
                          <wps:cNvPr id="353"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354"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355" name="Rectangle 32"/>
                        <wps:cNvSpPr>
                          <a:spLocks noChangeArrowheads="1"/>
                        </wps:cNvSpPr>
                        <wps:spPr bwMode="auto">
                          <a:xfrm>
                            <a:off x="2896870" y="585470"/>
                            <a:ext cx="9702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wps:txbx>
                        <wps:bodyPr rot="0" vert="horz" wrap="none" lIns="0" tIns="0" rIns="0" bIns="0" anchor="t" anchorCtr="0" upright="1">
                          <a:spAutoFit/>
                        </wps:bodyPr>
                      </wps:wsp>
                      <wps:wsp>
                        <wps:cNvPr id="356"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7"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58"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5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2" name="Rectangle 39"/>
                        <wps:cNvSpPr>
                          <a:spLocks noChangeArrowheads="1"/>
                        </wps:cNvSpPr>
                        <wps:spPr bwMode="auto">
                          <a:xfrm>
                            <a:off x="280035" y="832485"/>
                            <a:ext cx="13474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363"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4"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5"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6" name="Rectangle 43"/>
                        <wps:cNvSpPr>
                          <a:spLocks noChangeArrowheads="1"/>
                        </wps:cNvSpPr>
                        <wps:spPr bwMode="auto">
                          <a:xfrm>
                            <a:off x="1406525" y="1138555"/>
                            <a:ext cx="13474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367"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8"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9"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70"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71"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72"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387"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0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08"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5" name="Rectangle 53"/>
                        <wps:cNvSpPr>
                          <a:spLocks noChangeArrowheads="1"/>
                        </wps:cNvSpPr>
                        <wps:spPr bwMode="auto">
                          <a:xfrm>
                            <a:off x="2559050" y="1830070"/>
                            <a:ext cx="5918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p>
                          </w:txbxContent>
                        </wps:txbx>
                        <wps:bodyPr rot="0" vert="horz" wrap="none" lIns="0" tIns="0" rIns="0" bIns="0" anchor="t" anchorCtr="0" upright="1">
                          <a:spAutoFit/>
                        </wps:bodyPr>
                      </wps:wsp>
                      <wps:wsp>
                        <wps:cNvPr id="424"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28"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4"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5"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436"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37"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8"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9"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440"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41"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2"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3"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640919EF" id="Canvas 1879" o:spid="_x0000_s1298"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7r9CQ8AAEy3AAAOAAAAZHJzL2Uyb0RvYy54bWzsXWtv47gV/V6g/0HwxwLZiBT1MtazmHUm&#10;0wW23UV32u+KrdhGbcuVPJNMi/3vPZcUqYflPGYszSbmABM7ES2T1OHlvec++P0P95u18ynNi1W2&#10;nYzYd+7ISbezbL7aLiajf364vohGTrFPtvNknW3TyehzWox+ePPnP31/txunPFtm63maO7jJthjf&#10;7Saj5X6/G19eFrNlukmK77JdusXF2yzfJHv8mi8u53lyh7tv1pfcdYPLuyyf7/JslhYF/nqlLo7e&#10;yPvf3qaz/S+3t0W6d9aTEfq2lz9z+fOGfl6++T4ZL/Jkt1zNym4kX9CLTbLa4kvNra6SfeJ8zFcH&#10;t9qsZnlWZLf772bZ5jK7vV3NUjkGjIa5rdFMk+2npJCDmWF2dAfx7oT3vVlQv7fZ9Wq9xmxc4u5j&#10;+hu93uH5pHR5vW02Un+Rbcs2d7vF+G6xM48Sj7/1LJ819Pd59nEnR74Yz/7+6dfcWc0nI88bOdtk&#10;AxzJ646g50ffjCbv891vu19z9RDw9uds9u9CDah5ndovVGPn5u5v2Ry3Sz7uM/n87m/zDd0CT8a5&#10;n4wCHgX+yPk8GfleHPoKLun93pnhosdC3wWoZrgsvCCKSjjNlsAcfTqO5Uej8nOz5bvyk+Zj+BDd&#10;8zIZqy/GjJrO0ciwKIpqTouvm9PflskulXNa1OdU6Dn95VOydmRf6YsxpXo+CzWZzjabLpPtIn2b&#10;59ndMk3m6BCT/W98gH4p8CgenV0uMHuYPD1BemI5D9Ws0pv69CTjXV7s36fZxqE3k1G6Xq92BQ0q&#10;GSeffi72qrVu1QAtYda5m4y4j6+lK0W2Xs0J9vKXfHEzXecO5oAenOsCa+pmjWaA5XaOvydjGv+7&#10;8v0+Wa3VezxJtVYwFnSHGtKopCj4X+zG76J3kbgQPHh3Idyrq4u311NxEVwDSVfe1XR6xX6nrjEx&#10;Xq7m83RLvdNiiYmnPf5SQCqBYgRTYxRFfbDX8t/hYC+b3ZAoxVj0qxwd8KqetQLrTTb/jOeeZ0rO&#10;Yl/Am2WW/3fk3EHGTkbFfz4meTpy1j9tgZ2YCULAXv4i/JDjl7x+5aZ+JdnOcKvJaD9y1NvpXgny&#10;j7t8tVjim5h8rNvsLVbz7UpigfqneiVFm1xPQy0sCA4lrH5ebVMnoBku18l0qwTV7H5bCiqztuQi&#10;/fB5B6HUWFrqI3q6H11anlCyx2OlUNJri5Uri2l4a4mn10y5stbos11WtU26e1lV++aXrhYSMvRY&#10;IeiHAmbQAKYUsYMBkwXQCCHzvbAFTC8ooalgr3fEA5FvgdnSHl8RMLHtK4l5nacpKf2OVI9KcLbU&#10;Eb1wjKLyZOFY6mU+lzJQ7dCk0Bm1jPsSnEYtS8azj0rvoA1dKxrQ9uflHr+Ylx3/gC3sdrOGDfGX&#10;S8d17hzmyiFQW90EODdNfOEsHV/qsfUmvNmk8zbQhc1t3M67QLMzLdCP7t5glzKNar3B2M3okqXS&#10;rDAN99tyxHiHbRhavtKldllBGi8NH4v7g17DaEUzdqQxRkmN9U70cGMMhhpL/RSdk43Va9mjHMZe&#10;28zLRw7MvBvaeiFIkj0NRL8lXZCejrPEkxdyr9tkn9IPmWywp+Go0ajHg++qLq+39WZoQH3TmNEX&#10;9etO3kt+FVqZu6nLuC31S2pVpoM0rhrgzCZzEhWWNvqrpFgqVVfqhWp+rG77GnRbaULCEh9KmcAC&#10;UjL7H1h/kAjr1Ilrqm5LaBs991Q2ZOzz0kCPOI9bFrpwXReiXFroPPJhrlPPsLqOKL0kQp6s9JKY&#10;MCsT93z1dl/DlGUw3n/k8cV1EIUX4lr4F3HoRhcui3+MA1fE4uq6acpKI0gRfVCVv9SUJaEtHznN&#10;/nGbFs8d/8qH3Wi2We1BOK5XG9AOptFxa95Y4tR9LR70q9xMWibw/v7mXnJVSs6TTvKoVbwFNapt&#10;YqBV2cN4o2xhvFF2MN481QYudmQDX397GxhWaM0GVsZoqc71bwRzzgKmpEMUM6J9pB6gTeHAwzUi&#10;77gfRwLkw4Oy4dl2x2Mkk0Sf/tIGRls79OeCtmvV9xe7R9ckpVlTinuD6HwSrURPh6AznKFM5FR7&#10;b2NStS0h3PfmxsJIEEiBUQZCMtQMs0ZwGEQGwyxiHFvhgxh+bH9roPBJJOFJNNJnymS507bE7qMy&#10;9pyYRwEL8wC3nKBhcWsI/xM4A84KtwO49wQIAYVb5d5THHWf/r044EEAKQ8BG0bhoYIQktKgHHxM&#10;BH5pXhgHH/MZuFSSzrykcCofH3Nd0AKkXgS+Zji+mZNPGMepdPKx0nE6iJePRWSC1SdJb18BOODO&#10;GTogfZ/g53t475pOy52x0UzJgMcUNXbN3jLtiGx8/onamN2rCsRmdLufBRZJ3UKQS2wwC8EsYB6W&#10;NK3GZumM8Fpr9wCZJzcLvhptUp0ueU4azbf3Pb9I3R9qdx2Xw7pvgUvlJhO+1NsqH4XnYZOkXUVT&#10;7EeoLIvLeoTVID4yiHmpJA3EvArjxq2YV7VNDaXluzwUntrb/cgXbY+u77LAsq9HQoyeHXVj2Vci&#10;7rGhPY19NXrEo8zA62VfhfGnE3vtYEupKID+2VfGIwgAJR4s/ToZfdPwvxepgnW4FtmQvkXGvSAG&#10;5/oU/pXFLKDN0PKvFDVx3pGfFHvZ5l+Ve2kozcwC92ho9oslYwYgYElbrxOwvHR2NRMoEBlG6RMn&#10;SbDgjIcUbUciVngRvLUQoJW1i0B5F9kBioGFgaEZWsPAel754UBuDIibMkkWQVhyOPhYQyxLO00O&#10;gaKwaUn2nmThG4+M5F/5kM4YM0WGpNYcl5mhABLrwY3L8q+vNUsB/FKd51Ihsf3yr84tknb+SgwW&#10;LfUy0wrh38qVoheyBin8LqWTQC6a48FblvEanPEaRnYa35W0YpWnbSiESqz+6xCrsKyJg1UKf7Vf&#10;VWC19Gwx/oo4v1Zw5SlChgamZyko/MAIMKyUSVpAFGNP2ZUsEkxmNACofkdwbAwfAyW3ygg4Gxw7&#10;flK809GkSEvPPoueNe60M6ZnEU7SUL3MnEA49E/Pcs+LQhddgHiw9KylZx+oQ9EdueF3+B9Vvn6p&#10;nPUdHUv5Hjr7g3kgX1X4a6WN1cJjGY/DWLEHxy0IGx57Fon5HFzsoWpWd45Z5MIwtwGyzyspMQA/&#10;61VsjYqQ5aU7rD+C1mNRBAZRqgkdIbICKQoUAkJGBMwNHpc5Noag9V2QyNJWPgyRDXx4+FSE7Ddn&#10;aCnQrxQKkqJVlv1AO9nhJGn2K/DLUjjtIOKDQMReKVpKlXo4444LEPlShmJ/tUGytRpmz6p71a1q&#10;eRWZIDkwr56E1L+pYOAZhjIMutKwzAo+Nd01AODkKF5znOzAhJdX2bNVQCKiVauYo97VqihGNrJy&#10;JnYFJCJDGTFJlvHqrHlmAxL7TQc3ZZbOmPHyKs5A7WMyMapfX07dx4gajjrYwFJelvJ6NuXlkTbe&#10;dup4QybTwRQTbrnFcdcTB0UNapwXKC+mMsYt5XXmEYkeWdoHwB3SG2mB+/oiEgcInPN8E0urNIaB&#10;nWSBrzOcUICD++1qqnEQUta4IrHAkTwYRLe2JVWbdc8Hycoj7bL3+E6P8lyUfFUwNdp+f77czjA6&#10;hnhaVlZE60Qsc1Gdq4z6MAG3x/WDZ2M2ikABP0wVvsLq2i8xvUYW3K1jtu4B64lUrDDbGVhXR2+M&#10;evpYVY1w8AZ4hUDo92kFrgVvvfC8TrTUr13l7hSZQU+hlLMDBdR7gYlbrpGNQyaHgUl0S79Y5HHR&#10;PsMAAQkhZUTb8LquAxYs2dgv2WhE+TmTjYHx6EqdTEX/DEY2Mo/LI2NUnDj85Lp6lHbtWtuhvtmc&#10;5pSTl6mHmUhxhdMBnLuVHlajxzkqdcmSXDKzoQOxDfVLJ+tZ2+GPleYwkL3bjF1G5T7ogP3K1gqz&#10;nbZDA72gvj3ENlvjofdzpV6mxO0IXUaJxArCfUcqMOEGJnSZeZHfVg6s+dCKIrPZOeNnlps1OXOk&#10;VWgbXr922fJV6XpjR5+1+WB8vUotq7t5e6LH6soYhEKA8yyk+YAyah5S9RrbGY7OC0C1WtfDCQ9J&#10;fJmbmXHtKpzWvboD4DTiAaB6HKfmlIUILa2HTJ50fJYWQ9ORi6oOlbrVE0wri6EpWCNeErcs9KKg&#10;ncMvvWJWsJ709NkXKViJva/5x1BNsXfEPgenDTbGOsNOdE7yy0SqKS+lVABD//ccfdAujMI9bPJa&#10;tgaxOKjn1cCsZRDPGrMdDlxVhqykEfvmYBAJ7rEylJYJJg5OV2LMiyOKpbEVUtZr2pksBzMcB6NC&#10;X2gpnDMHEzU5GBXw06+boamCcZ+KBcAhhmB7j0NaNDgY68K1LtzVHJnvrtnMpAKGcp+9mwqdxi0C&#10;kQQvj7zsRKxVwMC9jJer+dmbt4KOPq+Zt+qgmX5la4XZThduHb0M8Z+RKppdpZs30GtN3jM2H1Br&#10;RKO3iv9UZ3UNZj74sTxcnKJlUAOFsvIayoEfMwKwtR5sAKhOuB/MgxsYBeSMrQeBikONHW4AD261&#10;wzXtCOPL5Z5ARaWWqIgD4etSrOQvgxw5YVjdl+fj2IPIaTMpdvqcALWY6OnQ3wc8iByVlRpIHtjH&#10;W4tF6MQvc32B1Ei51Qmrl52zXoZqCA2kDuXm7XBFVDKX4xSndvxMA7PWFXHWmO2yJere3v5dESid&#10;WPrNOLwOXvscnADFa+mgG+uJsJ6I0pwazpYwsf3nbEt4JmRcMbxDudjb5+QgrSzEsQ7KJxH4yJiW&#10;umDFkVlb4uLt9VRcBNdIubvyrqbTK/Y7VSSwvK8jfRVey6dmgr37Cxap2cKP4rfB8Vq97Kz1sqbV&#10;W7nE+0Nqp1+iiVk3CMKWzG1g1tq/Z41ZE+Zc+SUqNhbA7duWYKASZWIIBS0IEcZtBcHaEs365Daq&#10;acCoJpNkec62BFWMq3neUcrm20SL8CAKyhOgeBy4XtuDaU0Ja0qkRbHaLrqPJRCiGXeOgiu9A7lm&#10;SjwG34ZWZi2Jc9bKUJ+iIXGH8gQfeCXqEpf5sQ1wsjTNMdlqqlfVDIm637dvQwLJD7AlFNEY+iGl&#10;SkC6V0SjtSOsHdEq0jGcT8II8D+mHYH4kNkY/2UczyJPdsvV7CrZJ/XfZRTJOOXZMlvP0/zN/wEA&#10;AP//AwBQSwMEFAAGAAgAAAAhAB3tUJ3dAAAABQEAAA8AAABkcnMvZG93bnJldi54bWxMj0FLw0AQ&#10;he+C/2EZwUtpd6s2aMymiCAi4sHai7dpdpoEs7Mhu23T/npHL3p5MLzhve8Vy9F3ak9DbANbmM8M&#10;KOIquJZrC+uPp+ktqJiQHXaBycKRIizL87MCcxcO/E77VaqVhHDM0UKTUp9rHauGPMZZ6InF24bB&#10;Y5JzqLUb8CDhvtNXxmTaY8vS0GBPjw1VX6udt3B95NeX56w3ePrUw/a0oPFtMrH28mJ8uAeVaEx/&#10;z/CDL+hQCtMm7NhF1VmQIelXxcvmRmZsLCxu7jLQZaH/05ffAAAA//8DAFBLAQItABQABgAIAAAA&#10;IQC2gziS/gAAAOEBAAATAAAAAAAAAAAAAAAAAAAAAABbQ29udGVudF9UeXBlc10ueG1sUEsBAi0A&#10;FAAGAAgAAAAhADj9If/WAAAAlAEAAAsAAAAAAAAAAAAAAAAALwEAAF9yZWxzLy5yZWxzUEsBAi0A&#10;FAAGAAgAAAAhAAcHuv0JDwAATLcAAA4AAAAAAAAAAAAAAAAALgIAAGRycy9lMm9Eb2MueG1sUEsB&#10;Ai0AFAAGAAgAAAAhAB3tUJ3dAAAABQEAAA8AAAAAAAAAAAAAAAAAYxEAAGRycy9kb3ducmV2Lnht&#10;bFBLBQYAAAAABAAEAPMAAABtEgAAAAA=&#10;">
                <v:shape id="_x0000_s1299" type="#_x0000_t75" style="position:absolute;width:38785;height:34899;visibility:visible;mso-wrap-style:square">
                  <v:fill o:detectmouseclick="t"/>
                  <v:path o:connecttype="none"/>
                </v:shape>
                <v:group id="Group 4" o:spid="_x0000_s1300"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oval id="Oval 5" o:spid="_x0000_s1301"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zx8MA&#10;AADbAAAADwAAAGRycy9kb3ducmV2LnhtbESP3YrCMBSE7xd8h3AE7zTVij/VKCosLt6o1Qc4NMe2&#10;2JyUJmr37TeCsJfDzHzDLNetqcSTGldaVjAcRCCIM6tLzhVcL9/9GQjnkTVWlknBLzlYrzpfS0y0&#10;ffGZnqnPRYCwS1BB4X2dSOmyggy6ga2Jg3ezjUEfZJNL3eArwE0lR1E0kQZLDgsF1rQrKLunD6Ng&#10;Xu5P93G6n7pDe/DbNJaj+HZUqtdtNwsQnlr/H/60f7SCe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zx8MAAADbAAAADwAAAAAAAAAAAAAAAACYAgAAZHJzL2Rv&#10;d25yZXYueG1sUEsFBgAAAAAEAAQA9QAAAIgDAAAAAA==&#10;" filled="f" strokecolor="#903" strokeweight=".2pt"/>
                  <v:line id="Line 6" o:spid="_x0000_s1302"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A3MUAAADbAAAADwAAAGRycy9kb3ducmV2LnhtbESPS2vDMBCE74H8B7GB3mI5DQ3BjRxC&#10;HtAeGsgDSm6LtbbcWivXUhP331eFQo7DzHzDLJa9bcSVOl87VjBJUhDEhdM1VwrOp914DsIHZI2N&#10;Y1LwQx6W+XCwwEy7Gx/oegyViBD2GSowIbSZlL4wZNEnriWOXuk6iyHKrpK6w1uE20Y+pulMWqw5&#10;LhhsaW2o+Dx+WwXYmK/33Wa/vci32V6TvHy48lWph1G/egYRqA/38H/7RSuYPsHfl/gD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SA3MUAAADbAAAADwAAAAAAAAAA&#10;AAAAAAChAgAAZHJzL2Rvd25yZXYueG1sUEsFBgAAAAAEAAQA+QAAAJMDAAAAAA==&#10;" strokecolor="#903" strokeweight=".2pt"/>
                  <v:line id="Line 7" o:spid="_x0000_s1303"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Yeq8QAAADbAAAADwAAAGRycy9kb3ducmV2LnhtbESPT4vCMBTE74LfITzBm6auUJZqFPEP&#10;uIcVdAXx9mieTbV56TZRu99+IyzscZiZ3zDTeWsr8aDGl44VjIYJCOLc6ZILBcevzeAdhA/IGivH&#10;pOCHPMxn3c4UM+2evKfHIRQiQthnqMCEUGdS+tyQRT90NXH0Lq6xGKJsCqkbfEa4reRbkqTSYslx&#10;wWBNS0P57XC3CrAy36fNarc+y890p0mer+7yoVS/1y4mIAK14T/8195qBeMUXl/iD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h6rxAAAANsAAAAPAAAAAAAAAAAA&#10;AAAAAKECAABkcnMvZG93bnJldi54bWxQSwUGAAAAAAQABAD5AAAAkgMAAAAA&#10;" strokecolor="#903" strokeweight=".2pt"/>
                  <v:shape id="Freeform 8" o:spid="_x0000_s1304"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gD8QA&#10;AADbAAAADwAAAGRycy9kb3ducmV2LnhtbESP3WrCQBSE7wt9h+UUvKubVqySukqoCIIgNP5cH7On&#10;SWj2bNhdk/j2bqHg5TAz3zCL1WAa0ZHztWUFb+MEBHFhdc2lguNh8zoH4QOyxsYyKbiRh9Xy+WmB&#10;qbY9f1OXh1JECPsUFVQhtKmUvqjIoB/bljh6P9YZDFG6UmqHfYSbRr4nyYc0WHNcqLClr4qK3/xq&#10;FHTFsAvbPDs7a0/ZsZn2+/WlV2r0MmSfIAIN4RH+b2+1gskM/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wYA/EAAAA2wAAAA8AAAAAAAAAAAAAAAAAmAIAAGRycy9k&#10;b3ducmV2LnhtbFBLBQYAAAAABAAEAPUAAACJAwAAAAA=&#10;" path="m,54l54,r54,54e" filled="f" strokecolor="#903" strokeweight=".2pt">
                    <v:path arrowok="t" o:connecttype="custom" o:connectlocs="0,250;250,0;500,250" o:connectangles="0,0,0"/>
                  </v:shape>
                </v:group>
                <v:rect id="Rectangle 9" o:spid="_x0000_s1305"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306"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Sls8QAAADbAAAADwAAAGRycy9kb3ducmV2LnhtbESPT2sCMRTE74V+h/AKvdVsWxBdzYoU&#10;tlhPuvbS22Pz9g9uXtJNqum3N4LgcZiZ3zDLVTSDONHoe8sKXicZCOLa6p5bBd+H8mUGwgdkjYNl&#10;UvBPHlbF48MSc23PvKdTFVqRIOxzVNCF4HIpfd2RQT+xjjh5jR0NhiTHVuoRzwluBvmWZVNpsOe0&#10;0KGjj47qY/VnFJRHF/Wu6aP+zdywKT9/6u3sS6nnp7hegAgUwz18a2+0gvc5XL+kHy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KWzxAAAANsAAAAPAAAAAAAAAAAA&#10;AAAAAKECAABkcnMvZG93bnJldi54bWxQSwUGAAAAAAQABAD5AAAAkgMAAAAA&#10;" strokeweight="0">
                  <v:stroke dashstyle="3 1"/>
                </v:line>
                <v:rect id="Rectangle 11" o:spid="_x0000_s1307"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MV8AA&#10;AADbAAAADwAAAGRycy9kb3ducmV2LnhtbERPTYvCMBC9C/6HMMLeNNVdFq1GEUEQ96BWxevQjE2x&#10;mZQmand/vTkseHy879mitZV4UONLxwqGgwQEce50yYWC03HdH4PwAVlj5ZgU/JKHxbzbmWGq3ZMP&#10;9MhCIWII+xQVmBDqVEqfG7LoB64mjtzVNRZDhE0hdYPPGG4rOUqSb2mx5NhgsKaVofyW3a2CC/39&#10;TPz2dN7y3nyeDzver3JW6qPXLqcgArXhLf53b7SCr7g+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nMV8AAAADbAAAADwAAAAAAAAAAAAAAAACYAgAAZHJzL2Rvd25y&#10;ZXYueG1sUEsFBgAAAAAEAAQA9QAAAIUDAAAAAA==&#10;" strokecolor="#903" strokeweight=".2pt"/>
                <v:rect id="Rectangle 12" o:spid="_x0000_s1308"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pzMMA&#10;AADbAAAADwAAAGRycy9kb3ducmV2LnhtbESPS4sCMRCE74L/IbTgTTM+WHTWKCIIogff7LWZ9E6G&#10;nXSGSdRxf/1GWPBYVNVX1GzR2FLcqfaFYwWDfgKCOHO64FzB5bzuTUD4gKyxdEwKnuRhMW+3Zphq&#10;9+Aj3U8hFxHCPkUFJoQqldJnhiz6vquIo/ftaoshyjqXusZHhNtSDpPkQ1osOC4YrGhlKPs53ayC&#10;L/rdTf32ct3ywYyuxz0fVhkr1e00y08QgZrwDv+3N1rBeACvL/E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pzMMAAADbAAAADwAAAAAAAAAAAAAAAACYAgAAZHJzL2Rv&#10;d25yZXYueG1sUEsFBgAAAAAEAAQA9QAAAIgDAAAAAA==&#10;" strokecolor="#903" strokeweight=".2pt"/>
                <v:group id="Group 13" o:spid="_x0000_s1309"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14" o:spid="_x0000_s1310"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O8cQA&#10;AADbAAAADwAAAGRycy9kb3ducmV2LnhtbESP3WrCQBSE7wu+w3IE7+rGtBGJriJCMdBC8f/2kD0m&#10;wezZkF1j+vbdQsHLYWa+YRar3tSio9ZVlhVMxhEI4tzqigsFx8PH6wyE88gaa8uk4IccrJaDlwWm&#10;2j54R93eFyJA2KWooPS+SaV0eUkG3dg2xMG72tagD7ItpG7xEeCmlnEUTaXBisNCiQ1tSspv+7tR&#10;cEi+kuRySiZxdp52l7jZZp/fW6VGw349B+Gp98/wfzvTCt7f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bjvHEAAAA2wAAAA8AAAAAAAAAAAAAAAAAmAIAAGRycy9k&#10;b3ducmV2LnhtbFBLBQYAAAAABAAEAPUAAACJAwAAAAA=&#10;" fillcolor="#ffc" strokecolor="#1f1a17" strokeweight="0"/>
                  <v:line id="Line 15" o:spid="_x0000_s1311"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4SL0AAADbAAAADwAAAGRycy9kb3ducmV2LnhtbESPSwvCMBCE74L/IazgTVNFRKpRfCB4&#10;9YHnpVnbYrMJTdTWX28EweMwM98wi1VjKvGk2peWFYyGCQjizOqScwWX834wA+EDssbKMiloycNq&#10;2e0sMNX2xUd6nkIuIoR9igqKEFwqpc8KMuiH1hFH72ZrgyHKOpe6xleEm0qOk2QqDZYcFwp0tC0o&#10;u58eRsG2dUzebRo7s9fNu+V3aKudUv1es56DCNSEf/jXPmgFkwl8v8Qf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eEi9AAAA2wAAAA8AAAAAAAAAAAAAAAAAoQIA&#10;AGRycy9kb3ducmV2LnhtbFBLBQYAAAAABAAEAPkAAACLAwAAAAA=&#10;" strokecolor="#1f1a17" strokeweight="0"/>
                  <v:line id="Line 16" o:spid="_x0000_s1312"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d08AAAADbAAAADwAAAGRycy9kb3ducmV2LnhtbESPW4vCMBSE34X9D+Es7JtNV1aRalq8&#10;sOCrF3w+NMe22JyEJqutv34jCD4OM/MNsyx604obdb6xrOA7SUEQl1Y3XCk4HX/HcxA+IGtsLZOC&#10;gTwU+cdoiZm2d97T7RAqESHsM1RQh+AyKX1Zk0GfWEccvYvtDIYou0rqDu8Rblo5SdOZNNhwXKjR&#10;0aam8nr4Mwo2g2Pybt3buT2vHwM/wtBulfr67FcLEIH68A6/2jut4GcKzy/xB8j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3k3dPAAAAA2wAAAA8AAAAAAAAAAAAAAAAA&#10;oQIAAGRycy9kb3ducmV2LnhtbFBLBQYAAAAABAAEAPkAAACOAwAAAAA=&#10;" strokecolor="#1f1a17" strokeweight="0"/>
                </v:group>
                <v:rect id="Rectangle 17" o:spid="_x0000_s1313"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314"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9" o:spid="_x0000_s1315"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cAA&#10;AADbAAAADwAAAGRycy9kb3ducmV2LnhtbERPTYvCMBC9C/6HMMLeNNVdFq1GEUEQ96BWxevQjE2x&#10;mZQmand/vTkseHy879mitZV4UONLxwqGgwQEce50yYWC03HdH4PwAVlj5ZgU/JKHxbzbmWGq3ZMP&#10;9MhCIWII+xQVmBDqVEqfG7LoB64mjtzVNRZDhE0hdYPPGG4rOUqSb2mx5NhgsKaVofyW3a2CC/39&#10;TPz2dN7y3nyeDzver3JW6qPXLqcgArXhLf53b7SCrzg2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cAAAADbAAAADwAAAAAAAAAAAAAAAACYAgAAZHJzL2Rvd25y&#10;ZXYueG1sUEsFBgAAAAAEAAQA9QAAAIUDAAAAAA==&#10;" strokecolor="#903" strokeweight=".2pt"/>
                <v:rect id="Rectangle 20" o:spid="_x0000_s1316"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lysQA&#10;AADbAAAADwAAAGRycy9kb3ducmV2LnhtbESPQWvCQBSE7wX/w/KE3upGLaWJriJCQeyhSVS8PrLP&#10;bDD7NmS3mvbXdwuFHoeZ+YZZrgfbihv1vnGsYDpJQBBXTjdcKzge3p5eQfiArLF1TAq+yMN6NXpY&#10;YqbdnQu6laEWEcI+QwUmhC6T0leGLPqJ64ijd3G9xRBlX0vd4z3CbStnSfIiLTYcFwx2tDVUXctP&#10;q+BM3++p3x9Pe87N/FR8cL6tWKnH8bBZgAg0hP/wX3unFTy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ZcrEAAAA2wAAAA8AAAAAAAAAAAAAAAAAmAIAAGRycy9k&#10;b3ducmV2LnhtbFBLBQYAAAAABAAEAPUAAACJAwAAAAA=&#10;" strokecolor="#903" strokeweight=".2pt"/>
                <v:group id="Group 21" o:spid="_x0000_s1317"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oval id="Oval 22" o:spid="_x0000_s1318"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jwMQA&#10;AADbAAAADwAAAGRycy9kb3ducmV2LnhtbESPQWvCQBSE74X+h+UVvNVNAisldRUpFAMKUrX1+si+&#10;JsHs25BdY/z3rlDocZiZb5j5crStGKj3jWMN6TQBQVw603Cl4Xj4fH0D4QOywdYxabiRh+Xi+WmO&#10;uXFX/qJhHyoRIexz1FCH0OVS+rImi37qOuLo/breYoiyr6Tp8RrhtpVZksykxYbjQo0dfdRUnvcX&#10;q+GgtkqdvlWaFT+z4ZR162KzW2s9eRlX7yACjeE//NcujAaV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cI8DEAAAA2wAAAA8AAAAAAAAAAAAAAAAAmAIAAGRycy9k&#10;b3ducmV2LnhtbFBLBQYAAAAABAAEAPUAAACJAwAAAAA=&#10;" fillcolor="#ffc" strokecolor="#1f1a17" strokeweight="0"/>
                  <v:line id="Line 23" o:spid="_x0000_s1319"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gkcIAAADbAAAADwAAAGRycy9kb3ducmV2LnhtbESPQYvCMBSE7wv+h/AEb2u6BUWrUUQU&#10;vChY9f5onm3Z5qU20Xb31xtB8DjMzDfMfNmZSjyocaVlBT/DCARxZnXJuYLzafs9AeE8ssbKMin4&#10;IwfLRe9rjom2LR/pkfpcBAi7BBUU3teJlC4ryKAb2po4eFfbGPRBNrnUDbYBbioZR9FYGiw5LBRY&#10;07qg7De9GwWrzQSnt259Oe7T+LCpd6d2f/9XatDvVjMQnjr/Cb/bO61gFMPrS/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sgkcIAAADbAAAADwAAAAAAAAAAAAAA&#10;AAChAgAAZHJzL2Rvd25yZXYueG1sUEsFBgAAAAAEAAQA+QAAAJADAAAAAA==&#10;" strokecolor="#1f1a17" strokeweight="0"/>
                  <v:line id="Line 24" o:spid="_x0000_s1320"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aj8IAAADbAAAADwAAAGRycy9kb3ducmV2LnhtbESPT4vCMBTE7wt+h/AEb2tqZVepRhFF&#10;2at/Dnp7NM+22ryUJtbqpzeCsMdhZn7DTOetKUVDtSssKxj0IxDEqdUFZwoO+/X3GITzyBpLy6Tg&#10;QQ7ms87XFBNt77ylZuczESDsElSQe18lUro0J4Oubyvi4J1tbdAHWWdS13gPcFPKOIp+pcGCw0KO&#10;FS1zSq+7m1HAze06yqKTWzU+Xm7S+Fkcnxelet12MQHhqfX/4U/7Tyv4GcL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aj8IAAADbAAAADwAAAAAAAAAAAAAA&#10;AAChAgAAZHJzL2Rvd25yZXYueG1sUEsFBgAAAAAEAAQA+QAAAJADAAAAAA==&#10;" strokecolor="#1f1a17" strokeweight="0"/>
                </v:group>
                <v:rect id="Rectangle 25" o:spid="_x0000_s1321" style="position:absolute;left:18415;top:5822;width:95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v:textbox>
                </v:rect>
                <v:line id="Line 26" o:spid="_x0000_s1322"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KFsQAAADbAAAADwAAAGRycy9kb3ducmV2LnhtbESPwWrDMBBE74X+g9hCb43cgINxo4QQ&#10;cEh7SpxcelusjW1irVRLjdW/rwqFHIeZecMs19EM4kaj7y0reJ1lIIgbq3tuFZxP1UsBwgdkjYNl&#10;UvBDHtarx4clltpOfKRbHVqRIOxLVNCF4EopfdORQT+zjjh5FzsaDEmOrdQjTgluBjnPsoU02HNa&#10;6NDRtqPmWn8bBdXVRX249FF/ZW7YV7vP5qN4V+r5KW7eQASK4R7+b++1gjy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koWxAAAANsAAAAPAAAAAAAAAAAA&#10;AAAAAKECAABkcnMvZG93bnJldi54bWxQSwUGAAAAAAQABAD5AAAAkgMAAAAA&#10;" strokeweight="0">
                  <v:stroke dashstyle="3 1"/>
                </v:line>
                <v:rect id="Rectangle 27" o:spid="_x0000_s1323"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ZcMA&#10;AADbAAAADwAAAGRycy9kb3ducmV2LnhtbESPT4vCMBTE74LfIbyFvWm6LopbjSKCIO7BP6t4fTTP&#10;pti8lCZq109vBMHjMDO/YcbTxpbiSrUvHCv46iYgiDOnC84V7P8WnSEIH5A1lo5JwT95mE7arTGm&#10;2t14S9ddyEWEsE9RgQmhSqX0mSGLvusq4uidXG0xRFnnUtd4i3Bbyl6SDKTFguOCwYrmhrLz7mIV&#10;HOn+++NX+8OKN+b7sF3zZp6xUp8fzWwEIlAT3uFXe6kV9Afw/BJ/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nZcMAAADbAAAADwAAAAAAAAAAAAAAAACYAgAAZHJzL2Rv&#10;d25yZXYueG1sUEsFBgAAAAAEAAQA9QAAAIgDAAAAAA==&#10;" strokecolor="#903" strokeweight=".2pt"/>
                <v:rect id="Rectangle 28" o:spid="_x0000_s1324"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6YasIA&#10;AADcAAAADwAAAGRycy9kb3ducmV2LnhtbERPz2vCMBS+D/Y/hDfwNtN1INo1yhAGQw+2atn10bw1&#10;Zc1LaTKt/vXmIHj8+H7nq9F24kSDbx0reJsmIIhrp1tuFBwPX69zED4ga+wck4ILeVgtn59yzLQ7&#10;c0mnfWhEDGGfoQITQp9J6WtDFv3U9cSR+3WDxRDh0Eg94DmG206mSTKTFluODQZ7Whuq//b/VsEP&#10;XbcLvzlWGy7Me1XuuFjXrNTkZfz8ABFoDA/x3f2tFaRpnB/PxCM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phqwgAAANwAAAAPAAAAAAAAAAAAAAAAAJgCAABkcnMvZG93&#10;bnJldi54bWxQSwUGAAAAAAQABAD1AAAAhwMAAAAA&#10;" strokecolor="#903" strokeweight=".2pt"/>
                <v:group id="Group 29" o:spid="_x0000_s1325"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Oval 30" o:spid="_x0000_s1326"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p8MA&#10;AADcAAAADwAAAGRycy9kb3ducmV2LnhtbESPQWsCMRSE70L/Q3gFb5ptg1a2RmkXBPEgqMXzY/O6&#10;2bp5WTbpuv33jSB4HGbmG2a5HlwjeupC7VnDyzQDQVx6U3Ol4eu0mSxAhIhssPFMGv4owHr1NFpi&#10;bvyVD9QfYyUShEOOGmyMbS5lKC05DFPfEifv23cOY5JdJU2H1wR3jXzNsrl0WHNasNhSYam8HH+d&#10;Bm4uux91trasPt9OiHsVi63Sevw8fLyDiDTER/je3hoNaqbgdiYd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Ap8MAAADcAAAADwAAAAAAAAAAAAAAAACYAgAAZHJzL2Rv&#10;d25yZXYueG1sUEsFBgAAAAAEAAQA9QAAAIgDAAAAAA==&#10;" fillcolor="#ffc" strokecolor="#242728" strokeweight=".05pt"/>
                  <v:line id="Line 31" o:spid="_x0000_s1327"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4SsMAAADcAAAADwAAAGRycy9kb3ducmV2LnhtbESPT4vCMBTE74LfITxhb2tq1xWpRhFB&#10;8FLY9Q9en82zrTYvpYm1++03guBxmJnfMPNlZyrRUuNKywpGwwgEcWZ1ybmCw37zOQXhPLLGyjIp&#10;+CMHy0W/N8dE2wf/UrvzuQgQdgkqKLyvEyldVpBBN7Q1cfAutjHog2xyqRt8BLipZBxFE2mw5LBQ&#10;YE3rgrLb7m4UmGvbpfSTxn66tuPYpTw5nk9KfQy61QyEp86/w6/2Viv4+h7D80w4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XeErDAAAA3AAAAA8AAAAAAAAAAAAA&#10;AAAAoQIAAGRycy9kb3ducmV2LnhtbFBLBQYAAAAABAAEAPkAAACRAwAAAAA=&#10;" strokecolor="#242728" strokeweight=".05pt"/>
                </v:group>
                <v:rect id="Rectangle 32" o:spid="_x0000_s1328" style="position:absolute;left:28968;top:5854;width:970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disIA&#10;AADcAAAADwAAAGRycy9kb3ducmV2LnhtbESPzYoCMRCE74LvEFrYm2ZUXGTWKCIIKl4c9wGaSc8P&#10;Jp0hyTqzb78RhD0WVfUVtdkN1ogn+dA6VjCfZSCIS6dbrhV834/TNYgQkTUax6TglwLstuPRBnPt&#10;er7Rs4i1SBAOOSpoYuxyKUPZkMUwcx1x8irnLcYkfS21xz7BrZGLLPuUFltOCw12dGiofBQ/VoG8&#10;F8d+XRifucuiuprz6VaRU+pjMuy/QEQa4n/43T5pBcvV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12KwgAAANwAAAAPAAAAAAAAAAAAAAAAAJgCAABkcnMvZG93&#10;bnJldi54bWxQSwUGAAAAAAQABAD1AAAAhwM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v:textbox>
                </v:rect>
                <v:line id="Line 33" o:spid="_x0000_s1329"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U9sQAAADcAAAADwAAAGRycy9kb3ducmV2LnhtbESPT2sCMRTE70K/Q3hCb5rVoshqFCls&#10;0Z7800tvj81zd3HzEjepxm/fCILHYWZ+wyxW0bTiSp1vLCsYDTMQxKXVDVcKfo7FYAbCB2SNrWVS&#10;cCcPq+Vbb4G5tjfe0/UQKpEg7HNUUIfgcil9WZNBP7SOOHkn2xkMSXaV1B3eEty0cpxlU2mw4bRQ&#10;o6PPmsrz4c8oKM4u6t2pifqSuXZTfP2W37OtUu/9uJ6DCBTDK/xsb7SCj8kUH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NT2xAAAANwAAAAPAAAAAAAAAAAA&#10;AAAAAKECAABkcnMvZG93bnJldi54bWxQSwUGAAAAAAQABAD5AAAAkgMAAAAA&#10;" strokeweight="0">
                  <v:stroke dashstyle="3 1"/>
                </v:line>
                <v:rect id="Rectangle 34" o:spid="_x0000_s1330"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8/sQA&#10;AADcAAAADwAAAGRycy9kb3ducmV2LnhtbESPW2sCMRSE3wv+h3CEvtWsSr2sRhGhUPTBO74eNsfN&#10;4uZk2aS69dc3BcHHYWa+YabzxpbiRrUvHCvodhIQxJnTBecKjoevjxEIH5A1lo5JwS95mM9ab1NM&#10;tbvzjm77kIsIYZ+iAhNClUrpM0MWfcdVxNG7uNpiiLLOpa7xHuG2lL0kGUiLBccFgxUtDWXX/Y9V&#10;cKbHeuxXx9OKt6Z/2m14u8xYqfd2s5iACNSEV/jZ/tYK+p9D+D8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fP7EAAAA3AAAAA8AAAAAAAAAAAAAAAAAmAIAAGRycy9k&#10;b3ducmV2LnhtbFBLBQYAAAAABAAEAPUAAACJAwAAAAA=&#10;" strokecolor="#903" strokeweight=".2pt"/>
                <v:rect id="Rectangle 35" o:spid="_x0000_s1331"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jMIA&#10;AADcAAAADwAAAGRycy9kb3ducmV2LnhtbERPy2rCQBTdF/yH4QrumolKi00dRQIF0UV9RLq9ZG4z&#10;wcydkJnG2K/vLAouD+e9XA+2ET11vnasYJqkIIhLp2uuFBTnj+cFCB+QNTaOScGdPKxXo6clZtrd&#10;+Ej9KVQihrDPUIEJoc2k9KUhiz5xLXHkvl1nMUTYVVJ3eIvhtpGzNH2VFmuODQZbyg2V19OPVfBF&#10;v/s3vysuOz6Y+eX4yYe8ZKUm42HzDiLQEB7if/dWK5i/xLX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iMwgAAANwAAAAPAAAAAAAAAAAAAAAAAJgCAABkcnMvZG93&#10;bnJldi54bWxQSwUGAAAAAAQABAD1AAAAhwMAAAAA&#10;" strokecolor="#903" strokeweight=".2pt"/>
                <v:line id="Line 36" o:spid="_x0000_s1332"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dlsYAAADcAAAADwAAAGRycy9kb3ducmV2LnhtbESPQWvCQBSE7wX/w/KE3nRjS0WjG5Fa&#10;oT1UqAri7ZF9yUazb2N2q+m/7xaEHoeZ+YaZLzpbiyu1vnKsYDRMQBDnTldcKtjv1oMJCB+QNdaO&#10;ScEPeVhkvYc5ptrd+Iuu21CKCGGfogITQpNK6XNDFv3QNcTRK1xrMUTZllK3eItwW8unJBlLixXH&#10;BYMNvRrKz9tvqwBrczmsV5u3o/wcbzTJ48kVH0o99rvlDESgLvyH7+13reD5ZQp/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JnZbGAAAA3AAAAA8AAAAAAAAA&#10;AAAAAAAAoQIAAGRycy9kb3ducmV2LnhtbFBLBQYAAAAABAAEAPkAAACUAwAAAAA=&#10;" strokecolor="#903" strokeweight=".2pt"/>
                <v:line id="Line 37" o:spid="_x0000_s1333"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voOMIAAADcAAAADwAAAGRycy9kb3ducmV2LnhtbERPy4rCMBTdC/5DuIIb0UQHH1SjiCCI&#10;CMPobNxdmmtbbW5KE239+8lCmOXhvFeb1pbiRbUvHGsYjxQI4tSZgjMNv5f9cAHCB2SDpWPS8CYP&#10;m3W3s8LEuIZ/6HUOmYgh7BPUkIdQJVL6NCeLfuQq4sjdXG0xRFhn0tTYxHBbyolSM2mx4NiQY0W7&#10;nNLH+Wk1VJfp/jT+HsjmfizmSg2u7+fhqnW/126XIAK14V/8cR+Mhq9ZnB/Px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voOMIAAADcAAAADwAAAAAAAAAAAAAA&#10;AAChAgAAZHJzL2Rvd25yZXYueG1sUEsFBgAAAAAEAAQA+QAAAJADAAAAAA==&#10;" strokecolor="#903" strokeweight=".7pt"/>
                <v:line id="Line 38" o:spid="_x0000_s1334"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7wzccAAADcAAAADwAAAGRycy9kb3ducmV2LnhtbESPT2vCQBTE7wW/w/IEb3WT/hGNriKl&#10;SkEQjR5yfGRfk9Ts25BdTdpP3y0UPA4z8xtmsepNLW7UusqygngcgSDOra64UHA+bR6nIJxH1lhb&#10;JgXf5GC1HDwsMNG24yPdUl+IAGGXoILS+yaR0uUlGXRj2xAH79O2Bn2QbSF1i12Am1o+RdFEGqw4&#10;LJTY0FtJ+SW9GgWvcvfyvs22h2P31cc/s3S/y7KrUqNhv56D8NT7e/i//aEVPE9i+DsTj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vvDNxwAAANwAAAAPAAAAAAAA&#10;AAAAAAAAAKECAABkcnMvZG93bnJldi54bWxQSwUGAAAAAAQABAD5AAAAlQMAAAAA&#10;" strokecolor="#903" strokeweight=".7pt"/>
                <v:rect id="Rectangle 39" o:spid="_x0000_s1335" style="position:absolute;left:2800;top:8324;width:1347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336"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gwcUAAADcAAAADwAAAGRycy9kb3ducmV2LnhtbESPQWvCQBSE74X+h+UVvDWbKoQS3YhY&#10;BXuoUFsQb4/sSzaafRuzq6b/vlsoeBxm5htmNh9sK67U+8axgpckBUFcOt1wreD7a/38CsIHZI2t&#10;Y1LwQx7mxePDDHPtbvxJ112oRYSwz1GBCaHLpfSlIYs+cR1x9CrXWwxR9rXUPd4i3LZynKaZtNhw&#10;XDDY0dJQedpdrAJszXm/ftuuDvIj22qSh6Or3pUaPQ2LKYhAQ7iH/9sbrWCSTe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gwcUAAADcAAAADwAAAAAAAAAA&#10;AAAAAAChAgAAZHJzL2Rvd25yZXYueG1sUEsFBgAAAAAEAAQA+QAAAJMDAAAAAA==&#10;" strokecolor="#903" strokeweight=".2pt"/>
                <v:line id="Line 41" o:spid="_x0000_s1337"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DuO8YAAADcAAAADwAAAGRycy9kb3ducmV2LnhtbESPT2vCQBTE70K/w/IKXqTu+qe2pK5S&#10;BEFEEGMv3h7Z1yRt9m3IriZ+e1cQPA4z8xtmvuxsJS7U+NKxhtFQgSDOnCk51/BzXL99gvAB2WDl&#10;mDRcycNy8dKbY2Jcywe6pCEXEcI+QQ1FCHUipc8KsuiHriaO3q9rLIYom1yaBtsIt5UcKzWTFkuO&#10;CwXWtCoo+0/PVkN9fF/vRvuBbP+25YdSg9P1vDlp3X/tvr9ABOrCM/xob4yGyWwK9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w7jvGAAAA3AAAAA8AAAAAAAAA&#10;AAAAAAAAoQIAAGRycy9kb3ducmV2LnhtbFBLBQYAAAAABAAEAPkAAACUAwAAAAA=&#10;" strokecolor="#903" strokeweight=".7pt"/>
                <v:line id="Line 42" o:spid="_x0000_s1338"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X2zscAAADcAAAADwAAAGRycy9kb3ducmV2LnhtbESPQWvCQBSE70L/w/IKvelGW6VGVxGx&#10;UhBEUw85PrLPJG32bciuJu2vdwuCx2FmvmHmy85U4kqNKy0rGA4iEMSZ1SXnCk5fH/13EM4ja6ws&#10;k4JfcrBcPPXmGGvb8pGuic9FgLCLUUHhfR1L6bKCDLqBrYmDd7aNQR9kk0vdYBvgppKjKJpIgyWH&#10;hQJrWheU/SQXo2Asd2+bbbo9HNvvbvg3Tfa7NL0o9fLcrWYgPHX+Eb63P7WC18kY/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hfbOxwAAANwAAAAPAAAAAAAA&#10;AAAAAAAAAKECAABkcnMvZG93bnJldi54bWxQSwUGAAAAAAQABAD5AAAAlQMAAAAA&#10;" strokecolor="#903" strokeweight=".7pt"/>
                <v:rect id="Rectangle 43" o:spid="_x0000_s1339" style="position:absolute;left:14065;top:11385;width:1347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340"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mwsUAAADcAAAADwAAAGRycy9kb3ducmV2LnhtbESPT2sCMRTE70K/Q3gFb5qtha2sRila&#10;oT1U8A+It8fmuVndvKybqNtvb4SCx2FmfsOMp62txJUaXzpW8NZPQBDnTpdcKNhuFr0hCB+QNVaO&#10;ScEfeZhOXjpjzLS78Yqu61CICGGfoQITQp1J6XNDFn3f1cTRO7jGYoiyKaRu8BbhtpKDJEmlxZLj&#10;gsGaZoby0/piFWBlzrvFfPm1l7/pUpPcH93hR6nua/s5AhGoDc/wf/tbK3hPP+B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ZmwsUAAADcAAAADwAAAAAAAAAA&#10;AAAAAAChAgAAZHJzL2Rvd25yZXYueG1sUEsFBgAAAAAEAAQA+QAAAJMDAAAAAA==&#10;" strokecolor="#903" strokeweight=".2pt"/>
                <v:line id="Line 45" o:spid="_x0000_s1341"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nysMIAAADcAAAADwAAAGRycy9kb3ducmV2LnhtbERPz2vCMBS+C/sfwhvspuk2KKNrWoab&#10;MA8KU2F4ezSvTWfz0jVR639vDoLHj+93Xo62EycafOtYwfMsAUFcOd1yo2C3XUzfQPiArLFzTAou&#10;5KEsHiY5Ztqd+YdOm9CIGMI+QwUmhD6T0leGLPqZ64kjV7vBYohwaKQe8BzDbSdfkiSVFluODQZ7&#10;mhuqDpujVYCd+f9dfK6/9nKVrjXJ/Z+rl0o9PY4f7yACjeEuvrm/tYLXNK6NZ+IRk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nysMIAAADcAAAADwAAAAAAAAAAAAAA&#10;AAChAgAAZHJzL2Rvd25yZXYueG1sUEsFBgAAAAAEAAQA+QAAAJADAAAAAA==&#10;" strokecolor="#903" strokeweight=".2pt"/>
                <v:line id="Line 46" o:spid="_x0000_s1342"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b9AcYAAADcAAAADwAAAGRycy9kb3ducmV2LnhtbESPQUsDMRSE70L/Q3iCF7HZtrLo2rRU&#10;RfHQS7el58fmuRu6eUk3sbvtrzeC0OMwM98w8+VgW3GiLhjHCibjDARx5bThWsFu+/HwBCJEZI2t&#10;Y1JwpgDLxehmjoV2PW/oVMZaJAiHAhU0MfpCylA1ZDGMnSdO3rfrLMYku1rqDvsEt62cZlkuLRpO&#10;Cw16emuoOpQ/NlEuxr+uD/ezx+Hd5NOj3nvqP5W6ux1WLyAiDfEa/m9/aQWz/Bn+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G/QHGAAAA3AAAAA8AAAAAAAAA&#10;AAAAAAAAoQIAAGRycy9kb3ducmV2LnhtbFBLBQYAAAAABAAEAPkAAACUAwAAAAA=&#10;" strokecolor="#903" strokeweight=".2pt"/>
                <v:line id="Line 47" o:spid="_x0000_s1343"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319MQAAADcAAAADwAAAGRycy9kb3ducmV2LnhtbERPy2rCQBTdC/7DcAV3OmmlVdJMpASK&#10;IkLrE7q7ZG6T0MydkBlj0q/vLApdHs47WfemFh21rrKs4GEegSDOra64UHA+vc1WIJxH1lhbJgUD&#10;OVin41GCsbZ3PlB39IUIIexiVFB638RSurwkg25uG+LAfdnWoA+wLaRu8R7CTS0fo+hZGqw4NJTY&#10;UFZS/n28GQVPH++cZT+LzWXo9rvPw5Bv6bpXajrpX19AeOr9v/jPvdUKFsswP5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fX0xAAAANwAAAAPAAAAAAAAAAAA&#10;AAAAAKECAABkcnMvZG93bnJldi54bWxQSwUGAAAAAAQABAD5AAAAkgMAAAAA&#10;" strokecolor="#903" strokeweight=".7pt"/>
                <v:line id="Line 48" o:spid="_x0000_s1344"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7bfsYAAADcAAAADwAAAGRycy9kb3ducmV2LnhtbESPT4vCMBTE74LfITzBi2hSZVWqUZYF&#10;QWRh8c/F26N5tt1tXkoTbf32m4UFj8PM/IZZbztbiQc1vnSsIZkoEMSZMyXnGi7n3XgJwgdkg5Vj&#10;0vAkD9tNv7fG1LiWj/Q4hVxECPsUNRQh1KmUPivIop+4mjh6N9dYDFE2uTQNthFuKzlVai4tlhwX&#10;Cqzpo6Ds53S3Gurz2+4z+RrJ9vtQLpQaXZ/3/VXr4aB7X4EI1IVX+L+9NxpmiwT+zs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237GAAAA3AAAAA8AAAAAAAAA&#10;AAAAAAAAoQIAAGRycy9kb3ducmV2LnhtbFBLBQYAAAAABAAEAPkAAACUAwAAAAA=&#10;" strokecolor="#903" strokeweight=".7pt"/>
                <v:rect id="Rectangle 49" o:spid="_x0000_s1345"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346"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AOMYAAADcAAAADwAAAGRycy9kb3ducmV2LnhtbESPS2vDMBCE74X8B7GB3ho5DaTGtRJC&#10;HtAeEsgDSm6LtbbcWivXUhPn31eFQo7DzHzD5PPeNuJCna8dKxiPEhDEhdM1VwpOx81TCsIHZI2N&#10;Y1JwIw/z2eAhx0y7K+/pcgiViBD2GSowIbSZlL4wZNGPXEscvdJ1FkOUXSV1h9cIt418TpKptFhz&#10;XDDY0tJQ8XX4sQqwMd8fm9VufZbb6U6TPH+68l2px2G/eAURqA/38H/7TSuYpC/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6gDjGAAAA3AAAAA8AAAAAAAAA&#10;AAAAAAAAoQIAAGRycy9kb3ducmV2LnhtbFBLBQYAAAAABAAEAPkAAACUAwAAAAA=&#10;" strokecolor="#903" strokeweight=".2pt"/>
                <v:line id="Line 51" o:spid="_x0000_s1347"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D7EccAAADcAAAADwAAAGRycy9kb3ducmV2LnhtbESPzWrDMBCE74W8g9hCL6GWEto0OJZD&#10;KARCKZT8XHxbrI3t1FoZS4mdt68KhR6HmfmGydajbcWNet841jBLFAji0pmGKw2n4/Z5CcIHZIOt&#10;Y9JwJw/rfPKQYWrcwHu6HUIlIoR9ihrqELpUSl/WZNEnriOO3tn1FkOUfSVNj0OE21bOlVpIiw3H&#10;hRo7eq+p/D5crYbu+Lr9nH1N5XD5aN6Umhb3667Q+ulx3KxABBrDf/ivvTMaXtQc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IPsRxwAAANwAAAAPAAAAAAAA&#10;AAAAAAAAAKECAABkcnMvZG93bnJldi54bWxQSwUGAAAAAAQABAD5AAAAlQMAAAAA&#10;" strokecolor="#903" strokeweight=".7pt"/>
                <v:line id="Line 52" o:spid="_x0000_s1348"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xlcQAAADcAAAADwAAAGRycy9kb3ducmV2LnhtbERPTWvCQBC9C/0Pywje6ibFlja6kVJU&#10;BKE0qYcch+w0Sc3OhuxqUn+9eyh4fLzv1Xo0rbhQ7xrLCuJ5BIK4tLrhSsHxe/v4CsJ5ZI2tZVLw&#10;Rw7W6cNkhYm2A2d0yX0lQgi7BBXU3neJlK6syaCb2444cD+2N+gD7CupexxCuGnlUxS9SIMNh4Ya&#10;O/qoqTzlZ6PgWR4Wm12x+8qG3zG+vuWfh6I4KzWbju9LEJ5Gfxf/u/dawSIKa8OZcARk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XGVxAAAANwAAAAPAAAAAAAAAAAA&#10;AAAAAKECAABkcnMvZG93bnJldi54bWxQSwUGAAAAAAQABAD5AAAAkgMAAAAA&#10;" strokecolor="#903" strokeweight=".7pt"/>
                <v:rect id="Rectangle 53" o:spid="_x0000_s1349" style="position:absolute;left:25590;top:18300;width:59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pL8IA&#10;AADcAAAADwAAAGRycy9kb3ducmV2LnhtbESPzYoCMRCE74LvEFrwphlF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2ykv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p>
                    </w:txbxContent>
                  </v:textbox>
                </v:rect>
                <v:line id="Line 54" o:spid="_x0000_s1350"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Fa0cUAAADcAAAADwAAAGRycy9kb3ducmV2LnhtbESPT2sCMRTE7wW/Q3hCbzWriNTVKCJU&#10;hFbFPwePz81zs7h52W7Sdf32plDocZiZ3zDTeWtL0VDtC8cK+r0EBHHmdMG5gtPx4+0dhA/IGkvH&#10;pOBBHuazzssUU+3uvKfmEHIRIexTVGBCqFIpfWbIou+5ijh6V1dbDFHWudQ13iPclnKQJCNpseC4&#10;YLCipaHsdvixCpqkMatxe/7+vFQ7u7mZ7VdfbpV67baLCYhAbfgP/7XXWsFwMITfM/EI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Fa0cUAAADcAAAADwAAAAAAAAAA&#10;AAAAAAChAgAAZHJzL2Rvd25yZXYueG1sUEsFBgAAAAAEAAQA+QAAAJMDAAAAAA==&#10;" strokecolor="#903" strokeweight="0">
                  <v:stroke dashstyle="3 1"/>
                </v:line>
                <v:line id="Line 55" o:spid="_x0000_s1351"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IbisQAAADcAAAADwAAAGRycy9kb3ducmV2LnhtbERPy2rCQBTdF/yH4Qru6qTaiqSZSAmI&#10;IkLrE7q7ZG6T0MydkBlj0q/vLApdHs47WfWmFh21rrKs4GkagSDOra64UHA+rR+XIJxH1lhbJgUD&#10;OVilo4cEY23vfKDu6AsRQtjFqKD0vomldHlJBt3UNsSB+7KtQR9gW0jd4j2Em1rOomghDVYcGkps&#10;KCsp/z7ejIKXj3fOsp/55jJ0+93nYci3dN0rNRn3b68gPPX+X/zn3moFz7OwNp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huKxAAAANwAAAAPAAAAAAAAAAAA&#10;AAAAAKECAABkcnMvZG93bnJldi54bWxQSwUGAAAAAAQABAD5AAAAkgMAAAAA&#10;" strokecolor="#903" strokeweight=".7pt"/>
                <v:line id="Line 56" o:spid="_x0000_s1352"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Q8YAAADcAAAADwAAAGRycy9kb3ducmV2LnhtbESPQWsCMRSE74L/ITyhF9HEaqtsjSKC&#10;ICKUqhdvj83r7rabl2UT3fXfG0HwOMzMN8x82dpSXKn2hWMNo6ECQZw6U3Cm4XTcDGYgfEA2WDom&#10;DTfysFx0O3NMjGv4h66HkIkIYZ+ghjyEKpHSpzlZ9ENXEUfv19UWQ5R1Jk2NTYTbUr4r9SktFhwX&#10;cqxonVP6f7hYDdXxY7Mfffdl87crpkr1z7fL9qz1W69dfYEI1IZX+NneGg2T8QQ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DEPGAAAA3AAAAA8AAAAAAAAA&#10;AAAAAAAAoQIAAGRycy9kb3ducmV2LnhtbFBLBQYAAAAABAAEAPkAAACUAwAAAAA=&#10;" strokecolor="#903" strokeweight=".7pt"/>
                <v:rect id="Rectangle 57" o:spid="_x0000_s1353"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354"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34MYAAADcAAAADwAAAGRycy9kb3ducmV2LnhtbESPQWvCQBSE7wX/w/KE3pqNVsSmriKC&#10;RbBVqh56fGaf2WD2bZpdY/rvu0Khx2FmvmGm885WoqXGl44VDJIUBHHudMmFguNh9TQB4QOyxsox&#10;KfghD/NZ72GKmXY3/qR2HwoRIewzVGBCqDMpfW7Iok9cTRy9s2sshiibQuoGbxFuKzlM07G0WHJc&#10;MFjT0lB+2V+tgjZtzdtL9/W9OdU7+3Ex2/eB3Cr12O8WryACdeE//NdeawWj5zHcz8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m9+DGAAAA3AAAAA8AAAAAAAAA&#10;AAAAAAAAoQIAAGRycy9kb3ducmV2LnhtbFBLBQYAAAAABAAEAPkAAACUAwAAAAA=&#10;" strokecolor="#903" strokeweight="0">
                  <v:stroke dashstyle="3 1"/>
                </v:line>
                <v:line id="Line 59" o:spid="_x0000_s1355"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ZJccAAADcAAAADwAAAGRycy9kb3ducmV2LnhtbESPW2vCQBSE3wX/w3IE33RT7Y3UVUpA&#10;lCJ4aRX6dsieJqHZsyG7xsRf7wqFPg4z8w0zW7SmFA3VrrCs4GEcgSBOrS44U/D1uRy9gnAeWWNp&#10;mRR05GAx7/dmGGt74T01B5+JAGEXo4Lc+yqW0qU5GXRjWxEH78fWBn2QdSZ1jZcAN6WcRNGzNFhw&#10;WMixoiSn9PdwNgqedltOkut0deyazcf3vkvXdNooNRy0728gPLX+P/zXXmsFj9MXuJ8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BklxwAAANwAAAAPAAAAAAAA&#10;AAAAAAAAAKECAABkcnMvZG93bnJldi54bWxQSwUGAAAAAAQABAD5AAAAlQMAAAAA&#10;" strokecolor="#903" strokeweight=".7pt"/>
                <v:line id="Line 60" o:spid="_x0000_s1356"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GRsQAAADcAAAADwAAAGRycy9kb3ducmV2LnhtbERPy2rCQBTdF/yH4QrdSJ2xLyU6igiB&#10;UAql2k12l8w1iWbuhMzExL/vLApdHs57sxttI27U+dqxhsVcgSAunKm51PBzSp9WIHxANtg4Jg13&#10;8rDbTh42mBg38DfdjqEUMYR9ghqqENpESl9UZNHPXUscubPrLIYIu1KaDocYbhv5rNS7tFhzbKiw&#10;pUNFxfXYWw3t6S39XHzN5HD5qJdKzfJ7n+VaP07H/RpEoDH8i//cmdHw+hLXxj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ZGxAAAANwAAAAPAAAAAAAAAAAA&#10;AAAAAKECAABkcnMvZG93bnJldi54bWxQSwUGAAAAAAQABAD5AAAAkgMAAAAA&#10;" strokecolor="#903" strokeweight=".7pt"/>
                <v:rect id="Rectangle 61" o:spid="_x0000_s1357"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358"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5csMAAADcAAAADwAAAGRycy9kb3ducmV2LnhtbERPz2vCMBS+D/wfwhO8aarImJ1pEUER&#10;tim6HXZ8Ns+m2LzUJqvdf78chB0/vt/LvLe16Kj1lWMF00kCgrhwuuJSwdfnZvwCwgdkjbVjUvBL&#10;HvJs8LTEVLs7H6k7hVLEEPYpKjAhNKmUvjBk0U9cQxy5i2sthgjbUuoW7zHc1nKWJM/SYsWxwWBD&#10;a0PF9fRjFXRJZ7aL/vv2dm4O9uNq9u9TuVdqNOxXryAC9eFf/HDvtIL5PM6PZ+IR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FuXLDAAAA3AAAAA8AAAAAAAAAAAAA&#10;AAAAoQIAAGRycy9kb3ducmV2LnhtbFBLBQYAAAAABAAEAPkAAACRAwAAAAA=&#10;" strokecolor="#903" strokeweight="0">
                  <v:stroke dashstyle="3 1"/>
                </v:line>
                <v:line id="Line 63" o:spid="_x0000_s1359"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dXt8YAAADcAAAADwAAAGRycy9kb3ducmV2LnhtbESPQWvCQBSE74L/YXkFb7qxapHUVUqg&#10;VIpQtSr09si+JsHs25DdxsRf7xYEj8PMfMMsVq0pRUO1KywrGI8iEMSp1QVnCg7f78M5COeRNZaW&#10;SUFHDlbLfm+BsbYX3lGz95kIEHYxKsi9r2IpXZqTQTeyFXHwfm1t0AdZZ1LXeAlwU8rnKHqRBgsO&#10;CzlWlOSUnvd/RsFs+8VJcp18HLtm8/mz69I1nTZKDZ7at1cQnlr/CN/ba61gOh3D/5lw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nV7fGAAAA3AAAAA8AAAAAAAAA&#10;AAAAAAAAoQIAAGRycy9kb3ducmV2LnhtbFBLBQYAAAAABAAEAPkAAACUAwAAAAA=&#10;" strokecolor="#903" strokeweight=".7pt"/>
                <v:line id="Line 64" o:spid="_x0000_s1360"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pC0cYAAADcAAAADwAAAGRycy9kb3ducmV2LnhtbESPW4vCMBSE34X9D+Es+CJronhZqlGW&#10;BUFkQby8+HZojm21OSlNtPXfbwTBx2FmvmHmy9aW4k61LxxrGPQVCOLUmYIzDcfD6usbhA/IBkvH&#10;pOFBHpaLj84cE+Ma3tF9HzIRIewT1JCHUCVS+jQni77vKuLonV1tMURZZ9LU2ES4LeVQqYm0WHBc&#10;yLGi35zS6/5mNVSH8epvsO3J5rIppkr1To/b+qR197P9mYEI1IZ3+NVeGw2j0RCe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KQtHGAAAA3AAAAA8AAAAAAAAA&#10;AAAAAAAAoQIAAGRycy9kb3ducmV2LnhtbFBLBQYAAAAABAAEAPkAAACUAwAAAAA=&#10;" strokecolor="#903" strokeweight=".7pt"/>
                <v:rect id="Rectangle 65" o:spid="_x0000_s1361"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73cIA&#10;AADcAAAADwAAAGRycy9kb3ducmV2LnhtbESPzYoCMRCE74LvEFrYm2b8YZFZo4ggqHhx3AdoJj0/&#10;mHSGJOvMvv1GEPZYVNVX1GY3WCOe5EPrWMF8loEgLp1uuVbwfT9O1yBCRNZoHJOCXwqw245HG8y1&#10;6/lGzyLWIkE45KigibHLpQxlQxbDzHXEyauctxiT9LXUHvsEt0YusuxTWmw5LTTY0aGh8lH8WAXy&#10;Xhz7dWF85i6L6mrOp1tFTqmPybD/AhFpiP/hd/ukFaxWS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vd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48052D" w:rsidRDefault="00522185" w:rsidP="00522185">
      <w:pPr>
        <w:pStyle w:val="Caption"/>
        <w:ind w:left="720"/>
        <w:jc w:val="center"/>
        <w:rPr>
          <w:sz w:val="28"/>
          <w:szCs w:val="28"/>
        </w:rPr>
      </w:pPr>
      <w:r>
        <w:rPr>
          <w:sz w:val="28"/>
          <w:szCs w:val="28"/>
        </w:rPr>
        <w:t>Hình 8. Biểu đồ trình</w:t>
      </w:r>
      <w:r w:rsidRPr="0048052D">
        <w:rPr>
          <w:sz w:val="28"/>
          <w:szCs w:val="28"/>
        </w:rPr>
        <w:t xml:space="preserve"> tự Cập nhật </w:t>
      </w:r>
      <w:r>
        <w:rPr>
          <w:sz w:val="28"/>
          <w:szCs w:val="28"/>
        </w:rPr>
        <w:t>hồ sơ nhân sự</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w:lastRenderedPageBreak/>
        <mc:AlternateContent>
          <mc:Choice Requires="wpc">
            <w:drawing>
              <wp:inline distT="0" distB="0" distL="0" distR="0" wp14:anchorId="21197DD5" wp14:editId="69FD19D6">
                <wp:extent cx="3878580" cy="3489960"/>
                <wp:effectExtent l="0" t="0" r="0" b="5715"/>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4"/>
                        <wpg:cNvGrpSpPr>
                          <a:grpSpLocks/>
                        </wpg:cNvGrpSpPr>
                        <wpg:grpSpPr bwMode="auto">
                          <a:xfrm>
                            <a:off x="62865" y="53975"/>
                            <a:ext cx="317500" cy="436880"/>
                            <a:chOff x="99" y="85"/>
                            <a:chExt cx="500" cy="688"/>
                          </a:xfrm>
                        </wpg:grpSpPr>
                        <wps:wsp>
                          <wps:cNvPr id="3"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5"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9"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 name="Group 13"/>
                        <wpg:cNvGrpSpPr>
                          <a:grpSpLocks/>
                        </wpg:cNvGrpSpPr>
                        <wpg:grpSpPr bwMode="auto">
                          <a:xfrm>
                            <a:off x="962660" y="78740"/>
                            <a:ext cx="637540" cy="414655"/>
                            <a:chOff x="1516" y="124"/>
                            <a:chExt cx="1004" cy="653"/>
                          </a:xfrm>
                        </wpg:grpSpPr>
                        <wps:wsp>
                          <wps:cNvPr id="14"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5"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6"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7"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975"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56"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57"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8" name="Group 21"/>
                        <wpg:cNvGrpSpPr>
                          <a:grpSpLocks/>
                        </wpg:cNvGrpSpPr>
                        <wpg:grpSpPr bwMode="auto">
                          <a:xfrm>
                            <a:off x="2127250" y="43815"/>
                            <a:ext cx="426085" cy="447040"/>
                            <a:chOff x="3350" y="69"/>
                            <a:chExt cx="671" cy="704"/>
                          </a:xfrm>
                        </wpg:grpSpPr>
                        <wps:wsp>
                          <wps:cNvPr id="59"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0"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1"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2" name="Rectangle 25"/>
                        <wps:cNvSpPr>
                          <a:spLocks noChangeArrowheads="1"/>
                        </wps:cNvSpPr>
                        <wps:spPr bwMode="auto">
                          <a:xfrm>
                            <a:off x="1841500" y="582295"/>
                            <a:ext cx="951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63"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32"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33"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34" name="Group 29"/>
                        <wpg:cNvGrpSpPr>
                          <a:grpSpLocks/>
                        </wpg:cNvGrpSpPr>
                        <wpg:grpSpPr bwMode="auto">
                          <a:xfrm>
                            <a:off x="3188335" y="78740"/>
                            <a:ext cx="417830" cy="415290"/>
                            <a:chOff x="5021" y="124"/>
                            <a:chExt cx="658" cy="654"/>
                          </a:xfrm>
                        </wpg:grpSpPr>
                        <wps:wsp>
                          <wps:cNvPr id="1035"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036"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037" name="Rectangle 32"/>
                        <wps:cNvSpPr>
                          <a:spLocks noChangeArrowheads="1"/>
                        </wps:cNvSpPr>
                        <wps:spPr bwMode="auto">
                          <a:xfrm>
                            <a:off x="2896870" y="585470"/>
                            <a:ext cx="9702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wps:txbx>
                        <wps:bodyPr rot="0" vert="horz" wrap="none" lIns="0" tIns="0" rIns="0" bIns="0" anchor="t" anchorCtr="0" upright="1">
                          <a:spAutoFit/>
                        </wps:bodyPr>
                      </wps:wsp>
                      <wps:wsp>
                        <wps:cNvPr id="1038"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39"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40"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41"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42"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43"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44" name="Rectangle 39"/>
                        <wps:cNvSpPr>
                          <a:spLocks noChangeArrowheads="1"/>
                        </wps:cNvSpPr>
                        <wps:spPr bwMode="auto">
                          <a:xfrm>
                            <a:off x="280035" y="832485"/>
                            <a:ext cx="11811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045"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46"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47"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48" name="Rectangle 43"/>
                        <wps:cNvSpPr>
                          <a:spLocks noChangeArrowheads="1"/>
                        </wps:cNvSpPr>
                        <wps:spPr bwMode="auto">
                          <a:xfrm>
                            <a:off x="1406525" y="1138555"/>
                            <a:ext cx="11811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049"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50"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51"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52"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53"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54"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055"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56"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57"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58" name="Rectangle 53"/>
                        <wps:cNvSpPr>
                          <a:spLocks noChangeArrowheads="1"/>
                        </wps:cNvSpPr>
                        <wps:spPr bwMode="auto">
                          <a:xfrm>
                            <a:off x="2559050" y="1830070"/>
                            <a:ext cx="425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 xml:space="preserve">Thêm </w:t>
                              </w:r>
                            </w:p>
                          </w:txbxContent>
                        </wps:txbx>
                        <wps:bodyPr rot="0" vert="horz" wrap="none" lIns="0" tIns="0" rIns="0" bIns="0" anchor="t" anchorCtr="0" upright="1">
                          <a:spAutoFit/>
                        </wps:bodyPr>
                      </wps:wsp>
                      <wps:wsp>
                        <wps:cNvPr id="1059"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60"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1"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2"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063"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64"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5"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6"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067"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68"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9"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70"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21197DD5" id="Canvas 396" o:spid="_x0000_s1362"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LwBg8AAHC3AAAOAAAAZHJzL2Uyb0RvYy54bWzsXduO28gRfQ+QfyD0GEA77OZd2PHCK81s&#10;FnCyi6yTd47EkYRIokLKnnGC/fec6hsvkuZii5ydURuwJZktqrtZXVXnVFX39z/cr1fO56wol/nm&#10;csC+cwdOtpnms+Vmfjn458frYTxwyl26maWrfJNdDr5k5eCHd3/+0/d321HG80W+mmWFg5tsytHd&#10;9nKw2O22o4uLcrrI1mn5Xb7NNrh4mxfrdIePxfxiVqR3uPt6dcFdN7y4y4vZtsinWVnifyfy4uCd&#10;uP/tbTbd/XJ7W2Y7Z3U5QN924t9C/HtD/168+z4dzYt0u1hOVTfSr+jFOl1u8KPmVpN0lzqfiuXe&#10;rdbLaZGX+e3uu2m+vshvb5fTTIwBo2FuazTjdPM5LcVgppgd3UG8O+F9b+bU701+vVytMBsXuPuI&#10;/o9e7/B8Mrq82jQbyf8RbVWbu+18dDffmkeJx996ls8a+k9F/mkrRj4fTf/++dfCWc4uB3zgbNI1&#10;xEhcdnx6fPTDaPFTsf1t+2shnwHefsin/y7leJrXqf1cNnZu7v6Wz3C79NMuF4/v/rZY0y3wYJz7&#10;y0HI4zAYOF8uB4GXRIGUlux+50xx0WNR4EKmprjse2EcK2maLiBy9O0kEV+N1femiyv1TfM1fInu&#10;eZGO5A9jQk3naGRYE2U1peW3Telvi3SbiSkta1Pq6Sn95XO6ckRX6Xcxo3o6SzmXziYfL9LNPHtf&#10;FPndIktn6A8T3W98gT6UeBKPTi73MXmYOz0/el45j+Sk0pv67KSjbVHufsrytUNvLgfZarXcljSm&#10;dJR+/lDuZGvdqiGyJLHOHUQowM/SlTJfLWck9OJDMb8ZrwoHc0DPzXU9T/10oxmEcjPDj6QjGv+V&#10;er9Llyv5Hg9SrhSMBd2hhjQqoQj+l7jJVXwV+0Ofh1dD351Mhu+vx/4wvIYgTbzJeDxhv1PXmD9a&#10;LGezbEO900qJ+U97+ko9SnVi1FJjFGV9sNfiz/5gL5rdEEKKsehXMTqIq3zWUlZv8tkXPPcil1oW&#10;VgFvFnnx34FzBw17OSj/8yktsoGz+nkD2UmYTxKwEx/8IOL4UNSv3NSvpJspbnU52A0c+Xa8k2r8&#10;07ZYzhf4JSYe6yZ/j8V8uxSyQP2TvRKKTSynntaVr9fVh+Umc0KaYLVMxhuppqb3G6WmzNISS/Tj&#10;ly1UUmNlya/o2X50ZXm+1DweUypJLy2mFhbT0q31nV4yamGt0Ge7qmoW+vCqqozm1y4WUlj0WKHm&#10;e5JLmDNpQoVcCgXbm1yyEN4gNL4XteTSC5VkSqnX5nBP4Vu5bHmOb0cuQy2X10WWkb/vCNdIyWbL&#10;F9HLxngpT1aNyicLuNCA0jyTM2dcMh4I2TQuWTqafpJOB1lz7WXA0Z8pAz+fqQX1Efbrdr0CfPjL&#10;heM6dw5zxRCorW4CMTdNAt9ZOIHwYetN4OPWmxy8DZw208Y9eBeYH9MC/TjcG+gC06jWG4zdjC5d&#10;SLcK03C/USPGO9hgOPjSkdrmJXm7NHys7Y96CaMVzdiRxhglNdZ26OHGGAw1Fs4pOicay1fVowI4&#10;r43wioEDhHdDhhd6JN3RQPRbcgTp6TgLPHlfWLp1/jn7mIsGOxqOHI18PPit6vJqU2+GBtQ3LTP6&#10;on7dinuJn0Irczd5GbelfgmXynSQxlUTOGNiTuK/kpmfpOVC+rnCKZTzYx3bt+DYCvgIEN6TKwGY&#10;Jl2Jf2D5QSGsMiep+bktnW2c3FPhxyTgCpvHnCctcO67rgtNLsA5jwMgdeoZFtcRj5c0yJM9XtIS&#10;ZmHinm8e8zVgLANw/5Enw+swjob+tR8Mk8iNhy5LfkxC10/8yXUTxgpPU1J88JO/FsaSzhaPnGb/&#10;OJ7Fc8cf9bAbzdbLHajG1XINysE0Oo7kDQqn7mvtoF+FLWnB3939zb1gqUAZQdbIJXkUEW9Aimo8&#10;DGmVWBhvJA7GG4mB8eap+LfcEv69fnH8CwRawxkSiCpnrnsAzDkLmVQOccKI8RFegIbBoYdrRNvx&#10;IIl98A4PqoZng47H+CUhfPpHGyLass9fSjLWsu+v1kLXFKVZUpJ2g+Z8EqNET4dEpz+QDHHdM21M&#10;OLZKhLu2bSyKfRJSyCgDFxlpbllLcBTGRoZZzDgs4YMy/Jh5a0jhk/jBk/ijz1TJwtC2tO6jKvac&#10;SEfI6L7cchINK7eG6z9BHOCs5LaHuB74aCW3MrAn+ekuI3tJyMMQWh4KNoqjfQchIqdBhvaYHwYK&#10;XZjQHgsYCCvSzlwROFV0j7kuSAFyL8JA8xsvFt5j6Ir0w0R8Dx97VAYxIbD6JGnzFYIAPjhDe4zv&#10;E0J8D9uu8VhZxkYzqQMec9TYNXvPdAyy8f0nemPWVpVIyjgceCb/vI4QDGgCqds9QjALmEeKpNWy&#10;qSIRXmvt7knmyWHBN0ubcKcVy0mjefmw86v0/U0kQvAW0POVxuxFLmWMzA+E31ZFKDwPnDlZFU2w&#10;H2GyrFzWU6t6CZBBzQsnqSfeFSZp38uvR3I7R6cuj3xP2vYgDvx2ODdwWWjJ1yPZRc9OuLHkK/H2&#10;MGhPI1+Nvn6UGXjD5CtyFRvOVT2W3oMR4zE0gNQPln+9HLxo6t+r9MHiwHhhVXCR9RldZNwLE9Cu&#10;T6FgWcJCsoeWgqW0ifPO+wwOOGcywtQXBWsF92hi9qvlY3rgYAPgTsnHSA6Wq3hXs3oCqWFUO3GS&#10;6grOeETpdqRifS8GIQQFWgFepMm7qA2QJCwwhiZpDQnreerLoTAMSJwyFRZhpGgcfK2hlgVUE0Og&#10;JGwVVTRFK51UWAQmFC4oWN5nPMZMkeGpNc1lZihEsviDhstSsG+1RoFc9BoFK3NilZnqCCU4tyjZ&#10;+SuRWLTUVZkV0r9lNEUvZC2kCL2oOIFYNMfTtyzp1Tvp1YvupLqAuoTWw1edS6iQ1X/tyyo8PKJh&#10;pcNf2atKWC1DW46+IdOvlV55iqyhnhnaEFS9FNsKvcoUnb5AQOwzUdIAQQ0OpMcmAROVrSIJzqbH&#10;jp6U8nS0JNIytM9iaE2o4owZ2tBkvIgoIzesdS/Rb+55ceTK/EJL0FqC9oE9KI4kb7gUjd4zcWZl&#10;m8I8pOp3tX0Aaj50BQjzQL9KA1v5Y7UcWcaTKJH8wXEMYXNkz6Iwn/KpD4huPULWdfycypWs6Aqy&#10;b2/vDEvRUsrc4e1vILomnVORtCok1h1J67E4BosoIO+BTFkflQqUCUJAApCDJ6rUxpC0gQsiuZEE&#10;WmNpiXOWibIvztJibk3MXPC0Et73hNf2Z0lTYCEFlOQcNZOJ9xISO+VpqWTq4cI77oPNF1oUJtYm&#10;y9Y2MXvWxldH/S0TEBeAwatXI3XEhNUYWiOfUSR8vMrLCvUaPjXp1YPEiVG85YTZnmkv6NAD0W8g&#10;BZj6nhQpjxOUJcuY4qHURJQqIzlJalRbFw5F/U17gVni61nEl8EYZ0x8QUeYRANpyYRbo9RD95bM&#10;w0aOOunAUl+W+voa6sskdFTRHQCz/owc8JjvKiPHgQn3NjioUV9gvpisHrfM15mnJjJKodojbQHs&#10;rOTW94K19eF/uM1UIbnNRBCv53hZGOh6J/gvPGjvq5qEEdWQS55GLqjj2vbZuUrnuWXxq6xbcH0T&#10;FpPObT0i1pFzezCljiG3lqn90Q6KLHOxV5fOrtXJtycU2jgGFfwwY/gG99l+pUJrAmJSaA1O7S4Z&#10;oRLag1l2dfFNsLM+MlVFuEiz4g3p9X3kgeOyld4/VtIdYXrs2dVtdj1cAxMTq8GxPkvFQCiK4BFC&#10;YLHH/fZ5BgwbdGFPGMs5HjxswZZDd7sXpVkIZ805kqdTyyOXqUC9cY7M4+L4GJk2jpC53k9KmzOL&#10;H05/5MkrdcWaYV7A3oqc6RM/cIYSbEUxIrtuX2QbHpjFDyc6p+eVCq2J+gr8AAzco9AexA8N8QUF&#10;7iHZ2QKIzo+ZeqXiawKSFYDw61HJrvNBme+GJh+UeXHQ9g8shGillNm0hdEz96A1VXSkovVOSvr1&#10;we3s5e5e5CyfN4QwUV9p5OoB3448s1oCHodWCHHIhYAQ2FzNk4cMVHl4OEsvBONqQxAnPDXxdZoz&#10;2hSjjnXr8d0eBDXmIWT1uKCawxditBR9OyFva0NldSCt1bt+PaTmpU4n9lzRtT3tisLcoBnSxVYP&#10;PaKGpmqNOSX/U1F/5MVhu7Bf7E1jVetJD6R9paq1Gd31e4juPkdQG5yMjYqdNSeD7csbXkBfMd32&#10;filwXCvtGib+3jZfDaG1ROJ5C+2BUK7cnkzFarpmYpAZ7jFNe/vM3zt4iTEviSmvxu6cslqJ9B5b&#10;QNIfE2OiQWfNxIAdrZs2mfzTWzAXBo0H2NGV4AKS7z0u+bGKibHB3DoGVdk/Z5mZVG1iLShDAN6X&#10;QbhISvK5Og/zoMhaHwzyOVosZxbjutUG1lJoXz6YWxdfhmzQWO6nXWnchvha3HveEOJAMFce5dUb&#10;hAgScfQ40YnYG4UK9RqpBz5IauLoLYKwCGIpp6A/BGG0+XkjiGYsN+ghllsVPDQZXRPV5ciyQ6VD&#10;U1ckoR8gSNZRVPfrC3TsQeVkTcqtPkTg5aJorT3cZeZQn2D4YQFGmM+n09TJ2PnWNTtr16y1mTvQ&#10;cT9w+EBIohJajkOe2rk0DaG1IYnzFloT8q2SQwGRK8ntPiSBbRVVegJH9MFrn5MTYmtbiyfsaZur&#10;agr6wxMmTfqs8URrN3dsiVjph45S7g7iCRSaRTj3QcYmwgBV1K2yB4snhu+vx/4wvEZF08SbjMcT&#10;9jttU2DpX2c5A2HlhiYEL+lfUz/a3V4ANUD8qAA3qF7rmp23a9aMA8s9IrqFvgeLzZpC64YhTl9u&#10;ML4NobUg+LyF1hT4VngCwLjyF7rGEwyMoqgUofwF34+Sto9g8URz+3Jba9ZjrZlh4s8bTzQLqnGc&#10;XKUf+sQTPIxDdUwUT0Ls7m3DE1fxVewPcTbx1dB3JxMLJ7KSDiw5dmxBaMLxAk4AKHcuyTU48Zj8&#10;NhwziybO2zFrxoSBgzuX1INooiGzLEhsspMla45pV6pUaB/CJ4NZCgZ3DSZQDAE8IfnGKIiodAKr&#10;psrMs1jCYonW1h39xSZM4fsfE0ug4Ho6wl9RnT0v0u1iOZ2ku7T+WZRljzKeL/LVLCve/R8AAP//&#10;AwBQSwMEFAAGAAgAAAAhAB3tUJ3dAAAABQEAAA8AAABkcnMvZG93bnJldi54bWxMj0FLw0AQhe+C&#10;/2EZwUtpd6s2aMymiCAi4sHai7dpdpoEs7Mhu23T/npHL3p5MLzhve8Vy9F3ak9DbANbmM8MKOIq&#10;uJZrC+uPp+ktqJiQHXaBycKRIizL87MCcxcO/E77VaqVhHDM0UKTUp9rHauGPMZZ6InF24bBY5Jz&#10;qLUb8CDhvtNXxmTaY8vS0GBPjw1VX6udt3B95NeX56w3ePrUw/a0oPFtMrH28mJ8uAeVaEx/z/CD&#10;L+hQCtMm7NhF1VmQIelXxcvmRmZsLCxu7jLQZaH/05ffAAAA//8DAFBLAQItABQABgAIAAAAIQC2&#10;gziS/gAAAOEBAAATAAAAAAAAAAAAAAAAAAAAAABbQ29udGVudF9UeXBlc10ueG1sUEsBAi0AFAAG&#10;AAgAAAAhADj9If/WAAAAlAEAAAsAAAAAAAAAAAAAAAAALwEAAF9yZWxzLy5yZWxzUEsBAi0AFAAG&#10;AAgAAAAhACQSAvAGDwAAcLcAAA4AAAAAAAAAAAAAAAAALgIAAGRycy9lMm9Eb2MueG1sUEsBAi0A&#10;FAAGAAgAAAAhAB3tUJ3dAAAABQEAAA8AAAAAAAAAAAAAAAAAYBEAAGRycy9kb3ducmV2LnhtbFBL&#10;BQYAAAAABAAEAPMAAABqEgAAAAA=&#10;">
                <v:shape id="_x0000_s1363" type="#_x0000_t75" style="position:absolute;width:38785;height:34899;visibility:visible;mso-wrap-style:square">
                  <v:fill o:detectmouseclick="t"/>
                  <v:path o:connecttype="none"/>
                </v:shape>
                <v:group id="Group 4" o:spid="_x0000_s1364"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5" o:spid="_x0000_s1365"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0Z8QA&#10;AADaAAAADwAAAGRycy9kb3ducmV2LnhtbESP0WrCQBRE3wX/YblC35pNE2lr6hpaoVh8aZv6AZfs&#10;NQlm74bsmsS/7wqCj8PMnGHW+WRaMVDvGssKnqIYBHFpdcOVgsPf5+MrCOeRNbaWScGFHOSb+WyN&#10;mbYj/9JQ+EoECLsMFdTed5mUrqzJoItsRxy8o+0N+iD7SuoexwA3rUzi+FkabDgs1NjRtqbyVJyN&#10;glWz+zkti92L2097/1GkMkmP30o9LKb3NxCeJn8P39pfWkEK1yvhBs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LNGfEAAAA2gAAAA8AAAAAAAAAAAAAAAAAmAIAAGRycy9k&#10;b3ducmV2LnhtbFBLBQYAAAAABAAEAPUAAACJAwAAAAA=&#10;" filled="f" strokecolor="#903" strokeweight=".2pt"/>
                  <v:line id="Line 6" o:spid="_x0000_s1366"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E6YMQAAADaAAAADwAAAGRycy9kb3ducmV2LnhtbESPQWvCQBSE74L/YXlCb7ppKaFEV5Fq&#10;oD1U0Ari7ZF9ZqPZt2l2m6T/visUehxm5htmsRpsLTpqfeVYweMsAUFcOF1xqeD4mU9fQPiArLF2&#10;TAp+yMNqOR4tMNOu5z11h1CKCGGfoQITQpNJ6QtDFv3MNcTRu7jWYoiyLaVusY9wW8unJEmlxYrj&#10;gsGGXg0Vt8O3VYC1+Trlm932LD/SnSZ5vrrLu1IPk2E9BxFoCP/hv/abVvAM9yvxBs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YTpgxAAAANoAAAAPAAAAAAAAAAAA&#10;AAAAAKECAABkcnMvZG93bnJldi54bWxQSwUGAAAAAAQABAD5AAAAkgMAAAAA&#10;" strokecolor="#903" strokeweight=".2pt"/>
                  <v:line id="Line 7" o:spid="_x0000_s1367"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2f+8QAAADaAAAADwAAAGRycy9kb3ducmV2LnhtbESPQWvCQBSE74L/YXlCb7ppoaFEV5Fq&#10;oD1U0Ari7ZF9ZqPZt2l2m6T/visUehxm5htmsRpsLTpqfeVYweMsAUFcOF1xqeD4mU9fQPiArLF2&#10;TAp+yMNqOR4tMNOu5z11h1CKCGGfoQITQpNJ6QtDFv3MNcTRu7jWYoiyLaVusY9wW8unJEmlxYrj&#10;gsGGXg0Vt8O3VYC1+Trlm932LD/SnSZ5vrrLu1IPk2E9BxFoCP/hv/abVvAM9yvxBs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Z/7xAAAANoAAAAPAAAAAAAAAAAA&#10;AAAAAKECAABkcnMvZG93bnJldi54bWxQSwUGAAAAAAQABAD5AAAAkgMAAAAA&#10;" strokecolor="#903" strokeweight=".2pt"/>
                  <v:shape id="Freeform 8" o:spid="_x0000_s1368"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94sEA&#10;AADaAAAADwAAAGRycy9kb3ducmV2LnhtbESPQWvCQBSE7wX/w/IEb3WjoJToKkERBEFoant+Zp9J&#10;MPs27K5J/PduodDjMDPfMOvtYBrRkfO1ZQWzaQKCuLC65lLB5evw/gHCB2SNjWVS8CQP283obY2p&#10;tj1/UpeHUkQI+xQVVCG0qZS+qMign9qWOHo36wyGKF0ptcM+wk0j50mylAZrjgsVtrSrqLjnD6Og&#10;K4ZTOObZj7P2O7s0i/68v/ZKTcZDtgIRaAj/4b/2UStYwu+Ve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y/eLBAAAA2gAAAA8AAAAAAAAAAAAAAAAAmAIAAGRycy9kb3du&#10;cmV2LnhtbFBLBQYAAAAABAAEAPUAAACGAwAAAAA=&#10;" path="m,54l54,r54,54e" filled="f" strokecolor="#903" strokeweight=".2pt">
                    <v:path arrowok="t" o:connecttype="custom" o:connectlocs="0,250;250,0;500,250" o:connectangles="0,0,0"/>
                  </v:shape>
                </v:group>
                <v:rect id="Rectangle 9" o:spid="_x0000_s1369"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370"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sIYcEAAADaAAAADwAAAGRycy9kb3ducmV2LnhtbESPQYvCMBSE7wv+h/AEb2vqHsStRhGh&#10;op5c9eLt0TzbYvMSm6zGf2+EhT0OM/MNM1tE04o7db6xrGA0zEAQl1Y3XCk4HYvPCQgfkDW2lknB&#10;kzws5r2PGebaPviH7odQiQRhn6OCOgSXS+nLmgz6oXXEybvYzmBIsquk7vCR4KaVX1k2lgYbTgs1&#10;OlrVVF4Pv0ZBcXVR7y9N1LfMtZtifS53k61Sg35cTkEEiuE//NfeaAXf8L6Sb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ywhhwQAAANoAAAAPAAAAAAAAAAAAAAAA&#10;AKECAABkcnMvZG93bnJldi54bWxQSwUGAAAAAAQABAD5AAAAjwMAAAAA&#10;" strokeweight="0">
                  <v:stroke dashstyle="3 1"/>
                </v:line>
                <v:rect id="Rectangle 11" o:spid="_x0000_s1371"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jSsMA&#10;AADbAAAADwAAAGRycy9kb3ducmV2LnhtbESPT2sCQQzF74LfYUjBm862QqmroxRBKHqof/EaduLO&#10;0p3MsjPq6qdvDoXeEt7Le7/MFp2v1Y3aWAU28DrKQBEXwVZcGjgeVsMPUDEhW6wDk4EHRVjM+70Z&#10;5jbceUe3fSqVhHDM0YBLqcm1joUjj3EUGmLRLqH1mGRtS21bvEu4r/Vblr1rjxVLg8OGlo6Kn/3V&#10;GzjTczOJ6+NpzVs3Pu2+ebss2JjBS/c5BZWoS//mv+svK/hCL7/IAH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jSsMAAADbAAAADwAAAAAAAAAAAAAAAACYAgAAZHJzL2Rv&#10;d25yZXYueG1sUEsFBgAAAAAEAAQA9QAAAIgDAAAAAA==&#10;" strokecolor="#903" strokeweight=".2pt"/>
                <v:rect id="Rectangle 12" o:spid="_x0000_s1372"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G0b8A&#10;AADbAAAADwAAAGRycy9kb3ducmV2LnhtbERPS4vCMBC+L/gfwgje1lQF0a5RRBBED77Z69DMNmWb&#10;SWmiVn+9EQRv8/E9ZzJrbCmuVPvCsYJeNwFBnDldcK7gdFx+j0D4gKyxdEwK7uRhNm19TTDV7sZ7&#10;uh5CLmII+xQVmBCqVEqfGbLou64ijtyfqy2GCOtc6hpvMdyWsp8kQ2mx4NhgsKKFoez/cLEKfumx&#10;Gfv16bzmnRmc91veLTJWqtNu5j8gAjXhI367VzrO78Hrl3iAn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BkbRvwAAANsAAAAPAAAAAAAAAAAAAAAAAJgCAABkcnMvZG93bnJl&#10;di54bWxQSwUGAAAAAAQABAD1AAAAhAMAAAAA&#10;" strokecolor="#903" strokeweight=".2pt"/>
                <v:group id="Group 13" o:spid="_x0000_s1373"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4" o:spid="_x0000_s1374"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5mMMA&#10;AADbAAAADwAAAGRycy9kb3ducmV2LnhtbERP22rCQBB9F/yHZQTfdGMwUtJsRIRiwEKpl/o6ZKdJ&#10;aHY2ZLcx/n23UOjbHM51su1oWjFQ7xrLClbLCARxaXXDlYLL+WXxBMJ5ZI2tZVLwIAfbfDrJMNX2&#10;zu80nHwlQgi7FBXU3neplK6syaBb2o44cJ+2N+gD7Cupe7yHcNPKOIo20mDDoaHGjvY1lV+nb6Pg&#10;nLwmye2arOLiYzPc4u5QHN8OSs1n4+4ZhKfR/4v/3IUO89fw+0s4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E5mMMAAADbAAAADwAAAAAAAAAAAAAAAACYAgAAZHJzL2Rv&#10;d25yZXYueG1sUEsFBgAAAAAEAAQA9QAAAIgDAAAAAA==&#10;" fillcolor="#ffc" strokecolor="#1f1a17" strokeweight="0"/>
                  <v:line id="Line 15" o:spid="_x0000_s1375"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fyzroAAADbAAAADwAAAGRycy9kb3ducmV2LnhtbERPyQrCMBC9C/5DGMGbpgqKVKO4IHh1&#10;wfPQjG2xmYQmauvXG0HwNo+3zmLVmEo8qfalZQWjYQKCOLO65FzB5bwfzED4gKyxskwKWvKwWnY7&#10;C0y1ffGRnqeQixjCPkUFRQguldJnBRn0Q+uII3eztcEQYZ1LXeMrhptKjpNkKg2WHBsKdLQtKLuf&#10;HkbBtnVM3m0aO7PXzbvld2irnVL9XrOegwjUhL/45z7oOH8C31/iAXL5A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L5X8s66AAAA2wAAAA8AAAAAAAAAAAAAAAAAoQIAAGRy&#10;cy9kb3ducmV2LnhtbFBLBQYAAAAABAAEAPkAAACIAwAAAAA=&#10;" strokecolor="#1f1a17" strokeweight="0"/>
                  <v:line id="Line 16" o:spid="_x0000_s1376"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VsuboAAADbAAAADwAAAGRycy9kb3ducmV2LnhtbERPyQrCMBC9C/5DGMGbTfUgUo3iguDV&#10;Bc9DM7bFZhKaqK1fbwTB2zzeOotVa2rxpMZXlhWMkxQEcW51xYWCy3k/moHwAVljbZkUdORhtez3&#10;Fphp++IjPU+hEDGEfYYKyhBcJqXPSzLoE+uII3ezjcEQYVNI3eArhptaTtJ0Kg1WHBtKdLQtKb+f&#10;HkbBtnNM3m1aO7PXzbvjd+jqnVLDQbuegwjUhr/45z7oOH8K31/iAXL5A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E6FbLm6AAAA2wAAAA8AAAAAAAAAAAAAAAAAoQIAAGRy&#10;cy9kb3ducmV2LnhtbFBLBQYAAAAABAAEAPkAAACIAwAAAAA=&#10;" strokecolor="#1f1a17" strokeweight="0"/>
                </v:group>
                <v:rect id="Rectangle 17" o:spid="_x0000_s1377"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378"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0hM8QAAADcAAAADwAAAGRycy9kb3ducmV2LnhtbESPT2sCMRTE74V+h/AEbzVrodauG6UI&#10;W7Sn1vbi7bF5+wc3L3GTavz2jSB4HGbmN0yxiqYXJxp8Z1nBdJKBIK6s7rhR8PtTPs1B+ICssbdM&#10;Ci7kYbV8fCgw1/bM33TahUYkCPscFbQhuFxKX7Vk0E+sI05ebQeDIcmhkXrAc4KbXj5n2Uwa7Dgt&#10;tOho3VJ12P0ZBeXBRf1Vd1EfM9dvyo999TnfKjUexfcFiEAx3MO39kYreHt9geuZd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7SEzxAAAANwAAAAPAAAAAAAAAAAA&#10;AAAAAKECAABkcnMvZG93bnJldi54bWxQSwUGAAAAAAQABAD5AAAAkgMAAAAA&#10;" strokeweight="0">
                  <v:stroke dashstyle="3 1"/>
                </v:line>
                <v:rect id="Rectangle 19" o:spid="_x0000_s1379"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Lm8QA&#10;AADdAAAADwAAAGRycy9kb3ducmV2LnhtbERPTWvCQBC9F/oflin01mysNGh0lSIUxB5qouJ1yI7Z&#10;YHY2ZLea9td3C4K3ebzPmS8H24oL9b5xrGCUpCCIK6cbrhXsdx8vExA+IGtsHZOCH/KwXDw+zDHX&#10;7soFXcpQixjCPkcFJoQul9JXhiz6xHXEkTu53mKIsK+l7vEaw20rX9M0kxYbjg0GO1oZqs7lt1Vw&#10;pN/Pqd/sDxvemvGh+OLtqmKlnp+G9xmIQEO4i2/utY7zJ28Z/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C5vEAAAA3QAAAA8AAAAAAAAAAAAAAAAAmAIAAGRycy9k&#10;b3ducmV2LnhtbFBLBQYAAAAABAAEAPUAAACJAwAAAAA=&#10;" strokecolor="#903" strokeweight=".2pt"/>
                <v:rect id="Rectangle 20" o:spid="_x0000_s1380"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C/sQA&#10;AADbAAAADwAAAGRycy9kb3ducmV2LnhtbESPQWvCQBSE74X+h+UJvdWNFluNWaUIQtFDNTV4fWRf&#10;s6HZtyG71eivd4VCj8PMfMNky9424kSdrx0rGA0TEMSl0zVXCg5f6+cpCB+QNTaOScGFPCwXjw8Z&#10;ptqdeU+nPFQiQtinqMCE0KZS+tKQRT90LXH0vl1nMUTZVVJ3eI5w28hxkrxKizXHBYMtrQyVP/mv&#10;VXCk63bmN4diwzvzUuw/ebcqWamnQf8+BxGoD//hv/aHVjB5g/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v7EAAAA2wAAAA8AAAAAAAAAAAAAAAAAmAIAAGRycy9k&#10;b3ducmV2LnhtbFBLBQYAAAAABAAEAPUAAACJAwAAAAA=&#10;" strokecolor="#903" strokeweight=".2pt"/>
                <v:group id="Group 21" o:spid="_x0000_s1381"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oval id="Oval 22" o:spid="_x0000_s1382"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vxsQA&#10;AADbAAAADwAAAGRycy9kb3ducmV2LnhtbESPzWrDMBCE74W8g9hAb40cg0LrRAkhUGJooTS/18Xa&#10;2CbWyliq4759FQj0OMzMN8xiNdhG9NT52rGG6SQBQVw4U3Op4bB/f3kF4QOywcYxafglD6vl6GmB&#10;mXE3/qZ+F0oRIewz1FCF0GZS+qIii37iWuLoXVxnMUTZldJ0eItw28g0SWbSYs1xocKWNhUV192P&#10;1bBXn0qdj2qa5qdZf07bbf7xtdX6eTys5yACDeE//GjnRoN6g/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qL8bEAAAA2wAAAA8AAAAAAAAAAAAAAAAAmAIAAGRycy9k&#10;b3ducmV2LnhtbFBLBQYAAAAABAAEAPUAAACJAwAAAAA=&#10;" fillcolor="#ffc" strokecolor="#1f1a17" strokeweight="0"/>
                  <v:line id="Line 23" o:spid="_x0000_s1383"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nRwL0AAADbAAAADwAAAGRycy9kb3ducmV2LnhtbERPzQ7BQBC+S7zDZiRubDkIZYkIiQuJ&#10;4j7pjrbRna3u0vL09iBx/PL9L1atKcWLaldYVjAaRiCIU6sLzhRczrvBFITzyBpLy6TgTQ5Wy25n&#10;gbG2DZ/olfhMhBB2MSrIva9iKV2ak0E3tBVx4G62NugDrDOpa2xCuCnlOIom0mDBoSHHijY5pffk&#10;aRSst1OcPdrN9XRIxsdttT83h+dHqX6vXc9BeGr9X/xz77WCSVgfvoQfIJ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uJ0cC9AAAA2wAAAA8AAAAAAAAAAAAAAAAAoQIA&#10;AGRycy9kb3ducmV2LnhtbFBLBQYAAAAABAAEAPkAAACLAwAAAAA=&#10;" strokecolor="#1f1a17" strokeweight="0"/>
                  <v:line id="Line 24" o:spid="_x0000_s1384"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Xr3sEAAADbAAAADwAAAGRycy9kb3ducmV2LnhtbESPQYvCMBSE74L/ITzBm03tQZdqFFF2&#10;8aruQW+P5tlWm5fSxFr99UYQPA4z8w0zX3amEi01rrSsYBzFIIgzq0vOFfwffkc/IJxH1lhZJgUP&#10;crBc9HtzTLW9847avc9FgLBLUUHhfZ1K6bKCDLrI1sTBO9vGoA+yyaVu8B7gppJJHE+kwZLDQoE1&#10;rQvKrvubUcDt7TrN45PbtD5Z/2XJszw+L0oNB91qBsJT57/hT3urFUzG8P4SfoB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1evewQAAANsAAAAPAAAAAAAAAAAAAAAA&#10;AKECAABkcnMvZG93bnJldi54bWxQSwUGAAAAAAQABAD5AAAAjwMAAAAA&#10;" strokecolor="#1f1a17" strokeweight="0"/>
                </v:group>
                <v:rect id="Rectangle 25" o:spid="_x0000_s1385" style="position:absolute;left:18415;top:5822;width:95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v:textbox>
                </v:rect>
                <v:line id="Line 26" o:spid="_x0000_s1386"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RMMAAADbAAAADwAAAGRycy9kb3ducmV2LnhtbESPzWrDMBCE74W+g9hCb7XcF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vUTDAAAA2wAAAA8AAAAAAAAAAAAA&#10;AAAAoQIAAGRycy9kb3ducmV2LnhtbFBLBQYAAAAABAAEAPkAAACRAwAAAAA=&#10;" strokeweight="0">
                  <v:stroke dashstyle="3 1"/>
                </v:line>
                <v:rect id="Rectangle 27" o:spid="_x0000_s1387"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xC8EA&#10;AADdAAAADwAAAGRycy9kb3ducmV2LnhtbERPS4vCMBC+C/sfwgh7s6kKslajiLAg7sE3XodmbIrN&#10;pDRRu/vrjbDgbT6+50znra3EnRpfOlbQT1IQxLnTJRcKjofv3hcIH5A1Vo5JwS95mM8+OlPMtHvw&#10;ju77UIgYwj5DBSaEOpPS54Ys+sTVxJG7uMZiiLAppG7wEcNtJQdpOpIWS44NBmtaGsqv+5tVcKa/&#10;n7FfH09r3prhabfh7TJnpT677WICIlAb3uJ/90rH+elwAK9v4gl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sQvBAAAA3QAAAA8AAAAAAAAAAAAAAAAAmAIAAGRycy9kb3du&#10;cmV2LnhtbFBLBQYAAAAABAAEAPUAAACGAwAAAAA=&#10;" strokecolor="#903" strokeweight=".2pt"/>
                <v:rect id="Rectangle 28" o:spid="_x0000_s1388"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UkMIA&#10;AADdAAAADwAAAGRycy9kb3ducmV2LnhtbERPS4vCMBC+C/sfwix403S3IG41yiIsiB58rOJ1aMam&#10;2ExKE7X6640geJuP7znjaWsrcaHGl44VfPUTEMS50yUXCnb/f70hCB+QNVaOScGNPEwnH50xZtpd&#10;eUOXbShEDGGfoQITQp1J6XNDFn3f1cSRO7rGYoiwKaRu8BrDbSW/k2QgLZYcGwzWNDOUn7Znq+BA&#10;9+WPX+z2C16bdL9Z8XqWs1Ldz/Z3BCJQG97il3uu4/wkTeH5TTxB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BSQwgAAAN0AAAAPAAAAAAAAAAAAAAAAAJgCAABkcnMvZG93&#10;bnJldi54bWxQSwUGAAAAAAQABAD1AAAAhwMAAAAA&#10;" strokecolor="#903" strokeweight=".2pt"/>
                <v:group id="Group 29" o:spid="_x0000_s1389"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oval id="Oval 30" o:spid="_x0000_s1390"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78sEA&#10;AADdAAAADwAAAGRycy9kb3ducmV2LnhtbERPTYvCMBC9C/6HMII3Td2yKtUoKgiyhwWreB6asak2&#10;k9JktfvvNwuCt3m8z1muO1uLB7W+cqxgMk5AEBdOV1wqOJ/2ozkIH5A11o5JwS95WK/6vSVm2j35&#10;SI88lCKGsM9QgQmhyaT0hSGLfuwa4shdXWsxRNiWUrf4jOG2lh9JMpUWK44NBhvaGSru+Y9VwPX9&#10;65ZejCnK7eyE+J2G3SFVajjoNgsQgbrwFr/cBx3nJ+kn/H8TT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e/LBAAAA3QAAAA8AAAAAAAAAAAAAAAAAmAIAAGRycy9kb3du&#10;cmV2LnhtbFBLBQYAAAAABAAEAPUAAACGAwAAAAA=&#10;" fillcolor="#ffc" strokecolor="#242728" strokeweight=".05pt"/>
                  <v:line id="Line 31" o:spid="_x0000_s1391"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qodMEAAADdAAAADwAAAGRycy9kb3ducmV2LnhtbERPTYvCMBC9C/6HMII3Ta1SpGsUEQQv&#10;BXV38To2s213m0lpYq3/3gjC3ubxPme16U0tOmpdZVnBbBqBIM6trrhQ8PW5nyxBOI+ssbZMCh7k&#10;YLMeDlaYanvnE3VnX4gQwi5FBaX3TSqly0sy6Ka2IQ7cj20N+gDbQuoW7yHc1DKOokQarDg0lNjQ&#10;rqT873wzCsxv12d0zGK/3NlF7DJOvq8XpcajfvsBwlPv/8Vv90GH+dE8gdc34QS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qqh0wQAAAN0AAAAPAAAAAAAAAAAAAAAA&#10;AKECAABkcnMvZG93bnJldi54bWxQSwUGAAAAAAQABAD5AAAAjwMAAAAA&#10;" strokecolor="#242728" strokeweight=".05pt"/>
                </v:group>
                <v:rect id="Rectangle 32" o:spid="_x0000_s1392" style="position:absolute;left:28968;top:5854;width:970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v:textbox>
                </v:rect>
                <v:line id="Line 33" o:spid="_x0000_s1393"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16zsUAAADdAAAADwAAAGRycy9kb3ducmV2LnhtbESPQWsCMRCF74X+hzCF3mrSFkS2RimF&#10;LdqT2l56Gzbj7uJmkm6ipv/eOQjeZnhv3vtmvix+UCcaUx/YwvPEgCJuguu5tfDzXT/NQKWM7HAI&#10;TBb+KcFycX83x8qFM2/ptMutkhBOFVroco6V1qnpyGOahEgs2j6MHrOsY6vdiGcJ94N+MWaqPfYs&#10;DR1G+uioOeyO3kJ9iMVt9n1xfyYOq/rzt/mara19fCjvb6AylXwzX69XTvDNq+DKNzKC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16zsUAAADdAAAADwAAAAAAAAAA&#10;AAAAAAChAgAAZHJzL2Rvd25yZXYueG1sUEsFBgAAAAAEAAQA+QAAAJMDAAAAAA==&#10;" strokeweight="0">
                  <v:stroke dashstyle="3 1"/>
                </v:line>
                <v:rect id="Rectangle 34" o:spid="_x0000_s1394"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esQA&#10;AADdAAAADwAAAGRycy9kb3ducmV2LnhtbERPS2vCQBC+F/oflin01mxaQTRmlSIUij0YH8HrkJ1m&#10;Q7OzIbs10V/fLQje5uN7Tr4abSvO1PvGsYLXJAVBXDndcK3gePh4mYHwAVlj65gUXMjDavn4kGOm&#10;3cA7Ou9DLWII+wwVmBC6TEpfGbLoE9cRR+7b9RZDhH0tdY9DDLetfEvTqbTYcGww2NHaUPWz/7UK&#10;TnT9mvvNsdxwYSblbsvFumKlnp/G9wWIQGO4i2/uTx3np5M5/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I3rEAAAA3QAAAA8AAAAAAAAAAAAAAAAAmAIAAGRycy9k&#10;b3ducmV2LnhtbFBLBQYAAAAABAAEAPUAAACJAwAAAAA=&#10;" strokecolor="#903" strokeweight=".2pt"/>
                <v:rect id="Rectangle 35" o:spid="_x0000_s1395"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z5msYA&#10;AADdAAAADwAAAGRycy9kb3ducmV2LnhtbESPT2sCQQzF74LfYUjBm862lmJXRxGhUPTgnypew066&#10;s3Qns+xMde2nN4eCt4T38t4vs0Xna3WhNlaBDTyPMlDERbAVlwaOXx/DCaiYkC3WgcnAjSIs5v3e&#10;DHMbrrynyyGVSkI45mjApdTkWsfCkcc4Cg2xaN+h9ZhkbUttW7xKuK/1S5a9aY8VS4PDhlaOip/D&#10;rzdwpr/Ne1wfT2veufFpv+XdqmBjBk/dcgoqUZce5v/rTyv42avwyz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z5msYAAADdAAAADwAAAAAAAAAAAAAAAACYAgAAZHJz&#10;L2Rvd25yZXYueG1sUEsFBgAAAAAEAAQA9QAAAIsDAAAAAA==&#10;" strokecolor="#903" strokeweight=".2pt"/>
                <v:line id="Line 36" o:spid="_x0000_s1396"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J8MIAAADdAAAADwAAAGRycy9kb3ducmV2LnhtbERPS4vCMBC+C/6HMMLeNFVEpGuUxQe4&#10;hxV8wOJtaMamazOpTVbrvzeC4G0+vudMZo0txZVqXzhW0O8lIIgzpwvOFRz2q+4YhA/IGkvHpOBO&#10;HmbTdmuCqXY33tJ1F3IRQ9inqMCEUKVS+syQRd9zFXHkTq62GCKsc6lrvMVwW8pBkoykxYJjg8GK&#10;5oay8+7fKsDSXH5Xi83yKH9GG03y+OdO30p9dJqvTxCBmvAWv9xrHecnwz48v4kn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IJ8MIAAADdAAAADwAAAAAAAAAAAAAA&#10;AAChAgAAZHJzL2Rvd25yZXYueG1sUEsFBgAAAAAEAAQA+QAAAJADAAAAAA==&#10;" strokecolor="#903" strokeweight=".2pt"/>
                <v:line id="Line 37" o:spid="_x0000_s1397"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6nDMUAAADdAAAADwAAAGRycy9kb3ducmV2LnhtbERPS2vCQBC+F/wPyxR6kbobaa1E1yCF&#10;gJRC8XHxNmTHJDY7G7JrEv99t1DobT6+56yz0Taip87XjjUkMwWCuHCm5lLD6Zg/L0H4gGywcUwa&#10;7uQh20we1pgaN/Ce+kMoRQxhn6KGKoQ2ldIXFVn0M9cSR+7iOoshwq6UpsMhhttGzpVaSIs1x4YK&#10;W3qvqPg+3KyG9viafyZfUzlcP+o3pabn+2131vrpcdyuQAQaw7/4z70zcb56mcPvN/EE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6nDMUAAADdAAAADwAAAAAAAAAA&#10;AAAAAAChAgAAZHJzL2Rvd25yZXYueG1sUEsFBgAAAAAEAAQA+QAAAJMDAAAAAA==&#10;" strokecolor="#903" strokeweight=".7pt"/>
                <v:line id="Line 38" o:spid="_x0000_s1398"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c/cYAAADdAAAADwAAAGRycy9kb3ducmV2LnhtbERPS2vCQBC+C/0PyxS86cZHS5u6ShEV&#10;QRCT9pDjkJ0mabOzIbua2F/fLQje5uN7zmLVm1pcqHWVZQWTcQSCOLe64kLB58d29ALCeWSNtWVS&#10;cCUHq+XDYIGxth0ndEl9IUIIuxgVlN43sZQuL8mgG9uGOHBftjXoA2wLqVvsQrip5TSKnqXBikND&#10;iQ2tS8p/0rNR8CQP880u252S7ruf/L6mx0OWnZUaPvbvbyA89f4uvrn3OsyP5jP4/yac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v3P3GAAAA3QAAAA8AAAAAAAAA&#10;AAAAAAAAoQIAAGRycy9kb3ducmV2LnhtbFBLBQYAAAAABAAEAPkAAACUAwAAAAA=&#10;" strokecolor="#903" strokeweight=".7pt"/>
                <v:rect id="Rectangle 39" o:spid="_x0000_s1399" style="position:absolute;left:2800;top:8324;width:1181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400"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kP88QAAADdAAAADwAAAGRycy9kb3ducmV2LnhtbERPS2vCQBC+F/wPywi91Y3FikQ3Ij6g&#10;PVTwAeJtyE6y0exsmt1q+u+7hYK3+fieM5t3thY3an3lWMFwkIAgzp2uuFRwPGxeJiB8QNZYOyYF&#10;P+RhnvWeZphqd+cd3fahFDGEfYoKTAhNKqXPDVn0A9cQR65wrcUQYVtK3eI9httavibJWFqsODYY&#10;bGhpKL/uv60CrM3XabPars/yc7zVJM8XV3wo9dzvFlMQgbrwEP+733Wcn4ze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Q/zxAAAAN0AAAAPAAAAAAAAAAAA&#10;AAAAAKECAABkcnMvZG93bnJldi54bWxQSwUGAAAAAAQABAD5AAAAkgMAAAAA&#10;" strokecolor="#903" strokeweight=".2pt"/>
                <v:line id="Line 41" o:spid="_x0000_s1401"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WhD8UAAADdAAAADwAAAGRycy9kb3ducmV2LnhtbERPS2vCQBC+F/wPyxR6kbpraa1E1yCF&#10;QCiF4uPibciOSWx2NmTXJP77bqHgbT6+56zT0Taip87XjjXMZwoEceFMzaWG4yF7XoLwAdlg45g0&#10;3MhDupk8rDExbuAd9ftQihjCPkENVQhtIqUvKrLoZ64ljtzZdRZDhF0pTYdDDLeNfFFqIS3WHBsq&#10;bOmjouJnf7Ua2sNb9jX/nsrh8lm/KzU93a75Seunx3G7AhFoDHfxvzs3cb56XcDfN/EE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WhD8UAAADdAAAADwAAAAAAAAAA&#10;AAAAAAChAgAAZHJzL2Rvd25yZXYueG1sUEsFBgAAAAAEAAQA+QAAAJMDAAAAAA==&#10;" strokecolor="#903" strokeweight=".7pt"/>
                <v:line id="Line 42" o:spid="_x0000_s1402"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Ta/sYAAADdAAAADwAAAGRycy9kb3ducmV2LnhtbERPTWvCQBC9F/wPywi96cai1aauIqWK&#10;IJQm7SHHITsm0exsyK4m9td3C0Jv83ifs1z3phZXal1lWcFkHIEgzq2uuFDw/bUdLUA4j6yxtkwK&#10;buRgvRo8LDHWtuOErqkvRAhhF6OC0vsmltLlJRl0Y9sQB+5oW4M+wLaQusUuhJtaPkXRszRYcWgo&#10;saG3kvJzejEKZvIwfd9lu8+kO/WTn5f045BlF6Ueh/3mFYSn3v+L7+69DvOj6Rz+vgkn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U2v7GAAAA3QAAAA8AAAAAAAAA&#10;AAAAAAAAoQIAAGRycy9kb3ducmV2LnhtbFBLBQYAAAAABAAEAPkAAACUAwAAAAA=&#10;" strokecolor="#903" strokeweight=".7pt"/>
                <v:rect id="Rectangle 43" o:spid="_x0000_s1403" style="position:absolute;left:14065;top:11385;width:1181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404"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F9sQAAADdAAAADwAAAGRycy9kb3ducmV2LnhtbERPS2vCQBC+F/wPywi91Y1FpEY3Ij6g&#10;PVTwAeJtyE6y0exsmt1q+u+7hYK3+fieM5t3thY3an3lWMFwkIAgzp2uuFRwPGxe3kD4gKyxdkwK&#10;fsjDPOs9zTDV7s47uu1DKWII+xQVmBCaVEqfG7LoB64hjlzhWoshwraUusV7DLe1fE2SsbRYcWww&#10;2NDSUH7df1sFWJuv02a1XZ/l53irSZ4vrvhQ6rnfLaYgAnXhIf53v+s4PxlN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dAX2xAAAAN0AAAAPAAAAAAAAAAAA&#10;AAAAAKECAABkcnMvZG93bnJldi54bWxQSwUGAAAAAAQABAD5AAAAkgMAAAAA&#10;" strokecolor="#903" strokeweight=".2pt"/>
                <v:line id="Line 45" o:spid="_x0000_s1405"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c6tsYAAADdAAAADwAAAGRycy9kb3ducmV2LnhtbESPQWsCQQyF7wX/wxDBW521oJTVUUQr&#10;tIcKVUG8hZ24s7qT2e5Mdfvvm0PBW8J7ee/LbNH5Wt2ojVVgA6NhBoq4CLbi0sBhv3l+BRUTssU6&#10;MBn4pQiLee9phrkNd/6i2y6VSkI45mjApdTkWsfCkcc4DA2xaOfQekyytqW2Ld4l3Nf6Jcsm2mPF&#10;0uCwoZWj4rr78Qawdt/HzXr7dtKfk60lfbqE84cxg363nIJK1KWH+f/63Qp+NhZ++UZG0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XOrbGAAAA3QAAAA8AAAAAAAAA&#10;AAAAAAAAoQIAAGRycy9kb3ducmV2LnhtbFBLBQYAAAAABAAEAPkAAACUAwAAAAA=&#10;" strokecolor="#903" strokeweight=".2pt"/>
                <v:line id="Line 46" o:spid="_x0000_s1406"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lncYAAADdAAAADwAAAGRycy9kb3ducmV2LnhtbESPQWsCMRCF74X+hzAFL0Wz2iqyGsVW&#10;lB56qYrnYTPuBjeTuInu1l/fFAq9zfDe++bNfNnZWtyoCcaxguEgA0FcOG24VHDYb/pTECEia6wd&#10;k4JvCrBcPD7MMdeu5S+67WIpEoRDjgqqGH0uZSgqshgGzhMn7eQaizGtTSl1g22C21qOsmwiLRpO&#10;Fyr09F5Rcd5dbaLcjX/7PD+/vHZrMxld9NFTu1Wq99StZiAidfHf/Jf+0Kl+Nh7C7zdpBL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pZZ3GAAAA3QAAAA8AAAAAAAAA&#10;AAAAAAAAoQIAAGRycy9kb3ducmV2LnhtbFBLBQYAAAAABAAEAPkAAACUAwAAAAA=&#10;" strokecolor="#903" strokeweight=".2pt"/>
                <v:line id="Line 47" o:spid="_x0000_s1407"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ZKMUAAADdAAAADwAAAGRycy9kb3ducmV2LnhtbERP22rCQBB9L/gPywi+1U0Vi6RuQgmI&#10;IkKrvUDfhuw0Cc3Ohuwak369Kwi+zeFcZ5X2phYdta6yrOBpGoEgzq2uuFDw+bF+XIJwHlljbZkU&#10;DOQgTUYPK4y1PfOBuqMvRAhhF6OC0vsmltLlJRl0U9sQB+7XtgZ9gG0hdYvnEG5qOYuiZ2mw4tBQ&#10;YkNZSfnf8WQULN7fOMv+55uvodvvfg5DvqXvvVKTcf/6AsJT7+/im3urw/xoMYPrN+EEm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OZKMUAAADdAAAADwAAAAAAAAAA&#10;AAAAAAChAgAAZHJzL2Rvd25yZXYueG1sUEsFBgAAAAAEAAQA+QAAAJMDAAAAAA==&#10;" strokecolor="#903" strokeweight=".7pt"/>
                <v:line id="Line 48" o:spid="_x0000_s1408"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uUSsUAAADdAAAADwAAAGRycy9kb3ducmV2LnhtbERPTWvCQBC9C/0PyxR6kbqrxbakrqEI&#10;gVAEUXvxNmSnSdrsbMiuSfz3XUHwNo/3Oat0tI3oqfO1Yw3zmQJBXDhTc6nh+5g9v4PwAdlg45g0&#10;XMhDun6YrDAxbuA99YdQihjCPkENVQhtIqUvKrLoZ64ljtyP6yyGCLtSmg6HGG4buVDqVVqsOTZU&#10;2NKmouLvcLYa2uMy2853Uzn8ftVvSk1Pl3N+0vrpcfz8ABFoDHfxzZ2bOF8tX+D6TTxB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uUSsUAAADdAAAADwAAAAAAAAAA&#10;AAAAAAChAgAAZHJzL2Rvd25yZXYueG1sUEsFBgAAAAAEAAQA+QAAAJMDAAAAAA==&#10;" strokecolor="#903" strokeweight=".7pt"/>
                <v:rect id="Rectangle 49" o:spid="_x0000_s1409"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410"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CZLsIAAADdAAAADwAAAGRycy9kb3ducmV2LnhtbERPS4vCMBC+L/gfwgje1lRBka5RFh+g&#10;BwUfsHgbmrHp2kxqE7X77zeC4G0+vueMp40txZ1qXzhW0OsmIIgzpwvOFRwPy88RCB+QNZaOScEf&#10;eZhOWh9jTLV78I7u+5CLGMI+RQUmhCqV0meGLPquq4gjd3a1xRBhnUtd4yOG21L2k2QoLRYcGwxW&#10;NDOUXfY3qwBLc/1ZzreLk9wMt5rk6ded10p12s33F4hATXiLX+6VjvOTwQCe38QT5O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CZLsIAAADdAAAADwAAAAAAAAAAAAAA&#10;AAChAgAAZHJzL2Rvd25yZXYueG1sUEsFBgAAAAAEAAQA+QAAAJADAAAAAA==&#10;" strokecolor="#903" strokeweight=".2pt"/>
                <v:line id="Line 51" o:spid="_x0000_s1411"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w30sQAAADdAAAADwAAAGRycy9kb3ducmV2LnhtbERPS2sCMRC+F/wPYYRepCYW1LI1ihSE&#10;pQhS7cXbsJnubt1Mlk329e+NUOhtPr7nbHaDrURHjS8da1jMFQjizJmScw3fl8PLGwgfkA1WjknD&#10;SB5228nTBhPjev6i7hxyEUPYJ6ihCKFOpPRZQRb93NXEkftxjcUQYZNL02Afw20lX5VaSYslx4YC&#10;a/ooKLudW6uhviwPx8VpJvvfz3Kt1Ow6tulV6+fpsH8HEWgI/+I/d2rifLVcweObeIL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nDfSxAAAAN0AAAAPAAAAAAAAAAAA&#10;AAAAAKECAABkcnMvZG93bnJldi54bWxQSwUGAAAAAAQABAD5AAAAkgMAAAAA&#10;" strokecolor="#903" strokeweight=".7pt"/>
                <v:line id="Line 52" o:spid="_x0000_s1412"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1MI8UAAADdAAAADwAAAGRycy9kb3ducmV2LnhtbERPS2vCQBC+C/0PyxS86UbRPlJXKaIi&#10;CGLSHnIcstMkbXY2ZFcT++u7BcHbfHzPWax6U4sLta6yrGAyjkAQ51ZXXCj4/NiOXkA4j6yxtkwK&#10;ruRgtXwYLDDWtuOELqkvRAhhF6OC0vsmltLlJRl0Y9sQB+7LtgZ9gG0hdYtdCDe1nEbRkzRYcWgo&#10;saF1SflPejYK5vIw2+yy3SnpvvvJ72t6PGTZWanhY//+BsJT7+/im3uvw/xo/gz/34QT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1MI8UAAADdAAAADwAAAAAAAAAA&#10;AAAAAAChAgAAZHJzL2Rvd25yZXYueG1sUEsFBgAAAAAEAAQA+QAAAJMDAAAAAA==&#10;" strokecolor="#903" strokeweight=".7pt"/>
                <v:rect id="Rectangle 53" o:spid="_x0000_s1413" style="position:absolute;left:25590;top:18300;width:425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 xml:space="preserve">Thêm </w:t>
                        </w:r>
                      </w:p>
                    </w:txbxContent>
                  </v:textbox>
                </v:rect>
                <v:line id="Line 54" o:spid="_x0000_s1414"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4xwsQAAADdAAAADwAAAGRycy9kb3ducmV2LnhtbERPS2sCMRC+F/wPYYTeamKhoqtRRLAU&#10;ai0+Dh7HzbhZ3Ey2m3Td/vumIPQ2H99zZovOVaKlJpSeNQwHCgRx7k3JhYbjYf00BhEissHKM2n4&#10;oQCLee9hhpnxN95Ru4+FSCEcMtRgY6wzKUNuyWEY+Jo4cRffOIwJNoU0Dd5SuKvks1Ij6bDk1GCx&#10;ppWl/Lr/dhpa1drXSXf6ej/Xn+7jarebodxq/djvllMQkbr4L76730yar14m8PdNOkH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jHCxAAAAN0AAAAPAAAAAAAAAAAA&#10;AAAAAKECAABkcnMvZG93bnJldi54bWxQSwUGAAAAAAQABAD5AAAAkgMAAAAA&#10;" strokecolor="#903" strokeweight="0">
                  <v:stroke dashstyle="3 1"/>
                </v:line>
                <v:line id="Line 55" o:spid="_x0000_s1415"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FoecgAAADdAAAADwAAAGRycy9kb3ducmV2LnhtbESPQWvCQBCF70L/wzIFb7pppVKiq0ig&#10;VIrQalXobchOk2B2NmS3Memv7xwK3mZ4b977ZrnuXa06akPl2cDDNAFFnHtbcWHg+PkyeQYVIrLF&#10;2jMZGCjAenU3WmJq/ZX31B1ioSSEQ4oGyhibVOuQl+QwTH1DLNq3bx1GWdtC2xavEu5q/Zgkc+2w&#10;YmkosaGspPxy+HEGnj7eOct+Z6+nodu9fe2HfEvnnTHj+36zABWpjzfz//XWCn4y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FoecgAAADdAAAADwAAAAAA&#10;AAAAAAAAAAChAgAAZHJzL2Rvd25yZXYueG1sUEsFBgAAAAAEAAQA+QAAAJYDAAAAAA==&#10;" strokecolor="#903" strokeweight=".7pt"/>
                <v:line id="Line 56" o:spid="_x0000_s1416"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lG8UAAADdAAAADwAAAGRycy9kb3ducmV2LnhtbERPTWvCQBC9F/wPywhexOxGqJXUVUQQ&#10;QimUai+5DdlpkjY7G7KrSf59t1DobR7vc3aH0bbiTr1vHGtIEwWCuHSm4UrDx/W82oLwAdlg65g0&#10;TOThsJ897DAzbuB3ul9CJWII+ww11CF0mZS+rMmiT1xHHLlP11sMEfaVND0OMdy2cq3URlpsODbU&#10;2NGppvL7crMauuvj+TV9W8rh66V5UmpZTLe80HoxH4/PIAKN4V/8585NnK82Kfx+E0+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lG8UAAADdAAAADwAAAAAAAAAA&#10;AAAAAAChAgAAZHJzL2Rvd25yZXYueG1sUEsFBgAAAAAEAAQA+QAAAJMDAAAAAA==&#10;" strokecolor="#903" strokeweight=".7pt"/>
                <v:rect id="Rectangle 57" o:spid="_x0000_s1417"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418"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MlcQAAADdAAAADwAAAGRycy9kb3ducmV2LnhtbERPTWsCMRC9C/0PYQreNFFB2q1RSqEi&#10;WBVtDz1ON9PN4maybuK6/femIHibx/uc2aJzlWipCaVnDaOhAkGce1NyoeHr833wBCJEZIOVZ9Lw&#10;RwEW84feDDPjL7yn9hALkUI4ZKjBxlhnUobcksMw9DVx4n594zAm2BTSNHhJ4a6SY6Wm0mHJqcFi&#10;TW+W8uPh7DS0qrXL5+77tP6pd25ztNuPkdxq3X/sXl9AROriXXxzr0yar6YT+P8mn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WsyVxAAAAN0AAAAPAAAAAAAAAAAA&#10;AAAAAKECAABkcnMvZG93bnJldi54bWxQSwUGAAAAAAQABAD5AAAAkgMAAAAA&#10;" strokecolor="#903" strokeweight="0">
                  <v:stroke dashstyle="3 1"/>
                </v:line>
                <v:line id="Line 59" o:spid="_x0000_s1419"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uesUAAADdAAAADwAAAGRycy9kb3ducmV2LnhtbERPTWvCQBC9C/0PyxR6002tiqSuIoFS&#10;EUGNWuhtyE6T0OxsyK4x8dd3C4Xe5vE+Z7HqTCVaalxpWcHzKAJBnFldcq7gfHobzkE4j6yxskwK&#10;enKwWj4MFhhre+MjtanPRQhhF6OCwvs6ltJlBRl0I1sTB+7LNgZ9gE0udYO3EG4qOY6imTRYcmgo&#10;sKakoOw7vRoF08Oek+T+8n7p293289hnG/rYKfX02K1fQXjq/L/4z73RYX40m8DvN+E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puesUAAADdAAAADwAAAAAAAAAA&#10;AAAAAAChAgAAZHJzL2Rvd25yZXYueG1sUEsFBgAAAAAEAAQA+QAAAJMDAAAAAA==&#10;" strokecolor="#903" strokeweight=".7pt"/>
                <v:line id="Line 60" o:spid="_x0000_s1420"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JjGMQAAADdAAAADwAAAGRycy9kb3ducmV2LnhtbERPS2sCMRC+F/wPYYRepCYW1LI1ihSE&#10;pQhS7cXbsJnubt1Mlk329e+NUOhtPr7nbHaDrURHjS8da1jMFQjizJmScw3fl8PLGwgfkA1WjknD&#10;SB5228nTBhPjev6i7hxyEUPYJ6ihCKFOpPRZQRb93NXEkftxjcUQYZNL02Afw20lX5VaSYslx4YC&#10;a/ooKLudW6uhviwPx8VpJvvfz3Kt1Ow6tulV6+fpsH8HEWgI/+I/d2rifLVawuObeIL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ImMYxAAAAN0AAAAPAAAAAAAAAAAA&#10;AAAAAKECAABkcnMvZG93bnJldi54bWxQSwUGAAAAAAQABAD5AAAAkgMAAAAA&#10;" strokecolor="#903" strokeweight=".7pt"/>
                <v:rect id="Rectangle 61" o:spid="_x0000_s1421"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422"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HKlsQAAADdAAAADwAAAGRycy9kb3ducmV2LnhtbERPTWsCMRC9C/0PYQq9aWIPalejlEJL&#10;oVXRevA4bqabxc1ku0nX9d8bQfA2j/c5s0XnKtFSE0rPGoYDBYI496bkQsPu570/AREissHKM2k4&#10;U4DF/KE3w8z4E2+o3cZCpBAOGWqwMdaZlCG35DAMfE2cuF/fOIwJNoU0DZ5SuKvks1Ij6bDk1GCx&#10;pjdL+XH77zS0qrUfL93+7+tQr93yaFffQ7nS+umxe52CiNTFu/jm/jRpvhqN4fpNOkHO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cqWxAAAAN0AAAAPAAAAAAAAAAAA&#10;AAAAAKECAABkcnMvZG93bnJldi54bWxQSwUGAAAAAAQABAD5AAAAkgMAAAAA&#10;" strokecolor="#903" strokeweight="0">
                  <v:stroke dashstyle="3 1"/>
                </v:line>
                <v:line id="Line 63" o:spid="_x0000_s1423"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dkf8gAAADdAAAADwAAAGRycy9kb3ducmV2LnhtbESPQWvCQBCF70L/wzIFb7pppVKiq0ig&#10;VIrQalXobchOk2B2NmS3Memv7xwK3mZ4b977ZrnuXa06akPl2cDDNAFFnHtbcWHg+PkyeQYVIrLF&#10;2jMZGCjAenU3WmJq/ZX31B1ioSSEQ4oGyhibVOuQl+QwTH1DLNq3bx1GWdtC2xavEu5q/Zgkc+2w&#10;YmkosaGspPxy+HEGnj7eOct+Z6+nodu9fe2HfEvnnTHj+36zABWpjzfz//XWCn4y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ndkf8gAAADdAAAADwAAAAAA&#10;AAAAAAAAAAChAgAAZHJzL2Rvd25yZXYueG1sUEsFBgAAAAAEAAQA+QAAAJYDAAAAAA==&#10;" strokecolor="#903" strokeweight=".7pt"/>
                <v:line id="Line 64" o:spid="_x0000_s1424"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9pHcUAAADdAAAADwAAAGRycy9kb3ducmV2LnhtbERPTWvCQBC9C/0PyxR6kbqrUNumrqEI&#10;gVAEUXvxNmSnSdrsbMiuSfz3XUHwNo/3Oat0tI3oqfO1Yw3zmQJBXDhTc6nh+5g9v4HwAdlg45g0&#10;XMhDun6YrDAxbuA99YdQihjCPkENVQhtIqUvKrLoZ64ljtyP6yyGCLtSmg6HGG4buVBqKS3WHBsq&#10;bGlTUfF3OFsN7fEl2853Uzn8ftWvSk1Pl3N+0vrpcfz8ABFoDHfxzZ2bOF8t3+H6TTxB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9pHcUAAADdAAAADwAAAAAAAAAA&#10;AAAAAAChAgAAZHJzL2Rvd25yZXYueG1sUEsFBgAAAAAEAAQA+QAAAJMDAAAAAA==&#10;" strokecolor="#903" strokeweight=".7pt"/>
                <v:rect id="Rectangle 65" o:spid="_x0000_s1425"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vMMA&#10;AADdAAAADwAAAGRycy9kb3ducmV2LnhtbESPzWoDMQyE74W8g1Ght8ZuDm3Y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jPvM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48052D" w:rsidRDefault="00522185" w:rsidP="00522185">
      <w:pPr>
        <w:pStyle w:val="Caption"/>
        <w:ind w:left="720"/>
        <w:jc w:val="center"/>
        <w:rPr>
          <w:sz w:val="28"/>
          <w:szCs w:val="28"/>
        </w:rPr>
      </w:pPr>
      <w:r>
        <w:rPr>
          <w:sz w:val="28"/>
          <w:szCs w:val="28"/>
        </w:rPr>
        <w:t>Hình 9. Biểu đồ trình tự thêm</w:t>
      </w:r>
      <w:r w:rsidRPr="0048052D">
        <w:rPr>
          <w:sz w:val="28"/>
          <w:szCs w:val="28"/>
        </w:rPr>
        <w:t xml:space="preserve"> </w:t>
      </w:r>
      <w:r>
        <w:rPr>
          <w:sz w:val="28"/>
          <w:szCs w:val="28"/>
        </w:rPr>
        <w:t>hồ sơ nhân sự</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mc:AlternateContent>
          <mc:Choice Requires="wpc">
            <w:drawing>
              <wp:inline distT="0" distB="0" distL="0" distR="0" wp14:anchorId="2DD50F32" wp14:editId="61B4AC95">
                <wp:extent cx="3878580" cy="3489960"/>
                <wp:effectExtent l="0" t="0" r="0" b="5715"/>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71" name="Group 4"/>
                        <wpg:cNvGrpSpPr>
                          <a:grpSpLocks/>
                        </wpg:cNvGrpSpPr>
                        <wpg:grpSpPr bwMode="auto">
                          <a:xfrm>
                            <a:off x="62865" y="53975"/>
                            <a:ext cx="317500" cy="436880"/>
                            <a:chOff x="99" y="85"/>
                            <a:chExt cx="500" cy="688"/>
                          </a:xfrm>
                        </wpg:grpSpPr>
                        <wps:wsp>
                          <wps:cNvPr id="1072"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74"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75"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76"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077"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78"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79"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80" name="Group 13"/>
                        <wpg:cNvGrpSpPr>
                          <a:grpSpLocks/>
                        </wpg:cNvGrpSpPr>
                        <wpg:grpSpPr bwMode="auto">
                          <a:xfrm>
                            <a:off x="962660" y="78740"/>
                            <a:ext cx="637540" cy="414655"/>
                            <a:chOff x="1516" y="124"/>
                            <a:chExt cx="1004" cy="653"/>
                          </a:xfrm>
                        </wpg:grpSpPr>
                        <wps:wsp>
                          <wps:cNvPr id="1081"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82"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83"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84"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085"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86"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8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90" name="Group 21"/>
                        <wpg:cNvGrpSpPr>
                          <a:grpSpLocks/>
                        </wpg:cNvGrpSpPr>
                        <wpg:grpSpPr bwMode="auto">
                          <a:xfrm>
                            <a:off x="2127250" y="43815"/>
                            <a:ext cx="426085" cy="447040"/>
                            <a:chOff x="3350" y="69"/>
                            <a:chExt cx="671" cy="704"/>
                          </a:xfrm>
                        </wpg:grpSpPr>
                        <wps:wsp>
                          <wps:cNvPr id="1095"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96"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97"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98" name="Rectangle 25"/>
                        <wps:cNvSpPr>
                          <a:spLocks noChangeArrowheads="1"/>
                        </wps:cNvSpPr>
                        <wps:spPr bwMode="auto">
                          <a:xfrm>
                            <a:off x="1841500" y="582295"/>
                            <a:ext cx="951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1099"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00"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03"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104" name="Group 29"/>
                        <wpg:cNvGrpSpPr>
                          <a:grpSpLocks/>
                        </wpg:cNvGrpSpPr>
                        <wpg:grpSpPr bwMode="auto">
                          <a:xfrm>
                            <a:off x="3188335" y="78740"/>
                            <a:ext cx="417830" cy="415290"/>
                            <a:chOff x="5021" y="124"/>
                            <a:chExt cx="658" cy="654"/>
                          </a:xfrm>
                        </wpg:grpSpPr>
                        <wps:wsp>
                          <wps:cNvPr id="1114"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118"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119" name="Rectangle 32"/>
                        <wps:cNvSpPr>
                          <a:spLocks noChangeArrowheads="1"/>
                        </wps:cNvSpPr>
                        <wps:spPr bwMode="auto">
                          <a:xfrm>
                            <a:off x="2896870" y="585470"/>
                            <a:ext cx="9702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wps:txbx>
                        <wps:bodyPr rot="0" vert="horz" wrap="none" lIns="0" tIns="0" rIns="0" bIns="0" anchor="t" anchorCtr="0" upright="1">
                          <a:spAutoFit/>
                        </wps:bodyPr>
                      </wps:wsp>
                      <wps:wsp>
                        <wps:cNvPr id="1120"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21"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22"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23"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24"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5"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6" name="Rectangle 39"/>
                        <wps:cNvSpPr>
                          <a:spLocks noChangeArrowheads="1"/>
                        </wps:cNvSpPr>
                        <wps:spPr bwMode="auto">
                          <a:xfrm>
                            <a:off x="280035" y="832485"/>
                            <a:ext cx="10826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127"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28"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9"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30" name="Rectangle 43"/>
                        <wps:cNvSpPr>
                          <a:spLocks noChangeArrowheads="1"/>
                        </wps:cNvSpPr>
                        <wps:spPr bwMode="auto">
                          <a:xfrm>
                            <a:off x="1406525" y="1138555"/>
                            <a:ext cx="10471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Pr>
                                  <w:rFonts w:ascii="Tahoma" w:hAnsi="Tahoma" w:cs="Tahoma"/>
                                  <w:color w:val="000000"/>
                                  <w:sz w:val="18"/>
                                  <w:szCs w:val="18"/>
                                </w:rPr>
                                <w:t>2:Xóa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135"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6"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7"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8"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39"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40"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141"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4" name="Rectangle 53"/>
                        <wps:cNvSpPr>
                          <a:spLocks noChangeArrowheads="1"/>
                        </wps:cNvSpPr>
                        <wps:spPr bwMode="auto">
                          <a:xfrm>
                            <a:off x="2559050" y="1830070"/>
                            <a:ext cx="3270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wps:txbx>
                        <wps:bodyPr rot="0" vert="horz" wrap="none" lIns="0" tIns="0" rIns="0" bIns="0" anchor="t" anchorCtr="0" upright="1">
                          <a:spAutoFit/>
                        </wps:bodyPr>
                      </wps:wsp>
                      <wps:wsp>
                        <wps:cNvPr id="195"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6"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9"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0"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1"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2"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03"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4"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6"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2DD50F32" id="Canvas 397" o:spid="_x0000_s1426"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Y+BQ8AAJO3AAAOAAAAZHJzL2Uyb0RvYy54bWzsXWtv28gV/V6g/4HQxwJec4ZvYZ1F1o63&#10;C6TdRTftd1qiJaGSqJJK7LTY/95z5yUORfmRiMzamgCJ5WhEcYZ37txz7rkz3/9wv1p6n4qqXpTr&#10;ixH7zh95xXpSThfr2cXonx+uz9KRV2/z9TRfluviYvS5qEc/vPnzn76/24wLXs7L5bSoPFxkXY/v&#10;Nhej+Xa7GZ+f15N5scrr78pNscabt2W1yrf4tZqdT6v8DldfLc+578fnd2U13VTlpKhr/O+VfHP0&#10;Rlz/9raYbH+5va2Lrbe8GOHetuLfSvx7Q/+ev/k+H8+qfDNfTNRt5F9wF6t8scaXmktd5dvc+1gt&#10;9i61Wkyqsi5vt99NytV5eXu7mBSiD+gN81u9uczXn/JadGaC0dE3iFdHvO7NjO57XV4vlkuMxjmu&#10;Pqb/o593eD4Fvb1c243k/4i2qs3dZja+m23Mo8Tjbz3LZ3X9p6r8uBE9n40nf//0a+UtprAvP2Ej&#10;b52vYEmihRfSE6TvRqOfqs1vm18r+Rjw8n05+Xctu2S/T+1nsrF3c/e3corL5R+3pXiC97fVii6B&#10;Z+PdX4xinsbRyPt8MYqCLImkwRT3W2+CNwOWRD7MaoK3wyBOU2VQkzmsjj6dZeKjqfrcZP5OfdJ8&#10;DB+ia57nY/nFGFNzc9QzTIt6N6r1143qb/N8U4hRre1R5XpUf/mULz1xt/TVGFQ9orUcTm9dXs7z&#10;9ax4W1Xl3bzIp7glJnpgfYB+qfEwHh1fHmL8MHx6iPTQcp7IcaUXzQHKx5uq3v5UlCuPXlyMiuVy&#10;sampW/k4//S+3srWupVluGS33t3FiEf4WnqnLpeLKZm++KWa3VwuKw9jQI/O94NAfbXVDKa5nuJL&#10;8jH1/516vc0XS/kaz1LOF/QFt0MNqVfCHfwv87N36bs0PAt5/O4s9K+uzt5eX4Zn8TVs6Sq4ury8&#10;Yr/TrbFwPF9Mp8Wa7k67JhY+zQCUk5ROxTgnqxd1s7PX4s9+Z8/t2xB2ir7on6J3sFj5rKW53pTT&#10;z3juVSl9LdYGvJiX1X9H3h387MWo/s/HvCpG3vLnNWwnYyFZwFb8EkYJxy9V852b5jv5eoJLXYy2&#10;I0++vNxKZ/5xUy1mc3wTE491Xb7FfL5dCFug+5N3JdybmFHDTa1AT633i3XhxTTGaqZcrqWzmtyv&#10;lbMys0tM1A+fN3BM1uSSH9ED/ujkCkLpfwKmHJOeXfCi5LM40wauvZ6eNWpuLXHPbmI1luruibVb&#10;Pb90vpDPoscKZz+caYaWaQo3O5hpshiRIUwwSFqmGcTKOKXh63Vxz+0702xFka/KNBFyyTDvuioK&#10;Cv89ESYp82wFJXrymHDlyQ5SxWcRF35QrtMU2JnwjEfCPE14lo8nH2X0Qcu6DjcQ90/VSj+bqhv/&#10;gIXsdrUEmvjLued7dx7zRReorW4CSzdNotCbe5GIZ5tNEJk1m3ReBkuMaeN3XgUz3bTAfXTfDcbc&#10;NGrcDfpuepfPZXyFYbhfqx7jFRZjxPsyotqUNUW+1H1M7w96FqMVjdiBxuglNdar0cON0RlqLKJU&#10;3JxoLH+qO6oA+9qArxp5AHw3tPzCleRb6oh+SREhPR1vjicfivVuVX4qPpSiwZa6I3sjHw++a/f2&#10;ct1shgZ0b9pm9Jv650ZcS3wVWpmrybdxWbovEVuZG6R+NQzOLDRHCWRpsb/K67kMeEV0KMfHRbiv&#10;IcIVUBKYfLiAItZe+x+YgfAJy8LLGgFvy22baPdYWDKLuILqKedZC6uHvu/Dmcu4N40A3OnOML8O&#10;hL7kRJ4c+pKjMHMT13z1+M+CtAwg/keenV3HaXIWXofRWZb46ZnPsh+z2A+z8OrahrQCCknSDwHz&#10;l0JactvikdPoH8a2eO74ox621Wy12IJ8XC5WoB9Mo8Oo3iByun3tIPRPsZy0oPD2/uZe8FaJgX2P&#10;ouM1aFKNjWGtEhfjhcTEeCHxMF48FQvXG8LC138ELAxKR0Z1wgAkKB0McXDOYib9Q5oxIoBELKAh&#10;cRzgPQGKoywNQUM86B2ejT4eo5uE/ekvtay0tUp/rmnJlvf+Ytfphq80s0qycHCeTyKY6OmQ6QwK&#10;mBEiSvvdrW9MBLjKiPte4FiShmSmCB4ZyMlE883ahpM4NVbMUsaxHD5oxY+tcZYdPokwPEpc+ky/&#10;LFbblut91M+eGAsJHnDPcjkZh7NcQ/8fITVwUpY7SMIPLk5Zrkz4Sca6z4xfFvM4xrfCySZpsh8m&#10;JBQ6yJQfC+NIwQyT8mMRAwwiD80VmbPL+jHfB0FAQUYcaa7jG6b9UpNMFWk/ppKpg+T9WEpgrDlM&#10;ehGLwQh3jtEeBfyEzN/DK9jlpVofrWbSDzwWsLFr9pbp1KT1+SdGZW7FqqHYOJSSTk1KWmIFMc0G&#10;wwpmEvNEkbbaOlVyImjN3z3bPDpA+Gp7E4G1Yj2pN98+H/0yUUBqZ3Th7XdhVP8pXVimTJyFkYjf&#10;djmLIMCUobVFU+4HiC1nmU3t1SBZM7h6ESwNxsSmCDP24v1mgrd3pOrzJAzkCh+lUdjO8kY+ix0b&#10;e0B69Gw1jmNjicjHovY0NtZMhEdZgtfMxkJxp3yEjLCaCfYB1jGewgVIB+Ho2IvRNxUGvtBArCPd&#10;yIbMNzIexBkRFBR0PcLHsozFtCA6Ppa0FKeuCk07+FiZchqKj3Wme1C4/WKJmUEI2QzTV0ILSchy&#10;lQCzSyygGaMCi6OUYHDGE9LhkZsNgxQ5XDjRHe6FkN6nWIagbwigoRlbw8gGgfpwLBYHKKpMGUZM&#10;9ST0QXzMcs0CsYkukEabJuUAZRiQrKihFXwsHzJBYwbJ0Naa8TJjFENN/uDy5fjY11vHkJlgS6AF&#10;KZjtl4/1blHY81fis2i6q3osyMNlekVPZm2myMWotIGYNoeFXY7/Gpz/Gsp/2voimX8bykaFtf5r&#10;31pxTwQPZOi/W7V25uro2nr8FSrAlvTyGHKiwenarENYJLU7ynp7p2vTkImaB5hq1CGezZB1oDJY&#10;CpW4E8+On6SFOlg86ejaZ9G1hpg8abqWSpUk7pIB2LBpRx4EaeLDA8ABOLrW0bUP7FpxQNEB7ZM2&#10;4J16Vtb2D7TIUU2IrhBhAchYucTuYrKGfJbxLMkkk3AYSTj57GkU8YPb7zBdsyyZslNUofS1S4Yz&#10;XUfXPrhX0IENcxgJTi26ViXI+qNrA5amYBNFqNAhoA1RxEDCEEHXsoiDTxZ0rqFrIx+UssDM+wLa&#10;OAJSok/Gpnj22+lnGQSzTb5WQvyBFrP9UdJEWBypnXPaGuM9jWKvfC3VUz1cmMdD8PrCi2KJdQra&#10;xrZnz9oq61C8RTrBBmAImoVK/es7jH0miZDb7KIsM4ePTXwNYHGiF69ZQzs09cUg2FBWukMFELJi&#10;SRjIkfI0Q9myzC52KRVRygypkqO+OjdJc0rFfuvGjZrplKkvBmWMtZKJ0inlHvpfyQLs+6jlB476&#10;ctTXF1BfBGhkKNZY5IastgMeC321yHE/CPd2P2hQX2C+mCwsd8zXqQsVsYVAh+U2a/H6zkw6y319&#10;xNcQYjpos7XlinxZMHC+DAQVsVygqsAe86i9AWsWJ1RaLrksMCUP6uqerVg6ze2NX2QVA8ktreDW&#10;FCchrdBTcNsprGNQ2TK1f1qnyTIfe3kpDYiR4R4OEZ5ttGkKKvhhxvAV7sn9Qo0WdtDkFpu5sN6N&#10;tlNp1zTfDBvxo7RMpBU0K25ZbxhCEX5cl+ust7lfva7D1D+7dseTlAY9BYLyA+7jxbjRMjfgmKFa&#10;hkjnYrtBlSFLAx62zz7ABrE8xlkTTm7XdTCD4xx75Rwl9Kcpedqco60ll1KgwThHFnBx2oyUjiNl&#10;rreZ0suZww/N5eY4x6O80FDMTvOGA6R5O/EDx45eYusugrxBh8laEZgu43P44Y9V+qBCMXOMVz8H&#10;TkFdaeGHsJnw/Tb4wTJfUOABxM4OQPR+JNXL9LnE7LXzOWEzK9k3K85CPzZSZhakUTs+gO4vYbTb&#10;tavY6TjbzUGIfiGEiUFOGkIQwm+QZGEz4dvTItcolObwCjHtKEDxGPZaC1C/Zy1oOHcvps0chJzW&#10;pSC++jiKHgpRB4rGkBuzDLWZ3x3AUEF2wVYPG6o5mSFFS5cqE2clnyRqCFqczAAp3W6oG8ASFX/L&#10;kiCNpfJ/J3EW6THnWo96eO0LRQotdmaA7K4dAzxsqBYn47JiRzpn+YWaaouTGSqn294zBYHrzmjj&#10;LNzb8MsyWkcknrTRkoZqj4kZNJULZMWUspaFLNw7k4mxIEtJV+OYGMfEqHz2M48JMnsakZJRSyr0&#10;zy5phTl4EKdoAPOffDIXSbEmwJXin8GSuVjQeEQ1LGBiIL4PeHszfJfMdcncxRQ0XWbU9kKzHBke&#10;dWAtKDRJIVdnZXZarAvBQMCM54upg7iZrbOXp9L061t3pEynFLRpvQxa0FTurL2jZyzrdaj3lAFE&#10;ZtT3OymoPNpLmXDfmVweRZk4l5zSNNgYhar0rDQNhQsOPriTcpa7IRgOPhhNwykncnfbssuobIA8&#10;7m6Fs9lck9HlUNihysF2FVkcRnqXVkqawY8cUV/35cU57gRzWkzqjT5K4JtVPrQ2cZeioX5jtefY&#10;L/OjEIWSgikLXVx20nGZneqNhkr1diQjdj6X47CntorGslmXjDhpmzW53gaWaCZ8+8cS2E9R6RI4&#10;0g5B+6icGHva0lk4LhXhUhGDpyJM2HzSWMJOsmM7U5WfGZjhRYFZghMfZE4ijlA93VKHOixx9vb6&#10;MjyLr1F8dxVcXV5esd9pewLH+3qUq+C77dwlKm4m3fsXjT5qvxbH6+KyE47LuG9nf+XOEP2i3s68&#10;hG2zfkwl/hbVa9msw78nbbMmE7zDEnEzHdw3lmCgEkV5CIkWcKxm1g4QHJaw9yx3R0KNh8tLCMdJ&#10;LvyEsQSEGZaqKTZar4GxBI/TWB0NxbPYD9oZTAclHJQo6nqxnnUfVcB3Z5QIKBGbrGN/htxMSzxi&#10;vlZU5pDESUdldkVvbCit/gy1E0lYHpdFmRM4OZrmkG81tb0NIGHCJ9ht30AC1Q/AEpJoTKKEaiUs&#10;0OtwhMMRreOfhsMRJq38x8QR2BlzMsZfoeOZVflmvphc5du8+Tte323GBS/n5XJaVG/+DwAA//8D&#10;AFBLAwQUAAYACAAAACEAHe1Qnd0AAAAFAQAADwAAAGRycy9kb3ducmV2LnhtbEyPQUvDQBCF74L/&#10;YRnBS2l3qzZozKaIICLiwdqLt2l2mgSzsyG7bdP+ekcvenkwvOG97xXL0XdqT0NsA1uYzwwo4iq4&#10;lmsL64+n6S2omJAddoHJwpEiLMvzswJzFw78TvtVqpWEcMzRQpNSn2sdq4Y8xlnoicXbhsFjknOo&#10;tRvwIOG+01fGZNpjy9LQYE+PDVVfq523cH3k15fnrDd4+tTD9rSg8W0ysfbyYny4B5VoTH/P8IMv&#10;6FAK0ybs2EXVWZAh6VfFy+ZGZmwsLG7uMtBlof/Tl98AAAD//wMAUEsBAi0AFAAGAAgAAAAhALaD&#10;OJL+AAAA4QEAABMAAAAAAAAAAAAAAAAAAAAAAFtDb250ZW50X1R5cGVzXS54bWxQSwECLQAUAAYA&#10;CAAAACEAOP0h/9YAAACUAQAACwAAAAAAAAAAAAAAAAAvAQAAX3JlbHMvLnJlbHNQSwECLQAUAAYA&#10;CAAAACEAuD2GPgUPAACTtwAADgAAAAAAAAAAAAAAAAAuAgAAZHJzL2Uyb0RvYy54bWxQSwECLQAU&#10;AAYACAAAACEAHe1Qnd0AAAAFAQAADwAAAAAAAAAAAAAAAABfEQAAZHJzL2Rvd25yZXYueG1sUEsF&#10;BgAAAAAEAAQA8wAAAGkSAAAAAA==&#10;">
                <v:shape id="_x0000_s1427" type="#_x0000_t75" style="position:absolute;width:38785;height:34899;visibility:visible;mso-wrap-style:square">
                  <v:fill o:detectmouseclick="t"/>
                  <v:path o:connecttype="none"/>
                </v:shape>
                <v:group id="Group 4" o:spid="_x0000_s1428"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hcQAAADdAAAADwAAAGRycy9kb3ducmV2LnhtbERPS2vCQBC+F/wPywi9&#10;NZsobSVmFZFaegiFqiDehuyYBLOzIbvN4993C4Xe5uN7TrYdTSN66lxtWUESxSCIC6trLhWcT4en&#10;FQjnkTU2lknBRA62m9lDhqm2A39Rf/SlCCHsUlRQed+mUrqiIoMusi1x4G62M+gD7EqpOxxCuGnk&#10;Io5fpMGaQ0OFLe0rKu7Hb6PgfcBht0ze+vx+20/X0/PnJU9Iqcf5uFuD8DT6f/Gf+0OH+fFr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C/hcQAAADdAAAA&#10;DwAAAAAAAAAAAAAAAACqAgAAZHJzL2Rvd25yZXYueG1sUEsFBgAAAAAEAAQA+gAAAJsDAAAAAA==&#10;">
                  <v:oval id="Oval 5" o:spid="_x0000_s1429"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HyMIA&#10;AADdAAAADwAAAGRycy9kb3ducmV2LnhtbERP24rCMBB9X/Afwgj7pqlVvFSj6MKi+KJWP2BoxrbY&#10;TEqT1fr3RhD2bQ7nOotVaypxp8aVlhUM+hEI4szqknMFl/NvbwrCeWSNlWVS8CQHq2Xna4GJtg8+&#10;0T31uQgh7BJUUHhfJ1K6rCCDrm9r4sBdbWPQB9jkUjf4COGmknEUjaXBkkNDgTX9FJTd0j+jYFZu&#10;j7dRup24fbv3m3Qo4+H1oNR3t13PQXhq/b/4497pMD+axP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0fIwgAAAN0AAAAPAAAAAAAAAAAAAAAAAJgCAABkcnMvZG93&#10;bnJldi54bWxQSwUGAAAAAAQABAD1AAAAhwMAAAAA&#10;" filled="f" strokecolor="#903" strokeweight=".2pt"/>
                  <v:line id="Line 6" o:spid="_x0000_s1430"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4ocQAAADdAAAADwAAAGRycy9kb3ducmV2LnhtbERPS2vCQBC+F/wPywi91Y0VrEQ3Ij6g&#10;PVTwAeJtyE6y0exsmt1q+u+7hYK3+fieM5t3thY3an3lWMFwkIAgzp2uuFRwPGxeJiB8QNZYOyYF&#10;P+RhnvWeZphqd+cd3fahFDGEfYoKTAhNKqXPDVn0A9cQR65wrcUQYVtK3eI9httavibJWFqsODYY&#10;bGhpKL/uv60CrM3XabPars/yc7zVJM8XV3wo9dzvFlMQgbrwEP+733Wcn7yN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8PihxAAAAN0AAAAPAAAAAAAAAAAA&#10;AAAAAKECAABkcnMvZG93bnJldi54bWxQSwUGAAAAAAQABAD5AAAAkgMAAAAA&#10;" strokecolor="#903" strokeweight=".2pt"/>
                  <v:line id="Line 7" o:spid="_x0000_s1431"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g1cQAAADdAAAADwAAAGRycy9kb3ducmV2LnhtbERPS2vCQBC+F/wPywi91Y1FrEQ3Ij6g&#10;PVTwAeJtyE6y0exsmt1q+u+7hYK3+fieM5t3thY3an3lWMFwkIAgzp2uuFRwPGxeJiB8QNZYOyYF&#10;P+RhnvWeZphqd+cd3fahFDGEfYoKTAhNKqXPDVn0A9cQR65wrcUQYVtK3eI9httavibJWFqsODYY&#10;bGhpKL/uv60CrM3XabPars/yc7zVJM8XV3wo9dzvFlMQgbrwEP+733Wcn7yN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DVxAAAAN0AAAAPAAAAAAAAAAAA&#10;AAAAAKECAABkcnMvZG93bnJldi54bWxQSwUGAAAAAAQABAD5AAAAkgMAAAAA&#10;" strokecolor="#903" strokeweight=".2pt"/>
                  <v:shape id="Freeform 8" o:spid="_x0000_s1432"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WqcMA&#10;AADdAAAADwAAAGRycy9kb3ducmV2LnhtbERP32vCMBB+F/Y/hBvsTdMNnKMaS9kYFAaC1fl8Nmdb&#10;1lxKkrXdf28Ggm/38f28TTaZTgzkfGtZwfMiAUFcWd1yreB4+Jy/gfABWWNnmRT8kYds+zDbYKrt&#10;yHsaylCLGMI+RQVNCH0qpa8aMugXtieO3MU6gyFCV0vtcIzhppMvSfIqDbYcGxrs6b2h6qf8NQqG&#10;avoKRZmfnLXf+bFbjruP86jU0+OUr0EEmsJdfHMXOs5PVkv4/ya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wWqcMAAADdAAAADwAAAAAAAAAAAAAAAACYAgAAZHJzL2Rv&#10;d25yZXYueG1sUEsFBgAAAAAEAAQA9QAAAIgDAAAAAA==&#10;" path="m,54l54,r54,54e" filled="f" strokecolor="#903" strokeweight=".2pt">
                    <v:path arrowok="t" o:connecttype="custom" o:connectlocs="0,250;250,0;500,250" o:connectangles="0,0,0"/>
                  </v:shape>
                </v:group>
                <v:rect id="Rectangle 9" o:spid="_x0000_s1433"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434"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hXfMIAAADdAAAADwAAAGRycy9kb3ducmV2LnhtbERPS2sCMRC+C/6HMIXeNGkPVbZGEWGL&#10;9VQfl96Gzbi7uJnETarx3zeC4G0+vufMFsl24kJ9aB1reBsrEMSVMy3XGg77cjQFESKywc4xabhR&#10;gMV8OJhhYdyVt3TZxVrkEA4Famhi9IWUoWrIYhg7T5y5o+stxgz7WpoerzncdvJdqQ9pseXc0KCn&#10;VUPVafdnNZQnn8zPsU3mrHy3Lr9+q830W+vXl7T8BBEpxaf44V6bPF9NJnD/Jp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hXfMIAAADdAAAADwAAAAAAAAAAAAAA&#10;AAChAgAAZHJzL2Rvd25yZXYueG1sUEsFBgAAAAAEAAQA+QAAAJADAAAAAA==&#10;" strokeweight="0">
                  <v:stroke dashstyle="3 1"/>
                </v:line>
                <v:rect id="Rectangle 11" o:spid="_x0000_s1435"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IcYA&#10;AADdAAAADwAAAGRycy9kb3ducmV2LnhtbESPT2sCQQzF74LfYUjBm862QmtXRxGhUPTgnypew066&#10;s3Qns+xMde2nN4eCt4T38t4vs0Xna3WhNlaBDTyPMlDERbAVlwaOXx/DCaiYkC3WgcnAjSIs5v3e&#10;DHMbrrynyyGVSkI45mjApdTkWsfCkcc4Cg2xaN+h9ZhkbUttW7xKuK/1S5a9ao8VS4PDhlaOip/D&#10;rzdwpr/Ne1wfT2veufFpv+XdqmBjBk/dcgoqUZce5v/rTyv42Zvgyj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Y/IcYAAADdAAAADwAAAAAAAAAAAAAAAACYAgAAZHJz&#10;L2Rvd25yZXYueG1sUEsFBgAAAAAEAAQA9QAAAIsDAAAAAA==&#10;" strokecolor="#903" strokeweight=".2pt"/>
                <v:rect id="Rectangle 12" o:spid="_x0000_s1436"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ausEA&#10;AADdAAAADwAAAGRycy9kb3ducmV2LnhtbERPS4vCMBC+C/6HMII3TXcXfHSNsgjCogffeB2a2aZs&#10;MylN1OqvN4LgbT6+50xmjS3FhWpfOFbw0U9AEGdOF5wrOOwXvREIH5A1lo5JwY08zKbt1gRT7a68&#10;pcsu5CKGsE9RgQmhSqX0mSGLvu8q4sj9udpiiLDOpa7xGsNtKT+TZCAtFhwbDFY0N5T9785WwYnu&#10;q7FfHo5L3piv43bNm3nGSnU7zc83iEBNeItf7l8d5yfDM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mrrBAAAA3QAAAA8AAAAAAAAAAAAAAAAAmAIAAGRycy9kb3du&#10;cmV2LnhtbFBLBQYAAAAABAAEAPUAAACGAwAAAAA=&#10;" strokecolor="#903" strokeweight=".2pt"/>
                <v:group id="Group 13" o:spid="_x0000_s1437"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oval id="Oval 14" o:spid="_x0000_s1438"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6UcMA&#10;AADdAAAADwAAAGRycy9kb3ducmV2LnhtbERPTWvCQBC9F/wPywje6iaBiERXEUEMWChqq9chOybB&#10;7GzIrjH9912h0Ns83ucs14NpRE+dqy0riKcRCOLC6ppLBV/n3fschPPIGhvLpOCHHKxXo7clZto+&#10;+Uj9yZcihLDLUEHlfZtJ6YqKDLqpbYkDd7OdQR9gV0rd4TOEm0YmUTSTBmsODRW2tK2ouJ8eRsE5&#10;/UjT63caJ/ll1l+Tdp8fPvdKTcbDZgHC0+D/xX/uXIf50TyG1zfh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6UcMAAADdAAAADwAAAAAAAAAAAAAAAACYAgAAZHJzL2Rv&#10;d25yZXYueG1sUEsFBgAAAAAEAAQA9QAAAIgDAAAAAA==&#10;" fillcolor="#ffc" strokecolor="#1f1a17" strokeweight="0"/>
                  <v:line id="Line 15" o:spid="_x0000_s1439"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sDbbwAAADdAAAADwAAAGRycy9kb3ducmV2LnhtbERPyQrCMBC9C/5DGMGbpnqQUo3iguDV&#10;Bc9DM7bFZhKaqK1fbwTB2zzeOotVa2rxpMZXlhVMxgkI4tzqigsFl/N+lILwAVljbZkUdORhtez3&#10;Fphp++IjPU+hEDGEfYYKyhBcJqXPSzLox9YRR+5mG4MhwqaQusFXDDe1nCbJTBqsODaU6GhbUn4/&#10;PYyCbeeYvNu0NrXXzbvjd+jqnVLDQbuegwjUhr/45z7oOD9Jp/D9Jp4gl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esDbbwAAADdAAAADwAAAAAAAAAAAAAAAAChAgAA&#10;ZHJzL2Rvd25yZXYueG1sUEsFBgAAAAAEAAQA+QAAAIoDAAAAAA==&#10;" strokecolor="#1f1a17" strokeweight="0"/>
                  <v:line id="Line 16" o:spid="_x0000_s1440"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m9r8AAADdAAAADwAAAGRycy9kb3ducmV2LnhtbERPTYvCMBC9L/gfwgje1tQVllKNol0E&#10;r7qL56EZm2IzCU2srb/eLCzsbR7vc9bbwbaipy40jhUs5hkI4srphmsFP9+H9xxEiMgaW8ekYKQA&#10;283kbY2Fdg8+UX+OtUghHApUYGL0hZShMmQxzJ0nTtzVdRZjgl0tdYePFG5b+ZFln9Jiw6nBoKfS&#10;UHU7362CcvRMwe8Hl7vL/jnyM47tl1Kz6bBbgYg0xH/xn/uo0/wsX8LvN+kEuX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qem9r8AAADdAAAADwAAAAAAAAAAAAAAAACh&#10;AgAAZHJzL2Rvd25yZXYueG1sUEsFBgAAAAAEAAQA+QAAAI0DAAAAAA==&#10;" strokecolor="#1f1a17" strokeweight="0"/>
                </v:group>
                <v:rect id="Rectangle 17" o:spid="_x0000_s1441"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442"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ct8IAAADdAAAADwAAAGRycy9kb3ducmV2LnhtbERPS2sCMRC+F/wPYYTeatKCZdkapRRW&#10;tKf6uHgbNuPu4mYSN6mm/74RBG/z8T1ntki2FxcaQudYw+tEgSCunem40bDfVS8FiBCRDfaOScMf&#10;BVjMR08zLI278oYu29iIHMKhRA1tjL6UMtQtWQwT54kzd3SDxZjh0Egz4DWH216+KfUuLXacG1r0&#10;9NVSfdr+Wg3VySfzc+ySOSvfr6rlof4u1lo/j9PnB4hIKT7Ed/fK5PmqmMLtm3yC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Mct8IAAADdAAAADwAAAAAAAAAAAAAA&#10;AAChAgAAZHJzL2Rvd25yZXYueG1sUEsFBgAAAAAEAAQA+QAAAJADAAAAAA==&#10;" strokeweight="0">
                  <v:stroke dashstyle="3 1"/>
                </v:line>
                <v:rect id="Rectangle 19" o:spid="_x0000_s1443"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78MA&#10;AADdAAAADwAAAGRycy9kb3ducmV2LnhtbERPTWvCQBC9F/wPywjemo0thDS6ShGEooeaqPQ6ZMds&#10;aHY2ZLea9td3CwVv83ifs1yPthNXGnzrWME8SUEQ10633Cg4HbePOQgfkDV2jknBN3lYryYPSyy0&#10;u3FJ1yo0IoawL1CBCaEvpPS1IYs+cT1x5C5usBgiHBqpB7zFcNvJpzTNpMWWY4PBnjaG6s/qyyr4&#10;oJ/9i9+dzjs+mOdz+c6HTc1Kzabj6wJEoDHcxf/uNx3np3kGf9/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B+78MAAADdAAAADwAAAAAAAAAAAAAAAACYAgAAZHJzL2Rv&#10;d25yZXYueG1sUEsFBgAAAAAEAAQA9QAAAIgDAAAAAA==&#10;" strokecolor="#903" strokeweight=".2pt"/>
                <v:rect id="Rectangle 20" o:spid="_x0000_s1444"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cEA&#10;AADdAAAADwAAAGRycy9kb3ducmV2LnhtbERPS4vCMBC+C/6HMMLebLq7IFqNsggLogffeB2asSk2&#10;k9JErf56s7DgbT6+50xmra3EjRpfOlbwmaQgiHOnSy4UHPa//SEIH5A1Vo5JwYM8zKbdzgQz7e68&#10;pdsuFCKGsM9QgQmhzqT0uSGLPnE1ceTOrrEYImwKqRu8x3Bbya80HUiLJccGgzXNDeWX3dUqONFz&#10;NfLLw3HJG/N93K55M89ZqY9e+zMGEagNb/G/e6Hj/HQ4gr9v4gl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6p3BAAAA3QAAAA8AAAAAAAAAAAAAAAAAmAIAAGRycy9kb3du&#10;cmV2LnhtbFBLBQYAAAAABAAEAPUAAACGAwAAAAA=&#10;" strokecolor="#903" strokeweight=".2pt"/>
                <v:group id="Group 21" o:spid="_x0000_s1445"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oval id="Oval 22" o:spid="_x0000_s1446"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qj8QA&#10;AADdAAAADwAAAGRycy9kb3ducmV2LnhtbERP22rCQBB9L/gPywh9qxsDK210FRGKgRZKvb4O2TEJ&#10;ZmdDdhvTv+8KQt/mcK6zWA22ET11vnasYTpJQBAXztRcajjs319eQfiAbLBxTBp+ycNqOXpaYGbc&#10;jb+p34VSxBD2GWqoQmgzKX1RkUU/cS1x5C6usxgi7EppOrzFcNvINElm0mLNsaHCljYVFdfdj9Ww&#10;V59KnY9qmuanWX9O223+8bXV+nk8rOcgAg3hX/xw5ybOT94U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Ko/EAAAA3QAAAA8AAAAAAAAAAAAAAAAAmAIAAGRycy9k&#10;b3ducmV2LnhtbFBLBQYAAAAABAAEAPUAAACJAwAAAAA=&#10;" fillcolor="#ffc" strokecolor="#1f1a17" strokeweight="0"/>
                  <v:line id="Line 23" o:spid="_x0000_s1447"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bQ1cMAAADdAAAADwAAAGRycy9kb3ducmV2LnhtbERPTWvCQBC9F/wPywi91Y0eJEZXkaDg&#10;RcGkvQ/ZMQlmZ2N2TVJ/fbdQ6G0e73M2u9E0oqfO1ZYVzGcRCOLC6ppLBZ/58SMG4TyyxsYyKfgm&#10;B7vt5G2DibYDX6nPfClCCLsEFVTet4mUrqjIoJvZljhwN9sZ9AF2pdQdDiHcNHIRRUtpsObQUGFL&#10;aUXFPXsaBftDjKvHmH5dz9nicmhP+XB+vpR6n477NQhPo/8X/7lPOsyPVkv4/Sac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G0NXDAAAA3QAAAA8AAAAAAAAAAAAA&#10;AAAAoQIAAGRycy9kb3ducmV2LnhtbFBLBQYAAAAABAAEAPkAAACRAwAAAAA=&#10;" strokecolor="#1f1a17" strokeweight="0"/>
                  <v:line id="Line 24" o:spid="_x0000_s1448"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ZaccEAAADdAAAADwAAAGRycy9kb3ducmV2LnhtbERPTYvCMBC9L/gfwgh7WxN70LUaRRTF&#10;q64HvQ3N2FabSWli7frrjbCwt3m8z5ktOluJlhpfOtYwHCgQxJkzJecajj+br28QPiAbrByThl/y&#10;sJj3PmaYGvfgPbWHkIsYwj5FDUUIdSqlzwqy6AeuJo7cxTUWQ4RNLk2DjxhuK5koNZIWS44NBda0&#10;Kii7He5WA7f32zhXZ79uQ7LaZsmzPD2vWn/2u+UURKAu/Iv/3DsT56vJGN7fxBP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dlpxwQAAAN0AAAAPAAAAAAAAAAAAAAAA&#10;AKECAABkcnMvZG93bnJldi54bWxQSwUGAAAAAAQABAD5AAAAjwMAAAAA&#10;" strokecolor="#1f1a17" strokeweight="0"/>
                </v:group>
                <v:rect id="Rectangle 25" o:spid="_x0000_s1449" style="position:absolute;left:18415;top:5822;width:95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v:textbox>
                </v:rect>
                <v:line id="Line 26" o:spid="_x0000_s1450"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eAb8IAAADdAAAADwAAAGRycy9kb3ducmV2LnhtbERPS2sCMRC+C/6HMIXeNGkPRbdGEWGL&#10;9VQfl96Gzbi7uJnETarx3zeC4G0+vufMFsl24kJ9aB1reBsrEMSVMy3XGg77cjQBESKywc4xabhR&#10;gMV8OJhhYdyVt3TZxVrkEA4Famhi9IWUoWrIYhg7T5y5o+stxgz7WpoerzncdvJdqQ9pseXc0KCn&#10;VUPVafdnNZQnn8zPsU3mrHy3Lr9+q83kW+vXl7T8BBEpxaf44V6bPF9Np3D/Jp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eAb8IAAADdAAAADwAAAAAAAAAAAAAA&#10;AAChAgAAZHJzL2Rvd25yZXYueG1sUEsFBgAAAAAEAAQA+QAAAJADAAAAAA==&#10;" strokeweight="0">
                  <v:stroke dashstyle="3 1"/>
                </v:line>
                <v:rect id="Rectangle 27" o:spid="_x0000_s1451"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Px8YA&#10;AADdAAAADwAAAGRycy9kb3ducmV2LnhtbESPT2vCQBDF70K/wzJCb7qxBWnTbESEQrEH/1TpdciO&#10;2WB2NmS3Gv30nUOhtxnem/d+UywG36oL9bEJbGA2zUARV8E2XBs4fL1PXkDFhGyxDUwGbhRhUT6M&#10;CsxtuPKOLvtUKwnhmKMBl1KXax0rRx7jNHTEop1C7zHJ2tfa9niVcN/qpyyba48NS4PDjlaOqvP+&#10;xxv4pvvna1wfjmveuufjbsPbVcXGPI6H5RuoREP6N/9df1jBn2XCL9/IC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dPx8YAAADdAAAADwAAAAAAAAAAAAAAAACYAgAAZHJz&#10;L2Rvd25yZXYueG1sUEsFBgAAAAAEAAQA9QAAAIsDAAAAAA==&#10;" strokecolor="#903" strokeweight=".2pt"/>
                <v:rect id="Rectangle 28" o:spid="_x0000_s1452"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RsMMA&#10;AADdAAAADwAAAGRycy9kb3ducmV2LnhtbERPTWvCQBC9F/wPywi9NRsVpE1dpQhCsQejJvQ6ZKfZ&#10;0OxsyG5N9Nd3CwVv83ifs9qMthUX6n3jWMEsSUEQV043XCsozrunZxA+IGtsHZOCK3nYrCcPK8y0&#10;G/hIl1OoRQxhn6ECE0KXSekrQxZ94jriyH253mKIsK+l7nGI4baV8zRdSosNxwaDHW0NVd+nH6vg&#10;k24fL35flHvOzaI8HjjfVqzU43R8ewURaAx38b/7Xcf5s3QB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XRsMMAAADdAAAADwAAAAAAAAAAAAAAAACYAgAAZHJzL2Rv&#10;d25yZXYueG1sUEsFBgAAAAAEAAQA9QAAAIgDAAAAAA==&#10;" strokecolor="#903" strokeweight=".2pt"/>
                <v:group id="Group 29" o:spid="_x0000_s1453"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Bg/cQAAADdAAAADwAAAGRycy9kb3ducmV2LnhtbERPS2vCQBC+F/wPywi9&#10;NZtoWyRmFZFaegiFqiDehuyYBLOzIbvN4993C4Xe5uN7TrYdTSN66lxtWUESxSCIC6trLhWcT4en&#10;FQjnkTU2lknBRA62m9lDhqm2A39Rf/SlCCHsUlRQed+mUrqiIoMusi1x4G62M+gD7EqpOxxCuGnk&#10;Io5fpcGaQ0OFLe0rKu7Hb6PgfcBht0ze+vx+20/X08vnJU9Iqcf5uFuD8DT6f/Gf+0OH+Un8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kBg/cQAAADdAAAA&#10;DwAAAAAAAAAAAAAAAACqAgAAZHJzL2Rvd25yZXYueG1sUEsFBgAAAAAEAAQA+gAAAJsDAAAAAA==&#10;">
                  <v:oval id="Oval 30" o:spid="_x0000_s1454"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NlMIA&#10;AADdAAAADwAAAGRycy9kb3ducmV2LnhtbERP32vCMBB+F/Y/hBvsTdPaoaMzyiYMZA8Ddez5aM6m&#10;2lxKEtv635vBYG/38f281Wa0rejJh8axgnyWgSCunG64VvB9/Ji+gAgRWWPrmBTcKMBm/TBZYand&#10;wHvqD7EWKYRDiQpMjF0pZagMWQwz1xEn7uS8xZigr6X2OKRw28p5li2kxYZTg8GOtoaqy+FqFXB7&#10;+TwXP8ZU9fvyiPhVxO2uUOrpcXx7BRFpjP/iP/dOp/l5/gy/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o2UwgAAAN0AAAAPAAAAAAAAAAAAAAAAAJgCAABkcnMvZG93&#10;bnJldi54bWxQSwUGAAAAAAQABAD1AAAAhwMAAAAA&#10;" fillcolor="#ffc" strokecolor="#242728" strokeweight=".05pt"/>
                  <v:line id="Line 31" o:spid="_x0000_s1455"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KYMUAAADdAAAADwAAAGRycy9kb3ducmV2LnhtbESPT2vCQBDF7wW/wzJCb3WTICKpq4gg&#10;eAlY/+B1zE6TtNnZkF1j+u07h0JvM7w37/1mtRldqwbqQ+PZQDpLQBGX3jZcGbic929LUCEiW2w9&#10;k4EfCrBZT15WmFv/5A8aTrFSEsIhRwN1jF2udShrchhmviMW7dP3DqOsfaVtj08Jd63OkmShHTYs&#10;DTV2tKup/D49nAH3NYwFHYssLnd+noWCF9f7zZjX6bh9BxVpjP/mv+uDFfw0FVz5Rk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3KYMUAAADdAAAADwAAAAAAAAAA&#10;AAAAAAChAgAAZHJzL2Rvd25yZXYueG1sUEsFBgAAAAAEAAQA+QAAAJMDAAAAAA==&#10;" strokecolor="#242728" strokeweight=".05pt"/>
                </v:group>
                <v:rect id="Rectangle 32" o:spid="_x0000_s1456" style="position:absolute;left:28968;top:5854;width:970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v:textbox>
                </v:rect>
                <v:line id="Line 33" o:spid="_x0000_s1457"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viMUAAADdAAAADwAAAGRycy9kb3ducmV2LnhtbESPQW/CMAyF70j7D5En7QYpHCbUESqE&#10;1IntxBiX3azGtFUbJ2syyP49PkzazdZ7fu/zpspuVFeaYu/ZwHJRgCJuvO25NXD+rOdrUDEhWxw9&#10;k4FfilBtH2YbLK2/8QddT6lVEsKxRANdSqHUOjYdOYwLH4hFu/jJYZJ1arWd8CbhbtSronjWDnuW&#10;hg4D7TtqhtOPM1APIdvjpc/2uwjjoX79at7Xb8Y8PebdC6hEOf2b/64PVvCXK+GXb2QEv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PviMUAAADdAAAADwAAAAAAAAAA&#10;AAAAAAChAgAAZHJzL2Rvd25yZXYueG1sUEsFBgAAAAAEAAQA+QAAAJMDAAAAAA==&#10;" strokeweight="0">
                  <v:stroke dashstyle="3 1"/>
                </v:line>
                <v:rect id="Rectangle 34" o:spid="_x0000_s1458"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2PMIA&#10;AADdAAAADwAAAGRycy9kb3ducmV2LnhtbERPS4vCMBC+L/gfwgje1rQKotUoIiwsevCxitehGZti&#10;MylN1O7+eiMIe5uP7zmzRWsrcafGl44VpP0EBHHudMmFguPP1+cYhA/IGivHpOCXPCzmnY8ZZto9&#10;eE/3QyhEDGGfoQITQp1J6XNDFn3f1cSRu7jGYoiwKaRu8BHDbSUHSTKSFkuODQZrWhnKr4ebVXCm&#10;v83Er4+nNe/M8LTf8m6Vs1K9brucggjUhn/x2/2t4/x0kMLr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rY8wgAAAN0AAAAPAAAAAAAAAAAAAAAAAJgCAABkcnMvZG93&#10;bnJldi54bWxQSwUGAAAAAAQABAD1AAAAhwMAAAAA&#10;" strokecolor="#903" strokeweight=".2pt"/>
                <v:rect id="Rectangle 35" o:spid="_x0000_s1459"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oS8MA&#10;AADdAAAADwAAAGRycy9kb3ducmV2LnhtbERPTWvCQBC9C/0PyxS8mY0pSJu6ShEKRQ9GjfQ6ZKfZ&#10;0OxsyG5N2l/vCgVv83ifs1yPthUX6n3jWME8SUEQV043XCsoT++zZxA+IGtsHZOCX/KwXj1Mlphr&#10;N/CBLsdQixjCPkcFJoQul9JXhiz6xHXEkftyvcUQYV9L3eMQw20rszRdSIsNxwaDHW0MVd/HH6vg&#10;k/52L35bnrdcmKfzYc/FpmKlpo/j2yuIQGO4i//dHzrOn2cZ3L6JJ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woS8MAAADdAAAADwAAAAAAAAAAAAAAAACYAgAAZHJzL2Rv&#10;d25yZXYueG1sUEsFBgAAAAAEAAQA9QAAAIgDAAAAAA==&#10;" strokecolor="#903" strokeweight=".2pt"/>
                <v:line id="Line 36" o:spid="_x0000_s1460"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YIcIAAADdAAAADwAAAGRycy9kb3ducmV2LnhtbERPS4vCMBC+C/6HMMLeNFVBlmoU0RXc&#10;wwo+QLwNzdhUm0m3yWr990ZY8DYf33Mms8aW4ka1Lxwr6PcSEMSZ0wXnCg77VfcThA/IGkvHpOBB&#10;HmbTdmuCqXZ33tJtF3IRQ9inqMCEUKVS+syQRd9zFXHkzq62GCKsc6lrvMdwW8pBkoykxYJjg8GK&#10;Foay6+7PKsDS/B5Xy83XSf6MNprk6eLO30p9dJr5GESgJrzF/+61jvP7gyG8vokn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LYIcIAAADdAAAADwAAAAAAAAAAAAAA&#10;AAChAgAAZHJzL2Rvd25yZXYueG1sUEsFBgAAAAAEAAQA+QAAAJADAAAAAA==&#10;" strokecolor="#903" strokeweight=".2pt"/>
                <v:line id="Line 37" o:spid="_x0000_s1461"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3sQAAADdAAAADwAAAGRycy9kb3ducmV2LnhtbERPS4vCMBC+C/6HMIIXWZOK60rXKCII&#10;IguLj4u3oRnbrs2kNNHWf79ZWPA2H99zFqvOVuJBjS8da0jGCgRx5kzJuYbzafs2B+EDssHKMWl4&#10;kofVst9bYGpcywd6HEMuYgj7FDUUIdSplD4ryKIfu5o4clfXWAwRNrk0DbYx3FZyotRMWiw5NhRY&#10;06ag7Ha8Ww316X37lXyPZPuzLz+UGl2e991F6+GgW3+CCNSFl/jfvTNxfjKZwt838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XDexAAAAN0AAAAPAAAAAAAAAAAA&#10;AAAAAKECAABkcnMvZG93bnJldi54bWxQSwUGAAAAAAQABAD5AAAAkgMAAAAA&#10;" strokecolor="#903" strokeweight=".7pt"/>
                <v:line id="Line 38" o:spid="_x0000_s1462"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QLL8UAAADdAAAADwAAAGRycy9kb3ducmV2LnhtbERPTWvCQBC9F/oflil4q5uIShtdRaQV&#10;QSia9pDjkB2TtNnZkF1N9Ne7BcHbPN7nzJe9qcWZWldZVhAPIxDEudUVFwp+vj9f30A4j6yxtkwK&#10;LuRguXh+mmOibccHOqe+ECGEXYIKSu+bREqXl2TQDW1DHLijbQ36ANtC6ha7EG5qOYqiqTRYcWgo&#10;saF1SflfejIKJnI3/thkm/2h++3j63v6tcuyk1KDl341A+Gp9w/x3b3VYX48msD/N+EE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QLL8UAAADdAAAADwAAAAAAAAAA&#10;AAAAAAChAgAAZHJzL2Rvd25yZXYueG1sUEsFBgAAAAAEAAQA+QAAAJMDAAAAAA==&#10;" strokecolor="#903" strokeweight=".7pt"/>
                <v:rect id="Rectangle 39" o:spid="_x0000_s1463" style="position:absolute;left:2800;top:8324;width:1082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464"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neIsIAAADdAAAADwAAAGRycy9kb3ducmV2LnhtbERPTYvCMBC9L/gfwizsbU31oFKNIqvC&#10;elBQFxZvQzM21WZSm6j13xtB8DaP9zmjSWNLcaXaF44VdNoJCOLM6YJzBX+7xfcAhA/IGkvHpOBO&#10;Hibj1scIU+1uvKHrNuQihrBPUYEJoUql9Jkhi77tKuLIHVxtMURY51LXeIvhtpTdJOlJiwXHBoMV&#10;/RjKTtuLVYClOf8vZuv5Xq56a01yf3SHpVJfn810CCJQE97il/tXx/mdbh+e38QT5P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neIsIAAADdAAAADwAAAAAAAAAAAAAA&#10;AAChAgAAZHJzL2Rvd25yZXYueG1sUEsFBgAAAAAEAAQA+QAAAJADAAAAAA==&#10;" strokecolor="#903" strokeweight=".2pt"/>
                <v:line id="Line 41" o:spid="_x0000_s1465"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h628cAAADdAAAADwAAAGRycy9kb3ducmV2LnhtbESPQWvCQBCF74X+h2UKvYjuRmgt0VVK&#10;QZBSELUXb0N2TGKzsyG7mvjvOwfB2wzvzXvfLFaDb9SVulgHtpBNDCjiIriaSwu/h/X4A1RMyA6b&#10;wGThRhFWy+enBeYu9Lyj6z6VSkI45mihSqnNtY5FRR7jJLTEop1C5zHJ2pXaddhLuG/01Jh37bFm&#10;aaiwpa+Kir/9xVtoD2/rn2w70v35u54ZMzreLpujta8vw+ccVKIhPcz3640T/Gwq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qHrbxwAAAN0AAAAPAAAAAAAA&#10;AAAAAAAAAKECAABkcnMvZG93bnJldi54bWxQSwUGAAAAAAQABAD5AAAAlQMAAAAA&#10;" strokecolor="#903" strokeweight=".7pt"/>
                <v:line id="Line 42" o:spid="_x0000_s1466"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kBKsUAAADdAAAADwAAAGRycy9kb3ducmV2LnhtbERPTWvCQBC9F/oflhG81U2klZq6Simt&#10;CIJo2kOOQ3ZMotnZkF1N6q93BcHbPN7nzBa9qcWZWldZVhCPIhDEudUVFwr+fn9e3kE4j6yxtkwK&#10;/snBYv78NMNE2453dE59IUIIuwQVlN43iZQuL8mgG9mGOHB72xr0AbaF1C12IdzUchxFE2mw4tBQ&#10;YkNfJeXH9GQUvMn16/cyW2533aGPL9N0s86yk1LDQf/5AcJT7x/iu3ulw/x4PIXbN+EE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kBKsUAAADdAAAADwAAAAAAAAAA&#10;AAAAAAChAgAAZHJzL2Rvd25yZXYueG1sUEsFBgAAAAAEAAQA+QAAAJMDAAAAAA==&#10;" strokecolor="#903" strokeweight=".7pt"/>
                <v:rect id="Rectangle 43" o:spid="_x0000_s1467" style="position:absolute;left:14065;top:11385;width:1047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Pr>
                            <w:rFonts w:ascii="Tahoma" w:hAnsi="Tahoma" w:cs="Tahoma"/>
                            <w:color w:val="000000"/>
                            <w:sz w:val="18"/>
                            <w:szCs w:val="18"/>
                          </w:rPr>
                          <w:t>2:Xóa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468"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zE8QAAADdAAAADwAAAGRycy9kb3ducmV2LnhtbERPS2vCQBC+F/wPywi9NRsrFUndiPiA&#10;9lBBLRRvQ3aSTc3Optmtpv/eLQje5uN7zmze20acqfO1YwWjJAVBXDhdc6Xg87B5moLwAVlj45gU&#10;/JGHeT54mGGm3YV3dN6HSsQQ9hkqMCG0mZS+MGTRJ64ljlzpOoshwq6SusNLDLeNfE7TibRYc2ww&#10;2NLSUHHa/1oF2Jifr81quz7Kj8lWkzx+u/Jdqcdhv3gFEagPd/HN/abj/NH4B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nMTxAAAAN0AAAAPAAAAAAAAAAAA&#10;AAAAAKECAABkcnMvZG93bnJldi54bWxQSwUGAAAAAAQABAD5AAAAkgMAAAAA&#10;" strokecolor="#903" strokeweight=".2pt"/>
                <v:line id="Line 45" o:spid="_x0000_s1469"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ztZMMAAADdAAAADwAAAGRycy9kb3ducmV2LnhtbERPS4vCMBC+C/6HMMLeNHWFslSjiA9w&#10;Dyv4APE2NGNTbSbdJqvdf78RFrzNx/ecyay1lbhT40vHCoaDBARx7nTJhYLjYd3/AOEDssbKMSn4&#10;JQ+zabczwUy7B+/ovg+FiCHsM1RgQqgzKX1uyKIfuJo4chfXWAwRNoXUDT5iuK3ke5Kk0mLJscFg&#10;TQtD+W3/YxVgZb5P6+V2dZZf6VaTPF/d5VOpt147H4MI1IaX+N+90XH+cJTC85t4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M7WTDAAAA3QAAAA8AAAAAAAAAAAAA&#10;AAAAoQIAAGRycy9kb3ducmV2LnhtbFBLBQYAAAAABAAEAPkAAACRAwAAAAA=&#10;" strokecolor="#903" strokeweight=".2pt"/>
                <v:line id="Line 46" o:spid="_x0000_s1470"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KyT8cAAADdAAAADwAAAGRycy9kb3ducmV2LnhtbESPT2sCMRDF74V+hzCFXopm/YMtq1Ha&#10;itKDF630PGzG3eBmkm5Sd/XTm4LgbYb33m/ezBadrcWJmmAcKxj0MxDEhdOGSwX771XvDUSIyBpr&#10;x6TgTAEW88eHGebatbyl0y6WIkE45KigitHnUoaiIouh7zxx0g6usRjT2pRSN9gmuK3lMMsm0qLh&#10;dKFCT58VFcfdn02Ui/Efm+PLaNwtzWT4q388tWulnp+69ymISF28m2/pL53qD0av8P9NGkH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crJPxwAAAN0AAAAPAAAAAAAA&#10;AAAAAAAAAKECAABkcnMvZG93bnJldi54bWxQSwUGAAAAAAQABAD5AAAAlQMAAAAA&#10;" strokecolor="#903" strokeweight=".2pt"/>
                <v:line id="Line 47" o:spid="_x0000_s1471"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E/8gAAADdAAAADwAAAGRycy9kb3ducmV2LnhtbESPQWvCQBCF74X+h2UK3urGiqVEVymB&#10;UhGh1VbB25Adk2B2NmTXmPTXdw6F3mZ4b977ZrHqXa06akPl2cBknIAizr2tuDDw/fX2+AIqRGSL&#10;tWcyMFCA1fL+boGp9TfeUbePhZIQDikaKGNsUq1DXpLDMPYNsWhn3zqMsraFti3eJNzV+ilJnrXD&#10;iqWhxIaykvLL/uoMzD4/OMt+pu+HodtuTrshX9Nxa8zooX+dg4rUx3/z3/XaCv5kKrjyjY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yVE/8gAAADdAAAADwAAAAAA&#10;AAAAAAAAAAChAgAAZHJzL2Rvd25yZXYueG1sUEsFBgAAAAAEAAQA+QAAAJYDAAAAAA==&#10;" strokecolor="#903" strokeweight=".7pt"/>
                <v:line id="Line 48" o:spid="_x0000_s1472"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1JncUAAADdAAAADwAAAGRycy9kb3ducmV2LnhtbERPTWvCQBC9C/0Pywi9SN2Npa2NWaUI&#10;gpSCVL14G7LTJJqdDdmNif++Wyh4m8f7nGw12FpcqfWVYw3JVIEgzp2puNBwPGye5iB8QDZYOyYN&#10;N/KwWj6MMkyN6/mbrvtQiBjCPkUNZQhNKqXPS7Lop64hjtyPay2GCNtCmhb7GG5rOVPqVVqsODaU&#10;2NC6pPyy76yG5vCy+Up2E9mfP6s3pSanW7c9af04Hj4WIAIN4S7+d29NnJ88v8PfN/EE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1JncUAAADdAAAADwAAAAAAAAAA&#10;AAAAAAChAgAAZHJzL2Rvd25yZXYueG1sUEsFBgAAAAAEAAQA+QAAAJMDAAAAAA==&#10;" strokecolor="#903" strokeweight=".7pt"/>
                <v:rect id="Rectangle 49" o:spid="_x0000_s1473"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474"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MGbcMAAADdAAAADwAAAGRycy9kb3ducmV2LnhtbERPTWvCQBC9C/6HZQRvukkpUqIbkbZC&#10;e6igLYi3ITvJxmZn0+yq8d+7QsHbPN7nLJa9bcSZOl87VpBOExDEhdM1Vwp+vteTFxA+IGtsHJOC&#10;K3lY5sPBAjPtLryl8y5UIoawz1CBCaHNpPSFIYt+6lriyJWusxgi7CqpO7zEcNvIpySZSYs1xwaD&#10;Lb0aKn53J6sAG/O3X79t3g/ya7bRJA9HV34qNR71qzmIQH14iP/dHzrOT59TuH8TT5D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jBm3DAAAA3QAAAA8AAAAAAAAAAAAA&#10;AAAAoQIAAGRycy9kb3ducmV2LnhtbFBLBQYAAAAABAAEAPkAAACRAwAAAAA=&#10;" strokecolor="#903" strokeweight=".2pt"/>
                <v:line id="Line 51" o:spid="_x0000_s1475"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TNEsUAAADcAAAADwAAAGRycy9kb3ducmV2LnhtbERPS2vCQBC+F/wPyxR6kbobobVG1yCF&#10;gJRC8XHxNmTHJDY7G7JrEv99t1DobT6+56yz0Taip87XjjUkMwWCuHCm5lLD6Zg/v4HwAdlg45g0&#10;3MlDtpk8rDE1buA99YdQihjCPkUNVQhtKqUvKrLoZ64ljtzFdRZDhF0pTYdDDLeNnCv1Ki3WHBsq&#10;bOm9ouL7cLMa2uNL/pl8TeVw/agXSk3P99vurPXT47hdgQg0hn/xn3tn4vzlHH6fiR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TNEsUAAADcAAAADwAAAAAAAAAA&#10;AAAAAAChAgAAZHJzL2Rvd25yZXYueG1sUEsFBgAAAAAEAAQA+QAAAJMDAAAAAA==&#10;" strokecolor="#903" strokeweight=".7pt"/>
                <v:line id="Line 52" o:spid="_x0000_s1476"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V58QAAADcAAAADwAAAGRycy9kb3ducmV2LnhtbERPTWvCQBC9F/wPyxR6043WikZXkVKl&#10;IIhGDzkO2TFJzc6G7GrS/vpuQehtHu9zFqvOVOJOjSstKxgOIhDEmdUl5wrOp01/CsJ5ZI2VZVLw&#10;TQ5Wy97TAmNtWz7SPfG5CCHsYlRQeF/HUrqsIINuYGviwF1sY9AH2ORSN9iGcFPJURRNpMGSQ0OB&#10;Nb0XlF2Tm1HwJnfjj226PRzbr274M0v2uzS9KfXy3K3nIDx1/l/8cH/qMH/2Cn/PhA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MdXnxAAAANwAAAAPAAAAAAAAAAAA&#10;AAAAAKECAABkcnMvZG93bnJldi54bWxQSwUGAAAAAAQABAD5AAAAkgMAAAAA&#10;" strokecolor="#903" strokeweight=".7pt"/>
                <v:rect id="Rectangle 53" o:spid="_x0000_s1477" style="position:absolute;left:25590;top:18300;width:327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v:textbox>
                </v:rect>
                <v:line id="Line 54" o:spid="_x0000_s1478"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KcMAAADcAAAADwAAAGRycy9kb3ducmV2LnhtbERPS2sCMRC+C/6HMII3zSooujVKESyF&#10;+qC2hx6nm+lmcTNZN+m6/nsjCN7m43vOYtXaUjRU+8KxgtEwAUGcOV1wruD7azOYgfABWWPpmBRc&#10;ycNq2e0sMNXuwp/UHEMuYgj7FBWYEKpUSp8ZsuiHriKO3J+rLYYI61zqGi8x3JZynCRTabHg2GCw&#10;orWh7HT8twqapDFv8/bn/PFbHezuZPbbkdwr1e+1ry8gArXhKX6433WcP5/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8lSnDAAAA3AAAAA8AAAAAAAAAAAAA&#10;AAAAoQIAAGRycy9kb3ducmV2LnhtbFBLBQYAAAAABAAEAPkAAACRAwAAAAA=&#10;" strokecolor="#903" strokeweight="0">
                  <v:stroke dashstyle="3 1"/>
                </v:line>
                <v:line id="Line 55" o:spid="_x0000_s1479"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BAAMQAAADcAAAADwAAAGRycy9kb3ducmV2LnhtbERPTWvCQBC9C/0PyxR6000tSk1dRQKl&#10;IoIatdDbkJ0modnZkF1j4q/vFoTe5vE+Z77sTCVaalxpWcHzKAJBnFldcq7gdHwfvoJwHlljZZkU&#10;9ORguXgYzDHW9soHalOfixDCLkYFhfd1LKXLCjLoRrYmDty3bQz6AJtc6gavIdxUchxFU2mw5NBQ&#10;YE1JQdlPejEKJvsdJ8nt5ePct9vN16HP1vS5VerpsVu9gfDU+X/x3b3WYf5sCn/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EAAxAAAANwAAAAPAAAAAAAAAAAA&#10;AAAAAKECAABkcnMvZG93bnJldi54bWxQSwUGAAAAAAQABAD5AAAAkgMAAAAA&#10;" strokecolor="#903" strokeweight=".7pt"/>
                <v:line id="Line 56" o:spid="_x0000_s1480"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NuisMAAADcAAAADwAAAGRycy9kb3ducmV2LnhtbERPS4vCMBC+C/sfwgheRBMFH9s1yiII&#10;IoKs7sXb0My2XZtJaaKt/94Igrf5+J6zWLW2FDeqfeFYw2ioQBCnzhScafg9bQZzED4gGywdk4Y7&#10;eVgtPzoLTIxr+Idux5CJGMI+QQ15CFUipU9zsuiHriKO3J+rLYYI60yaGpsYbks5VmoqLRYcG3Ks&#10;aJ1TejlerYbqNNnsR4e+bP53xUyp/vl+3Z617nXb7y8QgdrwFr/cWxPnf87g+Uy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zborDAAAA3AAAAA8AAAAAAAAAAAAA&#10;AAAAoQIAAGRycy9kb3ducmV2LnhtbFBLBQYAAAAABAAEAPkAAACRAwAAAAA=&#10;" strokecolor="#903" strokeweight=".7pt"/>
                <v:rect id="Rectangle 57" o:spid="_x0000_s1481"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mb8MA&#10;AADcAAAADwAAAGRycy9kb3ducmV2LnhtbESPT2sCMRDF70K/Q5hCb5qth6Jbo5SCoMWLqx9g2Mz+&#10;oclkSVJ3/fadg+Bthvfmvd9sdpN36kYx9YENvC8KUMR1sD23Bq6X/XwFKmVkiy4wGbhTgt32ZbbB&#10;0oaRz3SrcqskhFOJBrqch1LrVHfkMS3CQCxaE6LHLGtstY04Srh3elkUH9pjz9LQ4UDfHdW/1Z83&#10;oC/VflxVLhbhZ9mc3PFwbigY8/Y6fX2CyjTlp/lxfbCC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mb8MAAADc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482"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fLMMAAADcAAAADwAAAGRycy9kb3ducmV2LnhtbERPS2vCQBC+C/6HZYTedGMP0kRXEcFS&#10;sFV8HDyO2TEbzM6m2W1M/323IHibj+85s0VnK9FS40vHCsajBARx7nTJhYLTcT18A+EDssbKMSn4&#10;JQ+Leb83w0y7O++pPYRCxBD2GSowIdSZlD43ZNGPXE0cuatrLIYIm0LqBu8x3FbyNUkm0mLJscFg&#10;TStD+e3wYxW0SWve0+78vbnUO/t1M9vPsdwq9TLollMQgbrwFD/cHzrOT1P4fyZe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xnyzDAAAA3AAAAA8AAAAAAAAAAAAA&#10;AAAAoQIAAGRycy9kb3ducmV2LnhtbFBLBQYAAAAABAAEAPkAAACRAwAAAAA=&#10;" strokecolor="#903" strokeweight="0">
                  <v:stroke dashstyle="3 1"/>
                </v:line>
                <v:line id="Line 59" o:spid="_x0000_s1483"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JFMUAAADcAAAADwAAAGRycy9kb3ducmV2LnhtbESPQWvCQBSE7wX/w/IEb3WjxSKpq0hA&#10;KiJYbRV6e2SfSTD7NmTXmPjruwXB4zAz3zCzRWtK0VDtCssKRsMIBHFqdcGZgp/v1esUhPPIGkvL&#10;pKAjB4t572WGsbY33lNz8JkIEHYxKsi9r2IpXZqTQTe0FXHwzrY26IOsM6lrvAW4KeU4it6lwYLD&#10;Qo4VJTmll8PVKJh87ThJ7m+fx67Zbn73Xbqm01apQb9dfoDw1Ppn+NFeawWBCP9nw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qJFMUAAADcAAAADwAAAAAAAAAA&#10;AAAAAAChAgAAZHJzL2Rvd25yZXYueG1sUEsFBgAAAAAEAAQA+QAAAJMDAAAAAA==&#10;" strokecolor="#903" strokeweight=".7pt"/>
                <v:line id="Line 60" o:spid="_x0000_s1484"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mnnsUAAADcAAAADwAAAGRycy9kb3ducmV2LnhtbESPT4vCMBTE78J+h/AWvMiaVFCXahQR&#10;BJGFxT8Xb4/m2Vabl9JEW7/9RljwOMzMb5j5srOVeFDjS8cakqECQZw5U3Ku4XTcfH2D8AHZYOWY&#10;NDzJw3Lx0ZtjalzLe3ocQi4ihH2KGooQ6lRKnxVk0Q9dTRy9i2sshiibXJoG2wi3lRwpNZEWS44L&#10;Bda0Lii7He5WQ30cb36S34Fsr7tyqtTg/Lxvz1r3P7vVDESgLrzD/+2t0TBSCbzO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mnnsUAAADcAAAADwAAAAAAAAAA&#10;AAAAAAChAgAAZHJzL2Rvd25yZXYueG1sUEsFBgAAAAAEAAQA+QAAAJMDAAAAAA==&#10;" strokecolor="#903" strokeweight=".7pt"/>
                <v:rect id="Rectangle 61" o:spid="_x0000_s1485"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lfsIA&#10;AADcAAAADwAAAGRycy9kb3ducmV2LnhtbESPzWrDMBCE74W+g9hCb7VUH0pwooRSCLgllzh5gMVa&#10;/1BpZSTVdt8+KhRyHGbmG2Z3WJ0VM4U4etbwWigQxK03I/carpfjywZETMgGrWfS8EsRDvvHhx1W&#10;xi98prlJvcgQjhVqGFKaKiljO5DDWPiJOHudDw5TlqGXJuCS4c7KUqk36XDkvDDgRB8Dtd/Nj9Mg&#10;L81x2TQ2KP9Vdif7WZ878lo/P63vWxCJ1nQP/7dro6FUJf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OV+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486"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ZcPcYAAADcAAAADwAAAGRycy9kb3ducmV2LnhtbESPT2sCMRTE74V+h/AK3mqigrSrUUqh&#10;Ivin1Hrw+Ny8bhY3L+smruu3N4VCj8PM/IaZzjtXiZaaUHrWMOgrEMS5NyUXGvbfH88vIEJENlh5&#10;Jg03CjCfPT5MMTP+yl/U7mIhEoRDhhpsjHUmZcgtOQx9XxMn78c3DmOSTSFNg9cEd5UcKjWWDktO&#10;CxZrereUn3YXp6FVrV28dofz6lh/us3JbtcDudW699S9TUBE6uJ/+K+9NBqGagS/Z9IR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2XD3GAAAA3AAAAA8AAAAAAAAA&#10;AAAAAAAAoQIAAGRycy9kb3ducmV2LnhtbFBLBQYAAAAABAAEAPkAAACUAwAAAAA=&#10;" strokecolor="#903" strokeweight="0">
                  <v:stroke dashstyle="3 1"/>
                </v:line>
                <v:line id="Line 63" o:spid="_x0000_s1487"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GPF8cAAADcAAAADwAAAGRycy9kb3ducmV2LnhtbESPW2vCQBSE3wv+h+UIvtWNVqWkrlIC&#10;pSKCl16gb4fsaRLMng3ZNSb+elcQfBxm5htmvmxNKRqqXWFZwWgYgSBOrS44U/D99fH8CsJ5ZI2l&#10;ZVLQkYPlovc0x1jbM++pOfhMBAi7GBXk3lexlC7NyaAb2oo4eP+2NuiDrDOpazwHuCnlOIpm0mDB&#10;YSHHipKc0uPhZBRMd1tOksvL50/XbNZ/+y5d0e9GqUG/fX8D4an1j/C9vdIKxtEE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Y8XxwAAANwAAAAPAAAAAAAA&#10;AAAAAAAAAKECAABkcnMvZG93bnJldi54bWxQSwUGAAAAAAQABAD5AAAAlQMAAAAA&#10;" strokecolor="#903" strokeweight=".7pt"/>
                <v:line id="Line 64" o:spid="_x0000_s1488"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KhncYAAADcAAAADwAAAGRycy9kb3ducmV2LnhtbESPQWvCQBSE7wX/w/KEXkR3DaSW6CpS&#10;EEIplGov3h7ZZxLNvg3Z1ST/vlso9DjMzDfMZjfYRjyo87VjDcuFAkFcOFNzqeH7dJi/gvAB2WDj&#10;mDSM5GG3nTxtMDOu5y96HEMpIoR9hhqqENpMSl9UZNEvXEscvYvrLIYou1KaDvsIt41MlHqRFmuO&#10;CxW29FZRcTverYb2lB4+lp8z2V/f65VSs/N4z89aP0+H/RpEoCH8h//audGQqBR+z8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oZ3GAAAA3AAAAA8AAAAAAAAA&#10;AAAAAAAAoQIAAGRycy9kb3ducmV2LnhtbFBLBQYAAAAABAAEAPkAAACUAwAAAAA=&#10;" strokecolor="#903" strokeweight=".7pt"/>
                <v:rect id="Rectangle 65" o:spid="_x0000_s1489"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48052D" w:rsidRDefault="00522185" w:rsidP="00522185">
      <w:pPr>
        <w:pStyle w:val="Caption"/>
        <w:ind w:left="720"/>
        <w:jc w:val="center"/>
        <w:rPr>
          <w:sz w:val="28"/>
          <w:szCs w:val="28"/>
        </w:rPr>
      </w:pPr>
      <w:r>
        <w:rPr>
          <w:sz w:val="28"/>
          <w:szCs w:val="28"/>
        </w:rPr>
        <w:t>Hình 10. Biểu đồ trình tự xóa</w:t>
      </w:r>
      <w:r w:rsidRPr="0048052D">
        <w:rPr>
          <w:sz w:val="28"/>
          <w:szCs w:val="28"/>
        </w:rPr>
        <w:t xml:space="preserve"> </w:t>
      </w:r>
      <w:r>
        <w:rPr>
          <w:sz w:val="28"/>
          <w:szCs w:val="28"/>
        </w:rPr>
        <w:t>hồ sơ nhân sự</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w:lastRenderedPageBreak/>
        <mc:AlternateContent>
          <mc:Choice Requires="wpc">
            <w:drawing>
              <wp:inline distT="0" distB="0" distL="0" distR="0" wp14:anchorId="6B4DAB8A" wp14:editId="1DBABE0D">
                <wp:extent cx="3878580" cy="3489960"/>
                <wp:effectExtent l="0" t="0" r="0" b="5715"/>
                <wp:docPr id="1882" name="Canvas 18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33" name="Group 4"/>
                        <wpg:cNvGrpSpPr>
                          <a:grpSpLocks/>
                        </wpg:cNvGrpSpPr>
                        <wpg:grpSpPr bwMode="auto">
                          <a:xfrm>
                            <a:off x="62865" y="53975"/>
                            <a:ext cx="317500" cy="436880"/>
                            <a:chOff x="99" y="85"/>
                            <a:chExt cx="500" cy="688"/>
                          </a:xfrm>
                        </wpg:grpSpPr>
                        <wps:wsp>
                          <wps:cNvPr id="1334"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36"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37"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338"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339"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40"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41"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42" name="Group 13"/>
                        <wpg:cNvGrpSpPr>
                          <a:grpSpLocks/>
                        </wpg:cNvGrpSpPr>
                        <wpg:grpSpPr bwMode="auto">
                          <a:xfrm>
                            <a:off x="962660" y="78740"/>
                            <a:ext cx="637540" cy="414655"/>
                            <a:chOff x="1516" y="124"/>
                            <a:chExt cx="1004" cy="653"/>
                          </a:xfrm>
                        </wpg:grpSpPr>
                        <wps:wsp>
                          <wps:cNvPr id="1343"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344"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345"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346"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347"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48"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4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50" name="Group 21"/>
                        <wpg:cNvGrpSpPr>
                          <a:grpSpLocks/>
                        </wpg:cNvGrpSpPr>
                        <wpg:grpSpPr bwMode="auto">
                          <a:xfrm>
                            <a:off x="2127250" y="43815"/>
                            <a:ext cx="426085" cy="447040"/>
                            <a:chOff x="3350" y="69"/>
                            <a:chExt cx="671" cy="704"/>
                          </a:xfrm>
                        </wpg:grpSpPr>
                        <wps:wsp>
                          <wps:cNvPr id="1351"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352"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353"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354" name="Rectangle 25"/>
                        <wps:cNvSpPr>
                          <a:spLocks noChangeArrowheads="1"/>
                        </wps:cNvSpPr>
                        <wps:spPr bwMode="auto">
                          <a:xfrm>
                            <a:off x="1841500" y="582295"/>
                            <a:ext cx="951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1355"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56"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57"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358" name="Group 29"/>
                        <wpg:cNvGrpSpPr>
                          <a:grpSpLocks/>
                        </wpg:cNvGrpSpPr>
                        <wpg:grpSpPr bwMode="auto">
                          <a:xfrm>
                            <a:off x="3188335" y="78740"/>
                            <a:ext cx="417830" cy="415290"/>
                            <a:chOff x="5021" y="124"/>
                            <a:chExt cx="658" cy="654"/>
                          </a:xfrm>
                        </wpg:grpSpPr>
                        <wps:wsp>
                          <wps:cNvPr id="1359"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360"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361" name="Rectangle 32"/>
                        <wps:cNvSpPr>
                          <a:spLocks noChangeArrowheads="1"/>
                        </wps:cNvSpPr>
                        <wps:spPr bwMode="auto">
                          <a:xfrm>
                            <a:off x="2896870" y="585470"/>
                            <a:ext cx="9702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wps:txbx>
                        <wps:bodyPr rot="0" vert="horz" wrap="none" lIns="0" tIns="0" rIns="0" bIns="0" anchor="t" anchorCtr="0" upright="1">
                          <a:spAutoFit/>
                        </wps:bodyPr>
                      </wps:wsp>
                      <wps:wsp>
                        <wps:cNvPr id="1362"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63"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64"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365"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66"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67"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68" name="Rectangle 39"/>
                        <wps:cNvSpPr>
                          <a:spLocks noChangeArrowheads="1"/>
                        </wps:cNvSpPr>
                        <wps:spPr bwMode="auto">
                          <a:xfrm>
                            <a:off x="280035" y="832485"/>
                            <a:ext cx="1092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369"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70"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71"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72" name="Rectangle 43"/>
                        <wps:cNvSpPr>
                          <a:spLocks noChangeArrowheads="1"/>
                        </wps:cNvSpPr>
                        <wps:spPr bwMode="auto">
                          <a:xfrm>
                            <a:off x="1406525" y="1138555"/>
                            <a:ext cx="10922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373"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74"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75"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76"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77"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78"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379"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380"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81"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82" name="Rectangle 53"/>
                        <wps:cNvSpPr>
                          <a:spLocks noChangeArrowheads="1"/>
                        </wps:cNvSpPr>
                        <wps:spPr bwMode="auto">
                          <a:xfrm>
                            <a:off x="2559050" y="1830070"/>
                            <a:ext cx="3365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Hủy</w:t>
                              </w:r>
                            </w:p>
                          </w:txbxContent>
                        </wps:txbx>
                        <wps:bodyPr rot="0" vert="horz" wrap="none" lIns="0" tIns="0" rIns="0" bIns="0" anchor="t" anchorCtr="0" upright="1">
                          <a:spAutoFit/>
                        </wps:bodyPr>
                      </wps:wsp>
                      <wps:wsp>
                        <wps:cNvPr id="1383"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384"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85"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86"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387"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388"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89"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90"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391"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392"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93"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394"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6B4DAB8A" id="Canvas 1882" o:spid="_x0000_s1490"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33/g4AAKK3AAAOAAAAZHJzL2Uyb0RvYy54bWzsXWtv47gV/V6g/0HwxwLZiBT1MjazmI3H&#10;2wWm3UV32u+KrdhGbcuVPJNMi/3vPZcUqYflPGYszSbmABMrMS2T1OV9nHN5+f0P95u18ynNi1W2&#10;vRqx79yRk25n2Xy1XVyN/vlhehGNnGKfbOfJOtumV6PPaTH64c2f//T93W6c8myZredp7uAm22J8&#10;t7saLff73fjyspgt001SfJft0i3evM3yTbLHr/nicp4nd7j7Zn3JXTe4vMvy+S7PZmlR4K8T9ebo&#10;jbz/7W062/9ye1uke2d9NULf9vJnLn/e0M/LN98n40We7JarWdmN5At6sUlWW3ypudUk2SfOx3x1&#10;cKvNapZnRXa7/26WbS6z29vVLJVjwGiY2xrNdbL9lBRyMDPMju4grk5435sF9XubTVfrNWbjEncf&#10;09/o9Q7PJ6W319tmI/UX2bZsc7dbjO8WO/Mo8fhbz/JZQ/8pzz7u5MgX49nfP/2aO6s55MvzvJGz&#10;TTaQJNnCEfQE6bvR6Kd899vu11w9Bly+z2b/LtSQmu9T+4Vq7Nzc/S2b43bJx30mn+D9bb6hW+DZ&#10;OPdXo4BHgT9yPl+NfC8OfSUw6f3emeFNj4W+C7Ga4W3hBVFUCtRsCamjT8ex/GhUfm62fFd+0nwM&#10;H6J7XiZj9cWYU9M5GhmWRVHNavF1s/rbMtmlclaL5qwKPau/fErWjuwtfTUmVc9ooabT2WbXy2S7&#10;SN/meXa3TJM5usTkCBofoF8KPIxH55cLzB+mT0+RnlrOQzWvdFGfoGS8y4v9T2m2cejiapSu16td&#10;QcNKxsmn98VetdatGoJLcuvcXY24j6+ld4psvZqT6Mtf8sXN9Tp3MAf06FwX0qZu1mgG0dzO8fdk&#10;TON/V17vk9VaXeNZqvWCsaA71JBGJdXB/2I3fhe9i8SF4MG7C+FOJhdvp9fiIphClibe5Pp6wn6n&#10;rjExXq7m83RLvdOqiYmnCUCpJJVSMcqpMYqiPtip/Hc42MtmN6ScYiz6VY4OEquetRLXm2z+Gc89&#10;z5SuhW3AxTLL/zty7qBnr0bFfz4meTpy1j9vITsxEyQBe/mL8EOOX/L6Ozf1d5LtDLe6Gu1Hjrq8&#10;3itl/nGXrxZLfBOTj3WbvcV6vl1JWaD+qV5J9SZX1HBLC8pDKaz3q23qBDTH5Uq53iplNbvflsrK&#10;rC65UD983kExNRaX+oie8EcXlyeU/vFYqZj06mLl2mJawLXW06umXFtr9NkurJqp7l5YlfX80vVC&#10;aoYeK5T9cKIZNERTqtnBRJMF8Ayh972wJZpeUAqnEnxtFw/UvhXNlhf5qkQTxl9pzWmepuT+O9JN&#10;KsWz5ZToxWPclScryNI/87nUg8pOk2Nn3DPuS/E07lkynn1U3geZde1uwO+fl5Z+MS87/gGG7Haz&#10;RjTxl0vHde4c5sohUFvdBJJumvjCWTq+9GfrTXizSedt4BOb27idd4F/Z1qgH929gaUyjWq9wdjN&#10;6JKl8q8wDffbcsS4gjGGv688ql1WkOdLw8fy/qBXMVrRjB1pjFFSY22NHm6MwVBj6aWic7Kxei17&#10;lCPsawd8+chBwHdD5heqJNnTQPQleYT0dJwlnryQ9m6TfUo/ZLLBnoajRqMeD76renu9rTdDA+qb&#10;lhn9pn7dyXvJr0Irczf1Nm5L/ZK+lekgjasmcMbQnMSRJWM/SYqlcnild6jmx3q4r8HDlaEkYvLh&#10;HAosIaW1/4EVCJ2wTp245vC21Lbxdk8VS8Y+L0P1iPO4FasL13WhzGWsziMfgTv1DOvriOtLSuTJ&#10;ri8pCrM2cc9XH/81QlqGIP5HHl9Mgyi8EFPhX8ShG124LP4xDlwRi8m0GdLKUEiBfnCYvzSkJbUt&#10;HznN/vHYFs8d/8qH3Wi2We0BPq5XG8APptHxqN5E5NR9rSD0qzQnrVB4f39zL3GryPjWj0bHW8Ck&#10;OjaGtKq4GBcqJsaFiodx8dRYuNhRLDz9I8TCiEZrsbAKSgeLODhnAVP6IYoZAUDSF9AhceDhPQLy&#10;uB9HAjDEg9rh2dHHY3CTlD/9pQ0pbVnpzwWZbNX3F2una7rSrCqFwkF5PglgoqdDojNkwExAVdu+&#10;MenglkLct4FjYSRITCGlDOBkqPFmLcNhEBkpZhHjMIcPSvFjNq4hh08CDE/ilz5TL0tr21K9j+rZ&#10;80IhBSLNA8nlJBxWcg38fwJq4KwkdxDCTwAaUJKrCD+FWPfJ+MUBDwJoeijZMAoP3YSQXAdF+TER&#10;+GWYYSg/5jPgqqSheQnmVKwfc10ABORkBL7GOr4h7ScMmSppP1aSqYPwfiyiYKw+TdqIBUCEO+fo&#10;AAJ+AvP3sAW7vi7tY6OZ0gOPOWxsyt4yTU02Pv9Er8xarAIZG8coaYGFUo8V5DIbLFYwi5iHJWir&#10;pbMkJ7zW+j2QzZMHCF8tb9KxLlFPGs2356NfaBQAB7wumcNSupBMRZwJX/pvFWfheTCVZFs05H4E&#10;2LKSWc+9GoQ1g6qXztJgSKww1G6FxCpjNZS/7/JQeMrC+5Ev2iyv77LAorFHUo+enY1j0VgC8mHU&#10;nobGGir5UZTgNaOxwnDshGc7MCsVHNB/ahLjEVSAUhAWjr0afdPEwBfqiHXQjWxIvpFxL4iBwT4F&#10;j2UxC8ggWjyWcinOPSuU8jLbeKyinIbyz6zoHk3cfrHAzCCALHntdUCWlwRYc4sFcsZog8VJtmBw&#10;xkPKwyM1K7wIHC6UaBX3IpHexe4Bhcgi0NCIrUFkPa/8cCCNAzKqzDaMICzxHHysoZplxCaHQDna&#10;tCgH2IbhG5ZG4rF8SILGTJKBrTXiZeYogNZ60HxZPPb17mMA2lRHvVTCbL94rHOLjT1/JTyLlnu5&#10;Hwvp4Ype0YtZiym4mJI2kMvmeGKXxb8Gx7+G0p+Gz5IRreLfhpJRKa3/OpRWRNmEySrXv7Jalbha&#10;uLYYf0UWYCv18hTpRIPDtZQ2fhAO1Bmv3hOLIsHkngeIqt+RPBuDdaBtsDI/zibPjp+UC3V086SF&#10;a58F1xpI56zhWiSaNBywYWlH7nlR6KILUBAWrrVw7QNVK45ldPgdnKTa21+6aH0bOdoToneIMA9g&#10;rEqPrXyyWvos43EYKyTheCRh02fPZBO/b6iyik7ndb7Mii4idJs/+7z6E8PAtYYkU/mzvPSm+oNr&#10;PRZFQBOlq9CRQCuwiYESQyiUQNDB43IfjoFrfReQsoyZDxNoAx/DUfmzfwS81rA4Eq9VIf5Axuxw&#10;ljQQFpC2UnPUzDE+yFHsFa+l/VQPb8zjAri+1KIwsTaDtlb27Fmlso75W5RcUctT9OoblfrP7zDy&#10;GYYySbrysswaPjXwNYDEyVG85hzawaEvqvbShr6QyFqlIvXuWkUxti0rdrErUxFbmZGqZKGvziJp&#10;NlOx133jyjcij+Ksoa+gyT2qqnz98jp1xhF1H3X6gYW+LPT1BdBXYIjJCj/whtxth3hMuKWR464n&#10;Dqof1KAvIF9MbSy3yNfZJyoGHcwkArvh3DMrua8vT3GQZDqiq+vh78B8WeDr7U+o1MH9dgHWOAhp&#10;a7nCadSCOq5tn52xdJ7ljV/mLobA0GIyackzpaJQzbInmKYzsY4hy5aV9dM6RZa5qOWFRSWBW52G&#10;e0KhjSKEOw8jhq+wJvcLFVpDiCmhrXNhvQttZ6ZdXXxjFOIH+tnIEm9IrxDICH8wlfnZKtdKb71e&#10;vd6HqV+7quMpSIOeAoXyQ9bxotLTB5ijyTIyVYRBSvR16AHKDZYMWeRx0T77gLkxx+EmFnO0mKMp&#10;TvXMylImDZb0s16F+rVrNZpalbHhic4bczTcrrRwKhVoMMyReVyeNqNSx0GZ6zJTmuS18UPd3Jzm&#10;eJSX6YoRqleLc1HprwJnenfFajA5R0UvWbpL7nboENmGB2bjhxOd6fNChdawvkq71gnf3oW2M35o&#10;iC8gcA/JzjaA6P1IqhcqvoaQrPgcFFOsFG/fSQtMuIFJZWZe5Lf9AxtCtFLK7I6d8XAhhFHnZx1C&#10;hIb1VUauTvj2ZOTq/hi0QoBDMGQIgVprHgiRhkHDuXsBEFdLQZzwhMUXas4MyasEtc7vDiCoEQ8g&#10;q8cF1ZzMEKGl7NsJWQdLldUDaY0Q6dcupOjb4bY4frcR6g5A6XZSZdyDJJb4LQu9KGhv7pdVaqxq&#10;PenhtS9UtTbZXdRcrIKEAVTrY4LawGQsK3bemEyT0xVDcbrtmikN7RrE4qDgV0NoLZB43kLbQeWq&#10;MmUlV9M3EoPMcI+VmbVMMHFwJhNjXhxRXg3lzdiDBwHLfNXB87Z2ynNqp8QGlDxvJKZJ5qrkn8HI&#10;XBg07qO6KyExSL73ONRFA4mxZG49Bj1nMpc2GtbIXBQE7T1c6IxwkZQkeHlYZqfIWh8MJevGy9Xc&#10;xrjwwJtCa9D/ITKYO8ncuvgyZINGqrZ2tQe9Ib427j3rECLqIHPV6V6DhRB+LI8mp8wZ1EahjXoN&#10;/8ADd0MlrG0EsV7LDQI2ghiOyzWs5VlHEFGTy0XB1m/jmCGWMKwu9wRKLbV0RRwIX1dqJeIM3Twh&#10;W/blG3TsKeZkTYqdPk7g27FoUZPtVZlDQwbDDwswc32B3ZJqm5l1zc7bNWsSvqggOozW7aAkKqHl&#10;OPKpnUvTEFpLSZy30BrKt0oORUm+SnL7pyRQVrFMT+BgH7z2iTkBStvaeMIevrmupmC4eMIkl513&#10;PNEk21HWtNIPPeWFdAK92GgW4uQHxU0EPnZRy+dTIWU2nrh4O70WF8EUm/Am3uT6esJ+pzIFFv51&#10;VnM62CYyFLzMHvXrG6l7EuVamvOjAtyAeq1rdt6uWZMHVjUi+g19O/mJptC6QYDMVuj/Sus2hNYG&#10;wWcttLRHo12tAlVzK3+h73iCAVGUO0Uof0GIMG77CDaeaJYvtxlOA+41M5jQWccTqNpRTxxBxdxK&#10;P/TkhHXGEzyIgvKYKB4HrtemMm04YcOJtChW28WxYwtiQ8fLcAKlc3uX5Fo48Zj8NhwzG02ct2PW&#10;5IRRKrd3Se2MJhoyy/zYJjtZsOaodjXkb0VOKDKrDIP7DiawGQLxhMIbQz+krRNYNVXka2MJG0u0&#10;SncMx00Ylu6PGUugUOZsjP8ypWeRJ7vlajZJ9kn9d1zf7cYpz5bZep7mb/4PAAD//wMAUEsDBBQA&#10;BgAIAAAAIQAd7VCd3QAAAAUBAAAPAAAAZHJzL2Rvd25yZXYueG1sTI9BS8NAEIXvgv9hGcFLaXer&#10;NmjMpoggIuLB2ou3aXaaBLOzIbtt0/56Ry96eTC84b3vFcvRd2pPQ2wDW5jPDCjiKriWawvrj6fp&#10;LaiYkB12gcnCkSIsy/OzAnMXDvxO+1WqlYRwzNFCk1Kfax2rhjzGWeiJxduGwWOSc6i1G/Ag4b7T&#10;V8Zk2mPL0tBgT48NVV+rnbdwfeTXl+esN3j61MP2tKDxbTKx9vJifLgHlWhMf8/wgy/oUArTJuzY&#10;RdVZkCHpV8XL5kZmbCwsbu4y0GWh/9OX3wAAAP//AwBQSwECLQAUAAYACAAAACEAtoM4kv4AAADh&#10;AQAAEwAAAAAAAAAAAAAAAAAAAAAAW0NvbnRlbnRfVHlwZXNdLnhtbFBLAQItABQABgAIAAAAIQA4&#10;/SH/1gAAAJQBAAALAAAAAAAAAAAAAAAAAC8BAABfcmVscy8ucmVsc1BLAQItABQABgAIAAAAIQAS&#10;S433/g4AAKK3AAAOAAAAAAAAAAAAAAAAAC4CAABkcnMvZTJvRG9jLnhtbFBLAQItABQABgAIAAAA&#10;IQAd7VCd3QAAAAUBAAAPAAAAAAAAAAAAAAAAAFgRAABkcnMvZG93bnJldi54bWxQSwUGAAAAAAQA&#10;BADzAAAAYhIAAAAA&#10;">
                <v:shape id="_x0000_s1491" type="#_x0000_t75" style="position:absolute;width:38785;height:34899;visibility:visible;mso-wrap-style:square">
                  <v:fill o:detectmouseclick="t"/>
                  <v:path o:connecttype="none"/>
                </v:shape>
                <v:group id="Group 4" o:spid="_x0000_s149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Fc1cQAAADdAAAADwAAAGRycy9kb3ducmV2LnhtbERPS2uDQBC+B/oflin0&#10;lqxGGoLNRkSa0kMo5AGlt8GdqOjOirtV8++7hUJv8/E9Z5fNphMjDa6xrCBeRSCIS6sbrhRcL4fl&#10;FoTzyBo7y6TgTg6y/cNih6m2E59oPPtKhBB2KSqove9TKV1Zk0G3sj1x4G52MOgDHCqpB5xCuOnk&#10;Ooo20mDDoaHGnoqayvb8bRS8TTjlSfw6Httbcf+6PH98HmNS6ulxzl9AeJr9v/jP/a7D/CRJ4Peb&#10;cIL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Fc1cQAAADdAAAA&#10;DwAAAAAAAAAAAAAAAACqAgAAZHJzL2Rvd25yZXYueG1sUEsFBgAAAAAEAAQA+gAAAJsDAAAAAA==&#10;">
                  <v:oval id="Oval 5" o:spid="_x0000_s149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im8IA&#10;AADdAAAADwAAAGRycy9kb3ducmV2LnhtbERP24rCMBB9X/Afwgi+aaoVL9UoKiwuvqjVDxiasS02&#10;k9JE7f79RhD2bQ7nOst1ayrxpMaVlhUMBxEI4szqknMF18t3fwbCeWSNlWVS8EsO1qvO1xITbV98&#10;pmfqcxFC2CWooPC+TqR0WUEG3cDWxIG72cagD7DJpW7wFcJNJUdRNJEGSw4NBda0Kyi7pw+jYF7u&#10;T/dxup+6Q3vw2zSWo/h2VKrXbTcLEJ5a/y/+uH90mB/HY3h/E0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aKbwgAAAN0AAAAPAAAAAAAAAAAAAAAAAJgCAABkcnMvZG93&#10;bnJldi54bWxQSwUGAAAAAAQABAD1AAAAhwMAAAAA&#10;" filled="f" strokecolor="#903" strokeweight=".2pt"/>
                  <v:line id="Line 6" o:spid="_x0000_s149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od8sQAAADdAAAADwAAAGRycy9kb3ducmV2LnhtbERPTWvCQBC9C/0Pywi9mY1KpUQ3IrVC&#10;e6igFcTbkJ1ko9nZNLvV9N93CwVv83ifs1j2thFX6nztWME4SUEQF07XXCk4fG5GzyB8QNbYOCYF&#10;P+RhmT8MFphpd+MdXfehEjGEfYYKTAhtJqUvDFn0iWuJI1e6zmKIsKuk7vAWw20jJ2k6kxZrjg0G&#10;W3oxVFz231YBNubruFlvX0/yY7bVJE9nV74r9TjsV3MQgfpwF/+733ScP50+wd8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h3yxAAAAN0AAAAPAAAAAAAAAAAA&#10;AAAAAKECAABkcnMvZG93bnJldi54bWxQSwUGAAAAAAQABAD5AAAAkgMAAAAA&#10;" strokecolor="#903" strokeweight=".2pt"/>
                  <v:line id="Line 7" o:spid="_x0000_s149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iDhcQAAADdAAAADwAAAGRycy9kb3ducmV2LnhtbERPS2vCQBC+F/wPywi9NRsVQkndiFSF&#10;9lDBBxRvQ3aSjc3Optmtpv++KxS8zcf3nPlisK24UO8bxwomSQqCuHS64VrB8bB5egbhA7LG1jEp&#10;+CUPi2L0MMdcuyvv6LIPtYgh7HNUYELocil9aciiT1xHHLnK9RZDhH0tdY/XGG5bOU3TTFpsODYY&#10;7OjVUPm1/7EKsDXfn5vVdn2SH9lWkzydXfWu1ON4WL6ACDSEu/jf/abj/Nksg9s38QR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IOFxAAAAN0AAAAPAAAAAAAAAAAA&#10;AAAAAKECAABkcnMvZG93bnJldi54bWxQSwUGAAAAAAQABAD5AAAAkgMAAAAA&#10;" strokecolor="#903" strokeweight=".2pt"/>
                  <v:shape id="Freeform 8" o:spid="_x0000_s149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1+cMA&#10;AADdAAAADwAAAGRycy9kb3ducmV2LnhtbERP32vCMBB+H+x/CDfwbaabuEk1StkQBEFYdT6fza0t&#10;ay4liW39740g+HYf389brAbTiI6cry0reBsnIIgLq2suFRz269cZCB+QNTaWScGFPKyWz08LTLXt&#10;+Ye6PJQihrBPUUEVQptK6YuKDPqxbYkj92edwRChK6V22Mdw08j3JPmQBmuODRW29FVR8Z+fjYKu&#10;GLZhk2dHZ+1vdmim/e771Cs1ehmyOYhAQ3iI7+6NjvMnk0+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31+cMAAADdAAAADwAAAAAAAAAAAAAAAACYAgAAZHJzL2Rv&#10;d25yZXYueG1sUEsFBgAAAAAEAAQA9QAAAIgDAAAAAA==&#10;" path="m,54l54,r54,54e" filled="f" strokecolor="#903" strokeweight=".2pt">
                    <v:path arrowok="t" o:connecttype="custom" o:connectlocs="0,250;250,0;500,250" o:connectangles="0,0,0"/>
                  </v:shape>
                </v:group>
                <v:rect id="Rectangle 9" o:spid="_x0000_s1497"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bBsMA&#10;AADdAAAADwAAAGRycy9kb3ducmV2LnhtbESP3WoCMRCF74W+Q5hC7zRbBZHVKKUg2NIbVx9g2Mz+&#10;0GSyJKm7vr1zUfBuhnPmnG92h8k7daOY+sAG3hcFKOI62J5bA9fLcb4BlTKyRReYDNwpwWH/Mtth&#10;acPIZ7pVuVUSwqlEA13OQ6l1qjvymBZhIBatCdFjljW22kYcJdw7vSyKtfbYszR0ONBnR/Vv9ecN&#10;6Et1HDeVi0X4XjY/7ut0bigY8/Y6fWxBZZry0/x/fbKCv1oJ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EbBsMAAADdAAAADwAAAAAAAAAAAAAAAACYAgAAZHJzL2Rv&#10;d25yZXYueG1sUEsFBgAAAAAEAAQA9QAAAIg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49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KcIAAADdAAAADwAAAGRycy9kb3ducmV2LnhtbERPS2sCMRC+C/6HMEJvmlWh6GoUEVZs&#10;T/Vx8TZsxt3FzSRuUk3/fVMoeJuP7znLdTSteFDnG8sKxqMMBHFpdcOVgvOpGM5A+ICssbVMCn7I&#10;w3rV7y0x1/bJB3ocQyVSCPscFdQhuFxKX9Zk0I+sI07c1XYGQ4JdJXWHzxRuWjnJsndpsOHUUKOj&#10;bU3l7fhtFBQ3F/XXtYn6nrl2X+wu5efsQ6m3QdwsQASK4SX+d+91mj+dzuHvm3SC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S+KcIAAADdAAAADwAAAAAAAAAAAAAA&#10;AAChAgAAZHJzL2Rvd25yZXYueG1sUEsFBgAAAAAEAAQA+QAAAJADAAAAAA==&#10;" strokeweight="0">
                  <v:stroke dashstyle="3 1"/>
                </v:line>
                <v:rect id="Rectangle 11" o:spid="_x0000_s149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Y5sUA&#10;AADdAAAADwAAAGRycy9kb3ducmV2LnhtbESPT2sCQQzF74V+hyGF3upsVYqujiJCodiD//EaduLO&#10;0p3MsjPVrZ/eHAreEt7Le79M552v1YXaWAU28N7LQBEXwVZcGjjsP99GoGJCtlgHJgN/FGE+e36a&#10;Ym7Dlbd02aVSSQjHHA24lJpc61g48hh7oSEW7Rxaj0nWttS2xauE+1r3s+xDe6xYGhw2tHRU/Ox+&#10;vYET3b7HcXU4rnjjBsftmjfLgo15fekWE1CJuvQw/19/WcEfDIVfvpER9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ZjmxQAAAN0AAAAPAAAAAAAAAAAAAAAAAJgCAABkcnMv&#10;ZG93bnJldi54bWxQSwUGAAAAAAQABAD1AAAAigMAAAAA&#10;" strokecolor="#903" strokeweight=".2pt"/>
                <v:rect id="Rectangle 12" o:spid="_x0000_s150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9fcQA&#10;AADdAAAADwAAAGRycy9kb3ducmV2LnhtbERPS2vCQBC+C/0PyxR6MxsfSBtdpQhCiYeaVOl1yI7Z&#10;0OxsyG417a/vFgRv8/E9Z7UZbCsu1PvGsYJJkoIgrpxuuFZw/NiNn0H4gKyxdUwKfsjDZv0wWmGm&#10;3ZULupShFjGEfYYKTAhdJqWvDFn0ieuII3d2vcUQYV9L3eM1httWTtN0IS02HBsMdrQ1VH2V31bB&#10;J/3uX3x+POV8MLNT8c6HbcVKPT0Or0sQgYZwF9/cbzrOn80n8P9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PX3EAAAA3QAAAA8AAAAAAAAAAAAAAAAAmAIAAGRycy9k&#10;b3ducmV2LnhtbFBLBQYAAAAABAAEAPUAAACJAwAAAAA=&#10;" strokecolor="#903" strokeweight=".2pt"/>
                <v:group id="Group 13" o:spid="_x0000_s150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uKM8UAAADdAAAADwAAAGRycy9kb3ducmV2LnhtbERPS2vCQBC+F/wPyxR6&#10;q5uHLZK6BhFbPIhQFUpvQ3ZMQrKzIbtN4r/vFoTe5uN7ziqfTCsG6l1tWUE8j0AQF1bXXCq4nN+f&#10;lyCcR9bYWiYFN3KQr2cPK8y0HfmThpMvRQhhl6GCyvsuk9IVFRl0c9sRB+5qe4M+wL6UuscxhJtW&#10;JlH0Kg3WHBoq7GhbUdGcfoyCjxHHTRrvhkNz3d6+zy/Hr0NMSj09Tps3EJ4m/y++u/c6zE8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ijPFAAAA3QAA&#10;AA8AAAAAAAAAAAAAAAAAqgIAAGRycy9kb3ducmV2LnhtbFBLBQYAAAAABAAEAPoAAACcAwAAAAA=&#10;">
                  <v:oval id="Oval 14" o:spid="_x0000_s150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aW8QA&#10;AADdAAAADwAAAGRycy9kb3ducmV2LnhtbERP22rCQBB9F/yHZQp9042xEUldRQQx0IJ4fx2y0yQ0&#10;Oxuy25j+fbcg+DaHc53Fqje16Kh1lWUFk3EEgji3uuJCwfm0Hc1BOI+ssbZMCn7JwWo5HCww1fbO&#10;B+qOvhAhhF2KCkrvm1RKl5dk0I1tQxy4L9sa9AG2hdQt3kO4qWUcRTNpsOLQUGJDm5Ly7+OPUXBK&#10;PpPkdkkmcXaddbe42WUf+51Sry/9+h2Ep94/xQ93psP86dsU/r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WlvEAAAA3QAAAA8AAAAAAAAAAAAAAAAAmAIAAGRycy9k&#10;b3ducmV2LnhtbFBLBQYAAAAABAAEAPUAAACJAwAAAAA=&#10;" fillcolor="#ffc" strokecolor="#1f1a17" strokeweight="0"/>
                  <v:line id="Line 15" o:spid="_x0000_s150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lZL0AAADdAAAADwAAAGRycy9kb3ducmV2LnhtbERPy6rCMBDdC/5DGMGdpj4QqUbxgeD2&#10;qrgemrEtNpPQRG39enNBcDeH85zlujGVeFLtS8sKRsMEBHFmdcm5gsv5MJiD8AFZY2WZFLTkYb3q&#10;dpaYavviP3qeQi5iCPsUFRQhuFRKnxVk0A+tI47czdYGQ4R1LnWNrxhuKjlOkpk0WHJsKNDRrqDs&#10;fnoYBbvWMXm3bezcXrfvlt+hrfZK9XvNZgEiUBN+4q/7qOP8yXQK/9/EE+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HS5WS9AAAA3QAAAA8AAAAAAAAAAAAAAAAAoQIA&#10;AGRycy9kb3ducmV2LnhtbFBLBQYAAAAABAAEAPkAAACLAwAAAAA=&#10;" strokecolor="#1f1a17" strokeweight="0"/>
                  <v:line id="Line 16" o:spid="_x0000_s150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A/78AAADdAAAADwAAAGRycy9kb3ducmV2LnhtbERPS4vCMBC+L/gfwgje1tTVFalNxQeC&#10;11XxPDRjW2wmoclq6683wsLe5uN7TrbqTCPu1PrasoLJOAFBXFhdc6ngfNp/LkD4gKyxsUwKevKw&#10;ygcfGabaPviH7sdQihjCPkUFVQguldIXFRn0Y+uII3e1rcEQYVtK3eIjhptGfiXJXBqsOTZU6Ghb&#10;UXE7/hoF294xebfp7MJeNs+en6FvdkqNht16CSJQF/7Ff+6DjvOns294fxNPkPk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p5A/78AAADdAAAADwAAAAAAAAAAAAAAAACh&#10;AgAAZHJzL2Rvd25yZXYueG1sUEsFBgAAAAAEAAQA+QAAAI0DAAAAAA==&#10;" strokecolor="#1f1a17" strokeweight="0"/>
                </v:group>
                <v:rect id="Rectangle 17" o:spid="_x0000_s1505"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ZksAA&#10;AADdAAAADwAAAGRycy9kb3ducmV2LnhtbERP24rCMBB9F/yHMIJvmqqLSNcoIgi6+GLdDxia6QWT&#10;SUmytvv3ZkHYtzmc62z3gzXiST60jhUs5hkI4tLplmsF3/fTbAMiRGSNxjEp+KUA+914tMVcu55v&#10;9CxiLVIIhxwVNDF2uZShbMhimLuOOHGV8xZjgr6W2mOfwq2RyyxbS4stp4YGOzo2VD6KH6tA3otT&#10;vymMz9zXsrqay/lWkVNqOhkOnyAiDfFf/HafdZq/+lj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RZks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50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H8vcQAAADdAAAADwAAAGRycy9kb3ducmV2LnhtbERPS2sCMRC+F/wPYYTeata2VFk3ihRW&#10;bE/1cfE2bMbdZTeTuIma/vumUOhtPr7nFKtoenGjwbeWFUwnGQjiyuqWawXHQ/k0B+EDssbeMin4&#10;Jg+r5eihwFzbO+/otg+1SCHsc1TQhOByKX3VkEE/sY44cWc7GAwJDrXUA95TuOnlc5a9SYMtp4YG&#10;Hb03VHX7q1FQdi7qr3Mb9SVz/bbcnKrP+YdSj+O4XoAIFMO/+M+91Wn+y+sMfr9JJ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fy9xAAAAN0AAAAPAAAAAAAAAAAA&#10;AAAAAKECAABkcnMvZG93bnJldi54bWxQSwUGAAAAAAQABAD5AAAAkgMAAAAA&#10;" strokeweight="0">
                  <v:stroke dashstyle="3 1"/>
                </v:line>
                <v:rect id="Rectangle 19" o:spid="_x0000_s150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4MUA&#10;AADdAAAADwAAAGRycy9kb3ducmV2LnhtbESPT2sCQQzF74V+hyGF3upsVYqujiJCodiD//EaduLO&#10;0p3MsjPVrZ/eHAreEt7Le79M552v1YXaWAU28N7LQBEXwVZcGjjsP99GoGJCtlgHJgN/FGE+e36a&#10;Ym7Dlbd02aVSSQjHHA24lJpc61g48hh7oSEW7Rxaj0nWttS2xauE+1r3s+xDe6xYGhw2tHRU/Ox+&#10;vYET3b7HcXU4rnjjBsftmjfLgo15fekWE1CJuvQw/19/WcEfDAVXvpER9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5TgxQAAAN0AAAAPAAAAAAAAAAAAAAAAAJgCAABkcnMv&#10;ZG93bnJldi54bWxQSwUGAAAAAAQABAD1AAAAigMAAAAA&#10;" strokecolor="#903" strokeweight=".2pt"/>
                <v:rect id="Rectangle 20" o:spid="_x0000_s150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xe8EA&#10;AADdAAAADwAAAGRycy9kb3ducmV2LnhtbERPS4vCMBC+L/gfwgje1tR1WbQaRYQFcQ++8To0Y1Ns&#10;JqWJWv31RljwNh/fc8bTxpbiSrUvHCvodRMQxJnTBecK9rvfzwEIH5A1lo5JwZ08TCetjzGm2t14&#10;Q9dtyEUMYZ+iAhNClUrpM0MWfddVxJE7udpiiLDOpa7xFsNtKb+S5EdaLDg2GKxobig7by9WwZEe&#10;f0O/3B+WvDb9w2bF63nGSnXazWwEIlAT3uJ/90LH+f3vIby+iS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jMXvBAAAA3QAAAA8AAAAAAAAAAAAAAAAAmAIAAGRycy9kb3du&#10;cmV2LnhtbFBLBQYAAAAABAAEAPUAAACGAwAAAAA=&#10;" strokecolor="#903" strokeweight=".2pt"/>
                <v:group id="Group 21" o:spid="_x0000_s150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wnAscAAADdAAAADwAAAGRycy9kb3ducmV2LnhtbESPT2vCQBDF70K/wzJC&#10;b7pJRSnRjYi0pQcpqIXS25Cd/MHsbMhuk/jtO4dCbzO8N+/9ZrefXKsG6kPj2UC6TEARF942XBn4&#10;vL4unkGFiGyx9UwG7hRgnz/MdphZP/KZhkuslIRwyNBAHWOXaR2KmhyGpe+IRSt97zDK2lfa9jhK&#10;uGv1U5JstMOGpaHGjo41FbfLjzPwNuJ4WKUvw+lWHu/f1/XH1yklYx7n02ELKtIU/81/1+9W8Fd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wwnAscAAADd&#10;AAAADwAAAAAAAAAAAAAAAACqAgAAZHJzL2Rvd25yZXYueG1sUEsFBgAAAAAEAAQA+gAAAJ4DAAAA&#10;AA==&#10;">
                  <v:oval id="Oval 22" o:spid="_x0000_s151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3asQA&#10;AADdAAAADwAAAGRycy9kb3ducmV2LnhtbERP32vCMBB+F/Y/hBv4pmkrkVGNMgbDggOZbvp6NLe2&#10;rLmUJqv1v1+Ewd7u4/t56+1oWzFQ7xvHGtJ5AoK4dKbhSsPH6XX2BMIHZIOtY9JwIw/bzcNkjblx&#10;V36n4RgqEUPY56ihDqHLpfRlTRb93HXEkftyvcUQYV9J0+M1httWZkmylBYbjg01dvRSU/l9/LEa&#10;TupNqcunSrPivBwuWbcr9oed1tPH8XkFItAY/sV/7sLE+QuVwv2be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892rEAAAA3QAAAA8AAAAAAAAAAAAAAAAAmAIAAGRycy9k&#10;b3ducmV2LnhtbFBLBQYAAAAABAAEAPUAAACJAwAAAAA=&#10;" fillcolor="#ffc" strokecolor="#1f1a17" strokeweight="0"/>
                  <v:line id="Line 23" o:spid="_x0000_s151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ENMMQAAADdAAAADwAAAGRycy9kb3ducmV2LnhtbERPTWvCQBC9C/0PyxS86aaRFpu6SggW&#10;vERItPchO01Cs7NpdjVpf31XKHibx/uczW4ynbjS4FrLCp6WEQjiyuqWawXn0/tiDcJ5ZI2dZVLw&#10;Qw5224fZBhNtRy7oWvpahBB2CSpovO8TKV3VkEG3tD1x4D7tYNAHONRSDziGcNPJOIpepMGWQ0OD&#10;PWUNVV/lxShI92t8/Z6yjyIv4+O+P5zG/PKr1PxxSt9AeJr8XfzvPugwf/Ucw+2bcIL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Q0wxAAAAN0AAAAPAAAAAAAAAAAA&#10;AAAAAKECAABkcnMvZG93bnJldi54bWxQSwUGAAAAAAQABAD5AAAAkgMAAAAA&#10;" strokecolor="#1f1a17" strokeweight="0"/>
                  <v:line id="Line 24" o:spid="_x0000_s151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HlMMAAADdAAAADwAAAGRycy9kb3ducmV2LnhtbERPTWvCQBC9F/oflin0ZnYbUUvMRoql&#10;4rXqwd6G7JikZmdDdo3RX98tFHqbx/ucfDXaVgzU+8axhpdEgSAunWm40nDYf0xeQfiAbLB1TBpu&#10;5GFVPD7kmBl35U8adqESMYR9hhrqELpMSl/WZNEnriOO3Mn1FkOEfSVNj9cYbluZKjWXFhuODTV2&#10;tK6pPO8uVgMPl/OiUl/+fQjpelOm9+Z4/9b6+Wl8W4IINIZ/8Z97a+L86WwKv9/EE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h5TDAAAA3QAAAA8AAAAAAAAAAAAA&#10;AAAAoQIAAGRycy9kb3ducmV2LnhtbFBLBQYAAAAABAAEAPkAAACRAwAAAAA=&#10;" strokecolor="#1f1a17" strokeweight="0"/>
                </v:group>
                <v:rect id="Rectangle 25" o:spid="_x0000_s1513" style="position:absolute;left:18415;top:5822;width:95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0o8EA&#10;AADdAAAADwAAAGRycy9kb3ducmV2LnhtbERP22oCMRB9L/gPYQTfalatIqtRpCDY4ourHzBsZi+Y&#10;TJYkdbd/3xQE3+ZwrrPdD9aIB/nQOlYwm2YgiEunW64V3K7H9zWIEJE1Gsek4JcC7Hejty3m2vV8&#10;oUcRa5FCOOSooImxy6UMZUMWw9R1xImrnLcYE/S11B77FG6NnGfZSlpsOTU02NFnQ+W9+LEK5LU4&#10;9uvC+Mx9z6uz+TpdKnJKTcbDYQMi0hBf4qf7pNP8xfI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j9KPBAAAA3QAAAA8AAAAAAAAAAAAAAAAAmAIAAGRycy9kb3du&#10;cmV2LnhtbFBLBQYAAAAABAAEAPUAAACG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v:textbox>
                </v:rect>
                <v:line id="Line 26" o:spid="_x0000_s151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ZRjMIAAADdAAAADwAAAGRycy9kb3ducmV2LnhtbERPTWsCMRC9C/6HMAVvmm3FIlujFGFF&#10;e7KrF2/DZtxd3EzSTdT47xuh0Ns83ucsVtF04ka9by0reJ1kIIgrq1uuFRwPxXgOwgdkjZ1lUvAg&#10;D6vlcLDAXNs7f9OtDLVIIexzVNCE4HIpfdWQQT+xjjhxZ9sbDAn2tdQ93lO46eRblr1Lgy2nhgYd&#10;rRuqLuXVKCguLur9uY36J3Pdtticqq/5TqnRS/z8ABEohn/xn3ur0/zpbAbPb9IJ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ZRjMIAAADdAAAADwAAAAAAAAAAAAAA&#10;AAChAgAAZHJzL2Rvd25yZXYueG1sUEsFBgAAAAAEAAQA+QAAAJADAAAAAA==&#10;" strokeweight="0">
                  <v:stroke dashstyle="3 1"/>
                </v:line>
                <v:rect id="Rectangle 27" o:spid="_x0000_s151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Uz1MIA&#10;AADdAAAADwAAAGRycy9kb3ducmV2LnhtbERPS4vCMBC+C/sfwizsTVNXlLUaZRGERQ8+VvE6NGNT&#10;bCaliVr99UYQvM3H95zxtLGluFDtC8cKup0EBHHmdMG5gt3/vP0DwgdkjaVjUnAjD9PJR2uMqXZX&#10;3tBlG3IRQ9inqMCEUKVS+syQRd9xFXHkjq62GCKsc6lrvMZwW8rvJBlIiwXHBoMVzQxlp+3ZKjjQ&#10;fTn0i91+wWvT229WvJ5lrNTXZ/M7AhGoCW/xy/2n4/xefwDPb+IJ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TPUwgAAAN0AAAAPAAAAAAAAAAAAAAAAAJgCAABkcnMvZG93&#10;bnJldi54bWxQSwUGAAAAAAQABAD1AAAAhwMAAAAA&#10;" strokecolor="#903" strokeweight=".2pt"/>
                <v:rect id="Rectangle 28" o:spid="_x0000_s151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WT8QA&#10;AADdAAAADwAAAGRycy9kb3ducmV2LnhtbERPTWvCQBC9C/0PyxS86aYV25pmlSIIYg/V1OB1yE6z&#10;odnZkF019te7gtDbPN7nZIveNuJEna8dK3gaJyCIS6drrhTsv1ejNxA+IGtsHJOCC3lYzB8GGaba&#10;nXlHpzxUIoawT1GBCaFNpfSlIYt+7FriyP24zmKIsKuk7vAcw20jn5PkRVqsOTYYbGlpqPzNj1bB&#10;gf4+Z36zLza8NZNi98XbZclKDR/7j3cQgfrwL7671zrOn0xf4fZNP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lk/EAAAA3QAAAA8AAAAAAAAAAAAAAAAAmAIAAGRycy9k&#10;b3ducmV2LnhtbFBLBQYAAAAABAAEAPUAAACJAwAAAAA=&#10;" strokecolor="#903" strokeweight=".2pt"/>
                <v:group id="Group 29" o:spid="_x0000_s151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oval id="Oval 30" o:spid="_x0000_s151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31K8EA&#10;AADdAAAADwAAAGRycy9kb3ducmV2LnhtbERPS4vCMBC+C/6HMIK3NXWL6241iisI4kHwwZ6HZrap&#10;NpPSRK3/3giCt/n4njOdt7YSV2p86VjBcJCAIM6dLrlQcDysPr5B+ICssXJMCu7kYT7rdqaYaXfj&#10;HV33oRAxhH2GCkwIdSalzw1Z9ANXE0fu3zUWQ4RNIXWDtxhuK/mZJF/SYsmxwWBNS0P5eX+xCrg6&#10;b07pnzF58Ts+IG7TsFynSvV77WICIlAb3uKXe63j/HT0A8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N9SvBAAAA3QAAAA8AAAAAAAAAAAAAAAAAmAIAAGRycy9kb3du&#10;cmV2LnhtbFBLBQYAAAAABAAEAPUAAACGAwAAAAA=&#10;" fillcolor="#ffc" strokecolor="#242728" strokeweight=".05pt"/>
                  <v:line id="Line 31" o:spid="_x0000_s151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b+sUAAADdAAAADwAAAGRycy9kb3ducmV2LnhtbESPQWvCQBCF7wX/wzKCt7oxliCpq4gg&#10;9BKwVvE6zU6T1OxsyG5j/PedQ6G3Gd6b975Zb0fXqoH60Hg2sJgnoIhLbxuuDJw/Ds8rUCEiW2w9&#10;k4EHBdhuJk9rzK2/8zsNp1gpCeGQo4E6xi7XOpQ1OQxz3xGL9uV7h1HWvtK2x7uEu1anSZJphw1L&#10;Q40d7Wsqb6cfZ8B9D2NBxyKNq71/SUPB2eXzasxsOu5eQUUa47/57/rNCv4yE37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nb+sUAAADdAAAADwAAAAAAAAAA&#10;AAAAAAChAgAAZHJzL2Rvd25yZXYueG1sUEsFBgAAAAAEAAQA+QAAAJMDAAAAAA==&#10;" strokecolor="#242728" strokeweight=".05pt"/>
                </v:group>
                <v:rect id="Rectangle 32" o:spid="_x0000_s1520" style="position:absolute;left:28968;top:5854;width:970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dhr8A&#10;AADdAAAADwAAAGRycy9kb3ducmV2LnhtbERP24rCMBB9X/Afwgi+rakKItUoIgiu7IvVDxia6QWT&#10;SUmi7f69WRB8m8O5zmY3WCOe5EPrWMFsmoEgLp1uuVZwux6/VyBCRNZoHJOCPwqw246+Nphr1/OF&#10;nkWsRQrhkKOCJsYulzKUDVkMU9cRJ65y3mJM0NdSe+xTuDVynmVLabHl1NBgR4eGynvxsArktTj2&#10;q8L4zJ3n1a/5OV0qckpNxsN+DSLSED/it/uk0/zFcgb/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eJ2GvwAAAN0AAAAPAAAAAAAAAAAAAAAAAJgCAABkcnMvZG93bnJl&#10;di54bWxQSwUGAAAAAAQABAD1AAAAhAM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v:textbox>
                </v:rect>
                <v:line id="Line 33" o:spid="_x0000_s152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DRcEAAADdAAAADwAAAGRycy9kb3ducmV2LnhtbERPS4vCMBC+C/sfwizsTVNdEKlGEaGi&#10;e/Kxl70NzdgWm0lsomb/vREEb/PxPWe2iKYVN+p8Y1nBcJCBIC6tbrhS8Hss+hMQPiBrbC2Tgn/y&#10;sJh/9GaYa3vnPd0OoRIphH2OCuoQXC6lL2sy6AfWESfuZDuDIcGukrrDewo3rRxl2VgabDg11Oho&#10;VVN5PlyNguLsot6dmqgvmWs3xfqv/Jlslfr6jMspiEAxvMUv90an+d/jETy/SS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AwNFwQAAAN0AAAAPAAAAAAAAAAAAAAAA&#10;AKECAABkcnMvZG93bnJldi54bWxQSwUGAAAAAAQABAD5AAAAjwMAAAAA&#10;" strokeweight="0">
                  <v:stroke dashstyle="3 1"/>
                </v:line>
                <v:rect id="Rectangle 34" o:spid="_x0000_s152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a8cIA&#10;AADdAAAADwAAAGRycy9kb3ducmV2LnhtbERPTYvCMBC9L/gfwgje1lQLotUoIgjiHlZdxevQjE2x&#10;mZQmand/vRGEvc3jfc5s0dpK3KnxpWMFg34Cgjh3uuRCwfFn/TkG4QOyxsoxKfglD4t552OGmXYP&#10;3tP9EAoRQ9hnqMCEUGdS+tyQRd93NXHkLq6xGCJsCqkbfMRwW8lhkoykxZJjg8GaVoby6+FmFZzp&#10;72vit8fTlncmPe2/ebfKWalet11OQQRqw7/47d7oOD8dpfD6Jp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lrxwgAAAN0AAAAPAAAAAAAAAAAAAAAAAJgCAABkcnMvZG93&#10;bnJldi54bWxQSwUGAAAAAAQABAD1AAAAhwMAAAAA&#10;" strokecolor="#903" strokeweight=".2pt"/>
                <v:rect id="Rectangle 35" o:spid="_x0000_s152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fChcIA&#10;AADdAAAADwAAAGRycy9kb3ducmV2LnhtbERPS4vCMBC+C/sfwizsTVNXkbUaZRGERQ8+VvE6NGNT&#10;bCaliVr99UYQvM3H95zxtLGluFDtC8cKup0EBHHmdMG5gt3/vP0DwgdkjaVjUnAjD9PJR2uMqXZX&#10;3tBlG3IRQ9inqMCEUKVS+syQRd9xFXHkjq62GCKsc6lrvMZwW8rvJBlIiwXHBoMVzQxlp+3ZKjjQ&#10;fTn0i91+wWvT229WvJ5lrNTXZ/M7AhGoCW/xy/2n4/zeoA/Pb+IJ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18KFwgAAAN0AAAAPAAAAAAAAAAAAAAAAAJgCAABkcnMvZG93&#10;bnJldi54bWxQSwUGAAAAAAQABAD1AAAAhwMAAAAA&#10;" strokecolor="#903" strokeweight=".2pt"/>
                <v:line id="Line 36" o:spid="_x0000_s152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y78QAAADdAAAADwAAAGRycy9kb3ducmV2LnhtbERPS2vCQBC+C/0PyxR6001bDBKzStEK&#10;7aGCDxBvQ3aSjWZn0+xW47/vFgre5uN7Tj7vbSMu1PnasYLnUQKCuHC65krBfrcaTkD4gKyxcUwK&#10;buRhPnsY5Jhpd+UNXbahEjGEfYYKTAhtJqUvDFn0I9cSR650ncUQYVdJ3eE1httGviRJKi3WHBsM&#10;trQwVJy3P1YBNub7sFqu34/yK11rkseTKz+Venrs36YgAvXhLv53f+g4/zUdw9838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qTLvxAAAAN0AAAAPAAAAAAAAAAAA&#10;AAAAAKECAABkcnMvZG93bnJldi54bWxQSwUGAAAAAAQABAD5AAAAkgMAAAAA&#10;" strokecolor="#903" strokeweight=".2pt"/>
                <v:line id="Line 37" o:spid="_x0000_s152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WcE8QAAADdAAAADwAAAGRycy9kb3ducmV2LnhtbERPS4vCMBC+L/gfwgheZE1Utitdo4gg&#10;iCwsPi7ehmZsuzaT0kRb/71ZWPA2H99z5svOVuJOjS8daxiPFAjizJmScw2n4+Z9BsIHZIOVY9Lw&#10;IA/LRe9tjqlxLe/pfgi5iCHsU9RQhFCnUvqsIIt+5GriyF1cYzFE2OTSNNjGcFvJiVKJtFhybCiw&#10;pnVB2fVwsxrq48fme/wzlO3vrvxUanh+3LZnrQf9bvUFIlAXXuJ/99bE+dMkgb9v4gl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wTxAAAAN0AAAAPAAAAAAAAAAAA&#10;AAAAAKECAABkcnMvZG93bnJldi54bWxQSwUGAAAAAAQABAD5AAAAkgMAAAAA&#10;" strokecolor="#903" strokeweight=".7pt"/>
                <v:line id="Line 38" o:spid="_x0000_s152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Tn4sYAAADdAAAADwAAAGRycy9kb3ducmV2LnhtbERPS2vCQBC+C/0Pywi96cY+fERXEWml&#10;IBSNHnIcsmOSNjsbsqtJ++vdQsHbfHzPWaw6U4krNa60rGA0jEAQZ1aXnCs4Hd8HUxDOI2usLJOC&#10;H3KwWj70Fhhr2/KBronPRQhhF6OCwvs6ltJlBRl0Q1sTB+5sG4M+wCaXusE2hJtKPkXRWBosOTQU&#10;WNOmoOw7uRgFr3L38rZNt/tD+9WNfmfJ5y5NL0o99rv1HISnzt/F/+4PHeY/jyfw9004QS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E5+LGAAAA3QAAAA8AAAAAAAAA&#10;AAAAAAAAoQIAAGRycy9kb3ducmV2LnhtbFBLBQYAAAAABAAEAPkAAACUAwAAAAA=&#10;" strokecolor="#903" strokeweight=".7pt"/>
                <v:rect id="Rectangle 39" o:spid="_x0000_s1527" style="position:absolute;left:2800;top:8324;width:1092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0G8MA&#10;AADdAAAADwAAAGRycy9kb3ducmV2LnhtbESP3WoCMRCF74W+Q5hC7zRbCyKrUaQg2NIbVx9g2Mz+&#10;YDJZktRd3965KPRuhnPmnG+2+8k7daeY+sAG3hcFKOI62J5bA9fLcb4GlTKyRReYDDwowX73Mtti&#10;acPIZ7pXuVUSwqlEA13OQ6l1qjvymBZhIBatCdFjljW22kYcJdw7vSyKlfbYszR0ONBnR/Wt+vUG&#10;9KU6juvKxSJ8L5sf93U6NxSMeXudDhtQmab8b/67PlnB/1gJrn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0G8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52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46sMAAADdAAAADwAAAGRycy9kb3ducmV2LnhtbERPS2sCMRC+C/0PYQreNFsLS12NUrRC&#10;e6jgA8TbsBk3q5vJuom6/fdGKHibj+8542lrK3GlxpeOFbz1ExDEudMlFwq2m0XvA4QPyBorx6Tg&#10;jzxMJy+dMWba3XhF13UoRAxhn6ECE0KdSelzQxZ939XEkTu4xmKIsCmkbvAWw20lB0mSSoslxwaD&#10;Nc0M5af1xSrAypx3i/nyay9/06UmuT+6w49S3df2cwQiUBue4n/3t47z39MhPL6JJ8jJ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kOOrDAAAA3QAAAA8AAAAAAAAAAAAA&#10;AAAAoQIAAGRycy9kb3ducmV2LnhtbFBLBQYAAAAABAAEAPkAAACRAwAAAAA=&#10;" strokecolor="#903" strokeweight=".2pt"/>
                <v:line id="Line 41" o:spid="_x0000_s152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3IccAAADdAAAADwAAAGRycy9kb3ducmV2LnhtbESPQWvCQBCF70L/wzKFXkR3bbFKdJVS&#10;EKQIperF25Adk9jsbMiuJv77zkHobYb35r1vluve1+pGbawCW5iMDSjiPLiKCwvHw2Y0BxUTssM6&#10;MFm4U4T16mmwxMyFjn/otk+FkhCOGVooU2oyrWNeksc4Dg2xaOfQekyytoV2LXYS7mv9asy79lix&#10;NJTY0GdJ+e/+6i00h+lmN/ke6u7yVc2MGZ7u1+3J2pfn/mMBKlGf/s2P660T/LeZ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qTchxwAAAN0AAAAPAAAAAAAA&#10;AAAAAAAAAKECAABkcnMvZG93bnJldi54bWxQSwUGAAAAAAQABAD5AAAAlQMAAAAA&#10;" strokecolor="#903" strokeweight=".7pt"/>
                <v:line id="Line 42" o:spid="_x0000_s153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M0MYAAADdAAAADwAAAGRycy9kb3ducmV2LnhtbERPTWvCQBC9F/oflin0VjfRtmp0FZFW&#10;BKFo9JDjkB2TtNnZkF1N2l/fFQq9zeN9znzZm1pcqXWVZQXxIAJBnFtdcaHgdHx/moBwHlljbZkU&#10;fJOD5eL+bo6Jth0f6Jr6QoQQdgkqKL1vEildXpJBN7ANceDOtjXoA2wLqVvsQrip5TCKXqXBikND&#10;iQ2tS8q/0otR8CJ3z2+bbLM/dJ99/DNNP3ZZdlHq8aFfzUB46v2/+M+91WH+aBzD7Ztw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4TNDGAAAA3QAAAA8AAAAAAAAA&#10;AAAAAAAAoQIAAGRycy9kb3ducmV2LnhtbFBLBQYAAAAABAAEAPkAAACUAwAAAAA=&#10;" strokecolor="#903" strokeweight=".7pt"/>
                <v:rect id="Rectangle 43" o:spid="_x0000_s1531" style="position:absolute;left:14065;top:11385;width:1092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VLMAA&#10;AADdAAAADwAAAGRycy9kb3ducmV2LnhtbERP22oCMRB9F/yHMIJvmnWF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OVL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53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Z3cQAAADdAAAADwAAAGRycy9kb3ducmV2LnhtbERPTWvCQBC9C/6HZQRvurGCSupGxFbQ&#10;Q4VqoXgbspNsanY2za6a/vtuQehtHu9zlqvO1uJGra8cK5iMExDEudMVlwo+TtvRAoQPyBprx6Tg&#10;hzyssn5vial2d36n2zGUIoawT1GBCaFJpfS5IYt+7BriyBWutRgibEupW7zHcFvLpySZSYsVxwaD&#10;DW0M5Zfj1SrA2nx/bl8Or2f5NjtokucvV+yVGg669TOIQF34Fz/cOx3nT+dT+Psmni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1ZndxAAAAN0AAAAPAAAAAAAAAAAA&#10;AAAAAKECAABkcnMvZG93bnJldi54bWxQSwUGAAAAAAQABAD5AAAAkgMAAAAA&#10;" strokecolor="#903" strokeweight=".2pt"/>
                <v:line id="Line 45" o:spid="_x0000_s153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BqcQAAADdAAAADwAAAGRycy9kb3ducmV2LnhtbERPTWvCQBC9C/6HZQRvddNarEQ3Iq1C&#10;e6igFcTbkJ1kU7OzaXbV9N93hYK3ebzPmS86W4sLtb5yrOBxlIAgzp2uuFSw/1o/TEH4gKyxdkwK&#10;fsnDIuv35phqd+UtXXahFDGEfYoKTAhNKqXPDVn0I9cQR65wrcUQYVtK3eI1httaPiXJRFqsODYY&#10;bOjVUH7ana0CrM3PYf22WR3l52SjSR6/XfGh1HDQLWcgAnXhLv53v+s4f/zyDL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AGpxAAAAN0AAAAPAAAAAAAAAAAA&#10;AAAAAKECAABkcnMvZG93bnJldi54bWxQSwUGAAAAAAQABAD5AAAAkgMAAAAA&#10;" strokecolor="#903" strokeweight=".2pt"/>
                <v:line id="Line 46" o:spid="_x0000_s153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JegscAAADdAAAADwAAAGRycy9kb3ducmV2LnhtbESPT08CMRDF7yZ+h2ZIvBjoCgpkoRCU&#10;aDh44U84T7bDbsN2WraVXfz01sTE20zee795M192thZXaoJxrOBpkIEgLpw2XCo47N/7UxAhImus&#10;HZOCGwVYLu7v5phr1/KWrrtYigThkKOCKkafSxmKiiyGgfPESTu5xmJMa1NK3WCb4LaWwywbS4uG&#10;04UKPb1VVJx3XzZRvo1//Tw/jp67tRkPL/roqf1Q6qHXrWYgInXx3/yX3uhUfzR5gd9v0gh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Ql6CxwAAAN0AAAAPAAAAAAAA&#10;AAAAAAAAAKECAABkcnMvZG93bnJldi54bWxQSwUGAAAAAAQABAD5AAAAlQMAAAAA&#10;" strokecolor="#903" strokeweight=".2pt"/>
                <v:line id="Line 47" o:spid="_x0000_s153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iiN8YAAADdAAAADwAAAGRycy9kb3ducmV2LnhtbERP22rCQBB9L/Qflin0rW6sVCW6SgmU&#10;ShGq8QK+DdkxCc3Ohuw2Jv16Vyj4NodznfmyM5VoqXGlZQXDQQSCOLO65FzBfvfxMgXhPLLGyjIp&#10;6MnBcvH4MMdY2wtvqU19LkIIuxgVFN7XsZQuK8igG9iaOHBn2xj0ATa51A1eQrip5GsUjaXBkkND&#10;gTUlBWU/6a9R8Lb55iT5G30e+nb9ddr22YqOa6Wen7r3GQhPnb+L/90rHeaPJmO4fRNO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YojfGAAAA3QAAAA8AAAAAAAAA&#10;AAAAAAAAoQIAAGRycy9kb3ducmV2LnhtbFBLBQYAAAAABAAEAPkAAACUAwAAAAA=&#10;" strokecolor="#903" strokeweight=".7pt"/>
                <v:line id="Line 48" o:spid="_x0000_s153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vVcQAAADdAAAADwAAAGRycy9kb3ducmV2LnhtbERPS4vCMBC+L/gfwgh7kTVxF+1SjSKC&#10;IMuC+Lh4G5qxrTaT0kRb//1GEPY2H99zZovOVuJOjS8daxgNFQjizJmScw3Hw/rjG4QPyAYrx6Th&#10;QR4W897bDFPjWt7RfR9yEUPYp6ihCKFOpfRZQRb90NXEkTu7xmKIsMmlabCN4baSn0pNpMWSY0OB&#10;Na0Kyq77m9VQH8br39F2INvLT5koNTg9bpuT1u/9bjkFEagL/+KXe2Pi/K8kgec38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K9VxAAAAN0AAAAPAAAAAAAAAAAA&#10;AAAAAKECAABkcnMvZG93bnJldi54bWxQSwUGAAAAAAQABAD5AAAAkgMAAAAA&#10;" strokecolor="#903" strokeweight=".7pt"/>
                <v:rect id="Rectangle 49" o:spid="_x0000_s1537"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ixsQA&#10;AADdAAAADwAAAGRycy9kb3ducmV2LnhtbESP3WoCMRCF74W+Q5hC72q2Cla2RpGCoMUb1z7AsJn9&#10;wWSyJKm7ffvORcG7Gc6Zc77Z7Cbv1J1i6gMbeJsXoIjrYHtuDXxfD69rUCkjW3SBycAvJdhtn2Yb&#10;LG0Y+UL3KrdKQjiVaKDLeSi1TnVHHtM8DMSiNSF6zLLGVtuIo4R7pxdFsdIee5aGDgf67Ki+VT/e&#10;gL5Wh3FduViEr0VzdqfjpaFgzMvztP8AlWnKD/P/9dEK/vJd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osb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53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uN8QAAADdAAAADwAAAGRycy9kb3ducmV2LnhtbERPS2sCMRC+C/6HMEJvNauC1dUo4gPa&#10;Q4WqIN6GzbhZ3UzWTarbf98UCt7m43vOdN7YUtyp9oVjBb1uAoI4c7rgXMFhv3kdgfABWWPpmBT8&#10;kIf5rN2aYqrdg7/ovgu5iCHsU1RgQqhSKX1myKLvuoo4cmdXWwwR1rnUNT5iuC1lP0mG0mLBscFg&#10;RUtD2XX3bRVgaW7HzWq7PsnP4VaTPF3c+UOpl06zmIAI1ISn+N/9ruP8wdsY/r6JJ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Pa43xAAAAN0AAAAPAAAAAAAAAAAA&#10;AAAAAKECAABkcnMvZG93bnJldi54bWxQSwUGAAAAAAQABAD5AAAAkgMAAAAA&#10;" strokecolor="#903" strokeweight=".2pt"/>
                <v:line id="Line 51" o:spid="_x0000_s153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xHBscAAADdAAAADwAAAGRycy9kb3ducmV2LnhtbESPQWvCQBCF70L/wzKFXkR3bbFKdJVS&#10;EKQIperF25Adk9jsbMiuJv77zkHobYb35r1vluve1+pGbawCW5iMDSjiPLiKCwvHw2Y0BxUTssM6&#10;MFm4U4T16mmwxMyFjn/otk+FkhCOGVooU2oyrWNeksc4Dg2xaOfQekyytoV2LXYS7mv9asy79lix&#10;NJTY0GdJ+e/+6i00h+lmN/ke6u7yVc2MGZ7u1+3J2pfn/mMBKlGf/s2P660T/Le5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fEcGxwAAAN0AAAAPAAAAAAAA&#10;AAAAAAAAAKECAABkcnMvZG93bnJldi54bWxQSwUGAAAAAAQABAD5AAAAlQMAAAAA&#10;" strokecolor="#903" strokeweight=".7pt"/>
                <v:line id="Line 52" o:spid="_x0000_s154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0898UAAADdAAAADwAAAGRycy9kb3ducmV2LnhtbERPS2vCQBC+F/wPywje6iZ9iEZXkVKl&#10;IIhGDzkO2WmSmp0N2dWk/fXdQsHbfHzPWax6U4sbta6yrCAeRyCIc6srLhScT5vHKQjnkTXWlknB&#10;NzlYLQcPC0y07fhIt9QXIoSwS1BB6X2TSOnykgy6sW2IA/dpW4M+wLaQusUuhJtaPkXRRBqsODSU&#10;2NBbSfklvRoFr3L38r7Ntodj99XHP7N0v8uyq1KjYb+eg/DU+7v43/2hw/znaQx/34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0898UAAADdAAAADwAAAAAAAAAA&#10;AAAAAAChAgAAZHJzL2Rvd25yZXYueG1sUEsFBgAAAAAEAAQA+QAAAJMDAAAAAA==&#10;" strokecolor="#903" strokeweight=".7pt"/>
                <v:rect id="Rectangle 53" o:spid="_x0000_s1541" style="position:absolute;left:25590;top:18300;width:336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lC8EA&#10;AADdAAAADwAAAGRycy9kb3ducmV2LnhtbERP3WrCMBS+F3yHcITd2XQdSKlGGQNBx26sPsChOf1h&#10;yUlJou3efhkMvDsf3+/ZHWZrxIN8GBwreM1yEMSN0wN3Cm7X47oEESKyRuOYFPxQgMN+udhhpd3E&#10;F3rUsRMphEOFCvoYx0rK0PRkMWRuJE5c67zFmKDvpPY4pXBrZJHnG2lx4NTQ40gfPTXf9d0qkNf6&#10;OJW18bn7LNovcz5dWnJKvazm9y2ISHN8iv/dJ53mv5UF/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QvBAAAA3Q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Hủy</w:t>
                        </w:r>
                      </w:p>
                    </w:txbxContent>
                  </v:textbox>
                </v:rect>
                <v:line id="Line 54" o:spid="_x0000_s154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NLE8QAAADdAAAADwAAAGRycy9kb3ducmV2LnhtbERPTWvCQBC9F/wPyxS81Y0VikbXUISK&#10;0FbR9uBxzI7ZkOxszG5j+u9dodDbPN7nLLLe1qKj1peOFYxHCQji3OmSCwXfX29PUxA+IGusHZOC&#10;X/KQLQcPC0y1u/KeukMoRAxhn6ICE0KTSulzQxb9yDXEkTu71mKIsC2kbvEaw20tn5PkRVosOTYY&#10;bGhlKK8OP1ZBl3RmPeuPl/dTs7Ofldl+jOVWqeFj/zoHEagP/+I/90bH+ZPpBO7fxB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0sTxAAAAN0AAAAPAAAAAAAAAAAA&#10;AAAAAKECAABkcnMvZG93bnJldi54bWxQSwUGAAAAAAQABAD5AAAAkgMAAAAA&#10;" strokecolor="#903" strokeweight="0">
                  <v:stroke dashstyle="3 1"/>
                </v:line>
                <v:line id="Line 55" o:spid="_x0000_s154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Pp/MUAAADdAAAADwAAAGRycy9kb3ducmV2LnhtbERPTWvCQBC9C/0PyxR6003VikRXkYAo&#10;IlRjW+htyI5JaHY2ZLcx6a/vFgre5vE+Z7nuTCVaalxpWcHzKAJBnFldcq7g7bIdzkE4j6yxskwK&#10;enKwXj0Mlhhre+MztanPRQhhF6OCwvs6ltJlBRl0I1sTB+5qG4M+wCaXusFbCDeVHEfRTBosOTQU&#10;WFNSUPaVfhsFL6dXTpKfye69b4+Hz3Of7enjqNTTY7dZgPDU+bv4373XYf5kPoW/b8IJ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Pp/MUAAADdAAAADwAAAAAAAAAA&#10;AAAAAAChAgAAZHJzL2Rvd25yZXYueG1sUEsFBgAAAAAEAAQA+QAAAJMDAAAAAA==&#10;" strokecolor="#903" strokeweight=".7pt"/>
                <v:line id="Line 56" o:spid="_x0000_s154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vknsQAAADdAAAADwAAAGRycy9kb3ducmV2LnhtbERPS4vCMBC+L/gfwgheRBN38UE1iiwI&#10;IsLi4+JtaMa22kxKE2399xthYW/z8T1nsWptKZ5U+8KxhtFQgSBOnSk403A+bQYzED4gGywdk4YX&#10;eVgtOx8LTIxr+EDPY8hEDGGfoIY8hCqR0qc5WfRDVxFH7upqiyHCOpOmxiaG21J+KjWRFguODTlW&#10;9J1Tej8+rIbqNN7sRz992dx2xVSp/uX12F607nXb9RxEoDb8i//cWxPnf83G8P4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C+SexAAAAN0AAAAPAAAAAAAAAAAA&#10;AAAAAKECAABkcnMvZG93bnJldi54bWxQSwUGAAAAAAQABAD5AAAAkgMAAAAA&#10;" strokecolor="#903" strokeweight=".7pt"/>
                <v:rect id="Rectangle 57" o:spid="_x0000_s1545"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jCMAA&#10;AADdAAAADwAAAGRycy9kb3ducmV2LnhtbERP24rCMBB9X/Afwgi+rakKUqpRlgVBl32x+gFDM71g&#10;MilJtPXvNwuCb3M419nuR2vEg3zoHCtYzDMQxJXTHTcKrpfDZw4iRGSNxjEpeFKA/W7yscVCu4HP&#10;9ChjI1IIhwIVtDH2hZShaslimLueOHG18xZjgr6R2uOQwq2RyyxbS4sdp4YWe/puqbqVd6tAXsrD&#10;kJfGZ+5nWf+a0/Fck1NqNh2/NiAijfEtfrmPOs1f5W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3jC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54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NEMUAAADdAAAADwAAAGRycy9kb3ducmV2LnhtbERPS2vCQBC+C/0PyxR6Mxst+EhdRQSl&#10;YGvxcehxmp1mg9nZmN3G9N93BaG3+fieM1t0thItNb50rGCQpCCIc6dLLhScjuv+BIQPyBorx6Tg&#10;lzws5g+9GWbaXXlP7SEUIoawz1CBCaHOpPS5IYs+cTVx5L5dYzFE2BRSN3iN4baSwzQdSYslxwaD&#10;Na0M5efDj1XQpq3ZTLvPy/ar/rDvZ7N7G8idUk+P3fIFRKAu/Ivv7lcd5z9PxnD7Jp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hNEMUAAADdAAAADwAAAAAAAAAA&#10;AAAAAAChAgAAZHJzL2Rvd25yZXYueG1sUEsFBgAAAAAEAAQA+QAAAJMDAAAAAA==&#10;" strokecolor="#903" strokeweight="0">
                  <v:stroke dashstyle="3 1"/>
                </v:line>
                <v:line id="Line 59" o:spid="_x0000_s154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7j+cgAAADdAAAADwAAAGRycy9kb3ducmV2LnhtbESPT0vDQBDF70K/wzIFb3bTFqXEbksJ&#10;FIsUtH/B25Adk2B2NmTXNPHTOwfB2wzvzXu/Wa57V6uO2lB5NjCdJKCIc28rLgycT9uHBagQkS3W&#10;nsnAQAHWq9HdElPrb3yg7hgLJSEcUjRQxtikWoe8JIdh4hti0T596zDK2hbatniTcFfrWZI8aYcV&#10;S0OJDWUl5V/Hb2fg8f2Ns+xn/nIZuv3rx2HId3TdG3M/7jfPoCL18d/8d72zgj9fCK5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7j+cgAAADdAAAADwAAAAAA&#10;AAAAAAAAAAChAgAAZHJzL2Rvd25yZXYueG1sUEsFBgAAAAAEAAQA+QAAAJYDAAAAAA==&#10;" strokecolor="#903" strokeweight=".7pt"/>
                <v:line id="Line 60" o:spid="_x0000_s154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bum8QAAADdAAAADwAAAGRycy9kb3ducmV2LnhtbERPS4vCMBC+L/gfwgheZE1c8bHVKLIg&#10;iCyIuhdvQzPbVptJaaKt/94sCHubj+85i1VrS3Gn2heONQwHCgRx6kzBmYaf0+Z9BsIHZIOlY9Lw&#10;IA+rZedtgYlxDR/ofgyZiCHsE9SQh1AlUvo0J4t+4CriyP262mKIsM6kqbGJ4baUH0pNpMWCY0OO&#10;FX3llF6PN6uhOo0338N9XzaXXTFVqn9+3LZnrXvddj0HEagN/+KXe2vi/NHsE/6+iSf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Ru6bxAAAAN0AAAAPAAAAAAAAAAAA&#10;AAAAAKECAABkcnMvZG93bnJldi54bWxQSwUGAAAAAAQABAD5AAAAkgMAAAAA&#10;" strokecolor="#903" strokeweight=".7pt"/>
                <v:rect id="Rectangle 61" o:spid="_x0000_s1549"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IOsQA&#10;AADdAAAADwAAAGRycy9kb3ducmV2LnhtbESP3WoCMRCF74W+Q5hC7zRbC2K3RikFwYo3rn2AYTP7&#10;Q5PJkqTu9u2dC8G7Gc6Zc77Z7Cbv1JVi6gMbeF0UoIjrYHtuDfxc9vM1qJSRLbrAZOCfEuy2T7MN&#10;ljaMfKZrlVslIZxKNNDlPJRap7ojj2kRBmLRmhA9Zlljq23EUcK908uiWGmPPUtDhwN9dVT/Vn/e&#10;gL5U+3FduViE47I5ue/DuaFgzMvz9PkBKtOUH+b79cEK/tu78Ms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SDr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55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TmIsQAAADdAAAADwAAAGRycy9kb3ducmV2LnhtbERPTWvCQBC9F/wPywi91U1aEI2uUgRF&#10;qFWMPfQ4ZqfZYHY2zW5j+u+7BcHbPN7nzJe9rUVHra8cK0hHCQjiwumKSwUfp/XTBIQPyBprx6Tg&#10;lzwsF4OHOWbaXflIXR5KEUPYZ6jAhNBkUvrCkEU/cg1x5L5cazFE2JZSt3iN4baWz0kylhYrjg0G&#10;G1oZKi75j1XQJZ3ZTPvP77dzc7DvF7PfpXKv1OOwf52BCNSHu/jm3uo4/2Wawv838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OYixAAAAN0AAAAPAAAAAAAAAAAA&#10;AAAAAKECAABkcnMvZG93bnJldi54bWxQSwUGAAAAAAQABAD5AAAAkgMAAAAA&#10;" strokecolor="#903" strokeweight="0">
                  <v:stroke dashstyle="3 1"/>
                </v:line>
                <v:line id="Line 63" o:spid="_x0000_s155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9CzsUAAADdAAAADwAAAGRycy9kb3ducmV2LnhtbERP22rCQBB9F/oPyxT6phuVFhtdRQKi&#10;FKFe2oJvQ3ZMgtnZkN3GxK93CwXf5nCuM1u0phQN1a6wrGA4iEAQp1YXnCn4Oq76ExDOI2ssLZOC&#10;jhws5k+9GcbaXnlPzcFnIoSwi1FB7n0VS+nSnAy6ga2IA3e2tUEfYJ1JXeM1hJtSjqLoTRosODTk&#10;WFGSU3o5/BoFr7tPTpLbeP3dNduP075LN/SzVerluV1OQXhq/UP8797oMH/8PoK/b8IJ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9CzsUAAADdAAAADwAAAAAAAAAA&#10;AAAAAAChAgAAZHJzL2Rvd25yZXYueG1sUEsFBgAAAAAEAAQA+QAAAJMDAAAAAA==&#10;" strokecolor="#903" strokeweight=".7pt"/>
                <v:line id="Line 64" o:spid="_x0000_s155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dPrMUAAADdAAAADwAAAGRycy9kb3ducmV2LnhtbERPTWvCQBC9F/oflil4kbqrorbRVUpB&#10;kFIojb3kNmTHJJqdDdk1if++WxB6m8f7nM1usLXoqPWVYw3TiQJBnDtTcaHh57h/fgHhA7LB2jFp&#10;uJGH3fbxYYOJcT1/U5eGQsQQ9glqKENoEil9XpJFP3ENceROrrUYImwLaVrsY7it5UyppbRYcWwo&#10;saH3kvJLerUamuNi/zn9Gsv+/FGtlBpnt+sh03r0NLytQQQawr/47j6YOH/+Ooe/b+IJ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dPrMUAAADdAAAADwAAAAAAAAAA&#10;AAAAAAChAgAAZHJzL2Rvd25yZXYueG1sUEsFBgAAAAAEAAQA+QAAAJMDAAAAAA==&#10;" strokecolor="#903" strokeweight=".7pt"/>
                <v:rect id="Rectangle 65" o:spid="_x0000_s1553"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OOcEA&#10;AADdAAAADwAAAGRycy9kb3ducmV2LnhtbERP22oCMRB9L/gPYQTfalYtoqtRpCDY4ourHzBsZi+Y&#10;TJYkdbd/3xQE3+ZwrrPdD9aIB/nQOlYwm2YgiEunW64V3K7H9xWIEJE1Gsek4JcC7Hejty3m2vV8&#10;oUcRa5FCOOSooImxy6UMZUMWw9R1xImrnLcYE/S11B77FG6NnGfZUlpsOTU02NFnQ+W9+LEK5LU4&#10;9qvC+Mx9z6uz+TpdKnJKTcbDYQMi0hBf4qf7pNP8xfo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aTjnBAAAA3Q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2D5C33" w:rsidRDefault="00522185" w:rsidP="00522185">
      <w:pPr>
        <w:pStyle w:val="Caption"/>
        <w:ind w:left="720"/>
        <w:jc w:val="center"/>
        <w:rPr>
          <w:sz w:val="28"/>
          <w:szCs w:val="28"/>
        </w:rPr>
      </w:pPr>
      <w:r>
        <w:rPr>
          <w:sz w:val="28"/>
          <w:szCs w:val="28"/>
        </w:rPr>
        <w:t>Hình 10. Biểu đồ trình tự hủy</w:t>
      </w:r>
      <w:r w:rsidRPr="0048052D">
        <w:rPr>
          <w:sz w:val="28"/>
          <w:szCs w:val="28"/>
        </w:rPr>
        <w:t xml:space="preserve"> </w:t>
      </w:r>
      <w:r>
        <w:rPr>
          <w:sz w:val="28"/>
          <w:szCs w:val="28"/>
        </w:rPr>
        <w:t>hồ sơ nhân sự</w:t>
      </w:r>
    </w:p>
    <w:p w:rsidR="00522185" w:rsidRPr="00F46BAE" w:rsidRDefault="00522185" w:rsidP="00522185">
      <w:pPr>
        <w:pStyle w:val="Noidung-Doan"/>
        <w:tabs>
          <w:tab w:val="left" w:pos="709"/>
          <w:tab w:val="left" w:pos="1080"/>
        </w:tabs>
        <w:spacing w:before="0" w:after="0" w:line="312" w:lineRule="auto"/>
        <w:ind w:left="426" w:firstLine="0"/>
        <w:textAlignment w:val="baseline"/>
        <w:rPr>
          <w:color w:val="000000" w:themeColor="text1"/>
          <w:sz w:val="28"/>
          <w:szCs w:val="28"/>
        </w:rPr>
      </w:pPr>
    </w:p>
    <w:p w:rsidR="00522185" w:rsidRDefault="00522185" w:rsidP="00522185">
      <w:pPr>
        <w:pStyle w:val="Noidung-Doan"/>
        <w:tabs>
          <w:tab w:val="left" w:pos="990"/>
          <w:tab w:val="left" w:pos="1620"/>
        </w:tabs>
        <w:spacing w:before="0" w:after="0" w:line="312" w:lineRule="auto"/>
        <w:ind w:left="648" w:firstLine="0"/>
        <w:textAlignment w:val="baseline"/>
        <w:rPr>
          <w:b/>
          <w:color w:val="000000" w:themeColor="text1"/>
          <w:sz w:val="28"/>
          <w:szCs w:val="28"/>
        </w:rPr>
      </w:pPr>
      <w:r>
        <w:rPr>
          <w:b/>
          <w:color w:val="000000" w:themeColor="text1"/>
          <w:sz w:val="28"/>
          <w:szCs w:val="28"/>
        </w:rPr>
        <w:t>c) Quả</w:t>
      </w:r>
      <w:r w:rsidRPr="00F46BAE">
        <w:rPr>
          <w:b/>
          <w:color w:val="000000" w:themeColor="text1"/>
          <w:sz w:val="28"/>
          <w:szCs w:val="28"/>
        </w:rPr>
        <w:t>n lý chấm công</w:t>
      </w:r>
    </w:p>
    <w:p w:rsidR="00522185" w:rsidRDefault="00522185" w:rsidP="00522185">
      <w:pPr>
        <w:pStyle w:val="Noidung-Doan"/>
        <w:tabs>
          <w:tab w:val="left" w:pos="990"/>
          <w:tab w:val="left" w:pos="1620"/>
        </w:tabs>
        <w:spacing w:before="0" w:after="0" w:line="312" w:lineRule="auto"/>
        <w:ind w:left="648" w:firstLine="0"/>
        <w:textAlignment w:val="baseline"/>
        <w:rPr>
          <w:b/>
          <w:color w:val="000000" w:themeColor="text1"/>
          <w:sz w:val="28"/>
          <w:szCs w:val="28"/>
        </w:rPr>
      </w:pPr>
      <w:r w:rsidRPr="00880E0D">
        <w:rPr>
          <w:b/>
          <w:noProof/>
          <w:color w:val="000000" w:themeColor="text1"/>
          <w:sz w:val="28"/>
          <w:szCs w:val="28"/>
          <w:lang w:val="en-AU" w:eastAsia="en-AU"/>
        </w:rPr>
        <mc:AlternateContent>
          <mc:Choice Requires="wps">
            <w:drawing>
              <wp:anchor distT="0" distB="0" distL="114300" distR="114300" simplePos="0" relativeHeight="251728896" behindDoc="0" locked="0" layoutInCell="1" allowOverlap="1" wp14:anchorId="2019C860" wp14:editId="1828C193">
                <wp:simplePos x="0" y="0"/>
                <wp:positionH relativeFrom="column">
                  <wp:posOffset>2419350</wp:posOffset>
                </wp:positionH>
                <wp:positionV relativeFrom="paragraph">
                  <wp:posOffset>265430</wp:posOffset>
                </wp:positionV>
                <wp:extent cx="464641" cy="223586"/>
                <wp:effectExtent l="0" t="0" r="0" b="0"/>
                <wp:wrapNone/>
                <wp:docPr id="20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47EE6966" id="Oval 90" o:spid="_x0000_s1026" style="position:absolute;margin-left:190.5pt;margin-top:20.9pt;width:36.6pt;height:17.6pt;z-index:2517288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onwwIAAJMFAAAOAAAAZHJzL2Uyb0RvYy54bWysVF1v2yAUfZ+0/4B4T/0R58uqU6VuMk3q&#10;1krZtGcCOEbD4AGJ003777vgJE3XPUzTbMnimsvh3MPhXt8cGon23FihVYGTqxgjrqhmQm0L/PnT&#10;ajDFyDqiGJFa8QI/cYtv5m/fXHdtzlNda8m4QQCibN61Ba6da/MosrTmDbFXuuUKJittGuIgNNuI&#10;GdIBeiOjNI7HUacNa42m3Fr4e9dP4nnArypO3UNVWe6QLDBwc+Frwnfjv9H8muRbQ9pa0CMN8g8s&#10;GiIUbHqGuiOOoJ0Rr6AaQY22unJXVDeRripBeagBqkni36pZ16TloRYQx7Znmez/g6Uf948GCVbg&#10;NJ5gpEgDh/SwJxLNgjhda3PIWbePxpdn23tNv1qkdFkTteULY3RXc8KAUuLFjF4s8IGFpWjTfdAM&#10;kMnO6aDToTKNBwQF0CEcx9P5OPjBIQo/szG8CUYUptJ0OJqOww4kPy1ujXXvuG6QHxSYSyla6wUj&#10;OdnfW+f5kPyUFfhrKdhKSBkCs92U0iCotsAreMryuIG9TJMKdUBglIJ/KAGP2m9hixdJ9hJrNovj&#10;4fBPWI1wYHcpmgJPY//4JJJ7BZeKhbEjQvZj4C6Vn+bByH1BEB0cDMN/ECqY7MdiNYon2XA6mExG&#10;w0E2XMaD2+mqHCzKZDyeLG/L22Xy07NOsrwWjHG1DJj25Pkk+ztPHW9f79az688EPSu9gxrXNesQ&#10;E/5YhqNZCqfIBFy7dNJXjYjcQr+gzmBktPsiXB3M7j3gMV7IOY39e5TzjB7O9mLj6FVtfcYBpAIl&#10;T6oFg3pP+hZh841mT+BP4BBMCJ0MBrU23zHqoCsUWEHbwki+V+DwWZJlvomEIBtNvCPM5czmcoYo&#10;CkDHIvugdH3r2bVGbGvYKQnVKr2Ae1GJYNhnVsDbB3DzQwXHLuVby2Ucsp576fwXAAAA//8DAFBL&#10;AwQUAAYACAAAACEAbDLM098AAAAJAQAADwAAAGRycy9kb3ducmV2LnhtbEyPXUvDQBBF3wX/wzKC&#10;b3Y3H9qQZlOkKCiiYJU+b5JpEszOhuw2jf/e8Ukfh7nce06xXewgZpx870hDtFIgkGrX9NRq+Px4&#10;vMlA+GCoMYMj1PCNHrbl5UVh8sad6R3nfWgFl5DPjYYuhDGX0tcdWuNXbkTi39FN1gQ+p1Y2kzlz&#10;uR1krNSdtKYnXujMiLsO66/9yWrw9qAOr9HyUj3Yt+wp3iXzc59ofX213G9ABFzCXxh+8RkdSmaq&#10;3IkaLwYNSRaxS9CQRqzAgfQ2jUFUGtZrBbIs5H+D8gcAAP//AwBQSwECLQAUAAYACAAAACEAtoM4&#10;kv4AAADhAQAAEwAAAAAAAAAAAAAAAAAAAAAAW0NvbnRlbnRfVHlwZXNdLnhtbFBLAQItABQABgAI&#10;AAAAIQA4/SH/1gAAAJQBAAALAAAAAAAAAAAAAAAAAC8BAABfcmVscy8ucmVsc1BLAQItABQABgAI&#10;AAAAIQDX8uonwwIAAJMFAAAOAAAAAAAAAAAAAAAAAC4CAABkcnMvZTJvRG9jLnhtbFBLAQItABQA&#10;BgAIAAAAIQBsMszT3wAAAAkBAAAPAAAAAAAAAAAAAAAAAB0FAABkcnMvZG93bnJldi54bWxQSwUG&#10;AAAAAAQABADzAAAAKQYAAAAA&#10;" fillcolor="#ffc" strokecolor="#903" strokeweight=".07mm">
                <v:stroke joinstyle="miter" endcap="square"/>
              </v:oval>
            </w:pict>
          </mc:Fallback>
        </mc:AlternateContent>
      </w:r>
    </w:p>
    <w:p w:rsidR="00522185" w:rsidRDefault="00522185" w:rsidP="00522185">
      <w:pPr>
        <w:pStyle w:val="Noidung-Doan"/>
        <w:tabs>
          <w:tab w:val="left" w:pos="990"/>
          <w:tab w:val="left" w:pos="1620"/>
        </w:tabs>
        <w:spacing w:before="0" w:after="0" w:line="312" w:lineRule="auto"/>
        <w:ind w:left="648" w:firstLine="0"/>
        <w:textAlignment w:val="baseline"/>
        <w:rPr>
          <w:b/>
          <w:color w:val="000000" w:themeColor="text1"/>
          <w:sz w:val="28"/>
          <w:szCs w:val="28"/>
        </w:rPr>
      </w:pPr>
      <w:r w:rsidRPr="00880E0D">
        <w:rPr>
          <w:b/>
          <w:noProof/>
          <w:color w:val="000000" w:themeColor="text1"/>
          <w:sz w:val="28"/>
          <w:szCs w:val="28"/>
          <w:lang w:val="en-AU" w:eastAsia="en-AU"/>
        </w:rPr>
        <mc:AlternateContent>
          <mc:Choice Requires="wps">
            <w:drawing>
              <wp:anchor distT="0" distB="0" distL="114300" distR="114300" simplePos="0" relativeHeight="251730944" behindDoc="0" locked="0" layoutInCell="1" allowOverlap="1" wp14:anchorId="6E96EECE" wp14:editId="2F543CD6">
                <wp:simplePos x="0" y="0"/>
                <wp:positionH relativeFrom="column">
                  <wp:posOffset>1211661</wp:posOffset>
                </wp:positionH>
                <wp:positionV relativeFrom="paragraph">
                  <wp:posOffset>11430</wp:posOffset>
                </wp:positionV>
                <wp:extent cx="464641" cy="223586"/>
                <wp:effectExtent l="0" t="0" r="0" b="0"/>
                <wp:wrapNone/>
                <wp:docPr id="833"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4C9CC689" id="Oval 90" o:spid="_x0000_s1026" style="position:absolute;margin-left:95.4pt;margin-top:.9pt;width:36.6pt;height:17.6pt;z-index:2517309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AfxAIAAJMFAAAOAAAAZHJzL2Uyb0RvYy54bWysVF1v2yAUfZ+0/4B4T/0R58uqU6VuMk3q&#10;1krdtGcCOEbD4AGJ007777vgJE3Wl2maLSEuXO4993C41zf7RqIdN1ZoVeDkKsaIK6qZUJsCf/2y&#10;Gkwxso4oRqRWvMDP3OKb+ft3112b81TXWjJuEARRNu/aAtfOtXkUWVrzhtgr3XIFm5U2DXFgmk3E&#10;DOkgeiOjNI7HUacNa42m3FpYves38TzErypO3UNVWe6QLDBgc2E0YVz7MZpfk3xjSFsLeoBB/gFF&#10;Q4SCpKdQd8QRtDXiTahGUKOtrtwV1U2kq0pQHmqAapL4j2qeatLyUAuQY9sTTfb/haWfd48GCVbg&#10;6XCIkSINXNLDjkg0C+R0rc3B56l9NL48295r+t0ipcuaqA1fGKO7mhMGkBJPZnRxwBsWjqJ190kz&#10;iEy2Tgee9pVpfEBgAO3DdTyfroPvHaKwmI3hTzCisJWmw9F0HDKQ/Hi4NdZ94LpBflJgLqVorSeM&#10;5GR3b53HQ/KjV8CvpWArIWUwzGZdSoOg2gKv4CvLQwJ77iYV6gDAKAX9UAIatT9Cigsnex5rNotj&#10;YLNPf+HWCAdyl6IBvmP/eSeSewaXioW5I0L2c8Auld/mQch9QWDtHUzDOhAVRPZzsRrFk2w4HUwm&#10;o+EgGy7jwe10VQ4WZTIeT5a35e0y+eVRJ1leC8a4WoaY9qj5JPs7TR1eX6/Wk+pPAD0qvYUan2rW&#10;ISb8tQxHsxRukQl4dumkrxoRuYF+QZ3ByGj3Tbg6iN1rwMe4oHMa+/9A5yl6uNuzxNGb2nqPPVAF&#10;TB5ZCwL1mvQtwuZrzZ5Bn4AhiBA6GUxqbV4w6qArFFhB28JIflSg8FmSZb6JBCMbTbwizPnO+nyH&#10;KAqBDkX2Run61rNtjdjUkCkJ1Sq9gHdRiSDYV1SA2xvw8kMFhy7lW8u5Hbxee+n8NwAAAP//AwBQ&#10;SwMEFAAGAAgAAAAhAN4BNCLdAAAACAEAAA8AAABkcnMvZG93bnJldi54bWxMj0FLw0AQhe9C/8My&#10;BW92t4m0NWZTpCgo0oJVet5kxySYnQ3ZbRr/veNJTzOPN7z5Xr6dXCdGHELrScNyoUAgVd62VGv4&#10;eH+62YAI0ZA1nSfU8I0BtsXsKjeZ9Rd6w/EYa8EhFDKjoYmxz6QMVYPOhIXvkdj79IMzkeVQSzuY&#10;C4e7TiZKraQzLfGHxvS4a7D6Op6dhuBO6rRfTq/loztsnpNdOr60qdbX8+nhHkTEKf4dwy8+o0PB&#10;TKU/kw2iY32nGD3ywoP9ZHXL3UoN6VqBLHL5v0DxAwAA//8DAFBLAQItABQABgAIAAAAIQC2gziS&#10;/gAAAOEBAAATAAAAAAAAAAAAAAAAAAAAAABbQ29udGVudF9UeXBlc10ueG1sUEsBAi0AFAAGAAgA&#10;AAAhADj9If/WAAAAlAEAAAsAAAAAAAAAAAAAAAAALwEAAF9yZWxzLy5yZWxzUEsBAi0AFAAGAAgA&#10;AAAhAKSc0B/EAgAAkwUAAA4AAAAAAAAAAAAAAAAALgIAAGRycy9lMm9Eb2MueG1sUEsBAi0AFAAG&#10;AAgAAAAhAN4BNCLdAAAACAEAAA8AAAAAAAAAAAAAAAAAHgUAAGRycy9kb3ducmV2LnhtbFBLBQYA&#10;AAAABAAEAPMAAAAoBgAAAAA=&#10;" fillcolor="#ffc" strokecolor="#903" strokeweight=".07mm">
                <v:stroke joinstyle="miter" endcap="square"/>
              </v:oval>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26848" behindDoc="0" locked="0" layoutInCell="1" allowOverlap="1" wp14:anchorId="4DAEBC14" wp14:editId="4372190B">
                <wp:simplePos x="0" y="0"/>
                <wp:positionH relativeFrom="column">
                  <wp:posOffset>3629025</wp:posOffset>
                </wp:positionH>
                <wp:positionV relativeFrom="paragraph">
                  <wp:posOffset>93980</wp:posOffset>
                </wp:positionV>
                <wp:extent cx="464641" cy="223586"/>
                <wp:effectExtent l="0" t="0" r="0" b="0"/>
                <wp:wrapNone/>
                <wp:docPr id="20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5E76DB50" id="Oval 90" o:spid="_x0000_s1026" style="position:absolute;margin-left:285.75pt;margin-top:7.4pt;width:36.6pt;height:17.6pt;z-index:2517268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nlwgIAAJMFAAAOAAAAZHJzL2Uyb0RvYy54bWysVF1v2yAUfZ+0/4B4T/0R58uqU6VuMk3q&#10;1krZtGcCOEbD4AGJ003777vgJE3XPUzTbMnimsvh3MPhXt8cGon23FihVYGTqxgjrqhmQm0L/PnT&#10;ajDFyDqiGJFa8QI/cYtv5m/fXHdtzlNda8m4QQCibN61Ba6da/MosrTmDbFXuuUKJittGuIgNNuI&#10;GdIBeiOjNI7HUacNa42m3Fr4e9dP4nnArypO3UNVWe6QLDBwc+Frwnfjv9H8muRbQ9pa0CMN8g8s&#10;GiIUbHqGuiOOoJ0Rr6AaQY22unJXVDeRripBeagBqkni36pZ16TloRYQx7Znmez/g6Uf948GCVbg&#10;NIajUqSBQ3rYE4lmQZyutTnkrNtH48uz7b2mXy1SuqyJ2vKFMbqrOWFAKfFiRi8W+MDCUrTpPmgG&#10;yGTndNDpUJnGA4IC6BCO4+l8HPzgEIWf2RjeBCMKU2k6HE3HYQeSnxa3xrp3XDfIDwrMpRSt9YKR&#10;nOzvrfN8SH7KCvy1FGwlpAyB2W5KaRBUW+AVPGV53MBepkmFOiAwSsE/lIBH7bewxYske4k1m8Xx&#10;cPgnrEY4sLsUTYGnsX98Esm9gkvFwtgRIfsxcJfKT/Ng5L4giA4OhuE/CBVM9mOxGsWTbDgdTCaj&#10;4SAbLuPB7XRVDhZlMh5Plrfl7TL56VknWV4LxrhaBkx78nyS/Z2njrevd+vZ9WeCnpXeQY3rmnWI&#10;CX8sw9EshVNkAq5dOumrRkRuoV9QZzAy2n0Rrg5m9x7wGC/knMb+Pcp5Rg9ne7Fx9Kq2PuMAUoGS&#10;J9WCQb0nfYuw+UazJ/AncAgmhE4Gg1qb7xh10BUKrKBtYSTfK3D4LMky30RCkI0m3hHmcmZzOUMU&#10;BaBjkX1Qur717FojtjXslIRqlV7AvahEMOwzK+DtA7j5oYJjl/Kt5TIOWc+9dP4LAAD//wMAUEsD&#10;BBQABgAIAAAAIQDsS5A43gAAAAkBAAAPAAAAZHJzL2Rvd25yZXYueG1sTI9dS8NAEEXfBf/DMoJv&#10;djdt+kHMpkhRUETBKn3eZMckmJ0N2W0a/32nT/o43MOdc/Pt5Dox4hBaTxqSmQKBVHnbUq3h6/Pp&#10;bgMiREPWdJ5Qwy8G2BbXV7nJrD/RB477WAsuoZAZDU2MfSZlqBp0Jsx8j8TZtx+ciXwOtbSDOXG5&#10;6+RcqZV0piX+0Jgedw1WP/uj0xDcQR3ekum1fHTvm+f5bjG+tAutb2+mh3sQEaf4B8NFn9WhYKfS&#10;H8kG0WlYrpMloxykPIGBVZquQZScKAWyyOX/BcUZAAD//wMAUEsBAi0AFAAGAAgAAAAhALaDOJL+&#10;AAAA4QEAABMAAAAAAAAAAAAAAAAAAAAAAFtDb250ZW50X1R5cGVzXS54bWxQSwECLQAUAAYACAAA&#10;ACEAOP0h/9YAAACUAQAACwAAAAAAAAAAAAAAAAAvAQAAX3JlbHMvLnJlbHNQSwECLQAUAAYACAAA&#10;ACEAqEF55cICAACTBQAADgAAAAAAAAAAAAAAAAAuAgAAZHJzL2Uyb0RvYy54bWxQSwECLQAUAAYA&#10;CAAAACEA7EuQON4AAAAJAQAADwAAAAAAAAAAAAAAAAAcBQAAZHJzL2Rvd25yZXYueG1sUEsFBgAA&#10;AAAEAAQA8wAAACcGAAAAAA==&#10;" fillcolor="#ffc" strokecolor="#903" strokeweight=".07mm">
                <v:stroke joinstyle="miter" endcap="square"/>
              </v:oval>
            </w:pict>
          </mc:Fallback>
        </mc:AlternateContent>
      </w:r>
    </w:p>
    <w:p w:rsidR="00522185" w:rsidRDefault="00522185" w:rsidP="00522185">
      <w:pPr>
        <w:pStyle w:val="Noidung-Doan"/>
        <w:tabs>
          <w:tab w:val="left" w:pos="990"/>
          <w:tab w:val="left" w:pos="1620"/>
        </w:tabs>
        <w:spacing w:before="0" w:after="0" w:line="312" w:lineRule="auto"/>
        <w:ind w:left="648" w:firstLine="0"/>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53472" behindDoc="0" locked="0" layoutInCell="1" allowOverlap="1" wp14:anchorId="0B37834E" wp14:editId="6BB505AD">
                <wp:simplePos x="0" y="0"/>
                <wp:positionH relativeFrom="column">
                  <wp:posOffset>1653540</wp:posOffset>
                </wp:positionH>
                <wp:positionV relativeFrom="paragraph">
                  <wp:posOffset>212725</wp:posOffset>
                </wp:positionV>
                <wp:extent cx="66675" cy="142875"/>
                <wp:effectExtent l="19050" t="19050" r="28575" b="28575"/>
                <wp:wrapNone/>
                <wp:docPr id="85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E16C424" id="Line 148"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135.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MosAIAAJI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ZgsPCdwBSXdMUBSlme3O0OscnEpxr2x99UE89Hey/q6RkGWLxY46lI/HHgIjGxFchNiF7uGO&#10;7fBREvDBT0a6Vh0a1aGGs/6DDXTWV2vZa6Ax6OBYOk4s0YNBNWzO5/PFzEM1nERpnIFtL8W5zWdj&#10;e6XNeyo7ZI3C41CMy4n3d9qMrmcX6y7khnEO+zjnAg2FF89iUEqNQY36h4vUkjNivayTVrttyRXa&#10;Y5DUchmGSXICcOHWMQPC5qyDzob2Z51w3lJMKkGcbTDjow3oubDH1El2xAmrgwHT7UPtTk4/l+Gy&#10;yqos9dN4XvlpuF77N5sy9eebaDFbJ+uyXEe/LOoozVtGCBUW+FnaUfpv0jkN2SjKSdxTq4LL7K79&#10;APYS6c1mFi7SJPMXi1nip0kV+rfZpvRvyggYrG7L2+oF0spVr18H7NRKi0o+ARsPLRkQYVYUyWwZ&#10;g+YIg6cgXoz8IMx38IbVRnlISfONmdZJ2wrQ5rggPgvt/0T8lH1sxJlDu5pYONX23Crg/Myvmxg7&#10;JOO4bSU53iurVDs8MPgu6PRI2Zflz7Xzen5KV78BAAD//wMAUEsDBBQABgAIAAAAIQDbH7uT3gAA&#10;AAkBAAAPAAAAZHJzL2Rvd25yZXYueG1sTI/BTsMwEETvSPyDtUjcqE3aGgjZVAUJ7g2t4OjaJoka&#10;r9PYaQNfjznBcTVPM2+L1eQ6drJDaD0h3M4EMEvam5ZqhO3by809sBAVGdV5sghfNsCqvLwoVG78&#10;mTb2VMWapRIKuUJoYuxzzoNurFNh5ntLKfv0g1MxnUPNzaDOqdx1PBNCcqdaSguN6u1zY/WhGh2C&#10;Pu7eq4PUu8WWf7/KzfhxfFp7xOuraf0ILNop/sHwq5/UoUxOez+SCaxDyKRYJBRhPl8CS0B2Jx6A&#10;7RGWUgAvC/7/g/IHAAD//wMAUEsBAi0AFAAGAAgAAAAhALaDOJL+AAAA4QEAABMAAAAAAAAAAAAA&#10;AAAAAAAAAFtDb250ZW50X1R5cGVzXS54bWxQSwECLQAUAAYACAAAACEAOP0h/9YAAACUAQAACwAA&#10;AAAAAAAAAAAAAAAvAQAAX3JlbHMvLnJlbHNQSwECLQAUAAYACAAAACEAKoRDKLACAACSBQAADgAA&#10;AAAAAAAAAAAAAAAuAgAAZHJzL2Uyb0RvYy54bWxQSwECLQAUAAYACAAAACEA2x+7k94AAAAJAQAA&#10;DwAAAAAAAAAAAAAAAAAK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2448" behindDoc="0" locked="0" layoutInCell="1" allowOverlap="1" wp14:anchorId="1AA79C7C" wp14:editId="2B2B0469">
                <wp:simplePos x="0" y="0"/>
                <wp:positionH relativeFrom="column">
                  <wp:posOffset>1653540</wp:posOffset>
                </wp:positionH>
                <wp:positionV relativeFrom="paragraph">
                  <wp:posOffset>212725</wp:posOffset>
                </wp:positionV>
                <wp:extent cx="142875" cy="38100"/>
                <wp:effectExtent l="19050" t="19050" r="28575" b="38100"/>
                <wp:wrapNone/>
                <wp:docPr id="85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2875" cy="381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A50E50" id="Line 148"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141.4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wHrwIAAJIFAAAOAAAAZHJzL2Uyb0RvYy54bWysVE1v2zAMvQ/YfxB8d/2ZxAnqFK3jbIdu&#10;C9BuOyuWHAuTJU9S4wTD/vsoOXGb7jIMTQCDkkjqke9R1zeHlqM9VZpJkXvRVeghKipJmNjl3tfH&#10;tZ95SBssCOZS0Nw7Uu3dLN+/u+67BY1lIzmhCkESoRd9l3uNMd0iCHTV0BbrK9lRAYe1VC02sFS7&#10;gCjcQ/aWB3EYToNeKtIpWVGtYXc1HHpLl7+uaWW+1LWmBvHcA2zGfZX7bu03WF7jxU7hrmHVCQb+&#10;DxQtZgIuHVOtsMHoSbG/UrWsUlLL2lxVsg1kXbOKuhqgmih8Vc1DgzvqaoHm6G5sk367tNXn/UYh&#10;RnIvm0w9JHALJN0zQVGUZrY7facX4FSIjbL1VQfx0N3L6odGQhYNFjvqUD4eOwiMbERwEWIXuoM7&#10;tv0nScAHPxnpWnWoVYtqzrqPNtBZ36xlr4HGoINj6TiyRA8GVbAZpXE2m3iogqMki0JHYoAXNp+N&#10;7ZQ2H6hskTVyj0MxLife32tj8T27WHch14xzpwMuUJ978SQGpVQY1Kh/ukgtOSPWy/prtdsWXKE9&#10;BknN52GYJK5qOHnp1jIDwuashc6G9jdIraGYlIK46wxmfLABEhc2OXWSHXDC6mDAdPtQu5PTr3k4&#10;L7MyS/00npZ+Gq5W/u26SP3pOppNVsmqKFbRb4s6ShcNI4QKC/ws7Sj9N+mchmwQ5SjusVXBZXbX&#10;UwB7ifR2PQlnaZL5s9kk8dOkDP27bF34t0U0nc7Ku+KufIW0dNXrtwE7ttKikk/AxkNDekSYFUUy&#10;mcegOcLgKYhnAz8I8x28YZVRHlLSfGemcdK2ArQ5LojPQvs/ET9mHxpx5tCuRhZOtT23Cjg/8+sm&#10;xg7JMG5bSY4bdZ4kGHwXdHqk7Mvycg32y6d0+QcAAP//AwBQSwMEFAAGAAgAAAAhAKPRQnjfAAAA&#10;CQEAAA8AAABkcnMvZG93bnJldi54bWxMj8FOwkAQhu8mvsNmTLzJlgIN1G4JmuidAtHjsh3ahu5s&#10;6W6h+vSOJz3OzJd/vj9bj7YVV+x940jBdBKBQDKubKhSsN+9PS1B+KCp1K0jVPCFHtb5/V2m09Ld&#10;aIvXIlSCQ8inWkEdQpdK6U2NVvuJ65D4dnK91YHHvpJlr28cblsZR1EirW6IP9S6w9cazbkYrAJz&#10;OXwU58Qc5nv5/Z5sh8/Ly8Yp9fgwbp5BBBzDHwy/+qwOOTsd3UClF62COInmjCqYzRYgGIiX8QrE&#10;kRerBcg8k/8b5D8AAAD//wMAUEsBAi0AFAAGAAgAAAAhALaDOJL+AAAA4QEAABMAAAAAAAAAAAAA&#10;AAAAAAAAAFtDb250ZW50X1R5cGVzXS54bWxQSwECLQAUAAYACAAAACEAOP0h/9YAAACUAQAACwAA&#10;AAAAAAAAAAAAAAAvAQAAX3JlbHMvLnJlbHNQSwECLQAUAAYACAAAACEAMelcB68CAACSBQAADgAA&#10;AAAAAAAAAAAAAAAuAgAAZHJzL2Uyb0RvYy54bWxQSwECLQAUAAYACAAAACEAo9FCeN8AAAAJAQAA&#10;DwAAAAAAAAAAAAAAAAAJ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1424" behindDoc="0" locked="0" layoutInCell="1" allowOverlap="1" wp14:anchorId="2C54EEF0" wp14:editId="515F28E8">
                <wp:simplePos x="0" y="0"/>
                <wp:positionH relativeFrom="column">
                  <wp:posOffset>1653540</wp:posOffset>
                </wp:positionH>
                <wp:positionV relativeFrom="paragraph">
                  <wp:posOffset>212725</wp:posOffset>
                </wp:positionV>
                <wp:extent cx="1626235" cy="1448435"/>
                <wp:effectExtent l="19050" t="19050" r="31115" b="37465"/>
                <wp:wrapNone/>
                <wp:docPr id="85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26235" cy="144843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49A69A4" id="Line 148" o:spid="_x0000_s1026"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258.2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39sgIAAJUFAAAOAAAAZHJzL2Uyb0RvYy54bWysVE1v2zAMvQ/YfxB8d/2ZxDHqDK3jbIdu&#10;K9BuOyuWHAuTJU9S4wTD/vsoOXGX7jIMtQGBlEjqkXzU9btDx9GeKs2kKLzoKvQQFbUkTOwK78vj&#10;xs88pA0WBHMpaOEdqfberd6+uR76nMaylZxQhSCI0PnQF15rTJ8Hga5b2mF9JXsq4LCRqsMGVLUL&#10;iMIDRO94EIfhPBikIr2SNdUadtfjobdy8ZuG1uZz02hqEC88wGbcqty6tWuwusb5TuG+ZfUJBv4P&#10;FB1mAi6dQq2xwehJsb9CdaxWUsvGXNWyC2TTsJq6HCCbKHyRzUOLe+pygeLofiqTfr2w9af9vUKM&#10;FF42m3lI4A6adMcERVGa2eoMvc7BqBT3yuZXH8RDfyfr7xoJWbZY7KhD+XjswTGyHsGFi1V0D3ds&#10;h4+SgA1+MtKV6tCoDjWc9R+so5O+WsleA4VBB9el49QlejCohs1oHs/jBMDWcBalaZaCYu/FuQ1p&#10;3XulzXsqO2SFwuOQjwuL93fajKZnE2su5IZxDvs45wINhRfPYiBLjYGQ+ofz1JIzYq2skVa7bckV&#10;2mNg1XIZhklyAnBh1jED3Oasg+KG9rNGOG8pJpUgTjaY8VEG9FzYY+pYO+IE7WBAdPuQvmPUz2W4&#10;rLIqS/00nld+Gq7X/s2mTP35JlrM1sm6LNfRL4s6SvOWEUKFBX5md5T+G3tOczbycuL3VKrgMror&#10;P4C9RHqzmYWLNMn8xWKW+GlShf5ttin9mzKazxfVbXlbvUBauez164CdSmlRySfoxkNLBkSYJUUy&#10;W8ZAO8LgNYgXY38Q5jt4xmqjPKSk+cZM69htOWhjXDQ+C+1/avwUfSzEuYdWm7pwyu25VNDzc3/d&#10;0Ng5GSduK8nxXlmm2vmB2XdOp3fKPi5/6s7q+TVd/QYAAP//AwBQSwMEFAAGAAgAAAAhANZQQ6/e&#10;AAAACgEAAA8AAABkcnMvZG93bnJldi54bWxMj01PwzAMhu9I/IfISNxY2n1EqDSdBhLcVzbBMWtM&#10;W61xuibdCr8e7wQ3W++j14/z9eQ6ccYhtJ40pLMEBFLlbUu1ht3768MjiBANWdN5Qg3fGGBd3N7k&#10;JrP+Qls8l7EWXEIhMxqaGPtMylA16EyY+R6Jsy8/OBN5HWppB3PhctfJeZIo6UxLfKExPb40WB3L&#10;0WmoTvuP8qiq/XInf97Udvw8PW+81vd30+YJRMQp/sFw1Wd1KNjp4EeyQXQa5ipZMqphsViBYGCV&#10;Kh4O1yRVIItc/n+h+AUAAP//AwBQSwECLQAUAAYACAAAACEAtoM4kv4AAADhAQAAEwAAAAAAAAAA&#10;AAAAAAAAAAAAW0NvbnRlbnRfVHlwZXNdLnhtbFBLAQItABQABgAIAAAAIQA4/SH/1gAAAJQBAAAL&#10;AAAAAAAAAAAAAAAAAC8BAABfcmVscy8ucmVsc1BLAQItABQABgAIAAAAIQACo139sgIAAJUFAAAO&#10;AAAAAAAAAAAAAAAAAC4CAABkcnMvZTJvRG9jLnhtbFBLAQItABQABgAIAAAAIQDWUEOv3gAAAAoB&#10;AAAPAAAAAAAAAAAAAAAAAAwFAABkcnMvZG93bnJldi54bWxQSwUGAAAAAAQABADzAAAAFw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0400" behindDoc="0" locked="0" layoutInCell="1" allowOverlap="1" wp14:anchorId="4AB11D34" wp14:editId="07BA3454">
                <wp:simplePos x="0" y="0"/>
                <wp:positionH relativeFrom="column">
                  <wp:posOffset>4491990</wp:posOffset>
                </wp:positionH>
                <wp:positionV relativeFrom="paragraph">
                  <wp:posOffset>260350</wp:posOffset>
                </wp:positionV>
                <wp:extent cx="152400" cy="0"/>
                <wp:effectExtent l="19050" t="19050" r="38100" b="38100"/>
                <wp:wrapNone/>
                <wp:docPr id="85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BBD3C59" id="Line 148"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7pt,20.5pt" to="365.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dKpQIAAIQFAAAOAAAAZHJzL2Uyb0RvYy54bWysVF1v2jAUfZ+0/2D5Pc0HAQJqmNoQtodu&#10;q9ROezaxQ6w5dma7BDTtv+/agbR0L9NUkCI7vvfk3HvO9fWHQyvQnmnDlcxxfBVhxGSlKJe7HH97&#10;3AQZRsYSSYlQkuX4yAz+sHr/7rrvlixRjRKUaQQg0iz7LseNtd0yDE3VsJaYK9UxCYe10i2xsNW7&#10;kGrSA3orwiSKZmGvNO20qpgx8HY9HOKVx69rVtmvdW2YRSLHwM36p/bPrXuGq2uy3GnSNbw60SD/&#10;waIlXMJHR6g1sQQ9af4XVMsrrYyq7VWl2lDVNa+YrwGqiaNX1Tw0pGO+FmiO6cY2mbeDrb7s7zXi&#10;NMfZNMVIkhZEuuOSoTjNXHf6ziwhqJD32tVXHeRDd6eqHwZJVTRE7phn+XjsIDF2GeFFituYDr6x&#10;7T8rCjHkySrfqkOtW1QL3n1yiQ4c2oEOXpvjqA07WFTBy3iapBEoWJ2PQrJ0CC6v08Z+ZKpFbpFj&#10;AfQ9HtnfGesYPYe4cKk2XAivvJCoz3EyTRwyAf+Znz7TKMGpi3LxRu+2hdBoT8BEi0UUTSa+Tjh5&#10;GdZyC1YWvIVeRu43mKthhJaS+s9ZwsWwBkpCOnDmTTrwhN3BwtK/h7q9gX4tokWZlVkapMmsDNJo&#10;vQ5uNkUazDbxfLqerItiHf92rON02XBKmXTEz2aO038zy2msBhuOdh5bFV6i+54C2UumN5tpNE8n&#10;WTCfTydBOimj4DbbFMFNEc9m8/K2uC1fMS199eZtyI6tdKzUE6jx0NAeUe5MMZkukhjDBoY/mQ/6&#10;ICJ2cGtVVmOklf3ObePN7MznMC6EzyL3Pwk/og+NOGvodqMKp9qeWwWan/X1M+LGYhiwraLHe32e&#10;HRh1n3S6ltxd8nIP65eX5+oPAAAA//8DAFBLAwQUAAYACAAAACEA6Ej45t0AAAAJAQAADwAAAGRy&#10;cy9kb3ducmV2LnhtbEyPTU+DQBCG7yb+h82YeLMLtRFDWRrTxFujttb0urAjENhZwi4F/fWO8VCP&#10;886T9yPbzLYTZxx840hBvIhAIJXONFQpOL4/3z2C8EGT0Z0jVPCFHjb59VWmU+Mm2uP5ECrBJuRT&#10;raAOoU+l9GWNVvuF65H49+kGqwOfQyXNoCc2t51cRtGDtLohTqh1j9say/YwWgXb9nX5ths+jvOL&#10;Kb7b/VjiadopdXszP61BBJzDBYbf+lwdcu5UuJGMF52CJEpWjCpYxbyJgeQ+ZqH4E2Seyf8L8h8A&#10;AAD//wMAUEsBAi0AFAAGAAgAAAAhALaDOJL+AAAA4QEAABMAAAAAAAAAAAAAAAAAAAAAAFtDb250&#10;ZW50X1R5cGVzXS54bWxQSwECLQAUAAYACAAAACEAOP0h/9YAAACUAQAACwAAAAAAAAAAAAAAAAAv&#10;AQAAX3JlbHMvLnJlbHNQSwECLQAUAAYACAAAACEAH+ZXSqUCAACEBQAADgAAAAAAAAAAAAAAAAAu&#10;AgAAZHJzL2Uyb0RvYy54bWxQSwECLQAUAAYACAAAACEA6Ej45t0AAAAJAQAADwAAAAAAAAAAAAAA&#10;AAD/BAAAZHJzL2Rvd25yZXYueG1sUEsFBgAAAAAEAAQA8wAAAAk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8352" behindDoc="0" locked="0" layoutInCell="1" allowOverlap="1" wp14:anchorId="0D76253A" wp14:editId="087EEA15">
                <wp:simplePos x="0" y="0"/>
                <wp:positionH relativeFrom="column">
                  <wp:posOffset>1948814</wp:posOffset>
                </wp:positionH>
                <wp:positionV relativeFrom="paragraph">
                  <wp:posOffset>260350</wp:posOffset>
                </wp:positionV>
                <wp:extent cx="2733675" cy="1018540"/>
                <wp:effectExtent l="19050" t="19050" r="28575" b="29210"/>
                <wp:wrapNone/>
                <wp:docPr id="85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3675" cy="101854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3A59989" id="Line 14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20.5pt" to="368.7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ZDrAIAAIsFAAAOAAAAZHJzL2Uyb0RvYy54bWysVE1v2zAMvQ/YfxB8d/0dO0GToXWc7dBt&#10;BdphZ8WSY2Gy5ElqnGDYfx8lJ27TXYahCWCIEvn0SD7q+sOh42hPlWZSLL3oKvQQFbUkTOyW3rfH&#10;jV94SBssCOZS0KV3pNr7sHr/7nroFzSWreSEKgQgQi+Gfum1xvSLINB1Szusr2RPBRw2UnXYgKl2&#10;AVF4APSOB3EYzoJBKtIrWVOtYXc9Hnorh980tDZfm0ZTg/jSA27GfZX7bu03WF3jxU7hvmX1iQb+&#10;DxYdZgIunaDW2GD0pNhfUB2rldSyMVe17ALZNKymLgfIJgpfZfPQ4p66XKA4up/KpN8Otv6yv1eI&#10;kaVXZLGHBO6gSXdMUBSlha3O0OsFOJXiXtn86oN46O9k/UMjIcsWix11LB+PPQRGNiK4CLGG7uGO&#10;7fBZEvDBT0a6Uh0a1aGGs/6TDbTgUA50cL05Tr2hB4Nq2IzzJJnlmYdqOIvCqMhS170ALyyQDe+V&#10;Nh+p7JBdLD0OWThYvL/TxhJ7drHuQm4Y504AXKABrshikEiNQYb6p4vUkjNivay/VrttyRXaY9DS&#10;fB6GSeLShZOXbh0zoGjOOihpaH+jxlqKSSWIu85gxsc1UOLCglOn1ZEnWAcDS7cP6Tsd/ZqH86qo&#10;itRP41nlp+F67d9sytSfbaI8WyfrslxHvy3rKF20jBAqLPGzpqP03zRzmq5RjZOqp1IFl+iupkD2&#10;kunNJgvzNCn8PM8SP02q0L8tNqV/U0azWV7dlrfVK6aVy16/DdmplJaVfIJuPLRkQIRZUSTZPI48&#10;MOANiPOxPwjzHTxetVEeUtJ8Z6Z1mrYatBgXjS9C+z81fkIfC3HuobWmLpxyey4V9PzcXzcqdjrG&#10;OdtKcrxX5xGCiXdBp9fJPikvbVi/fENXfwAAAP//AwBQSwMEFAAGAAgAAAAhAFilmJPhAAAACgEA&#10;AA8AAABkcnMvZG93bnJldi54bWxMj8FOwzAQRO9I/IO1SNyonTRqaYhToUrcKqClqFcnXpIo8TqK&#10;nSbw9ZhTOa72aeZNtp1Nxy44uMaShGghgCGVVjdUSTh9vDw8AnNekVadJZTwjQ62+e1NplJtJzrg&#10;5egrFkLIpUpC7X2fcu7KGo1yC9sjhd+XHYzy4Rwqrgc1hXDT8ViIFTeqodBQqx53NZbtcTQSdu1b&#10;/L4fPk/zqy5+2sNY4nnaS3l/Nz8/AfM4+ysMf/pBHfLgVNiRtGOdhKVYbQIqIYnCpgCsl+sEWCEh&#10;FlECPM/4/wn5LwAAAP//AwBQSwECLQAUAAYACAAAACEAtoM4kv4AAADhAQAAEwAAAAAAAAAAAAAA&#10;AAAAAAAAW0NvbnRlbnRfVHlwZXNdLnhtbFBLAQItABQABgAIAAAAIQA4/SH/1gAAAJQBAAALAAAA&#10;AAAAAAAAAAAAAC8BAABfcmVscy8ucmVsc1BLAQItABQABgAIAAAAIQBVMzZDrAIAAIsFAAAOAAAA&#10;AAAAAAAAAAAAAC4CAABkcnMvZTJvRG9jLnhtbFBLAQItABQABgAIAAAAIQBYpZiT4QAAAAoBAAAP&#10;AAAAAAAAAAAAAAAAAAYFAABkcnMvZG93bnJldi54bWxQSwUGAAAAAAQABADzAAAAFA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2208" behindDoc="0" locked="0" layoutInCell="1" allowOverlap="1" wp14:anchorId="07E6CA1A" wp14:editId="3BE3E9D7">
                <wp:simplePos x="0" y="0"/>
                <wp:positionH relativeFrom="column">
                  <wp:posOffset>1624965</wp:posOffset>
                </wp:positionH>
                <wp:positionV relativeFrom="paragraph">
                  <wp:posOffset>136525</wp:posOffset>
                </wp:positionV>
                <wp:extent cx="827405" cy="1028700"/>
                <wp:effectExtent l="19050" t="19050" r="29845" b="38100"/>
                <wp:wrapNone/>
                <wp:docPr id="84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7405" cy="10287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07B0771" id="Line 148"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5pt,10.75pt" to="193.1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6/rAIAAIoFAAAOAAAAZHJzL2Uyb0RvYy54bWysVF1vmzAUfZ+0/2D5nWIICSQqmVpC9tJt&#10;ldptzw6YYM3YzHZDomn/fddOQpvuZZqaSMgf9x6fe8+xrz/sO4F2TBuuZI6jK4IRk5Wqudzm+Ovj&#10;OsgwMpbKmgolWY4PzOAPy/fvrod+wWLVKlEzjQBEmsXQ57i1tl+Eoala1lFzpXomYbNRuqMWpnob&#10;1poOgN6JMCZkFg5K171WFTMGVlfHTbz0+E3DKvulaQyzSOQYuFn/1f67cd9weU0XW037llcnGvQ/&#10;WHSUSzh0hFpRS9GT5n9BdbzSyqjGXlWqC1XT8Ir5GqCaiLyq5qGlPfO1QHNMP7bJvB1s9Xl3rxGv&#10;c5wlM4wk7UCkOy4ZipLMdWfozQKCCnmvXX3VXj70d6r6YZBURUvllnmWj4ceEiOXEV6kuInp4YzN&#10;8EnVEEOfrPKt2je6Q43g/TeX6MChHWjvtTmM2rC9RRUsZnGakClGFWxFJM5S4sUL6cLhuOxeG/uR&#10;qQ65QY4FFOFR6e7OWMfrOcSFS7XmQnj9hURDjuNpDA6pKLjQ/PSZRgleuygXb/R2UwiNdhSsNJ8T&#10;Mpn4amHnZVjHLRha8A4oE/c7WqxltC5l7Y+zlIvjGCgJ6cCZt+qRJ8z2FoZ+Har3Nvo1J/MyK7Mk&#10;SOJZGSRktQpu1kUSzNZROl1NVkWxin471lGyaHldM+mIny0dJf9mmdPlOppxNPXYqvAS3fcUyF4y&#10;vVlPSZpMsiBNp5MgmZQkuM3WRXBTRLNZWt4Wt+UrpqWv3rwN2bGVjpV6AjUe2npANXemmEzncYRh&#10;Ak9ADBZy+iAqtvB2VVZjpJX9zm3rLe0s6DAuhM+I+5+EH9GPjThr6GajCqfanlsFmp/19TfFXY7j&#10;Nduo+nCvzzcILrxPOj1O7kV5OYfxyyd0+QcAAP//AwBQSwMEFAAGAAgAAAAhAEOmLovfAAAACgEA&#10;AA8AAABkcnMvZG93bnJldi54bWxMj8FOg0AQhu8mvsNmTLzZpTQ0iCyNaeKtUVtrvC7sCAR2lrBL&#10;QZ/e8aS3mcyXf74/3y22FxccfetIwXoVgUCqnGmpVnB+e7pLQfigyejeESr4Qg+74voq15lxMx3x&#10;cgq14BDymVbQhDBkUvqqQav9yg1IfPt0o9WB17GWZtQzh9texlG0lVa3xB8aPeC+wao7TVbBvnuJ&#10;Xw/j+3l5NuV3d5wq/JgPSt3eLI8PIAIu4Q+GX31Wh4KdSjeR8aJXECfJPaM8rBMQDGzSbQyiZDLd&#10;JCCLXP6vUPwAAAD//wMAUEsBAi0AFAAGAAgAAAAhALaDOJL+AAAA4QEAABMAAAAAAAAAAAAAAAAA&#10;AAAAAFtDb250ZW50X1R5cGVzXS54bWxQSwECLQAUAAYACAAAACEAOP0h/9YAAACUAQAACwAAAAAA&#10;AAAAAAAAAAAvAQAAX3JlbHMvLnJlbHNQSwECLQAUAAYACAAAACEAFueev6wCAACKBQAADgAAAAAA&#10;AAAAAAAAAAAuAgAAZHJzL2Uyb0RvYy54bWxQSwECLQAUAAYACAAAACEAQ6Yui98AAAAKAQAADwAA&#10;AAAAAAAAAAAAAAAGBQAAZHJzL2Rvd25yZXYueG1sUEsFBgAAAAAEAAQA8wAAABI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3232" behindDoc="0" locked="0" layoutInCell="1" allowOverlap="1" wp14:anchorId="318E9EE5" wp14:editId="47727D19">
                <wp:simplePos x="0" y="0"/>
                <wp:positionH relativeFrom="column">
                  <wp:posOffset>2425700</wp:posOffset>
                </wp:positionH>
                <wp:positionV relativeFrom="paragraph">
                  <wp:posOffset>146050</wp:posOffset>
                </wp:positionV>
                <wp:extent cx="24130" cy="142875"/>
                <wp:effectExtent l="19050" t="19050" r="33020" b="28575"/>
                <wp:wrapNone/>
                <wp:docPr id="84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3A7184D" id="Line 148"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11.5pt" to="192.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fVqAIAAIgFAAAOAAAAZHJzL2Uyb0RvYy54bWysVMtu2zAQvBfoPxC6K3rakoXYQSLLvaRt&#10;gKTtmZYoiyhFqiRjOSj6792lHaVOL0URGxD42B3O7gx5eXXoBdkzbbiSSy+6CD3CZK0aLndL78vD&#10;xs89YiyVDRVKsqX3xIx3tXr/7nIcCharTomGaQIg0hTjsPQ6a4ciCEzdsZ6aCzUwCZut0j21MNW7&#10;oNF0BPReBHEYzoNR6WbQqmbGwOr6uOmtHH7bstp+blvDLBFLD7hZ99Xuu8VvsLqkxU7ToeP1iQb9&#10;DxY95RIOnaDW1FLyqPlfUD2vtTKqtRe16gPVtrxmrgaoJgpfVXPf0YG5WqA5ZpjaZN4Otv60v9OE&#10;N0svTzOPSNqDSLdcMhKlOXZnHEwBQaW801hffZD3w62qvxsiVdlRuWOO5cPTAIkRZgRnKTgxA5yx&#10;HT+qBmLoo1WuVYdW96QVfPiKiQgO7SAHp83TpA07WFLDYpxGCQhYw06Uxnk2c0fRAlEwd9DGfmCq&#10;JzhYegJKcJh0f2sssnoJwXCpNlwIp76QZAT8WYzwFDxofrhMowRvMArjjd5tS6HJnoKRFoswTJIT&#10;gbOwnluws+A99DPEHwbRomO0qWTjxpZycRwDJSFxmzmjHnnC7GBh6Nahdmein4twUeVVnvppPK/8&#10;NFyv/etNmfrzTZTN1sm6LNfRL2QdpUXHm4ZJJP5s6Cj9N8OcrtbRipOlp1YF5+iup0D2nOn1ZhZm&#10;aZL7WTZL/DSpQv8m35T+dRnN51l1U95Ur5hWrnrzNmSnViIr9Qhq3HfNSBqOpkhmizjyYAIPQJwd&#10;9SFU7ODlqq32iFb2G7edMzQaEDHOhM9D/J+En9CPjXjWEGeTCqfaXloFmj/r6+4JXo3jJduq5ulO&#10;o1PxysB1d0mnpwnfkz/nLurlAV39BgAA//8DAFBLAwQUAAYACAAAACEAF/RbVt4AAAAJAQAADwAA&#10;AGRycy9kb3ducmV2LnhtbEyPwU6EMBCG7ya+QzMm3twiiCFI2ZhNvG3UXdd4LXQEAp0SWhb06R1P&#10;eppM5s8/31dsVzuIM06+c6TgdhOBQKqd6ahRcHp7uslA+KDJ6MERKvhCD9vy8qLQuXELHfB8DI3g&#10;EvK5VtCGMOZS+rpFq/3GjUh8+3ST1YHXqZFm0guX20HGUXQvre6IP7R6xF2LdX+crYJd/xK/7qf3&#10;0/psqu/+MNf4seyVur5aHx9ABFzDXxh+8RkdSmaq3EzGi0FBksXsEhTECU8OJFnKLpWCuzQFWRby&#10;v0H5AwAA//8DAFBLAQItABQABgAIAAAAIQC2gziS/gAAAOEBAAATAAAAAAAAAAAAAAAAAAAAAABb&#10;Q29udGVudF9UeXBlc10ueG1sUEsBAi0AFAAGAAgAAAAhADj9If/WAAAAlAEAAAsAAAAAAAAAAAAA&#10;AAAALwEAAF9yZWxzLy5yZWxzUEsBAi0AFAAGAAgAAAAhAPFHJ9WoAgAAiAUAAA4AAAAAAAAAAAAA&#10;AAAALgIAAGRycy9lMm9Eb2MueG1sUEsBAi0AFAAGAAgAAAAhABf0W1beAAAACQEAAA8AAAAAAAAA&#10;AAAAAAAAAgUAAGRycy9kb3ducmV2LnhtbFBLBQYAAAAABAAEAPMAAAAN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4256" behindDoc="0" locked="0" layoutInCell="1" allowOverlap="1" wp14:anchorId="0E3613FB" wp14:editId="4BA94D3D">
                <wp:simplePos x="0" y="0"/>
                <wp:positionH relativeFrom="column">
                  <wp:posOffset>2310765</wp:posOffset>
                </wp:positionH>
                <wp:positionV relativeFrom="paragraph">
                  <wp:posOffset>136525</wp:posOffset>
                </wp:positionV>
                <wp:extent cx="142875" cy="57150"/>
                <wp:effectExtent l="19050" t="19050" r="28575" b="38100"/>
                <wp:wrapNone/>
                <wp:docPr id="84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BB71454" id="Line 148"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95pt,10.75pt" to="193.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KoqgIAAIgFAAAOAAAAZHJzL2Uyb0RvYy54bWysVF1vmzAUfZ+0/2DxTvkIBBKVTC0he+m2&#10;Su22ZwebYM3YzHZDomn/fdcmoU33Mk1NJOSL7z2ce8+xrz8cOo72VGkmReFFV6GHqKglYWJXeF8f&#10;N37uIW2wIJhLQQvvSLX3YfX+3fXQL2ksW8kJVQhAhF4OfeG1xvTLINB1Szusr2RPBWw2UnXYQKh2&#10;AVF4APSOB3EYzoNBKtIrWVOt4e163PRWDr9paG2+NI2mBvHCA27GPZV7bu0zWF3j5U7hvmX1iQb+&#10;DxYdZgI+OkGtscHoSbG/oDpWK6llY65q2QWyaVhNXQ/QTRS+6uahxT11vcBwdD+NSb8dbP15f68Q&#10;I4WXJyCVwB2IdMcERRHEMJ2h10tIKsW9sv3VB/HQ38n6h0ZCli0WO+pYPh57KIxsRXBRYgPdwze2&#10;wydJIAc/GelGdWhUhxrO+m+20ILDONDBaXOctKEHg2p4GSVxnqUeqmErzaLUSRfgpUWxtb3S5iOV&#10;HbKLwuPQgsPE+zttLKvnFJsu5IZx7tTnAg2FF6cx+KPG4EH901VqyRmxWTZfq9225ArtMRhpsQjD&#10;2cz1Cjsv0zpmwM6cdTDP0P5Gg7UUk0oQ9zmDGR/XQIkLC06dUUeeEB0MLN176N2Z6NciXFR5lSd+&#10;Es8rPwnXa/9mUyb+fBNl6Xq2Lst19NuyjpJlywihwhI/GzpK/s0wp6M1WnGy9DSq4BLdzRTIXjK9&#10;2aRhlsxyP8vSmZ/MqtC/zTelf1NG83lW3Za31Sumletevw3ZaZSWlXwCNR5aMiDCrClm6SKOPAjg&#10;AoizUR+E+Q5urtooDylpvjPTOkNbA1qMC+Hz0P5Pwk/o4yDOGtpoUuHU2/OoQPOzvu6c2KMxHrKt&#10;JMd7dT4/cNxd0elqsvfJyxjWLy/Q1R8AAAD//wMAUEsDBBQABgAIAAAAIQCL5n5S4AAAAAkBAAAP&#10;AAAAZHJzL2Rvd25yZXYueG1sTI/BTsMwDIbvSLxDZCRuLF3Lqq1rOqFJ3CZgY4hr2pi2apNUSboW&#10;nh5zGjdb/vT7+/PdrHt2QedbawQsFxEwNJVVrakFnN+fH9bAfJBGyd4aFPCNHnbF7U0uM2Unc8TL&#10;KdSMQozPpIAmhCHj3FcNaukXdkBDty/rtAy0uporJycK1z2PoyjlWraGPjRywH2DVXcatYB99xq/&#10;HdzHeX5R5U93HCv8nA5C3N/NT1tgAedwheFPn9ShIKfSjkZ51gtI0mRDqIB4uQJGQLJOH4GVNEQr&#10;4EXO/zcofgEAAP//AwBQSwECLQAUAAYACAAAACEAtoM4kv4AAADhAQAAEwAAAAAAAAAAAAAAAAAA&#10;AAAAW0NvbnRlbnRfVHlwZXNdLnhtbFBLAQItABQABgAIAAAAIQA4/SH/1gAAAJQBAAALAAAAAAAA&#10;AAAAAAAAAC8BAABfcmVscy8ucmVsc1BLAQItABQABgAIAAAAIQCSVwKoqgIAAIgFAAAOAAAAAAAA&#10;AAAAAAAAAC4CAABkcnMvZTJvRG9jLnhtbFBLAQItABQABgAIAAAAIQCL5n5S4AAAAAkBAAAPAAAA&#10;AAAAAAAAAAAAAAQFAABkcnMvZG93bnJldi54bWxQSwUGAAAAAAQABADzAAAAEQYAAAAA&#10;" strokecolor="#903" strokeweight=".07mm">
                <v:stroke joinstyle="miter" endcap="square"/>
              </v:lin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29920" behindDoc="0" locked="0" layoutInCell="1" allowOverlap="1" wp14:anchorId="3904FAD2" wp14:editId="0F172614">
                <wp:simplePos x="0" y="0"/>
                <wp:positionH relativeFrom="column">
                  <wp:posOffset>2555240</wp:posOffset>
                </wp:positionH>
                <wp:positionV relativeFrom="paragraph">
                  <wp:posOffset>17145</wp:posOffset>
                </wp:positionV>
                <wp:extent cx="401955" cy="212725"/>
                <wp:effectExtent l="0" t="0" r="0" b="0"/>
                <wp:wrapNone/>
                <wp:docPr id="20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3904FAD2" id="Text Box 91" o:spid="_x0000_s1554" type="#_x0000_t202" style="position:absolute;left:0;text-align:left;margin-left:201.2pt;margin-top:1.35pt;width:31.65pt;height:16.75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tE2AIAAFkGAAAOAAAAZHJzL2Uyb0RvYy54bWysVetumzAU/j9p72D5P+USSACVTAmXaVJ3&#10;kdo9gAMmoIGNbDekm/buOzYhTdtNmtYlEjo2x5+/79y4fnfsO3SgQracJdi9cjCirORVy/YJ/npX&#10;WCFGUhFWkY4zmuAHKvG79ds31+MQU483vKuoQADCZDwOCW6UGmLblmVDeyKv+EAZvKy56ImCpdjb&#10;lSAjoPed7TnO0h65qAbBSyol7GbTS7w2+HVNS/W5riVVqEswcFPmKcxzp5/2+prEe0GGpi1PNMg/&#10;sOhJy+DSM1RGFEH3on0B1bel4JLX6qrkvc3rui2p0QBqXOeZmtuGDNRogeDI4Rwm+f9gy0+HLwK1&#10;VYI9J8KIkR6SdEePCm35EUWuDtA4yBj8bgfwVEfYh0QbsXK44eU3iRhPG8L2dCMEHxtKKiBoTtoX&#10;RyccqUF240dewT3kXnEDdKxFr6MH8UCADol6OCdHcylh03fcKAgwKuGV53orL9DcbBLPhwch1XvK&#10;e6SNBAvIvQEnhxupJtfZRd/FeNF2ncl/x55sAOa0Q00BTadJDETA1J6akknuj8iJ8jAPfcv3lrnl&#10;O1lmbYrUt5aFuwqyRZammftTs3D9uGmrijJ96Vxorv93iTyV/FQi51KTvGsrDacpSbHfpZ1ABwKF&#10;XpjfKTwXbvZTGiZ6oOWZJNfzna0XWcUyXFl+4QdWtHJCC8K/jZaOH/lZ8VTSTcvo6yWhMcFRAFk1&#10;cv6oLXT0/6U2Egt+zyqTT12C+clWpO0m+0K9Zvx79ZsicFb+IrRWq2Bh+YvcsbZhkVqb1F0uV/k2&#10;3ebPEpqbIpGvD4BJw0XFXfA93fFIGUp0LkfTY7qtpgZTx93R9HMUzr2749UDdJ3g0BXQWjCtwWi4&#10;+I7RCJMvwQxGM0bdBwZ9q4fkbIjZ2M0GYSUcTLDCaDJTZYap5s74Bvq5bk2v6caf7gXSegHzy9A/&#10;zVo9IC/Xxuvxi7D+BQAA//8DAFBLAwQUAAYACAAAACEAcTMY390AAAAIAQAADwAAAGRycy9kb3du&#10;cmV2LnhtbEyPwU7DMBBE70j8g7VI3KiDCaGEbCpA4oYUJXDpzY23SUS8DrHbhr/HnMptVjOaeVts&#10;FjuKI81+cIxwu0pAELfODNwhfH683axB+KDZ6NExIfyQh015eVHo3LgT13RsQidiCftcI/QhTLmU&#10;vu3Jar9yE3H09m62OsRz7qSZ9SmW21GqJMmk1QPHhV5P9NpT+9UcLMJ71T1W9bL9Do2sX0hlFXG6&#10;R7y+Wp6fQARawjkMf/gRHcrItHMHNl6MCGmi0hhFUA8gop9m91HsEO4yBbIs5P8Hyl8AAAD//wMA&#10;UEsBAi0AFAAGAAgAAAAhALaDOJL+AAAA4QEAABMAAAAAAAAAAAAAAAAAAAAAAFtDb250ZW50X1R5&#10;cGVzXS54bWxQSwECLQAUAAYACAAAACEAOP0h/9YAAACUAQAACwAAAAAAAAAAAAAAAAAvAQAAX3Jl&#10;bHMvLnJlbHNQSwECLQAUAAYACAAAACEAYgvLRNgCAABZBgAADgAAAAAAAAAAAAAAAAAuAgAAZHJz&#10;L2Uyb0RvYy54bWxQSwECLQAUAAYACAAAACEAcTMY390AAAAIAQAADwAAAAAAAAAAAAAAAAAyBQAA&#10;ZHJzL2Rvd25yZXYueG1sUEsFBgAAAAAEAAQA8wAAADw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Pr>
          <w:noProof/>
          <w:lang w:val="en-AU" w:eastAsia="en-AU"/>
        </w:rPr>
        <mc:AlternateContent>
          <mc:Choice Requires="wps">
            <w:drawing>
              <wp:anchor distT="0" distB="0" distL="114300" distR="114300" simplePos="0" relativeHeight="251739136" behindDoc="0" locked="0" layoutInCell="1" allowOverlap="1" wp14:anchorId="061C944D" wp14:editId="117208F2">
                <wp:simplePos x="0" y="0"/>
                <wp:positionH relativeFrom="column">
                  <wp:posOffset>1428115</wp:posOffset>
                </wp:positionH>
                <wp:positionV relativeFrom="paragraph">
                  <wp:posOffset>212725</wp:posOffset>
                </wp:positionV>
                <wp:extent cx="58420" cy="990600"/>
                <wp:effectExtent l="19050" t="19050" r="36830" b="38100"/>
                <wp:wrapNone/>
                <wp:docPr id="84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20" cy="9906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5E9BCE0" id="Line 148"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45pt,16.75pt" to="117.0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irAIAAJIFAAAOAAAAZHJzL2Uyb0RvYy54bWysVF1v2jAUfZ+0/2DlPc0nEFBD1YawPXQb&#10;Urvt2cQOsebYme0S0LT/vmsH0tK9TFNBivxx7/G59xz7+ubQcrSnSjMpci+6Cj1ERSUJE7vc+/q4&#10;9jMPaYMFwVwKmntHqr2b5ft31323oLFsJCdUIQARetF3udcY0y2CQFcNbbG+kh0VsFlL1WIDU7UL&#10;iMI9oLc8iMNwGvRSkU7JimoNq6th01s6/LqmlflS15oaxHMPuBn3Ve67td9geY0XO4W7hlUnGvg/&#10;WLSYCTh0hFphg9GTYn9BtaxSUsvaXFWyDWRds4q6GqCaKHxVzUODO+pqgebobmyTfjvY6vN+oxAj&#10;uZeliYcEbkGkeyYoitLMdqfv9AKCCrFRtr7qIB66e1n90EjIosFiRx3Lx2MHiZHNCC5S7ER3cMa2&#10;/yQJxOAnI12rDrVqUc1Z99EmutE3O7LHQGPQwal0HFWiB4MqWJxkaQxSVrAzn4fT0IkY4IXFs7md&#10;0uYDlS2yg9zjUIzDxPt7bSy/5xAbLuSace58wAXqcy+eOHgMbtQ/XaaWnBEbZeO12m0LrtAeg6WA&#10;QJgkrmrYeRnWMgPG5qyFzob2N1itoZiUgrjjDGZ8GAMlLiw4dZYdeMLsYGDo1qF2Z6df83BeZmWW&#10;+mk8Lf00XK3823WR+tN1NJusklVRrKLflnWULhpGCBWW+NnaUfpv1jldssGUo7nHVgWX6K6nQPaS&#10;6e16Es7SJPNns0nip0kZ+nfZuvBvi2g6nZV3xV35imnpqtdvQ3ZspWUln0CNh4b0iDBrimQyj8Fz&#10;hMFTEM8GfRDmO3jDKqM8pKT5zkzjrG0NaDEuhM9C+z8JP6IPjThraGejCqfanlsFmp/1dTfGXpLh&#10;um0lOW7U+SbBxXdJp0fKviwv5zB++ZQu/wAAAP//AwBQSwMEFAAGAAgAAAAhAOYqru3gAAAACgEA&#10;AA8AAABkcnMvZG93bnJldi54bWxMj8FOwzAQRO9I/IO1SNyo0ySN2jROVZDg3tAKjq69TaLG6zR2&#10;2sDXY05wXM3TzNtiM5mOXXFwrSUB81kEDElZ3VItYP/++rQE5rwkLTtLKOALHWzK+7tC5treaIfX&#10;ytcslJDLpYDG+z7n3KkGjXQz2yOF7GQHI304h5rrQd5Cuel4HEUZN7KlsNDIHl8aVOdqNALU5fBR&#10;nTN1SPf8+y3bjZ+X560V4vFh2q6BeZz8Hwy/+kEdyuB0tCNpxzoBcZyuAiogSRbAAhAn6RzYMZDL&#10;1QJ4WfD/L5Q/AAAA//8DAFBLAQItABQABgAIAAAAIQC2gziS/gAAAOEBAAATAAAAAAAAAAAAAAAA&#10;AAAAAABbQ29udGVudF9UeXBlc10ueG1sUEsBAi0AFAAGAAgAAAAhADj9If/WAAAAlAEAAAsAAAAA&#10;AAAAAAAAAAAALwEAAF9yZWxzLy5yZWxzUEsBAi0AFAAGAAgAAAAhAMcb9uKsAgAAkgUAAA4AAAAA&#10;AAAAAAAAAAAALgIAAGRycy9lMm9Eb2MueG1sUEsBAi0AFAAGAAgAAAAhAOYqru3gAAAACgEAAA8A&#10;AAAAAAAAAAAAAAAABgUAAGRycy9kb3ducmV2LnhtbFBLBQYAAAAABAAEAPMAAAAT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1184" behindDoc="0" locked="0" layoutInCell="1" allowOverlap="1" wp14:anchorId="5ECDDD84" wp14:editId="1AB7F43C">
                <wp:simplePos x="0" y="0"/>
                <wp:positionH relativeFrom="column">
                  <wp:posOffset>1367096</wp:posOffset>
                </wp:positionH>
                <wp:positionV relativeFrom="paragraph">
                  <wp:posOffset>212725</wp:posOffset>
                </wp:positionV>
                <wp:extent cx="57844" cy="142875"/>
                <wp:effectExtent l="19050" t="19050" r="37465" b="28575"/>
                <wp:wrapNone/>
                <wp:docPr id="84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844"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22122C9" id="Line 148"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16.75pt" to="112.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l9qwIAAIgFAAAOAAAAZHJzL2Uyb0RvYy54bWysVE1v2zAMvQ/YfxB0d/0RO3aMOkXrOLt0&#10;W4F221mx5ViYLHmSGicY9t9HKamzdJdhaAIYokRSj3yPur7Z9xztqNJMigKHVwFGVNSyYWJb4C9P&#10;ay/DSBsiGsKloAU+UI1vlu/fXY9DTiPZSd5QhSCJ0Pk4FLgzZsh9X9cd7Ym+kgMVcNhK1RMDptr6&#10;jSIjZO+5HwXB3B+lagYla6o17K6Oh3jp8rctrc3nttXUIF5gwGbcV7nvxn795TXJt4oMHatPMMh/&#10;oOgJE3DplGpFDEHPiv2Vqme1klq25qqWvS/bltXU1QDVhMGrah47MlBXCzRHD1Ob9NulrT/tHhRi&#10;TYGzOMFIkB5IumeCojDObHfGQefgVIoHZeur9+JxuJf1d42ELDsittShfDoMEBjaCP8ixBp6gDs2&#10;40fZgA95NtK1at+qHrWcDV9toE0O7UB7x81h4obuDaphM0mzOMaohpMwjrI0cVeR3GaxsYPS5gOV&#10;PbKLAnMoweUku3ttLKqzi3UXcs04d+xzgcYCR0kE+qgJaFD/cJFactZYL+uv1XZTcoV2BIS0WATB&#10;bHYCcOHWMwNy5qyHfgb2Z51I3lHSVKJxa0MYP64BEhf2mDqhHnGCtTewdPtQuxPRz0WwqLIqi704&#10;mldeHKxW3u26jL35OkyT1WxVlqvwl0UdxnnHmoYKC/xF0GH8b4I5jdZRipOkp1b5l9ldTwHsJdLb&#10;dRKk8Szz0jSZefGsCry7bF16t2U4n6fVXXlXvUJauer124CdWmlRyWdg47FrRtQwK4pZsohCDAY8&#10;AFF65AcRvoWXqzYKIyXNN2Y6J2grQJvjgvgssP8T8VP2YyNeOLTWxMKptnOrgPMXft2c2NE4DtlG&#10;NocHZZVqRwbG3QWdnib7nvxpO6/zA7r8DQAA//8DAFBLAwQUAAYACAAAACEABc+pct8AAAAJAQAA&#10;DwAAAGRycy9kb3ducmV2LnhtbEyPwU7DMBBE70j8g7VI3KhTp6lQyKZClbhVQEsRVydekiixHdlO&#10;E/h6zAmOq3maeVvsFj2wCznfWYOwXiXAyNRWdaZBOL893d0D80EaJQdrCOGLPOzK66tC5srO5kiX&#10;U2hYLDE+lwhtCGPOua9b0tKv7EgmZp/WaRni6RqunJxjuR64SJIt17IzcaGVI+1bqvvTpBH2/Yt4&#10;Pbj38/Ksqu/+ONX0MR8Qb2+WxwdggZbwB8OvflSHMjpVdjLKswFBrLM0oghpmgGLgBCbDbAKIdsm&#10;wMuC//+g/AEAAP//AwBQSwECLQAUAAYACAAAACEAtoM4kv4AAADhAQAAEwAAAAAAAAAAAAAAAAAA&#10;AAAAW0NvbnRlbnRfVHlwZXNdLnhtbFBLAQItABQABgAIAAAAIQA4/SH/1gAAAJQBAAALAAAAAAAA&#10;AAAAAAAAAC8BAABfcmVscy8ucmVsc1BLAQItABQABgAIAAAAIQD44Jl9qwIAAIgFAAAOAAAAAAAA&#10;AAAAAAAAAC4CAABkcnMvZTJvRG9jLnhtbFBLAQItABQABgAIAAAAIQAFz6ly3wAAAAkBAAAPAAAA&#10;AAAAAAAAAAAAAAUFAABkcnMvZG93bnJldi54bWxQSwUGAAAAAAQABADzAAAAEQ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0160" behindDoc="0" locked="0" layoutInCell="1" allowOverlap="1" wp14:anchorId="1E216F20" wp14:editId="03B0E37D">
                <wp:simplePos x="0" y="0"/>
                <wp:positionH relativeFrom="column">
                  <wp:posOffset>1424940</wp:posOffset>
                </wp:positionH>
                <wp:positionV relativeFrom="paragraph">
                  <wp:posOffset>212725</wp:posOffset>
                </wp:positionV>
                <wp:extent cx="61595" cy="152400"/>
                <wp:effectExtent l="19050" t="19050" r="33655" b="38100"/>
                <wp:wrapNone/>
                <wp:docPr id="84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1524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127A150" id="Line 148"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16.75pt" to="117.0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F+sAIAAJIFAAAOAAAAZHJzL2Uyb0RvYy54bWysVE1v2zAMvQ/YfxB8d/0RO3GCOkXrONuh&#10;2wK0286KJcfCZMmT1DjBsP8+Sk7cprsMQxPAoCSSeuR71PXNoeVoT5VmUuRedBV6iIpKEiZ2uff1&#10;ce1nHtIGC4K5FDT3jlR7N8v37677bkFj2UhOqEKQROhF3+VeY0y3CAJdNbTF+kp2VMBhLVWLDSzV&#10;LiAK95C95UEchtOgl4p0SlZUa9hdDYfe0uWva1qZL3WtqUE89wCbcV/lvlv7DZbXeLFTuGtYdYKB&#10;/wNFi5mAS8dUK2wwelLsr1Qtq5TUsjZXlWwDWdesoq4GqCYKX1Xz0OCOulqgObob26TfLm31eb9R&#10;iJHcy5LEQwK3QNI9ExRFSWa703d6AU6F2ChbX3UQD929rH5oJGTRYLGjDuXjsYPAyEYEFyF2oTu4&#10;Y9t/kgR88JORrlWHWrWo5qz7aAOd9c1a9hpoDDo4lo4jS/RgUAWb0yidpx6q4CRK4yR0JAZ4YfPZ&#10;2E5p84HKFlkj9zgU43Li/b02Ft+zi3UXcs04dzrgAvW5F6cxKKXCoEb900VqyRmxXtZfq9224Art&#10;MUhqPg/DycRVDScv3VpmQNictdDZ0P4GqTUUk1IQd53BjA82QOLCJqdOsgNOWB0MmG4fandy+jUP&#10;52VWZomfxNPST8LVyr9dF4k/XUezdDVZFcUq+m1RR8miYYRQYYGfpR0l/yad05ANohzFPbYquMzu&#10;egpgL5HertNwlkwyfzZLJ34yKUP/LlsX/m0RTaez8q64K18hLV31+m3Ajq20qOQTsPHQkB4RZkUx&#10;SecxaI4weAri2cAPwnwHb1hllIeUNN+ZaZy0rQBtjgvis9D+T8SP2YdGnDm0q5GFU23PrQLOz/y6&#10;ibFDMozbVpLjRp0nCQbfBZ0eKfuyvFyD/fIpXf4BAAD//wMAUEsDBBQABgAIAAAAIQD2KvGc3wAA&#10;AAkBAAAPAAAAZHJzL2Rvd25yZXYueG1sTI/LTsMwEEX3SPyDNUjsqNO8qEKcqiDBvqEVXbr2kESN&#10;x2nstIGvx6xgObpH954p17Pp2QVH11kSsFxEwJCU1R01Anbvrw8rYM5L0rK3hAK+0MG6ur0pZaHt&#10;lbZ4qX3DQgm5QgpovR8Kzp1q0Ui3sANSyD7taKQP59hwPcprKDc9j6Mo50Z2FBZaOeBLi+pUT0aA&#10;Ou8/6lOu9umOf7/l2+lwft5YIe7v5s0TMI+z/4PhVz+oQxWcjnYi7VgvII7TNKACkiQDFoA4SZfA&#10;jgKyxwx4VfL/H1Q/AAAA//8DAFBLAQItABQABgAIAAAAIQC2gziS/gAAAOEBAAATAAAAAAAAAAAA&#10;AAAAAAAAAABbQ29udGVudF9UeXBlc10ueG1sUEsBAi0AFAAGAAgAAAAhADj9If/WAAAAlAEAAAsA&#10;AAAAAAAAAAAAAAAALwEAAF9yZWxzLy5yZWxzUEsBAi0AFAAGAAgAAAAhABNgsX6wAgAAkgUAAA4A&#10;AAAAAAAAAAAAAAAALgIAAGRycy9lMm9Eb2MueG1sUEsBAi0AFAAGAAgAAAAhAPYq8ZzfAAAACQEA&#10;AA8AAAAAAAAAAAAAAAAACgUAAGRycy9kb3ducmV2LnhtbFBLBQYAAAAABAAEAPMAAAAWBgAAAAA=&#10;" strokecolor="#903" strokeweight=".07mm">
                <v:stroke joinstyle="miter" endcap="square"/>
              </v:lin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27872" behindDoc="0" locked="0" layoutInCell="1" allowOverlap="1" wp14:anchorId="3413E31D" wp14:editId="79FCABEB">
                <wp:simplePos x="0" y="0"/>
                <wp:positionH relativeFrom="column">
                  <wp:posOffset>3596640</wp:posOffset>
                </wp:positionH>
                <wp:positionV relativeFrom="paragraph">
                  <wp:posOffset>174625</wp:posOffset>
                </wp:positionV>
                <wp:extent cx="825500" cy="136525"/>
                <wp:effectExtent l="0" t="0" r="12700" b="15875"/>
                <wp:wrapNone/>
                <wp:docPr id="21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136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Chi tiết công</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E31D" id="_x0000_s1555" type="#_x0000_t202" style="position:absolute;left:0;text-align:left;margin-left:283.2pt;margin-top:13.75pt;width:65pt;height:1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i22gIAAFsGAAAOAAAAZHJzL2Uyb0RvYy54bWysVetumzAU/j9p72D5P+USkgAqqRIu06Tu&#10;IrV7AAdMQAOb2U5IN+3dd2xCmrabNK1LJOvYPv78fedirm+OXYsOVMiGsxi7Vw5GlBW8bNguxl/u&#10;cyvASCrCStJyRmP8QCW+Wb19cz30EfV4zduSCgQgTEZDH+NaqT6ybVnUtCPyiveUwWbFRUcUTMXO&#10;LgUZAL1rbc9xFvbARdkLXlApYTUdN/HK4FcVLdSnqpJUoTbGwE2ZUZhxq0d7dU2inSB93RQnGuQf&#10;WHSkYXDpGSoliqC9aF5AdU0huOSVuip4Z/OqagpqNIAa13mm5q4mPTVaIDiyP4dJ/j/Y4uPhs0BN&#10;GWPPhfgw0kGS7ulRoQ0/otDVARp6GYHfXQ+e6gjrkGgjVva3vPgqEeNJTdiOroXgQ01JCQTNSfvi&#10;6IgjNch2+MBLuIfsFTdAx0p0OnoQDwToQOThnBzNpYDFwJvPHdgpYMudLebeXHOzSTQd7oVU7yjv&#10;kDZiLCD3BpwcbqUaXScXfRfjedO2Jv8te7IAmOMKNQU0niYREAFTe2pKJrk/QifMgizwLd9bZJbv&#10;pKm1zhPfWuTucp7O0iRJ3Z+ahetHdVOWlOlLp0Jz/b9L5KnkxxI5l5rkbVNqOE1Jit02aQU6ECj0&#10;3PxO4blws5/SMNEDLc8kuZ7vbLzQyhfB0vJzf26FSyewHDfchAvHD/00fyrptmH09ZLQEONQZ9XI&#10;+aO2wNH/l9pIJPielSafugSzk61I0472hXrN+Pfq1/ncWfqzwFou5zPLn2WOtQnyxFon7mKxzDbJ&#10;JnuW0MwUiXx9AEwaLirugu/pjkfKUKJTOZoe0201Npg6bo+mn8Nw6t0tLx+g6wSHroAGgtcajJqL&#10;7xgN8PLFWH7bE0Exat8z6FxwUZMhJmM7GYQVcDTGCqPRTJR5TjV7xtfQ0VVjuk23/ngz0NYTeMGM&#10;gNNrq5/Iy7nxevwmrH4BAAD//wMAUEsDBBQABgAIAAAAIQD1EW663gAAAAkBAAAPAAAAZHJzL2Rv&#10;d25yZXYueG1sTI+xTsMwEIZ3JN7BOiQ26rRqU5rGqRCIiYkEBjY3vtop8Tmy3TTw9LgTHe/u03/f&#10;X+4m27MRfegcCZjPMmBIrVMdaQEfzevDI7AQJSnZO0IBPxhgV93elLJQ7kzvONZRsxRCoZACTIxD&#10;wXloDVoZZm5ASreD81bGNHrNlZfnFG57vsiynFvZUfpg5IDPBtvv+mQFHLtP/VU3zbg+mKiCDr9v&#10;c/8ixP3d9LQFFnGK/zBc9JM6VMlp706kAusFrPJ8mVABi/UKWALyzWWxF7DcZMCrkl83qP4AAAD/&#10;/wMAUEsBAi0AFAAGAAgAAAAhALaDOJL+AAAA4QEAABMAAAAAAAAAAAAAAAAAAAAAAFtDb250ZW50&#10;X1R5cGVzXS54bWxQSwECLQAUAAYACAAAACEAOP0h/9YAAACUAQAACwAAAAAAAAAAAAAAAAAvAQAA&#10;X3JlbHMvLnJlbHNQSwECLQAUAAYACAAAACEAy584ttoCAABbBgAADgAAAAAAAAAAAAAAAAAuAgAA&#10;ZHJzL2Uyb0RvYy54bWxQSwECLQAUAAYACAAAACEA9RFuut4AAAAJAQAADwAAAAAAAAAAAAAAAAA0&#10;BQAAZHJzL2Rvd25yZXYueG1sUEsFBgAAAAAEAAQA8wAAAD8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Chi tiết công</w:t>
                      </w:r>
                    </w:p>
                  </w:txbxContent>
                </v:textbox>
              </v:shap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1968" behindDoc="0" locked="0" layoutInCell="1" allowOverlap="1" wp14:anchorId="6D5C5526" wp14:editId="0A3B7989">
                <wp:simplePos x="0" y="0"/>
                <wp:positionH relativeFrom="column">
                  <wp:posOffset>1365331</wp:posOffset>
                </wp:positionH>
                <wp:positionV relativeFrom="paragraph">
                  <wp:posOffset>19685</wp:posOffset>
                </wp:positionV>
                <wp:extent cx="402304" cy="213143"/>
                <wp:effectExtent l="0" t="0" r="0" b="0"/>
                <wp:wrapNone/>
                <wp:docPr id="83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Xem</w:t>
                            </w:r>
                          </w:p>
                        </w:txbxContent>
                      </wps:txbx>
                      <wps:bodyPr rot="0" vert="horz" wrap="none" lIns="0" tIns="0" rIns="0" bIns="0" anchor="t" anchorCtr="0">
                        <a:noAutofit/>
                      </wps:bodyPr>
                    </wps:wsp>
                  </a:graphicData>
                </a:graphic>
              </wp:anchor>
            </w:drawing>
          </mc:Choice>
          <mc:Fallback>
            <w:pict>
              <v:shape w14:anchorId="6D5C5526" id="_x0000_s1556" type="#_x0000_t202" style="position:absolute;left:0;text-align:left;margin-left:107.5pt;margin-top:1.55pt;width:31.7pt;height:16.8pt;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Ec2QIAAFoGAAAOAAAAZHJzL2Uyb0RvYy54bWysVetumzAU/j9p72D5P8VckgAqmRII06Tu&#10;IrV7AAdMQAMb2W5IN+3dd2ySNG03aVqXSOjYHH/+vnPj+t2h79CeSdUKnmLvimDEeCmqlu9S/PWu&#10;cCKMlKa8op3gLMUPTOF3y7dvrschYb5oRFcxiQCEq2QcUtxoPSSuq8qG9VRdiYFxeFkL2VMNS7lz&#10;K0lHQO871ydk7o5CVoMUJVMKdvPpJV5a/Lpmpf5c14pp1KUYuGn7lPa5NU93eU2TnaRD05ZHGvQf&#10;WPS05XDpGSqnmqJ72b6A6ttSCiVqfVWK3hV13ZbMagA1Hnmm5rahA7NaIDhqOIdJ/T/Y8tP+i0Rt&#10;leIoCDHitIck3bGDRmtxQLFnAjQOKgG/2wE89QH2IdFWrBpuRPlNIS6yhvIdW0kpxobRCgjak+7F&#10;0QlHGZDt+FFUcA+918ICHWrZm+hBPBCgQ6IezskxXErYDIkfEKBYwivfC7wwMNxcmpwOD1Lp90z0&#10;yBgplpB7C073N0pPricXcxcXRdt1Nv8df7IBmNMOswU0naYJEAHTeBpKNrk/YhJvok0UOqE/3zgh&#10;yXNnVWShMy+8xSwP8izLvZ+GhRcmTVtVjJtLT4XmhX+XyGPJTyVyLjUlurYycIaSkrtt1km0p1Do&#10;hf0dw3Ph5j6lYaMHWp5J8vyQrP3YKebRwgmLcObECxI5xIvX8ZyEcZgXTyXdtJy9XhIaUxzP/NlU&#10;WX/UFhHzf6mNJlLc88rm05Tg5mhr2naTfaHeMP69+lUxI4swiJzFYhY4YbAhzjoqMmeVefP5YrPO&#10;1ptnCd3YIlGvD4BNw0XFXfA93vFIGUr0VI62x0xbTQ2mD9uD7WeP2CiZDtyK6gHaTgpoC+gtGNdg&#10;NEJ+x2iE0ZdiDrMZo+4Dh8Y1U/JkyJOxPRmUl3AwxRqjycy0naaGPBcraOi6tc32eC+wNgsYYJb/&#10;cdiaCXm5tl6Pn4TlLwAAAP//AwBQSwMEFAAGAAgAAAAhAJoCCpLdAAAACAEAAA8AAABkcnMvZG93&#10;bnJldi54bWxMj0FPg0AUhO8m/ofNM/FmF2ilFVma1sSbCQG9eNuyr0Bk31J22+K/93nS42QmM9/k&#10;29kO4oKT7x0piBcRCKTGmZ5aBR/vrw8bED5oMnpwhAq+0cO2uL3JdWbclSq81KEVXEI+0wq6EMZM&#10;St90aLVfuBGJvaObrA4sp1aaSV+53A4yiaJUWt0TL3R6xJcOm6/6bBW8le1TWc2fp1DLao9JWiKt&#10;jkrd3827ZxAB5/AXhl98RoeCmQ7uTMaLQUESP/KXoGAZg2A/WW9WIA6s0zXIIpf/DxQ/AAAA//8D&#10;AFBLAQItABQABgAIAAAAIQC2gziS/gAAAOEBAAATAAAAAAAAAAAAAAAAAAAAAABbQ29udGVudF9U&#10;eXBlc10ueG1sUEsBAi0AFAAGAAgAAAAhADj9If/WAAAAlAEAAAsAAAAAAAAAAAAAAAAALwEAAF9y&#10;ZWxzLy5yZWxzUEsBAi0AFAAGAAgAAAAhAM/eMRzZAgAAWgYAAA4AAAAAAAAAAAAAAAAALgIAAGRy&#10;cy9lMm9Eb2MueG1sUEsBAi0AFAAGAAgAAAAhAJoCCpLdAAAACAEAAA8AAAAAAAAAAAAAAAAAMwUA&#10;AGRycy9kb3ducmV2LnhtbFBLBQYAAAAABAAEAPMAAAA9Bg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Xem</w:t>
                      </w:r>
                    </w:p>
                  </w:txbxContent>
                </v:textbox>
              </v:shape>
            </w:pict>
          </mc:Fallback>
        </mc:AlternateContent>
      </w:r>
      <w:r w:rsidRPr="00880E0D">
        <w:rPr>
          <w:noProof/>
          <w:color w:val="000000" w:themeColor="text1"/>
          <w:sz w:val="28"/>
          <w:szCs w:val="28"/>
          <w:lang w:val="en-AU" w:eastAsia="en-AU"/>
        </w:rPr>
        <mc:AlternateContent>
          <mc:Choice Requires="wps">
            <w:drawing>
              <wp:anchor distT="0" distB="0" distL="114300" distR="114300" simplePos="0" relativeHeight="251724800" behindDoc="0" locked="0" layoutInCell="1" allowOverlap="1" wp14:anchorId="26B23172" wp14:editId="1D1FB07E">
                <wp:simplePos x="0" y="0"/>
                <wp:positionH relativeFrom="column">
                  <wp:posOffset>4787265</wp:posOffset>
                </wp:positionH>
                <wp:positionV relativeFrom="paragraph">
                  <wp:posOffset>12700</wp:posOffset>
                </wp:positionV>
                <wp:extent cx="464641" cy="223586"/>
                <wp:effectExtent l="0" t="0" r="0" b="0"/>
                <wp:wrapNone/>
                <wp:docPr id="211"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49B59161" id="Oval 90" o:spid="_x0000_s1026" style="position:absolute;margin-left:376.95pt;margin-top:1pt;width:36.6pt;height:17.6pt;z-index:2517248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P6wgIAAJMFAAAOAAAAZHJzL2Uyb0RvYy54bWysVF1v2yAUfZ+0/4B4T/0R58uqU6VuMk3q&#10;1krZtGcCOEbD4AGJ003777vgJE3XPUzTbMnimsvh3MPhXt8cGon23FihVYGTqxgjrqhmQm0L/PnT&#10;ajDFyDqiGJFa8QI/cYtv5m/fXHdtzlNda8m4QQCibN61Ba6da/MosrTmDbFXuuUKJittGuIgNNuI&#10;GdIBeiOjNI7HUacNa42m3Fr4e9dP4nnArypO3UNVWe6QLDBwc+Frwnfjv9H8muRbQ9pa0CMN8g8s&#10;GiIUbHqGuiOOoJ0Rr6AaQY22unJXVDeRripBeagBqkni36pZ16TloRYQx7Znmez/g6Uf948GCVbg&#10;NEkwUqSBQ3rYE4lmQZyutTnkrNtH48uz7b2mXy1SuqyJ2vKFMbqrOWFAKfFiRi8W+MDCUrTpPmgG&#10;yGTndNDpUJnGA4IC6BCO4+l8HPzgEIWf2RheIEVhKk2Ho+k47EDy0+LWWPeO6wb5QYG5lKK1XjCS&#10;k/29dZ4PyU9Zgb+Wgq2ElCEw200pDYJqC7yCpyyPG9jLNKlQBwRGKfiHEvCo/Ra2eJFkL7Fmszge&#10;Dv+E1QgHdpeiKfA09o9PIrlXcKlYGDsiZD8G7lL5aR6M3BcE0cHBMPwHoYLJfixWo3iSDaeDyWQ0&#10;HGTDZTy4na7KwaJMxuPJ8ra8XSY/Pesky2vBGFfLgGlPnk+yv/PU8fb1bj27/kzQs9I7qHFdsw4x&#10;4Y9lOJqlcIpMwLVLJ33ViMgt9AvqDEZGuy/C1cHs3gMe44Wc09i/RznP6OFsLzaOXtXWZxxAKlDy&#10;pFowqPekbxE232j2BP4EDsGE0MlgUGvzHaMOukKBFbQtjOR7BQ6fJVnmm0gIstHEO8JczmwuZ4ii&#10;AHQssg9K17eeXWvEtoadklCt0gu4F5UIhn1mBbx9ADc/VHDsUr61XMYh67mXzn8BAAD//wMAUEsD&#10;BBQABgAIAAAAIQDlNEga3gAAAAgBAAAPAAAAZHJzL2Rvd25yZXYueG1sTI9PS8NAFMTvgt9heYI3&#10;u/mDJo15KVIUFKlgLT1vss8kmN0N2W0av73Pkx6HGWZ+U24WM4iZJt87ixCvIhBkG6d72yIcPp5u&#10;chA+KKvV4CwhfJOHTXV5UapCu7N9p3kfWsEl1hcKoQthLKT0TUdG+ZUbybL36SajAsuplXpSZy43&#10;g0yi6E4a1Vte6NRI246ar/3JIHhzjI67eHmtH81b/pxs0/mlTxGvr5aHexCBlvAXhl98RoeKmWp3&#10;stqLASG7TdccRUj4Evt5ksUgaoQ0S0BWpfx/oPoBAAD//wMAUEsBAi0AFAAGAAgAAAAhALaDOJL+&#10;AAAA4QEAABMAAAAAAAAAAAAAAAAAAAAAAFtDb250ZW50X1R5cGVzXS54bWxQSwECLQAUAAYACAAA&#10;ACEAOP0h/9YAAACUAQAACwAAAAAAAAAAAAAAAAAvAQAAX3JlbHMvLnJlbHNQSwECLQAUAAYACAAA&#10;ACEAjKqT+sICAACTBQAADgAAAAAAAAAAAAAAAAAuAgAAZHJzL2Uyb0RvYy54bWxQSwECLQAUAAYA&#10;CAAAACEA5TRIGt4AAAAIAQAADwAAAAAAAAAAAAAAAAAcBQAAZHJzL2Rvd25yZXYueG1sUEsFBgAA&#10;AAAEAAQA8wAAACcGAAAAAA==&#10;" fillcolor="#ffc" strokecolor="#903" strokeweight=".07mm">
                <v:stroke joinstyle="miter" endcap="square"/>
              </v:oval>
            </w:pict>
          </mc:Fallback>
        </mc:AlternateContent>
      </w:r>
    </w:p>
    <w:p w:rsidR="00522185" w:rsidRPr="00F46BAE" w:rsidRDefault="00522185" w:rsidP="00522185">
      <w:pPr>
        <w:pStyle w:val="Noidung-Doan"/>
        <w:tabs>
          <w:tab w:val="left" w:pos="990"/>
          <w:tab w:val="left" w:pos="1620"/>
        </w:tabs>
        <w:spacing w:before="0" w:after="0" w:line="312" w:lineRule="auto"/>
        <w:ind w:left="648" w:firstLine="0"/>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58592" behindDoc="0" locked="0" layoutInCell="1" allowOverlap="1" wp14:anchorId="63C28F96" wp14:editId="3A0B6813">
                <wp:simplePos x="0" y="0"/>
                <wp:positionH relativeFrom="column">
                  <wp:posOffset>3815715</wp:posOffset>
                </wp:positionH>
                <wp:positionV relativeFrom="paragraph">
                  <wp:posOffset>32385</wp:posOffset>
                </wp:positionV>
                <wp:extent cx="19050" cy="114300"/>
                <wp:effectExtent l="19050" t="19050" r="38100" b="38100"/>
                <wp:wrapNone/>
                <wp:docPr id="86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1143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473083C" id="Line 14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5pt,2.55pt" to="30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CgrgIAAJIFAAAOAAAAZHJzL2Uyb0RvYy54bWysVF1v2jAUfZ+0/2DlPc0nEFBD1YawPXQb&#10;Urvt2cQOsebYme0S0LT/vmsH0tK9TFNBivxx7/G59xz7+ubQcrSnSjMpci+6Cj1ERSUJE7vc+/q4&#10;9jMPaYMFwVwKmntHqr2b5ft31323oLFsJCdUIQARetF3udcY0y2CQFcNbbG+kh0VsFlL1WIDU7UL&#10;iMI9oLc8iMNwGvRSkU7JimoNq6th01s6/LqmlflS15oaxHMPuBn3Ve67td9geY0XO4W7hlUnGvg/&#10;WLSYCTh0hFphg9GTYn9BtaxSUsvaXFWyDWRds4q6GqCaKHxVzUODO+pqgebobmyTfjvY6vN+oxAj&#10;uZdNYw8J3IJI90xQFKWZ7U7f6QUEFWKjbH3VQTx097L6oZGQRYPFjjqWj8cOEiObEVyk2Inu4Ixt&#10;/0kSiMFPRrpWHWrVopqz7qNNdKNvdmSPgcagg1PpOKpEDwZVsBjNwwlIWcFOFKVJ6EQM8MLi2dxO&#10;afOByhbZQe5xKMZh4v29Npbfc4gNF3LNOHc+4AL1uRdPYguPwY36p8vUkjNio2y8VrttwRXaY7DU&#10;fB6GSeKqhp2XYS0zYGzOWuhsaH+D1RqKSSmIO85gxocxUOLCglNn2YEnzA4Ghm4dand2+jUP52VW&#10;ZqmfxtPST8PVyr9dF6k/XUezySpZFcUq+m1ZR+miYYRQYYmfrR2l/2ad0yUbTDmae2xVcInuegpk&#10;L5nerifhLE0yfzabJH6alKF/l60L/7aIptNZeVfcla+Ylq56/TZkx1ZaVvIJ1HhoSI8Is6ZIJvMY&#10;PEcYPAXxbNAHYb6DN6wyykNKmu/MNM7a1oAW40L4LLT/k/Aj+tCIs4Z2Nqpwqu25VaD5WV93Y+wl&#10;Ga7bVpLjRp1vElx8l3R6pOzL8nIO45dP6fIPAAAA//8DAFBLAwQUAAYACAAAACEAWqSaY90AAAAI&#10;AQAADwAAAGRycy9kb3ducmV2LnhtbEyPwU7DMBBE70j8g7VI3KidFiwasqkKEtwbWtGja5skarxO&#10;Y6cNfD3mBMfRjGbeFKvJdexsh9B6QshmApgl7U1LNcL2/fXuEViIiozqPFmELxtgVV5fFSo3/kIb&#10;e65izVIJhVwhNDH2OedBN9apMPO9peR9+sGpmORQczOoSyp3HZ8LIblTLaWFRvX2pbH6WI0OQZ92&#10;H9VR6t39ln+/yc24Pz2vPeLtzbR+AhbtFP/C8Iuf0KFMTAc/kgmsQ5BCLFMU4SEDlnwpFkkfEOaL&#10;DHhZ8P8Hyh8AAAD//wMAUEsBAi0AFAAGAAgAAAAhALaDOJL+AAAA4QEAABMAAAAAAAAAAAAAAAAA&#10;AAAAAFtDb250ZW50X1R5cGVzXS54bWxQSwECLQAUAAYACAAAACEAOP0h/9YAAACUAQAACwAAAAAA&#10;AAAAAAAAAAAvAQAAX3JlbHMvLnJlbHNQSwECLQAUAAYACAAAACEA7jOAoK4CAACSBQAADgAAAAAA&#10;AAAAAAAAAAAuAgAAZHJzL2Uyb0RvYy54bWxQSwECLQAUAAYACAAAACEAWqSaY90AAAAIAQAADwAA&#10;AAAAAAAAAAAAAAAIBQAAZHJzL2Rvd25yZXYueG1sUEsFBgAAAAAEAAQA8wAAABI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9616" behindDoc="0" locked="0" layoutInCell="1" allowOverlap="1" wp14:anchorId="62A48109" wp14:editId="5BF711D5">
                <wp:simplePos x="0" y="0"/>
                <wp:positionH relativeFrom="column">
                  <wp:posOffset>3689349</wp:posOffset>
                </wp:positionH>
                <wp:positionV relativeFrom="paragraph">
                  <wp:posOffset>13969</wp:posOffset>
                </wp:positionV>
                <wp:extent cx="104775" cy="75565"/>
                <wp:effectExtent l="19050" t="19050" r="28575" b="38735"/>
                <wp:wrapNone/>
                <wp:docPr id="86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7556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A6EB773" id="Line 148"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1.1pt" to="298.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dzqwIAAIgFAAAOAAAAZHJzL2Uyb0RvYy54bWysVFFvmzAQfp+0/2D5nQIBEoJKqpaQ7aHb&#10;KrXTnh1jgjVjM9sNqab9952dlC7dyzQ1kZDPvjt/d993vrw69ALtmTZcyRLHFxFGTFLVcLkr8deH&#10;TZBjZCyRDRFKshI/MYOvVu/fXY5DwWaqU6JhGkESaYpxKHFn7VCEoaEd64m5UAOTcNgq3RMLpt6F&#10;jSYjZO9FOIuieTgq3QxaUWYM7K6Ph3jl87cto/ZL2xpmkSgxYLP+q/13677h6pIUO02GjtMTDPIf&#10;KHrCJVw6pVoTS9Cj5n+l6jnVyqjWXlDVh6ptOWW+Bqgmjl5Vc9+RgflaoDlmmNpk3i4t/by/04g3&#10;Jc7nCUaS9EDSLZcMxWnuujMOpgCnSt5pVx89yPvhVtHvBklVdUTumEf58DRAYOwiwrMQZ5gB7tiO&#10;n1QDPuTRKt+qQ6t71Ao+fHSBLjm0Ax08N08TN+xgEYXNOEoXiwwjCkeLLJtn/ipSuCwudtDGfmCq&#10;R25RYgEl+Jxkf2usQ/Xi4tyl2nAhPPtCorHEs2wG+qAENGh++EijBG+cl/M3erethEZ7AkJaLqMo&#10;SU4Aztx6bkHOgvfQz8j9nBMpOkaaWjZ+bQkXxzVAEtIdMy/UI06wDhaWfh9q9yL6uYyWdV7naZDO&#10;5nWQRut1cL2p0mC+iRfZOllX1Tr+5VDHadHxpmHSAX8WdJz+m2BOo3WU4iTpqVXheXbfUwB7jvR6&#10;k0WLNMkDYCsJ0qSOgpt8UwXXVTyfL+qb6qZ+hbT21Zu3ATu10qFSj8DGfdeMqOFOFEm2nMUYDHgA&#10;ZosjP4iIHbxc1GqMtLLfuO28oJ0AXY4z4vPI/U/ET9mPjXjm0FkTC6faXloFnD/z6+fEjcZxyLaq&#10;ebrTTqluZGDcfdDpaXLvyZ+293p5QFe/AQAA//8DAFBLAwQUAAYACAAAACEAAB++k94AAAAIAQAA&#10;DwAAAGRycy9kb3ducmV2LnhtbEyPQU+DQBSE7yb+h80z8WYXiGhFlsY08daorTVeF/YJBPYtYZeC&#10;/nqfp3qczGTmm3yz2F6ccPStIwXxKgKBVDnTUq3g+P58swbhgyaje0eo4Bs9bIrLi1xnxs20x9Mh&#10;1IJLyGdaQRPCkEnpqwat9is3ILH35UarA8uxlmbUM5fbXiZRdCetbokXGj3gtsGqO0xWwbZ7Td52&#10;48dxeTHlT7efKvycd0pdXy1PjyACLuEchj98RoeCmUo3kfGiV5CuY/4SFCQJCPbTh/sURMnB2xhk&#10;kcv/B4pfAAAA//8DAFBLAQItABQABgAIAAAAIQC2gziS/gAAAOEBAAATAAAAAAAAAAAAAAAAAAAA&#10;AABbQ29udGVudF9UeXBlc10ueG1sUEsBAi0AFAAGAAgAAAAhADj9If/WAAAAlAEAAAsAAAAAAAAA&#10;AAAAAAAALwEAAF9yZWxzLy5yZWxzUEsBAi0AFAAGAAgAAAAhAI0h93OrAgAAiAUAAA4AAAAAAAAA&#10;AAAAAAAALgIAAGRycy9lMm9Eb2MueG1sUEsBAi0AFAAGAAgAAAAhAAAfvpPeAAAACAEAAA8AAAAA&#10;AAAAAAAAAAAABQ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7568" behindDoc="0" locked="0" layoutInCell="1" allowOverlap="1" wp14:anchorId="3073F0DF" wp14:editId="6AEC6257">
                <wp:simplePos x="0" y="0"/>
                <wp:positionH relativeFrom="column">
                  <wp:posOffset>3558539</wp:posOffset>
                </wp:positionH>
                <wp:positionV relativeFrom="paragraph">
                  <wp:posOffset>32384</wp:posOffset>
                </wp:positionV>
                <wp:extent cx="228600" cy="1266825"/>
                <wp:effectExtent l="19050" t="19050" r="38100" b="28575"/>
                <wp:wrapNone/>
                <wp:docPr id="86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2668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2ECF0C4" id="Line 14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2.55pt" to="298.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wIAAIoFAAAOAAAAZHJzL2Uyb0RvYy54bWysVMtu2zAQvBfoPxC6K3pYlmUhdpDIcntI&#10;2wBJ0TMtUhZRilRJxnZQ9N+7SztKnV6KIjYg8LE7nN0Z8vLq0Euy48YKrRZBchEHhKtGM6G2i+Dr&#10;wzosAmIdVYxKrfgieOI2uFq+f3e5H0qe6k5Lxg0BEGXL/bAIOueGMops0/Ge2gs9cAWbrTY9dTA1&#10;24gZugf0XkZpHOfRXhs2GN1wa2F1ddwMlh6/bXnjvrSt5Y7IRQDcnP8a/93gN1pe0nJr6NCJ5kSD&#10;/geLngoFh45QK+ooeTTiL6heNEZb3bqLRveRblvRcF8DVJPEr6q57+jAfS3QHDuMbbJvB9t83t0Z&#10;ItgiKPIkIIr2INKtUJwkWYHd2Q+2hKBK3Rmsrzmo++FWN98tUbrqqNpyz/LhaYDEBDOisxSc2AHO&#10;2Ow/aQYx9NFp36pDa3rSSjF8xEQEh3aQg9fmadSGHxxpYDFNizwGBRvYStI8L9KpP4yWiIPZg7Hu&#10;A9c9wcEikFCER6W7W+uQ10sIhiu9FlJ6/aUiezhhmiI+BRfaHz7TaikYRmG8NdtNJQ3ZUbDSfB7H&#10;k8mJwFlYLxwYWooeOhrjD4No2XHKasX82FEhj2OgJBVuc2/VI0+YHRwM/TpU7230cx7P66IusjBL&#10;8zrM4tUqvF5XWZivk9l0NVlV1Sr5hayTrOwEY1wh8WdLJ9m/WeZ0uY5mHE09tio6R/c9BbLnTK/X&#10;03iWTYpwNptOwmxSx+FNsa7C6yrJ81l9U93Ur5jWvnr7NmTHViIr/Qhq3HdsT5hAU0ym8xRszgQ8&#10;AensqA+hcgtvV+NMQIx234TrvKXRgohxJnwR4/8k/Ih+bMSzhjgbVTjV9tIq0PxZX39T8HIcr9lG&#10;s6c7g07FSwMX3iedHid8Uf6c+6iXJ3T5GwAA//8DAFBLAwQUAAYACAAAACEA6p7MM98AAAAJAQAA&#10;DwAAAGRycy9kb3ducmV2LnhtbEyPwU7DMBBE70j8g7VI3KjdqI0gjVOhStwqoKWoVydekiixHdlO&#10;E/h6lhO97WhGs2/y7Wx6dkEfWmclLBcCGNrK6dbWEk4fLw+PwEJUVqveWZTwjQG2xe1NrjLtJnvA&#10;yzHWjEpsyJSEJsYh4zxUDRoVFm5AS96X80ZFkr7m2quJyk3PEyFSblRr6UOjBtw1WHXH0UjYdW/J&#10;+95/nuZXXf50h7HC87SX8v5uft4AizjH/zD84RM6FMRUutHqwHoJ61SsKErHEhj566eUdCkhEasU&#10;eJHz6wXFLwAAAP//AwBQSwECLQAUAAYACAAAACEAtoM4kv4AAADhAQAAEwAAAAAAAAAAAAAAAAAA&#10;AAAAW0NvbnRlbnRfVHlwZXNdLnhtbFBLAQItABQABgAIAAAAIQA4/SH/1gAAAJQBAAALAAAAAAAA&#10;AAAAAAAAAC8BAABfcmVscy8ucmVsc1BLAQItABQABgAIAAAAIQCW/h+nqwIAAIoFAAAOAAAAAAAA&#10;AAAAAAAAAC4CAABkcnMvZTJvRG9jLnhtbFBLAQItABQABgAIAAAAIQDqnswz3wAAAAkBAAAPAAAA&#10;AAAAAAAAAAAAAAUFAABkcnMvZG93bnJldi54bWxQSwUGAAAAAAQABADzAAAAEQ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5520" behindDoc="0" locked="0" layoutInCell="1" allowOverlap="1" wp14:anchorId="0985A0D0" wp14:editId="6677131E">
                <wp:simplePos x="0" y="0"/>
                <wp:positionH relativeFrom="column">
                  <wp:posOffset>2806065</wp:posOffset>
                </wp:positionH>
                <wp:positionV relativeFrom="paragraph">
                  <wp:posOffset>32385</wp:posOffset>
                </wp:positionV>
                <wp:extent cx="114300" cy="47625"/>
                <wp:effectExtent l="19050" t="19050" r="38100" b="28575"/>
                <wp:wrapNone/>
                <wp:docPr id="85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476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C3D9F36" id="Line 148"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5pt,2.55pt" to="229.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xrwIAAJIFAAAOAAAAZHJzL2Uyb0RvYy54bWysVE1v2zAMvQ/YfxB8d/2ZxDHqDK3jbIdu&#10;K9BuOyu2HAuTJU9S6wTD/vtIJXWX7jIMTQCDkkjqke9Rl+/2vSCPTBuuZOFFF6FHmKxVw+Wu8L7c&#10;b/zMI8ZS2VChJCu8AzPeu9XbN5fjkLNYdUo0TBNIIk0+DoXXWTvkQWDqjvXUXKiBSThsle6phaXe&#10;BY2mI2TvRRCH4TwYlW4GrWpmDOyuj4feyuVvW1bbz21rmCWi8ACbdV/tvlv8BqtLmu80HTpen2DQ&#10;/0DRUy7h0inVmlpKHjT/K1XPa62Mau1FrfpAtS2vmasBqonCF9XcdXRgrhZojhmmNpnXS1t/erzV&#10;hDeFl82WHpG0B5JuuGQkSjPszjiYHJxKeauxvnov74YbVX83RKqyo3LHHMr7wwCBEUYEZyG4MAPc&#10;sR0/qgZ86INVrlX7VvekFXz4gIHO+ooWXgONIXvH0mFiie0tqWEzitIkBC5rOEoX83jmLqU55sPY&#10;QRv7nqmeoFF4AopxOenjjbGI79kF3aXacCGcDoQkY+HFsxizU1Cj+eEijRK8QS/0N3q3LYUmjxQk&#10;tVyGYZKcAJy59dyCsAXvobMh/tCJ5h2jTSUbZ1vKxdEGSELiMXOSPeKE1d6C6fahdienn8twWWVV&#10;lvppPK/8NFyv/atNmfrzTbSYrZN1Wa6jX4g6SvOONw2TCPxJ2lH6b9I5DdlRlJO4p1YF59ldTwHs&#10;OdKrzSxcpEnmLxazxE+TKvSvs03pX5XRfL6orsvr6gXSylVvXgfs1EpEpR6AjbuuGUnDURTJbBmD&#10;5hoOT0G8OPJDqNjBG1Zb7RGt7DduOydtFCDmOCM+C/F/In7KfmzEE4e4mlg41fbcKuD8iV83MTgk&#10;x3HbquZwq1GpODww+C7o9Ejhy/Ln2nk9P6Wr3wAAAP//AwBQSwMEFAAGAAgAAAAhADRdwUPdAAAA&#10;CAEAAA8AAABkcnMvZG93bnJldi54bWxMj0FPwkAQhe8m/ofNkHiTbUlppHZL0ETvVIgel+3QNnRn&#10;S3cL1V/veJLjy/vy5pt8PdlOXHDwrSMF8TwCgWRc1VKtYPfx9vgEwgdNle4coYJv9LAu7u9ynVXu&#10;Slu8lKEWPEI+0wqaEPpMSm8atNrPXY/E3dENVgeOQy2rQV953HZyEUWptLolvtDoHl8bNKdytArM&#10;ef9ZnlKzT3by5z3djl/nl41T6mE2bZ5BBJzCPwx/+qwOBTsd3EiVF52CJIlXjCpYxiC4T5YrzgcG&#10;FynIIpe3DxS/AAAA//8DAFBLAQItABQABgAIAAAAIQC2gziS/gAAAOEBAAATAAAAAAAAAAAAAAAA&#10;AAAAAABbQ29udGVudF9UeXBlc10ueG1sUEsBAi0AFAAGAAgAAAAhADj9If/WAAAAlAEAAAsAAAAA&#10;AAAAAAAAAAAALwEAAF9yZWxzLy5yZWxzUEsBAi0AFAAGAAgAAAAhAI8MxnGvAgAAkgUAAA4AAAAA&#10;AAAAAAAAAAAALgIAAGRycy9lMm9Eb2MueG1sUEsBAi0AFAAGAAgAAAAhADRdwUPdAAAACAEAAA8A&#10;AAAAAAAAAAAAAAAACQUAAGRycy9kb3ducmV2LnhtbFBLBQYAAAAABAAEAPMAAAAT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6544" behindDoc="0" locked="0" layoutInCell="1" allowOverlap="1" wp14:anchorId="012551A6" wp14:editId="0FBA086D">
                <wp:simplePos x="0" y="0"/>
                <wp:positionH relativeFrom="column">
                  <wp:posOffset>2787015</wp:posOffset>
                </wp:positionH>
                <wp:positionV relativeFrom="paragraph">
                  <wp:posOffset>32385</wp:posOffset>
                </wp:positionV>
                <wp:extent cx="19050" cy="123825"/>
                <wp:effectExtent l="19050" t="19050" r="38100" b="28575"/>
                <wp:wrapNone/>
                <wp:docPr id="86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1238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F60C147" id="Line 14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2.55pt" to="220.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PJqQIAAIgFAAAOAAAAZHJzL2Uyb0RvYy54bWysVE1v2zAMvQ/YfxB8d/2ZxDHqFK3j7NJt&#10;BdptZ8WWY2Gy5ElqnGLYfx+ppO7SXYahCWCIEvn0SD7q8urQC7Jn2nAlCy+6CD3CZK0aLneF9+Vh&#10;42ceMZbKhgolWeE9MeNdrd6/uxyHnMWqU6JhmgCINPk4FF5n7ZAHgak71lNzoQYm4bBVuqcWTL0L&#10;Gk1HQO9FEIfhPBiVbgatamYM7K6Ph97K4bctq+3ntjXMElF4wM26r3bfLX6D1SXNd5oOHa9PNOh/&#10;sOgpl3DpBLWmlpJHzf+C6nmtlVGtvahVH6i25TVzOUA2Ufgqm/uODszlAsUxw1Qm83aw9af9nSa8&#10;KbxsDvWRtIcm3XLJSJRmWJ1xMDk4lfJOY371Qd4Pt6r+bohUZUfljjmWD08DBEYYEZyFoGEGuGM7&#10;flQN+NBHq1ypDq3uSSv48BUDERzKQQ6uN09Tb9jBkho2o2U4A4I1nERxksUzdxXNEQVjB23sB6Z6&#10;govCE5CCw6T7W2OR1YsLuku14UK47gtJxsKLZzHCU9Cg+eEijRK8QS/0N3q3LYUmewpCWi7DMElO&#10;BM7cem5BzoL3UM8Qf+hE847RppKNW1vKxXENlITEY+aEeuQJ1sHC0u1D7k5EP5fhssqqLPXTeF75&#10;abhe+9ebMvXnm2gxWyfrslxHv5B1lOYdbxomkfizoKP03wRzGq2jFCdJT6UKztFdTYHsOdPrzSxc&#10;pEnmLxazxE+TKvRvsk3pX5fRfL6obsqb6hXTymVv3obsVEpkpR6hG/ddM5KGoyiS2TKOPDDgAYgX&#10;x/4QKnbwctVWe0Qr+43bzgkaBYgYZ43PQvyfGj+hHwvx3EO0pi6ccnspFfT8ub9uTnA0jkO2Vc3T&#10;nUal4sjAuLug09OE78mftvN6eUBXvwEAAP//AwBQSwMEFAAGAAgAAAAhACUoBRzdAAAACAEAAA8A&#10;AABkcnMvZG93bnJldi54bWxMj0FPg0AUhO8m/ofNM/FmFxCbijwa08Rbo7bWeF3YJxDYXcIuBf31&#10;Pk96nMxk5pt8u5henGn0rbMI8SoCQbZyurU1wunt6WYDwgdlteqdJYQv8rAtLi9ylWk32wOdj6EW&#10;XGJ9phCaEIZMSl81ZJRfuYEse59uNCqwHGupRzVzuellEkVraVRreaFRA+0aqrrjZBB23Uvyuh/f&#10;T8uzLr+7w1TRx7xHvL5aHh9ABFrCXxh+8RkdCmYq3WS1Fz1Ceru55yjCXQyC/TSNWZcISboGWeTy&#10;/4HiBwAA//8DAFBLAQItABQABgAIAAAAIQC2gziS/gAAAOEBAAATAAAAAAAAAAAAAAAAAAAAAABb&#10;Q29udGVudF9UeXBlc10ueG1sUEsBAi0AFAAGAAgAAAAhADj9If/WAAAAlAEAAAsAAAAAAAAAAAAA&#10;AAAALwEAAF9yZWxzLy5yZWxzUEsBAi0AFAAGAAgAAAAhANV8E8mpAgAAiAUAAA4AAAAAAAAAAAAA&#10;AAAALgIAAGRycy9lMm9Eb2MueG1sUEsBAi0AFAAGAAgAAAAhACUoBRzdAAAACAEAAA8AAAAAAAAA&#10;AAAAAAAAAwUAAGRycy9kb3ducmV2LnhtbFBLBQYAAAAABAAEAPMAAAAN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4496" behindDoc="0" locked="0" layoutInCell="1" allowOverlap="1" wp14:anchorId="6EE1FD23" wp14:editId="6EB90E40">
                <wp:simplePos x="0" y="0"/>
                <wp:positionH relativeFrom="column">
                  <wp:posOffset>2806065</wp:posOffset>
                </wp:positionH>
                <wp:positionV relativeFrom="paragraph">
                  <wp:posOffset>32385</wp:posOffset>
                </wp:positionV>
                <wp:extent cx="568960" cy="1305560"/>
                <wp:effectExtent l="19050" t="19050" r="40640" b="27940"/>
                <wp:wrapNone/>
                <wp:docPr id="85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8960" cy="130556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4BD792B" id="Line 148" o:spid="_x0000_s1026" style="position:absolute;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5pt,2.55pt" to="265.75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9SfsQIAAJQFAAAOAAAAZHJzL2Uyb0RvYy54bWysVFFvmzAQfp+0/2DxToEACUElU0vI9tBt&#10;ldptzw42wZqxme2GRNP++84moUv3Mk1NJHS2787f3fedr98dOo72VGkmReFFV6GHqKglYWJXeF8e&#10;N37mIW2wIJhLQQvvSLX3bvX2zfXQ53QmW8kJVQiSCJ0PfeG1xvR5EOi6pR3WV7KnAg4bqTpsYKl2&#10;AVF4gOwdD2ZhOA8GqUivZE21ht31eOitXP6mobX53DSaGsQLD7AZ91Xuu7XfYHWN853CfcvqEwz8&#10;Hyg6zARcOqVaY4PRk2J/pepYraSWjbmqZRfIpmE1dTVANVH4opqHFvfU1QLN0f3UJv16aetP+3uF&#10;GCm8LAWqBO6ApDsmKIqSzHZn6HUOTqW4V7a++iAe+jtZf9dIyLLFYkcdysdjD4GRjQguQuxC93DH&#10;dvgoCfjgJyNdqw6N6lDDWf/BBjrrq7XsNdAYdHAsHSeW6MGgGjbTebacA5c1HEVxmKawsNfi3Ga0&#10;0b3S5j2VHbJG4XEox2XF+zttRtezi3UXcsM4h32cc4GGwpulM5sfgx71DxepJWfEelknrXbbkiu0&#10;xyCq5TIM4/gE4MKtYwakzVkHvQ3tzzrhvKWYVII422DGRxvQc2GPqRPtiBNWBwOm24fqnaB+LsNl&#10;lVVZ4iezeeUn4Xrt32zKxJ9vokW6jtdluY5+WdRRkreMECos8LO4o+TfxHMas1GWk7ynVgWX2V37&#10;Aewl0ptNGi6SOPMXizT2k7gK/dtsU/o3ZTSfL6rb8rZ6gbRy1evXATu10qKST8DGQ0sGRJgVRZwu&#10;Z6A6wuAxmC1GfhDmO3jFaqM8pKT5xkzrxG0laHNcEJ+F9n8ifso+NuLMoV1NLJxqe24VcH7m182M&#10;HZNx4LaSHO+VVaodHxh9F3R6puzb8ufaeT0/pqvfAAAA//8DAFBLAwQUAAYACAAAACEAiIXSl98A&#10;AAAJAQAADwAAAGRycy9kb3ducmV2LnhtbEyPwU7DMBBE70j8g7VI3KjjkgQIcaqCBPeGVnB07SWJ&#10;Gq/T2GkDX485wXE0o5k35Wq2PTvh6DtHEsQiAYaknemokbB9e7m5B+aDIqN6RyjhCz2sqsuLUhXG&#10;nWmDpzo0LJaQL5SENoSh4NzrFq3yCzcgRe/TjVaFKMeGm1GdY7nt+TJJcm5VR3GhVQM+t6gP9WQl&#10;6OPuvT7kepdu+fdrvpk+jk9rJ+X11bx+BBZwDn9h+MWP6FBFpr2byHjWS0hT8RCjEjIBLPrZrciA&#10;7SUsRXIHvCr5/wfVDwAAAP//AwBQSwECLQAUAAYACAAAACEAtoM4kv4AAADhAQAAEwAAAAAAAAAA&#10;AAAAAAAAAAAAW0NvbnRlbnRfVHlwZXNdLnhtbFBLAQItABQABgAIAAAAIQA4/SH/1gAAAJQBAAAL&#10;AAAAAAAAAAAAAAAAAC8BAABfcmVscy8ucmVsc1BLAQItABQABgAIAAAAIQDJU9SfsQIAAJQFAAAO&#10;AAAAAAAAAAAAAAAAAC4CAABkcnMvZTJvRG9jLnhtbFBLAQItABQABgAIAAAAIQCIhdKX3wAAAAkB&#10;AAAPAAAAAAAAAAAAAAAAAAsFAABkcnMvZG93bnJldi54bWxQSwUGAAAAAAQABADzAAAAFw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9376" behindDoc="0" locked="0" layoutInCell="1" allowOverlap="1" wp14:anchorId="4C64B073" wp14:editId="4DD207B7">
                <wp:simplePos x="0" y="0"/>
                <wp:positionH relativeFrom="column">
                  <wp:posOffset>4568190</wp:posOffset>
                </wp:positionH>
                <wp:positionV relativeFrom="paragraph">
                  <wp:posOffset>13335</wp:posOffset>
                </wp:positionV>
                <wp:extent cx="95250" cy="95250"/>
                <wp:effectExtent l="19050" t="19050" r="38100" b="38100"/>
                <wp:wrapNone/>
                <wp:docPr id="85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952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4CB3562" id="Line 148"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7pt,1.05pt" to="367.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sqqAIAAIcFAAAOAAAAZHJzL2Uyb0RvYy54bWysVE1v2zAMvQ/YfxB8d/2dOEadobWdXbqt&#10;QLvtrNhyLEyWPEmNEwz776PkxG26yzA0AQxRIp8eyUddfzj0DO2JVFTw3AmufAcRXouG8l3ufH3c&#10;uKmDlMa8wUxwkjtHopwP6/fvrschI6HoBGuIRADCVTYOudNpPWSep+qO9FhdiYFwOGyF7LEGU+68&#10;RuIR0Hvmhb6/8EYhm0GKmigFu+V06KwtftuSWn9pW0U0YrkD3LT9Svvdmq+3vsbZTuKho/WJBv4P&#10;Fj2mHC6doUqsMXqS9C+ontZSKNHqq1r0nmhbWhObA2QT+K+yeejwQGwuUBw1zGVSbwdbf97fS0Sb&#10;3EmTyEEc99CkO8oJCuLUVGccVAZOBb+XJr/6wB+GO1H/UIiLosN8RyzLx+MAgYGJ8C5CjKEGuGM7&#10;fhIN+OAnLWypDq3sUcvo8M0EGnAoBzrY3hzn3pCDRjVsrpIwgQbWcDItzU04MyAmdJBKfySiR2aR&#10;OwwysJB4f6f05Hp2Me5cbChjsI8zxtGYO2ESGnQMElQ/baQSjDbGyzgpudsWTKI9Bh2tVr4fRTZV&#10;OHnp1lMNama0h3L65jfpqyO4qXhjr9OYsmkN7Bk34MTqdOIJ1kHD0u5D6lZDv1b+qkqrNHbjcFG5&#10;sV+W7s2miN3FJlgmZVQWRRn8NqyDOOto0xBuiJ/1HMT/ppfTZE1KnBU9l8q7RLflB7KXTG82ib+M&#10;o9RdLpPIjaPKd2/TTeHeFMFisaxui9vqFdPKZq/ehuxcSsNKPEE3HrpmRA01ooiSVRg4YMD8h8up&#10;PwizHTxctZYOkkJ/p7qzejb6MxgXjU998z81fkafCnHuobHmLpxyey4V9PzcXzsmZjKmGduK5ngv&#10;jVLNxMC026DTy2Sek5e29Xp+P9d/AAAA//8DAFBLAwQUAAYACAAAACEAmdJaKd0AAAAIAQAADwAA&#10;AGRycy9kb3ducmV2LnhtbEyPQU+DQBCF7yb+h82YeLML2IgiS2OaeGvU1hqvCzsCgZ0l7FLQX+94&#10;qseX9+XNN/lmsb044ehbRwriVQQCqXKmpVrB8f355h6ED5qM7h2hgm/0sCkuL3KdGTfTHk+HUAse&#10;IZ9pBU0IQyalrxq02q/cgMTdlxutDhzHWppRzzxue5lE0Z20uiW+0OgBtw1W3WGyCrbda/K2Gz+O&#10;y4spf7r9VOHnvFPq+mp5egQRcAlnGP70WR0KdirdRMaLXkEaP6wZVZDEILhPb9ecSwbTGGSRy/8P&#10;FL8AAAD//wMAUEsBAi0AFAAGAAgAAAAhALaDOJL+AAAA4QEAABMAAAAAAAAAAAAAAAAAAAAAAFtD&#10;b250ZW50X1R5cGVzXS54bWxQSwECLQAUAAYACAAAACEAOP0h/9YAAACUAQAACwAAAAAAAAAAAAAA&#10;AAAvAQAAX3JlbHMvLnJlbHNQSwECLQAUAAYACAAAACEAs1crKqgCAACHBQAADgAAAAAAAAAAAAAA&#10;AAAuAgAAZHJzL2Uyb0RvYy54bWxQSwECLQAUAAYACAAAACEAmdJaKd0AAAAIAQAADwAAAAAAAAAA&#10;AAAAAAACBQAAZHJzL2Rvd25yZXYueG1sUEsFBgAAAAAEAAQA8wAAAAw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6304" behindDoc="0" locked="0" layoutInCell="1" allowOverlap="1" wp14:anchorId="0D7ECC74" wp14:editId="547630DE">
                <wp:simplePos x="0" y="0"/>
                <wp:positionH relativeFrom="column">
                  <wp:posOffset>3403600</wp:posOffset>
                </wp:positionH>
                <wp:positionV relativeFrom="paragraph">
                  <wp:posOffset>32384</wp:posOffset>
                </wp:positionV>
                <wp:extent cx="52705" cy="114300"/>
                <wp:effectExtent l="19050" t="19050" r="23495" b="38100"/>
                <wp:wrapNone/>
                <wp:docPr id="85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 cy="1143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E4FB62C" id="Line 14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2.55pt" to="272.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wsqgIAAIgFAAAOAAAAZHJzL2Uyb0RvYy54bWysVF1vmzAUfZ+0/2D5nQIBEhKVTC0he+m2&#10;Su22ZwebYM3YzHZDomn/fddOQpvuZZqaSMgf9x6fe8+xrz/sO4F2TBuuZIHjqwgjJmtFudwW+Ovj&#10;OsgxMpZISoSSrMAHZvCH5ft310O/YBPVKkGZRgAizWLoC9xa2y/C0NQt64i5Uj2TsNko3RELU70N&#10;qSYDoHcinETRNByUpr1WNTMGVlfHTbz0+E3DavulaQyzSBQYuFn/1f67cd9weU0WW036ltcnGuQ/&#10;WHSESzh0hFoRS9CT5n9BdbzWyqjGXtWqC1XT8Jr5GqCaOHpVzUNLeuZrgeaYfmyTeTvY+vPuXiNO&#10;C5xn0B9JOhDpjkuG4jR33Rl6s4CgUt5rV1+9lw/9nap/GCRV2RK5ZZ7l46GHxNhlhBcpbmJ6OGMz&#10;fFIUYsiTVb5V+0Z3qBG8/+YSHTi0A+29NodRG7a3qIbFbDKLMoxq2InjNIm8dCFZOBSX22tjPzLV&#10;ITcosIASPCbZ3RnrWD2HuHCp1lwIr76QaCjwJJtA/TUBD5qfPtMowamLcvFGbzel0GhHwEjzeRQl&#10;ia8Vdl6GddyCnQXvoJ+R+x0N1jJCK0n9cZZwcRwDJSEdOPNGPfKE2d7C0K9D7d5Ev+bRvMqrPA3S&#10;ybQK0mi1Cm7WZRpM1/EsWyWrslzFvx3rOF20nFImHfGzoeP03wxzulpHK46WHlsVXqL7ngLZS6Y3&#10;6yyapUkezGZZEqRJFQW3+boMbsp4Op1Vt+Vt9Ypp5as3b0N2bKVjpZ5AjYeWDohyZ4okm09iDBN4&#10;AMBOXh9ExBZertpqjLSy37ltvaGdAR3GhfB55P4n4Uf0YyPOGrrZqMKptudWgeZnff09cVfjeMk2&#10;ih7u9fn+wHX3Saenyb0nL+cwfvmALv8AAAD//wMAUEsDBBQABgAIAAAAIQD6i/GI3wAAAAgBAAAP&#10;AAAAZHJzL2Rvd25yZXYueG1sTI/NTsMwEITvSLyDtUjcqPPTVijEqVAlbhXQUsTViZckSryOYqcJ&#10;PD3LCW6zmtXMN/lusb244OhbRwriVQQCqXKmpVrB+e3p7h6ED5qM7h2hgi/0sCuur3KdGTfTES+n&#10;UAsOIZ9pBU0IQyalrxq02q/cgMTepxutDnyOtTSjnjnc9jKJoq20uiVuaPSA+war7jRZBfvuJXk9&#10;jO/n5dmU391xqvBjPih1e7M8PoAIuIS/Z/jFZ3QomKl0ExkvegWbdMtbAosYBPub9ToFUSpI0hhk&#10;kcv/A4ofAAAA//8DAFBLAQItABQABgAIAAAAIQC2gziS/gAAAOEBAAATAAAAAAAAAAAAAAAAAAAA&#10;AABbQ29udGVudF9UeXBlc10ueG1sUEsBAi0AFAAGAAgAAAAhADj9If/WAAAAlAEAAAsAAAAAAAAA&#10;AAAAAAAALwEAAF9yZWxzLy5yZWxzUEsBAi0AFAAGAAgAAAAhANYynCyqAgAAiAUAAA4AAAAAAAAA&#10;AAAAAAAALgIAAGRycy9lMm9Eb2MueG1sUEsBAi0AFAAGAAgAAAAhAPqL8YjfAAAACAEAAA8AAAAA&#10;AAAAAAAAAAAABA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7328" behindDoc="0" locked="0" layoutInCell="1" allowOverlap="1" wp14:anchorId="553D8D5D" wp14:editId="35650506">
                <wp:simplePos x="0" y="0"/>
                <wp:positionH relativeFrom="column">
                  <wp:posOffset>3297555</wp:posOffset>
                </wp:positionH>
                <wp:positionV relativeFrom="paragraph">
                  <wp:posOffset>23495</wp:posOffset>
                </wp:positionV>
                <wp:extent cx="153670" cy="21590"/>
                <wp:effectExtent l="19050" t="19050" r="36830" b="35560"/>
                <wp:wrapNone/>
                <wp:docPr id="85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70" cy="2159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2EDA413" id="Line 148"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5pt,1.85pt" to="271.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e3qQIAAIgFAAAOAAAAZHJzL2Uyb0RvYy54bWysVF1vmzAUfZ+0/2DxToEACYlKphbI9tBt&#10;ldppzw42wZqxme2GRNP++65NQpvuZZqaSMgf9x6fe8+xrz8cOo72VGkmRe5FV6GHqKglYWKXe98e&#10;N37mIW2wIJhLQXPvSLX3Yf3+3fXQr+hMtpITqhCACL0a+txrjelXQaDrlnZYX8meCthspOqwgana&#10;BUThAdA7HszCcB4MUpFeyZpqDavluOmtHX7T0Np8bRpNDeK5B9yM+yr33dpvsL7Gq53CfcvqEw38&#10;Hyw6zAQcOkGV2GD0pNhfUB2rldSyMVe17ALZNKymrgaoJgpfVfPQ4p66WqA5up/apN8Otv6yv1eI&#10;kdzL0shDAncg0h0TFEVJZrsz9HoFQYW4V7a++iAe+jtZ/9BIyKLFYkcdy8djD4mRzQguUuxE93DG&#10;dvgsCcTgJyNdqw6N6lDDWf/JJlpwaAc6OG2Okzb0YFANi1EazxegYA1bsyhdOukCvLIoNrdX2nyk&#10;skN2kHscSnCYeH+njWX1HGLDhdwwzp36XKABMNOZRcfgQf3TZWrJGbFRNl6r3bbgCu0xGGm5DMM4&#10;drXCzsuwjhmwM2cd9DO0v9FgLcWkEsQdZzDj4xgocWHBqTPqyBNmBwNDtw61OxP9WobLKquyxE9m&#10;88pPwrL0bzZF4s830SIt47Ioyui3ZR0lq5YRQoUlfjZ0lPybYU5Xa7TiZOmpVcEluuspkL1kerNJ&#10;w0USZ/5ikcZ+Elehf5ttCv+miObzRXVb3FavmFauev02ZKdWWlbyCdR4aMmACLOmiNPlDExOGDwA&#10;s8WoD8J8By9XbZSHlDTfmWmdoa0BLcaF8Flo/yfhJ/SxEWcN7WxS4VTbc6tA87O+7p7YqzFesq0k&#10;x3t1vj9w3V3S6Wmy78nLOYxfPqDrPwAAAP//AwBQSwMEFAAGAAgAAAAhALQfeX7dAAAABwEAAA8A&#10;AABkcnMvZG93bnJldi54bWxMjlFPgzAUhd9N/A/NNfHNFYa4iVwWs8S3Rbc5s9dCr0CgLWnLQH+9&#10;9UkfT87Jd758M6ueXci61miEeBEBI10Z2eoa4fT+crcG5rzQUvRGE8IXOdgU11e5yKSZ9IEuR1+z&#10;ANEuEwiN90PGuasaUsItzEA6dJ/GKuFDtDWXVkwBrnq+jKIHrkSrw0MjBto2VHXHUSFsu7flfmc/&#10;TvOrLL+7w1jRedoh3t7Mz0/APM3+bwy/+kEdiuBUmlFLx3qENH5MwhQhWQELfXqfpMBKhFUMvMj5&#10;f//iBwAA//8DAFBLAQItABQABgAIAAAAIQC2gziS/gAAAOEBAAATAAAAAAAAAAAAAAAAAAAAAABb&#10;Q29udGVudF9UeXBlc10ueG1sUEsBAi0AFAAGAAgAAAAhADj9If/WAAAAlAEAAAsAAAAAAAAAAAAA&#10;AAAALwEAAF9yZWxzLy5yZWxzUEsBAi0AFAAGAAgAAAAhANi1d7epAgAAiAUAAA4AAAAAAAAAAAAA&#10;AAAALgIAAGRycy9lMm9Eb2MueG1sUEsBAi0AFAAGAAgAAAAhALQfeX7dAAAABwEAAA8AAAAAAAAA&#10;AAAAAAAAAwUAAGRycy9kb3ducmV2LnhtbFBLBQYAAAAABAAEAPMAAAAN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45280" behindDoc="0" locked="0" layoutInCell="1" allowOverlap="1" wp14:anchorId="7F7E81A8" wp14:editId="3340F900">
                <wp:simplePos x="0" y="0"/>
                <wp:positionH relativeFrom="column">
                  <wp:posOffset>1834515</wp:posOffset>
                </wp:positionH>
                <wp:positionV relativeFrom="paragraph">
                  <wp:posOffset>32385</wp:posOffset>
                </wp:positionV>
                <wp:extent cx="1616710" cy="895350"/>
                <wp:effectExtent l="19050" t="19050" r="40640" b="38100"/>
                <wp:wrapNone/>
                <wp:docPr id="84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6710" cy="8953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CAE1F33" id="Line 14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45pt,2.55pt" to="271.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ouqwIAAIoFAAAOAAAAZHJzL2Uyb0RvYy54bWysVF1vmzAUfZ+0/2D5nQKBJCQqmVpC9tJt&#10;ldptzw42wZqxme2GRNP++65NQpvuZZqaSMgf9x6fe8+xrz8cWoH2TBuuZI7jqwgjJitFudzl+Ovj&#10;JsgwMpZISoSSLMdHZvCH1ft31323ZBPVKEGZRgAizbLvctxY2y3D0FQNa4m5Uh2TsFkr3RILU70L&#10;qSY9oLcinETRLOyVpp1WFTMGVtfDJl55/Lpmlf1S14ZZJHIM3Kz/av/dum+4uibLnSZdw6sTDfIf&#10;LFrCJRw6Qq2JJehJ87+gWl5pZVRtryrVhqquecV8DVBNHL2q5qEhHfO1QHNMN7bJvB1s9Xl/rxGn&#10;Oc7SBUaStCDSHZcMxWnmutN3ZglBhbzXrr7qIB+6O1X9MEiqoiFyxzzLx2MHibHLCC9S3MR0cMa2&#10;/6QoxJAnq3yrDrVuUS14980lOnBoBzp4bY6jNuxgUQWL8SyezWOQsIK9bDFNpl68kCwdjsvutLEf&#10;mWqRG+RYQBEelezvjHW8nkNcuFQbLoTXX0jU53gynTh4Ai40P32mUYJTF+Xijd5tC6HRnoCVFoso&#10;ShJfLey8DGu5BUML3gLLyP0GizWM0FJSf5wlXAxjoCSkA2feqgNPmB0sDP06VO9t9GsRLcqszNIg&#10;nczKII3W6+BmU6TBbBPPp+tkXRTr+LdjHafLhlPKpCN+tnSc/ptlTpdrMONo6rFV4SW67ymQvWR6&#10;s5lG8zTJgvl8mgRpUkbBbbYpgpsins3m5W1xW75iWvrqzduQHVvpWKknUOOhoT2i3JkimS4mMYYJ&#10;PAGT+aAPImIHb1dlNUZa2e/cNt7SzoIO40L4LHL/k/Aj+tCIs4ZuNqpwqu25VaD5WV9/U9zlGK7Z&#10;VtHjvT7fILjwPun0OLkX5eUcxi+f0NUfAAAA//8DAFBLAwQUAAYACAAAACEAQAneGt8AAAAJAQAA&#10;DwAAAGRycy9kb3ducmV2LnhtbEyPQU+EMBCF7yb+h2ZMvLkFXDaIlI3ZxNtG3XWN10JHINCWtGVB&#10;f73jaT1O3pf3vim2ix7YGZ3vrBEQryJgaGqrOtMIOL0/32XAfJBGycEaFPCNHrbl9VUhc2Vnc8Dz&#10;MTSMSozPpYA2hDHn3NctaulXdkRD2Zd1WgY6XcOVkzOV64EnUbThWnaGFlo54q7Fuj9OWsCuf03e&#10;9u7jtLyo6qc/TDV+znshbm+Wp0dgAZdwgeFPn9ShJKfKTkZ5NghIsuyBUAFpDIzydH2fAqsIXG9i&#10;4GXB/39Q/gIAAP//AwBQSwECLQAUAAYACAAAACEAtoM4kv4AAADhAQAAEwAAAAAAAAAAAAAAAAAA&#10;AAAAW0NvbnRlbnRfVHlwZXNdLnhtbFBLAQItABQABgAIAAAAIQA4/SH/1gAAAJQBAAALAAAAAAAA&#10;AAAAAAAAAC8BAABfcmVscy8ucmVsc1BLAQItABQABgAIAAAAIQDuP9ouqwIAAIoFAAAOAAAAAAAA&#10;AAAAAAAAAC4CAABkcnMvZTJvRG9jLnhtbFBLAQItABQABgAIAAAAIQBACd4a3wAAAAkBAAAPAAAA&#10;AAAAAAAAAAAAAAUFAABkcnMvZG93bnJldi54bWxQSwUGAAAAAAQABADzAAAAEQYAAAAA&#10;" strokecolor="#903" strokeweight=".07mm">
                <v:stroke joinstyle="miter" endcap="square"/>
              </v:line>
            </w:pict>
          </mc:Fallback>
        </mc:AlternateContent>
      </w:r>
      <w:r w:rsidRPr="00880E0D">
        <w:rPr>
          <w:noProof/>
          <w:color w:val="000000" w:themeColor="text1"/>
          <w:sz w:val="28"/>
          <w:szCs w:val="28"/>
          <w:lang w:val="en-AU" w:eastAsia="en-AU"/>
        </w:rPr>
        <mc:AlternateContent>
          <mc:Choice Requires="wps">
            <w:drawing>
              <wp:anchor distT="0" distB="0" distL="114300" distR="114300" simplePos="0" relativeHeight="251725824" behindDoc="0" locked="0" layoutInCell="1" allowOverlap="1" wp14:anchorId="5E9D4F49" wp14:editId="53F79F00">
                <wp:simplePos x="0" y="0"/>
                <wp:positionH relativeFrom="column">
                  <wp:posOffset>4940935</wp:posOffset>
                </wp:positionH>
                <wp:positionV relativeFrom="paragraph">
                  <wp:posOffset>20320</wp:posOffset>
                </wp:positionV>
                <wp:extent cx="402304" cy="213143"/>
                <wp:effectExtent l="0" t="0" r="0" b="0"/>
                <wp:wrapNone/>
                <wp:docPr id="21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In báo cáo</w:t>
                            </w:r>
                          </w:p>
                        </w:txbxContent>
                      </wps:txbx>
                      <wps:bodyPr rot="0" vert="horz" wrap="none" lIns="0" tIns="0" rIns="0" bIns="0" anchor="t" anchorCtr="0">
                        <a:noAutofit/>
                      </wps:bodyPr>
                    </wps:wsp>
                  </a:graphicData>
                </a:graphic>
              </wp:anchor>
            </w:drawing>
          </mc:Choice>
          <mc:Fallback>
            <w:pict>
              <v:shape w14:anchorId="5E9D4F49" id="_x0000_s1557" type="#_x0000_t202" style="position:absolute;left:0;text-align:left;margin-left:389.05pt;margin-top:1.6pt;width:31.7pt;height:16.8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V2QIAAFoGAAAOAAAAZHJzL2Uyb0RvYy54bWysVetumzAU/j9p72D5P8UQkgAqmRIu06Tu&#10;IrV7AAdMQAMb2W5IN+3dd2ySNG03aVqXSOjYHH/+vnPj+t2h79CeSdUKnmDvimDEeCmqlu8S/PWu&#10;cEKMlKa8op3gLMEPTOF3q7dvrschZr5oRFcxiQCEq3gcEtxoPcSuq8qG9VRdiYFxeFkL2VMNS7lz&#10;K0lHQO871ydk4Y5CVoMUJVMKdrPpJV5Z/Lpmpf5c14pp1CUYuGn7lPa5NU93dU3jnaRD05ZHGvQf&#10;WPS05XDpGSqjmqJ72b6A6ttSCiVqfVWK3hV13ZbMagA1Hnmm5rahA7NaIDhqOIdJ/T/Y8tP+i0Rt&#10;lWDf8zHitIck3bGDRhtxQJFnAjQOKga/2wE89QH2IdFWrBpuRPlNIS7ShvIdW0spxobRCgjak+7F&#10;0QlHGZDt+FFUcA+918ICHWrZm+hBPBCgQ6IezskxXErYDIg/IwFGJbzyvZkXzAw3l8anw4NU+j0T&#10;PTJGgiXk3oLT/Y3Sk+vJxdzFRdF2nc1/x59sAOa0w2wBTadpDETANJ6Gkk3uj4hEeZiHgRP4i9wJ&#10;SJY56yINnEXhLefZLEvTzPtpWHhB3LRVxbi59FRoXvB3iTyW/FQi51JTomsrA2coKbnbpp1EewqF&#10;XtjfMTwXbu5TGjZ6oOWZJM8PyMaPnGIRLp2gCOZOtCShQ7xoEy1IEAVZ8VTSTcvZ6yWhMcHR3J9P&#10;lfVHbSEx/5faaCzFPa9sPk0J5kdb07ab7Av1hvHv1a+LOVkGs9BZLuczJ5jlxNmEReqsU2+xWOab&#10;dJM/S2hui0S9PgA2DRcVd8H3eMcjZSjRUznaHjNtNTWYPmwPtp89cm7erageoO2kgLaA3oJxDUYj&#10;5HeMRhh9CeYwmzHqPnBoXDMlT4Y8GduTQXkJBxOsMZrMVNtpashzsYaGrlvbbKbzp3uBtVnAALP8&#10;j8PWTMjLtfV6/CSsfgEAAP//AwBQSwMEFAAGAAgAAAAhAJe2/1ncAAAACAEAAA8AAABkcnMvZG93&#10;bnJldi54bWxMj0FPg0AUhO8m/ofNM/FmF7BSiiyNmngzIaCX3rbsKxDZt8huW/z3Pk96nMxk5pti&#10;t9hRnHH2gyMF8SoCgdQ6M1Cn4OP99S4D4YMmo0dHqOAbPezK66tC58ZdqMZzEzrBJeRzraAPYcql&#10;9G2PVvuVm5DYO7rZ6sBy7qSZ9YXL7SiTKEql1QPxQq8nfOmx/WxOVsFb1W2retl/hUbWz5ikFdL6&#10;qNTtzfL0CCLgEv7C8IvP6FAy08GdyHgxKthsspijCu4TEOxn6/gBxIF1moEsC/n/QPkDAAD//wMA&#10;UEsBAi0AFAAGAAgAAAAhALaDOJL+AAAA4QEAABMAAAAAAAAAAAAAAAAAAAAAAFtDb250ZW50X1R5&#10;cGVzXS54bWxQSwECLQAUAAYACAAAACEAOP0h/9YAAACUAQAACwAAAAAAAAAAAAAAAAAvAQAAX3Jl&#10;bHMvLnJlbHNQSwECLQAUAAYACAAAACEAIFk/1dkCAABaBgAADgAAAAAAAAAAAAAAAAAuAgAAZHJz&#10;L2Uyb0RvYy54bWxQSwECLQAUAAYACAAAACEAl7b/WdwAAAAIAQAADwAAAAAAAAAAAAAAAAAzBQAA&#10;ZHJzL2Rvd25yZXYueG1sUEsFBgAAAAAEAAQA8wAAADw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In báo cáo</w:t>
                      </w:r>
                    </w:p>
                  </w:txbxContent>
                </v:textbox>
              </v:shape>
            </w:pict>
          </mc:Fallback>
        </mc:AlternateContent>
      </w:r>
    </w:p>
    <w:p w:rsidR="00522185" w:rsidRPr="00F46BAE" w:rsidRDefault="00522185" w:rsidP="00522185">
      <w:pPr>
        <w:pStyle w:val="Noidung-Doan"/>
        <w:tabs>
          <w:tab w:val="left" w:pos="990"/>
          <w:tab w:val="left" w:pos="1620"/>
        </w:tabs>
        <w:spacing w:before="0" w:after="0" w:line="360" w:lineRule="auto"/>
        <w:ind w:left="648" w:firstLine="0"/>
        <w:textAlignment w:val="baseline"/>
        <w:rPr>
          <w:color w:val="000000" w:themeColor="text1"/>
          <w:sz w:val="28"/>
          <w:szCs w:val="28"/>
        </w:rPr>
      </w:pPr>
      <w:r>
        <w:rPr>
          <w:noProof/>
          <w:lang w:val="en-AU" w:eastAsia="en-AU"/>
        </w:rPr>
        <mc:AlternateContent>
          <mc:Choice Requires="wps">
            <w:drawing>
              <wp:anchor distT="0" distB="0" distL="114300" distR="114300" simplePos="0" relativeHeight="251770880" behindDoc="0" locked="0" layoutInCell="1" allowOverlap="1" wp14:anchorId="5D9BAA06" wp14:editId="37D69F04">
                <wp:simplePos x="0" y="0"/>
                <wp:positionH relativeFrom="column">
                  <wp:posOffset>2948940</wp:posOffset>
                </wp:positionH>
                <wp:positionV relativeFrom="paragraph">
                  <wp:posOffset>2556510</wp:posOffset>
                </wp:positionV>
                <wp:extent cx="130810" cy="57785"/>
                <wp:effectExtent l="19050" t="19050" r="40640" b="37465"/>
                <wp:wrapNone/>
                <wp:docPr id="87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810" cy="5778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2BBC2F5" id="Line 148"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201.3pt" to="242.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X8rwIAAJIFAAAOAAAAZHJzL2Uyb0RvYy54bWysVFFvmzAQfp+0/2DxToFAAkElU0vI9tBt&#10;ldptzw6YYM3YzHZLomn/fXdOSpfuZZqaSOhs352/u+87X77b94I8Mm24koUXXYQeYbJWDZe7wvty&#10;v/EzjxhLZUOFkqzwDsx471Zv31yOQ85mqlOiYZpAEmnycSi8ztohDwJTd6yn5kINTMJhq3RPLSz1&#10;Lmg0HSF7L4JZGC6CUelm0KpmxsDu+njorVz+tmW1/dy2hlkiCg+wWffV7rvFb7C6pPlO06Hj9QkG&#10;/Q8UPeUSLp1Sraml5EHzv1L1vNbKqNZe1KoPVNvymrkaoJoofFHNXUcH5mqB5phhapN5vbT1p8db&#10;TXhTeFmaeETSHki64ZKRKMmwO+NgcnAq5a3G+uq9vBtuVP3dEKnKjsodcyjvDwMERhgRnIXgwgxw&#10;x3b8qBrwoQ9WuVbtW92TVvDhAwY66ytaeA00huwdS4eJJba3pIbNKA6zCLis4WieptncXUpzzIex&#10;gzb2PVM9QaPwBBTjctLHG2MR37MLuku14UI4HQhJxsKbzWeYnYIazQ8XaZTgDXqhv9G7bSk0eaQg&#10;qeUyDOP4BODMrecWhC14D50N8YdONO8YbSrZONtSLo42QBISj5mT7BEnrPYWTLcPtTs5/VyGyyqr&#10;ssRPZovKT8L12r/alIm/2ETpfB2vy3Id/ULUUZJ3vGmYROBP0o6Sf5POaciOopzEPbUqOM/uegpg&#10;z5FebeZhmsSZn6bz2E/iKvSvs03pX5XRYpFW1+V19QJp5ao3rwN2aiWiUg/Axl3XjKThKIp4vpyB&#10;5hoOT8EsPfJDqNjBG1Zb7RGt7DduOydtFCDmOCM+C/F/In7KfmzEE4e4mlg41fbcKuD8iV83MTgk&#10;x3HbquZwq1GpODww+C7o9Ejhy/Ln2nk9P6Wr3wAAAP//AwBQSwMEFAAGAAgAAAAhAMl3dT7fAAAA&#10;CwEAAA8AAABkcnMvZG93bnJldi54bWxMj8FOwzAQRO9I/IO1SNyok8qYKsSpChLcG1rB0bWXJGps&#10;p7HTBr6e5QS3Ge3T7Ey5nl3PzjjGLngF+SIDht4E2/lGwe7t5W4FLCbtre6DRwVfGGFdXV+VurDh&#10;4rd4rlPDKMTHQitoUxoKzqNp0em4CAN6un2G0elEdmy4HfWFwl3Pl1kmudOdpw+tHvC5RXOsJ6fA&#10;nPbv9VGavdjx71e5nT5OT5ug1O3NvHkElnBOfzD81qfqUFGnQ5i8jaxXIKQQhJLIlhIYEWJ1T+sO&#10;JPL8AXhV8v8bqh8AAAD//wMAUEsBAi0AFAAGAAgAAAAhALaDOJL+AAAA4QEAABMAAAAAAAAAAAAA&#10;AAAAAAAAAFtDb250ZW50X1R5cGVzXS54bWxQSwECLQAUAAYACAAAACEAOP0h/9YAAACUAQAACwAA&#10;AAAAAAAAAAAAAAAvAQAAX3JlbHMvLnJlbHNQSwECLQAUAAYACAAAACEAoptl/K8CAACSBQAADgAA&#10;AAAAAAAAAAAAAAAuAgAAZHJzL2Uyb0RvYy54bWxQSwECLQAUAAYACAAAACEAyXd1Pt8AAAALAQAA&#10;DwAAAAAAAAAAAAAAAAAJ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71904" behindDoc="0" locked="0" layoutInCell="1" allowOverlap="1" wp14:anchorId="3F9F3971" wp14:editId="5A6B677C">
                <wp:simplePos x="0" y="0"/>
                <wp:positionH relativeFrom="column">
                  <wp:posOffset>2977515</wp:posOffset>
                </wp:positionH>
                <wp:positionV relativeFrom="paragraph">
                  <wp:posOffset>2614930</wp:posOffset>
                </wp:positionV>
                <wp:extent cx="114300" cy="76200"/>
                <wp:effectExtent l="19050" t="19050" r="38100" b="38100"/>
                <wp:wrapNone/>
                <wp:docPr id="87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762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0E3C775" id="Line 148"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45pt,205.9pt" to="243.4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7fIqQIAAIgFAAAOAAAAZHJzL2Uyb0RvYy54bWysVF1vmzAUfZ+0/2D5nQKBBIJKqpaQvXRb&#10;pXbbs4NNsGZsZrsh1bT/vmsnpUv3Mk1NJOSPe4/PvefYl1eHXqA904YrWeL4IsKIyUZRLncl/vKw&#10;CXKMjCWSEqEkK/ETM/hq9f7d5TgUbKY6JSjTCECkKcahxJ21QxGGpulYT8yFGpiEzVbpnliY6l1I&#10;NRkBvRfhLIoW4ag0HbRqmDGwuj5u4pXHb1vW2M9ta5hFosTAzfqv9t+t+4arS1LsNBk63pxokP9g&#10;0RMu4dAJak0sQY+a/wXV80Yro1p70ag+VG3LG+ZrgGri6FU19x0ZmK8FmmOGqU3m7WCbT/s7jTgt&#10;cZ7NMZKkB5FuuWQoTnPXnXEwBQRV8k67+pqDvB9uVfPdIKmqjsgd8ywfngZIjF1GeJbiJmaAM7bj&#10;R0Uhhjxa5Vt1aHWPWsGHry7RgUM70MFr8zRpww4WNbAYx2kSgYINbGULkN4fRQqH4nIHbewHpnrk&#10;BiUWUILHJPtbYx2rlxAXLtWGC+HVFxKNJZ7NZw6dgAfND59plODURbl4o3fbSmi0J2Ck5TKKkuRE&#10;4Cys5xbsLHgP/YzczwWRomOE1pL6sSVcHMdASUi3zbxRjzxhdrAw9OtQuzfRz2W0rPM6T4N0tqiD&#10;NFqvg+tNlQaLTZzN18m6qtbxL8c6TouOU8qkI/5s6Dj9N8OcrtbRipOlp1aF5+i+p0D2nOn1Zh5l&#10;aZIHWTZPgjSpo+Am31TBdRUvFll9U93Ur5jWvnrzNmSnVjpW6hHUuO/oiCh3pkjmy1mMYQIPwCw7&#10;6oOI2MHL1ViNkVb2G7edN7QzoMM4Ez6P3P8k/IR+bMSzhm42qXCq7aVVoPmzvv6euKtxvGRbRZ/u&#10;tHOquzJw3X3S6Wly78mfcx/18oCufgMAAP//AwBQSwMEFAAGAAgAAAAhANPscFrgAAAACwEAAA8A&#10;AABkcnMvZG93bnJldi54bWxMj0FPg0AQhe8m/ofNmHizC9gQpCyNaeKtUVtrvC7sFAjsLtldCvrr&#10;HU/29mbm5c33iu2iB3ZB5ztrBMSrCBia2qrONAJOHy8PGTAfpFFysAYFfKOHbXl7U8hc2dkc8HIM&#10;DaMQ43MpoA1hzDn3dYta+pUd0dDtbJ2WgUbXcOXkTOF64EkUpVzLztCHVo64a7Huj5MWsOvfkve9&#10;+zwtr6r66Q9TjV/zXoj7u+V5AyzgEv7N8IdP6FASU2UnozwbBKzT7ImsJOKYOpBjnaW0qUgkjxnw&#10;suDXHcpfAAAA//8DAFBLAQItABQABgAIAAAAIQC2gziS/gAAAOEBAAATAAAAAAAAAAAAAAAAAAAA&#10;AABbQ29udGVudF9UeXBlc10ueG1sUEsBAi0AFAAGAAgAAAAhADj9If/WAAAAlAEAAAsAAAAAAAAA&#10;AAAAAAAALwEAAF9yZWxzLy5yZWxzUEsBAi0AFAAGAAgAAAAhAGf3t8ipAgAAiAUAAA4AAAAAAAAA&#10;AAAAAAAALgIAAGRycy9lMm9Eb2MueG1sUEsBAi0AFAAGAAgAAAAhANPscFrgAAAACwEAAA8AAAAA&#10;AAAAAAAAAAAAAw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9856" behindDoc="0" locked="0" layoutInCell="1" allowOverlap="1" wp14:anchorId="656DEC2B" wp14:editId="450A0B95">
                <wp:simplePos x="0" y="0"/>
                <wp:positionH relativeFrom="column">
                  <wp:posOffset>2705747</wp:posOffset>
                </wp:positionH>
                <wp:positionV relativeFrom="paragraph">
                  <wp:posOffset>2614930</wp:posOffset>
                </wp:positionV>
                <wp:extent cx="390525" cy="9525"/>
                <wp:effectExtent l="19050" t="19050" r="28575" b="28575"/>
                <wp:wrapNone/>
                <wp:docPr id="87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0525" cy="95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1A9886E" id="Line 148"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205.9pt" to="243.8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WlrwIAAJE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FomHBO6ApDsmKIrSzHZn6HUOTqW4V7a++iAe+jtZf9dIyLLFYkcdysdjD4GRjQguQuxC93DH&#10;dvgoCfjgJyNdqw6N6lDDWf/BBjrrq7XsNdAYdHAsHSeW6MGgGjaTZTiLZx6q4WhpLXsnzm06G9or&#10;bd5T2SFrFB6HWlxKvL/TZnQ9u1h3ITeMc9jHORdoKLx4FoNQagxi1D9cpJacEetlnbTabUuu0B6D&#10;opbLMEySE4ALt44Z0DVnHTQ2tD/rhPOWYlIJ4myDGR9tQM+FPaZOsSNOWB0MmG4fSndq+rkMl1VW&#10;ZamfxvPKT8P12r/ZlKk/30SL2TpZl+U6+mVRR2neMkKosMDPyo7Sf1POacZGTU7anloVXGZ37Qew&#10;l0hvNrNwkSaZv1jMEj9NqtC/zTalf1NG8/miui1vqxdIK1e9fh2wUystKvkEbDy0ZECEWVEks2UM&#10;kiMMXoJ4MfKDMN/BE1Yb5SElzTdmWqdsqz+b44L4LLT/E/FT9rERZw7tamLhVNtzq4DzM79uYOyM&#10;jNO2leR4r6xS7ezA3Lug0xtlH5Y/187r+SVd/QYAAP//AwBQSwMEFAAGAAgAAAAhAPU+zsrgAAAA&#10;CwEAAA8AAABkcnMvZG93bnJldi54bWxMj8FOwzAQRO9I/IO1SNyokzYyVRqnKkhwb2gFR9d2k6jx&#10;Oo2dNvD1bE9w290Zzb4p1pPr2MUOofUoIZ0lwCxqb1qsJew+3p6WwEJUaFTn0Ur4tgHW5f1doXLj&#10;r7i1lyrWjEIw5EpCE2Ofcx50Y50KM99bJO3oB6cirUPNzaCuFO46Pk8SwZ1qkT40qrevjdWnanQS&#10;9Hn/WZ2E3mc7/vMutuPX+WXjpXx8mDYrYNFO8c8MN3xCh5KYDn5EE1gnIZuLlKw0pCl1IEe2fBbA&#10;DrfLYgG8LPj/DuUvAAAA//8DAFBLAQItABQABgAIAAAAIQC2gziS/gAAAOEBAAATAAAAAAAAAAAA&#10;AAAAAAAAAABbQ29udGVudF9UeXBlc10ueG1sUEsBAi0AFAAGAAgAAAAhADj9If/WAAAAlAEAAAsA&#10;AAAAAAAAAAAAAAAALwEAAF9yZWxzLy5yZWxzUEsBAi0AFAAGAAgAAAAhAC9XVaWvAgAAkQUAAA4A&#10;AAAAAAAAAAAAAAAALgIAAGRycy9lMm9Eb2MueG1sUEsBAi0AFAAGAAgAAAAhAPU+zsrgAAAACwEA&#10;AA8AAAAAAAAAAAAAAAAACQUAAGRycy9kb3ducmV2LnhtbFBLBQYAAAAABAAEAPMAAAAW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8832" behindDoc="0" locked="0" layoutInCell="1" allowOverlap="1" wp14:anchorId="2D6B246D" wp14:editId="02614683">
                <wp:simplePos x="0" y="0"/>
                <wp:positionH relativeFrom="column">
                  <wp:posOffset>1482089</wp:posOffset>
                </wp:positionH>
                <wp:positionV relativeFrom="paragraph">
                  <wp:posOffset>2595880</wp:posOffset>
                </wp:positionV>
                <wp:extent cx="142875" cy="95250"/>
                <wp:effectExtent l="19050" t="19050" r="28575" b="38100"/>
                <wp:wrapNone/>
                <wp:docPr id="87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952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9F2477E" id="Line 1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204.4pt" to="127.9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8SqwIAAIgFAAAOAAAAZHJzL2Uyb0RvYy54bWysVF1vmzAUfZ+0/2D5nfIRCCQqmVpCtodu&#10;q9ROe3bABGvGZrYbEk3777s2CW26l2lqIiF/3Ht87j3Hvv5w6DjaU6WZFDkOrwKMqKhkzcQux98e&#10;N16GkTZE1IRLQXN8pBp/WL1/dz30SxrJVvKaKgQgQi+HPsetMf3S93XV0o7oK9lTAZuNVB0xMFU7&#10;v1ZkAPSO+1EQzP1BqrpXsqJaw+p63MQrh980tDJfm0ZTg3iOgZtxX+W+W/v1V9dkuVOkb1l1okH+&#10;g0VHmIBDJ6g1MQQ9KfYXVMcqJbVszFUlO182DauoqwGqCYNX1Ty0pKeuFmiO7qc26beDrb7s7xVi&#10;dY6zNMJIkA5EumOCojDObHeGXi8hqBD3ytZXHcRDfyerHxoJWbRE7Khj+XjsITG0Gf5Fip3oHs7Y&#10;Dp9lDTHkyUjXqkOjOtRw1n+yiRYc2oEOTpvjpA09GFTBYhhHWZpgVMHWIokSJ51PlhbF5vZKm49U&#10;dsgOcsyhBIdJ9nfaWFbPITZcyA3j3KnPBRpyHCUR+KMi4EH902VqyVlto2y8VrttwRXaEzDSYhEE&#10;s5mrFXZehnXMgJ0566Cfgf2NBmspqUtRu+MMYXwcAyUuLDh1Rh15wuxgYOjWoXZnol+LYFFmZRZ7&#10;cTQvvThYr72bTRF7802YJuvZuijW4W/LOoyXLatrKizxs6HD+N8Mc7paoxUnS0+t8i/RXU+B7CXT&#10;m00SpPEs89I0mXnxrAy822xTeDdFOJ+n5W1xW75iWrrq9duQnVppWcknUOOhrQdUM2uKWbKIQgwT&#10;eACidNQHEb6Dl6syCiMlzXdmWmdoa0CLcSF8Ftj/SfgJfWzEWUM7m1Q41fbcKtD8rK+7J/ZqjJds&#10;K+vjvTrfH7juLun0NNn35OUcxi8f0NUfAAAA//8DAFBLAwQUAAYACAAAACEAaFAIU+AAAAALAQAA&#10;DwAAAGRycy9kb3ducmV2LnhtbEyPwU7DMAyG70i8Q2Qkbiwl3VApTSc0idsEbAxxTRvTVm2SKknX&#10;wtNjTnC0/en39xfbxQzsjD50zkq4XSXA0NZOd7aRcHp7usmAhaisVoOzKOELA2zLy4tC5drN9oDn&#10;Y2wYhdiQKwltjGPOeahbNCqs3IiWbp/OGxVp9A3XXs0UbgYukuSOG9VZ+tCqEXct1v1xMhJ2/Yt4&#10;3fv30/Ksq+/+MNX4Me+lvL5aHh+ARVziHwy/+qQOJTlVbrI6sEGCSNM1oRLWSUYdiBCbzT2wijYi&#10;zYCXBf/fofwBAAD//wMAUEsBAi0AFAAGAAgAAAAhALaDOJL+AAAA4QEAABMAAAAAAAAAAAAAAAAA&#10;AAAAAFtDb250ZW50X1R5cGVzXS54bWxQSwECLQAUAAYACAAAACEAOP0h/9YAAACUAQAACwAAAAAA&#10;AAAAAAAAAAAvAQAAX3JlbHMvLnJlbHNQSwECLQAUAAYACAAAACEAJhL/EqsCAACIBQAADgAAAAAA&#10;AAAAAAAAAAAuAgAAZHJzL2Uyb0RvYy54bWxQSwECLQAUAAYACAAAACEAaFAIU+AAAAALAQAADwAA&#10;AAAAAAAAAAAAAAAFBQAAZHJzL2Rvd25yZXYueG1sUEsFBgAAAAAEAAQA8wAAABI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7808" behindDoc="0" locked="0" layoutInCell="1" allowOverlap="1" wp14:anchorId="68DACC0E" wp14:editId="2CD32555">
                <wp:simplePos x="0" y="0"/>
                <wp:positionH relativeFrom="column">
                  <wp:posOffset>1482090</wp:posOffset>
                </wp:positionH>
                <wp:positionV relativeFrom="paragraph">
                  <wp:posOffset>2691130</wp:posOffset>
                </wp:positionV>
                <wp:extent cx="180975" cy="52070"/>
                <wp:effectExtent l="19050" t="19050" r="28575" b="24130"/>
                <wp:wrapNone/>
                <wp:docPr id="87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975" cy="5207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C942971" id="Line 148"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211.9pt" to="130.95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wLrwIAAJIFAAAOAAAAZHJzL2Uyb0RvYy54bWysVFFvmzAQfp+0/2D5nQIJCSQqqVpCtodu&#10;q9Rue3awCdaMzWy3JJr233c2CW26l2lqIqGzfff5u7vvfHm1bwV6YtpwJXMcX0QYMVkpyuUux18f&#10;NkGGkbFEUiKUZDk+MIOvVu/fXfbdkk1UowRlGgGINMu+y3FjbbcMQ1M1rCXmQnVMwmGtdEssLPUu&#10;pJr0gN6KcBJF87BXmnZaVcwY2F0Ph3jl8euaVfZLXRtmkcgxcLP+q/13677h6pIsd5p0Da+ONMh/&#10;sGgJl3DpCLUmlqBHzf+CanmllVG1vahUG6q65hXzOUA2cfQqm/uGdMznAsUx3Vgm83aw1eenO404&#10;zXGWxhhJ0kKTbrlkKE4yV52+M0twKuSddvlVe3nf3arqh0FSFQ2RO+ZZPhw6CIxdRHgW4hamgzu2&#10;/SdFwYc8WuVLta91i2rBu48u0FvfnOWugcKgve/SYewS21tUwWacRYt0hlEFR7NJlPomhmTp8Fxs&#10;p439wFSLnJFjAcl4TPJ0a6zj9+zi3KXacCG8DoREfY4nAAroBNRofvpIowSnzsv5G73bFkKjJwKS&#10;WiyiaDr1WcPJS7eWWxC24C1UNnK/QWoNI7SU1F9nCReDDZSEdODMS3bgCau9BdPvQ+5eTr8W0aLM&#10;yiwJksm8DJJovQ6uN0USzDdxOltP10Wxjn871nGybDilTDriJ2nHyb9J5zhkgyhHcY+lCs/RfU2B&#10;7DnT680sSpNpFqTpbBok0zIKbrJNEVwX8XyeljfFTfmKaemzN29DdiylY6UeoRv3De0R5U4U09li&#10;ApqjHJ6CSTr0BxGxgzesshojrex3bhsvbSdAh3HW+Cxy/2PjR/ShEKceutXYhWNuz6WCnp/66yfG&#10;DckwbltFD3f6NEkw+D7o+Ei5l+XlGuyXT+nqDwAAAP//AwBQSwMEFAAGAAgAAAAhAPZfkhDfAAAA&#10;CwEAAA8AAABkcnMvZG93bnJldi54bWxMj8FOwzAMhu9IvENkJG4sXVpVrGs6DSS4r2yCY5aEtlrj&#10;dE26FZ4ec4Kj7U+/v7/czK5nFzuGzqOE5SIBZlF702EjYf/28vAILESFRvUerYQvG2BT3d6UqjD+&#10;ijt7qWPDKARDoSS0MQ4F50G31qmw8INFun360alI49hwM6orhbueiyTJuVMd0odWDfa5tfpUT06C&#10;Ph/e61OuD9mef7/mu+nj/LT1Ut7fzds1sGjn+AfDrz6pQ0VORz+hCayXINI0I1RCJlLqQITIlytg&#10;R9qkIgFelfx/h+oHAAD//wMAUEsBAi0AFAAGAAgAAAAhALaDOJL+AAAA4QEAABMAAAAAAAAAAAAA&#10;AAAAAAAAAFtDb250ZW50X1R5cGVzXS54bWxQSwECLQAUAAYACAAAACEAOP0h/9YAAACUAQAACwAA&#10;AAAAAAAAAAAAAAAvAQAAX3JlbHMvLnJlbHNQSwECLQAUAAYACAAAACEA8AvMC68CAACSBQAADgAA&#10;AAAAAAAAAAAAAAAuAgAAZHJzL2Uyb0RvYy54bWxQSwECLQAUAAYACAAAACEA9l+SEN8AAAALAQAA&#10;DwAAAAAAAAAAAAAAAAAJ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6784" behindDoc="0" locked="0" layoutInCell="1" allowOverlap="1" wp14:anchorId="3B4BFC1B" wp14:editId="6D13638F">
                <wp:simplePos x="0" y="0"/>
                <wp:positionH relativeFrom="column">
                  <wp:posOffset>1486535</wp:posOffset>
                </wp:positionH>
                <wp:positionV relativeFrom="paragraph">
                  <wp:posOffset>2663190</wp:posOffset>
                </wp:positionV>
                <wp:extent cx="621665" cy="27940"/>
                <wp:effectExtent l="19050" t="19050" r="26035" b="29210"/>
                <wp:wrapNone/>
                <wp:docPr id="87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1665" cy="2794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764CEE7" id="Line 148"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209.7pt" to="166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pVqQIAAIgFAAAOAAAAZHJzL2Uyb0RvYy54bWysVF1v2jAUfZ+0/2DlPc0HgQRUmNoQtodu&#10;q9ROeza2Q6w5dma7BDTtv+/agbR0L9NUkCJ/3Ht87j3Hvv5waAXaM224kssguYoDxCRRlMvdMvj2&#10;uAmLABmLJcVCSbYMjswEH1bv31333YKlqlGCMo0ARJpF3y2DxtpuEUWGNKzF5kp1TMJmrXSLLUz1&#10;LqIa94DeiiiN41nUK007rQgzBlbXw2aw8vh1zYj9WteGWSSWAXCz/qv9d+u+0eoaL3Yadw0nJxr4&#10;P1i0mEs4dIRaY4vRk+Z/QbWcaGVUba+IaiNV15wwXwNUk8SvqnlocMd8LdAc041tMm8HS77s7zXi&#10;dBkUOfRH4hZEuuOSoSQrXHf6ziwgqJT32tVHDvKhu1Pkh0FSlQ2WO+ZZPh47SExcRnSR4iamgzO2&#10;/WdFIQY/WeVbdah1i2rBu08u0YFDO9DBa3MctWEHiwgsztJkNpsGiMBWms8zL12EFw7F5Xba2I9M&#10;tcgNloGAEjwm3t8Z61g9h7hwqTZcCK++kKgHzGkK9RMMHjQ/faZRglMX5eKN3m1LodEeg5Hm8zie&#10;THytsPMyrOUW7Cx4C/2M3W8wWMMwrST1x1nMxTAGSkI6cOaNOvCE2cHC0K9D7d5Ev+bxvCqqIguz&#10;dFaFWbxehzebMgtnmySfrifrslwnvx3rJFs0nFImHfGzoZPs3wxzulqDFUdLj62KLtF9T4HsJdOb&#10;zTTOs0kR5vl0EmaTKg5vi00Z3pSgX17dlrfVK6aVr968DdmxlY6VegI1HhraI8qdKSbTeZoEMIEH&#10;IM0HfRAWO3i5iNUB0sp+57bxhnYGdBgXwhex+5+EH9GHRpw1dLNRhVNtz60Czc/6+nvirsZwybaK&#10;Hu/1+f7AdfdJp6fJvScv5zB++YCu/gAAAP//AwBQSwMEFAAGAAgAAAAhAK8mpcXgAAAACwEAAA8A&#10;AABkcnMvZG93bnJldi54bWxMj8FOg0AQhu8mvsNmTLzZhYWYSlka08Rbo7bWeF3YKRDYXcIuBX16&#10;x5M9zsyXf74/3y6mZxccfeushHgVAUNbOd3aWsLp4+VhDcwHZbXqnUUJ3+hhW9ze5CrTbrYHvBxD&#10;zSjE+kxJaEIYMs591aBRfuUGtHQ7u9GoQONYcz2qmcJNz0UUPXKjWksfGjXgrsGqO05Gwq57E+/7&#10;8fO0vOrypztMFX7Neynv75bnDbCAS/iH4U+f1KEgp9JNVnvWSxBJGhMqIY2fUmBEJImgdiVtRLIG&#10;XuT8ukPxCwAA//8DAFBLAQItABQABgAIAAAAIQC2gziS/gAAAOEBAAATAAAAAAAAAAAAAAAAAAAA&#10;AABbQ29udGVudF9UeXBlc10ueG1sUEsBAi0AFAAGAAgAAAAhADj9If/WAAAAlAEAAAsAAAAAAAAA&#10;AAAAAAAALwEAAF9yZWxzLy5yZWxzUEsBAi0AFAAGAAgAAAAhAIZxqlWpAgAAiAUAAA4AAAAAAAAA&#10;AAAAAAAALgIAAGRycy9lMm9Eb2MueG1sUEsBAi0AFAAGAAgAAAAhAK8mpcXgAAAACwEAAA8AAAAA&#10;AAAAAAAAAAAAAw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5760" behindDoc="0" locked="0" layoutInCell="1" allowOverlap="1" wp14:anchorId="1BDF574B" wp14:editId="622492EA">
                <wp:simplePos x="0" y="0"/>
                <wp:positionH relativeFrom="column">
                  <wp:posOffset>1967865</wp:posOffset>
                </wp:positionH>
                <wp:positionV relativeFrom="paragraph">
                  <wp:posOffset>2262505</wp:posOffset>
                </wp:positionV>
                <wp:extent cx="57150" cy="133350"/>
                <wp:effectExtent l="19050" t="19050" r="38100" b="38100"/>
                <wp:wrapNone/>
                <wp:docPr id="86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1333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D14B55D" id="Line 148"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59.4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1urwIAAJI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5ksPCdwBSXdMUBSlme3O0OscnEpxr2x99UE89Hey/q6RkGWLxY46lI/HHgIjGxFchNiF7uGO&#10;7fBREvDBT0a6Vh0a1aGGs/6DDXTWV2vZa6Ax6OBYOk4s0YNBNWzOFtEMqKzhJEqSBGx7Kc5tPhvb&#10;K23eU9khaxQeh2JcTry/02Z0PbtYdyE3jHPYxzkXaCi8eBbb9BjUqH+4SC05I9bLOmm125ZcoT0G&#10;SS2XYZgkJwAXbh0zIGzOOuhsaH/WCectxaQSxNkGMz7agJ4Le0ydZEecsDoYMN0+1O7k9HMZLqus&#10;ylI/jeeVn4brtX+zKVN/vokWs3WyLst19MuijtK8ZYRQYYGfpR2l/yad05CNopzEPbUquMzu2g9g&#10;L5HebGbhIk0yf7GYJX6aVKF/m21K/6aM5vNFdVveVi+QVq56/Tpgp1ZaVPIJ2HhoyYAIs6JIZssY&#10;NEcYPAXxYuQHYb6DN6w2ykNKmm/MtE7aVoA2xwXxWWj/J+Kn7GMjzhza1cTCqbbnVgHnZ37dxNgh&#10;GcdtK8nxXlml2uGBwXdBp0fKvix/rp3X81O6+g0AAP//AwBQSwMEFAAGAAgAAAAhALlDHvTgAAAA&#10;CwEAAA8AAABkcnMvZG93bnJldi54bWxMj0FPwkAQhe8m/ofNmHiTLVYL1G4JmuidCpHjsh3ahu5s&#10;6W6h+usdTnp7M+/lzTfZcrStOGPvG0cKppMIBJJxZUOVgs3n+8MchA+aSt06QgXf6GGZ395kOi3d&#10;hdZ4LkIluIR8qhXUIXSplN7UaLWfuA6JvYPrrQ489pUse33hctvKxyhKpNUN8YVad/hWozkWg1Vg&#10;Ttuv4piY7dNG/nwk62F3el05pe7vxtULiIBj+AvDFZ/RIWemvRuo9KJVEEeLBUdZPCcxCE7E0zlv&#10;9ixmsxhknsn/P+S/AAAA//8DAFBLAQItABQABgAIAAAAIQC2gziS/gAAAOEBAAATAAAAAAAAAAAA&#10;AAAAAAAAAABbQ29udGVudF9UeXBlc10ueG1sUEsBAi0AFAAGAAgAAAAhADj9If/WAAAAlAEAAAsA&#10;AAAAAAAAAAAAAAAALwEAAF9yZWxzLy5yZWxzUEsBAi0AFAAGAAgAAAAhABsmHW6vAgAAkgUAAA4A&#10;AAAAAAAAAAAAAAAALgIAAGRycy9lMm9Eb2MueG1sUEsBAi0AFAAGAAgAAAAhALlDHvTgAAAACwEA&#10;AA8AAAAAAAAAAAAAAAAACQUAAGRycy9kb3ducmV2LnhtbFBLBQYAAAAABAAEAPMAAAAW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4736" behindDoc="0" locked="0" layoutInCell="1" allowOverlap="1" wp14:anchorId="3024FD77" wp14:editId="161C8BA2">
                <wp:simplePos x="0" y="0"/>
                <wp:positionH relativeFrom="column">
                  <wp:posOffset>1967865</wp:posOffset>
                </wp:positionH>
                <wp:positionV relativeFrom="paragraph">
                  <wp:posOffset>2262505</wp:posOffset>
                </wp:positionV>
                <wp:extent cx="161925" cy="38100"/>
                <wp:effectExtent l="19050" t="19050" r="28575" b="38100"/>
                <wp:wrapNone/>
                <wp:docPr id="86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1925" cy="381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D4A4A38" id="Line 148"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67.7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hrwIAAJIFAAAOAAAAZHJzL2Uyb0RvYy54bWysVE1v2zAMvQ/YfxB8d/2ZxAnqFK3jbIdu&#10;C9BuOyuWHAuTJU9S4wTD/vsoOXGb7jIMTQCDkkjqke9R1zeHlqM9VZpJkXvRVeghKipJmNjl3tfH&#10;tZ95SBssCOZS0Nw7Uu3dLN+/u+67BY1lIzmhCkESoRd9l3uNMd0iCHTV0BbrK9lRAYe1VC02sFS7&#10;gCjcQ/aWB3EYToNeKtIpWVGtYXc1HHpLl7+uaWW+1LWmBvHcA2zGfZX7bu03WF7jxU7hrmHVCQb+&#10;DxQtZgIuHVOtsMHoSbG/UrWsUlLL2lxVsg1kXbOKuhqgmih8Vc1DgzvqaoHm6G5sk367tNXn/UYh&#10;RnIvmwJVArdA0j0TFEVpZrvTd3oBToXYKFtfdRAP3b2sfmgkZNFgsaMO5eOxg8DIRgQXIXahO7hj&#10;23+SBHzwk5GuVYdatajmrPtoA531zVr2GmgMOjiWjiNL9GBQBZvRNJrHEw9VcJRkUehIDPDC5rOx&#10;ndLmA5UtskbucSjG5cT7e20svmcX6y7kmnHudMAF6nMvnsSglAqDGvVPF6klZ8R6WX+tdtuCK7TH&#10;IKn5PAyTxFUNJy/dWmZA2Jy10NnQ/gapNRSTUhB3ncGMDzZA4sImp06yA05YHQyYbh9qd3L6NQ/n&#10;ZVZmqZ/G09JPw9XKv10XqT9dR7PJKlkVxSr6bVFH6aJhhFBhgZ+lHaX/Jp3TkA2iHMU9tiq4zO56&#10;CmAvkd6uJ+EsTTJ/NpskfpqUoX+XrQv/toim01l5V9yVr5CWrnr9NmDHVlpU8gnYeGhIjwizokgm&#10;8xg0Rxg8BfFs4AdhvoM3rDLKQ0qa78w0TtpWgDbHBfFZaP8n4sfsQyPOHNrVyMKptudWAednft3E&#10;2CEZxm0ryXGjzpMEg++CTo+UfVlersF++ZQu/wAAAP//AwBQSwMEFAAGAAgAAAAhAP5J96jfAAAA&#10;CwEAAA8AAABkcnMvZG93bnJldi54bWxMj8FOwzAMhu9IvENkJG4sZdkiVppOAwnuK5vgmCWhrdY4&#10;XZNuhafHnOD2W/70+3OxnnzHzm6IbUAF97MMmEMTbIu1gt3by90DsJg0Wt0FdAq+XIR1eX1V6NyG&#10;C27duUo1oxKMuVbQpNTnnEfTOK/jLPQOafcZBq8TjUPN7aAvVO47Ps8yyb1ukS40unfPjTPHavQK&#10;zGn/Xh2l2S92/PtVbseP09MmKHV7M20egSU3pT8YfvVJHUpyOoQRbWSdApGtVoRSWEoBjAghlgtg&#10;BwpyLoCXBf//Q/kDAAD//wMAUEsBAi0AFAAGAAgAAAAhALaDOJL+AAAA4QEAABMAAAAAAAAAAAAA&#10;AAAAAAAAAFtDb250ZW50X1R5cGVzXS54bWxQSwECLQAUAAYACAAAACEAOP0h/9YAAACUAQAACwAA&#10;AAAAAAAAAAAAAAAvAQAAX3JlbHMvLnJlbHNQSwECLQAUAAYACAAAACEAWvlNYa8CAACSBQAADgAA&#10;AAAAAAAAAAAAAAAuAgAAZHJzL2Uyb0RvYy54bWxQSwECLQAUAAYACAAAACEA/kn3qN8AAAALAQAA&#10;DwAAAAAAAAAAAAAAAAAJ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3712" behindDoc="0" locked="0" layoutInCell="1" allowOverlap="1" wp14:anchorId="602591AD" wp14:editId="1C529329">
                <wp:simplePos x="0" y="0"/>
                <wp:positionH relativeFrom="column">
                  <wp:posOffset>1967932</wp:posOffset>
                </wp:positionH>
                <wp:positionV relativeFrom="paragraph">
                  <wp:posOffset>2262505</wp:posOffset>
                </wp:positionV>
                <wp:extent cx="311717" cy="238760"/>
                <wp:effectExtent l="19050" t="19050" r="31750" b="27940"/>
                <wp:wrapNone/>
                <wp:docPr id="86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1717" cy="23876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0D464F5" id="Line 148" o:spid="_x0000_s1026" style="position:absolute;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79.5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MUrwIAAJMFAAAOAAAAZHJzL2Uyb0RvYy54bWysVFFvmzAQfp+0/2DxToFAAomaVC0h20O3&#10;VWq3PTu2CdaMzWy3JJr233c2CW26l2lqIqGzfff5u7vvfHm1bwV6YtpwJZdBchEHiEmiKJe7ZfD1&#10;YRMWATIWS4qFkmwZHJgJrlbv31323YJNVKMEZRoBiDSLvlsGjbXdIooMaViLzYXqmITDWukWW1jq&#10;XUQ17gG9FdEkjmdRrzTttCLMGNhdD4fByuPXNSP2S10bZpFYBsDN+q/23637RqtLvNhp3DWcHGng&#10;/2DRYi7h0hFqjS1Gj5r/BdVyopVRtb0gqo1UXXPCfA6QTRK/yua+wR3zuUBxTDeWybwdLPn8dKcR&#10;p8ugmOUBkriFJt1yyVCSFa46fWcW4FTKO+3yI3t5390q8sMgqcoGyx3zLB8OHQQmLiI6C3EL08Ed&#10;2/6TouCDH63ypdrXukW14N1HF+itb85y10Bh0N536TB2ie0tIrCZJkmeAFcCR5O0yGe+ixFeOEAX&#10;3GljPzDVImcsAwHZeFD8dGusI/js4tyl2nAhvBCERD2ATicgFYJBjuanjzRKcOq8nL/Ru20pNHrC&#10;oKn5PI7T1KcNJy/dWm5B2YK3UNrY/QatNQzTSlJ/ncVcDDZQEtKBM6/ZgSes9hZMvw/Jez39msfz&#10;qqiKLMwmsyrM4vU6vN6UWTjbJPl0na7Lcp38dqyTbNFwSpl0xE/aTrJ/085xygZVjuoeSxWdo/ua&#10;AtlzptebaZxnaRHm+TQNs7SKw5tiU4bXZTKb5dVNeVO9Ylr57M3bkB1L6VipR+jGfUN7RLkTRTqd&#10;T0B0lMNbMMmH/iAsdvCIEasDpJX9zm3jte0U6DDOGl/E7n9s/Ig+FOLUQ7cau3DM7blU0PNTf/3I&#10;uCkZ5m2r6OFOn0YJJt8HHV8p97S8XIP98i1d/QEAAP//AwBQSwMEFAAGAAgAAAAhANX/t4rfAAAA&#10;CwEAAA8AAABkcnMvZG93bnJldi54bWxMj8FOwzAQRO9I/IO1SNyoA6ERDnGqggT3hlZwdJ0liRqv&#10;09hpA1/PcoLbjPZpdqZYza4XJxxD50nD7SIBgWR93VGjYfv2cvMAIkRDtek9oYYvDLAqLy8Kk9f+&#10;TBs8VbERHEIhNxraGIdcymBbdCYs/IDEt08/OhPZjo2sR3PmcNfLuyTJpDMd8YfWDPjcoj1Uk9Ng&#10;j7v36pDZ3f1Wfr9mm+nj+LT2Wl9fzetHEBHn+AfDb32uDiV32vuJ6iB6DWmiFKMsllkKgol0qXjd&#10;noVKFciykP83lD8AAAD//wMAUEsBAi0AFAAGAAgAAAAhALaDOJL+AAAA4QEAABMAAAAAAAAAAAAA&#10;AAAAAAAAAFtDb250ZW50X1R5cGVzXS54bWxQSwECLQAUAAYACAAAACEAOP0h/9YAAACUAQAACwAA&#10;AAAAAAAAAAAAAAAvAQAAX3JlbHMvLnJlbHNQSwECLQAUAAYACAAAACEAzLbzFK8CAACTBQAADgAA&#10;AAAAAAAAAAAAAAAuAgAAZHJzL2Uyb0RvYy54bWxQSwECLQAUAAYACAAAACEA1f+3it8AAAALAQAA&#10;DwAAAAAAAAAAAAAAAAAJBQAAZHJzL2Rvd25yZXYueG1sUEsFBgAAAAAEAAQA8wAAABU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2688" behindDoc="0" locked="0" layoutInCell="1" allowOverlap="1" wp14:anchorId="26E4424B" wp14:editId="1DD00C24">
                <wp:simplePos x="0" y="0"/>
                <wp:positionH relativeFrom="column">
                  <wp:posOffset>4758689</wp:posOffset>
                </wp:positionH>
                <wp:positionV relativeFrom="paragraph">
                  <wp:posOffset>24130</wp:posOffset>
                </wp:positionV>
                <wp:extent cx="190500" cy="57150"/>
                <wp:effectExtent l="19050" t="19050" r="38100" b="38100"/>
                <wp:wrapNone/>
                <wp:docPr id="86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0B32358" id="Line 148"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7pt,1.9pt" to="38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3QqgIAAIgFAAAOAAAAZHJzL2Uyb0RvYy54bWysVF1vmzAUfZ+0/2D5nQIJJCQqmVpCtodu&#10;q9ROe3awCdaMzWw3JJr233dtEtp0L9PUREL+uPf43HuOff3h0Aq0Z9pwJXMcX0UYMVkpyuUux98e&#10;N0GGkbFEUiKUZDk+MoM/rN6/u+67JZuoRgnKNAIQaZZ9l+PG2m4ZhqZqWEvMleqYhM1a6ZZYmOpd&#10;SDXpAb0V4SSKZmGvNO20qpgxsLoeNvHK49c1q+zXujbMIpFj4Gb9V/vv1n3D1TVZ7jTpGl6daJD/&#10;YNESLuHQEWpNLEFPmv8F1fJKK6Nqe1WpNlR1zSvma4Bq4uhVNQ8N6ZivBZpjurFN5u1gqy/7e404&#10;zXE2m2EkSQsi3XHJUJxkrjt9Z5YQVMh77eqrDvKhu1PVD4OkKhoid8yzfDx2kBi7jPAixU1MB2ds&#10;+8+KQgx5ssq36lDrFtWCd59cogOHdqCD1+Y4asMOFlWwGC+iNAIFK9hK53HqpQvJ0qG43E4b+5Gp&#10;FrlBjgWU4DHJ/s5Yx+o5xIVLteFCePWFRH2OJ+nEoRPwoPnpM40SnLooF2/0blsIjfYEjLRYRNF0&#10;6muFnZdhLbdgZ8Fb6GfkfoPBGkZoKak/zhIuhjFQEtKBM2/UgSfMDhaGfh1q9yb6tYgWZVZmSZBM&#10;ZmWQROt1cLMpkmC2iefperouinX827GOk2XDKWXSET8bOk7+zTCnqzVYcbT02KrwEt33FMheMr3Z&#10;pNE8mWbBfJ5Og2RaRsFttimCmyKezeblbXFbvmJa+urN25AdW+lYqSdQ46GhPaLcmWKaLiYxhgk8&#10;AJP5oA8iYgcvV2U1RlrZ79w23tDOgA7jQvgscv+T8CP60Iizhm42qnCq7blVoPlZX39P3NUYLtlW&#10;0eO9Pt8fuO4+6fQ0uffk5RzGLx/Q1R8AAAD//wMAUEsDBBQABgAIAAAAIQAQ7U2k3QAAAAgBAAAP&#10;AAAAZHJzL2Rvd25yZXYueG1sTI9BT4NAFITvJv6HzTPxZhexkRZZGtPEW6O21vS6sE8gsG8JuxT0&#10;1/t60uNkJjPfZJvZduKMg28cKbhfRCCQSmcaqhQcP17uViB80GR05wgVfKOHTX59lenUuIn2eD6E&#10;SnAJ+VQrqEPoUyl9WaPVfuF6JPa+3GB1YDlU0gx64nLbyTiKHqXVDfFCrXvc1li2h9Eq2LZv8ftu&#10;+DzOr6b4afdjiadpp9Ttzfz8BCLgHP7CcMFndMiZqXAjGS86BclyveSoggd+wH6SXHTBwXgFMs/k&#10;/wP5LwAAAP//AwBQSwECLQAUAAYACAAAACEAtoM4kv4AAADhAQAAEwAAAAAAAAAAAAAAAAAAAAAA&#10;W0NvbnRlbnRfVHlwZXNdLnhtbFBLAQItABQABgAIAAAAIQA4/SH/1gAAAJQBAAALAAAAAAAAAAAA&#10;AAAAAC8BAABfcmVscy8ucmVsc1BLAQItABQABgAIAAAAIQC0OU3QqgIAAIgFAAAOAAAAAAAAAAAA&#10;AAAAAC4CAABkcnMvZTJvRG9jLnhtbFBLAQItABQABgAIAAAAIQAQ7U2k3QAAAAgBAAAPAAAAAAAA&#10;AAAAAAAAAAQFAABkcnMvZG93bnJldi54bWxQSwUGAAAAAAQABADzAAAADg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1664" behindDoc="0" locked="0" layoutInCell="1" allowOverlap="1" wp14:anchorId="516E9333" wp14:editId="1A11E85E">
                <wp:simplePos x="0" y="0"/>
                <wp:positionH relativeFrom="column">
                  <wp:posOffset>4825365</wp:posOffset>
                </wp:positionH>
                <wp:positionV relativeFrom="paragraph">
                  <wp:posOffset>24130</wp:posOffset>
                </wp:positionV>
                <wp:extent cx="95250" cy="152400"/>
                <wp:effectExtent l="19050" t="19050" r="38100" b="38100"/>
                <wp:wrapNone/>
                <wp:docPr id="86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524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36CB4A3" id="Line 148"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95pt,1.9pt" to="387.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nsqQIAAIgFAAAOAAAAZHJzL2Uyb0RvYy54bWysVF1vmzAUfZ+0/2DxTvkIJASVTC0he+m2&#10;Su22ZwebYM3YzHZDomn/fdcmoU33Mk1NJOSPe4/PvefY1x8OHUd7qjSTovCiq9BDVNSSMLErvK+P&#10;Gz/zkDZYEMyloIV3pNr7sHr/7nrocxrLVnJCFQIQofOhL7zWmD4PAl23tMP6SvZUwGYjVYcNTNUu&#10;IAoPgN7xIA7DeTBIRXola6o1rK7HTW/l8JuG1uZL02hqEC884GbcV7nv1n6D1TXOdwr3LatPNPB/&#10;sOgwE3DoBLXGBqMnxf6C6litpJaNuaplF8imYTV1NUA1UfiqmocW99TVAs3R/dQm/Xaw9ef9vUKM&#10;FF42Tz0kcAci3TFBUZRktjtDr3MIKsW9svXVB/HQ38n6h0ZCli0WO+pYPh57SIxsRnCRYie6hzO2&#10;wydJIAY/GeladWhUhxrO+m820YJDO9DBaXOctKEHg2pYXKZxCgLWsBOlcRI66QKcWxSb2yttPlLZ&#10;ITsoPA4lOEy8v9PGsnoOseFCbhjnTn0u0FB4cRpbeAwe1D9dppacERtl47XabUuu0B6DkZbLMJzN&#10;XK2w8zKsYwbszFkH/QztbzRYSzGpBHHHGcz4OAZKXFhw6ow68oTZwcDQrUPtzkS/luGyyqos8ZN4&#10;XvlJuF77N5sy8eebaJGuZ+uyXEe/LesoyVtGCBWW+NnQUfJvhjldrdGKk6WnVgWX6K6nQPaS6c0m&#10;DRfJLPMXi3TmJ7Mq9G+zTenflNF8vqhuy9vqFdPKVa/fhuzUSstKPoEaDy0ZEGHWFLN0GUceTOAB&#10;iBejPgjzHbxctVEeUtJ8Z6Z1hrYGtBgXwmeh/Z+En9DHRpw1tLNJhVNtz60Czc/6untir8Z4ybaS&#10;HO/V+f7AdXdJp6fJvicv5zB++YCu/gAAAP//AwBQSwMEFAAGAAgAAAAhAOJG7EXeAAAACAEAAA8A&#10;AABkcnMvZG93bnJldi54bWxMj09Pg0AUxO8mfofNM/FmF/EPLWVpTBNvjdpa43VhX4HAviXsUtBP&#10;7/Okx8lMZn6TbWbbiTMOvnGk4HYRgUAqnWmoUnB8f75ZgvBBk9GdI1TwhR42+eVFplPjJtrj+RAq&#10;wSXkU62gDqFPpfRljVb7heuR2Du5werAcqikGfTE5baTcRQ9Sqsb4oVa97itsWwPo1WwbV/jt93w&#10;cZxfTPHd7scSP6edUtdX89MaRMA5/IXhF5/RIWemwo1kvOgUJA+rFUcV3PED9pPknnWhIE6WIPNM&#10;/j+Q/wAAAP//AwBQSwECLQAUAAYACAAAACEAtoM4kv4AAADhAQAAEwAAAAAAAAAAAAAAAAAAAAAA&#10;W0NvbnRlbnRfVHlwZXNdLnhtbFBLAQItABQABgAIAAAAIQA4/SH/1gAAAJQBAAALAAAAAAAAAAAA&#10;AAAAAC8BAABfcmVscy8ucmVsc1BLAQItABQABgAIAAAAIQDKVsnsqQIAAIgFAAAOAAAAAAAAAAAA&#10;AAAAAC4CAABkcnMvZTJvRG9jLnhtbFBLAQItABQABgAIAAAAIQDiRuxF3gAAAAgBAAAPAAAAAAAA&#10;AAAAAAAAAAMFAABkcnMvZG93bnJldi54bWxQSwUGAAAAAAQABADzAAAADg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0640" behindDoc="0" locked="0" layoutInCell="1" allowOverlap="1" wp14:anchorId="3C0C13A6" wp14:editId="365A954E">
                <wp:simplePos x="0" y="0"/>
                <wp:positionH relativeFrom="column">
                  <wp:posOffset>3724349</wp:posOffset>
                </wp:positionH>
                <wp:positionV relativeFrom="paragraph">
                  <wp:posOffset>24130</wp:posOffset>
                </wp:positionV>
                <wp:extent cx="1196266" cy="1047583"/>
                <wp:effectExtent l="19050" t="19050" r="23495" b="38735"/>
                <wp:wrapNone/>
                <wp:docPr id="86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6266" cy="1047583"/>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0BF40DF" id="Line 148"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1.9pt" to="387.4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HzqgIAAIsFAAAOAAAAZHJzL2Uyb0RvYy54bWysVE1v2zAMvQ/YfxB0d/0ZxwnqDK3jbIdu&#10;K9AOOyu2HAuTJU9S4wTD/vsoOXGb7jIMTQBDlMinR/JR1x8OHUd7qjSTIsfhVYARFZWsmdjl+Nvj&#10;xssw0oaImnApaI6PVOMPq/fvrod+SSPZSl5ThQBE6OXQ57g1pl/6vq5a2hF9JXsq4LCRqiMGTLXz&#10;a0UGQO+4HwVB6g9S1b2SFdUadtfjIV45/KahlfnaNJoaxHMM3Iz7Kvfd2q+/uibLnSJ9y6oTDfIf&#10;LDrCBFw6Qa2JIehJsb+gOlYpqWVjrirZ+bJpWEVdDpBNGLzK5qElPXW5QHF0P5VJvx1s9WV/rxCr&#10;c5ylCUaCdNCkOyYoCpPMVmfo9RKcCnGvbH7VQTz0d7L6oZGQRUvEjjqWj8ceAkMb4V+EWEP3cMd2&#10;+Cxr8CFPRrpSHRrVoYaz/pMNtOBQDnRwvTlOvaEHgyrYDMNFGqUpRhWchUEyn2Wxu40sLZAN75U2&#10;H6nskF3kmEMWDpbs77SxxJ5drLuQG8a5EwAXaMhxNItAIhUBGeqfLlJLzmrrZf212m0LrtCegJYW&#10;iyCIzwQu3DpmQNGcdVDSwP5GjbWU1KWo3XWGMD6ugRIXFpw6rY48wToYWLp9SN/p6NciWJRZmSVe&#10;EqWllwTrtXezKRIv3YTz2TpeF8U6/G1Zh8myZXVNhSV+1nSY/JtmTtM1qnFS9VQq/xLd1RTIXjK9&#10;2cyCeRJn3nw+i70kLgPvNtsU3k0Rpum8vC1uy1dMS5e9fhuyUyktK/kE3Xho6wHVzIoini2iEIMB&#10;b0A0H/uDCN/B41UZhZGS5jszrdO01aDFuGh8Ftj/SXkT+liIcw+tNXXhlNtzqaDn5/66UbHTMc7Z&#10;VtbHe3UeIZh4F3R6neyT8tKG9cs3dPUHAAD//wMAUEsDBBQABgAIAAAAIQCdO6na3wAAAAkBAAAP&#10;AAAAZHJzL2Rvd25yZXYueG1sTI9BT4NAEIXvJv6HzZh4s4vVUkSWxjTx1mhba7wu7AgEdpawS0F/&#10;veNJj5P35c33ss1sO3HGwTeOFNwuIhBIpTMNVQpOb883CQgfNBndOUIFX+hhk19eZDo1bqIDno+h&#10;ElxCPtUK6hD6VEpf1mi1X7geibNPN1gd+BwqaQY9cbnt5DKKYml1Q/yh1j1uayzb42gVbNvX5X43&#10;vJ/mF1N8t4exxI9pp9T11fz0CCLgHP5g+NVndcjZqXAjGS86BaskXjGq4I4XcL5e3z+AKBiMkwRk&#10;nsn/C/IfAAAA//8DAFBLAQItABQABgAIAAAAIQC2gziS/gAAAOEBAAATAAAAAAAAAAAAAAAAAAAA&#10;AABbQ29udGVudF9UeXBlc10ueG1sUEsBAi0AFAAGAAgAAAAhADj9If/WAAAAlAEAAAsAAAAAAAAA&#10;AAAAAAAALwEAAF9yZWxzLy5yZWxzUEsBAi0AFAAGAAgAAAAhAInl0fOqAgAAiwUAAA4AAAAAAAAA&#10;AAAAAAAALgIAAGRycy9lMm9Eb2MueG1sUEsBAi0AFAAGAAgAAAAhAJ07qdrfAAAACQEAAA8AAAAA&#10;AAAAAAAAAAAABAUAAGRycy9kb3ducmV2LnhtbFBLBQYAAAAABAAEAPMAAAAQBgAAAAA=&#10;" strokecolor="#903" strokeweight=".07mm">
                <v:stroke joinstyle="miter" endcap="square"/>
              </v:lin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8112" behindDoc="0" locked="0" layoutInCell="1" allowOverlap="1" wp14:anchorId="4C1EAE8C" wp14:editId="501B0933">
                <wp:simplePos x="0" y="0"/>
                <wp:positionH relativeFrom="column">
                  <wp:posOffset>1098550</wp:posOffset>
                </wp:positionH>
                <wp:positionV relativeFrom="paragraph">
                  <wp:posOffset>2829560</wp:posOffset>
                </wp:positionV>
                <wp:extent cx="401955" cy="212725"/>
                <wp:effectExtent l="0" t="0" r="0" b="0"/>
                <wp:wrapNone/>
                <wp:docPr id="84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Xóa</w:t>
                            </w:r>
                          </w:p>
                        </w:txbxContent>
                      </wps:txbx>
                      <wps:bodyPr rot="0" vert="horz" wrap="none" lIns="0" tIns="0" rIns="0" bIns="0" anchor="t" anchorCtr="0">
                        <a:noAutofit/>
                      </wps:bodyPr>
                    </wps:wsp>
                  </a:graphicData>
                </a:graphic>
              </wp:anchor>
            </w:drawing>
          </mc:Choice>
          <mc:Fallback>
            <w:pict>
              <v:shape w14:anchorId="4C1EAE8C" id="_x0000_s1558" type="#_x0000_t202" style="position:absolute;left:0;text-align:left;margin-left:86.5pt;margin-top:222.8pt;width:31.65pt;height:16.7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Q92QIAAFoGAAAOAAAAZHJzL2Uyb0RvYy54bWysVetumzAU/j9p72D5P+USSACVTAmXaVJ3&#10;kdo9gAMmoIGNbDekm/buOzYhTdtNmtYlEjo2x5+/79y4fnfsO3SgQracJdi9cjCirORVy/YJ/npX&#10;WCFGUhFWkY4zmuAHKvG79ds31+MQU483vKuoQADCZDwOCW6UGmLblmVDeyKv+EAZvKy56ImCpdjb&#10;lSAjoPed7TnO0h65qAbBSyol7GbTS7w2+HVNS/W5riVVqEswcFPmKcxzp5/2+prEe0GGpi1PNMg/&#10;sOhJy+DSM1RGFEH3on0B1bel4JLX6qrkvc3rui2p0QBqXOeZmtuGDNRogeDI4Rwm+f9gy0+HLwK1&#10;VYJD38OIkR6SdEePCm35EUWuDtA4yBj8bgfwVEfYh0QbsXK44eU3iRhPG8L2dCMEHxtKKiBoTtoX&#10;RyccqUF240dewT3kXnEDdKxFr6MH8UCADol6OCdHcylh03fcKAgwKuGV53orL9DcbBLPhwch1XvK&#10;e6SNBAvIvQEnhxupJtfZRd/FeNF2ncl/x55sAOa0Q00BTadJDETA1J6akknuj8iJ8jAPfcv3lrnl&#10;O1lmbYrUt5aFuwqyRZammftTs3D9uGmrijJ96Vxorv93iTyV/FQi51KTvGsrDacpSbHfpZ1ABwKF&#10;XpjfKTwXbvZTGiZ6oOWZJNfzna0XWcUyXFl+4QdWtHJCC8K/jZaOH/lZ8VTSTcvo6yWhMcFRAFk1&#10;cv6oLXT0/6U2Egt+zyqTT12C+clWpO0m+0K9Zvx79ZsicFb+IrRWq2Bh+YvcsbZhkVqb1F0uV/k2&#10;3ebPEpqbIpGvD4BJw0XFXfA93fFIGUp0LkfTY7qtpgZTx93R9LPreHPz7nj1AG0nOLQF9BaMazAa&#10;Lr5jNMLoSzCD2YxR94FB4+opORtiNnazQVgJBxOsMJrMVJlpqskzvoGGrlvTbLrzp3uBtV7AADP8&#10;T8NWT8jLtfF6/CSsfwEAAP//AwBQSwMEFAAGAAgAAAAhAG8RK9rfAAAACwEAAA8AAABkcnMvZG93&#10;bnJldi54bWxMj0FPg0AQhe8m/ofNmHizSwGpRZZGTbyZENCLty07BSI7i+y2xX/veKrH9+blzfeK&#10;3WJHccLZD44UrFcRCKTWmYE6BR/vr3cPIHzQZPToCBX8oIddeX1V6Ny4M9V4akInuIR8rhX0IUy5&#10;lL7t0Wq/chMS3w5utjqwnDtpZn3mcjvKOIoyafVA/KHXE7702H41R6vgreq2Vb18fodG1s8YZxVS&#10;elDq9mZ5egQRcAmXMPzhMzqUzLR3RzJejKw3CW8JCtL0PgPBiTjJEhB7djbbNciykP83lL8AAAD/&#10;/wMAUEsBAi0AFAAGAAgAAAAhALaDOJL+AAAA4QEAABMAAAAAAAAAAAAAAAAAAAAAAFtDb250ZW50&#10;X1R5cGVzXS54bWxQSwECLQAUAAYACAAAACEAOP0h/9YAAACUAQAACwAAAAAAAAAAAAAAAAAvAQAA&#10;X3JlbHMvLnJlbHNQSwECLQAUAAYACAAAACEAXRM0PdkCAABaBgAADgAAAAAAAAAAAAAAAAAuAgAA&#10;ZHJzL2Uyb0RvYy54bWxQSwECLQAUAAYACAAAACEAbxEr2t8AAAALAQAADwAAAAAAAAAAAAAAAAAz&#10;BQAAZHJzL2Rvd25yZXYueG1sUEsFBgAAAAAEAAQA8wAAAD8G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Xóa</w:t>
                      </w:r>
                    </w:p>
                  </w:txbxContent>
                </v:textbox>
              </v:shap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7088" behindDoc="0" locked="0" layoutInCell="1" allowOverlap="1" wp14:anchorId="383CC949" wp14:editId="0F02D49B">
                <wp:simplePos x="0" y="0"/>
                <wp:positionH relativeFrom="column">
                  <wp:posOffset>944880</wp:posOffset>
                </wp:positionH>
                <wp:positionV relativeFrom="paragraph">
                  <wp:posOffset>2555875</wp:posOffset>
                </wp:positionV>
                <wp:extent cx="464641" cy="223586"/>
                <wp:effectExtent l="0" t="0" r="0" b="0"/>
                <wp:wrapNone/>
                <wp:docPr id="841"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0C4C4320" id="Oval 90" o:spid="_x0000_s1026" style="position:absolute;margin-left:74.4pt;margin-top:201.25pt;width:36.6pt;height:17.6pt;z-index:2517370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gwgIAAJMFAAAOAAAAZHJzL2Uyb0RvYy54bWysVF1v2yAUfZ+0/4B4T23HzpdVp0rdZJrU&#10;rZWyac8EcIyGwQMSp5v233fBSZque5im2ZLFNZfDuYfDvb45NBLtubFCqwInVzFGXFHNhNoW+POn&#10;1WCKkXVEMSK14gV+4hbfzN++ue7anA91rSXjBgGIsnnXFrh2rs2jyNKaN8Re6ZYrmKy0aYiD0Gwj&#10;ZkgH6I2MhnE8jjptWGs05dbC37t+Es8DflVx6h6qynKHZIGBmwtfE74b/43m1yTfGtLWgh5pkH9g&#10;0RChYNMz1B1xBO2MeAXVCGq01ZW7orqJdFUJykMNUE0S/1bNuiYtD7WAOLY9y2T/Hyz9uH80SLAC&#10;T7MEI0UaOKSHPZFoFsTpWptDzrp9NL48295r+tUipcuaqC1fGKO7mhMGlBIvZvRigQ8sLEWb7oNm&#10;gEx2TgedDpVpPCAogA7hOJ7Ox8EPDlH4mY3hBVIUpobDdDQdhx1IflrcGuvecd0gPygwl1K01gtG&#10;crK/t87zIfkpK/DXUrCVkDIEZrsppUFQbYFX8JTlcQN7mSYV6oDAaAj+oQQ8ar+FLV4k2Uus2SyO&#10;0/RPWI1wYHcpGtA79o9PIrlXcKlYGDsiZD8G7lL5aR6M3BcE0cHBMPwHoYLJfixWo3iSpdPBZDJK&#10;B1m6jAe301U5WJTJeDxZ3pa3y+SnZ51keS0Y42oZMO3J80n2d5463r7erWfXnwl6VnoHNa5r1iEm&#10;/LGko9kQTpEJuHbDSV81InIL/YI6g5HR7otwdTC794DHeCHnNPbvUc4zejjbi42jV7X1GQeQCpQ8&#10;qRYM6j3pW4TNN5o9gT+BQzAhdDIY1Np8x6iDrlBgBW0LI/legcNnSZb5JhKCbDTxjjCXM5vLGaIo&#10;AB2L7IPS9a1n1xqxrWGnJFSr9ALuRSWCYZ9ZAW8fwM0PFRy7lG8tl3HIeu6l818AAAD//wMAUEsD&#10;BBQABgAIAAAAIQAI3JQe4AAAAAsBAAAPAAAAZHJzL2Rvd25yZXYueG1sTI9BS8NAEIXvgv9hGcGb&#10;3e2m2pBmU6QoKKJglZ43yTQJZmdDdpvGf+940uN783jzvXw7u15MOIbOk4HlQoFAqnzdUWPg8+Px&#10;JgURoqXa9p7QwDcG2BaXF7nNan+md5z2sRFcQiGzBtoYh0zKULXobFj4AYlvRz86G1mOjaxHe+Zy&#10;10ut1J10tiP+0NoBdy1WX/uTMxDcQR1el/NL+eDe0ie9S6bnLjHm+mq+34CIOMe/MPziMzoUzFT6&#10;E9VB9KxXKaNHAyulb0FwQmvN60p2kvUaZJHL/xuKHwAAAP//AwBQSwECLQAUAAYACAAAACEAtoM4&#10;kv4AAADhAQAAEwAAAAAAAAAAAAAAAAAAAAAAW0NvbnRlbnRfVHlwZXNdLnhtbFBLAQItABQABgAI&#10;AAAAIQA4/SH/1gAAAJQBAAALAAAAAAAAAAAAAAAAAC8BAABfcmVscy8ucmVsc1BLAQItABQABgAI&#10;AAAAIQBRe+GgwgIAAJMFAAAOAAAAAAAAAAAAAAAAAC4CAABkcnMvZTJvRG9jLnhtbFBLAQItABQA&#10;BgAIAAAAIQAI3JQe4AAAAAsBAAAPAAAAAAAAAAAAAAAAABwFAABkcnMvZG93bnJldi54bWxQSwUG&#10;AAAAAAQABADzAAAAKQYAAAAA&#10;" fillcolor="#ffc" strokecolor="#903" strokeweight=".07mm">
                <v:stroke joinstyle="miter" endcap="square"/>
              </v:oval>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6064" behindDoc="0" locked="0" layoutInCell="1" allowOverlap="1" wp14:anchorId="7AA3050A" wp14:editId="5B053C74">
                <wp:simplePos x="0" y="0"/>
                <wp:positionH relativeFrom="column">
                  <wp:posOffset>3380105</wp:posOffset>
                </wp:positionH>
                <wp:positionV relativeFrom="paragraph">
                  <wp:posOffset>2789555</wp:posOffset>
                </wp:positionV>
                <wp:extent cx="401955" cy="212725"/>
                <wp:effectExtent l="0" t="0" r="0" b="0"/>
                <wp:wrapNone/>
                <wp:docPr id="83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nhập</w:t>
                            </w:r>
                          </w:p>
                        </w:txbxContent>
                      </wps:txbx>
                      <wps:bodyPr rot="0" vert="horz" wrap="none" lIns="0" tIns="0" rIns="0" bIns="0" anchor="t" anchorCtr="0">
                        <a:noAutofit/>
                      </wps:bodyPr>
                    </wps:wsp>
                  </a:graphicData>
                </a:graphic>
              </wp:anchor>
            </w:drawing>
          </mc:Choice>
          <mc:Fallback>
            <w:pict>
              <v:shape w14:anchorId="7AA3050A" id="_x0000_s1559" type="#_x0000_t202" style="position:absolute;left:0;text-align:left;margin-left:266.15pt;margin-top:219.65pt;width:31.65pt;height:16.7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Rl2wIAAFoGAAAOAAAAZHJzL2Uyb0RvYy54bWysVW1vmzAQ/j5p/8Hyd8pLIAFUMiW8TJO6&#10;F6ndD3DABDSwke2GdNP++84mpGm7SdO6REJncz4/zz13x/W7Y9+hAxWy5SzB7pWDEWUlr1q2T/DX&#10;u8IKMZKKsIp0nNEEP1CJ363fvrkeh5h6vOFdRQWCIEzG45DgRqkhtm1ZNrQn8ooPlMHLmoueKFiK&#10;vV0JMkL0vrM9x1naIxfVIHhJpYTdbHqJ1yZ+XdNSfa5rSRXqEgzYlHkK89zpp72+JvFekKFpyxMM&#10;8g8oetIyuPQcKiOKoHvRvgjVt6XgktfqquS9zeu6LanhAGxc5xmb24YM1HCB5MjhnCb5/8KWnw5f&#10;BGqrBIcLkIqRHkS6o0eFtvyIIlcnaBxkDH63A3iqI+yD0IasHG54+U0ixtOGsD3dCMHHhpIKAJqT&#10;9sXRKY7UQXbjR17BPeRecRPoWIteZw/ygSA6CPVwFkdjKWHTd9woCDAq4ZXneisv0NhsEs+HByHV&#10;e8p7pI0EC9DeBCeHG6km19lF38V40Xad0b9jTzYg5rRDTQFNp0kMQMDUnhqSEfdH5ER5mIe+5XvL&#10;3PKdLLM2Repby8JdBdkiS9PM/alRuH7ctFVFmb50LjTX/zshTyU/lci51CTv2kqH05Ck2O/STqAD&#10;gUIvzO+Ungs3+ykMkz3g8oyS6/nO1ousYhmuLL/wAytaOaEF6d9GS8eP/Kx4SummZfT1lNCY4CgA&#10;VQ2dP3ILHf1/yY3Egt+zyuipSzA/2Yq03WRfsNeIf89+UwTOyl+E1moVLCx/kTvWNixSa5O6y+Uq&#10;36bb/JmguSkS+foEGBkuKu4C7+mOR8hQonM5mh7TbTU1mDrujqafXWcxN++OVw/QdoJDW0BvwbgG&#10;o+HiO0YjjL4EM5jNGHUfGDSunpKzIWZjNxuElXAwwQqjyUyVmaYaPOMbaOi6Nc2mO3+6F1DrBQww&#10;g/80bPWEvFwbr8dPwvoXAAAA//8DAFBLAwQUAAYACAAAACEApefbg98AAAALAQAADwAAAGRycy9k&#10;b3ducmV2LnhtbEyPTU+DQBCG7yb+h82YeLOLULBQlkZNvJkQ0EtvW5gCkZ1Fdtviv3c81dt8PHnn&#10;mXy3mFGccXaDJQWPqwAEUmPbgToFnx9vDxsQzmtq9WgJFfygg11xe5PrrLUXqvBc+05wCLlMK+i9&#10;nzIpXdOj0W5lJyTeHe1stOd27mQ76wuHm1GGQZBIowfiC72e8LXH5qs+GQXvZZeW1bL/9rWsXjBM&#10;SqT1Uan7u+V5C8Lj4q8w/OmzOhTsdLAnap0YFcRRGDGqYB2lXDARp3EC4sCTp3ADssjl/x+KXwAA&#10;AP//AwBQSwECLQAUAAYACAAAACEAtoM4kv4AAADhAQAAEwAAAAAAAAAAAAAAAAAAAAAAW0NvbnRl&#10;bnRfVHlwZXNdLnhtbFBLAQItABQABgAIAAAAIQA4/SH/1gAAAJQBAAALAAAAAAAAAAAAAAAAAC8B&#10;AABfcmVscy8ucmVsc1BLAQItABQABgAIAAAAIQCuzARl2wIAAFoGAAAOAAAAAAAAAAAAAAAAAC4C&#10;AABkcnMvZTJvRG9jLnhtbFBLAQItABQABgAIAAAAIQCl59uD3wAAAAsBAAAPAAAAAAAAAAAAAAAA&#10;ADUFAABkcnMvZG93bnJldi54bWxQSwUGAAAAAAQABADzAAAAQQY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nhập</w:t>
                      </w:r>
                    </w:p>
                  </w:txbxContent>
                </v:textbox>
              </v:shape>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5040" behindDoc="0" locked="0" layoutInCell="1" allowOverlap="1" wp14:anchorId="72ED16AA" wp14:editId="0C8B6083">
                <wp:simplePos x="0" y="0"/>
                <wp:positionH relativeFrom="column">
                  <wp:posOffset>3226435</wp:posOffset>
                </wp:positionH>
                <wp:positionV relativeFrom="paragraph">
                  <wp:posOffset>2516098</wp:posOffset>
                </wp:positionV>
                <wp:extent cx="464641" cy="223586"/>
                <wp:effectExtent l="0" t="0" r="0" b="0"/>
                <wp:wrapNone/>
                <wp:docPr id="83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2B9C652C" id="Oval 90" o:spid="_x0000_s1026" style="position:absolute;margin-left:254.05pt;margin-top:198.1pt;width:36.6pt;height:17.6pt;z-index:2517350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4e0wgIAAJMFAAAOAAAAZHJzL2Uyb0RvYy54bWysVF1v2yAUfZ+0/4B4T23HzpdVp0rdZJrU&#10;rZWyac8EcIyGwQMSp5v233fBSZque5im2ZLFNZfDuYfDvb45NBLtubFCqwInVzFGXFHNhNoW+POn&#10;1WCKkXVEMSK14gV+4hbfzN++ue7anA91rSXjBgGIsnnXFrh2rs2jyNKaN8Re6ZYrmKy0aYiD0Gwj&#10;ZkgH6I2MhnE8jjptWGs05dbC37t+Es8DflVx6h6qynKHZIGBmwtfE74b/43m1yTfGtLWgh5pkH9g&#10;0RChYNMz1B1xBO2MeAXVCGq01ZW7orqJdFUJykMNUE0S/1bNuiYtD7WAOLY9y2T/Hyz9uH80SLAC&#10;T9MJRoo0cEgPeyLRLIjTtTaHnHX7aHx5tr3X9KtFSpc1UVu+MEZ3NScMKCVezOjFAh9YWIo23QfN&#10;AJnsnA46HSrTeEBQAB3CcTydj4MfHKLwMxvDm2BEYWo4TEfTcdiB5KfFrbHuHdcN8oMCcylFa71g&#10;JCf7e+s8H5KfsgJ/LQVbCSlDYLabUhoE1RZ4BU9ZHjewl2lSoQ4IjIbgH0rAo/Zb2OJFkr3Ems3i&#10;OE3/hNUIB3aXogG9Y//4JJJ7BZeKhbEjQvZj4C6Vn+bByH1BEB0cDMN/ECqY7MdiNYonWTodTCaj&#10;dJCly3hwO12Vg0WZjMeT5W15u0x+etZJlteCMa6WAdOePJ9kf+ep4+3r3Xp2/ZmgZ6V3UOO6Zh1i&#10;wh9LOpoN4RSZgGs3nPRVIyK30C+oMxgZ7b4IVwezew94jBdyTmP/HuU8o4ezvdg4elVbn3EAqUDJ&#10;k2rBoN6TvkXYfKPZE/gTOAQTQieDQa3Nd4w66AoFVtC2MJLvFTh8lmSZbyIhyEYT7whzObO5nCGK&#10;AtCxyD4oXd96dq0R2xp2SkK1Si/gXlQiGPaZFfD2Adz8UMGxS/nWchmHrOdeOv8FAAD//wMAUEsD&#10;BBQABgAIAAAAIQCOnIml4QAAAAsBAAAPAAAAZHJzL2Rvd25yZXYueG1sTI9RS8MwFIXfBf9DuIJv&#10;Lkm7ja42HTIUFJngHHtOm2tbbG5Kk3X13xuf9PFyPs75brGdbc8mHH3nSIFcCGBItTMdNQqOH093&#10;GTAfNBndO0IF3+hhW15fFTo37kLvOB1Cw2IJ+VwraEMYcs593aLVfuEGpJh9utHqEM+x4WbUl1hu&#10;e54IseZWdxQXWj3grsX663C2Crw9idNezq/Vo33LnpNdOr10qVK3N/PDPbCAc/iD4Vc/qkMZnSp3&#10;JuNZr2AlMhlRBelmnQCLxCqTKbBKwTKVS+Blwf//UP4AAAD//wMAUEsBAi0AFAAGAAgAAAAhALaD&#10;OJL+AAAA4QEAABMAAAAAAAAAAAAAAAAAAAAAAFtDb250ZW50X1R5cGVzXS54bWxQSwECLQAUAAYA&#10;CAAAACEAOP0h/9YAAACUAQAACwAAAAAAAAAAAAAAAAAvAQAAX3JlbHMvLnJlbHNQSwECLQAUAAYA&#10;CAAAACEAOUeHtMICAACTBQAADgAAAAAAAAAAAAAAAAAuAgAAZHJzL2Uyb0RvYy54bWxQSwECLQAU&#10;AAYACAAAACEAjpyJpeEAAAALAQAADwAAAAAAAAAAAAAAAAAcBQAAZHJzL2Rvd25yZXYueG1sUEsF&#10;BgAAAAAEAAQA8wAAACoGAAAAAA==&#10;" fillcolor="#ffc" strokecolor="#903" strokeweight=".07mm">
                <v:stroke joinstyle="miter" endcap="square"/>
              </v:oval>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2992" behindDoc="0" locked="0" layoutInCell="1" allowOverlap="1" wp14:anchorId="5A0232AB" wp14:editId="215EA2FD">
                <wp:simplePos x="0" y="0"/>
                <wp:positionH relativeFrom="column">
                  <wp:posOffset>1467485</wp:posOffset>
                </wp:positionH>
                <wp:positionV relativeFrom="paragraph">
                  <wp:posOffset>2026920</wp:posOffset>
                </wp:positionV>
                <wp:extent cx="464185" cy="223520"/>
                <wp:effectExtent l="0" t="0" r="0" b="0"/>
                <wp:wrapNone/>
                <wp:docPr id="835"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185" cy="2235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1BBC298A" id="Oval 90" o:spid="_x0000_s1026" style="position:absolute;margin-left:115.55pt;margin-top:159.6pt;width:36.55pt;height:17.6pt;z-index:2517329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LqwQIAAJMFAAAOAAAAZHJzL2Uyb0RvYy54bWysVF1v2yAUfZ+0/4B4T23HzpdVp0rdZJrU&#10;rZWyac8EcIyGwQMSp5v233fBSZque5imJZLFNfhwzuFwr28OjUR7bqzQqsDJVYwRV1QzobYF/vxp&#10;NZhiZB1RjEiteIGfuMU387dvrrs250Nda8m4QQCibN61Ba6da/MosrTmDbFXuuUKJittGuKgNNuI&#10;GdIBeiOjYRyPo04b1hpNubXw9q6fxPOAX1WcuoeqstwhWWDg5sLThOfGP6P5Ncm3hrS1oEca5B9Y&#10;NEQo2PQMdUccQTsjXkE1ghptdeWuqG4iXVWC8qAB1CTxb2rWNWl50ALm2PZsk/1/sPTj/tEgwQo8&#10;TUcYKdLAIT3siUSzYE7X2hzWrNtH4+XZ9l7TrxYpXdZEbfnCGN3VnDCglHgzoxcf+MLCp2jTfdAM&#10;kMnO6eDToTKNBwQH0CEcx9P5OPjBIQovs3GWTIEUhanhMB0NA6OI5KePW2PdO64b5AcF5lKK1nrD&#10;SE7299Z5PiQ/rQr8tRRsJaQMhdluSmkQqC3wCn5lGSSAzMtlUqEOCPjtESWQUfstbPFikb3Ems3i&#10;OE3/hNUIB3GXogG/Y//rA+gdXCoWwuiIkP0YuEvlifIQ5F4QVAcHw/AejAoh+7FYjeJJlk4Hk8ko&#10;HWTpMh7cTlflYFEm4/FkeVveLpOfnnWS5bVgjKtlwLSnzCfZ32XqePv6tJ5TfyboWekdaFzXrENM&#10;+GNJR7NhgqGAazec9KoRkVvoF9QZjIx2X4SrQ9h9BjzGCzunsf8f7Tyjh7O92Dh6pa1fcQCrwMmT&#10;ayGgPpO+Rdh8o9kT5BM4hBBCJ4NBrc13jDroCgVW0LYwku8VJHyWZJlvIqHIRhOfCHM5s7mcIYoC&#10;0FFkX5Subz271ohtDTslQa3SC7gXlQiBfWYFvH0BNz8oOHYp31ou67DquZfOfwEAAP//AwBQSwME&#10;FAAGAAgAAAAhAHmlFEbfAAAACwEAAA8AAABkcnMvZG93bnJldi54bWxMj8FKxDAQhu+C7xBG8OYm&#10;aaqstekii4IiK7jKntNmbItNUppst76940lv/zAf/3xTbhY3sBmn2AevQa4EMPRNsL1vNXy8P16t&#10;gcVkvDVD8KjhGyNsqvOz0hQ2nPwbzvvUMirxsTAaupTGgvPYdOhMXIURPe0+w+RMonFquZ3Micrd&#10;wDMhbrgzvacLnRlx22HztT86DdEdxGEnl5f6wb2un7Ktmp97pfXlxXJ/Byzhkv5g+NUndajIqQ5H&#10;byMbNGRKSkI1KHmbASNCiZxCTeE6z4FXJf//Q/UDAAD//wMAUEsBAi0AFAAGAAgAAAAhALaDOJL+&#10;AAAA4QEAABMAAAAAAAAAAAAAAAAAAAAAAFtDb250ZW50X1R5cGVzXS54bWxQSwECLQAUAAYACAAA&#10;ACEAOP0h/9YAAACUAQAACwAAAAAAAAAAAAAAAAAvAQAAX3JlbHMvLnJlbHNQSwECLQAUAAYACAAA&#10;ACEAfKgS6sECAACTBQAADgAAAAAAAAAAAAAAAAAuAgAAZHJzL2Uyb0RvYy54bWxQSwECLQAUAAYA&#10;CAAAACEAeaUURt8AAAALAQAADwAAAAAAAAAAAAAAAAAbBQAAZHJzL2Rvd25yZXYueG1sUEsFBgAA&#10;AAAEAAQA8wAAACcGAAAAAA==&#10;" fillcolor="#ffc" strokecolor="#903" strokeweight=".07mm">
                <v:stroke joinstyle="miter" endcap="square"/>
              </v:oval>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4016" behindDoc="0" locked="0" layoutInCell="1" allowOverlap="1" wp14:anchorId="469F87B8" wp14:editId="71268671">
                <wp:simplePos x="0" y="0"/>
                <wp:positionH relativeFrom="column">
                  <wp:posOffset>1621417</wp:posOffset>
                </wp:positionH>
                <wp:positionV relativeFrom="paragraph">
                  <wp:posOffset>2300842</wp:posOffset>
                </wp:positionV>
                <wp:extent cx="402304" cy="213143"/>
                <wp:effectExtent l="0" t="0" r="0" b="0"/>
                <wp:wrapNone/>
                <wp:docPr id="83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469F87B8" id="_x0000_s1560" type="#_x0000_t202" style="position:absolute;left:0;text-align:left;margin-left:127.65pt;margin-top:181.15pt;width:31.7pt;height:16.8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KR2gIAAFoGAAAOAAAAZHJzL2Uyb0RvYy54bWysVetumzAU/j9p72D5P+UaAqhkSrhMk7qL&#10;1O4BHDABDWxkuyHdtHffsUnStN2kaV0ioWNz/Pn7zo3rd4ehR3sqZMdZit0rByPKKl53bJfir3el&#10;FWEkFWE16TmjKX6gEr9bvX1zPY0J9XjL+5oKBCBMJtOY4lapMbFtWbV0IPKKj5TBy4aLgShYip1d&#10;CzIB+tDbnuOE9sRFPQpeUSlhN59f4pXBbxpaqc9NI6lCfYqBmzJPYZ5b/bRX1yTZCTK2XXWkQf6B&#10;xUA6BpeeoXKiCLoX3QuooasEl7xRVxUfbN40XUWNBlDjOs/U3LZkpEYLBEeO5zDJ/wdbfdp/Eair&#10;Uxz5IUaMDJCkO3pQaMMPKHZ1gKZRJuB3O4KnOsA+JNqIleMNr75JxHjWErajayH41FJSA0Fz0r44&#10;OuNIDbKdPvIa7iH3ihugQyMGHT2IBwJ0SNTDOTmaSwWbgeP5ToBRBa8813cDX3OzSXI6PAqp3lM+&#10;IG2kWEDuDTjZ30g1u55c9F2Ml13fm/z37MkGYM471BTQfJokQARM7akpmeT+iJ24iIoosAIvLKzA&#10;yXNrXWaBFZbucpH7eZbl7k/Nwg2StqtryvSlp0Jzg79L5LHk5xI5l5rkfVdrOE1Jit026wXaEyj0&#10;0vyO4blws5/SMNEDLc8kuV7gbLzYKsNoaQVlsLDipRNZjhtv4tAJ4iAvn0q66Rh9vSQ0pTheeIu5&#10;sv6oLXL0/6U2kgh+z2qTT12CxdFWpOtn+0K9Zvx79ety4SwDP7KWy4VvBX7hWJuozKx15obhsthk&#10;m+JZQgtTJPL1ATBpuKi4C77HOx4pQ4meytH0mG6rucHUYXsw/exCs0A0dAduef0AbSc4tAX0Foxr&#10;MFouvmM0wehLMYPZjFH/gUHj6il5MsTJ2J4Mwio4mGKF0WxmykxTTZ7xNTR005lme7wXWOsFDDDD&#10;/zhs9YS8XBuvx0/C6hcAAAD//wMAUEsDBBQABgAIAAAAIQCQq/V73wAAAAsBAAAPAAAAZHJzL2Rv&#10;d25yZXYueG1sTI/BToNAEIbvJr7DZky82aUgWChLoybeTAjopbctTIHIziK7bfHtHU/19k/myz/f&#10;5LvFjOKMsxssKVivAhBIjW0H6hR8frw9bEA4r6nVoyVU8IMOdsXtTa6z1l6ownPtO8El5DKtoPd+&#10;yqR0TY9Gu5WdkHh3tLPRnse5k+2sL1xuRhkGQSKNHogv9HrC1x6br/pkFLyXXVpWy/7b17J6wTAp&#10;kR6PSt3fLc9bEB4Xf4XhT5/VoWCngz1R68SoIIzjiFEFURJyYCJab55AHDikcQqyyOX/H4pfAAAA&#10;//8DAFBLAQItABQABgAIAAAAIQC2gziS/gAAAOEBAAATAAAAAAAAAAAAAAAAAAAAAABbQ29udGVu&#10;dF9UeXBlc10ueG1sUEsBAi0AFAAGAAgAAAAhADj9If/WAAAAlAEAAAsAAAAAAAAAAAAAAAAALwEA&#10;AF9yZWxzLy5yZWxzUEsBAi0AFAAGAAgAAAAhALyDwpHaAgAAWgYAAA4AAAAAAAAAAAAAAAAALgIA&#10;AGRycy9lMm9Eb2MueG1sUEsBAi0AFAAGAAgAAAAhAJCr9XvfAAAACwEAAA8AAAAAAAAAAAAAAAAA&#10;NAUAAGRycy9kb3ducmV2LnhtbFBLBQYAAAAABAAEAPMAAABABg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Pr>
          <w:noProof/>
          <w:lang w:val="en-AU" w:eastAsia="en-AU"/>
        </w:rPr>
        <mc:AlternateContent>
          <mc:Choice Requires="wps">
            <w:drawing>
              <wp:anchor distT="0" distB="0" distL="114300" distR="114300" simplePos="0" relativeHeight="251723776" behindDoc="0" locked="0" layoutInCell="1" allowOverlap="1" wp14:anchorId="6E008CC4" wp14:editId="262534D0">
                <wp:simplePos x="0" y="0"/>
                <wp:positionH relativeFrom="column">
                  <wp:posOffset>3110230</wp:posOffset>
                </wp:positionH>
                <wp:positionV relativeFrom="paragraph">
                  <wp:posOffset>1182847</wp:posOffset>
                </wp:positionV>
                <wp:extent cx="97155" cy="57150"/>
                <wp:effectExtent l="19050" t="19050" r="36195" b="38100"/>
                <wp:wrapNone/>
                <wp:docPr id="21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C5910AD" id="Line 135"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pt,93.15pt" to="252.5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YIrgIAAJEFAAAOAAAAZHJzL2Uyb0RvYy54bWysVE1v2zAMvQ/YfxB0d23Hdr5Qp2gdZzt0&#10;W4F221mx5FiYLHmSWicY9t9HyYnbdJdhaAIYlERSj3yPurzatwI9MW24kjmOLyKMmKwU5XKX468P&#10;m2COkbFEUiKUZDk+MIOvVu/fXfbdkk1UowRlGkESaZZ9l+PG2m4ZhqZqWEvMheqYhMNa6ZZYWOpd&#10;SDXpIXsrwkkUTcNeadppVTFjYHc9HOKVz1/XrLJf6towi0SOAZv1X+2/W/cNV5dkudOka3h1hEH+&#10;A0VLuIRLx1RrYgl61PyvVC2vtDKqtheVakNV17xivgaoJo5eVXPfkI75WqA5phvbZN4ubfX56U4j&#10;TnM8iROMJGmBpFsuGYqTzHWn78wSnAp5p1191V7ed7eq+mGQVEVD5I55lA+HDgJjFxGehbiF6eCO&#10;bf9JUfAhj1b5Vu1r3aJa8O6jC/TWN2e5a6AxaO9ZOowssb1FFWwuZnGWYVTBSQam5zAkS5fOhXba&#10;2A9MtcgZORZQi09Jnm6NdfCeXZy7VBsuhJeBkKiHPmQTEEpFQIzmp480SnDqvJy/0bttITR6IqCo&#10;xSKKksQXDScv3VpuQdeCtzmeR+43KK1hhJaS+uss4WKwAZKQLjnzih1wwmpvwfT7ULpX069FtCjn&#10;5TwN0sm0DNJovQ6uN0UaTDfxLFsn66JYx78d6jhdNpxSJh3wk7Lj9N+Uc5yxQZOjtsdWhefZfU8B&#10;7DnS600WzdJkHsxmWRKkSRkFN/NNEVwX8XQ6K2+Km/IV0tJXb94G7NhKh0o9Ahv3De0R5U4USbaY&#10;gOQoh5dgMhv4QUTs4AmrrMZIK/ud28Yr2+nP5Tgjfh65/5H4MfvQiBOHbjWycKztuVXA+YlfPzBu&#10;RoZp2yp6uNOnQYK590HHN8o9LC/XYL98SVd/AAAA//8DAFBLAwQUAAYACAAAACEAlZvHLuAAAAAL&#10;AQAADwAAAGRycy9kb3ducmV2LnhtbEyPwU7DMBBE70j8g7VI3KhT2kRpiFMVJLg3bQVHN16SqPE6&#10;jZ028PUsJzjOzmjmbb6ebCcuOPjWkYL5LAKBVDnTUq1gv3t9SEH4oMnozhEq+EIP6+L2JteZcVfa&#10;4qUMteAS8plW0ITQZ1L6qkGr/cz1SOx9usHqwHKopRn0lcttJx+jKJFWt8QLje7xpcHqVI5WQXU+&#10;vJenpDos9/L7LdmOH+fnjVPq/m7aPIEIOIW/MPziMzoUzHR0IxkvOgXLdMXogY00WYDgRBzFcxBH&#10;vqziBcgil/9/KH4AAAD//wMAUEsBAi0AFAAGAAgAAAAhALaDOJL+AAAA4QEAABMAAAAAAAAAAAAA&#10;AAAAAAAAAFtDb250ZW50X1R5cGVzXS54bWxQSwECLQAUAAYACAAAACEAOP0h/9YAAACUAQAACwAA&#10;AAAAAAAAAAAAAAAvAQAAX3JlbHMvLnJlbHNQSwECLQAUAAYACAAAACEAHpdmCK4CAACRBQAADgAA&#10;AAAAAAAAAAAAAAAuAgAAZHJzL2Uyb0RvYy54bWxQSwECLQAUAAYACAAAACEAlZvHLuAAAAALAQAA&#10;DwAAAAAAAAAAAAAAAAAIBQAAZHJzL2Rvd25yZXYueG1sUEsFBgAAAAAEAAQA8wAAABUGAAAAAA==&#10;" strokecolor="#903" strokeweight=".07mm">
                <v:stroke joinstyle="miter" endcap="square"/>
              </v:line>
            </w:pict>
          </mc:Fallback>
        </mc:AlternateContent>
      </w:r>
      <w:r w:rsidRPr="00F46BAE">
        <w:rPr>
          <w:noProof/>
          <w:color w:val="000000" w:themeColor="text1"/>
          <w:sz w:val="28"/>
          <w:szCs w:val="28"/>
          <w:lang w:val="en-AU" w:eastAsia="en-AU"/>
        </w:rPr>
        <mc:AlternateContent>
          <mc:Choice Requires="wpg">
            <w:drawing>
              <wp:inline distT="0" distB="0" distL="0" distR="0" wp14:anchorId="7C67E1E8" wp14:editId="38527306">
                <wp:extent cx="4252499" cy="3025947"/>
                <wp:effectExtent l="0" t="0" r="0" b="3175"/>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2499" cy="3025947"/>
                          <a:chOff x="1" y="0"/>
                          <a:chExt cx="8117" cy="6374"/>
                        </a:xfrm>
                      </wpg:grpSpPr>
                      <wps:wsp>
                        <wps:cNvPr id="261" name="Rectangle 77"/>
                        <wps:cNvSpPr>
                          <a:spLocks noChangeArrowheads="1"/>
                        </wps:cNvSpPr>
                        <wps:spPr bwMode="auto">
                          <a:xfrm>
                            <a:off x="1" y="0"/>
                            <a:ext cx="8117" cy="63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62" name="Oval 78"/>
                        <wps:cNvSpPr>
                          <a:spLocks noChangeArrowheads="1"/>
                        </wps:cNvSpPr>
                        <wps:spPr bwMode="auto">
                          <a:xfrm>
                            <a:off x="3372" y="5295"/>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3" name="Text Box 79"/>
                        <wps:cNvSpPr txBox="1">
                          <a:spLocks noChangeArrowheads="1"/>
                        </wps:cNvSpPr>
                        <wps:spPr bwMode="auto">
                          <a:xfrm>
                            <a:off x="3411" y="5925"/>
                            <a:ext cx="7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Phụ cấp</w:t>
                              </w:r>
                            </w:p>
                          </w:txbxContent>
                        </wps:txbx>
                        <wps:bodyPr rot="0" vert="horz" wrap="none" lIns="0" tIns="0" rIns="0" bIns="0" anchor="t" anchorCtr="0">
                          <a:noAutofit/>
                        </wps:bodyPr>
                      </wps:wsp>
                      <wps:wsp>
                        <wps:cNvPr id="274" name="Oval 90"/>
                        <wps:cNvSpPr>
                          <a:spLocks noChangeArrowheads="1"/>
                        </wps:cNvSpPr>
                        <wps:spPr bwMode="auto">
                          <a:xfrm>
                            <a:off x="5431" y="2362"/>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75" name="Text Box 91"/>
                        <wps:cNvSpPr txBox="1">
                          <a:spLocks noChangeArrowheads="1"/>
                        </wps:cNvSpPr>
                        <wps:spPr bwMode="auto">
                          <a:xfrm>
                            <a:off x="5724" y="2938"/>
                            <a:ext cx="7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Tăng ca</w:t>
                              </w:r>
                            </w:p>
                          </w:txbxContent>
                        </wps:txbx>
                        <wps:bodyPr rot="0" vert="horz" wrap="none" lIns="0" tIns="0" rIns="0" bIns="0" anchor="t" anchorCtr="0">
                          <a:noAutofit/>
                        </wps:bodyPr>
                      </wps:wsp>
                      <wps:wsp>
                        <wps:cNvPr id="282" name="Oval 98"/>
                        <wps:cNvSpPr>
                          <a:spLocks noChangeArrowheads="1"/>
                        </wps:cNvSpPr>
                        <wps:spPr bwMode="auto">
                          <a:xfrm>
                            <a:off x="1818" y="1511"/>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83" name="Text Box 99"/>
                        <wps:cNvSpPr txBox="1">
                          <a:spLocks noChangeArrowheads="1"/>
                        </wps:cNvSpPr>
                        <wps:spPr bwMode="auto">
                          <a:xfrm>
                            <a:off x="1019" y="2107"/>
                            <a:ext cx="1857" cy="3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Quản lý chấm công</w:t>
                              </w:r>
                            </w:p>
                          </w:txbxContent>
                        </wps:txbx>
                        <wps:bodyPr rot="0" vert="horz" wrap="none" lIns="0" tIns="0" rIns="0" bIns="0" anchor="t" anchorCtr="0">
                          <a:noAutofit/>
                        </wps:bodyPr>
                      </wps:wsp>
                      <wpg:grpSp>
                        <wpg:cNvPr id="375" name="Group 106"/>
                        <wpg:cNvGrpSpPr>
                          <a:grpSpLocks/>
                        </wpg:cNvGrpSpPr>
                        <wpg:grpSpPr bwMode="auto">
                          <a:xfrm>
                            <a:off x="3744" y="2630"/>
                            <a:ext cx="462" cy="622"/>
                            <a:chOff x="3744" y="2630"/>
                            <a:chExt cx="462" cy="622"/>
                          </a:xfrm>
                        </wpg:grpSpPr>
                        <wps:wsp>
                          <wps:cNvPr id="376" name="Oval 107"/>
                          <wps:cNvSpPr>
                            <a:spLocks noChangeArrowheads="1"/>
                          </wps:cNvSpPr>
                          <wps:spPr bwMode="auto">
                            <a:xfrm>
                              <a:off x="3874" y="2630"/>
                              <a:ext cx="209" cy="204"/>
                            </a:xfrm>
                            <a:prstGeom prst="ellipse">
                              <a:avLst/>
                            </a:prstGeom>
                            <a:noFill/>
                            <a:ln w="252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377" name="Line 108"/>
                          <wps:cNvCnPr>
                            <a:cxnSpLocks noChangeShapeType="1"/>
                          </wps:cNvCnPr>
                          <wps:spPr bwMode="auto">
                            <a:xfrm>
                              <a:off x="3975" y="2833"/>
                              <a:ext cx="0" cy="19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109"/>
                          <wps:cNvCnPr>
                            <a:cxnSpLocks noChangeShapeType="1"/>
                          </wps:cNvCnPr>
                          <wps:spPr bwMode="auto">
                            <a:xfrm>
                              <a:off x="3808" y="2888"/>
                              <a:ext cx="333" cy="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Freeform 110"/>
                          <wps:cNvSpPr>
                            <a:spLocks noChangeArrowheads="1"/>
                          </wps:cNvSpPr>
                          <wps:spPr bwMode="auto">
                            <a:xfrm>
                              <a:off x="3744" y="3026"/>
                              <a:ext cx="461" cy="225"/>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380" name="Text Box 111"/>
                        <wps:cNvSpPr txBox="1">
                          <a:spLocks noChangeArrowheads="1"/>
                        </wps:cNvSpPr>
                        <wps:spPr bwMode="auto">
                          <a:xfrm>
                            <a:off x="3770" y="3375"/>
                            <a:ext cx="544"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QTCC</w:t>
                              </w:r>
                            </w:p>
                          </w:txbxContent>
                        </wps:txbx>
                        <wps:bodyPr rot="0" vert="horz" wrap="none" lIns="0" tIns="0" rIns="0" bIns="0" anchor="t" anchorCtr="0">
                          <a:noAutofit/>
                        </wps:bodyPr>
                      </wps:wsp>
                      <wps:wsp>
                        <wps:cNvPr id="404" name="Line 133"/>
                        <wps:cNvCnPr>
                          <a:cxnSpLocks noChangeShapeType="1"/>
                        </wps:cNvCnPr>
                        <wps:spPr bwMode="auto">
                          <a:xfrm flipV="1">
                            <a:off x="4259" y="2630"/>
                            <a:ext cx="1081" cy="6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135"/>
                        <wps:cNvCnPr>
                          <a:cxnSpLocks noChangeShapeType="1"/>
                        </wps:cNvCnPr>
                        <wps:spPr bwMode="auto">
                          <a:xfrm flipV="1">
                            <a:off x="5119" y="2666"/>
                            <a:ext cx="213" cy="123"/>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Line 148"/>
                        <wps:cNvCnPr>
                          <a:cxnSpLocks noChangeShapeType="1"/>
                          <a:stCxn id="376" idx="0"/>
                        </wps:cNvCnPr>
                        <wps:spPr bwMode="auto">
                          <a:xfrm flipH="1" flipV="1">
                            <a:off x="2855" y="1926"/>
                            <a:ext cx="1123" cy="70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Line 149"/>
                        <wps:cNvCnPr>
                          <a:cxnSpLocks noChangeShapeType="1"/>
                        </wps:cNvCnPr>
                        <wps:spPr bwMode="auto">
                          <a:xfrm>
                            <a:off x="2856" y="1926"/>
                            <a:ext cx="109" cy="341"/>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3" name="Line 150"/>
                        <wps:cNvCnPr>
                          <a:cxnSpLocks noChangeShapeType="1"/>
                        </wps:cNvCnPr>
                        <wps:spPr bwMode="auto">
                          <a:xfrm flipH="1" flipV="1">
                            <a:off x="2889" y="1923"/>
                            <a:ext cx="275" cy="59"/>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160"/>
                        <wps:cNvCnPr>
                          <a:cxnSpLocks noChangeShapeType="1"/>
                        </wps:cNvCnPr>
                        <wps:spPr bwMode="auto">
                          <a:xfrm flipH="1">
                            <a:off x="3824" y="4477"/>
                            <a:ext cx="47" cy="80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161"/>
                        <wps:cNvCnPr>
                          <a:cxnSpLocks noChangeShapeType="1"/>
                        </wps:cNvCnPr>
                        <wps:spPr bwMode="auto">
                          <a:xfrm flipV="1">
                            <a:off x="3824" y="5140"/>
                            <a:ext cx="66" cy="13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162"/>
                        <wps:cNvCnPr>
                          <a:cxnSpLocks noChangeShapeType="1"/>
                        </wps:cNvCnPr>
                        <wps:spPr bwMode="auto">
                          <a:xfrm flipH="1" flipV="1">
                            <a:off x="3772" y="5132"/>
                            <a:ext cx="51" cy="146"/>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163"/>
                        <wps:cNvCnPr>
                          <a:cxnSpLocks noChangeShapeType="1"/>
                        </wps:cNvCnPr>
                        <wps:spPr bwMode="auto">
                          <a:xfrm flipV="1">
                            <a:off x="3872" y="3673"/>
                            <a:ext cx="46" cy="80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167"/>
                        <wps:cNvCnPr>
                          <a:cxnSpLocks noChangeShapeType="1"/>
                        </wps:cNvCnPr>
                        <wps:spPr bwMode="auto">
                          <a:xfrm flipH="1" flipV="1">
                            <a:off x="1477" y="1107"/>
                            <a:ext cx="37" cy="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C67E1E8" id="Group 260" o:spid="_x0000_s1561" style="width:334.85pt;height:238.25pt;mso-position-horizontal-relative:char;mso-position-vertical-relative:line" coordorigin="1" coordsize="8117,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VosAkAAFxjAAAOAAAAZHJzL2Uyb0RvYy54bWzsXWtvo8oZ/l6p/wHxsZLXDHes9R4lTrw9&#10;0rbn6GxO+5kAtlExUCBxtlX/e593ZsDgOLfNhs3mTCIlYIZhbu/z3p7B73+62WbadVLVaZHPdfbO&#10;0LUkj4o4zddz/feL5cTXtboJ8zjMijyZ61+SWv/pw5//9H5XzhKz2BRZnFQaKsnr2a6c65umKWfT&#10;aR1tkm1YvyvKJMfFVVFtwwan1XoaV+EOtW+zqWkY7nRXVHFZFVFS1/j0TFzUP/D6V6skan5Zreqk&#10;0bK5jrY1/G/F/17S3+mH9+FsXYXlJo1kM8KvaMU2THM8tKvqLGxC7apKb1W1TaOqqItV8y4qttNi&#10;tUqjhPcBvWHGQW8+VsVVyfuynu3WZTdMGNqDcfrqaqO/X/9aaWk8100X45OHW0wSf65GH2B4duV6&#10;hlIfq/Jz+Wsl+ojDT0X0rxqXp4fX6XwtCmuXu78VMSoMr5qCD8/NqtpSFei4dsNn4Us3C8lNo0X4&#10;0DYd0w4CXYtwzTJMJ7A9MU/RBpNJ9zFd298Xbc7lnT5jnrjNtTyb7pmGM/FI3kzZLOoTVlu9H9D6&#10;eQP6eROWCZ+nmoaqG1A0Uwzob1iHYb7OEs3jXaHno2A7oLUYTS0vFhsUS06qqthtkjBGuxjvxuAG&#10;OqkxFw8O72CY2uHtD5IZDAYpnJVV3XxMiq1GB3O9Qrv5vIXXn+pGjGdbhKYxL5ZpluHzcJblgw8w&#10;8OKThAuhuDucoRE4pJLUHC4g/w2M4Nw/9+2JbbrnE9s4O5ucLBf2xF0yzzmzzhaLM/Y/agWzZ5s0&#10;jpOcHtoKK7MfN3cSNoSYdeJaF1kaU3XUpLpaXy6ySrsOARZL/iOHp1dsOmwGX2Loy0GXmGkbp2Yw&#10;Wbq+N7GXtjMJPMOfGCw4DVzDDuyz5bBLn9I8eX6XtN1cDxzT4XPWa/RB33yDfm/3LZwBcPKYzyct&#10;v3N53IRpJo57vacWH+/9ydIxPNvyJ57nWBPbOjcmp/5yMTlZMNf1zk8Xp+cHE3rOF0n9/AHg09Bb&#10;cb32ymfsm4wl2i5HoIMQKQENl0X8BeJVFRABgCLUGw42RfUfXdtBVcz1HLpM17KfcwhowGybNAs/&#10;sR3PxEnVv3LZvxLmESqa61FT6Zo4WTRCH12VVbre4EmMT19enAA1VykXO2qfaBXaTydAr9FgzGxh&#10;7BdIhub5tHCoDSMgmGV5eDqw3jEDh54rgIPUhO9LrLc9gZEt1N9CsSTL0rImgA5ndwDZ3bJCMLBY&#10;HJOVLCdxg7LChEe0Kup/PyB3QWAYlnWsrm3awAzK0i36ZdCP6OtdQvhobH0tokhDX1yhj5838U6L&#10;U1IulhOY0FBxiuVveqLXWpitYUdy6YD4/TNtNly5khxSHQOIHsBYV7sQ8BYD6KzTGwoCHrI477Jk&#10;rBYCLkhvnxY3msdNhx4MaM0NPm/R66VMGstmwqrB4jkABM+Fr0E2o20rs0aZNX3LTpk1JKjNzeUN&#10;d/WYwUWHPnuSqdOZOZ2JgwNh3uCgNW2a9lAaNoTbr8aYgVsofTJuzATSxR3FmHFsS2CXabmmMmZa&#10;j0IZM+RvKmNmLH/Gc1oI6IyZgHsQoxszcBYBR7BYzMDiXtXeu1HGjIrRqBgNxW/viNH0jBmXdOkf&#10;0Zjxh5GZYMzIDPMZ3C1gF3PgkanIDA+VPiHqrSIzKjLzlFzgHZEZ/3ZkBqmzYYB2nMgMQ3JDGDPM&#10;kPk6ihVRqJb5jozVWoyDNeSkzQS26SSVcVIZpz9uxqlnzXQJ4tcUmpEpfTKzOBtApritvS8lOAPM&#10;kMbYy3EGkNmXTpNryTRJizM2wio8AuyaMr7SMQaO3LXnDRze18HTd2ANWJ7buqc8QiXBtOeb8jzI&#10;CzEGLJ8CZOSR3hpc05CUDNMYUiu+Jt82IA68/jTaG6QoKPtT2Z/Ptz8t8JlkPJ0zWJjR90EXuSCM&#10;RTe5JIx1FCduzl58KUEOGzCcxC2Edo9iOFkBaSDCK18k1vcRNGQkKBnIAq4KOki/hVYZeCz3UQMU&#10;VB1hLB5nU3VD1cu5C3IVhh9KmjQX6WrB+1II9CwEgo83MhPIAvVnKOx9T3MEYUeORAq7fxAutyD9&#10;XNxbVtsd7qUS9m9GnVTC3nFFXz539z2EHea+YC8vqyQhBr7G2Jjp8s5lAwece5V73W67SKSTdjcF&#10;Cain3aMrwWAmXdOS/UDLjyXteB3LTl3APlhtM5D9/zLVDG2nSdOFyrZF8JCuiGNrG83hnk+/CBzO&#10;fpGj1QCaujLG0Vrgc3Ul0I7jrYGh0xXqtQZ973oXblqiNUwu2WMcgZqBLQOCQVcWoNnOdeo+xu+i&#10;pU6iFI3YHYUFB/OipS7eX1g4kBecYoLG8cLiv2wRscoP92NUIJLM9UuRSCjDhjpCDaJD8g9pdrQN&#10;eKA2t9W2xXVyUfACzX4jgZgePGt/Ocv7xVCAet0qifZi+7/kdfFHoVRXm7iMaqkxnF7YNZD61Vtw&#10;HSYS+/3bubUP05cezaFQniz2D7wM3ZxWY8dCVRzXb0dz30fhRqKIWNgc0eoA8leI78pElrMXhxsn&#10;rQIPW0A1qPAHhFeHAqGK8Epydz9/f7kkvQKs7hV7lIsaqH08P/I+nl5WpQtLvaasygibEG0E6yWU&#10;iQCdCJNJGHshn11bYcPNPyiyx3Wi2LOJbZ0yP3wrtQCLS9rzoPALSVX++0tvfexs1UchoQrW/WDB&#10;OhuZ2KHgd5x/7NsbU/DBD2sF3z3w400mw3bMbH1LJfhK8I1pR/5N9hv5fkjvavzAnU2bKkXgTmh8&#10;u7N9nib4MJebBYJH9HIIzkpIYwSOROxkYD/cn63jxsBfyRg4ahaYviMyeEjUHaADI1TgDo73EOVA&#10;xfVVXP9HDL58D3hAMHcAD+Mm8SDvMEwQXj0i7y3DCJt8lRsw0htQlBvwptN4NqnQvrg7/RTeS7oB&#10;96l8XzgEgABu9u8TeybReSikiViBCgSM8w4khQBvGgGc4CAQ0L7Wje95f3EE6EUALV9ud7Vt8Rq0&#10;vdzjDW9c7H1DsfXGeveZkvs3LvcH1FxwZqBSB547Z2d8S2ruURe/k3uH4U1paMNe7hEQ5HLPxP53&#10;pOhU/E/F/1T871Gvhz2+JdTBNvCBxS/eNTOC3N9t8YPEIChkDrPkzqx2z5YjM3/M5tE/hQAjvPVU&#10;af43rvk76q7IALjcyx4BAQ5z/thOKOTecr0DTx/iriz+kd92rOT+Tcu9axzE+txuL/nTMn98X1F3&#10;y7PSe4xcfR7uv/VWCKv1+VWkT8X68d0NB69mf1OZf05hxlc4cBaq/LoJ+o6I/jmO+1+K8eH/AAAA&#10;//8DAFBLAwQUAAYACAAAACEA/PA03N4AAAAFAQAADwAAAGRycy9kb3ducmV2LnhtbEyPQUvDQBCF&#10;74L/YRnBm91Ebaoxm1KK9lSEtoJ4m2anSWh2NmS3Sfrvu3qxl4HHe7z3TTYfTSN66lxtWUE8iUAQ&#10;F1bXXCr42n08vIBwHlljY5kUnMnBPL+9yTDVduAN9VtfilDCLkUFlfdtKqUrKjLoJrYlDt7BdgZ9&#10;kF0pdYdDKDeNfIyiRBqsOSxU2NKyouK4PRkFqwGHxVP83q+Ph+X5Zzf9/F7HpNT93bh4A+Fp9P9h&#10;+MUP6JAHpr09sXaiURAe8X83eEnyOgOxV/A8S6Yg80xe0+cXAAAA//8DAFBLAQItABQABgAIAAAA&#10;IQC2gziS/gAAAOEBAAATAAAAAAAAAAAAAAAAAAAAAABbQ29udGVudF9UeXBlc10ueG1sUEsBAi0A&#10;FAAGAAgAAAAhADj9If/WAAAAlAEAAAsAAAAAAAAAAAAAAAAALwEAAF9yZWxzLy5yZWxzUEsBAi0A&#10;FAAGAAgAAAAhANJvdWiwCQAAXGMAAA4AAAAAAAAAAAAAAAAALgIAAGRycy9lMm9Eb2MueG1sUEsB&#10;Ai0AFAAGAAgAAAAhAPzwNNzeAAAABQEAAA8AAAAAAAAAAAAAAAAACgwAAGRycy9kb3ducmV2Lnht&#10;bFBLBQYAAAAABAAEAPMAAAAVDQAAAAA=&#10;">
                <v:rect id="Rectangle 77" o:spid="_x0000_s1562" style="position:absolute;left:1;width:8117;height:632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r8MYA&#10;AADcAAAADwAAAGRycy9kb3ducmV2LnhtbESPT2vCQBTE74LfYXmCN93EQihpNuIfhOql1Ra8PrPP&#10;JJp9G7Krpv303UKhx2FmfsNk89404k6dqy0riKcRCOLC6ppLBZ8fm8kzCOeRNTaWScEXOZjnw0GG&#10;qbYP3tP94EsRIOxSVFB536ZSuqIig25qW+LgnW1n0AfZlVJ3+Ahw08hZFCXSYM1hocKWVhUV18PN&#10;KEjKY7x9++bosj492eX7ZXfUMlFqPOoXLyA89f4//Nd+1QpmSQy/Z8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9r8MYAAADcAAAADwAAAAAAAAAAAAAAAACYAgAAZHJz&#10;L2Rvd25yZXYueG1sUEsFBgAAAAAEAAQA9QAAAIsDAAAAAA==&#10;" filled="f" stroked="f" strokecolor="gray">
                  <v:stroke joinstyle="round"/>
                </v:rect>
                <v:oval id="Oval 78" o:spid="_x0000_s1563" style="position:absolute;left:3372;top:5295;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kccIA&#10;AADcAAAADwAAAGRycy9kb3ducmV2LnhtbESPQYvCMBSE74L/ITzBm6ZWEKlGEVFQxIVV8fxsnm2x&#10;eSlNrPXfG2Fhj8PMfMPMl60pRUO1KywrGA0jEMSp1QVnCi7n7WAKwnlkjaVlUvAmB8tFtzPHRNsX&#10;/1Jz8pkIEHYJKsi9rxIpXZqTQTe0FXHw7rY26IOsM6lrfAW4KWUcRRNpsOCwkGNF65zSx+lpFDhz&#10;ja7HUXu4bczPdBevx82+GCvV77WrGQhPrf8P/7V3WkE8ieF7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eRxwgAAANwAAAAPAAAAAAAAAAAAAAAAAJgCAABkcnMvZG93&#10;bnJldi54bWxQSwUGAAAAAAQABAD1AAAAhwMAAAAA&#10;" fillcolor="#ffc" strokecolor="#903" strokeweight=".07mm">
                  <v:stroke joinstyle="miter" endcap="square"/>
                </v:oval>
                <v:shape id="Text Box 79" o:spid="_x0000_s1564" type="#_x0000_t202" style="position:absolute;left:3411;top:5925;width:7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h08QA&#10;AADcAAAADwAAAGRycy9kb3ducmV2LnhtbESPQWuDQBSE74H+h+UVeotrbZDGZBPaQiGHgGh76e3h&#10;vqjUfWvdrZp/nw0Echxm5htmu59NJ0YaXGtZwXMUgyCurG65VvD99bl8BeE8ssbOMik4k4P97mGx&#10;xUzbiQsaS1+LAGGXoYLG+z6T0lUNGXSR7YmDd7KDQR/kUEs94BTgppNJHKfSYMthocGePhqqfst/&#10;o+CY1+u8mH/+fCmLd0rSnHh1UurpcX7bgPA0+3v41j5oBUn6Atcz4QjI3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84dPEAAAA3AAAAA8AAAAAAAAAAAAAAAAAmAIAAGRycy9k&#10;b3ducmV2LnhtbFBLBQYAAAAABAAEAPUAAACJ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Phụ cấp</w:t>
                        </w:r>
                      </w:p>
                    </w:txbxContent>
                  </v:textbox>
                </v:shape>
                <v:oval id="Oval 90" o:spid="_x0000_s1565" style="position:absolute;left:5431;top:2362;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PQ8QA&#10;AADcAAAADwAAAGRycy9kb3ducmV2LnhtbESPQYvCMBSE7wv+h/AEb5paF5VqFBEFl8WFVfH8bJ5t&#10;sXkpTaz135sFYY/DzHzDzJetKUVDtSssKxgOIhDEqdUFZwpOx21/CsJ5ZI2lZVLwJAfLRedjjom2&#10;D/6l5uAzESDsElSQe18lUro0J4NuYCvi4F1tbdAHWWdS1/gIcFPKOIrG0mDBYSHHitY5pbfD3Shw&#10;5hyd98P2+7IxP9NdvB41X8VIqV63Xc1AeGr9f/jd3mkF8eQT/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5T0PEAAAA3AAAAA8AAAAAAAAAAAAAAAAAmAIAAGRycy9k&#10;b3ducmV2LnhtbFBLBQYAAAAABAAEAPUAAACJAwAAAAA=&#10;" fillcolor="#ffc" strokecolor="#903" strokeweight=".07mm">
                  <v:stroke joinstyle="miter" endcap="square"/>
                </v:oval>
                <v:shape id="_x0000_s1566" type="#_x0000_t202" style="position:absolute;left:5724;top:2938;width:7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K4cUA&#10;AADcAAAADwAAAGRycy9kb3ducmV2LnhtbESPT2vCQBTE74V+h+UVvDWbBrUas4oWCh4KIakXb4/s&#10;yx/Mvk2zW02/fbdQ8DjMzG+YbDeZXlxpdJ1lBS9RDIK4srrjRsHp8/15BcJ5ZI29ZVLwQw5228eH&#10;DFNtb1zQtfSNCBB2KSpovR9SKV3VkkEX2YE4eLUdDfogx0bqEW8BbnqZxPFSGuw4LLQ40FtL1aX8&#10;Ngo+8madF9P5y5eyOFCyzInntVKzp2m/AeFp8vfwf/uoFSSvC/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ErhxQAAANwAAAAPAAAAAAAAAAAAAAAAAJgCAABkcnMv&#10;ZG93bnJldi54bWxQSwUGAAAAAAQABAD1AAAAig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Tăng ca</w:t>
                        </w:r>
                      </w:p>
                    </w:txbxContent>
                  </v:textbox>
                </v:shape>
                <v:oval id="Oval 98" o:spid="_x0000_s1567" style="position:absolute;left:1818;top:1511;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i8MA&#10;AADcAAAADwAAAGRycy9kb3ducmV2LnhtbESPQYvCMBSE74L/ITxhb5paYSnVKCIKLouC3cXzs3m2&#10;xealNLF2/71ZEDwOM/MNs1j1phYdta6yrGA6iUAQ51ZXXCj4/dmNExDOI2usLZOCP3KwWg4HC0y1&#10;ffCJuswXIkDYpaig9L5JpXR5SQbdxDbEwbva1qAPsi2kbvER4KaWcRR9SoMVh4USG9qUlN+yu1Hg&#10;zDk6H6b992Vrjsk+3sy6r2qm1MeoX89BeOr9O/xq77WCOInh/0w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Ci8MAAADcAAAADwAAAAAAAAAAAAAAAACYAgAAZHJzL2Rv&#10;d25yZXYueG1sUEsFBgAAAAAEAAQA9QAAAIgDAAAAAA==&#10;" fillcolor="#ffc" strokecolor="#903" strokeweight=".07mm">
                  <v:stroke joinstyle="miter" endcap="square"/>
                </v:oval>
                <v:shape id="Text Box 99" o:spid="_x0000_s1568" type="#_x0000_t202" style="position:absolute;left:1019;top:2107;width:1857;height:3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HKcUA&#10;AADcAAAADwAAAGRycy9kb3ducmV2LnhtbESPQWuDQBSE74H+h+UVeotrbAjWZpUmUOghIJpeenu4&#10;Lypx31p3m9h/nw0Uehxm5htmW8xmEBeaXG9ZwSqKQRA3VvfcKvg8vi9TEM4jaxwsk4JfclDkD4st&#10;ZtpeuaJL7VsRIOwyVNB5P2ZSuqYjgy6yI3HwTnYy6IOcWqknvAa4GWQSxxtpsOew0OFI+46ac/1j&#10;FBzK9qWs5q9vX8tqR8mmJF6flHp6nN9eQXia/X/4r/2hFSTpM9zPh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AcpxQAAANwAAAAPAAAAAAAAAAAAAAAAAJgCAABkcnMv&#10;ZG93bnJldi54bWxQSwUGAAAAAAQABAD1AAAAig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Quản lý chấm công</w:t>
                        </w:r>
                      </w:p>
                    </w:txbxContent>
                  </v:textbox>
                </v:shape>
                <v:group id="Group 106" o:spid="_x0000_s1569" style="position:absolute;left:3744;top:2630;width:462;height:622" coordorigin="3744,2630" coordsize="462,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oval id="Oval 107" o:spid="_x0000_s1570" style="position:absolute;left:3874;top:2630;width:209;height:2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Yx8YA&#10;AADcAAAADwAAAGRycy9kb3ducmV2LnhtbESPzWrCQBSF94W+w3ALbqROUkHb6BiKRZRiF7XF9SVz&#10;TWIzd2JmTOLbO4LQ5eH8fJx52ptKtNS40rKCeBSBIM6sLjlX8Puzen4F4TyyxsoyKbiQg3Tx+DDH&#10;RNuOv6nd+VyEEXYJKii8rxMpXVaQQTeyNXHwDrYx6INscqkb7MK4qeRLFE2kwZIDocCalgVlf7uz&#10;CdzPt8PF7E9j+hhucZoPj/HX+qjU4Kl/n4Hw1Pv/8L290QrG0wnczo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6Yx8YAAADcAAAADwAAAAAAAAAAAAAAAACYAgAAZHJz&#10;L2Rvd25yZXYueG1sUEsFBgAAAAAEAAQA9QAAAIsDAAAAAA==&#10;" filled="f" strokecolor="#903" strokeweight=".07mm">
                    <v:stroke joinstyle="miter" endcap="square"/>
                  </v:oval>
                  <v:line id="Line 108" o:spid="_x0000_s1571" style="position:absolute;visibility:visible;mso-wrap-style:square" from="3975,2833" to="3975,3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911sUAAADcAAAADwAAAGRycy9kb3ducmV2LnhtbESPW2sCMRSE3wv+h3AE32pWLSqrUdpC&#10;oUWkeH89bs5ecHOybFJ3/fdGEPo4zMw3zHzZmlJcqXaFZQWDfgSCOLG64EzBfvf1OgXhPLLG0jIp&#10;uJGD5aLzMsdY24Y3dN36TAQIuxgV5N5XsZQuycmg69uKOHiprQ36IOtM6hqbADelHEbRWBosOCzk&#10;WNFnTsll+2cU+PTtpziPV3z6aA7NPk2O5nc9VKrXbd9nIDy1/j/8bH9rBaPJBB5nw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911sUAAADcAAAADwAAAAAAAAAA&#10;AAAAAAChAgAAZHJzL2Rvd25yZXYueG1sUEsFBgAAAAAEAAQA+QAAAJMDAAAAAA==&#10;" strokecolor="#903" strokeweight=".07mm">
                    <v:stroke joinstyle="miter" endcap="square"/>
                  </v:line>
                  <v:line id="Line 109" o:spid="_x0000_s1572" style="position:absolute;visibility:visible;mso-wrap-style:square" from="3808,2888" to="414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hpMEAAADcAAAADwAAAGRycy9kb3ducmV2LnhtbERPy2oCMRTdF/yHcAV3NaMWldEorSBY&#10;REp9bq+TOw+c3AyT6Ix/bxaFLg/nPV+2phQPql1hWcGgH4EgTqwuOFNwPKzfpyCcR9ZYWiYFT3Kw&#10;XHTe5hhr2/AvPfY+EyGEXYwKcu+rWEqX5GTQ9W1FHLjU1gZ9gHUmdY1NCDelHEbRWBosODTkWNEq&#10;p+S2vxsFPv34Lq7jLV++mlNzTJOz+dkNlep1288ZCE+t/xf/uTdawWgS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4OGkwQAAANwAAAAPAAAAAAAAAAAAAAAA&#10;AKECAABkcnMvZG93bnJldi54bWxQSwUGAAAAAAQABAD5AAAAjwMAAAAA&#10;" strokecolor="#903" strokeweight=".07mm">
                    <v:stroke joinstyle="miter" endcap="square"/>
                  </v:line>
                  <v:shape id="Freeform 110" o:spid="_x0000_s1573" style="position:absolute;left:3744;top:3026;width:461;height:225;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MhKscA&#10;AADcAAAADwAAAGRycy9kb3ducmV2LnhtbESPT0sDMRTE7wW/Q3iCtzbbKtquTUsprAoeiv2jeHts&#10;Xne33bysSWzjtzeC0OMwM79hpvNoWnEi5xvLCoaDDARxaXXDlYLtpuiPQfiArLG1TAp+yMN8dtWb&#10;Yq7tmd/otA6VSBD2OSqoQ+hyKX1Zk0E/sB1x8vbWGQxJukpqh+cEN60cZdm9NNhwWqixo2VN5XH9&#10;bRS8P60+vbZ3+vj1Kg+7In7Ewj0rdXMdF48gAsVwCf+3X7SC24cJ/J1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DISrHAAAA3AAAAA8AAAAAAAAAAAAAAAAAmAIAAGRy&#10;cy9kb3ducmV2LnhtbFBLBQYAAAAABAAEAPUAAACMAwAAAAA=&#10;" path="m,54l54,r54,54e" filled="f" strokecolor="#903" strokeweight=".07mm">
                    <v:stroke endcap="square"/>
                    <v:path o:connecttype="custom" o:connectlocs="0,225;230,0;461,225" o:connectangles="0,0,0"/>
                  </v:shape>
                </v:group>
                <v:shape id="Text Box 111" o:spid="_x0000_s1574" type="#_x0000_t202" style="position:absolute;left:3770;top:3375;width:544;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Ww78A&#10;AADcAAAADwAAAGRycy9kb3ducmV2LnhtbERPTYvCMBC9C/sfwgjeNNUV0WqUVVjwIJRWL96GZmyL&#10;zaQ2Ueu/NwfB4+N9rzadqcWDWldZVjAeRSCIc6srLhScjv/DOQjnkTXWlknBixxs1j+9FcbaPjml&#10;R+YLEULYxaig9L6JpXR5SQbdyDbEgbvY1qAPsC2kbvEZwk0tJ1E0kwYrDg0lNrQrKb9md6PgkBSL&#10;JO3ON5/JdEuTWUI8vSg16Hd/SxCeOv8Vf9x7reB3HuaHM+EI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5bDvwAAANwAAAAPAAAAAAAAAAAAAAAAAJgCAABkcnMvZG93bnJl&#10;di54bWxQSwUGAAAAAAQABAD1AAAAhAM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QTCC</w:t>
                        </w:r>
                      </w:p>
                    </w:txbxContent>
                  </v:textbox>
                </v:shape>
                <v:line id="Line 133" o:spid="_x0000_s1575" style="position:absolute;flip:y;visibility:visible;mso-wrap-style:square" from="4259,2630" to="5340,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7Io8AAAADcAAAADwAAAGRycy9kb3ducmV2LnhtbESPzarCMBSE9xd8h3AEd9dUEblWo4ha&#10;dOvfwt2hObbF5KQ0UevbG0G4y2FmvmFmi9Ya8aDGV44VDPoJCOLc6YoLBadj9vsHwgdkjcYxKXiR&#10;h8W88zPDVLsn7+lxCIWIEPYpKihDqFMpfV6SRd93NXH0rq6xGKJsCqkbfEa4NXKYJGNpseK4UGJN&#10;q5Ly2+FuFWSIdlL4wSUfrnnTns02MxNWqtdtl1MQgdrwH/62d1rBKBnB50w8AnL+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OyKPAAAAA3AAAAA8AAAAAAAAAAAAAAAAA&#10;oQIAAGRycy9kb3ducmV2LnhtbFBLBQYAAAAABAAEAPkAAACOAwAAAAA=&#10;" strokecolor="#903" strokeweight=".07mm">
                  <v:stroke joinstyle="miter" endcap="square"/>
                </v:line>
                <v:line id="Line 135" o:spid="_x0000_s1576" style="position:absolute;flip:y;visibility:visible;mso-wrap-style:square" from="5119,2666" to="5332,2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zT8MAAADcAAAADwAAAGRycy9kb3ducmV2LnhtbESPzWrDMBCE74G8g9hCb4nsUEziWjYl&#10;rWmvzc+ht8Xa2CbSylhq7L59VSjkOMzMN0xRzdaIG42+d6wgXScgiBune24VnI71agvCB2SNxjEp&#10;+CEPVblcFJhrN/En3Q6hFRHCPkcFXQhDLqVvOrLo124gjt7FjRZDlGMr9YhThFsjN0mSSYs9x4UO&#10;B9p31FwP31ZBjWh3rU+/ms0rv81n816bHSv1+DC/PIMINId7+L/9oRU8JRn8nY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80/DAAAA3AAAAA8AAAAAAAAAAAAA&#10;AAAAoQIAAGRycy9kb3ducmV2LnhtbFBLBQYAAAAABAAEAPkAAACRAwAAAAA=&#10;" strokecolor="#903" strokeweight=".07mm">
                  <v:stroke joinstyle="miter" endcap="square"/>
                </v:line>
                <v:line id="Line 148" o:spid="_x0000_s1577" style="position:absolute;flip:x y;visibility:visible;mso-wrap-style:square" from="2855,1926" to="3978,2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7+3MQAAADcAAAADwAAAGRycy9kb3ducmV2LnhtbESPQWvCQBSE74L/YXmCF6kbbZEaXaUV&#10;Wnspoq2eH9lnEsy+DdlnTP+9Wyj0OMzMN8xy3blKtdSE0rOByTgBRZx5W3Ju4Pvr7eEZVBBki5Vn&#10;MvBDAdarfm+JqfU33lN7kFxFCIcUDRQidap1yApyGMa+Jo7e2TcOJcom17bBW4S7Sk+TZKYdlhwX&#10;CqxpU1B2OVydgetWqtDS4+70mc/9K83kOHoXY4aD7mUBSqiT//Bf+8MaeJpO4PdMPAJ6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v7cxAAAANwAAAAPAAAAAAAAAAAA&#10;AAAAAKECAABkcnMvZG93bnJldi54bWxQSwUGAAAAAAQABAD5AAAAkgMAAAAA&#10;" strokecolor="#903" strokeweight=".07mm">
                  <v:stroke joinstyle="miter" endcap="square"/>
                </v:line>
                <v:line id="Line 149" o:spid="_x0000_s1578" style="position:absolute;visibility:visible;mso-wrap-style:square" from="2856,1926" to="2965,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0NsUAAADcAAAADwAAAGRycy9kb3ducmV2LnhtbESP3WrCQBSE74W+w3IKvdNNg4hEN6EW&#10;Ci0iRRvb29PsyQ9mz4bsauLbdwWhl8PMfMOss9G04kK9aywreJ5FIIgLqxuuFORfb9MlCOeRNbaW&#10;ScGVHGTpw2SNibYD7+ly8JUIEHYJKqi97xIpXVGTQTezHXHwStsb9EH2ldQ9DgFuWhlH0UIabDgs&#10;1NjRa03F6XA2Cnw5/2h+F1v+2QzHIS+Lb/O5i5V6ehxfViA8jf4/fG+/awXzOIbbmXAEZ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E0NsUAAADcAAAADwAAAAAAAAAA&#10;AAAAAAChAgAAZHJzL2Rvd25yZXYueG1sUEsFBgAAAAAEAAQA+QAAAJMDAAAAAA==&#10;" strokecolor="#903" strokeweight=".07mm">
                  <v:stroke joinstyle="miter" endcap="square"/>
                </v:line>
                <v:line id="Line 150" o:spid="_x0000_s1579" style="position:absolute;flip:x y;visibility:visible;mso-wrap-style:square" from="2889,1923" to="3164,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FMMQAAADcAAAADwAAAGRycy9kb3ducmV2LnhtbESPQWvCQBSE74L/YXmFXkQ3VRGbukoV&#10;Wr2UUrU9P7KvSTD7NmSfMf33riD0OMzMN8xi1blKtdSE0rOBp1ECijjztuTcwPHwNpyDCoJssfJM&#10;Bv4owGrZ7y0wtf7CX9TuJVcRwiFFA4VInWodsoIchpGviaP36xuHEmWTa9vgJcJdpcdJMtMOS44L&#10;Bda0KSg77c/OwHkrVWhp8vnzkT/7Nc3ke/Auxjw+dK8voIQ6+Q/f2ztrYDqewO1MPAJ6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UwxAAAANwAAAAPAAAAAAAAAAAA&#10;AAAAAKECAABkcnMvZG93bnJldi54bWxQSwUGAAAAAAQABAD5AAAAkgMAAAAA&#10;" strokecolor="#903" strokeweight=".07mm">
                  <v:stroke joinstyle="miter" endcap="square"/>
                </v:line>
                <v:line id="Line 160" o:spid="_x0000_s1580" style="position:absolute;flip:x;visibility:visible;mso-wrap-style:square" from="3824,4477" to="3871,5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pVcMAAADcAAAADwAAAGRycy9kb3ducmV2LnhtbESPQWvCQBSE7wX/w/IEb3VjoNLEbERs&#10;g71W24O3R/aZBHffhuw2xn/vFgo9DjPzDVNsJ2vESIPvHCtYLRMQxLXTHTcKvk7V8ysIH5A1Gsek&#10;4E4etuXsqcBcuxt/0ngMjYgQ9jkqaEPocyl93ZJFv3Q9cfQubrAYohwaqQe8Rbg1Mk2StbTYcVxo&#10;sad9S/X1+GMVVIg2a/zqXKdv/D59m0NlMlZqMZ92GxCBpvAf/mt/aAUv2Rp+z8QjI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7aVXDAAAA3AAAAA8AAAAAAAAAAAAA&#10;AAAAoQIAAGRycy9kb3ducmV2LnhtbFBLBQYAAAAABAAEAPkAAACRAwAAAAA=&#10;" strokecolor="#903" strokeweight=".07mm">
                  <v:stroke joinstyle="miter" endcap="square"/>
                </v:line>
                <v:line id="Line 161" o:spid="_x0000_s1581" style="position:absolute;flip:y;visibility:visible;mso-wrap-style:square" from="3824,5140" to="3890,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MzsIAAADcAAAADwAAAGRycy9kb3ducmV2LnhtbESPT4vCMBTE74LfITxhb5oqrNquUUQt&#10;evXPHvb2aN62xeSlNFG7334jCB6HmfkNs1h11og7tb52rGA8SkAQF07XXCq4nPPhHIQPyBqNY1Lw&#10;Rx5Wy35vgZl2Dz7S/RRKESHsM1RQhdBkUvqiIot+5Bri6P261mKIsi2lbvER4dbISZJMpcWa40KF&#10;DW0qKq6nm1WQI9q09OOfYrLlXfdt9rlJWamPQbf+AhGoC+/wq33QCj7TGTzPx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fMzsIAAADcAAAADwAAAAAAAAAAAAAA&#10;AAChAgAAZHJzL2Rvd25yZXYueG1sUEsFBgAAAAAEAAQA+QAAAJADAAAAAA==&#10;" strokecolor="#903" strokeweight=".07mm">
                  <v:stroke joinstyle="miter" endcap="square"/>
                </v:line>
                <v:line id="Line 162" o:spid="_x0000_s1582" style="position:absolute;flip:x y;visibility:visible;mso-wrap-style:square" from="3772,5132" to="3823,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RO8EAAADcAAAADwAAAGRycy9kb3ducmV2LnhtbERPS2vCQBC+F/wPywi9iG5sqWh0FRX6&#10;uJTi8zxkxySYnQ3ZMab/vnsQevz43otV5yrVUhNKzwbGowQUceZtybmB4+F9OAUVBNli5ZkM/FKA&#10;1bL3tMDU+jvvqN1LrmIIhxQNFCJ1qnXICnIYRr4mjtzFNw4lwibXtsF7DHeVfkmSiXZYcmwosKZt&#10;Qdl1f3MGbp9ShZZef87f+cxvaCKnwYcY89zv1nNQQp38ix/uL2vgbRbXxjPxCO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GpE7wQAAANwAAAAPAAAAAAAAAAAAAAAA&#10;AKECAABkcnMvZG93bnJldi54bWxQSwUGAAAAAAQABAD5AAAAjwMAAAAA&#10;" strokecolor="#903" strokeweight=".07mm">
                  <v:stroke joinstyle="miter" endcap="square"/>
                </v:line>
                <v:line id="Line 163" o:spid="_x0000_s1583" style="position:absolute;flip:y;visibility:visible;mso-wrap-style:square" from="3872,3673" to="3918,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T9J8EAAADcAAAADwAAAGRycy9kb3ducmV2LnhtbESPT4vCMBTE74LfITzBm6YKLrYaRdTi&#10;Xtc/B2+P5tkWk5fSRK3ffrOw4HGYmd8wy3VnjXhS62vHCibjBARx4XTNpYLzKR/NQfiArNE4JgVv&#10;8rBe9XtLzLR78Q89j6EUEcI+QwVVCE0mpS8qsujHriGO3s21FkOUbSl1i68It0ZOk+RLWqw5LlTY&#10;0Lai4n58WAU5ok1LP7kW0x3vu4s55CZlpYaDbrMAEagLn/B/+1srmKUp/J2JR0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JP0nwQAAANwAAAAPAAAAAAAAAAAAAAAA&#10;AKECAABkcnMvZG93bnJldi54bWxQSwUGAAAAAAQABAD5AAAAjwMAAAAA&#10;" strokecolor="#903" strokeweight=".07mm">
                  <v:stroke joinstyle="miter" endcap="square"/>
                </v:line>
                <v:line id="Line 167" o:spid="_x0000_s1584" style="position:absolute;flip:x y;visibility:visible;mso-wrap-style:square" from="1477,1107" to="1514,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3scQAAADcAAAADwAAAGRycy9kb3ducmV2LnhtbESPQWvCQBSE70L/w/IKXopurBBq6iqt&#10;UOtFRKs9P7KvSWj2bcg+Y/rvXaHgcZiZb5j5sne16qgNlWcDk3ECijj3tuLCwPHrY/QCKgiyxdoz&#10;GfijAMvFw2COmfUX3lN3kEJFCIcMDZQiTaZ1yEtyGMa+IY7ej28dSpRtoW2Llwh3tX5OklQ7rDgu&#10;lNjQqqT893B2Bs6fUoeOprvvbTHz75TK6Wktxgwf+7dXUEK93MP/7Y01kCZTuJ2JR0A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kfexxAAAANwAAAAPAAAAAAAAAAAA&#10;AAAAAKECAABkcnMvZG93bnJldi54bWxQSwUGAAAAAAQABAD5AAAAkgMAAAAA&#10;" strokecolor="#903" strokeweight=".07mm">
                  <v:stroke joinstyle="miter" endcap="square"/>
                </v:line>
                <w10:anchorlock/>
              </v:group>
            </w:pict>
          </mc:Fallback>
        </mc:AlternateContent>
      </w:r>
    </w:p>
    <w:p w:rsidR="00522185" w:rsidRPr="00F46BAE" w:rsidRDefault="00522185" w:rsidP="00522185">
      <w:pPr>
        <w:pStyle w:val="Noidung-Doan"/>
        <w:tabs>
          <w:tab w:val="left" w:pos="990"/>
          <w:tab w:val="left" w:pos="1620"/>
        </w:tabs>
        <w:spacing w:before="0" w:after="0" w:line="360" w:lineRule="auto"/>
        <w:ind w:left="648" w:firstLine="0"/>
        <w:textAlignment w:val="baseline"/>
        <w:rPr>
          <w:b/>
          <w:color w:val="000000" w:themeColor="text1"/>
          <w:sz w:val="28"/>
          <w:szCs w:val="28"/>
        </w:rPr>
      </w:pPr>
      <w:r w:rsidRPr="00F46BAE">
        <w:rPr>
          <w:b/>
          <w:color w:val="000000" w:themeColor="text1"/>
          <w:sz w:val="28"/>
          <w:szCs w:val="28"/>
        </w:rPr>
        <w:t xml:space="preserve">                    Hình </w:t>
      </w:r>
      <w:r>
        <w:rPr>
          <w:b/>
          <w:color w:val="000000" w:themeColor="text1"/>
          <w:sz w:val="28"/>
          <w:szCs w:val="28"/>
        </w:rPr>
        <w:t>11</w:t>
      </w:r>
      <w:r w:rsidRPr="00F46BAE">
        <w:rPr>
          <w:b/>
          <w:color w:val="000000" w:themeColor="text1"/>
          <w:sz w:val="28"/>
          <w:szCs w:val="28"/>
        </w:rPr>
        <w:t>:Usecase quản lý chấm công</w:t>
      </w:r>
    </w:p>
    <w:p w:rsidR="00522185" w:rsidRPr="00E05517" w:rsidRDefault="00522185" w:rsidP="00522185">
      <w:pPr>
        <w:pStyle w:val="Noidung-Doan"/>
        <w:numPr>
          <w:ilvl w:val="1"/>
          <w:numId w:val="27"/>
        </w:numPr>
        <w:tabs>
          <w:tab w:val="left" w:pos="851"/>
          <w:tab w:val="left" w:pos="993"/>
          <w:tab w:val="left" w:pos="1276"/>
        </w:tabs>
        <w:spacing w:after="0" w:line="360" w:lineRule="auto"/>
        <w:textAlignment w:val="baseline"/>
        <w:rPr>
          <w:color w:val="000000" w:themeColor="text1"/>
          <w:sz w:val="28"/>
          <w:szCs w:val="28"/>
        </w:rPr>
      </w:pPr>
      <w:r w:rsidRPr="00E05517">
        <w:rPr>
          <w:i/>
          <w:color w:val="000000" w:themeColor="text1"/>
          <w:sz w:val="28"/>
          <w:szCs w:val="28"/>
        </w:rPr>
        <w:lastRenderedPageBreak/>
        <w:t>Quản lý chấm công</w:t>
      </w:r>
      <w:r w:rsidRPr="00E05517">
        <w:rPr>
          <w:color w:val="000000" w:themeColor="text1"/>
          <w:sz w:val="28"/>
          <w:szCs w:val="28"/>
        </w:rPr>
        <w:t>: tức là quản lý số ngày làm của từng nhân viên đó được bao nhiêu ngày trong 1 tháng, cũng có thể xem bảng công, thêm công cho từng nhân viên, xem chi tiết bảng công của nhân viên muốn xem, in báo cáo để làm đối chứng giữa nhân viên đó với người trả lương.</w:t>
      </w:r>
    </w:p>
    <w:p w:rsidR="00522185" w:rsidRPr="00E05517" w:rsidRDefault="00522185" w:rsidP="00522185">
      <w:pPr>
        <w:pStyle w:val="Noidung-Doan"/>
        <w:tabs>
          <w:tab w:val="left" w:pos="851"/>
          <w:tab w:val="left" w:pos="993"/>
          <w:tab w:val="left" w:pos="1276"/>
        </w:tabs>
        <w:spacing w:after="0" w:line="360" w:lineRule="auto"/>
        <w:ind w:left="720" w:firstLine="0"/>
        <w:textAlignment w:val="baseline"/>
        <w:rPr>
          <w:color w:val="000000" w:themeColor="text1"/>
          <w:sz w:val="28"/>
          <w:szCs w:val="28"/>
        </w:rPr>
      </w:pPr>
      <w:r w:rsidRPr="00E05517">
        <w:rPr>
          <w:i/>
          <w:color w:val="000000" w:themeColor="text1"/>
          <w:sz w:val="28"/>
          <w:szCs w:val="28"/>
        </w:rPr>
        <w:t>-</w:t>
      </w:r>
      <w:r w:rsidRPr="00E05517">
        <w:rPr>
          <w:color w:val="000000" w:themeColor="text1"/>
          <w:sz w:val="28"/>
          <w:szCs w:val="28"/>
        </w:rPr>
        <w:t>Tăng ca: tức là số giờ làm thêm ngoài giờ hành chính của từng nhân viên trong công ty và được tính theo một mức giá tiền khác. Tương tự như quản lý chấm công về tang ca cũng có thêm chức năng thêm tăng ca, xem chi tiết bảng tăng ca cho nhân viên và in báo cáo.</w:t>
      </w:r>
    </w:p>
    <w:p w:rsidR="00522185" w:rsidRDefault="00522185" w:rsidP="00522185">
      <w:pPr>
        <w:pStyle w:val="Noidung-Doan"/>
        <w:tabs>
          <w:tab w:val="left" w:pos="851"/>
          <w:tab w:val="left" w:pos="993"/>
          <w:tab w:val="left" w:pos="1276"/>
        </w:tabs>
        <w:spacing w:before="0" w:after="0" w:line="360" w:lineRule="auto"/>
        <w:ind w:left="720" w:firstLine="0"/>
        <w:textAlignment w:val="baseline"/>
        <w:rPr>
          <w:color w:val="000000" w:themeColor="text1"/>
          <w:sz w:val="28"/>
          <w:szCs w:val="28"/>
        </w:rPr>
      </w:pPr>
      <w:r w:rsidRPr="00E05517">
        <w:rPr>
          <w:color w:val="000000" w:themeColor="text1"/>
          <w:sz w:val="28"/>
          <w:szCs w:val="28"/>
        </w:rPr>
        <w:t>-Phụ cấp: chính là những trợ cấp mà nhân viên được quyền thừa hưởng do công ty đặt ra theo quy định. Và cũng có các chức năng thêm phụ cấp cho những nhân viên mới hoặc nhân viên lâu năm như đổi bằng…, xóa phụ cấp cho những nhân viên đã thôi việc, cập nhật lại tất cả các phụ cấp cho các nhân viên được load lên.</w:t>
      </w:r>
    </w:p>
    <w:p w:rsidR="00522185" w:rsidRPr="00E05517" w:rsidRDefault="00522185" w:rsidP="00522185">
      <w:pPr>
        <w:pStyle w:val="Noidung-Doan"/>
        <w:tabs>
          <w:tab w:val="left" w:pos="851"/>
          <w:tab w:val="left" w:pos="993"/>
          <w:tab w:val="left" w:pos="1276"/>
        </w:tabs>
        <w:spacing w:before="0" w:after="0" w:line="360" w:lineRule="auto"/>
        <w:ind w:left="720" w:firstLine="0"/>
        <w:textAlignment w:val="baseline"/>
        <w:rPr>
          <w:color w:val="000000" w:themeColor="text1"/>
          <w:sz w:val="28"/>
          <w:szCs w:val="28"/>
        </w:rPr>
      </w:pPr>
      <w:r>
        <w:rPr>
          <w:noProof/>
          <w:lang w:val="en-AU" w:eastAsia="en-AU"/>
        </w:rPr>
        <mc:AlternateContent>
          <mc:Choice Requires="wpc">
            <w:drawing>
              <wp:inline distT="0" distB="0" distL="0" distR="0" wp14:anchorId="4E137CD4" wp14:editId="5CA8AE13">
                <wp:extent cx="6064885" cy="2967990"/>
                <wp:effectExtent l="0" t="0" r="0" b="232410"/>
                <wp:docPr id="1883" name="Canvas 1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95" name="Group 68"/>
                        <wpg:cNvGrpSpPr>
                          <a:grpSpLocks/>
                        </wpg:cNvGrpSpPr>
                        <wpg:grpSpPr bwMode="auto">
                          <a:xfrm>
                            <a:off x="1447800" y="0"/>
                            <a:ext cx="368935" cy="377825"/>
                            <a:chOff x="2280" y="-15"/>
                            <a:chExt cx="581" cy="595"/>
                          </a:xfrm>
                        </wpg:grpSpPr>
                        <wps:wsp>
                          <wps:cNvPr id="1396" name="Oval 69"/>
                          <wps:cNvSpPr>
                            <a:spLocks noChangeArrowheads="1"/>
                          </wps:cNvSpPr>
                          <wps:spPr bwMode="auto">
                            <a:xfrm>
                              <a:off x="2280" y="31"/>
                              <a:ext cx="581" cy="549"/>
                            </a:xfrm>
                            <a:prstGeom prst="ellipse">
                              <a:avLst/>
                            </a:prstGeom>
                            <a:solidFill>
                              <a:srgbClr val="FFFFCC"/>
                            </a:solidFill>
                            <a:ln w="635">
                              <a:solidFill>
                                <a:srgbClr val="1F1A17"/>
                              </a:solidFill>
                              <a:round/>
                              <a:headEnd/>
                              <a:tailEnd/>
                            </a:ln>
                          </wps:spPr>
                          <wps:bodyPr rot="0" vert="horz" wrap="square" lIns="91440" tIns="45720" rIns="91440" bIns="45720" anchor="t" anchorCtr="0" upright="1">
                            <a:noAutofit/>
                          </wps:bodyPr>
                        </wps:wsp>
                        <wps:wsp>
                          <wps:cNvPr id="1397" name="Line 70"/>
                          <wps:cNvCnPr>
                            <a:cxnSpLocks noChangeShapeType="1"/>
                          </wps:cNvCnPr>
                          <wps:spPr bwMode="auto">
                            <a:xfrm flipH="1">
                              <a:off x="2510" y="-15"/>
                              <a:ext cx="127" cy="52"/>
                            </a:xfrm>
                            <a:prstGeom prst="line">
                              <a:avLst/>
                            </a:prstGeom>
                            <a:noFill/>
                            <a:ln w="635">
                              <a:solidFill>
                                <a:srgbClr val="1F1A17"/>
                              </a:solidFill>
                              <a:round/>
                              <a:headEnd/>
                              <a:tailEnd/>
                            </a:ln>
                            <a:extLst>
                              <a:ext uri="{909E8E84-426E-40DD-AFC4-6F175D3DCCD1}">
                                <a14:hiddenFill xmlns:a14="http://schemas.microsoft.com/office/drawing/2010/main">
                                  <a:noFill/>
                                </a14:hiddenFill>
                              </a:ext>
                            </a:extLst>
                          </wps:spPr>
                          <wps:bodyPr/>
                        </wps:wsp>
                        <wps:wsp>
                          <wps:cNvPr id="1398" name="Line 71"/>
                          <wps:cNvCnPr>
                            <a:cxnSpLocks noChangeShapeType="1"/>
                          </wps:cNvCnPr>
                          <wps:spPr bwMode="auto">
                            <a:xfrm flipH="1" flipV="1">
                              <a:off x="2511" y="36"/>
                              <a:ext cx="126" cy="52"/>
                            </a:xfrm>
                            <a:prstGeom prst="line">
                              <a:avLst/>
                            </a:prstGeom>
                            <a:noFill/>
                            <a:ln w="635">
                              <a:solidFill>
                                <a:srgbClr val="1F1A17"/>
                              </a:solidFill>
                              <a:round/>
                              <a:headEnd/>
                              <a:tailEnd/>
                            </a:ln>
                            <a:extLst>
                              <a:ext uri="{909E8E84-426E-40DD-AFC4-6F175D3DCCD1}">
                                <a14:hiddenFill xmlns:a14="http://schemas.microsoft.com/office/drawing/2010/main">
                                  <a:noFill/>
                                </a14:hiddenFill>
                              </a:ext>
                            </a:extLst>
                          </wps:spPr>
                          <wps:bodyPr/>
                        </wps:wsp>
                      </wpg:wgp>
                      <wps:wsp>
                        <wps:cNvPr id="1399" name="Rectangle 72"/>
                        <wps:cNvSpPr>
                          <a:spLocks noChangeArrowheads="1"/>
                        </wps:cNvSpPr>
                        <wps:spPr bwMode="auto">
                          <a:xfrm>
                            <a:off x="1073150" y="454660"/>
                            <a:ext cx="11557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3D4925" w:rsidRDefault="000610D4" w:rsidP="00522185">
                              <w:pPr>
                                <w:rPr>
                                  <w:sz w:val="16"/>
                                  <w:szCs w:val="16"/>
                                </w:rPr>
                              </w:pPr>
                              <w:r w:rsidRPr="003D4925">
                                <w:rPr>
                                  <w:rFonts w:ascii="Tahoma" w:hAnsi="Tahoma" w:cs="Tahoma"/>
                                  <w:color w:val="000000"/>
                                  <w:sz w:val="16"/>
                                  <w:szCs w:val="16"/>
                                </w:rPr>
                                <w:t xml:space="preserve"> : Ctr TongHopChamCong</w:t>
                              </w:r>
                            </w:p>
                          </w:txbxContent>
                        </wps:txbx>
                        <wps:bodyPr rot="0" vert="horz" wrap="none" lIns="0" tIns="0" rIns="0" bIns="0" anchor="t" anchorCtr="0" upright="1">
                          <a:spAutoFit/>
                        </wps:bodyPr>
                      </wps:wsp>
                      <wps:wsp>
                        <wps:cNvPr id="1400" name="Line 73"/>
                        <wps:cNvCnPr>
                          <a:cxnSpLocks noChangeShapeType="1"/>
                        </wps:cNvCnPr>
                        <wps:spPr bwMode="auto">
                          <a:xfrm>
                            <a:off x="163068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01" name="Rectangle 74"/>
                        <wps:cNvSpPr>
                          <a:spLocks noChangeArrowheads="1"/>
                        </wps:cNvSpPr>
                        <wps:spPr bwMode="auto">
                          <a:xfrm>
                            <a:off x="1592580" y="1270635"/>
                            <a:ext cx="68580" cy="16230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402" name="Group 75"/>
                        <wpg:cNvGrpSpPr>
                          <a:grpSpLocks/>
                        </wpg:cNvGrpSpPr>
                        <wpg:grpSpPr bwMode="auto">
                          <a:xfrm>
                            <a:off x="73660" y="8255"/>
                            <a:ext cx="274955" cy="369570"/>
                            <a:chOff x="116" y="-2"/>
                            <a:chExt cx="433" cy="582"/>
                          </a:xfrm>
                        </wpg:grpSpPr>
                        <wps:wsp>
                          <wps:cNvPr id="1403" name="Oval 76"/>
                          <wps:cNvSpPr>
                            <a:spLocks noChangeArrowheads="1"/>
                          </wps:cNvSpPr>
                          <wps:spPr bwMode="auto">
                            <a:xfrm>
                              <a:off x="239" y="-2"/>
                              <a:ext cx="196" cy="192"/>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Line 77"/>
                          <wps:cNvCnPr>
                            <a:cxnSpLocks noChangeShapeType="1"/>
                          </wps:cNvCnPr>
                          <wps:spPr bwMode="auto">
                            <a:xfrm>
                              <a:off x="333" y="188"/>
                              <a:ext cx="1" cy="18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05" name="Line 78"/>
                          <wps:cNvCnPr>
                            <a:cxnSpLocks noChangeShapeType="1"/>
                          </wps:cNvCnPr>
                          <wps:spPr bwMode="auto">
                            <a:xfrm>
                              <a:off x="176" y="239"/>
                              <a:ext cx="313"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06" name="Freeform 79"/>
                          <wps:cNvSpPr>
                            <a:spLocks/>
                          </wps:cNvSpPr>
                          <wps:spPr bwMode="auto">
                            <a:xfrm>
                              <a:off x="116" y="368"/>
                              <a:ext cx="433" cy="21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07" name="Rectangle 80"/>
                        <wps:cNvSpPr>
                          <a:spLocks noChangeArrowheads="1"/>
                        </wps:cNvSpPr>
                        <wps:spPr bwMode="auto">
                          <a:xfrm>
                            <a:off x="27940" y="454660"/>
                            <a:ext cx="3968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sz w:val="18"/>
                                  <w:szCs w:val="18"/>
                                </w:rPr>
                              </w:pPr>
                              <w:r w:rsidRPr="00851FEB">
                                <w:rPr>
                                  <w:rFonts w:ascii="Tahoma" w:hAnsi="Tahoma" w:cs="Tahoma"/>
                                  <w:color w:val="000000"/>
                                  <w:sz w:val="18"/>
                                  <w:szCs w:val="18"/>
                                </w:rPr>
                                <w:t xml:space="preserve"> : QTCC</w:t>
                              </w:r>
                            </w:p>
                          </w:txbxContent>
                        </wps:txbx>
                        <wps:bodyPr rot="0" vert="horz" wrap="none" lIns="0" tIns="0" rIns="0" bIns="0" anchor="t" anchorCtr="0" upright="1">
                          <a:spAutoFit/>
                        </wps:bodyPr>
                      </wps:wsp>
                      <wps:wsp>
                        <wps:cNvPr id="832" name="Line 81"/>
                        <wps:cNvCnPr>
                          <a:cxnSpLocks noChangeShapeType="1"/>
                        </wps:cNvCnPr>
                        <wps:spPr bwMode="auto">
                          <a:xfrm>
                            <a:off x="211455"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Rectangle 82"/>
                        <wps:cNvSpPr>
                          <a:spLocks noChangeArrowheads="1"/>
                        </wps:cNvSpPr>
                        <wps:spPr bwMode="auto">
                          <a:xfrm>
                            <a:off x="174625" y="1010285"/>
                            <a:ext cx="66040" cy="191706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40" name="Rectangle 83"/>
                        <wps:cNvSpPr>
                          <a:spLocks noChangeArrowheads="1"/>
                        </wps:cNvSpPr>
                        <wps:spPr bwMode="auto">
                          <a:xfrm>
                            <a:off x="174625" y="1010285"/>
                            <a:ext cx="66040" cy="191706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76" name="Group 84"/>
                        <wpg:cNvGrpSpPr>
                          <a:grpSpLocks/>
                        </wpg:cNvGrpSpPr>
                        <wpg:grpSpPr bwMode="auto">
                          <a:xfrm>
                            <a:off x="531495" y="29210"/>
                            <a:ext cx="551815" cy="350520"/>
                            <a:chOff x="837" y="31"/>
                            <a:chExt cx="869" cy="552"/>
                          </a:xfrm>
                        </wpg:grpSpPr>
                        <wps:wsp>
                          <wps:cNvPr id="877" name="Oval 85"/>
                          <wps:cNvSpPr>
                            <a:spLocks noChangeArrowheads="1"/>
                          </wps:cNvSpPr>
                          <wps:spPr bwMode="auto">
                            <a:xfrm>
                              <a:off x="1127" y="31"/>
                              <a:ext cx="579" cy="552"/>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878" name="Line 86"/>
                          <wps:cNvCnPr>
                            <a:cxnSpLocks noChangeShapeType="1"/>
                          </wps:cNvCnPr>
                          <wps:spPr bwMode="auto">
                            <a:xfrm flipH="1">
                              <a:off x="837" y="161"/>
                              <a:ext cx="1" cy="298"/>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879" name="Line 87"/>
                          <wps:cNvCnPr>
                            <a:cxnSpLocks noChangeShapeType="1"/>
                          </wps:cNvCnPr>
                          <wps:spPr bwMode="auto">
                            <a:xfrm>
                              <a:off x="839" y="308"/>
                              <a:ext cx="287"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880" name="Rectangle 88"/>
                        <wps:cNvSpPr>
                          <a:spLocks noChangeArrowheads="1"/>
                        </wps:cNvSpPr>
                        <wps:spPr bwMode="auto">
                          <a:xfrm>
                            <a:off x="588010" y="457200"/>
                            <a:ext cx="4457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3D4925" w:rsidRDefault="000610D4" w:rsidP="00522185">
                              <w:pPr>
                                <w:rPr>
                                  <w:sz w:val="16"/>
                                  <w:szCs w:val="16"/>
                                </w:rPr>
                              </w:pPr>
                              <w:r w:rsidRPr="003D4925">
                                <w:rPr>
                                  <w:rFonts w:ascii="Tahoma" w:hAnsi="Tahoma" w:cs="Tahoma"/>
                                  <w:color w:val="000000"/>
                                  <w:sz w:val="16"/>
                                  <w:szCs w:val="16"/>
                                </w:rPr>
                                <w:t xml:space="preserve"> : UI HRM</w:t>
                              </w:r>
                            </w:p>
                          </w:txbxContent>
                        </wps:txbx>
                        <wps:bodyPr rot="0" vert="horz" wrap="none" lIns="0" tIns="0" rIns="0" bIns="0" anchor="t" anchorCtr="0" upright="1">
                          <a:spAutoFit/>
                        </wps:bodyPr>
                      </wps:wsp>
                      <wps:wsp>
                        <wps:cNvPr id="881" name="Line 89"/>
                        <wps:cNvCnPr>
                          <a:cxnSpLocks noChangeShapeType="1"/>
                        </wps:cNvCnPr>
                        <wps:spPr bwMode="auto">
                          <a:xfrm>
                            <a:off x="80645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Rectangle 90"/>
                        <wps:cNvSpPr>
                          <a:spLocks noChangeArrowheads="1"/>
                        </wps:cNvSpPr>
                        <wps:spPr bwMode="auto">
                          <a:xfrm>
                            <a:off x="769620" y="1010285"/>
                            <a:ext cx="66040" cy="19024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83" name="Rectangle 91"/>
                        <wps:cNvSpPr>
                          <a:spLocks noChangeArrowheads="1"/>
                        </wps:cNvSpPr>
                        <wps:spPr bwMode="auto">
                          <a:xfrm>
                            <a:off x="769620" y="1010285"/>
                            <a:ext cx="66040" cy="19024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84" name="Rectangle 92"/>
                        <wps:cNvSpPr>
                          <a:spLocks noChangeArrowheads="1"/>
                        </wps:cNvSpPr>
                        <wps:spPr bwMode="auto">
                          <a:xfrm>
                            <a:off x="1593850" y="1271905"/>
                            <a:ext cx="66040" cy="162052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85" name="Group 93"/>
                        <wpg:cNvGrpSpPr>
                          <a:grpSpLocks/>
                        </wpg:cNvGrpSpPr>
                        <wpg:grpSpPr bwMode="auto">
                          <a:xfrm>
                            <a:off x="2477770" y="0"/>
                            <a:ext cx="368935" cy="377825"/>
                            <a:chOff x="3902" y="-15"/>
                            <a:chExt cx="581" cy="595"/>
                          </a:xfrm>
                        </wpg:grpSpPr>
                        <wps:wsp>
                          <wps:cNvPr id="886" name="Oval 94"/>
                          <wps:cNvSpPr>
                            <a:spLocks noChangeArrowheads="1"/>
                          </wps:cNvSpPr>
                          <wps:spPr bwMode="auto">
                            <a:xfrm>
                              <a:off x="3902"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887" name="Line 95"/>
                          <wps:cNvCnPr>
                            <a:cxnSpLocks noChangeShapeType="1"/>
                          </wps:cNvCnPr>
                          <wps:spPr bwMode="auto">
                            <a:xfrm flipH="1">
                              <a:off x="4133"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888" name="Line 96"/>
                          <wps:cNvCnPr>
                            <a:cxnSpLocks noChangeShapeType="1"/>
                          </wps:cNvCnPr>
                          <wps:spPr bwMode="auto">
                            <a:xfrm flipH="1" flipV="1">
                              <a:off x="4133"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889" name="Rectangle 97"/>
                        <wps:cNvSpPr>
                          <a:spLocks noChangeArrowheads="1"/>
                        </wps:cNvSpPr>
                        <wps:spPr bwMode="auto">
                          <a:xfrm>
                            <a:off x="2286000" y="454660"/>
                            <a:ext cx="89852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3D4925" w:rsidRDefault="000610D4" w:rsidP="00522185">
                              <w:pPr>
                                <w:rPr>
                                  <w:sz w:val="16"/>
                                  <w:szCs w:val="16"/>
                                </w:rPr>
                              </w:pPr>
                              <w:r w:rsidRPr="003D4925">
                                <w:rPr>
                                  <w:rFonts w:ascii="Tahoma" w:hAnsi="Tahoma" w:cs="Tahoma"/>
                                  <w:color w:val="000000"/>
                                  <w:sz w:val="16"/>
                                  <w:szCs w:val="16"/>
                                </w:rPr>
                                <w:t xml:space="preserve"> : Ctr Vao/RaChiTiet</w:t>
                              </w:r>
                            </w:p>
                          </w:txbxContent>
                        </wps:txbx>
                        <wps:bodyPr rot="0" vert="horz" wrap="none" lIns="0" tIns="0" rIns="0" bIns="0" anchor="t" anchorCtr="0" upright="1">
                          <a:spAutoFit/>
                        </wps:bodyPr>
                      </wps:wsp>
                      <wps:wsp>
                        <wps:cNvPr id="890" name="Line 98"/>
                        <wps:cNvCnPr>
                          <a:cxnSpLocks noChangeShapeType="1"/>
                        </wps:cNvCnPr>
                        <wps:spPr bwMode="auto">
                          <a:xfrm>
                            <a:off x="266065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Rectangle 99"/>
                        <wps:cNvSpPr>
                          <a:spLocks noChangeArrowheads="1"/>
                        </wps:cNvSpPr>
                        <wps:spPr bwMode="auto">
                          <a:xfrm>
                            <a:off x="2623820" y="1532890"/>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92" name="Rectangle 100"/>
                        <wps:cNvSpPr>
                          <a:spLocks noChangeArrowheads="1"/>
                        </wps:cNvSpPr>
                        <wps:spPr bwMode="auto">
                          <a:xfrm>
                            <a:off x="2623820" y="1532890"/>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93" name="Group 101"/>
                        <wpg:cNvGrpSpPr>
                          <a:grpSpLocks/>
                        </wpg:cNvGrpSpPr>
                        <wpg:grpSpPr bwMode="auto">
                          <a:xfrm>
                            <a:off x="3462020" y="0"/>
                            <a:ext cx="368935" cy="377825"/>
                            <a:chOff x="5452" y="-15"/>
                            <a:chExt cx="581" cy="595"/>
                          </a:xfrm>
                        </wpg:grpSpPr>
                        <wps:wsp>
                          <wps:cNvPr id="894" name="Oval 102"/>
                          <wps:cNvSpPr>
                            <a:spLocks noChangeArrowheads="1"/>
                          </wps:cNvSpPr>
                          <wps:spPr bwMode="auto">
                            <a:xfrm>
                              <a:off x="5452"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895" name="Line 103"/>
                          <wps:cNvCnPr>
                            <a:cxnSpLocks noChangeShapeType="1"/>
                          </wps:cNvCnPr>
                          <wps:spPr bwMode="auto">
                            <a:xfrm flipH="1">
                              <a:off x="5683"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408" name="Line 104"/>
                          <wps:cNvCnPr>
                            <a:cxnSpLocks noChangeShapeType="1"/>
                          </wps:cNvCnPr>
                          <wps:spPr bwMode="auto">
                            <a:xfrm flipH="1" flipV="1">
                              <a:off x="5683"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409" name="Rectangle 105"/>
                        <wps:cNvSpPr>
                          <a:spLocks noChangeArrowheads="1"/>
                        </wps:cNvSpPr>
                        <wps:spPr bwMode="auto">
                          <a:xfrm>
                            <a:off x="3188335" y="454660"/>
                            <a:ext cx="99631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3D4925" w:rsidRDefault="000610D4" w:rsidP="00522185">
                              <w:pPr>
                                <w:rPr>
                                  <w:sz w:val="16"/>
                                  <w:szCs w:val="16"/>
                                </w:rPr>
                              </w:pPr>
                              <w:r>
                                <w:rPr>
                                  <w:rFonts w:ascii="Tahoma" w:hAnsi="Tahoma" w:cs="Tahoma"/>
                                  <w:color w:val="000000"/>
                                  <w:sz w:val="16"/>
                                  <w:szCs w:val="16"/>
                                </w:rPr>
                                <w:t xml:space="preserve"> : Ctr XacNhanTangCa</w:t>
                              </w:r>
                            </w:p>
                          </w:txbxContent>
                        </wps:txbx>
                        <wps:bodyPr rot="0" vert="horz" wrap="none" lIns="0" tIns="0" rIns="0" bIns="0" anchor="t" anchorCtr="0" upright="1">
                          <a:spAutoFit/>
                        </wps:bodyPr>
                      </wps:wsp>
                      <wps:wsp>
                        <wps:cNvPr id="1410" name="Line 106"/>
                        <wps:cNvCnPr>
                          <a:cxnSpLocks noChangeShapeType="1"/>
                        </wps:cNvCnPr>
                        <wps:spPr bwMode="auto">
                          <a:xfrm>
                            <a:off x="364490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11" name="Rectangle 107"/>
                        <wps:cNvSpPr>
                          <a:spLocks noChangeArrowheads="1"/>
                        </wps:cNvSpPr>
                        <wps:spPr bwMode="auto">
                          <a:xfrm>
                            <a:off x="3608070" y="1793875"/>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12" name="Rectangle 108"/>
                        <wps:cNvSpPr>
                          <a:spLocks noChangeArrowheads="1"/>
                        </wps:cNvSpPr>
                        <wps:spPr bwMode="auto">
                          <a:xfrm>
                            <a:off x="3608070" y="1793875"/>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413" name="Group 109"/>
                        <wpg:cNvGrpSpPr>
                          <a:grpSpLocks/>
                        </wpg:cNvGrpSpPr>
                        <wpg:grpSpPr bwMode="auto">
                          <a:xfrm>
                            <a:off x="4377690" y="0"/>
                            <a:ext cx="368935" cy="377825"/>
                            <a:chOff x="6894" y="-15"/>
                            <a:chExt cx="581" cy="595"/>
                          </a:xfrm>
                        </wpg:grpSpPr>
                        <wps:wsp>
                          <wps:cNvPr id="1414" name="Oval 110"/>
                          <wps:cNvSpPr>
                            <a:spLocks noChangeArrowheads="1"/>
                          </wps:cNvSpPr>
                          <wps:spPr bwMode="auto">
                            <a:xfrm>
                              <a:off x="6894"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415" name="Line 111"/>
                          <wps:cNvCnPr>
                            <a:cxnSpLocks noChangeShapeType="1"/>
                          </wps:cNvCnPr>
                          <wps:spPr bwMode="auto">
                            <a:xfrm flipH="1">
                              <a:off x="7125"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416" name="Line 112"/>
                          <wps:cNvCnPr>
                            <a:cxnSpLocks noChangeShapeType="1"/>
                          </wps:cNvCnPr>
                          <wps:spPr bwMode="auto">
                            <a:xfrm flipH="1" flipV="1">
                              <a:off x="7125"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417" name="Rectangle 113"/>
                        <wps:cNvSpPr>
                          <a:spLocks noChangeArrowheads="1"/>
                        </wps:cNvSpPr>
                        <wps:spPr bwMode="auto">
                          <a:xfrm>
                            <a:off x="4309745" y="454660"/>
                            <a:ext cx="60261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3D4925" w:rsidRDefault="000610D4" w:rsidP="00522185">
                              <w:pPr>
                                <w:rPr>
                                  <w:sz w:val="16"/>
                                  <w:szCs w:val="16"/>
                                </w:rPr>
                              </w:pPr>
                              <w:r>
                                <w:rPr>
                                  <w:rFonts w:ascii="Tahoma" w:hAnsi="Tahoma" w:cs="Tahoma"/>
                                  <w:color w:val="000000"/>
                                  <w:sz w:val="16"/>
                                  <w:szCs w:val="16"/>
                                </w:rPr>
                                <w:t xml:space="preserve"> : Ctr PhuCap</w:t>
                              </w:r>
                            </w:p>
                          </w:txbxContent>
                        </wps:txbx>
                        <wps:bodyPr rot="0" vert="horz" wrap="none" lIns="0" tIns="0" rIns="0" bIns="0" anchor="t" anchorCtr="0" upright="1">
                          <a:spAutoFit/>
                        </wps:bodyPr>
                      </wps:wsp>
                      <wps:wsp>
                        <wps:cNvPr id="1418" name="Line 114"/>
                        <wps:cNvCnPr>
                          <a:cxnSpLocks noChangeShapeType="1"/>
                        </wps:cNvCnPr>
                        <wps:spPr bwMode="auto">
                          <a:xfrm>
                            <a:off x="456057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19" name="Rectangle 115"/>
                        <wps:cNvSpPr>
                          <a:spLocks noChangeArrowheads="1"/>
                        </wps:cNvSpPr>
                        <wps:spPr bwMode="auto">
                          <a:xfrm>
                            <a:off x="4523740" y="2054860"/>
                            <a:ext cx="66040" cy="21399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20" name="Rectangle 116"/>
                        <wps:cNvSpPr>
                          <a:spLocks noChangeArrowheads="1"/>
                        </wps:cNvSpPr>
                        <wps:spPr bwMode="auto">
                          <a:xfrm>
                            <a:off x="4523740" y="2054860"/>
                            <a:ext cx="66040" cy="60261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21" name="Line 125"/>
                        <wps:cNvCnPr>
                          <a:cxnSpLocks noChangeShapeType="1"/>
                        </wps:cNvCnPr>
                        <wps:spPr bwMode="auto">
                          <a:xfrm>
                            <a:off x="249555" y="1009015"/>
                            <a:ext cx="51625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22" name="Line 126"/>
                        <wps:cNvCnPr>
                          <a:cxnSpLocks noChangeShapeType="1"/>
                        </wps:cNvCnPr>
                        <wps:spPr bwMode="auto">
                          <a:xfrm flipH="1">
                            <a:off x="674370" y="100901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23" name="Line 127"/>
                        <wps:cNvCnPr>
                          <a:cxnSpLocks noChangeShapeType="1"/>
                        </wps:cNvCnPr>
                        <wps:spPr bwMode="auto">
                          <a:xfrm flipH="1" flipV="1">
                            <a:off x="674370" y="972185"/>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24" name="Rectangle 128"/>
                        <wps:cNvSpPr>
                          <a:spLocks noChangeArrowheads="1"/>
                        </wps:cNvSpPr>
                        <wps:spPr bwMode="auto">
                          <a:xfrm>
                            <a:off x="236855" y="817880"/>
                            <a:ext cx="12071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1: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1425" name="Line 129"/>
                        <wps:cNvCnPr>
                          <a:cxnSpLocks noChangeShapeType="1"/>
                        </wps:cNvCnPr>
                        <wps:spPr bwMode="auto">
                          <a:xfrm>
                            <a:off x="844550" y="1270635"/>
                            <a:ext cx="7454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26" name="Line 130"/>
                        <wps:cNvCnPr>
                          <a:cxnSpLocks noChangeShapeType="1"/>
                        </wps:cNvCnPr>
                        <wps:spPr bwMode="auto">
                          <a:xfrm flipH="1">
                            <a:off x="1497965" y="1270635"/>
                            <a:ext cx="92075"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27" name="Line 131"/>
                        <wps:cNvCnPr>
                          <a:cxnSpLocks noChangeShapeType="1"/>
                        </wps:cNvCnPr>
                        <wps:spPr bwMode="auto">
                          <a:xfrm flipH="1" flipV="1">
                            <a:off x="1497965" y="1233170"/>
                            <a:ext cx="92075"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28" name="Rectangle 132"/>
                        <wps:cNvSpPr>
                          <a:spLocks noChangeArrowheads="1"/>
                        </wps:cNvSpPr>
                        <wps:spPr bwMode="auto">
                          <a:xfrm>
                            <a:off x="897890" y="1096010"/>
                            <a:ext cx="12071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2: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1429" name="Line 133"/>
                        <wps:cNvCnPr>
                          <a:cxnSpLocks noChangeShapeType="1"/>
                        </wps:cNvCnPr>
                        <wps:spPr bwMode="auto">
                          <a:xfrm>
                            <a:off x="1668780" y="1531620"/>
                            <a:ext cx="9512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30" name="Line 134"/>
                        <wps:cNvCnPr>
                          <a:cxnSpLocks noChangeShapeType="1"/>
                        </wps:cNvCnPr>
                        <wps:spPr bwMode="auto">
                          <a:xfrm flipH="1">
                            <a:off x="2528570" y="1531620"/>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31" name="Line 135"/>
                        <wps:cNvCnPr>
                          <a:cxnSpLocks noChangeShapeType="1"/>
                        </wps:cNvCnPr>
                        <wps:spPr bwMode="auto">
                          <a:xfrm flipH="1" flipV="1">
                            <a:off x="2528570" y="149415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32" name="Rectangle 136"/>
                        <wps:cNvSpPr>
                          <a:spLocks noChangeArrowheads="1"/>
                        </wps:cNvSpPr>
                        <wps:spPr bwMode="auto">
                          <a:xfrm>
                            <a:off x="1826260" y="1355090"/>
                            <a:ext cx="15392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3: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v</w:t>
                              </w:r>
                              <w:r w:rsidRPr="00851FEB">
                                <w:rPr>
                                  <w:rFonts w:ascii="Tahoma" w:hAnsi="Tahoma" w:cs="Tahoma"/>
                                  <w:color w:val="000000"/>
                                  <w:sz w:val="18"/>
                                  <w:szCs w:val="18"/>
                                </w:rPr>
                                <w:t>ào</w:t>
                              </w:r>
                              <w:r>
                                <w:rPr>
                                  <w:rFonts w:ascii="Tahoma" w:hAnsi="Tahoma" w:cs="Tahoma"/>
                                  <w:color w:val="000000"/>
                                  <w:sz w:val="18"/>
                                  <w:szCs w:val="18"/>
                                </w:rPr>
                                <w:t>/ra chi ti</w:t>
                              </w:r>
                              <w:r w:rsidRPr="00851FEB">
                                <w:rPr>
                                  <w:rFonts w:ascii="Tahoma" w:hAnsi="Tahoma" w:cs="Tahoma"/>
                                  <w:color w:val="000000"/>
                                  <w:sz w:val="18"/>
                                  <w:szCs w:val="18"/>
                                </w:rPr>
                                <w:t>ết</w:t>
                              </w:r>
                            </w:p>
                          </w:txbxContent>
                        </wps:txbx>
                        <wps:bodyPr rot="0" vert="horz" wrap="none" lIns="0" tIns="0" rIns="0" bIns="0" anchor="t" anchorCtr="0" upright="1">
                          <a:spAutoFit/>
                        </wps:bodyPr>
                      </wps:wsp>
                      <wps:wsp>
                        <wps:cNvPr id="1433" name="Line 137"/>
                        <wps:cNvCnPr>
                          <a:cxnSpLocks noChangeShapeType="1"/>
                        </wps:cNvCnPr>
                        <wps:spPr bwMode="auto">
                          <a:xfrm>
                            <a:off x="1668780" y="1792605"/>
                            <a:ext cx="193548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34" name="Line 138"/>
                        <wps:cNvCnPr>
                          <a:cxnSpLocks noChangeShapeType="1"/>
                        </wps:cNvCnPr>
                        <wps:spPr bwMode="auto">
                          <a:xfrm flipH="1">
                            <a:off x="3512820" y="179260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35" name="Line 139"/>
                        <wps:cNvCnPr>
                          <a:cxnSpLocks noChangeShapeType="1"/>
                        </wps:cNvCnPr>
                        <wps:spPr bwMode="auto">
                          <a:xfrm flipH="1" flipV="1">
                            <a:off x="3512820" y="175514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36" name="Rectangle 140"/>
                        <wps:cNvSpPr>
                          <a:spLocks noChangeArrowheads="1"/>
                        </wps:cNvSpPr>
                        <wps:spPr bwMode="auto">
                          <a:xfrm>
                            <a:off x="2840990" y="1610995"/>
                            <a:ext cx="1676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4: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 xml:space="preserve">ng tin </w:t>
                              </w:r>
                              <w:r w:rsidRPr="00851FEB">
                                <w:rPr>
                                  <w:rFonts w:ascii="Tahoma" w:hAnsi="Tahoma" w:cs="Tahoma"/>
                                  <w:color w:val="000000"/>
                                  <w:sz w:val="18"/>
                                  <w:szCs w:val="18"/>
                                </w:rPr>
                                <w:t>đă</w:t>
                              </w:r>
                              <w:r>
                                <w:rPr>
                                  <w:rFonts w:ascii="Tahoma" w:hAnsi="Tahoma" w:cs="Tahoma"/>
                                  <w:color w:val="000000"/>
                                  <w:sz w:val="18"/>
                                  <w:szCs w:val="18"/>
                                </w:rPr>
                                <w:t>ng k</w:t>
                              </w:r>
                              <w:r w:rsidRPr="00851FEB">
                                <w:rPr>
                                  <w:rFonts w:ascii="Tahoma" w:hAnsi="Tahoma" w:cs="Tahoma"/>
                                  <w:color w:val="000000"/>
                                  <w:sz w:val="18"/>
                                  <w:szCs w:val="18"/>
                                </w:rPr>
                                <w:t>ý</w:t>
                              </w:r>
                              <w:r>
                                <w:rPr>
                                  <w:rFonts w:ascii="Tahoma" w:hAnsi="Tahoma" w:cs="Tahoma"/>
                                  <w:color w:val="000000"/>
                                  <w:sz w:val="18"/>
                                  <w:szCs w:val="18"/>
                                </w:rPr>
                                <w:t xml:space="preserve"> ltăng ca</w:t>
                              </w:r>
                            </w:p>
                          </w:txbxContent>
                        </wps:txbx>
                        <wps:bodyPr rot="0" vert="horz" wrap="none" lIns="0" tIns="0" rIns="0" bIns="0" anchor="t" anchorCtr="0" upright="1">
                          <a:spAutoFit/>
                        </wps:bodyPr>
                      </wps:wsp>
                      <wps:wsp>
                        <wps:cNvPr id="1437" name="Line 141"/>
                        <wps:cNvCnPr>
                          <a:cxnSpLocks noChangeShapeType="1"/>
                        </wps:cNvCnPr>
                        <wps:spPr bwMode="auto">
                          <a:xfrm>
                            <a:off x="1668780" y="2053590"/>
                            <a:ext cx="2851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38" name="Line 142"/>
                        <wps:cNvCnPr>
                          <a:cxnSpLocks noChangeShapeType="1"/>
                        </wps:cNvCnPr>
                        <wps:spPr bwMode="auto">
                          <a:xfrm flipH="1">
                            <a:off x="4428490" y="205359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39" name="Line 143"/>
                        <wps:cNvCnPr>
                          <a:cxnSpLocks noChangeShapeType="1"/>
                        </wps:cNvCnPr>
                        <wps:spPr bwMode="auto">
                          <a:xfrm flipH="1" flipV="1">
                            <a:off x="4428490" y="201612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40" name="Rectangle 144"/>
                        <wps:cNvSpPr>
                          <a:spLocks noChangeArrowheads="1"/>
                        </wps:cNvSpPr>
                        <wps:spPr bwMode="auto">
                          <a:xfrm>
                            <a:off x="3774440" y="1879600"/>
                            <a:ext cx="12407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5: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phụ cấp</w:t>
                              </w:r>
                            </w:p>
                          </w:txbxContent>
                        </wps:txbx>
                        <wps:bodyPr rot="0" vert="horz" wrap="none" lIns="0" tIns="0" rIns="0" bIns="0" anchor="t" anchorCtr="0" upright="1">
                          <a:spAutoFit/>
                        </wps:bodyPr>
                      </wps:wsp>
                      <wps:wsp>
                        <wps:cNvPr id="1441" name="Line 149"/>
                        <wps:cNvCnPr>
                          <a:cxnSpLocks noChangeShapeType="1"/>
                        </wps:cNvCnPr>
                        <wps:spPr bwMode="auto">
                          <a:xfrm flipH="1">
                            <a:off x="1671320" y="2657475"/>
                            <a:ext cx="2805430" cy="2857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42" name="Line 150"/>
                        <wps:cNvCnPr>
                          <a:cxnSpLocks noChangeShapeType="1"/>
                        </wps:cNvCnPr>
                        <wps:spPr bwMode="auto">
                          <a:xfrm>
                            <a:off x="1671320" y="2685415"/>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43" name="Line 151"/>
                        <wps:cNvCnPr>
                          <a:cxnSpLocks noChangeShapeType="1"/>
                        </wps:cNvCnPr>
                        <wps:spPr bwMode="auto">
                          <a:xfrm flipV="1">
                            <a:off x="1671320" y="264795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1444" name="Rectangle 152"/>
                        <wps:cNvSpPr>
                          <a:spLocks noChangeArrowheads="1"/>
                        </wps:cNvSpPr>
                        <wps:spPr bwMode="auto">
                          <a:xfrm>
                            <a:off x="2675890" y="2518410"/>
                            <a:ext cx="9436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51FEB" w:rsidRDefault="000610D4" w:rsidP="00522185">
                              <w:pPr>
                                <w:rPr>
                                  <w:rFonts w:ascii="Tahoma" w:hAnsi="Tahoma" w:cs="Tahoma"/>
                                  <w:color w:val="000000"/>
                                  <w:sz w:val="18"/>
                                  <w:szCs w:val="18"/>
                                </w:rPr>
                              </w:pPr>
                              <w:r>
                                <w:rPr>
                                  <w:rFonts w:ascii="Tahoma" w:hAnsi="Tahoma" w:cs="Tahoma"/>
                                  <w:color w:val="000000"/>
                                  <w:sz w:val="18"/>
                                  <w:szCs w:val="18"/>
                                </w:rPr>
                                <w:t>6: Hiển thị k</w:t>
                              </w:r>
                              <w:r w:rsidRPr="00851FEB">
                                <w:rPr>
                                  <w:rFonts w:ascii="Tahoma" w:hAnsi="Tahoma" w:cs="Tahoma"/>
                                  <w:color w:val="000000"/>
                                  <w:sz w:val="18"/>
                                  <w:szCs w:val="18"/>
                                </w:rPr>
                                <w:t>ết</w:t>
                              </w:r>
                              <w:r>
                                <w:rPr>
                                  <w:rFonts w:ascii="Tahoma" w:hAnsi="Tahoma" w:cs="Tahoma"/>
                                  <w:color w:val="000000"/>
                                  <w:sz w:val="18"/>
                                  <w:szCs w:val="18"/>
                                </w:rPr>
                                <w:t xml:space="preserve"> qu</w:t>
                              </w:r>
                              <w:r w:rsidRPr="00851FEB">
                                <w:rPr>
                                  <w:rFonts w:ascii="Tahoma" w:hAnsi="Tahoma" w:cs="Tahoma"/>
                                  <w:color w:val="000000"/>
                                  <w:sz w:val="18"/>
                                  <w:szCs w:val="18"/>
                                </w:rPr>
                                <w:t>ả</w:t>
                              </w:r>
                            </w:p>
                          </w:txbxContent>
                        </wps:txbx>
                        <wps:bodyPr rot="0" vert="horz" wrap="none" lIns="0" tIns="0" rIns="0" bIns="0" anchor="t" anchorCtr="0" upright="1">
                          <a:spAutoFit/>
                        </wps:bodyPr>
                      </wps:wsp>
                    </wpc:wpc>
                  </a:graphicData>
                </a:graphic>
              </wp:inline>
            </w:drawing>
          </mc:Choice>
          <mc:Fallback>
            <w:pict>
              <v:group w14:anchorId="4E137CD4" id="Canvas 1883" o:spid="_x0000_s1585" editas="canvas" style="width:477.55pt;height:233.7pt;mso-position-horizontal-relative:char;mso-position-vertical-relative:line" coordsize="60648,2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1qTxEAAAvUAAAOAAAAZHJzL2Uyb0RvYy54bWzsXWtv28gV/V6g/4HQxwKOOeTwJayzSO04&#10;LbDtLrppv9MSbQmVRJVUYmeL/veeOy8OJdKvmEy8GgOJZYumyOGZ+zjnzp0ffrxbr7zPRVUvy83Z&#10;hL3xJ16xmZXz5ebmbPLPj5cn6cSrd/lmnq/KTXE2+VLUkx/f/vEPP9xup0VQLsrVvKg8nGRTT2+3&#10;Z5PFbrednp7Ws0Wxzus35bbY4M3rslrnO/xY3ZzOq/wWZ1+vTgPfj09vy2q+rcpZUdf47YV8c/JW&#10;nP/6upjtfr6+roudtzqb4Np24v9K/H9F/5++/SGf3lT5drGcqcvIn3EV63y5wYeaU13ku9z7VC0P&#10;TrVezqqyLq93b2bl+rS8vl7OCnEPuBvm793Neb75nNfiZmYYHX2BePWC5726oevelJfL1QqjcYqz&#10;T+l39P0Wz6egt1eb9kHyN+JYdczt9mZ6e7M1jxKPf+9ZPunWP1Tlp62485vp7O+ff6m85Rz4CrNo&#10;4m3yNZAkjvDilB4hfTiO+lBtf93+UsnngJc/lbN/1/Ke2u/T8TfyYO/q9m/lHOfLP+1K8Qjvrqs1&#10;nQIPx7vDZ3KepD6w88XgpbjbeTO8FcZpFuKCZngrTJI0iCSeZguAjv42CFL5hyfMvPVe/XGUMvmX&#10;Ee6JLjKfyk/GqJqro1vDxKibca2/blx/XeTbQoxr3R7XWI/rz5/zlRdncljFQXpMazmg3qY8X+Sb&#10;m+JdVZW3iyKf45qYuAW6WDwH+Qf0Q43H8eAIm1EKxVnyqR7fZoi4uB4zRPl0W9W7D0W59ujF2aRY&#10;rZbbmm4sn+aff6p3ckD1UfTrulwt5wRy8UN1c3W+qjzc69nkEl/n5+oZtA5bbbzbs0mMZ3z/Gdgl&#10;e8eSrjMAxps5Liaf0kC9V693+XIlX+OWaG7hmcvBkg/8qpx/wcBVpbRXsK94sSir3ybeLWzV2aT+&#10;z6e8Kibe6q8bDH4GjJJxEz/wKAnwQ2W/c2W/k29mONXZZDfx5MvznTSIn7bV8maBT2LidjflO0yJ&#10;66UYS7o+eVXqYoHJ8cCZaHD+tNwUXiLMtsLa+UZO+NndRk14g0+B9Y9ftpjcLXjKP9Ej3g1P7xqA&#10;+oseCmUKgojtTWeNVBbgEskMRIFCgbYiGoIKqCvcwH0oNXaYcDES+MSEw5whlNINCb/138zP3qfv&#10;U37Cg/j9CfcvLk7eXZ7zk/iSJdFFeHF+fsH+R7fC+HSxnM+LDU0u7UMZf5ydUt5cej/jRc0onLbP&#10;LqwkLlF/FxfdOXek1RemczyYItaRvknCVIBuLJgKwP7rELBwMuSdYoJlY1lZAHvv8Pqd4lVEAAim&#10;xkNuppH7D0TM8O0rWFlhyRR8hw4BmJ+ELJLGlUc8jlVkbuwri6KEgjDCbBAnmfQB/QFBhft4tJ2l&#10;mWGZHBXt4rO/K6PYikzq/QDm8vIw/Oi1ni07zwLu/znITi7jNDnhlzw6weimJz7L/pzFPs/4xWXb&#10;zgvrJlM2mOfn2nlyblmEkJlGv//efPF1eG/5dL3cIXVcLddnE8Tn+JImri/OMm6KLl87EP29y5Hs&#10;7q7uZNbhm2j4wcBsgyxXh2WAqwzJ8EKGY3ghQzG8eGwYVm8pDLv89mEYp/ln+7eQBnxY/0bY0HlY&#10;HPqxSqcSFsVcZVTaRFCULs0D55zJfKvfPjw5DvOfjVOKAC/yeiGTjfpLTT9IrD4yO3AB2psnkQc9&#10;SS73EQxJAFtujlsoHtzNRVkQKQwjZfAJs624LE7F2+TlWBwA8MKo9cP4ITfXb1cp6e3yGTrvCCKk&#10;lPeb5izz/VAYAVxg65OeaJpfdwo8Bu/F/UBDV/JeiQDOkLxXElIURskDeK09mAYJz/A7YW7DOENo&#10;JmFsiC/GkF/gT09EEJlPZ4v3ivbiQIzMPNJ2qvwtaC/u42KkRRC0VyLSpJFi3iBE1G2NkXZkLFO5&#10;GcvaI/Qc1suEtS8yr1+tv2pZp6+LnWHrdGbQyTw41k4Gzdznem5JOkTwo6OFiyHZGXKjqVAILOpD&#10;mh8GN0wkkWbdDybXkyPEr/KYr3ZmGQPTm2w+NGHoKRAsRmSUuQ/nZacySkUS6sVAjLKdysDPEDbJ&#10;A7TCv5Ap5yj5aofN59MLNNyvFJsAh8TmZVUUJH17iSEgjLqGiNvWN5+ju+kgDTJmG4YmRgvYfgQy&#10;+yR1NxpeLbRB9Z4rpuxmri79I0LH6/UKWvqfTj3fu/WYrz6kOQTZmDkk4t7Ci0QuRqfTZ0HUax/S&#10;eRpMGXOM33kWOCJzBK6j+2pgEcxB1tXAepm7yxe4TTFhoTapO8YrUDlQu2W2tC1rEn7p9jHBP+p5&#10;jKNoxHoOxl3SwTqVuv9g3AwdLCJyXJw4WH5XV0Q54X65QwXi6WxyJR/zNt/RjdAF0Usi4ujpeAvI&#10;V1zkfOvyc/GxFAfs6Hbk3cjHg89q3l5t7MNwAF2bdqz6Tf19K84lPgpHmbPJt3Fauhjhkc0F0n1Z&#10;gDPz+UWC2T1ehuRhOT6v1he7KNeKJMYWUbhvVOqGXZJB5lgJZZJRGQDmVpeEEmbg9zVFmkYJ1BaK&#10;vHpjjIeopdZkJFNhfoFzynohnSe15IZvKCu/4Pxo3ZJTUJRUtpcQNwoK6iYANpoHR6ygpKEh8URG&#10;jAIwNSiI6obPOgLGOJF2sA9OPzmbuAKX3rrTbv0kJb5yXz6RJO5IDo4lPIZgTAhmqJYN0j1aGoQ1&#10;OUChnmQM8ooOknuKsR5ycU/3Fy8SmB6VejJCdWtKoDgArq1eD677OeD+7ipfR5D9UuIJJXCl6pcq&#10;sbpdzU6rDl6q2j0KGaQ9YWKDLJBhW8OdRxFLUVkhdb/Ij1BojAiG5D1V8J6GSIJgnnUld6P7pSgp&#10;l7rfXomsyNNUMf5IBW9pYlI1IftJPzKWExO1wtYYad0vAsvXOUIH0sSg1e4Pqf6u1l2uVRpkIUaa&#10;tGuIU1uQHihF6Cx11xOZxSJJaUyAWrQSZILO7acPniyfDY47cQ+K96Q558rc71991pMFkJWSPkkm&#10;sePKuiIJIeOp5QRtPYNUrcDQlHtPzO9waa88HGX5xchMbEoFdgfhvq3wDh3uR7gEtVJIrMZSUZKG&#10;KscvUTElfL2rZYeQ6WrZn5jyf0UtOzOk4zEzsbT21nZitr4+UJhFeZIqZU99VK/DAMCPOSbWMbH3&#10;dADoicHAuh54uMxILIc1ImZJ7Est2U7iLEby/zgm1g+4q2N3S7nnqCRPTb11o5FnxiM54IrmBHLh&#10;91eVkz4xnnjdCzDGkBDAvB5aXFEcNxZtGGVhqoIGMIgsQwmr4F51VmGLX7DNipvtJ2ic+PXtu2eM&#10;oSGA3FbIlRpCpoSv4TSEgCf4ktHBXur7YMecMKOVTgiMv/OOOSmYWTWsQkLIxlxGaAZJyyzaBnwn&#10;DXMGp3L36owezGSPqV1OSkSoldvK7lLKSw2U23ZKCJypJThmKmuYDtd9ZHDkORHhJZZip1iU1cLo&#10;qDJXZ6scg9bxWuU4sJq2UaIQGeZBfxcyXaeVR8wrfi9Wi42uLBjty0pfbQFsaGUBrfJi6nRCEVJX&#10;kXeapdRSxUkLfX3+uloe9K5clKq30oldkfeDRd4mH34wIPv9tslJwcO2XJstPA4UflnSQgAaIHba&#10;AkWarr7jWfUdoGMVfi0fZ+tjg/s4NL5JtbgQhQHNqD6mK0CO4bQFpy2QtoBuKQfAZbIr3EgcbeCQ&#10;68q872voLhhYrLBWfZtUV3M0EdfIlRQtFrfIlWHDcbQhVtL4ysjumdcHOdqIo4T7NXC0IGWVRRAc&#10;LVYMyWG1miWYNgovLpGbUXIk7eMWfh4VSdvsYyCqaBkakSHG+QYsbRSTJm8LLo6lNeV1R97RnFNX&#10;EEtKYGjpNSJKO3lag1fH076eBvwj87SMo2NzRy4gKiZGygVCNJ4LqSVxD1ObZTE6njumtndHFsfU&#10;qrh8gIbmaDOn7PgRM7WM0xqNlnsbQYa0uNow5hwtlIWJcHXgrg78yXXgQHAHWYu9NPTsHqGgFvRr&#10;6qtiL5agRlF2pm4WjFp1iY6tdZt6Kc4L0O2ka221bGihwUH397cf3QgVtYDuAV+r9LHh+FqO/SVj&#10;kpaRTjyVr8UulbIxpynEa9pyNBWj38EulJztEbZN27gRPJkZJkfYOsLWcLGNvzJ19JKxbRbSApsD&#10;FXZ01tUmTPVAM9PZMbaOsVWbLtC+K3ZKKxt4j6UrdDK2Bq+OsXWM7U33imbEVGbVQlN2xBqeagT/&#10;z0M/S7CrXB9jG/tB7Bjbe/bQdoztgIytUd6Om7HdEySRMAwuSFqMLY9inzY7IxPhGFvH2D6Hse1S&#10;JuVupSMpk6jeChO1UQDWiXOsKKFJ1MfYZnvEwEE3SreQ/NsvJB+hBQLjVC4ocws7RLM1s6EZ26dA&#10;V4VrQLbrgeB9LqodNuouq98m3m2Vb88mx1RtB+ganUySN2BQxowbAtouVWYWqEjPfGnvG4sbYbNf&#10;vZ+q2hO4H7RP7mD5VZ1kXu1mSNZ2NC12SC8x1d8fudSUnDPWnHpy33v89Lh972/Lan4aoBuk2Gxh&#10;W5Wzoq6Xm940ODCqmAKqbV7HZBnjBJKDjHQ7IZsxrvdaQDTx0E4LT8ZsQu3FKCjp34Ohf/tph9lR&#10;N9MMjBymMGvXHwyO2U7O0UJvlgRsf6MQG7yofxbx7wsaXAdePl187dr+sQyukRytoDYYswwhwIIb&#10;FRykLKHuxa1sjAV+wqiQlLa1wZY3buM21y74ie39TPxD9lnHPfp7V/xjbdxmAuWj5h1JcbVltcBe&#10;ED2Qi7N4xxQtw5vef75KEZr8AbIFKkmliXD5g4rR82PcPDrY039lbEO+dOQqBWwjlGRIC4gqR7/K&#10;Q8xm8GvKq8EBuhhMJpbHCVqj/coEQhZgjQXazgSiDd8wxG6C7bDMhq/Lf1dHbXONKGmlENjrtWEY&#10;h+bF0ywRfYfI1vpZTJuPuBxC0m7rfLl5gEi6FF80YuAALL7J9QXLlytZIm4NxTNyCMNhHncOYZRf&#10;5eXMIrzhQjMrh2Ax9n+nrZHISGCbRyJYW0Yii1iAMEzwDC6JOGaHRiiws91whCqbzlLnICLC6z7M&#10;WiqESyKOOgpD0tAGrWGuhjOvDWg7k4gWfHnGGWjetsm14OuSiOOGrxF+7STCRE4j1D+zFP3rUAsm&#10;AoQQfON+30VEDVmgRV+nRLiNCyHPj6hEGFX5qLMI2lOhFZuZYRnOzfVlEUkGe7Hn0lgWoqTUpRHz&#10;YnPs3cOQNrShaqvqA4lmTURmgTZEZms6CneB1q4HcXHYccdhe0pvOILS24C2M41owzeK0N7MpRFJ&#10;dBFenL+eBZUjlTNhja2yuVYaIfGi9LShtYggRfc91amCxZAj5PqRpliBxUnMqe2VK2haif0+3f7n&#10;Y6YRJgg57jRiT3Ln9ia8A8VmVkRmixFYgxZG+1wD6AXGqOSJjIRTI45ajTDyutTNuK2sDwTVJiKz&#10;QMs5fJvybJ2gdWmEqTQ9+tx3T+zlI4i9DWg704g2fBGayUVwTWDm4Ovgq9oIEct/sNSX2zLw0GkE&#10;+t1xscKMyhVSlJLKnXwatNJ+fAlZY5dGuDRCbfc4ohphaKGjTiOQNrQoXm6GZTg1onFzVmwGUoGF&#10;1KAA5iKIo4TvtyEOUrS60OVNQrxUBX9319WaTrSt6t2Holx79OJsssJSGVE3mH/GChlZG6gPocPN&#10;8uJ8utp4t/jUCEaT3rEqCPckQrdiFesQ6u0vleyuKGcODa0ix+SvR1hljRSiBVskmriMYQvOe8Ga&#10;RigM6Sd0XVnTUesRSBzaUB2BqOlMH9oWlieZnDRNQObSB5c+6PTBKL+WCoFNAxsjO3T6EMRJpJdE&#10;BBFLaa8PfLqFVh5CnHDZg9t/Z66HYLzsQZbeU7zxfWYPCMhmU/wTK2Ju0C9qsZxd5Lvc/lmEbdMi&#10;KBflal5Ub/8vAAAAAP//AwBQSwMEFAAGAAgAAAAhAPGxZPrcAAAABQEAAA8AAABkcnMvZG93bnJl&#10;di54bWxMj1FLw0AQhN8F/8Oxgm/2UmlTG3MpIlQQQUj0B2xz21xsbi/kLm3sr/f0pb4sDDPMfJtv&#10;JtuJIw2+daxgPktAENdOt9wo+PzY3j2A8AFZY+eYFHyTh01xfZVjpt2JSzpWoRGxhH2GCkwIfSal&#10;rw1Z9DPXE0dv7waLIcqhkXrAUyy3nbxPklRabDkuGOzp2VB9qEarYLviF23S8VyeXyv39oXl4b2f&#10;lLq9mZ4eQQSawiUMv/gRHYrItHMjay86BfGR8Hejt14u5yB2ChbpagGyyOV/+uIHAAD//wMAUEsB&#10;Ai0AFAAGAAgAAAAhALaDOJL+AAAA4QEAABMAAAAAAAAAAAAAAAAAAAAAAFtDb250ZW50X1R5cGVz&#10;XS54bWxQSwECLQAUAAYACAAAACEAOP0h/9YAAACUAQAACwAAAAAAAAAAAAAAAAAvAQAAX3JlbHMv&#10;LnJlbHNQSwECLQAUAAYACAAAACEAySX9ak8RAAAL1AAADgAAAAAAAAAAAAAAAAAuAgAAZHJzL2Uy&#10;b0RvYy54bWxQSwECLQAUAAYACAAAACEA8bFk+twAAAAFAQAADwAAAAAAAAAAAAAAAACpEwAAZHJz&#10;L2Rvd25yZXYueG1sUEsFBgAAAAAEAAQA8wAAALIUAAAAAA==&#10;">
                <v:shape id="_x0000_s1586" type="#_x0000_t75" style="position:absolute;width:60648;height:29679;visibility:visible;mso-wrap-style:square">
                  <v:fill o:detectmouseclick="t"/>
                  <v:path o:connecttype="none"/>
                </v:shape>
                <v:group id="Group 68" o:spid="_x0000_s1587" style="position:absolute;left:14478;width:3689;height:3778" coordorigin="2280,-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oval id="Oval 69" o:spid="_x0000_s1588" style="position:absolute;left:2280;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wbsIA&#10;AADdAAAADwAAAGRycy9kb3ducmV2LnhtbERPTYvCMBC9C/6HMMLeNF0V0a5RlgWXKohYBfE2NLNt&#10;2WZSmqj13xtB8DaP9znzZWsqcaXGlZYVfA4iEMSZ1SXnCo6HVX8KwnlkjZVlUnAnB8tFtzPHWNsb&#10;7+ma+lyEEHYxKii8r2MpXVaQQTewNXHg/mxj0AfY5FI3eAvhppLDKJpIgyWHhgJr+iko+08vRsFp&#10;nNLenpP19qJ3OErKDf3ajVIfvfb7C4Sn1r/FL3eiw/zRbAL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hzBuwgAAAN0AAAAPAAAAAAAAAAAAAAAAAJgCAABkcnMvZG93&#10;bnJldi54bWxQSwUGAAAAAAQABAD1AAAAhwMAAAAA&#10;" fillcolor="#ffc" strokecolor="#1f1a17" strokeweight=".05pt"/>
                  <v:line id="Line 70" o:spid="_x0000_s1589" style="position:absolute;flip:x;visibility:visible;mso-wrap-style:square" from="2510,-15" to="26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ky78AAADdAAAADwAAAGRycy9kb3ducmV2LnhtbERPTYvCMBC9C/6HMAveNF1FV6tRRBAE&#10;8aAunodmbIvNpDRR039vBMHbPN7nLFbBVOJBjSstK/gdJCCIM6tLzhX8n7f9KQjnkTVWlklBSw5W&#10;y25ngam2Tz7S4+RzEUPYpaig8L5OpXRZQQbdwNbEkbvaxqCPsMmlbvAZw00lh0kykQZLjg0F1rQp&#10;KLud7kbBeLhvg7Zt2LaZrg6XYEu92SnV+wnrOQhPwX/FH/dOx/mj2R+8v4kn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dGky78AAADdAAAADwAAAAAAAAAAAAAAAACh&#10;AgAAZHJzL2Rvd25yZXYueG1sUEsFBgAAAAAEAAQA+QAAAI0DAAAAAA==&#10;" strokecolor="#1f1a17" strokeweight=".05pt"/>
                  <v:line id="Line 71" o:spid="_x0000_s1590" style="position:absolute;flip:x y;visibility:visible;mso-wrap-style:square" from="2511,36" to="26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fsccAAADdAAAADwAAAGRycy9kb3ducmV2LnhtbESPT2vCQBDF74V+h2UKvRTdpELR6Cqp&#10;IvTSQ/2D1zE7JkuzsyG7avrtO4dCbzO8N+/9ZrEafKtu1EcX2EA+zkARV8E6rg0c9tvRFFRMyBbb&#10;wGTghyKslo8PCyxsuPMX3XapVhLCsUADTUpdoXWsGvIYx6EjFu0Seo9J1r7Wtse7hPtWv2bZm/bo&#10;WBoa7GjdUPW9u3oDp/dNPTm7l2NWfh5dvl3HvByiMc9PQzkHlWhI/+a/6w8r+JOZ4Mo3MoJ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iV+xxwAAAN0AAAAPAAAAAAAA&#10;AAAAAAAAAKECAABkcnMvZG93bnJldi54bWxQSwUGAAAAAAQABAD5AAAAlQMAAAAA&#10;" strokecolor="#1f1a17" strokeweight=".05pt"/>
                </v:group>
                <v:rect id="Rectangle 72" o:spid="_x0000_s1591" style="position:absolute;left:10731;top:4546;width:11557;height:26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hp8AA&#10;AADdAAAADwAAAGRycy9kb3ducmV2LnhtbERP24rCMBB9F/yHMIJvmqqwaNcoIgi6+GLdDxia6QWT&#10;SUmytvv3ZkHYtzmc62z3gzXiST60jhUs5hkI4tLplmsF3/fTbA0iRGSNxjEp+KUA+914tMVcu55v&#10;9CxiLVIIhxwVNDF2uZShbMhimLuOOHGV8xZjgr6W2mOfwq2Ryyz7kBZbTg0NdnRsqHwUP1aBvBen&#10;fl0Yn7mvZXU1l/OtIqfUdDIcPkFEGuK/+O0+6zR/tdn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vhp8AAAADdAAAADwAAAAAAAAAAAAAAAACYAgAAZHJzL2Rvd25y&#10;ZXYueG1sUEsFBgAAAAAEAAQA9QAAAIUDAAAAAA==&#10;" filled="f" stroked="f">
                  <v:textbox style="mso-fit-shape-to-text:t" inset="0,0,0,0">
                    <w:txbxContent>
                      <w:p w:rsidR="000610D4" w:rsidRPr="003D4925" w:rsidRDefault="000610D4" w:rsidP="00522185">
                        <w:pPr>
                          <w:rPr>
                            <w:sz w:val="16"/>
                            <w:szCs w:val="16"/>
                          </w:rPr>
                        </w:pPr>
                        <w:r w:rsidRPr="003D4925">
                          <w:rPr>
                            <w:rFonts w:ascii="Tahoma" w:hAnsi="Tahoma" w:cs="Tahoma"/>
                            <w:color w:val="000000"/>
                            <w:sz w:val="16"/>
                            <w:szCs w:val="16"/>
                          </w:rPr>
                          <w:t xml:space="preserve"> : Ctr TongHopChamCong</w:t>
                        </w:r>
                      </w:p>
                    </w:txbxContent>
                  </v:textbox>
                </v:rect>
                <v:line id="Line 73" o:spid="_x0000_s1592" style="position:absolute;visibility:visible;mso-wrap-style:square" from="16306,7156" to="16313,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bMUAAADdAAAADwAAAGRycy9kb3ducmV2LnhtbESPQWsCMRCF74X+hzCF3mrSUkS2RimF&#10;LdqT2l56Gzbj7uJmkm6ipv/eOQjeZnhv3vtmvix+UCcaUx/YwvPEgCJuguu5tfDzXT/NQKWM7HAI&#10;TBb+KcFycX83x8qFM2/ptMutkhBOFVroco6V1qnpyGOahEgs2j6MHrOsY6vdiGcJ94N+MWaqPfYs&#10;DR1G+uioOeyO3kJ9iMVt9n1xfyYOq/rzt/mara19fCjvb6AylXwzX69XTvBfjfDLNzKC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QbMUAAADdAAAADwAAAAAAAAAA&#10;AAAAAAChAgAAZHJzL2Rvd25yZXYueG1sUEsFBgAAAAAEAAQA+QAAAJMDAAAAAA==&#10;" strokeweight="0">
                  <v:stroke dashstyle="3 1"/>
                </v:line>
                <v:rect id="Rectangle 74" o:spid="_x0000_s1593" style="position:absolute;left:15925;top:12706;width:686;height:1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VJ2MEA&#10;AADdAAAADwAAAGRycy9kb3ducmV2LnhtbERPS4vCMBC+C/6HMII3TX2waNcoIgiiB9/sdWhmm7LN&#10;pDRR6/76jbDgbT6+58wWjS3FnWpfOFYw6CcgiDOnC84VXM7r3gSED8gaS8ek4EkeFvN2a4apdg8+&#10;0v0UchFD2KeowIRQpVL6zJBF33cVceS+XW0xRFjnUtf4iOG2lMMk+ZAWC44NBitaGcp+Tjer4It+&#10;d1O/vVy3fDCj63HPh1XGSnU7zfITRKAmvMX/7o2O88fJAF7fxB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VSdjBAAAA3QAAAA8AAAAAAAAAAAAAAAAAmAIAAGRycy9kb3du&#10;cmV2LnhtbFBLBQYAAAAABAAEAPUAAACGAwAAAAA=&#10;" strokecolor="#903" strokeweight=".2pt"/>
                <v:group id="Group 75" o:spid="_x0000_s1594" style="position:absolute;left:736;top:82;width:2750;height:3696" coordorigin="116,-2" coordsize="43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4v+lsUAAADdAAAADwAAAGRycy9kb3ducmV2LnhtbERPS2vCQBC+F/wPywi9&#10;1U1iKyV1FREtPUjBRCi9DdkxCWZnQ3bN4993C4Xe5uN7zno7mkb01LnasoJ4EYEgLqyuuVRwyY9P&#10;ryCcR9bYWCYFEznYbmYPa0y1HfhMfeZLEULYpaig8r5NpXRFRQbdwrbEgbvazqAPsCul7nAI4aaR&#10;SRStpMGaQ0OFLe0rKm7Z3Sh4H3DYLeNDf7pd99N3/vL5dYpJqcf5uHsD4Wn0/+I/94cO85+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uL/pbFAAAA3QAA&#10;AA8AAAAAAAAAAAAAAAAAqgIAAGRycy9kb3ducmV2LnhtbFBLBQYAAAAABAAEAPoAAACcAwAAAAA=&#10;">
                  <v:oval id="Oval 76" o:spid="_x0000_s1595" style="position:absolute;left:239;top:-2;width:196;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49N8IA&#10;AADdAAAADwAAAGRycy9kb3ducmV2LnhtbERPzYrCMBC+C75DmIW92XStuGs1ii6I4sXd6gMMzdgW&#10;m0lpota3N4LgbT6+35ktOlOLK7WusqzgK4pBEOdWV1woOB7Wgx8QziNrrC2Tgjs5WMz7vRmm2t74&#10;n66ZL0QIYZeigtL7JpXS5SUZdJFtiAN3sq1BH2BbSN3iLYSbWg7jeCwNVhwaSmzot6T8nF2Mgkm1&#10;+TuPss2323U7v8oSOUxOe6U+P7rlFISnzr/FL/dWh/mjOIH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03wgAAAN0AAAAPAAAAAAAAAAAAAAAAAJgCAABkcnMvZG93&#10;bnJldi54bWxQSwUGAAAAAAQABAD1AAAAhwMAAAAA&#10;" filled="f" strokecolor="#903" strokeweight=".2pt"/>
                  <v:line id="Line 77" o:spid="_x0000_s1596" style="position:absolute;visibility:visible;mso-wrap-style:square" from="333,188" to="33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scIAAADdAAAADwAAAGRycy9kb3ducmV2LnhtbERPS4vCMBC+L/gfwgje1lQRka5RFh+g&#10;BwUfsHgbmrHp2kxqE7X77zeC4G0+vueMp40txZ1qXzhW0OsmIIgzpwvOFRwPy88RCB+QNZaOScEf&#10;eZhOWh9jTLV78I7u+5CLGMI+RQUmhCqV0meGLPquq4gjd3a1xRBhnUtd4yOG21L2k2QoLRYcGwxW&#10;NDOUXfY3qwBLc/1ZzreLk9wMt5rk6ded10p12s33F4hATXiLX+6VjvMHyQCe38QT5O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C/scIAAADdAAAADwAAAAAAAAAAAAAA&#10;AAChAgAAZHJzL2Rvd25yZXYueG1sUEsFBgAAAAAEAAQA+QAAAJADAAAAAA==&#10;" strokecolor="#903" strokeweight=".2pt"/>
                  <v:line id="Line 78" o:spid="_x0000_s1597" style="position:absolute;visibility:visible;mso-wrap-style:square" from="176,239" to="48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waKsQAAADdAAAADwAAAGRycy9kb3ducmV2LnhtbERPS2vCQBC+F/wPywi91Y3FikQ3Ij6g&#10;PVTwAeJtyE6y0exsmt1q+u+7hYK3+fieM5t3thY3an3lWMFwkIAgzp2uuFRwPGxeJiB8QNZYOyYF&#10;P+RhnvWeZphqd+cd3fahFDGEfYoKTAhNKqXPDVn0A9cQR65wrcUQYVtK3eI9httavibJWFqsODYY&#10;bGhpKL/uv60CrM3XabPars/yc7zVJM8XV3wo9dzvFlMQgbrwEP+733WcP0re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BoqxAAAAN0AAAAPAAAAAAAAAAAA&#10;AAAAAKECAABkcnMvZG93bnJldi54bWxQSwUGAAAAAAQABAD5AAAAkgMAAAAA&#10;" strokecolor="#903" strokeweight=".2pt"/>
                  <v:shape id="Freeform 79" o:spid="_x0000_s1598" style="position:absolute;left:116;top:368;width:433;height:212;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XusIA&#10;AADdAAAADwAAAGRycy9kb3ducmV2LnhtbERP32vCMBB+F/Y/hBvsTdMNlVGNUjYGwkCwOp/P5mzL&#10;mktJYlv/eyMIvt3H9/OW68E0oiPna8sK3icJCOLC6ppLBYf9z/gThA/IGhvLpOBKHtarl9ESU217&#10;3lGXh1LEEPYpKqhCaFMpfVGRQT+xLXHkztYZDBG6UmqHfQw3jfxIkrk0WHNsqLClr4qK//xiFHTF&#10;8Bs2eXZ01v5lh2bWb79PvVJvr0O2ABFoCE/xw73Rcf40mcP9m3iC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1e6wgAAAN0AAAAPAAAAAAAAAAAAAAAAAJgCAABkcnMvZG93&#10;bnJldi54bWxQSwUGAAAAAAQABAD1AAAAhwMAAAAA&#10;" path="m,54l54,r54,54e" filled="f" strokecolor="#903" strokeweight=".2pt">
                    <v:path arrowok="t" o:connecttype="custom" o:connectlocs="0,212;217,0;433,212" o:connectangles="0,0,0"/>
                  </v:shape>
                </v:group>
                <v:rect id="Rectangle 80" o:spid="_x0000_s1599" style="position:absolute;left:279;top:4546;width:396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IrMAA&#10;AADdAAAADwAAAGRycy9kb3ducmV2LnhtbERP22oCMRB9F/oPYQp900QpVrZGEUGw4ourHzBsZi80&#10;mSxJdLd/bwqFvs3hXGe9HZ0VDwqx86xhPlMgiCtvOm403K6H6QpETMgGrWfS8EMRtpuXyRoL4we+&#10;0KNMjcghHAvU0KbUF1LGqiWHceZ74szVPjhMGYZGmoBDDndWLpRaSocd54YWe9q3VH2Xd6dBXsvD&#10;sCptUP60qM/263ipyWv99jruPkEkGtO/+M99NHn+u/q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iIrMAAAADdAAAADwAAAAAAAAAAAAAAAACYAgAAZHJzL2Rvd25y&#10;ZXYueG1sUEsFBgAAAAAEAAQA9QAAAIUDAAAAAA==&#10;" filled="f" stroked="f">
                  <v:textbox style="mso-fit-shape-to-text:t" inset="0,0,0,0">
                    <w:txbxContent>
                      <w:p w:rsidR="000610D4" w:rsidRPr="00851FEB" w:rsidRDefault="000610D4" w:rsidP="00522185">
                        <w:pPr>
                          <w:rPr>
                            <w:sz w:val="18"/>
                            <w:szCs w:val="18"/>
                          </w:rPr>
                        </w:pPr>
                        <w:r w:rsidRPr="00851FEB">
                          <w:rPr>
                            <w:rFonts w:ascii="Tahoma" w:hAnsi="Tahoma" w:cs="Tahoma"/>
                            <w:color w:val="000000"/>
                            <w:sz w:val="18"/>
                            <w:szCs w:val="18"/>
                          </w:rPr>
                          <w:t xml:space="preserve"> : QTCC</w:t>
                        </w:r>
                      </w:p>
                    </w:txbxContent>
                  </v:textbox>
                </v:rect>
                <v:line id="Line 81" o:spid="_x0000_s1600" style="position:absolute;visibility:visible;mso-wrap-style:square" from="2114,7156" to="2120,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PGsQAAADcAAAADwAAAGRycy9kb3ducmV2LnhtbESPQWsCMRSE70L/Q3iF3txsLciyGkWE&#10;FduT2l68PTbP3cXNS7qJmv77RhA8DjPzDTNfRtOLKw2+s6zgPctBENdWd9wo+PmuxgUIH5A19pZJ&#10;wR95WC5eRnMstb3xnq6H0IgEYV+igjYEV0rp65YM+sw64uSd7GAwJDk0Ug94S3DTy0meT6XBjtNC&#10;i47WLdXnw8UoqM4u6t2pi/o3d/222hzrr+JTqbfXuJqBCBTDM/xob7WC4mMC9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w8axAAAANwAAAAPAAAAAAAAAAAA&#10;AAAAAKECAABkcnMvZG93bnJldi54bWxQSwUGAAAAAAQABAD5AAAAkgMAAAAA&#10;" strokeweight="0">
                  <v:stroke dashstyle="3 1"/>
                </v:line>
                <v:rect id="Rectangle 82" o:spid="_x0000_s1601" style="position:absolute;left:1746;top:10102;width:660;height:19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eQ+MUA&#10;AADcAAAADwAAAGRycy9kb3ducmV2LnhtbESPT2vCQBTE74V+h+UJ3urGCmJSVylCoaSH+ifi9ZF9&#10;zYZm34bsGtN+elcQPA4z8xtmuR5sI3rqfO1YwXSSgCAuna65UlAcPl4WIHxA1tg4JgV/5GG9en5a&#10;YqbdhXfU70MlIoR9hgpMCG0mpS8NWfQT1xJH78d1FkOUXSV1h5cIt418TZK5tFhzXDDY0sZQ+bs/&#10;WwUn+v9KfV4cc96a2XH3zdtNyUqNR8P7G4hAQ3iE7+1PrWAxS+F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5D4xQAAANwAAAAPAAAAAAAAAAAAAAAAAJgCAABkcnMv&#10;ZG93bnJldi54bWxQSwUGAAAAAAQABAD1AAAAigMAAAAA&#10;" strokecolor="#903" strokeweight=".2pt"/>
                <v:rect id="Rectangle 83" o:spid="_x0000_s1602" style="position:absolute;left:1746;top:10102;width:660;height:19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KGMMA&#10;AADcAAAADwAAAGRycy9kb3ducmV2LnhtbERPy2rCQBTdC/2H4Ra600mtSEwzkSIIJV3U+KDbS+Y2&#10;E5q5EzJTTf36zkJweTjvfD3aTpxp8K1jBc+zBARx7XTLjYLjYTtNQfiArLFzTAr+yMO6eJjkmGl3&#10;4YrO+9CIGMI+QwUmhD6T0teGLPqZ64kj9+0GiyHCoZF6wEsMt52cJ8lSWmw5NhjsaWOo/tn/WgVf&#10;dP1Y+fJ4KnlnXk7VJ+82NSv19Di+vYIINIa7+OZ+1wrSRZwfz8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tKGMMAAADcAAAADwAAAAAAAAAAAAAAAACYAgAAZHJzL2Rv&#10;d25yZXYueG1sUEsFBgAAAAAEAAQA9QAAAIgDAAAAAA==&#10;" strokecolor="#903" strokeweight=".2pt"/>
                <v:group id="Group 84" o:spid="_x0000_s1603" style="position:absolute;left:5314;top:292;width:5519;height:3505" coordorigin="837,31" coordsize="869,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oval id="Oval 85" o:spid="_x0000_s1604" style="position:absolute;left:1127;top:31;width:579;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qN8UA&#10;AADcAAAADwAAAGRycy9kb3ducmV2LnhtbESPQWvCQBSE7wX/w/KE3urGQFSiq4ggBixIter1kX0m&#10;wezbkN3G+O+7QqHHYWa+YRar3tSio9ZVlhWMRxEI4tzqigsF36ftxwyE88gaa8uk4EkOVsvB2wJT&#10;bR/8Rd3RFyJA2KWooPS+SaV0eUkG3cg2xMG72dagD7ItpG7xEeCmlnEUTaTBisNCiQ1tSsrvxx+j&#10;4JR8Jsn1nIzj7DLprnGzy/aHnVLvw349B+Gp9//hv3amFcymU3id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qo3xQAAANwAAAAPAAAAAAAAAAAAAAAAAJgCAABkcnMv&#10;ZG93bnJldi54bWxQSwUGAAAAAAQABAD1AAAAigMAAAAA&#10;" fillcolor="#ffc" strokecolor="#1f1a17" strokeweight="0"/>
                  <v:line id="Line 86" o:spid="_x0000_s1605" style="position:absolute;flip:x;visibility:visible;mso-wrap-style:square" from="837,161" to="83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eI8AAAADcAAAADwAAAGRycy9kb3ducmV2LnhtbERPTYvCMBC9L/gfwgje1lQP2q1GEVHw&#10;omBd70MztsVmUptoq7/eHASPj/c9X3amEg9qXGlZwWgYgSDOrC45V/B/2v7GIJxH1lhZJgVPcrBc&#10;9H7mmGjb8pEeqc9FCGGXoILC+zqR0mUFGXRDWxMH7mIbgz7AJpe6wTaEm0qOo2giDZYcGgqsaV1Q&#10;dk3vRsFqE+PfrVufj/t0fNjUu1O7v7+UGvS71QyEp85/xR/3TiuIp2Ft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nHiPAAAAA3AAAAA8AAAAAAAAAAAAAAAAA&#10;oQIAAGRycy9kb3ducmV2LnhtbFBLBQYAAAAABAAEAPkAAACOAwAAAAA=&#10;" strokecolor="#1f1a17" strokeweight="0"/>
                  <v:line id="Line 87" o:spid="_x0000_s1606" style="position:absolute;visibility:visible;mso-wrap-style:square" from="839,308" to="112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SP/cAAAADcAAAADwAAAGRycy9kb3ducmV2LnhtbESPzarCMBSE94LvEI7gTlNdaK1G8QfB&#10;7dXLXR+aY1tsTkITtfXpzQXB5TAz3zCrTWtq8aDGV5YVTMYJCOLc6ooLBb+X4ygF4QOyxtoyKejI&#10;w2bd760w0/bJP/Q4h0JECPsMFZQhuExKn5dk0I+tI47e1TYGQ5RNIXWDzwg3tZwmyUwarDgulOho&#10;X1J+O9+Ngn3nmLzbtTa1f7tXx6/Q1QelhoN2uwQRqA3f8Kd90grS+QL+z8QjIN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Ej/3AAAAA3AAAAA8AAAAAAAAAAAAAAAAA&#10;oQIAAGRycy9kb3ducmV2LnhtbFBLBQYAAAAABAAEAPkAAACOAwAAAAA=&#10;" strokecolor="#1f1a17" strokeweight="0"/>
                </v:group>
                <v:rect id="Rectangle 88" o:spid="_x0000_s1607" style="position:absolute;left:5880;top:4572;width:4457;height:26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qGr8A&#10;AADcAAAADwAAAGRycy9kb3ducmV2LnhtbERPS2rDMBDdF3oHMYHuGjlZFONENiEQSEo3tnuAwRp/&#10;iDQykho7t68WhS4f73+sVmvEg3yYHCvYbTMQxJ3TEw8KvtvLew4iRGSNxjEpeFKAqnx9OWKh3cI1&#10;PZo4iBTCoUAFY4xzIWXoRrIYtm4mTlzvvMWYoB+k9rikcGvkPss+pMWJU8OIM51H6u7Nj1Ug2+ay&#10;5I3xmfvc91/mdq17ckq9bdbTAUSkNf6L/9xX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oavwAAANwAAAAPAAAAAAAAAAAAAAAAAJgCAABkcnMvZG93bnJl&#10;di54bWxQSwUGAAAAAAQABAD1AAAAhAMAAAAA&#10;" filled="f" stroked="f">
                  <v:textbox style="mso-fit-shape-to-text:t" inset="0,0,0,0">
                    <w:txbxContent>
                      <w:p w:rsidR="000610D4" w:rsidRPr="003D4925" w:rsidRDefault="000610D4" w:rsidP="00522185">
                        <w:pPr>
                          <w:rPr>
                            <w:sz w:val="16"/>
                            <w:szCs w:val="16"/>
                          </w:rPr>
                        </w:pPr>
                        <w:r w:rsidRPr="003D4925">
                          <w:rPr>
                            <w:rFonts w:ascii="Tahoma" w:hAnsi="Tahoma" w:cs="Tahoma"/>
                            <w:color w:val="000000"/>
                            <w:sz w:val="16"/>
                            <w:szCs w:val="16"/>
                          </w:rPr>
                          <w:t xml:space="preserve"> : UI HRM</w:t>
                        </w:r>
                      </w:p>
                    </w:txbxContent>
                  </v:textbox>
                </v:rect>
                <v:line id="Line 89" o:spid="_x0000_s1608" style="position:absolute;visibility:visible;mso-wrap-style:square" from="8064,7156" to="8070,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JYisQAAADcAAAADwAAAGRycy9kb3ducmV2LnhtbESPwWrDMBBE74X8g9hAb7XsHopxrYRS&#10;cHByatNcelusjW1irRRLTZS/jwqFHoeZecPU62gmcaHZj5YVFFkOgrizeuReweGreSpB+ICscbJM&#10;Cm7kYb1aPNRYaXvlT7rsQy8ShH2FCoYQXCWl7wYy6DPriJN3tLPBkOTcSz3jNcHNJJ/z/EUaHDkt&#10;DOjofaDutP8xCpqTi/rjOEZ9zt3UNpvvbldulXpcxrdXEIFi+A//tVutoCwL+D2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4liKxAAAANwAAAAPAAAAAAAAAAAA&#10;AAAAAKECAABkcnMvZG93bnJldi54bWxQSwUGAAAAAAQABAD5AAAAkgMAAAAA&#10;" strokeweight="0">
                  <v:stroke dashstyle="3 1"/>
                </v:line>
                <v:rect id="Rectangle 90" o:spid="_x0000_s1609" style="position:absolute;left:7696;top:10102;width:660;height:19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LbsMA&#10;AADcAAAADwAAAGRycy9kb3ducmV2LnhtbESPT4vCMBTE78J+h/AWvGm6CtKtRlmEBdGD/9nro3k2&#10;ZZuX0kStfnojCB6HmfkNM5m1thIXanzpWMFXPwFBnDtdcqHgsP/tpSB8QNZYOSYFN/Iwm350Jphp&#10;d+UtXXahEBHCPkMFJoQ6k9Lnhiz6vquJo3dyjcUQZVNI3eA1wm0lB0kykhZLjgsGa5obyv93Z6vg&#10;j+6rb788HJe8McPjds2bec5KdT/bnzGIQG14h1/thVaQpg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zLbsMAAADcAAAADwAAAAAAAAAAAAAAAACYAgAAZHJzL2Rv&#10;d25yZXYueG1sUEsFBgAAAAAEAAQA9QAAAIgDAAAAAA==&#10;" strokecolor="#903" strokeweight=".2pt"/>
                <v:rect id="Rectangle 91" o:spid="_x0000_s1610" style="position:absolute;left:7696;top:10102;width:660;height:19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u9cMA&#10;AADcAAAADwAAAGRycy9kb3ducmV2LnhtbESPQYvCMBSE7wv+h/AEb2uqwlKrUUQQRA+rruL10Tyb&#10;YvNSmqh1f/1GEPY4zMw3zHTe2krcqfGlYwWDfgKCOHe65ELB8Wf1mYLwAVlj5ZgUPMnDfNb5mGKm&#10;3YP3dD+EQkQI+wwVmBDqTEqfG7Lo+64mjt7FNRZDlE0hdYOPCLeVHCbJl7RYclwwWNPSUH493KyC&#10;M/1ux35zPG14Z0an/Tfvljkr1eu2iwmIQG34D7/ba60gTUfwOh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u9cMAAADcAAAADwAAAAAAAAAAAAAAAACYAgAAZHJzL2Rv&#10;d25yZXYueG1sUEsFBgAAAAAEAAQA9QAAAIgDAAAAAA==&#10;" strokecolor="#903" strokeweight=".2pt"/>
                <v:rect id="Rectangle 92" o:spid="_x0000_s1611" style="position:absolute;left:15938;top:12719;width:66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gcQA&#10;AADcAAAADwAAAGRycy9kb3ducmV2LnhtbESPQWvCQBSE74L/YXlCb7rRlpJGVxFBEHtQU8XrI/ua&#10;Dc2+DdlV0/56tyB4HGbmG2a26GwtrtT6yrGC8SgBQVw4XXGp4Pi1HqYgfEDWWDsmBb/kYTHv92aY&#10;aXfjA13zUIoIYZ+hAhNCk0npC0MW/cg1xNH7dq3FEGVbSt3iLcJtLSdJ8i4tVhwXDDa0MlT85Ber&#10;4Ex/nx9+ezxteW9eT4cd71cFK/Uy6JZTEIG68Aw/2hutIE3f4P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9oHEAAAA3AAAAA8AAAAAAAAAAAAAAAAAmAIAAGRycy9k&#10;b3ducmV2LnhtbFBLBQYAAAAABAAEAPUAAACJAwAAAAA=&#10;" strokecolor="#903" strokeweight=".2pt"/>
                <v:group id="Group 93" o:spid="_x0000_s1612" style="position:absolute;left:24777;width:3690;height:3778" coordorigin="3902,-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oval id="Oval 94" o:spid="_x0000_s1613" style="position:absolute;left:3902;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i8UA&#10;AADcAAAADwAAAGRycy9kb3ducmV2LnhtbESP3WrCQBSE7wu+w3KE3tWNgYSQukopiIEK4l+9PWRP&#10;k9Ds2ZBdY3x7Vyj0cpiZb5jFajStGKh3jWUF81kEgri0uuFKwem4fstAOI+ssbVMCu7kYLWcvCww&#10;1/bGexoOvhIBwi5HBbX3XS6lK2sy6Ga2Iw7ej+0N+iD7SuoebwFuWhlHUSoNNhwWauzos6by93A1&#10;Co7JNkku52QeF9/pcIm7TfG12yj1Oh0/3kF4Gv1/+K9daAVZlsL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3+LxQAAANwAAAAPAAAAAAAAAAAAAAAAAJgCAABkcnMv&#10;ZG93bnJldi54bWxQSwUGAAAAAAQABAD1AAAAigMAAAAA&#10;" fillcolor="#ffc" strokecolor="#1f1a17" strokeweight="0"/>
                  <v:line id="Line 95" o:spid="_x0000_s1614" style="position:absolute;flip:x;visibility:visible;mso-wrap-style:square" from="4133,-15" to="42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36dsMAAADcAAAADwAAAGRycy9kb3ducmV2LnhtbESPQYvCMBSE7wv+h/AEb2uqB63VKCIK&#10;Xlyw6v3RPNti81KbaKu/fiMs7HGYmW+YxaozlXhS40rLCkbDCARxZnXJuYLzafcdg3AeWWNlmRS8&#10;yMFq2ftaYKJty0d6pj4XAcIuQQWF93UipcsKMuiGtiYO3tU2Bn2QTS51g22Am0qOo2giDZYcFgqs&#10;aVNQdksfRsF6G+Ps3m0ux0M6/tnW+1N7eLyVGvS79RyEp87/h//ae60gjqfwOR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t+nbDAAAA3AAAAA8AAAAAAAAAAAAA&#10;AAAAoQIAAGRycy9kb3ducmV2LnhtbFBLBQYAAAAABAAEAPkAAACRAwAAAAA=&#10;" strokecolor="#1f1a17" strokeweight="0"/>
                  <v:line id="Line 96" o:spid="_x0000_s1615" style="position:absolute;flip:x y;visibility:visible;mso-wrap-style:square" from="4133,36" to="42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5UnsEAAADcAAAADwAAAGRycy9kb3ducmV2LnhtbERPPW/CMBDdK/U/WFepW3HI0EYBEyEQ&#10;iLW0A2wn+5qkic9RbJI0v74ekBif3ve6mGwrBup97VjBcpGAINbO1Fwq+P46vGUgfEA22DomBX/k&#10;odg8P60xN27kTxrOoRQxhH2OCqoQulxKryuy6BeuI47cj+sthgj7UpoexxhuW5kmybu0WHNsqLCj&#10;XUW6Od+sAh5uzUeZXP1+COnuqNO5vsy/Sr2+TNsViEBTeIjv7pNRkGVxbTwTj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nlSewQAAANwAAAAPAAAAAAAAAAAAAAAA&#10;AKECAABkcnMvZG93bnJldi54bWxQSwUGAAAAAAQABAD5AAAAjwMAAAAA&#10;" strokecolor="#1f1a17" strokeweight="0"/>
                </v:group>
                <v:rect id="Rectangle 97" o:spid="_x0000_s1616" style="position:absolute;left:22860;top:4546;width:8985;height:26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1Dh8IA&#10;AADcAAAADwAAAGRycy9kb3ducmV2LnhtbESPzYoCMRCE74LvEFrYm2bWg4yjUZYFQWUvjj5AM+n5&#10;YZPOkERnfHuzsOCxqKqvqO1+tEY8yIfOsYLPRQaCuHK640bB7XqY5yBCRNZoHJOCJwXY76aTLRba&#10;DXyhRxkbkSAcClTQxtgXUoaqJYth4Xri5NXOW4xJ+kZqj0OCWyOXWbaSFjtOCy329N1S9VverQJ5&#10;LQ9DXhqfufOy/jGn46Ump9THbPzagIg0xnf4v33UCvJ8DX9n0hGQu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UOHwgAAANwAAAAPAAAAAAAAAAAAAAAAAJgCAABkcnMvZG93&#10;bnJldi54bWxQSwUGAAAAAAQABAD1AAAAhwMAAAAA&#10;" filled="f" stroked="f">
                  <v:textbox style="mso-fit-shape-to-text:t" inset="0,0,0,0">
                    <w:txbxContent>
                      <w:p w:rsidR="000610D4" w:rsidRPr="003D4925" w:rsidRDefault="000610D4" w:rsidP="00522185">
                        <w:pPr>
                          <w:rPr>
                            <w:sz w:val="16"/>
                            <w:szCs w:val="16"/>
                          </w:rPr>
                        </w:pPr>
                        <w:r w:rsidRPr="003D4925">
                          <w:rPr>
                            <w:rFonts w:ascii="Tahoma" w:hAnsi="Tahoma" w:cs="Tahoma"/>
                            <w:color w:val="000000"/>
                            <w:sz w:val="16"/>
                            <w:szCs w:val="16"/>
                          </w:rPr>
                          <w:t xml:space="preserve"> : Ctr Vao/RaChiTiet</w:t>
                        </w:r>
                      </w:p>
                    </w:txbxContent>
                  </v:textbox>
                </v:rect>
                <v:line id="Line 98" o:spid="_x0000_s1617" style="position:absolute;visibility:visible;mso-wrap-style:square" from="26606,7156" to="26612,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rzMAAAADcAAAADwAAAGRycy9kb3ducmV2LnhtbERPu27CMBTdkfoP1kXqBg4MVQgYhJCC&#10;aCdeC9tVfEki4ms3dsH9ezwgMR6d92IVTSfu1PvWsoLJOANBXFndcq3gfCpHOQgfkDV2lknBP3lY&#10;LT8GCyy0ffCB7sdQixTCvkAFTQiukNJXDRn0Y+uIE3e1vcGQYF9L3eMjhZtOTrPsSxpsOTU06GjT&#10;UHU7/hkF5c1Fvb+2Uf9mrtuV20v1k38r9TmM6zmIQDG8xS/3TivIZ2l+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3a8zAAAAA3AAAAA8AAAAAAAAAAAAAAAAA&#10;oQIAAGRycy9kb3ducmV2LnhtbFBLBQYAAAAABAAEAPkAAACOAwAAAAA=&#10;" strokeweight="0">
                  <v:stroke dashstyle="3 1"/>
                </v:line>
                <v:rect id="Rectangle 99" o:spid="_x0000_s1618" style="position:absolute;left:26238;top:15328;width:66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fDxMQA&#10;AADcAAAADwAAAGRycy9kb3ducmV2LnhtbESPT4vCMBTE78J+h/AWvNnUFUSrUURYED34Z5W9Pppn&#10;U2xeShO1+unNwoLHYWZ+w0znra3EjRpfOlbQT1IQxLnTJRcKjj/fvREIH5A1Vo5JwYM8zGcfnSlm&#10;2t15T7dDKESEsM9QgQmhzqT0uSGLPnE1cfTOrrEYomwKqRu8R7it5FeaDqXFkuOCwZqWhvLL4WoV&#10;/NJzM/br42nNOzM47be8W+asVPezXUxABGrDO/zfXmkFo3Ef/s7EI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3w8TEAAAA3AAAAA8AAAAAAAAAAAAAAAAAmAIAAGRycy9k&#10;b3ducmV2LnhtbFBLBQYAAAAABAAEAPUAAACJAwAAAAA=&#10;" strokecolor="#903" strokeweight=".2pt"/>
                <v:rect id="Rectangle 100" o:spid="_x0000_s1619" style="position:absolute;left:26238;top:15328;width:66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Vds8QA&#10;AADcAAAADwAAAGRycy9kb3ducmV2LnhtbESPT4vCMBTE74LfIbwFbzZdBdGuURZBED34Z5W9Ppq3&#10;TdnmpTRRq5/eCILHYWZ+w0znra3EhRpfOlbwmaQgiHOnSy4UHH+W/TEIH5A1Vo5JwY08zGfdzhQz&#10;7a68p8shFCJC2GeowIRQZ1L63JBFn7iaOHp/rrEYomwKqRu8Rrit5CBNR9JiyXHBYE0LQ/n/4WwV&#10;/NJ9M/Hr42nNOzM87be8W+SsVO+j/f4CEagN7/CrvdIKxpMB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XbPEAAAA3AAAAA8AAAAAAAAAAAAAAAAAmAIAAGRycy9k&#10;b3ducmV2LnhtbFBLBQYAAAAABAAEAPUAAACJAwAAAAA=&#10;" strokecolor="#903" strokeweight=".2pt"/>
                <v:group id="Group 101" o:spid="_x0000_s1620" style="position:absolute;left:34620;width:3689;height:3778" coordorigin="5452,-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oval id="Oval 102" o:spid="_x0000_s1621" style="position:absolute;left:5452;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DSusUA&#10;AADcAAAADwAAAGRycy9kb3ducmV2LnhtbESP3WrCQBSE7wu+w3IKvasbQyOauooUigEF8f/2kD1N&#10;QrNnQ3aN6dt3BcHLYWa+YWaL3tSio9ZVlhWMhhEI4tzqigsFx8P3+wSE88gaa8uk4I8cLOaDlxmm&#10;2t54R93eFyJA2KWooPS+SaV0eUkG3dA2xMH7sa1BH2RbSN3iLcBNLeMoGkuDFYeFEhv6Kin/3V+N&#10;gkOySZLLKRnF2XncXeJmla23K6XeXvvlJwhPvX+GH+1MK5hMP+B+Jh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NK6xQAAANwAAAAPAAAAAAAAAAAAAAAAAJgCAABkcnMv&#10;ZG93bnJldi54bWxQSwUGAAAAAAQABAD1AAAAigMAAAAA&#10;" fillcolor="#ffc" strokecolor="#1f1a17" strokeweight="0"/>
                  <v:line id="Line 103" o:spid="_x0000_s1622" style="position:absolute;flip:x;visibility:visible;mso-wrap-style:square" from="5683,-15" to="58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XR8UAAADcAAAADwAAAGRycy9kb3ducmV2LnhtbESPQWvCQBSE7wX/w/IEb82mAUsSXUWC&#10;ghcLxvb+yD6T0OzbmF1N2l/fLRR6HGbmG2a9nUwnHjS41rKClygGQVxZ3XKt4P1yeE5BOI+ssbNM&#10;Cr7IwXYze1pjru3IZ3qUvhYBwi5HBY33fS6lqxoy6CLbEwfvageDPsihlnrAMcBNJ5M4fpUGWw4L&#10;DfZUNFR9lnejYLdPMbtNxcf5VCZv+/54GU/3b6UW82m3AuFp8v/hv/ZRK0izJfyeC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pXR8UAAADcAAAADwAAAAAAAAAA&#10;AAAAAAChAgAAZHJzL2Rvd25yZXYueG1sUEsFBgAAAAAEAAQA+QAAAJMDAAAAAA==&#10;" strokecolor="#1f1a17" strokeweight="0"/>
                  <v:line id="Line 104" o:spid="_x0000_s1623" style="position:absolute;flip:x y;visibility:visible;mso-wrap-style:square" from="5683,36" to="580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z3ncUAAADdAAAADwAAAGRycy9kb3ducmV2LnhtbESPQW/CMAyF75P2HyJP2m0kqyY2FQKa&#10;QExcYRzGzWpMW2icqgml49fjAxI3W+/5vc/T+eAb1VMX68AW3kcGFHERXM2lhd3v6u0LVEzIDpvA&#10;ZOGfIsxnz09TzF248Ib6bSqVhHDM0UKVUptrHYuKPMZRaIlFO4TOY5K1K7Xr8CLhvtGZMWPtsWZp&#10;qLClRUXFaXv2Frg/nz5Ls4/LPmWLnyK71n/Xo7WvL8P3BFSiIT3M9+u1E/wPI7jyjYy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z3ncUAAADdAAAADwAAAAAAAAAA&#10;AAAAAAChAgAAZHJzL2Rvd25yZXYueG1sUEsFBgAAAAAEAAQA+QAAAJMDAAAAAA==&#10;" strokecolor="#1f1a17" strokeweight="0"/>
                </v:group>
                <v:rect id="Rectangle 105" o:spid="_x0000_s1624" style="position:absolute;left:31883;top:4546;width:9963;height:26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5RcAA&#10;AADdAAAADwAAAGRycy9kb3ducmV2LnhtbERP22oCMRB9F/oPYQq+aVIpYrdGkYJgpS+ufsCwmb1g&#10;MlmS1N3+vREKvs3hXGe9HZ0VNwqx86zhba5AEFfedNxouJz3sxWImJANWs+k4Y8ibDcvkzUWxg98&#10;oluZGpFDOBaooU2pL6SMVUsO49z3xJmrfXCYMgyNNAGHHO6sXCi1lA47zg0t9vTVUnUtf50GeS73&#10;w6q0Qfnjov6x34dTTV7r6eu4+wSRaExP8b/7YPL8d/U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u5RcAAAADdAAAADwAAAAAAAAAAAAAAAACYAgAAZHJzL2Rvd25y&#10;ZXYueG1sUEsFBgAAAAAEAAQA9QAAAIUDAAAAAA==&#10;" filled="f" stroked="f">
                  <v:textbox style="mso-fit-shape-to-text:t" inset="0,0,0,0">
                    <w:txbxContent>
                      <w:p w:rsidR="000610D4" w:rsidRPr="003D4925" w:rsidRDefault="000610D4" w:rsidP="00522185">
                        <w:pPr>
                          <w:rPr>
                            <w:sz w:val="16"/>
                            <w:szCs w:val="16"/>
                          </w:rPr>
                        </w:pPr>
                        <w:r>
                          <w:rPr>
                            <w:rFonts w:ascii="Tahoma" w:hAnsi="Tahoma" w:cs="Tahoma"/>
                            <w:color w:val="000000"/>
                            <w:sz w:val="16"/>
                            <w:szCs w:val="16"/>
                          </w:rPr>
                          <w:t xml:space="preserve"> : Ctr XacNhanTangCa</w:t>
                        </w:r>
                      </w:p>
                    </w:txbxContent>
                  </v:textbox>
                </v:rect>
                <v:line id="Line 106" o:spid="_x0000_s1625" style="position:absolute;visibility:visible;mso-wrap-style:square" from="36449,7156" to="36455,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GGscUAAADdAAAADwAAAGRycy9kb3ducmV2LnhtbESPT2sCMRDF74V+hzBCbzVrKSKrUUTY&#10;Ynuqfy7ehs24u7iZpJtU02/fOQjeZnhv3vvNYpVdr640xM6zgcm4AEVce9txY+B4qF5noGJCtth7&#10;JgN/FGG1fH5aYGn9jXd03adGSQjHEg20KYVS61i35DCOfSAW7ewHh0nWodF2wJuEu16/FcVUO+xY&#10;GloMtGmpvux/nYHqErL9PnfZ/hSh31Yfp/pr9mnMyyiv56AS5fQw36+3VvDfJ8Iv38gIe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GGscUAAADdAAAADwAAAAAAAAAA&#10;AAAAAAChAgAAZHJzL2Rvd25yZXYueG1sUEsFBgAAAAAEAAQA+QAAAJMDAAAAAA==&#10;" strokeweight="0">
                  <v:stroke dashstyle="3 1"/>
                </v:line>
                <v:rect id="Rectangle 107" o:spid="_x0000_s1626" style="position:absolute;left:36080;top:17938;width:66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fBcQA&#10;AADdAAAADwAAAGRycy9kb3ducmV2LnhtbERPTWvCQBC9F/wPywi91U20lDZmFREEsYdqavA6ZKfZ&#10;0OxsyK6a+uvdQqG3ebzPyZeDbcWFet84VpBOEhDEldMN1wqOn5unVxA+IGtsHZOCH/KwXIwecsy0&#10;u/KBLkWoRQxhn6ECE0KXSekrQxb9xHXEkftyvcUQYV9L3eM1httWTpPkRVpsODYY7GhtqPouzlbB&#10;iW7vb353LHe8N7Py8MH7dcVKPY6H1RxEoCH8i//cWx3nP6cp/H4TT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3wXEAAAA3QAAAA8AAAAAAAAAAAAAAAAAmAIAAGRycy9k&#10;b3ducmV2LnhtbFBLBQYAAAAABAAEAPUAAACJAwAAAAA=&#10;" strokecolor="#903" strokeweight=".2pt"/>
                <v:rect id="Rectangle 108" o:spid="_x0000_s1627" style="position:absolute;left:36080;top:17938;width:66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BcsQA&#10;AADdAAAADwAAAGRycy9kb3ducmV2LnhtbERPTWvCQBC9F/wPyxS8NRutlDa6igiFEg81qdLrkB2z&#10;odnZkN1q9Ne7hYK3ebzPWawG24oT9b5xrGCSpCCIK6cbrhXsv96fXkH4gKyxdUwKLuRhtRw9LDDT&#10;7swFncpQixjCPkMFJoQuk9JXhiz6xHXEkTu63mKIsK+l7vEcw20rp2n6Ii02HBsMdrQxVP2Uv1bB&#10;N123bz7fH3LemedD8cm7TcVKjR+H9RxEoCHcxf/uDx3nzyZT+Psmn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QXLEAAAA3QAAAA8AAAAAAAAAAAAAAAAAmAIAAGRycy9k&#10;b3ducmV2LnhtbFBLBQYAAAAABAAEAPUAAACJAwAAAAA=&#10;" strokecolor="#903" strokeweight=".2pt"/>
                <v:group id="Group 109" o:spid="_x0000_s1628" style="position:absolute;left:43776;width:3690;height:3778" coordorigin="6894,-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N0MMAAADdAAAADwAAAGRycy9kb3ducmV2LnhtbERPS4vCMBC+L/gfwgje&#10;1rTqilSjiLjiQQQfIN6GZmyLzaQ02bb++82CsLf5+J6zWHWmFA3VrrCsIB5GIIhTqwvOFFwv358z&#10;EM4jaywtk4IXOVgtex8LTLRt+UTN2WcihLBLUEHufZVI6dKcDLqhrYgD97C1QR9gnUldYxvCTSlH&#10;UTSVBgsODTlWtMkpfZ5/jIJdi+16HG+bw/Oxed0vX8fbISalBv1uPQfhqfP/4rd7r8P8S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Hs3QwwAAAN0AAAAP&#10;AAAAAAAAAAAAAAAAAKoCAABkcnMvZG93bnJldi54bWxQSwUGAAAAAAQABAD6AAAAmgMAAAAA&#10;">
                  <v:oval id="Oval 110" o:spid="_x0000_s1629" style="position:absolute;left:6894;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gV8QA&#10;AADdAAAADwAAAGRycy9kb3ducmV2LnhtbERP22rCQBB9F/oPyxT6ppsEI5K6ShHEQAXx0vo6ZKdJ&#10;aHY2ZLcx/XtXEHybw7nOYjWYRvTUudqygngSgSAurK65VHA+bcZzEM4ja2wsk4J/crBavowWmGl7&#10;5QP1R1+KEMIuQwWV920mpSsqMugmtiUO3I/tDPoAu1LqDq8h3DQyiaKZNFhzaKiwpXVFxe/xzyg4&#10;pbs0vXylcZJ/z/pL0m7zz/1WqbfX4eMdhKfBP8UPd67D/Gk8hfs34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LIFfEAAAA3QAAAA8AAAAAAAAAAAAAAAAAmAIAAGRycy9k&#10;b3ducmV2LnhtbFBLBQYAAAAABAAEAPUAAACJAwAAAAA=&#10;" fillcolor="#ffc" strokecolor="#1f1a17" strokeweight="0"/>
                  <v:line id="Line 111" o:spid="_x0000_s1630" style="position:absolute;flip:x;visibility:visible;mso-wrap-style:square" from="7125,-15" to="725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jh4cQAAADdAAAADwAAAGRycy9kb3ducmV2LnhtbERPTWvCQBC9F/oflin0VjeGWtLUVURS&#10;yCUFY3sfsmMSzM6m2dVEf71bKHibx/uc5XoynTjT4FrLCuazCARxZXXLtYLv/edLAsJ5ZI2dZVJw&#10;IQfr1ePDElNtR97RufS1CCHsUlTQeN+nUrqqIYNuZnviwB3sYNAHONRSDziGcNPJOIrepMGWQ0OD&#10;PW0bqo7lySjYZAm+/07bn11Rxl9Zn+/H4nRV6vlp2nyA8DT5u/jfnesw/3W+gL9vwgl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OHhxAAAAN0AAAAPAAAAAAAAAAAA&#10;AAAAAKECAABkcnMvZG93bnJldi54bWxQSwUGAAAAAAQABAD5AAAAkgMAAAAA&#10;" strokecolor="#1f1a17" strokeweight="0"/>
                  <v:line id="Line 112" o:spid="_x0000_s1631" style="position:absolute;flip:x y;visibility:visible;mso-wrap-style:square" from="7125,36" to="725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QqcMAAADdAAAADwAAAGRycy9kb3ducmV2LnhtbERPTWuDQBC9B/Iflgn0lqxKSYrNKsWQ&#10;0muSHtrb4E7V6s6KuxqbX98NFHqbx/ucfT6bTkw0uMaygngTgSAurW64UvB+Oa6fQDiPrLGzTAp+&#10;yEGeLRd7TLW98omms69ECGGXooLa+z6V0pU1GXQb2xMH7ssOBn2AQyX1gNcQbjqZRNFWGmw4NNTY&#10;U1FT2Z5Ho4Cnsd1V0ac7TD4pXsvk1nzcvpV6WM0vzyA8zf5f/Od+02H+Y7yF+zfhB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mUKnDAAAA3QAAAA8AAAAAAAAAAAAA&#10;AAAAoQIAAGRycy9kb3ducmV2LnhtbFBLBQYAAAAABAAEAPkAAACRAwAAAAA=&#10;" strokecolor="#1f1a17" strokeweight="0"/>
                </v:group>
                <v:rect id="Rectangle 113" o:spid="_x0000_s1632" style="position:absolute;left:43097;top:4546;width:6026;height:26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eccAA&#10;AADdAAAADwAAAGRycy9kb3ducmV2LnhtbERP24rCMBB9F/yHMIJvmiriSjWKCIK7+GL1A4ZmesFk&#10;UpJou3+/WVjYtzmc6+wOgzXiTT60jhUs5hkI4tLplmsFj/t5tgERIrJG45gUfFOAw3482mGuXc83&#10;ehexFimEQ44Kmhi7XMpQNmQxzF1HnLjKeYsxQV9L7bFP4dbIZZatpcWWU0ODHZ0aKp/FyyqQ9+Lc&#10;bwrjM/e1rK7m83KryCk1nQzHLYhIQ/wX/7kvOs1fLT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3EeccAAAADdAAAADwAAAAAAAAAAAAAAAACYAgAAZHJzL2Rvd25y&#10;ZXYueG1sUEsFBgAAAAAEAAQA9QAAAIUDAAAAAA==&#10;" filled="f" stroked="f">
                  <v:textbox style="mso-fit-shape-to-text:t" inset="0,0,0,0">
                    <w:txbxContent>
                      <w:p w:rsidR="000610D4" w:rsidRPr="003D4925" w:rsidRDefault="000610D4" w:rsidP="00522185">
                        <w:pPr>
                          <w:rPr>
                            <w:sz w:val="16"/>
                            <w:szCs w:val="16"/>
                          </w:rPr>
                        </w:pPr>
                        <w:r>
                          <w:rPr>
                            <w:rFonts w:ascii="Tahoma" w:hAnsi="Tahoma" w:cs="Tahoma"/>
                            <w:color w:val="000000"/>
                            <w:sz w:val="16"/>
                            <w:szCs w:val="16"/>
                          </w:rPr>
                          <w:t xml:space="preserve"> : Ctr PhuCap</w:t>
                        </w:r>
                      </w:p>
                    </w:txbxContent>
                  </v:textbox>
                </v:rect>
                <v:line id="Line 114" o:spid="_x0000_s1633" style="position:absolute;visibility:visible;mso-wrap-style:square" from="45605,7156" to="45612,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Kt8UAAADdAAAADwAAAGRycy9kb3ducmV2LnhtbESPT2sCMRDF74V+hzBCbzVrKSKrUUTY&#10;Ynuqfy7ehs24u7iZpJtU02/fOQjeZnhv3vvNYpVdr640xM6zgcm4AEVce9txY+B4qF5noGJCtth7&#10;JgN/FGG1fH5aYGn9jXd03adGSQjHEg20KYVS61i35DCOfSAW7ewHh0nWodF2wJuEu16/FcVUO+xY&#10;GloMtGmpvux/nYHqErL9PnfZ/hSh31Yfp/pr9mnMyyiv56AS5fQw36+3VvDfJ4Ir38gIe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eKt8UAAADdAAAADwAAAAAAAAAA&#10;AAAAAAChAgAAZHJzL2Rvd25yZXYueG1sUEsFBgAAAAAEAAQA+QAAAJMDAAAAAA==&#10;" strokeweight="0">
                  <v:stroke dashstyle="3 1"/>
                </v:line>
                <v:rect id="Rectangle 115" o:spid="_x0000_s1634" style="position:absolute;left:45237;top:20548;width:660;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TA8QA&#10;AADdAAAADwAAAGRycy9kb3ducmV2LnhtbERPTWvCQBC9F/oflil4q5u0IjV1DUUolHiosUqvQ3bM&#10;BrOzIbvV6K93C4K3ebzPmeeDbcWRet84VpCOExDEldMN1wq2P5/PbyB8QNbYOiYFZ/KQLx4f5php&#10;d+KSjptQixjCPkMFJoQuk9JXhiz6seuII7d3vcUQYV9L3eMphttWviTJVFpsODYY7GhpqDps/qyC&#10;X7qsZr7Y7gpem9dd+c3rZcVKjZ6Gj3cQgYZwF9/cXzrOn6Qz+P8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60wPEAAAA3QAAAA8AAAAAAAAAAAAAAAAAmAIAAGRycy9k&#10;b3ducmV2LnhtbFBLBQYAAAAABAAEAPUAAACJAwAAAAA=&#10;" strokecolor="#903" strokeweight=".2pt"/>
                <v:rect id="Rectangle 116" o:spid="_x0000_s1635" style="position:absolute;left:45237;top:20548;width:660;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wI8UA&#10;AADdAAAADwAAAGRycy9kb3ducmV2LnhtbESPT2sCQQzF74V+hyGF3upsrRRdHUUEodiD//EaduLO&#10;0p3MsjPVrZ/eHAreEt7Le79MZp2v1YXaWAU28N7LQBEXwVZcGjjsl29DUDEhW6wDk4E/ijCbPj9N&#10;MLfhylu67FKpJIRjjgZcSk2udSwceYy90BCLdg6txyRrW2rb4lXCfa37WfapPVYsDQ4bWjgqfna/&#10;3sCJbt+juDocV7xxH8ftmjeLgo15fenmY1CJuvQw/19/WcEf9IVfvpER9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LLAjxQAAAN0AAAAPAAAAAAAAAAAAAAAAAJgCAABkcnMv&#10;ZG93bnJldi54bWxQSwUGAAAAAAQABAD1AAAAigMAAAAA&#10;" strokecolor="#903" strokeweight=".2pt"/>
                <v:line id="Line 125" o:spid="_x0000_s1636" style="position:absolute;visibility:visible;mso-wrap-style:square" from="2495,10090" to="765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AScIAAADdAAAADwAAAGRycy9kb3ducmV2LnhtbERPS4vCMBC+C/6HMMLeNFVElmoU0RXc&#10;wwo+QLwNzdhUm0m3yWr990ZY8DYf33Mms8aW4ka1Lxwr6PcSEMSZ0wXnCg77VfcThA/IGkvHpOBB&#10;HmbTdmuCqXZ33tJtF3IRQ9inqMCEUKVS+syQRd9zFXHkzq62GCKsc6lrvMdwW8pBkoykxYJjg8GK&#10;Foay6+7PKsDS/B5Xy83XSf6MNprk6eLO30p9dJr5GESgJrzF/+61jvOHgz68vokn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JAScIAAADdAAAADwAAAAAAAAAAAAAA&#10;AAChAgAAZHJzL2Rvd25yZXYueG1sUEsFBgAAAAAEAAQA+QAAAJADAAAAAA==&#10;" strokecolor="#903" strokeweight=".2pt"/>
                <v:line id="Line 126" o:spid="_x0000_s1637" style="position:absolute;flip:x;visibility:visible;mso-wrap-style:square" from="6743,10090" to="7658,1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ZxsEAAADdAAAADwAAAGRycy9kb3ducmV2LnhtbERPzWoCMRC+C32HMIXeNOtWXNkaRaQF&#10;r1ofYEymm203kzWJuu3Tm0Kht/n4fme5HlwnrhRi61nBdFKAINbetNwoOL6/jRcgYkI22HkmBd8U&#10;Yb16GC2xNv7Ge7oeUiNyCMcaFdiU+lrKqC05jBPfE2fuwweHKcPQSBPwlsNdJ8uimEuHLecGiz1t&#10;Lemvw8UpqMJrvz/Nfwpd0bT93AV71s+DUk+Pw+YFRKIh/Yv/3DuT58/KEn6/ySf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ARnGwQAAAN0AAAAPAAAAAAAAAAAAAAAA&#10;AKECAABkcnMvZG93bnJldi54bWxQSwUGAAAAAAQABAD5AAAAjwMAAAAA&#10;" strokecolor="#903" strokeweight=".6pt"/>
                <v:line id="Line 127" o:spid="_x0000_s1638" style="position:absolute;flip:x y;visibility:visible;mso-wrap-style:square" from="6743,9721" to="765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VdMIAAADdAAAADwAAAGRycy9kb3ducmV2LnhtbERPS4vCMBC+C/6HMII3TX0gbtcoIop7&#10;8OJj9zw0Y1NtJqVJtfvvzcKCt/n4nrNYtbYUD6p94VjBaJiAIM6cLjhXcDnvBnMQPiBrLB2Tgl/y&#10;sFp2OwtMtXvykR6nkIsYwj5FBSaEKpXSZ4Ys+qGriCN3dbXFEGGdS13jM4bbUo6TZCYtFhwbDFa0&#10;MZTdT41VcL/w9256uO1/Emz2Tbk1s49wVKrfa9efIAK14S3+d3/pOH86nsDfN/EE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1VdMIAAADdAAAADwAAAAAAAAAAAAAA&#10;AAChAgAAZHJzL2Rvd25yZXYueG1sUEsFBgAAAAAEAAQA+QAAAJADAAAAAA==&#10;" strokecolor="#903" strokeweight=".6pt"/>
                <v:rect id="Rectangle 128" o:spid="_x0000_s1639" style="position:absolute;left:2368;top:8178;width:1207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9Ku8AA&#10;AADdAAAADwAAAGRycy9kb3ducmV2LnhtbERP24rCMBB9F/Yfwgj7pqlFFqlGEUFwxRerHzA00wsm&#10;k5JkbffvzYKwb3M419nsRmvEk3zoHCtYzDMQxJXTHTcK7rfjbAUiRGSNxjEp+KUAu+3HZIOFdgNf&#10;6VnGRqQQDgUqaGPsCylD1ZLFMHc9ceJq5y3GBH0jtcchhVsj8yz7khY7Tg0t9nRoqXqUP1aBvJXH&#10;YVUan7lzXl/M9+lak1Pqczru1yAijfFf/HafdJq/zJf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9Ku8AAAADdAAAADwAAAAAAAAAAAAAAAACYAgAAZHJzL2Rvd25y&#10;ZXYueG1sUEsFBgAAAAAEAAQA9QAAAIUDAAAAAA==&#10;" filled="f" stroked="f">
                  <v:textbox style="mso-fit-shape-to-text:t" inset="0,0,0,0">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1: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v:textbox>
                </v:rect>
                <v:line id="Line 129" o:spid="_x0000_s1640" style="position:absolute;visibility:visible;mso-wrap-style:square" from="8445,12706" to="15900,1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lGSsQAAADdAAAADwAAAGRycy9kb3ducmV2LnhtbERPTWvCQBC9C/6HZYTezEZppUQ3UrRC&#10;e6igFcTbkJ1kY7OzMbvV9N93CwVv83ifs1j2thFX6nztWMEkSUEQF07XXCk4fG7GzyB8QNbYOCYF&#10;P+RhmQ8HC8y0u/GOrvtQiRjCPkMFJoQ2k9IXhiz6xLXEkStdZzFE2FVSd3iL4baR0zSdSYs1xwaD&#10;La0MFV/7b6sAG3M5btbb15P8mG01ydPZle9KPYz6lzmIQH24i//dbzrOf5w+wd8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aUZKxAAAAN0AAAAPAAAAAAAAAAAA&#10;AAAAAKECAABkcnMvZG93bnJldi54bWxQSwUGAAAAAAQABAD5AAAAkgMAAAAA&#10;" strokecolor="#903" strokeweight=".2pt"/>
                <v:line id="Line 130" o:spid="_x0000_s1641" style="position:absolute;flip:x;visibility:visible;mso-wrap-style:square" from="14979,12706" to="15900,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ofxcEAAADdAAAADwAAAGRycy9kb3ducmV2LnhtbERPzWoCMRC+F3yHMIK3mlXLKlujSFHw&#10;qvUBxmS62XYzWZNUV5++KRR6m4/vd5br3rXiSiE2nhVMxgUIYu1Nw7WC0/vueQEiJmSDrWdScKcI&#10;69XgaYmV8Tc+0PWYapFDOFaowKbUVVJGbclhHPuOOHMfPjhMGYZamoC3HO5aOS2KUjpsODdY7OjN&#10;kv46fjsF87DtDufyUeg5TZrPfbAXPeuVGg37zSuIRH36F/+59ybPf5mW8PtNPkG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Oh/FwQAAAN0AAAAPAAAAAAAAAAAAAAAA&#10;AKECAABkcnMvZG93bnJldi54bWxQSwUGAAAAAAQABAD5AAAAjwMAAAAA&#10;" strokecolor="#903" strokeweight=".6pt"/>
                <v:line id="Line 131" o:spid="_x0000_s1642" style="position:absolute;flip:x y;visibility:visible;mso-wrap-style:square" from="14979,12331" to="15900,12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ZTd8IAAADdAAAADwAAAGRycy9kb3ducmV2LnhtbERPS4vCMBC+C/6HMII3TRVx3a5RZFnR&#10;gxcfu+ehGZtqMylNqvXfG2HB23x8z5kvW1uKG9W+cKxgNExAEGdOF5wrOB3XgxkIH5A1lo5JwYM8&#10;LBfdzhxT7e68p9sh5CKGsE9RgQmhSqX0mSGLfugq4sidXW0xRFjnUtd4j+G2lOMkmUqLBccGgxV9&#10;G8quh8YquJ74dz3ZXTZ/CTabpvwx08+wV6rfa1dfIAK14S3+d291nD8Zf8Drm3iC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ZTd8IAAADdAAAADwAAAAAAAAAAAAAA&#10;AAChAgAAZHJzL2Rvd25yZXYueG1sUEsFBgAAAAAEAAQA+QAAAJADAAAAAA==&#10;" strokecolor="#903" strokeweight=".6pt"/>
                <v:rect id="Rectangle 132" o:spid="_x0000_s1643" style="position:absolute;left:8978;top:10960;width:1207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vsQA&#10;AADdAAAADwAAAGRycy9kb3ducmV2LnhtbESPzWoDMQyE74W8g1Ght8bbpZSwjRNCIJCGXrLJA4i1&#10;9ofa8mI72e3bR4dCbxIzmvm03s7eqTvFNAQ28LYsQBE3wQ7cGbheDq8rUCkjW3SBycAvJdhuFk9r&#10;rGyY+Ez3OndKQjhVaKDPeay0Tk1PHtMyjMSitSF6zLLGTtuIk4R7p8ui+NAeB5aGHkfa99T81Ddv&#10;QF/qw7SqXSzCqWy/3dfx3FIw5uV53n2CyjTnf/Pf9dEK/nspuPKNjK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QL7EAAAA3QAAAA8AAAAAAAAAAAAAAAAAmAIAAGRycy9k&#10;b3ducmV2LnhtbFBLBQYAAAAABAAEAPUAAACJAwAAAAA=&#10;" filled="f" stroked="f">
                  <v:textbox style="mso-fit-shape-to-text:t" inset="0,0,0,0">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2: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v:textbox>
                </v:rect>
                <v:line id="Line 133" o:spid="_x0000_s1644" style="position:absolute;visibility:visible;mso-wrap-style:square" from="16687,15316" to="26200,15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MT8QAAADdAAAADwAAAGRycy9kb3ducmV2LnhtbERPS2sCMRC+F/wPYYTeullFpG6NIj5A&#10;DxXUQvE2bMbN1s1k3aS6/fdGKHibj+8542lrK3GlxpeOFfSSFARx7nTJhYKvw+rtHYQPyBorx6Tg&#10;jzxMJ52XMWba3XhH130oRAxhn6ECE0KdSelzQxZ94mriyJ1cYzFE2BRSN3iL4baS/TQdSoslxwaD&#10;Nc0N5ef9r1WAlbl8rxbb5VF+Drea5PHHnTZKvXbb2QeIQG14iv/dax3nD/ojeHwTT5C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JExPxAAAAN0AAAAPAAAAAAAAAAAA&#10;AAAAAKECAABkcnMvZG93bnJldi54bWxQSwUGAAAAAAQABAD5AAAAkgMAAAAA&#10;" strokecolor="#903" strokeweight=".2pt"/>
                <v:line id="Line 134" o:spid="_x0000_s1645" style="position:absolute;flip:x;visibility:visible;mso-wrap-style:square" from="25285,15316" to="26200,1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098QAAADdAAAADwAAAGRycy9kb3ducmV2LnhtbESPQU8CMRCF7yb+h2ZMvEkXIUAWCjFG&#10;E64gP2Boh+3idrq2FVZ/vXMg8TaT9+a9b1abIXTqQim3kQ2MRxUoYhtdy42Bw8f70wJULsgOu8hk&#10;4IcybNb3dyusXbzyji770igJ4VyjAV9KX2udraeAeRR7YtFOMQUssqZGu4RXCQ+dfq6qmQ7YsjR4&#10;7OnVk/3cfwcD8/TW746z38rOadyet8l/2clgzOPD8LIEVWgo/+bb9dYJ/nQi/PKNj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rT3xAAAAN0AAAAPAAAAAAAAAAAA&#10;AAAAAKECAABkcnMvZG93bnJldi54bWxQSwUGAAAAAAQABAD5AAAAkgMAAAAA&#10;" strokecolor="#903" strokeweight=".6pt"/>
                <v:line id="Line 135" o:spid="_x0000_s1646" style="position:absolute;flip:x y;visibility:visible;mso-wrap-style:square" from="25285,14941" to="26200,15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r4RcMAAADdAAAADwAAAGRycy9kb3ducmV2LnhtbERPTWsCMRC9F/ofwhR66yZakboapRRF&#10;D71oV8/DZrrZupksm6yu/74pFLzN433OYjW4RlyoC7VnDaNMgSAuvam50lB8bV7eQISIbLDxTBpu&#10;FGC1fHxYYG78lfd0OcRKpBAOOWqwMba5lKG05DBkviVO3LfvHMYEu0qaDq8p3DVyrNRUOqw5NVhs&#10;6cNSeT70TsO54ONm8vmzPSnst32zttNZ3Gv9/DS8z0FEGuJd/O/emTR/8jqCv2/SC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EXDAAAA3QAAAA8AAAAAAAAAAAAA&#10;AAAAoQIAAGRycy9kb3ducmV2LnhtbFBLBQYAAAAABAAEAPkAAACRAwAAAAA=&#10;" strokecolor="#903" strokeweight=".6pt"/>
                <v:rect id="Rectangle 136" o:spid="_x0000_s1647" style="position:absolute;left:18262;top:13550;width:1539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hicAA&#10;AADdAAAADwAAAGRycy9kb3ducmV2LnhtbERP22oCMRB9F/yHMIJvmnUtRVajiCDY0hdXP2DYzF4w&#10;mSxJdLd/3xQKfZvDuc7uMFojXuRD51jBapmBIK6c7rhRcL+dFxsQISJrNI5JwTcFOOynkx0W2g18&#10;pVcZG5FCOBSooI2xL6QMVUsWw9L1xImrnbcYE/SN1B6HFG6NzLPsXVrsODW02NOppepRPq0CeSvP&#10;w6Y0PnOfef1lPi7XmpxS89l43IKINMZ/8Z/7otP8t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PhicAAAADdAAAADwAAAAAAAAAAAAAAAACYAgAAZHJzL2Rvd25y&#10;ZXYueG1sUEsFBgAAAAAEAAQA9QAAAIUDAAAAAA==&#10;" filled="f" stroked="f">
                  <v:textbox style="mso-fit-shape-to-text:t" inset="0,0,0,0">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3: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v</w:t>
                        </w:r>
                        <w:r w:rsidRPr="00851FEB">
                          <w:rPr>
                            <w:rFonts w:ascii="Tahoma" w:hAnsi="Tahoma" w:cs="Tahoma"/>
                            <w:color w:val="000000"/>
                            <w:sz w:val="18"/>
                            <w:szCs w:val="18"/>
                          </w:rPr>
                          <w:t>ào</w:t>
                        </w:r>
                        <w:r>
                          <w:rPr>
                            <w:rFonts w:ascii="Tahoma" w:hAnsi="Tahoma" w:cs="Tahoma"/>
                            <w:color w:val="000000"/>
                            <w:sz w:val="18"/>
                            <w:szCs w:val="18"/>
                          </w:rPr>
                          <w:t>/ra chi ti</w:t>
                        </w:r>
                        <w:r w:rsidRPr="00851FEB">
                          <w:rPr>
                            <w:rFonts w:ascii="Tahoma" w:hAnsi="Tahoma" w:cs="Tahoma"/>
                            <w:color w:val="000000"/>
                            <w:sz w:val="18"/>
                            <w:szCs w:val="18"/>
                          </w:rPr>
                          <w:t>ết</w:t>
                        </w:r>
                      </w:p>
                    </w:txbxContent>
                  </v:textbox>
                </v:rect>
                <v:line id="Line 137" o:spid="_x0000_s1648" style="position:absolute;visibility:visible;mso-wrap-style:square" from="16687,17926" to="36042,17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XteMQAAADdAAAADwAAAGRycy9kb3ducmV2LnhtbERPTWvCQBC9C/0Pywi9mY1apEQ3IrVC&#10;e6igFcTbkJ1ko9nZNLvV9N93CwVv83ifs1j2thFX6nztWME4SUEQF07XXCk4fG5GzyB8QNbYOCYF&#10;P+RhmT8MFphpd+MdXfehEjGEfYYKTAhtJqUvDFn0iWuJI1e6zmKIsKuk7vAWw20jJ2k6kxZrjg0G&#10;W3oxVFz231YBNubruFlvX0/yY7bVJE9nV74r9TjsV3MQgfpwF/+733Sc/zSdwt8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Fe14xAAAAN0AAAAPAAAAAAAAAAAA&#10;AAAAAKECAABkcnMvZG93bnJldi54bWxQSwUGAAAAAAQABAD5AAAAkgMAAAAA&#10;" strokecolor="#903" strokeweight=".2pt"/>
                <v:line id="Line 138" o:spid="_x0000_s1649" style="position:absolute;flip:x;visibility:visible;mso-wrap-style:square" from="35128,17926" to="36042,18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2y9MEAAADdAAAADwAAAGRycy9kb3ducmV2LnhtbERP22oCMRB9F/oPYQq+adYqWlajiCj4&#10;6uUDxmS6WbuZbJNU1359Uyj4NodzncWqc424UYi1ZwWjYQGCWHtTc6XgfNoN3kHEhGyw8UwKHhRh&#10;tXzpLbA0/s4Huh1TJXIIxxIV2JTaUsqoLTmMQ98SZ+7DB4cpw1BJE/Cew10j34piKh3WnBsstrSx&#10;pD+P307BLGzbw2X6U+gZjerrPtgvPe6U6r926zmIRF16iv/de5PnT8YT+Psmn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fbL0wQAAAN0AAAAPAAAAAAAAAAAAAAAA&#10;AKECAABkcnMvZG93bnJldi54bWxQSwUGAAAAAAQABAD5AAAAjwMAAAAA&#10;" strokecolor="#903" strokeweight=".6pt"/>
                <v:line id="Line 139" o:spid="_x0000_s1650" style="position:absolute;flip:x y;visibility:visible;mso-wrap-style:square" from="35128,17551" to="36042,17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sMAAADdAAAADwAAAGRycy9kb3ducmV2LnhtbERPTWvCQBC9F/wPywi91Y3WisasIqVi&#10;D71o1fOQHbPR7GzIbmL677sFobd5vM/J1r2tREeNLx0rGI8SEMS50yUXCo7f25c5CB+QNVaOScEP&#10;eVivBk8ZptrdeU/dIRQihrBPUYEJoU6l9Lkhi37kauLIXVxjMUTYFFI3eI/htpKTJJlJiyXHBoM1&#10;vRvKb4fWKrgd+bSdfl135wTbXVt9mNki7JV6HvabJYhAffgXP9yfOs6fvr7B3zfx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x/kbDAAAA3QAAAA8AAAAAAAAAAAAA&#10;AAAAoQIAAGRycy9kb3ducmV2LnhtbFBLBQYAAAAABAAEAPkAAACRAwAAAAA=&#10;" strokecolor="#903" strokeweight=".6pt"/>
                <v:rect id="Rectangle 140" o:spid="_x0000_s1651" style="position:absolute;left:28409;top:16109;width:1676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nisAA&#10;AADdAAAADwAAAGRycy9kb3ducmV2LnhtbERP24rCMBB9F/yHMIJvmqqLSNcoIgi6+GLdDxia6QWT&#10;SUmytvv3ZkHYtzmc62z3gzXiST60jhUs5hkI4tLplmsF3/fTbAMiRGSNxjEp+KUA+914tMVcu55v&#10;9CxiLVIIhxwVNDF2uZShbMhimLuOOHGV8xZjgr6W2mOfwq2RyyxbS4stp4YGOzo2VD6KH6tA3otT&#10;vymMz9zXsrqay/lWkVNqOhkOnyAiDfFf/HafdZr/sVr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4jnisAAAADdAAAADwAAAAAAAAAAAAAAAACYAgAAZHJzL2Rvd25y&#10;ZXYueG1sUEsFBgAAAAAEAAQA9QAAAIUDAAAAAA==&#10;" filled="f" stroked="f">
                  <v:textbox style="mso-fit-shape-to-text:t" inset="0,0,0,0">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4: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 xml:space="preserve">ng tin </w:t>
                        </w:r>
                        <w:r w:rsidRPr="00851FEB">
                          <w:rPr>
                            <w:rFonts w:ascii="Tahoma" w:hAnsi="Tahoma" w:cs="Tahoma"/>
                            <w:color w:val="000000"/>
                            <w:sz w:val="18"/>
                            <w:szCs w:val="18"/>
                          </w:rPr>
                          <w:t>đă</w:t>
                        </w:r>
                        <w:r>
                          <w:rPr>
                            <w:rFonts w:ascii="Tahoma" w:hAnsi="Tahoma" w:cs="Tahoma"/>
                            <w:color w:val="000000"/>
                            <w:sz w:val="18"/>
                            <w:szCs w:val="18"/>
                          </w:rPr>
                          <w:t>ng k</w:t>
                        </w:r>
                        <w:r w:rsidRPr="00851FEB">
                          <w:rPr>
                            <w:rFonts w:ascii="Tahoma" w:hAnsi="Tahoma" w:cs="Tahoma"/>
                            <w:color w:val="000000"/>
                            <w:sz w:val="18"/>
                            <w:szCs w:val="18"/>
                          </w:rPr>
                          <w:t>ý</w:t>
                        </w:r>
                        <w:r>
                          <w:rPr>
                            <w:rFonts w:ascii="Tahoma" w:hAnsi="Tahoma" w:cs="Tahoma"/>
                            <w:color w:val="000000"/>
                            <w:sz w:val="18"/>
                            <w:szCs w:val="18"/>
                          </w:rPr>
                          <w:t xml:space="preserve"> ltăng ca</w:t>
                        </w:r>
                      </w:p>
                    </w:txbxContent>
                  </v:textbox>
                </v:rect>
                <v:line id="Line 141" o:spid="_x0000_s1652" style="position:absolute;visibility:visible;mso-wrap-style:square" from="16687,20535" to="45199,20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7re8QAAADdAAAADwAAAGRycy9kb3ducmV2LnhtbERPTWvCQBC9C/6HZQRvddNarEQ3Iq1C&#10;e6igFcTbkJ1kU7OzaXbV9N93hYK3ebzPmS86W4sLtb5yrOBxlIAgzp2uuFSw/1o/TEH4gKyxdkwK&#10;fsnDIuv35phqd+UtXXahFDGEfYoKTAhNKqXPDVn0I9cQR65wrcUQYVtK3eI1httaPiXJRFqsODYY&#10;bOjVUH7ana0CrM3PYf22WR3l52SjSR6/XfGh1HDQLWcgAnXhLv53v+s4/3n8Ar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Lut7xAAAAN0AAAAPAAAAAAAAAAAA&#10;AAAAAKECAABkcnMvZG93bnJldi54bWxQSwUGAAAAAAQABAD5AAAAkgMAAAAA&#10;" strokecolor="#903" strokeweight=".2pt"/>
                <v:line id="Line 142" o:spid="_x0000_s1653" style="position:absolute;flip:x;visibility:visible;mso-wrap-style:square" from="44284,20535" to="45199,20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48cQAAADdAAAADwAAAGRycy9kb3ducmV2LnhtbESPQU8CMRCF7yb+h2ZMvEkXIUAWCjFG&#10;E64gP2Boh+3idrq2FVZ/vXMg8TaT9+a9b1abIXTqQim3kQ2MRxUoYhtdy42Bw8f70wJULsgOu8hk&#10;4IcybNb3dyusXbzyji770igJ4VyjAV9KX2udraeAeRR7YtFOMQUssqZGu4RXCQ+dfq6qmQ7YsjR4&#10;7OnVk/3cfwcD8/TW746z38rOadyet8l/2clgzOPD8LIEVWgo/+bb9dYJ/nQiuPKNj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LjxxAAAAN0AAAAPAAAAAAAAAAAA&#10;AAAAAKECAABkcnMvZG93bnJldi54bWxQSwUGAAAAAAQABAD5AAAAkgMAAAAA&#10;" strokecolor="#903" strokeweight=".6pt"/>
                <v:line id="Line 143" o:spid="_x0000_s1654" style="position:absolute;flip:x y;visibility:visible;mso-wrap-style:square" from="44284,20161" to="45199,2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0Q8IAAADdAAAADwAAAGRycy9kb3ducmV2LnhtbERPS4vCMBC+C/6HMII3TV1FtGsUkRX3&#10;4MXH7nloZptqMylNqt1/bwTB23x8z1msWluKG9W+cKxgNExAEGdOF5wrOJ+2gxkIH5A1lo5JwT95&#10;WC27nQWm2t35QLdjyEUMYZ+iAhNClUrpM0MW/dBVxJH7c7XFEGGdS13jPYbbUn4kyVRaLDg2GKxo&#10;Yyi7Hhur4Hrmn+1kf9n9JtjsmvLLTOfhoFS/164/QQRqw1v8cn/rOH8ynsPzm3iC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z0Q8IAAADdAAAADwAAAAAAAAAAAAAA&#10;AAChAgAAZHJzL2Rvd25yZXYueG1sUEsFBgAAAAAEAAQA+QAAAJADAAAAAA==&#10;" strokecolor="#903" strokeweight=".6pt"/>
                <v:rect id="Rectangle 144" o:spid="_x0000_s1655" style="position:absolute;left:37744;top:18796;width:1240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pGMMA&#10;AADdAAAADwAAAGRycy9kb3ducmV2LnhtbESP3WoCMRCF74W+Q5hC7zRbEZHVKKUg2NIbVx9g2Mz+&#10;0GSyJKm7vr1zUfBuhnPmnG92h8k7daOY+sAG3hcFKOI62J5bA9fLcb4BlTKyRReYDNwpwWH/Mtth&#10;acPIZ7pVuVUSwqlEA13OQ6l1qjvymBZhIBatCdFjljW22kYcJdw7vSyKtfbYszR0ONBnR/Vv9ecN&#10;6Et1HDeVi0X4XjY/7ut0bigY8/Y6fWxBZZry0/x/fbKCv1oJ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pGMMAAADdAAAADwAAAAAAAAAAAAAAAACYAgAAZHJzL2Rv&#10;d25yZXYueG1sUEsFBgAAAAAEAAQA9QAAAIgDAAAAAA==&#10;" filled="f" stroked="f">
                  <v:textbox style="mso-fit-shape-to-text:t" inset="0,0,0,0">
                    <w:txbxContent>
                      <w:p w:rsidR="000610D4" w:rsidRPr="00851FEB" w:rsidRDefault="000610D4" w:rsidP="00522185">
                        <w:pPr>
                          <w:rPr>
                            <w:rFonts w:ascii="Tahoma" w:hAnsi="Tahoma" w:cs="Tahoma"/>
                            <w:color w:val="000000"/>
                            <w:sz w:val="18"/>
                            <w:szCs w:val="18"/>
                          </w:rPr>
                        </w:pPr>
                        <w:r w:rsidRPr="00851FEB">
                          <w:rPr>
                            <w:rFonts w:ascii="Tahoma" w:hAnsi="Tahoma" w:cs="Tahoma"/>
                            <w:color w:val="000000"/>
                            <w:sz w:val="18"/>
                            <w:szCs w:val="18"/>
                          </w:rPr>
                          <w:t xml:space="preserve">5: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phụ cấp</w:t>
                        </w:r>
                      </w:p>
                    </w:txbxContent>
                  </v:textbox>
                </v:rect>
                <v:line id="Line 149" o:spid="_x0000_s1656" style="position:absolute;flip:x;visibility:visible;mso-wrap-style:square" from="16713,26574" to="44767,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9fWccAAADdAAAADwAAAGRycy9kb3ducmV2LnhtbESPT2sCMRDF7wW/Q5hCL0Wz6iKyNYpt&#10;qXjoxT/0PGymu8HNJN2k7tZPb4SCtxnee795s1j1thFnaoNxrGA8ykAQl04brhQcDx/DOYgQkTU2&#10;jknBHwVYLQcPCyy063hH532sRIJwKFBBHaMvpAxlTRbDyHnipH271mJMa1tJ3WKX4LaRkyybSYuG&#10;04UaPb3VVJ72vzZRLsa/fp6ep3n/bmaTH/3lqdso9fTYr19AROrj3fyf3upUP8/HcPsmjS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v19ZxwAAAN0AAAAPAAAAAAAA&#10;AAAAAAAAAKECAABkcnMvZG93bnJldi54bWxQSwUGAAAAAAQABAD5AAAAlQMAAAAA&#10;" strokecolor="#903" strokeweight=".2pt"/>
                <v:line id="Line 150" o:spid="_x0000_s1657" style="position:absolute;visibility:visible;mso-wrap-style:square" from="16713,26854" to="17627,27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ncFcIAAADdAAAADwAAAGRycy9kb3ducmV2LnhtbERPTWvCQBC9C/0Pywi9iG4MQWp0E9pC&#10;qVe10B6H7JgNZmfT7GrSf98VBG/zeJ+zLUfbiiv1vnGsYLlIQBBXTjdcK/g6fsxfQPiArLF1TAr+&#10;yENZPE22mGs38J6uh1CLGMI+RwUmhC6X0leGLPqF64gjd3K9xRBhX0vd4xDDbSvTJFlJiw3HBoMd&#10;vRuqzoeLVZB+20Efl/o3W7cX8/YzEH+6mVLP0/F1AyLQGB7iu3un4/wsS+H2TTxB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ncFcIAAADdAAAADwAAAAAAAAAAAAAA&#10;AAChAgAAZHJzL2Rvd25yZXYueG1sUEsFBgAAAAAEAAQA+QAAAJADAAAAAA==&#10;" strokecolor="#903" strokeweight=".6pt"/>
                <v:line id="Line 151" o:spid="_x0000_s1658" style="position:absolute;flip:y;visibility:visible;mso-wrap-style:square" from="16713,26479" to="17627,2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JZ/cEAAADdAAAADwAAAGRycy9kb3ducmV2LnhtbERP22oCMRB9F/oPYQq+adYqWlajiCj4&#10;6uUDxmS6WbuZbJNU1359Uyj4NodzncWqc424UYi1ZwWjYQGCWHtTc6XgfNoN3kHEhGyw8UwKHhRh&#10;tXzpLbA0/s4Huh1TJXIIxxIV2JTaUsqoLTmMQ98SZ+7DB4cpw1BJE/Cew10j34piKh3WnBsstrSx&#10;pD+P307BLGzbw2X6U+gZjerrPtgvPe6U6r926zmIRF16iv/de5PnTyZj+Psmn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kln9wQAAAN0AAAAPAAAAAAAAAAAAAAAA&#10;AKECAABkcnMvZG93bnJldi54bWxQSwUGAAAAAAQABAD5AAAAjwMAAAAA&#10;" strokecolor="#903" strokeweight=".6pt"/>
                <v:rect id="Rectangle 152" o:spid="_x0000_s1659" style="position:absolute;left:26758;top:25184;width:9437;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vG8AA&#10;AADdAAAADwAAAGRycy9kb3ducmV2LnhtbERP24rCMBB9F/Yfwgj7pqlSFqlGEUFwxRerHzA00wsm&#10;k5JkbffvzYKwb3M419nsRmvEk3zoHCtYzDMQxJXTHTcK7rfjbAUiRGSNxjEp+KUAu+3HZIOFdgNf&#10;6VnGRqQQDgUqaGPsCylD1ZLFMHc9ceJq5y3GBH0jtcchhVsjl1n2JS12nBpa7OnQUvUof6wCeSuP&#10;w6o0PnPnZX0x36drTU6pz+m4X4OINMZ/8dt90ml+nuf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CvG8AAAADdAAAADwAAAAAAAAAAAAAAAACYAgAAZHJzL2Rvd25y&#10;ZXYueG1sUEsFBgAAAAAEAAQA9QAAAIUDAAAAAA==&#10;" filled="f" stroked="f">
                  <v:textbox style="mso-fit-shape-to-text:t" inset="0,0,0,0">
                    <w:txbxContent>
                      <w:p w:rsidR="000610D4" w:rsidRPr="00851FEB" w:rsidRDefault="000610D4" w:rsidP="00522185">
                        <w:pPr>
                          <w:rPr>
                            <w:rFonts w:ascii="Tahoma" w:hAnsi="Tahoma" w:cs="Tahoma"/>
                            <w:color w:val="000000"/>
                            <w:sz w:val="18"/>
                            <w:szCs w:val="18"/>
                          </w:rPr>
                        </w:pPr>
                        <w:r>
                          <w:rPr>
                            <w:rFonts w:ascii="Tahoma" w:hAnsi="Tahoma" w:cs="Tahoma"/>
                            <w:color w:val="000000"/>
                            <w:sz w:val="18"/>
                            <w:szCs w:val="18"/>
                          </w:rPr>
                          <w:t>6: Hiển thị k</w:t>
                        </w:r>
                        <w:r w:rsidRPr="00851FEB">
                          <w:rPr>
                            <w:rFonts w:ascii="Tahoma" w:hAnsi="Tahoma" w:cs="Tahoma"/>
                            <w:color w:val="000000"/>
                            <w:sz w:val="18"/>
                            <w:szCs w:val="18"/>
                          </w:rPr>
                          <w:t>ết</w:t>
                        </w:r>
                        <w:r>
                          <w:rPr>
                            <w:rFonts w:ascii="Tahoma" w:hAnsi="Tahoma" w:cs="Tahoma"/>
                            <w:color w:val="000000"/>
                            <w:sz w:val="18"/>
                            <w:szCs w:val="18"/>
                          </w:rPr>
                          <w:t xml:space="preserve"> qu</w:t>
                        </w:r>
                        <w:r w:rsidRPr="00851FEB">
                          <w:rPr>
                            <w:rFonts w:ascii="Tahoma" w:hAnsi="Tahoma" w:cs="Tahoma"/>
                            <w:color w:val="000000"/>
                            <w:sz w:val="18"/>
                            <w:szCs w:val="18"/>
                          </w:rPr>
                          <w:t>ả</w:t>
                        </w:r>
                      </w:p>
                    </w:txbxContent>
                  </v:textbox>
                </v:rect>
                <w10:anchorlock/>
              </v:group>
            </w:pict>
          </mc:Fallback>
        </mc:AlternateContent>
      </w:r>
    </w:p>
    <w:p w:rsidR="00522185" w:rsidRDefault="00522185" w:rsidP="00522185">
      <w:pPr>
        <w:pStyle w:val="Caption"/>
        <w:ind w:left="720"/>
        <w:jc w:val="center"/>
        <w:rPr>
          <w:sz w:val="28"/>
          <w:szCs w:val="28"/>
        </w:rPr>
      </w:pPr>
      <w:r>
        <w:rPr>
          <w:sz w:val="28"/>
          <w:szCs w:val="28"/>
        </w:rPr>
        <w:t>Hình 12. Biểu đồ trình tự tổng hợp chấm công</w:t>
      </w:r>
    </w:p>
    <w:p w:rsidR="00522185" w:rsidRDefault="00522185" w:rsidP="00522185">
      <w:pPr>
        <w:rPr>
          <w:lang w:eastAsia="ar-SA"/>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w:lastRenderedPageBreak/>
        <mc:AlternateContent>
          <mc:Choice Requires="wpc">
            <w:drawing>
              <wp:inline distT="0" distB="0" distL="0" distR="0" wp14:anchorId="4E2AFFAB" wp14:editId="629F2B1F">
                <wp:extent cx="3878580" cy="3489960"/>
                <wp:effectExtent l="0" t="0" r="7620" b="34290"/>
                <wp:docPr id="1884" name="Canvas 1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445" name="Group 4"/>
                        <wpg:cNvGrpSpPr>
                          <a:grpSpLocks/>
                        </wpg:cNvGrpSpPr>
                        <wpg:grpSpPr bwMode="auto">
                          <a:xfrm>
                            <a:off x="62865" y="53975"/>
                            <a:ext cx="317500" cy="436880"/>
                            <a:chOff x="99" y="85"/>
                            <a:chExt cx="500" cy="688"/>
                          </a:xfrm>
                        </wpg:grpSpPr>
                        <wps:wsp>
                          <wps:cNvPr id="1446"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48"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49"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50"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451"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52"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53"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454" name="Group 13"/>
                        <wpg:cNvGrpSpPr>
                          <a:grpSpLocks/>
                        </wpg:cNvGrpSpPr>
                        <wpg:grpSpPr bwMode="auto">
                          <a:xfrm>
                            <a:off x="962660" y="78740"/>
                            <a:ext cx="637540" cy="414655"/>
                            <a:chOff x="1516" y="124"/>
                            <a:chExt cx="1004" cy="653"/>
                          </a:xfrm>
                        </wpg:grpSpPr>
                        <wps:wsp>
                          <wps:cNvPr id="1455"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456"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457"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458"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459"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60"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61"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462" name="Group 21"/>
                        <wpg:cNvGrpSpPr>
                          <a:grpSpLocks/>
                        </wpg:cNvGrpSpPr>
                        <wpg:grpSpPr bwMode="auto">
                          <a:xfrm>
                            <a:off x="2127250" y="43815"/>
                            <a:ext cx="426085" cy="447040"/>
                            <a:chOff x="3350" y="69"/>
                            <a:chExt cx="671" cy="704"/>
                          </a:xfrm>
                        </wpg:grpSpPr>
                        <wps:wsp>
                          <wps:cNvPr id="1463"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464"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465"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466" name="Rectangle 25"/>
                        <wps:cNvSpPr>
                          <a:spLocks noChangeArrowheads="1"/>
                        </wps:cNvSpPr>
                        <wps:spPr bwMode="auto">
                          <a:xfrm>
                            <a:off x="1660524" y="572770"/>
                            <a:ext cx="12731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XacNhanTangCa  </w:t>
                              </w:r>
                            </w:p>
                          </w:txbxContent>
                        </wps:txbx>
                        <wps:bodyPr rot="0" vert="horz" wrap="square" lIns="0" tIns="0" rIns="0" bIns="0" anchor="t" anchorCtr="0" upright="1">
                          <a:spAutoFit/>
                        </wps:bodyPr>
                      </wps:wsp>
                      <wps:wsp>
                        <wps:cNvPr id="1467"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68"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69"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470" name="Group 29"/>
                        <wpg:cNvGrpSpPr>
                          <a:grpSpLocks/>
                        </wpg:cNvGrpSpPr>
                        <wpg:grpSpPr bwMode="auto">
                          <a:xfrm>
                            <a:off x="3188335" y="78740"/>
                            <a:ext cx="417830" cy="415290"/>
                            <a:chOff x="5021" y="124"/>
                            <a:chExt cx="658" cy="654"/>
                          </a:xfrm>
                        </wpg:grpSpPr>
                        <wps:wsp>
                          <wps:cNvPr id="1471"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472"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473" name="Rectangle 32"/>
                        <wps:cNvSpPr>
                          <a:spLocks noChangeArrowheads="1"/>
                        </wps:cNvSpPr>
                        <wps:spPr bwMode="auto">
                          <a:xfrm>
                            <a:off x="2896870" y="585470"/>
                            <a:ext cx="6959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Ent TangCa</w:t>
                              </w:r>
                            </w:p>
                          </w:txbxContent>
                        </wps:txbx>
                        <wps:bodyPr rot="0" vert="horz" wrap="none" lIns="0" tIns="0" rIns="0" bIns="0" anchor="t" anchorCtr="0" upright="1">
                          <a:spAutoFit/>
                        </wps:bodyPr>
                      </wps:wsp>
                      <wps:wsp>
                        <wps:cNvPr id="1474"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75"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76"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477"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78"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79"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80" name="Rectangle 39"/>
                        <wps:cNvSpPr>
                          <a:spLocks noChangeArrowheads="1"/>
                        </wps:cNvSpPr>
                        <wps:spPr bwMode="auto">
                          <a:xfrm>
                            <a:off x="280035" y="832485"/>
                            <a:ext cx="10140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Xác nhận tăng ca</w:t>
                              </w:r>
                            </w:p>
                          </w:txbxContent>
                        </wps:txbx>
                        <wps:bodyPr rot="0" vert="horz" wrap="none" lIns="0" tIns="0" rIns="0" bIns="0" anchor="t" anchorCtr="0" upright="1">
                          <a:spAutoFit/>
                        </wps:bodyPr>
                      </wps:wsp>
                      <wps:wsp>
                        <wps:cNvPr id="1481"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82"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83"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84" name="Rectangle 43"/>
                        <wps:cNvSpPr>
                          <a:spLocks noChangeArrowheads="1"/>
                        </wps:cNvSpPr>
                        <wps:spPr bwMode="auto">
                          <a:xfrm>
                            <a:off x="1406525" y="1138555"/>
                            <a:ext cx="10140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Xác nhận tăng ca</w:t>
                              </w:r>
                            </w:p>
                          </w:txbxContent>
                        </wps:txbx>
                        <wps:bodyPr rot="0" vert="horz" wrap="none" lIns="0" tIns="0" rIns="0" bIns="0" anchor="t" anchorCtr="0" upright="1">
                          <a:spAutoFit/>
                        </wps:bodyPr>
                      </wps:wsp>
                      <wps:wsp>
                        <wps:cNvPr id="1485"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86"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87"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88"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89"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90"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491"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9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93"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94" name="Rectangle 53"/>
                        <wps:cNvSpPr>
                          <a:spLocks noChangeArrowheads="1"/>
                        </wps:cNvSpPr>
                        <wps:spPr bwMode="auto">
                          <a:xfrm>
                            <a:off x="2559050" y="1830070"/>
                            <a:ext cx="8191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Lưu thông tin</w:t>
                              </w:r>
                            </w:p>
                          </w:txbxContent>
                        </wps:txbx>
                        <wps:bodyPr rot="0" vert="horz" wrap="none" lIns="0" tIns="0" rIns="0" bIns="0" anchor="t" anchorCtr="0" upright="1">
                          <a:spAutoFit/>
                        </wps:bodyPr>
                      </wps:wsp>
                      <wps:wsp>
                        <wps:cNvPr id="1495"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496"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97"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498"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499"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00"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01"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02"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503"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04"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05"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06"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4E2AFFAB" id="Canvas 1884" o:spid="_x0000_s1660"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dsGA8AALC3AAAOAAAAZHJzL2Uyb0RvYy54bWzsXW2P27gR/l6g/0HwxwJ7K+pdxm0OOTu+&#10;HpD2gl7a71pbaxu1LVdy4k2L++99hhQpUZb3JbG08ZoBstauaZmkhsOZ55kZ/vjT/XplfU7zYplt&#10;bgbsB3tgpZtpNltu5jeDf36cXEUDq9glm1myyjbpzeBLWgx+evPnP/243w5TJ1tkq1maW7jJphju&#10;tzeDxW63HV5fF9NFuk6KH7JtusGbd1m+Tnb4NZ9fz/Jkj7uvV9eObQfX+yyfbfNsmhYF/joWbw7e&#10;8Pvf3aXT3W93d0W6s1Y3A/Rtx3/m/Oct/bx+82MynOfJdrGclt1IvqIX62S5wZeqW42TXWJ9ypcH&#10;t1ovp3lWZHe7H6bZ+jq7u1tOUz4GjIbZjdGMks3npOCDmWJ2ZAdxdcL73s6p35tsslytMBvXuPuQ&#10;/kavezyflN5ebfRG4i+8bdlmv50P9/OtepR4/I1n+ayh/5Jnn7Z85PPh9O+fP+TWcgb58jx/YG2S&#10;NSSJt7A8eoL03Wj0S779ffshF48Bl++z6b8LMST9fWo/F42t2/3fshlul3zaZfwJ3t/la7oFno11&#10;fzMInCjAd365GfhuHPpCYNL7nTXFmy4LfRtiNcXbnhtEUSlQ0wWkjj4dx/yjUfm56eJd+Un1MXyI&#10;7nmdDMUXY05V52hkWBZFNavFt83q74tkm/JZLfRZDeSs/vY5WVm8t/TVmFQ5o4WYTmuTjRbJZp6+&#10;zfNsv0iTGbrE+Ai0D9AvBR7Go/PreJg/TJ+cIjm1jhOKeaWL+gQlw21e7H5Js7VFFzeDdLVabgsa&#10;VjJMPr8vdqK1bKUJLsmttb8ZOD6+lt4pstVyRqLPf8nnt6NVbmEO6NHZtuuWX601g2huZviSZEjj&#10;f1de75LlSlzjWYr1grGgO9SQRsXVwf9iO34XvYu8K88J3l159nh89XYy8q6CCWRp7I5HozH7g7rG&#10;vOFiOZulG+qdVE3Me5oAlEpSKBWlnLRRFPXBTvi/w8Fe693gcoqxyFc+OkiseNZCXG+z2Rc89zwT&#10;uhZ7Ay4WWf7fgbWHnr0ZFP/5lOTpwFr9uoHsxFjTpJj5L54fOvglr79zW38n2Uxxq5vBbmCJy9FO&#10;KPNP23w5X+CbGH+sm+wt1vPdkssC9U/0iqs3vqL6W1oQY6Gw3i83qRXQHJcrZbQRymp6vymVlVpd&#10;fKF+/LKFYtIWl/iInPBHF5frCf3jslIxydXFyrXFpIBLrSdXTbm2VuizWVi1rbp9YVW759euF9JZ&#10;9Fih7PsTTdhmNdHkarY30WQBvh163w0boukGpXAKwZf74oHaN6LZsCJflWhCbwnRnORpSua/xc2k&#10;UjwbRolcPMpcebKCLO0z3+F6UOzTZNgp88zxuXgq8ywZTj8J64O2dWluwO6flTv9fFZ2/CM2srv1&#10;Ct7EX64t29pbzOZDoLayCSRdNfE9a2H53J6tN3H0Jq23cWtt7Na7eLUW6Ed7b2DmtvUGY1ejSxbC&#10;vsI03G/KEeMKmzHsfWFRbbOCLF8aPpb3R7mK0Ypm7EhjjJIay93o4cYYDDXmVio6xxuL17JHOdy+&#10;psOXDyw4fLe0/UKVJDsaiLwki5CejrXAk/f4frfOPqcfM95gR8MRoxGPB99Vvb3a1JuhAfVNyox8&#10;U75u+b34V6GVupt4G7elfnHbSnWQxlUTOLXRnMSQpc1+nBQLYfBy61DMj7FwX4OFy11J+OS9GRTQ&#10;laVm+wdWIHTCKrXimsHbUNvK2j2VLxn7TumqR44TN3x1z7Zt6iD56k7kw3GnnmF9HTF9SYk82fQl&#10;RaHWJu756v0/zaVlcOJ/duKrSRCFV97E86/i0I6ubBb/HAe2F3vjie7ScldIgH4wmL/WpSW1zR85&#10;zf5x3xbPHf/Kh601Wy93AB9XyzXgB9XouFevPHLqvlQQ8pVvJw1XeHd/ey9wK4dvg2SWPOoeb4CT&#10;SucY4iocY1wIpxgXwiHGxVOd4WJLzvDkO3CGfRg8NY9DeKWlTde9N+w4LGBCQUQxIwSIGwPSJw5c&#10;vMe1gx9HHnCIB9XDs92Px/AmLoDySzUxbWzTXwras0Xfz3ajrilLtawEDAft+SSEiZ4OiU6fHrMP&#10;O1XIb7XBMbW0lfsBbdQRWsrCyCMxxR7GgE6GEnCWMhwGkZJiFjEH++GDUvzYJqfJ4ZMQw5MYps9U&#10;zHy7bejeR/XsZcGQPnzEA8l1SDhK9du1bWYk9yhRcLaS2wvjRy61kFzB+AnIukvKLw6cIIB9BSUb&#10;RuGhmRCS6SA4P+YFfulnKM6P+Qx0Gmlop0RzKtqP2TaGQ0ZGgBVZV80Qgv55P/S9nFvO+7GSTe2F&#10;+GMReWP1aZKbWABIuHWODjDgJ1B/D+9go1H5ELRmgiN8zGBjE/aWSW5S+/wTrbKzXfe9cNK+4qS5&#10;twjDvdqsuvcV1CJ2whK1ldJZshNuY/0eyObJHYRvljduWJewJ43m5QnpM/UCdEoX2r5nyRTMmQdv&#10;BF9ckRauC/eE9haJuR9Btoxk1oOveqHN+O7eKxSruN2ap1pneDu3920n9Fyxw/uR7zVpXt9mgYFj&#10;j8QePTscx8CxhORjU3siHKs830dhglcNxyqWXZhYdYq9BxPLiaADhIYweOzN4EVDA8/TEiPpOUC1&#10;+mQcmeMGMUDYpwCyLGYB7Yh1r//AazCA7IXEhVKUW1N0BefUFyBrRNcgsg+mnxzLwQgUCyYQWUlu&#10;60kWiBqjFIuTJGE4zAkpEo/UrOdGAguqHF+E0tvIHxCQLDwNCdkqSNZ1yw8HfHNATJVKxAjCEtDB&#10;xzTV/CKAbKBoGg7IOspO7YFbVJOkcGsJeak5ChBP/uD2ZQDZ15vJECgihnsLImS22+AN6w6pPX8l&#10;QItwrjIjCwHigl+Ri1mKKciYkjfgy+Z4aJcBwHoHwMpIDZUe2FEiG6XqCatKyGid0OrIo61klF/9&#10;61BaARcTKCtM/2rXqsTV4LXF8BviABvBl6eIJ+odrw0U21XhtSJ4py93AJS3D8KaRBVZeGETr4UF&#10;RtmuQsGa+FmEeH1T/qQBbJ8H2PJgCVoKjwK2elwXfIZXFUEb6Nyj0y/36LhuFNpQAlASBrI1kO0D&#10;tSuOlRqgtM8D3KtPYpIyQ2SeCHMByIpttrLLajG0zInDWKAJx70JA9leCmSr6LKajVbnzLrm1I3o&#10;Hq+2cbbBdL0E0VJEpdC6JWRbkmTdQbYuiyIgitxUaImi9RAPTtEhFK7kMd+Jy2QcBdn6NmBl7jcf&#10;RtEGPjYREUT7HWC2BCCLueWYrXDze/LaDmdJgmGBD0uxLdD4gHLsFLOlpKqH0/McD9g+16LYYk0Y&#10;ba342bMKZh2zt0JF1nBEzK1nK3WEiNWwWiWfYchtvMrKUmv41OBXDxLHR/GaA2l7h79CxXtVphWi&#10;Wau42s5NqyhG8rJgGNvCFYPYRyqzQb9aS6WZcMWOs8cVjfEo+vWawxVDnYAUxflKQ6v7rcxF+UcZ&#10;g2CwL4N9fQX2RfRJE/ty1druJ8TDs8tdzrFd76AGQg37AvTFRHq5gb6owvFFV7EMW+hJeHb92WeA&#10;EozkYrqT4UGd2bNFvnpJI4XfWepc4f/2TJgFvkyCQr0Ox2/WYY2DkBLMBVAjFtRxbfvssKXLrHJ8&#10;nqkMSDPW5LROiXVk3FaRSzXEhiHQg5Vl1FpFltko6VXGgahY3BMKbRQBC34YMnyFpbnPVGgVIyaU&#10;a50M61xoW8Pt6uIbox4/MBu+a0pYXJNenCbwSDrOs1Wukd562XqZjSlf24rkCUgDD4nbMX1W86K8&#10;rQN3rM/sMSRA2iVFFrmO1zwCgdnMs1HGklsHJuTOhNzB+n9mZTQVC0v6Wa5C+dq2GmslK5V7d9Gg&#10;Y6TYXb7FiWCg3kBH5jr81BkRQA7SXFabkvuZcSDq+81pjkk5T1ss0olerweit9WBcFDYi1fw4jkP&#10;LSKrmWAymc84EN9XAgRpONhiXefrRIr3Fdq1Tvm+jAOhiS8wcBfhzsaD6PxoqjPVuYqRrMIWPJWq&#10;0AOhAwchUMHMzI38pn1gfIhGUJlJ2+nTh1Bo+2X7EIr3FbtcnfLtaJerIboO1ALCl0QwLWquuUiS&#10;1XY0HMAXAHM1JMQJj1o80/1M0bxCUBUEgK2sB0GNnACyelxQ1QkNEVryvp3QbTBkWd2TlhiRfG3D&#10;il4QudVJXdR9gELrFpRp93VdSGKJ4LLQjYJmjj8nyIxqPekptmeqWnV+1+uB39VtgIcFVQNlDC92&#10;ogOXz1RUdVbX64vVbZZOgeFaCW0Qewd1vzShNUjiRQstOTBNMldUKyvtgs4zSOBZsTK2lnnMOzib&#10;iTE3jiiyhrLyDJ1r6Nx+6VxlcFw0FBPrdK6I/+nWc9DNMMdHlVeicxF/7zrQFxoUY+jcuhN6yXRu&#10;rNO5ODnzZVxcxCV5TnlqZqvIGiMMzO1wsZwZJ9eLdTpXHFDTrXatcJnWeNC6+DIEhEaixnaVh66J&#10;r3F8L9uHaKFzxTFfvfkQfswPKafYGdRHoVw9zT6IcIgAlbI2LsRqxXMETBHGHiNCFRB02S6Ezubi&#10;fNKXsczqvK7jeqi31FAWceD5VBCZVwE6eXLZ1yfpmPPMaTspth9yQVq9HI8W63yvCB7q1l7TvWEV&#10;mNAqwMz2PWRMcgH2jG122baZTvnidNh+tG4LKVEJrYOzn5rRNJrQGlLisoVWkb5VfCjq8lWS2z0p&#10;gdqKZYCCA/7BbR6dE6C+rXEozDGcq2oKenQoVLLlZTsUOt+O4qaVgugo6q5CzWr2GJLNQo4uEDsR&#10;+EilbgSKGofi6u1k5F0FEyTijd3xaDRmf1CtAgMAW8sZICvfViw8DyD11QLvJYD0UQHWwF5jm12y&#10;bYbzx2XACBdVUSiiW9+3laHQhdYOAlSJg/43DIXRryqm+UMu9atihSuHAifJVvZC1w4FA6TIk0XI&#10;RvC8MG7aCMah0IuYm3yzHvPNqtr7l+xQIBBR39p6zaquORROEOFQORHthOrZbpPNNP6E8SfSolhu&#10;5kdOL/BxJnO9Kh6OR662uo5c42fIr3EnjOerLDOdFcZhyZ1Laqs7oelc5scm3smgNUe1q6J/a95E&#10;Pee3a28CCRFwKISBEPohpU9orq9xJowz0ajf0R87UR2V9H06E6iXOR3iP0/RnufJdrGcjpNdUv8d&#10;1/vtMHWyRbaapfmb/wMAAP//AwBQSwMEFAAGAAgAAAAhAB3tUJ3dAAAABQEAAA8AAABkcnMvZG93&#10;bnJldi54bWxMj0FLw0AQhe+C/2EZwUtpd6s2aMymiCAi4sHai7dpdpoEs7Mhu23T/npHL3p5MLzh&#10;ve8Vy9F3ak9DbANbmM8MKOIquJZrC+uPp+ktqJiQHXaBycKRIizL87MCcxcO/E77VaqVhHDM0UKT&#10;Up9rHauGPMZZ6InF24bBY5JzqLUb8CDhvtNXxmTaY8vS0GBPjw1VX6udt3B95NeX56w3ePrUw/a0&#10;oPFtMrH28mJ8uAeVaEx/z/CDL+hQCtMm7NhF1VmQIelXxcvmRmZsLCxu7jLQZaH/05ffAAAA//8D&#10;AFBLAQItABQABgAIAAAAIQC2gziS/gAAAOEBAAATAAAAAAAAAAAAAAAAAAAAAABbQ29udGVudF9U&#10;eXBlc10ueG1sUEsBAi0AFAAGAAgAAAAhADj9If/WAAAAlAEAAAsAAAAAAAAAAAAAAAAALwEAAF9y&#10;ZWxzLy5yZWxzUEsBAi0AFAAGAAgAAAAhANO012wYDwAAsLcAAA4AAAAAAAAAAAAAAAAALgIAAGRy&#10;cy9lMm9Eb2MueG1sUEsBAi0AFAAGAAgAAAAhAB3tUJ3dAAAABQEAAA8AAAAAAAAAAAAAAAAAchEA&#10;AGRycy9kb3ducmV2LnhtbFBLBQYAAAAABAAEAPMAAAB8EgAAAAA=&#10;">
                <v:shape id="_x0000_s1661" type="#_x0000_t75" style="position:absolute;width:38785;height:34899;visibility:visible;mso-wrap-style:square">
                  <v:fill o:detectmouseclick="t"/>
                  <v:path o:connecttype="none"/>
                </v:shape>
                <v:group id="Group 4" o:spid="_x0000_s166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gjfIsUAAADdAAAADwAAAGRycy9kb3ducmV2LnhtbERPS2vCQBC+F/wPyxS8&#10;1U00KZK6ikiVHkKhKpTehuyYBLOzIbvN4993C4Xe5uN7zmY3mkb01LnasoJ4EYEgLqyuuVRwvRyf&#10;1iCcR9bYWCYFEznYbWcPG8y0HfiD+rMvRQhhl6GCyvs2k9IVFRl0C9sSB+5mO4M+wK6UusMhhJtG&#10;LqPoWRqsOTRU2NKhouJ+/jYKTgMO+1X82uf322H6uqTvn3lMSs0fx/0LCE+j/xf/ud90mJ8k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I3yLFAAAA3QAA&#10;AA8AAAAAAAAAAAAAAAAAqgIAAGRycy9kb3ducmV2LnhtbFBLBQYAAAAABAAEAPoAAACcAwAAAAA=&#10;">
                  <v:oval id="Oval 5" o:spid="_x0000_s166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b8IA&#10;AADdAAAADwAAAGRycy9kb3ducmV2LnhtbERPzYrCMBC+L/gOYQRvmqpFd6tRVBDFi9rdBxiasS02&#10;k9JErW9vBGFv8/H9znzZmkrcqXGlZQXDQQSCOLO65FzB3++2/w3CeWSNlWVS8CQHy0Xna46Jtg8+&#10;0z31uQgh7BJUUHhfJ1K6rCCDbmBr4sBdbGPQB9jkUjf4COGmkqMomkiDJYeGAmvaFJRd05tR8FPu&#10;Ttc43U3doT34dTqWo/HlqFSv265mIDy1/l/8ce91mB/HE3h/E0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ydvwgAAAN0AAAAPAAAAAAAAAAAAAAAAAJgCAABkcnMvZG93&#10;bnJldi54bWxQSwUGAAAAAAQABAD1AAAAhwMAAAAA&#10;" filled="f" strokecolor="#903" strokeweight=".2pt"/>
                  <v:line id="Line 6" o:spid="_x0000_s166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iYBsQAAADdAAAADwAAAGRycy9kb3ducmV2LnhtbERPTWvCQBC9C/6HZQRvurGISupGxFbQ&#10;Q4VqoXgbspNsanY2za6a/vtuQehtHu9zlqvO1uJGra8cK5iMExDEudMVlwo+TtvRAoQPyBprx6Tg&#10;hzyssn5vial2d36n2zGUIoawT1GBCaFJpfS5IYt+7BriyBWutRgibEupW7zHcFvLpySZSYsVxwaD&#10;DW0M5Zfj1SrA2nx/bl8Or2f5NjtokucvV+yVGg669TOIQF34Fz/cOx3nT6dz+Psmni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JgGxAAAAN0AAAAPAAAAAAAAAAAA&#10;AAAAAKECAABkcnMvZG93bnJldi54bWxQSwUGAAAAAAQABAD5AAAAkgMAAAAA&#10;" strokecolor="#903" strokeweight=".2pt"/>
                  <v:line id="Line 7" o:spid="_x0000_s166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cMdMYAAADdAAAADwAAAGRycy9kb3ducmV2LnhtbESPQWsCQQyF7wX/wxDBW52tiJTVUUpb&#10;QQ8VqoJ4CztxZ+1OZt0Zdfvvm0PBW8J7ee/LbNH5Wt2ojVVgAy/DDBRxEWzFpYH9bvn8CiomZIt1&#10;YDLwSxEW897TDHMb7vxNt20qlYRwzNGAS6nJtY6FI49xGBpi0U6h9ZhkbUttW7xLuK/1KMsm2mPF&#10;0uCwoXdHxc/26g1g7S6H5cfm86i/JhtL+ngOp7Uxg373NgWVqEsP8//1ygr+eCy48o2Mo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3DHTGAAAA3QAAAA8AAAAAAAAA&#10;AAAAAAAAoQIAAGRycy9kb3ducmV2LnhtbFBLBQYAAAAABAAEAPkAAACUAwAAAAA=&#10;" strokecolor="#903" strokeweight=".2pt"/>
                  <v:shape id="Freeform 8" o:spid="_x0000_s166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6CMMA&#10;AADdAAAADwAAAGRycy9kb3ducmV2LnhtbERP32vCMBB+H+x/CDfwbaYbOmY1StkQBEFYdT6fza0t&#10;ay4liW39740g+HYf389brAbTiI6cry0reBsnIIgLq2suFRz269dPED4ga2wsk4ILeVgtn58WmGrb&#10;8w91eShFDGGfooIqhDaV0hcVGfRj2xJH7s86gyFCV0rtsI/hppHvSfIhDdYcGyps6aui4j8/GwVd&#10;MWzDJs+Oztrf7NBM+933qVdq9DJkcxCBhvAQ390bHedPJj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6CMMAAADdAAAADwAAAAAAAAAAAAAAAACYAgAAZHJzL2Rv&#10;d25yZXYueG1sUEsFBgAAAAAEAAQA9QAAAIgDAAAAAA==&#10;" path="m,54l54,r54,54e" filled="f" strokecolor="#903" strokeweight=".2pt">
                    <v:path arrowok="t" o:connecttype="custom" o:connectlocs="0,250;250,0;500,250" o:connectangles="0,0,0"/>
                  </v:shape>
                </v:group>
                <v:rect id="Rectangle 9" o:spid="_x0000_s1667"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xc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P8X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66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a6sIAAADdAAAADwAAAGRycy9kb3ducmV2LnhtbERPTWsCMRC9F/ofwhS81axii2yNUoQV&#10;7aldvXgbNuPu4mYSN1HjvzcFwds83ufMFtF04kK9by0rGA0zEMSV1S3XCnbb4n0KwgdkjZ1lUnAj&#10;D4v568sMc22v/EeXMtQihbDPUUETgsul9FVDBv3QOuLEHWxvMCTY11L3eE3hppPjLPuUBltODQ06&#10;WjZUHcuzUVAcXdS/hzbqU+a6dbHaVz/TjVKDt/j9BSJQDE/xw73Waf7kYwT/36QT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ea6sIAAADdAAAADwAAAAAAAAAAAAAA&#10;AAChAgAAZHJzL2Rvd25yZXYueG1sUEsFBgAAAAAEAAQA+QAAAJADAAAAAA==&#10;" strokeweight="0">
                  <v:stroke dashstyle="3 1"/>
                </v:line>
                <v:rect id="Rectangle 11" o:spid="_x0000_s166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4ssIA&#10;AADdAAAADwAAAGRycy9kb3ducmV2LnhtbERPS2sCMRC+F/wPYYTealZbRVejiCAUPfjG67AZN4ub&#10;ybJJdeuvbwqCt/n4njOZNbYUN6p94VhBt5OAIM6cLjhXcDwsP4YgfEDWWDomBb/kYTZtvU0w1e7O&#10;O7rtQy5iCPsUFZgQqlRKnxmy6DuuIo7cxdUWQ4R1LnWN9xhuS9lLkoG0WHBsMFjRwlB23f9YBWd6&#10;rEd+dTyteGs+T7sNbxcZK/XebuZjEIGa8BI/3d86zv/q9+D/m3iCn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PiywgAAAN0AAAAPAAAAAAAAAAAAAAAAAJgCAABkcnMvZG93&#10;bnJldi54bWxQSwUGAAAAAAQABAD1AAAAhwMAAAAA&#10;" strokecolor="#903" strokeweight=".2pt"/>
                <v:rect id="Rectangle 12" o:spid="_x0000_s167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dKcQA&#10;AADdAAAADwAAAGRycy9kb3ducmV2LnhtbERPTWvCQBC9C/0PyxS86abVlppmlSIIYg/V1OB1yE6z&#10;odnZkF019te7gtDbPN7nZIveNuJEna8dK3gaJyCIS6drrhTsv1ejNxA+IGtsHJOCC3lYzB8GGaba&#10;nXlHpzxUIoawT1GBCaFNpfSlIYt+7FriyP24zmKIsKuk7vAcw20jn5PkVVqsOTYYbGlpqPzNj1bB&#10;gf4+Z36zLza8NZNi98XbZclKDR/7j3cQgfrwL7671zrOn75M4PZNP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XSnEAAAA3QAAAA8AAAAAAAAAAAAAAAAAmAIAAGRycy9k&#10;b3ducmV2LnhtbFBLBQYAAAAABAAEAPUAAACJAwAAAAA=&#10;" strokecolor="#903" strokeweight=".2pt"/>
                <v:group id="Group 13" o:spid="_x0000_s167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3sZMUAAADdAAAADwAAAGRycy9kb3ducmV2LnhtbERPS2vCQBC+F/wPyxS8&#10;1U00KZK6ikiVHkKhKpTehuyYBLOzIbvN4993C4Xe5uN7zmY3mkb01LnasoJ4EYEgLqyuuVRwvRyf&#10;1iCcR9bYWCYFEznYbWcPG8y0HfiD+rMvRQhhl6GCyvs2k9IVFRl0C9sSB+5mO4M+wK6UusMhhJtG&#10;LqPoWRqsOTRU2NKhouJ+/jYKTgMO+1X82uf322H6uqTvn3lMSs0fx/0LCE+j/xf/ud90mJ+k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d7GTFAAAA3QAA&#10;AA8AAAAAAAAAAAAAAAAAqgIAAGRycy9kb3ducmV2LnhtbFBLBQYAAAAABAAEAPoAAACcAwAAAAA=&#10;">
                  <v:oval id="Oval 14" o:spid="_x0000_s167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8DMQA&#10;AADdAAAADwAAAGRycy9kb3ducmV2LnhtbERP32vCMBB+H/g/hBv4NlOLkVGNMgSxsMGY3fT1aM62&#10;2FxKE2v33y+Dwd7u4/t56+1oWzFQ7xvHGuazBARx6UzDlYbPYv/0DMIHZIOtY9LwTR62m8nDGjPj&#10;7vxBwzFUIoawz1BDHUKXSenLmiz6meuII3dxvcUQYV9J0+M9httWpkmylBYbjg01drSrqbweb1ZD&#10;od6UOn+peZqflsM57Q756/tB6+nj+LICEWgM/+I/d27i/IVS8PtNPEF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tPAzEAAAA3QAAAA8AAAAAAAAAAAAAAAAAmAIAAGRycy9k&#10;b3ducmV2LnhtbFBLBQYAAAAABAAEAPUAAACJAwAAAAA=&#10;" fillcolor="#ffc" strokecolor="#1f1a17" strokeweight="0"/>
                  <v:line id="Line 15" o:spid="_x0000_s167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FMMAAAADdAAAADwAAAGRycy9kb3ducmV2LnhtbERPS2vCQBC+C/0PyxR6M5uWViS6SrUU&#10;vBrF85Adk2B2dslu8/r1rlDwNh/fc9bbwTSio9bXlhW8JykI4sLqmksF59PvfAnCB2SNjWVSMJKH&#10;7eZltsZM256P1OWhFDGEfYYKqhBcJqUvKjLoE+uII3e1rcEQYVtK3WIfw00jP9J0IQ3WHBsqdLSv&#10;qLjlf0bBfnRM3u0Gu7SX3TTyFMbmR6m31+F7BSLQEJ7if/dBx/mfXwt4fBNPkJ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hTDAAAAA3QAAAA8AAAAAAAAAAAAAAAAA&#10;oQIAAGRycy9kb3ducmV2LnhtbFBLBQYAAAAABAAEAPkAAACOAwAAAAA=&#10;" strokecolor="#1f1a17" strokeweight="0"/>
                  <v:line id="Line 16" o:spid="_x0000_s167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gq78AAADdAAAADwAAAGRycy9kb3ducmV2LnhtbERPS4vCMBC+L/gfwgje1tRFV6lNxQeC&#10;11XxPDRjW2wmoclq6683wsLe5uN7TrbqTCPu1PrasoLJOAFBXFhdc6ngfNp/LkD4gKyxsUwKevKw&#10;ygcfGabaPviH7sdQihjCPkUFVQguldIXFRn0Y+uII3e1rcEQYVtK3eIjhptGfiXJtzRYc2yo0NG2&#10;ouJ2/DUKtr1j8m7T2YW9bJ49P0Pf7JQaDbv1EkSgLvyL/9wHHedPZ3N4fxNPkPk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Mgq78AAADdAAAADwAAAAAAAAAAAAAAAACh&#10;AgAAZHJzL2Rvd25yZXYueG1sUEsFBgAAAAAEAAQA+QAAAI0DAAAAAA==&#10;" strokecolor="#1f1a17" strokeweight="0"/>
                </v:group>
                <v:rect id="Rectangle 17" o:spid="_x0000_s1675"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zw8QA&#10;AADdAAAADwAAAGRycy9kb3ducmV2LnhtbESP3WoCMRCF74W+Q5hC72q2okW2RpGCoMUb1z7AsJn9&#10;wWSyJKm7ffvORcG7Gc6Zc77Z7Cbv1J1i6gMbeJsXoIjrYHtuDXxfD69rUCkjW3SBycAvJdhtn2Yb&#10;LG0Y+UL3KrdKQjiVaKDLeSi1TnVHHtM8DMSiNSF6zLLGVtuIo4R7pxdF8a499iwNHQ702VF9q368&#10;AX2tDuO6crEIX4vm7E7HS0PBmJfnaf8BKtOUH+b/66MV/OVK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EM8P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67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GW7MMAAADdAAAADwAAAGRycy9kb3ducmV2LnhtbERPS2sCMRC+F/ofwgjeatZSi103ShG2&#10;aE+t7cXbsJl94GYSN6nGf98Igrf5+J5TrKLpxYkG31lWMJ1kIIgrqztuFPz+lE9zED4ga+wtk4IL&#10;eVgtHx8KzLU98zeddqERKYR9jgraEFwupa9aMugn1hEnrraDwZDg0Eg94DmFm14+Z9mrNNhxamjR&#10;0bql6rD7MwrKg4v6q+6iPmau35Qf++pzvlVqPIrvCxCBYriLb+6NTvNfZm9w/Sa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hluzDAAAA3QAAAA8AAAAAAAAAAAAA&#10;AAAAoQIAAGRycy9kb3ducmV2LnhtbFBLBQYAAAAABAAEAPkAAACRAwAAAAA=&#10;" strokeweight="0">
                  <v:stroke dashstyle="3 1"/>
                </v:line>
                <v:rect id="Rectangle 19" o:spid="_x0000_s167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J48UA&#10;AADdAAAADwAAAGRycy9kb3ducmV2LnhtbESPT2sCQQzF70K/w5BCbzpbW0RXRxGhUOzB/3gNO3Fn&#10;6U5m2Znqtp++OQjeEt7Le7/MFp2v1ZXaWAU28DrIQBEXwVZcGjgePvpjUDEhW6wDk4FfirCYP/Vm&#10;mNtw4x1d96lUEsIxRwMupSbXOhaOPMZBaIhFu4TWY5K1LbVt8SbhvtbDLBtpjxVLg8OGVo6K7/2P&#10;N3Cmv69JXB9Pa966t9Nuw9tVwca8PHfLKahEXXqY79efVvDfR8Iv38gI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gnjxQAAAN0AAAAPAAAAAAAAAAAAAAAAAJgCAABkcnMv&#10;ZG93bnJldi54bWxQSwUGAAAAAAQABAD1AAAAigMAAAAA&#10;" strokecolor="#903" strokeweight=".2pt"/>
                <v:rect id="Rectangle 20" o:spid="_x0000_s167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seMQA&#10;AADdAAAADwAAAGRycy9kb3ducmV2LnhtbERPTWvCQBC9C/0PyxR6MxutSBtdpQhC0UOTVOl1yI7Z&#10;0OxsyG41+uu7hYK3ebzPWa4H24oz9b5xrGCSpCCIK6cbrhUcPrfjFxA+IGtsHZOCK3lYrx5GS8y0&#10;u3BB5zLUIoawz1CBCaHLpPSVIYs+cR1x5E6utxgi7Gupe7zEcNvKaZrOpcWGY4PBjjaGqu/yxyr4&#10;otv+1e8Oxx3n5vlYfHC+qVipp8fhbQEi0BDu4n/3u47zZ/MJ/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KrHjEAAAA3QAAAA8AAAAAAAAAAAAAAAAAmAIAAGRycy9k&#10;b3ducmV2LnhtbFBLBQYAAAAABAAEAPUAAACJAwAAAAA=&#10;" strokecolor="#903" strokeweight=".2pt"/>
                <v:group id="Group 21" o:spid="_x0000_s167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QbNsUAAADdAAAADwAAAGRycy9kb3ducmV2LnhtbERPTWvCQBC9F/wPyxS8&#10;NZtoGyTNKiJWPIRCVSi9DdkxCWZnQ3abxH/fLRR6m8f7nHwzmVYM1LvGsoIkikEQl1Y3XCm4nN+e&#10;ViCcR9bYWiYFd3KwWc8ecsy0HfmDhpOvRAhhl6GC2vsuk9KVNRl0ke2IA3e1vUEfYF9J3eMYwk0r&#10;F3GcSoMNh4YaO9rVVN5O30bBYcRxu0z2Q3G77u5f55f3zyIhpeaP0/YVhKfJ/4v/3Ecd5j+n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UGzbFAAAA3QAA&#10;AA8AAAAAAAAAAAAAAAAAqgIAAGRycy9kb3ducmV2LnhtbFBLBQYAAAAABAAEAPoAAACcAwAAAAA=&#10;">
                  <v:oval id="Oval 22" o:spid="_x0000_s168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XsQA&#10;AADdAAAADwAAAGRycy9kb3ducmV2LnhtbERPTWvCQBC9C/6HZYTedGNsQkldRQQxUKFU23odstMk&#10;NDsbstsY/70rFLzN433Ocj2YRvTUudqygvksAkFcWF1zqeDztJu+gHAeWWNjmRRcycF6NR4tMdP2&#10;wh/UH30pQgi7DBVU3reZlK6oyKCb2ZY4cD+2M+gD7EqpO7yEcNPIOIpSabDm0FBhS9uKit/jn1Fw&#10;Sg5Jcv5K5nH+nfbnuN3nb+97pZ4mw+YVhKfBP8T/7lyH+c/pAu7fh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ky17EAAAA3QAAAA8AAAAAAAAAAAAAAAAAmAIAAGRycy9k&#10;b3ducmV2LnhtbFBLBQYAAAAABAAEAPUAAACJAwAAAAA=&#10;" fillcolor="#ffc" strokecolor="#1f1a17" strokeweight="0"/>
                  <v:line id="Line 23" o:spid="_x0000_s168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I3B8MAAADdAAAADwAAAGRycy9kb3ducmV2LnhtbERPTWvCQBC9F/wPywi91U1FRNNsREQh&#10;FwtGvQ/ZaRKanY3ZNUn99W6h0Ns83uckm9E0oqfO1ZYVvM8iEMSF1TWXCi7nw9sKhPPIGhvLpOCH&#10;HGzSyUuCsbYDn6jPfSlCCLsYFVTet7GUrqjIoJvZljhwX7Yz6APsSqk7HEK4aeQ8ipbSYM2hocKW&#10;dhUV3/ndKNjuV7i+jbvr6ZjPP/dtdh6O94dSr9Nx+wHC0+j/xX/uTIf5i+UCfr8JJ8j0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wfDAAAA3QAAAA8AAAAAAAAAAAAA&#10;AAAAoQIAAGRycy9kb3ducmV2LnhtbFBLBQYAAAAABAAEAPkAAACRAwAAAAA=&#10;" strokecolor="#1f1a17" strokeweight="0"/>
                  <v:line id="Line 24" o:spid="_x0000_s168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9o8EAAADdAAAADwAAAGRycy9kb3ducmV2LnhtbERPTYvCMBC9L/gfwgjeNLW4KtUooihe&#10;dfegt6EZ22ozKU2s1V+/EYS9zeN9znzZmlI0VLvCsoLhIAJBnFpdcKbg92fbn4JwHlljaZkUPMnB&#10;ctH5mmOi7YMP1Bx9JkIIuwQV5N5XiZQuzcmgG9iKOHAXWxv0AdaZ1DU+QrgpZRxFY2mw4NCQY0Xr&#10;nNLb8W4UcHO/TbLo7DaNj9e7NH4Vp9dVqV63Xc1AeGr9v/jj3uswfzT+hvc34QS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sr2jwQAAAN0AAAAPAAAAAAAAAAAAAAAA&#10;AKECAABkcnMvZG93bnJldi54bWxQSwUGAAAAAAQABAD5AAAAjwMAAAAA&#10;" strokecolor="#1f1a17" strokeweight="0"/>
                </v:group>
                <v:rect id="Rectangle 25" o:spid="_x0000_s1683" style="position:absolute;left:16605;top:5727;width:127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zW8QA&#10;AADdAAAADwAAAGRycy9kb3ducmV2LnhtbERPTWvCQBC9C/0PyxR6kbpRJNjUVYogeCiIsYf2NmTH&#10;bGx2NmRXE/31riB4m8f7nPmyt7U4U+srxwrGowQEceF0xaWCn/36fQbCB2SNtWNScCEPy8XLYI6Z&#10;dh3v6JyHUsQQ9hkqMCE0mZS+MGTRj1xDHLmDay2GCNtS6ha7GG5rOUmSVFqsODYYbGhlqPjPT1bB&#10;evtbEV/lbvgx69yxmPzl5rtR6u21//oEEagPT/HDvdFx/jRN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s1v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XacNhanTangCa  </w:t>
                        </w:r>
                      </w:p>
                    </w:txbxContent>
                  </v:textbox>
                </v:rect>
                <v:line id="Line 26" o:spid="_x0000_s168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tuMIAAADdAAAADwAAAGRycy9kb3ducmV2LnhtbERPTWsCMRC9C/6HMAVvmm0RK1ujFGFF&#10;e7KrF2/DZtxd3EzSTdT47xuh0Ns83ucsVtF04ka9by0reJ1kIIgrq1uuFRwPxXgOwgdkjZ1lUvAg&#10;D6vlcLDAXNs7f9OtDLVIIexzVNCE4HIpfdWQQT+xjjhxZ9sbDAn2tdQ93lO46eRbls2kwZZTQ4OO&#10;1g1Vl/JqFBQXF/X+3Eb9k7luW2xO1dd8p9ToJX5+gAgUw7/4z73Vaf509g7Pb9IJ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5tuMIAAADdAAAADwAAAAAAAAAAAAAA&#10;AAChAgAAZHJzL2Rvd25yZXYueG1sUEsFBgAAAAAEAAQA+QAAAJADAAAAAA==&#10;" strokeweight="0">
                  <v:stroke dashstyle="3 1"/>
                </v:line>
                <v:rect id="Rectangle 27" o:spid="_x0000_s168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F5cUA&#10;AADdAAAADwAAAGRycy9kb3ducmV2LnhtbESPT2sCQQzF70K/w5BCbzpbW0RXRxGhUOzB/3gNO3Fn&#10;6U5m2Znqtp++OQjeEt7Le7/MFp2v1ZXaWAU28DrIQBEXwVZcGjgePvpjUDEhW6wDk4FfirCYP/Vm&#10;mNtw4x1d96lUEsIxRwMupSbXOhaOPMZBaIhFu4TWY5K1LbVt8SbhvtbDLBtpjxVLg8OGVo6K7/2P&#10;N3Cmv69JXB9Pa966t9Nuw9tVwca8PHfLKahEXXqY79efVvDfR4Ir38gI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AXlxQAAAN0AAAAPAAAAAAAAAAAAAAAAAJgCAABkcnMv&#10;ZG93bnJldi54bWxQSwUGAAAAAAQABAD1AAAAigMAAAAA&#10;" strokecolor="#903" strokeweight=".2pt"/>
                <v:rect id="Rectangle 28" o:spid="_x0000_s168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gfsEA&#10;AADdAAAADwAAAGRycy9kb3ducmV2LnhtbERPS4vCMBC+L/gfwgje1tR1Ea1GEWFB3INvvA7N2BSb&#10;SWmidvfXG0HwNh/fcyazxpbiRrUvHCvodRMQxJnTBecKDvufzyEIH5A1lo5JwR95mE1bHxNMtbvz&#10;lm67kIsYwj5FBSaEKpXSZ4Ys+q6riCN3drXFEGGdS13jPYbbUn4lyUBaLDg2GKxoYSi77K5WwYn+&#10;f0d+dTiueGP6x+2aN4uMleq0m/kYRKAmvMUv91LH+d+DE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oH7BAAAA3QAAAA8AAAAAAAAAAAAAAAAAmAIAAGRycy9kb3du&#10;cmV2LnhtbFBLBQYAAAAABAAEAPUAAACGAwAAAAA=&#10;" strokecolor="#903" strokeweight=".2pt"/>
                <v:group id="Group 29" o:spid="_x0000_s168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O2B8cAAADdAAAADwAAAGRycy9kb3ducmV2LnhtbESPT2vCQBDF70K/wzKF&#10;3uomtX8kdRURlR5EUAvF25Adk2B2NmS3Sfz2nUPB2wzvzXu/mS0GV6uO2lB5NpCOE1DEubcVFwa+&#10;T5vnKagQkS3WnsnAjQIs5g+jGWbW93yg7hgLJSEcMjRQxthkWoe8JIdh7Bti0S6+dRhlbQttW+wl&#10;3NX6JUnetcOKpaHEhlYl5dfjrzOw7bFfTtJ1t7teVrfz6W3/s0vJmKfHYfkJKtIQ7+b/6y8r+K8f&#10;wi/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BO2B8cAAADd&#10;AAAADwAAAAAAAAAAAAAAAACqAgAAZHJzL2Rvd25yZXYueG1sUEsFBgAAAAAEAAQA+gAAAJ4DAAAA&#10;AA==&#10;">
                  <v:oval id="Oval 30" o:spid="_x0000_s168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oKMIA&#10;AADdAAAADwAAAGRycy9kb3ducmV2LnhtbERPTWvCQBC9F/wPywi91Y2mNBJdRYVC6KFQU3oesmM2&#10;mp0N2dXEf+8WCr3N433OejvaVtyo941jBfNZAoK4crrhWsF3+f6yBOEDssbWMSm4k4ftZvK0xly7&#10;gb/odgy1iCHsc1RgQuhyKX1lyKKfuY44cifXWwwR9rXUPQ4x3LZykSRv0mLDscFgRwdD1eV4tQq4&#10;vXyc0x9jqnqflYifaTgUqVLP03G3AhFoDP/iP3eh4/zXbA6/38QT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GgowgAAAN0AAAAPAAAAAAAAAAAAAAAAAJgCAABkcnMvZG93&#10;bnJldi54bWxQSwUGAAAAAAQABAD1AAAAhwMAAAAA&#10;" fillcolor="#ffc" strokecolor="#242728" strokeweight=".05pt"/>
                  <v:line id="Line 31" o:spid="_x0000_s168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S7rsEAAADdAAAADwAAAGRycy9kb3ducmV2LnhtbERPS4vCMBC+C/6HMII3TS2ipWsUEYS9&#10;FFwfeJ1tZtuuzaQ02Vr/vVkQvM3H95zVpje16Kh1lWUFs2kEgji3uuJCwfm0nyQgnEfWWFsmBQ9y&#10;sFkPBytMtb3zF3VHX4gQwi5FBaX3TSqly0sy6Ka2IQ7cj20N+gDbQuoW7yHc1DKOooU0WHFoKLGh&#10;XUn57fhnFJjfrs/okMU+2dl57DJeXL6vSo1H/fYDhKfev8Uv96cO8+fLGP6/CS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dLuuwQAAAN0AAAAPAAAAAAAAAAAAAAAA&#10;AKECAABkcnMvZG93bnJldi54bWxQSwUGAAAAAAQABAD5AAAAjwMAAAAA&#10;" strokecolor="#242728" strokeweight=".05pt"/>
                </v:group>
                <v:rect id="Rectangle 32" o:spid="_x0000_s1690" style="position:absolute;left:28968;top:5854;width:6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90sEA&#10;AADdAAAADwAAAGRycy9kb3ducmV2LnhtbERP22oCMRB9L/gPYQTfalYtKqtRpCDY4ourHzBsZi+Y&#10;TJYkdbd/3xQE3+ZwrrPdD9aIB/nQOlYwm2YgiEunW64V3K7H9zWIEJE1Gsek4JcC7Hejty3m2vV8&#10;oUcRa5FCOOSooImxy6UMZUMWw9R1xImrnLcYE/S11B77FG6NnGfZUlpsOTU02NFnQ+W9+LEK5LU4&#10;9uvC+Mx9z6uz+TpdKnJKTcbDYQMi0hBf4qf7pNP8j9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V/dLBAAAA3QAAAA8AAAAAAAAAAAAAAAAAmAIAAGRycy9kb3du&#10;cmV2LnhtbFBLBQYAAAAABAAEAPUAAACG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Ent TangCa</w:t>
                        </w:r>
                      </w:p>
                    </w:txbxContent>
                  </v:textbox>
                </v:rect>
                <v:line id="Line 33" o:spid="_x0000_s169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VlEsIAAADdAAAADwAAAGRycy9kb3ducmV2LnhtbERPTWsCMRC9F/wPYQRvNWsRK6tRRNii&#10;nqx68TZsxt3FzSTdpJr++0YQvM3jfc58GU0rbtT5xrKC0TADQVxa3XCl4HQs3qcgfEDW2FomBX/k&#10;Ybnovc0x1/bO33Q7hEqkEPY5KqhDcLmUvqzJoB9aR5y4i+0MhgS7SuoO7ynctPIjyybSYMOpoUZH&#10;65rK6+HXKCiuLur9pYn6J3Ptpvg6l7vpVqlBP65mIALF8BI/3Rud5o8/x/D4Jp0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VlEsIAAADdAAAADwAAAAAAAAAAAAAA&#10;AAChAgAAZHJzL2Rvd25yZXYueG1sUEsFBgAAAAAEAAQA+QAAAJADAAAAAA==&#10;" strokeweight="0">
                  <v:stroke dashstyle="3 1"/>
                </v:line>
                <v:rect id="Rectangle 34" o:spid="_x0000_s169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8psMA&#10;AADdAAAADwAAAGRycy9kb3ducmV2LnhtbERPS2sCMRC+F/wPYQRvNdtara5GEUEQe/BRxeuwmW6W&#10;bibLJurWX28Kgrf5+J4zmTW2FBeqfeFYwVs3AUGcOV1wruDwvXwdgvABWWPpmBT8kYfZtPUywVS7&#10;K+/osg+5iCHsU1RgQqhSKX1myKLvuoo4cj+uthgirHOpa7zGcFvK9yQZSIsFxwaDFS0MZb/7s1Vw&#10;otvXyK8PxzVvTe+42/B2kbFSnXYzH4MI1ISn+OFe6Tj/47MP/9/EE+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g8psMAAADdAAAADwAAAAAAAAAAAAAAAACYAgAAZHJzL2Rv&#10;d25yZXYueG1sUEsFBgAAAAAEAAQA9QAAAIgDAAAAAA==&#10;" strokecolor="#903" strokeweight=".2pt"/>
                <v:rect id="Rectangle 35" o:spid="_x0000_s169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i0cMA&#10;AADdAAAADwAAAGRycy9kb3ducmV2LnhtbERPTWvCQBC9F/wPywi91U1VtKZZRQRB9FC1Bq9DdpoN&#10;zc6G7FbT/vquIHibx/ucbNHZWlyo9ZVjBa+DBARx4XTFpYLT5/rlDYQPyBprx6Tglzws5r2nDFPt&#10;rnygyzGUIoawT1GBCaFJpfSFIYt+4BriyH251mKIsC2lbvEaw20th0kykRYrjg0GG1oZKr6PP1bB&#10;mf52M7895Vvem1F++OD9qmClnvvd8h1EoC48xHf3Rsf54+kEb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qi0cMAAADdAAAADwAAAAAAAAAAAAAAAACYAgAAZHJzL2Rv&#10;d25yZXYueG1sUEsFBgAAAAAEAAQA9QAAAIgDAAAAAA==&#10;" strokecolor="#903" strokeweight=".2pt"/>
                <v:line id="Line 36" o:spid="_x0000_s169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RSu8QAAADdAAAADwAAAGRycy9kb3ducmV2LnhtbERPS2vCQBC+C/6HZQq9mU2laEndSPEB&#10;9VBBWyjehuwkmzY7G7Nbjf/eLQje5uN7zmze20acqPO1YwVPSQqCuHC65krB1+d69ALCB2SNjWNS&#10;cCEP83w4mGGm3Zl3dNqHSsQQ9hkqMCG0mZS+MGTRJ64ljlzpOoshwq6SusNzDLeNHKfpRFqsOTYY&#10;bGlhqPjd/1kF2Jjj93q5XR3kx2SrSR5+XLlR6vGhf3sFEagPd/HN/a7j/OfpFP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FK7xAAAAN0AAAAPAAAAAAAAAAAA&#10;AAAAAKECAABkcnMvZG93bnJldi54bWxQSwUGAAAAAAQABAD5AAAAkgMAAAAA&#10;" strokecolor="#903" strokeweight=".2pt"/>
                <v:line id="Line 37" o:spid="_x0000_s169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X2QscAAADdAAAADwAAAGRycy9kb3ducmV2LnhtbESPQWvCQBCF70L/wzKFXkR3LbVKdJVS&#10;EKQIperF25Adk9jsbMiuJv77zkHobYb35r1vluve1+pGbawCW5iMDSjiPLiKCwvHw2Y0BxUTssM6&#10;MFm4U4T16mmwxMyFjn/otk+FkhCOGVooU2oyrWNeksc4Dg2xaOfQekyytoV2LXYS7mv9asy79lix&#10;NJTY0GdJ+e/+6i00h+lmN/ke6u7yVc2MGZ7u1+3J2pfn/mMBKlGf/s2P660T/LeZ4Mo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fZCxwAAAN0AAAAPAAAAAAAA&#10;AAAAAAAAAKECAABkcnMvZG93bnJldi54bWxQSwUGAAAAAAQABAD5AAAAlQMAAAAA&#10;" strokecolor="#903" strokeweight=".7pt"/>
                <v:line id="Line 38" o:spid="_x0000_s169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Ns8UAAADdAAAADwAAAGRycy9kb3ducmV2LnhtbERPTWvCQBC9F/wPywjedGOxtUZXkWKl&#10;IIimHnIcstMkNTsbsqtJ/fVuQehtHu9zFqvOVOJKjSstKxiPIhDEmdUl5wpOXx/DNxDOI2usLJOC&#10;X3KwWvaeFhhr2/KRronPRQhhF6OCwvs6ltJlBRl0I1sTB+7bNgZ9gE0udYNtCDeVfI6iV2mw5NBQ&#10;YE3vBWXn5GIUvMjdZLNNt4dj+9ONb7Nkv0vTi1KDfreeg/DU+X/xw/2pw/zJdAZ/34QT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SNs8UAAADdAAAADwAAAAAAAAAA&#10;AAAAAAChAgAAZHJzL2Rvd25yZXYueG1sUEsFBgAAAAAEAAQA+QAAAJMDAAAAAA==&#10;" strokecolor="#903" strokeweight=".7pt"/>
                <v:rect id="Rectangle 39" o:spid="_x0000_s1697" style="position:absolute;left:2800;top:8324;width:1014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TgsQA&#10;AADdAAAADwAAAGRycy9kb3ducmV2LnhtbESPzWoDMQyE74W+g1Ggt8abUMqyiRNCIJCWXrLJA4i1&#10;9ofY8mK72e3bV4dCbxIzmvm03c/eqQfFNAQ2sFoWoIibYAfuDNyup9cSVMrIFl1gMvBDCfa756ct&#10;VjZMfKFHnTslIZwqNNDnPFZap6Ynj2kZRmLR2hA9Zlljp23EScK90+uieNceB5aGHkc69tTc629v&#10;QF/r01TWLhbhc91+uY/zpaVgzMtiPmxAZZrzv/nv+mwF/60U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E4L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Xác nhận tăng ca</w:t>
                        </w:r>
                      </w:p>
                    </w:txbxContent>
                  </v:textbox>
                </v:rect>
                <v:line id="Line 40" o:spid="_x0000_s169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fc8QAAADdAAAADwAAAGRycy9kb3ducmV2LnhtbERPTWvCQBC9F/wPyxR6q5uUIiF1lVIb&#10;sAcDaqF4G7JjNm12Nma3Gv+9Kwje5vE+ZzofbCuO1PvGsYJ0nIAgrpxuuFbwvS2eMxA+IGtsHZOC&#10;M3mYz0YPU8y1O/GajptQixjCPkcFJoQul9JXhiz6seuII7d3vcUQYV9L3eMphttWviTJRFpsODYY&#10;7OjDUPW3+bcKsDWHn2JRfu7kalJqkrtft/9S6ulxeH8DEWgId/HNvdRx/muWwvWbeIK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NB9zxAAAAN0AAAAPAAAAAAAAAAAA&#10;AAAAAKECAABkcnMvZG93bnJldi54bWxQSwUGAAAAAAQABAD5AAAAkgMAAAAA&#10;" strokecolor="#903" strokeweight=".2pt"/>
                <v:line id="Line 41" o:spid="_x0000_s169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j8QAAADdAAAADwAAAGRycy9kb3ducmV2LnhtbERPS4vCMBC+C/sfwgh7kTVRfNE1yrIg&#10;iAji4+JtaGbbrs2kNNHWf28Ewdt8fM+ZL1tbihvVvnCsYdBXIIhTZwrONJyOq68ZCB+QDZaOScOd&#10;PCwXH505JsY1vKfbIWQihrBPUEMeQpVI6dOcLPq+q4gj9+dqiyHCOpOmxiaG21IOlZpIiwXHhhwr&#10;+s0pvRyuVkN1HK+2g11PNv+bYqpU73y/rs9af3bbn28QgdrwFr/caxPnj2ZD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SLGPxAAAAN0AAAAPAAAAAAAAAAAA&#10;AAAAAKECAABkcnMvZG93bnJldi54bWxQSwUGAAAAAAQABAD5AAAAkgMAAAAA&#10;" strokecolor="#903" strokeweight=".7pt"/>
                <v:line id="Line 42" o:spid="_x0000_s170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KfsUAAADdAAAADwAAAGRycy9kb3ducmV2LnhtbERPTWvCQBC9C/6HZQq96cZWRaOrlNKK&#10;IEiNHnIcsmOSmp0N2dWk/vpuQehtHu9zluvOVOJGjSstKxgNIxDEmdUl5wpOx8/BDITzyBory6Tg&#10;hxysV/3eEmNtWz7QLfG5CCHsYlRQeF/HUrqsIINuaGviwJ1tY9AH2ORSN9iGcFPJlyiaSoMlh4YC&#10;a3ovKLskV6NgInfjj026+Tq0393oPk/2uzS9KvX81L0tQHjq/L/44d7qMH88e4W/b8IJ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nKfsUAAADdAAAADwAAAAAAAAAA&#10;AAAAAAChAgAAZHJzL2Rvd25yZXYueG1sUEsFBgAAAAAEAAQA+QAAAJMDAAAAAA==&#10;" strokecolor="#903" strokeweight=".7pt"/>
                <v:rect id="Rectangle 43" o:spid="_x0000_s1701" style="position:absolute;left:14065;top:11385;width:1014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kVgcAA&#10;AADdAAAADwAAAGRycy9kb3ducmV2LnhtbERP24rCMBB9X/Afwgi+rakiS6lGEUFwZV+sfsDQTC+Y&#10;TEoSbffvjbCwb3M419nsRmvEk3zoHCtYzDMQxJXTHTcKbtfjZw4iRGSNxjEp+KUAu+3kY4OFdgNf&#10;6FnGRqQQDgUqaGPsCylD1ZLFMHc9ceJq5y3GBH0jtcchhVsjl1n2JS12nBpa7OnQUnUvH1aBvJbH&#10;IS+Nz9x5Wf+Y79OlJqfUbDru1yAijfFf/Oc+6TR/l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kVg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Xác nhận tăng ca</w:t>
                        </w:r>
                      </w:p>
                    </w:txbxContent>
                  </v:textbox>
                </v:rect>
                <v:line id="Line 44" o:spid="_x0000_s170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8ZcMMAAADdAAAADwAAAGRycy9kb3ducmV2LnhtbERPTWsCMRC9C/6HMII3zSpVZDWKtBX0&#10;oFBbEG/DZtysbibrJur67xuh0Ns83ufMFo0txZ1qXzhWMOgnIIgzpwvOFfx8r3oTED4gaywdk4In&#10;eVjM260Zpto9+Ivu+5CLGMI+RQUmhCqV0meGLPq+q4gjd3K1xRBhnUtd4yOG21IOk2QsLRYcGwxW&#10;9G4ou+xvVgGW5npYfew+j3I73mmSx7M7bZTqdprlFESgJvyL/9xrHee/TUbw+iae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PGXDDAAAA3QAAAA8AAAAAAAAAAAAA&#10;AAAAoQIAAGRycy9kb3ducmV2LnhtbFBLBQYAAAAABAAEAPkAAACRAwAAAAA=&#10;" strokecolor="#903" strokeweight=".2pt"/>
                <v:line id="Line 45" o:spid="_x0000_s170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HB8MAAADdAAAADwAAAGRycy9kb3ducmV2LnhtbERPTWvCQBC9F/wPyxS81U2LBEndiGgF&#10;e1CoCsXbkJ1ko9nZmN1q/PfdQsHbPN7nTGe9bcSVOl87VvA6SkAQF07XXCk47FcvExA+IGtsHJOC&#10;O3mY5YOnKWba3fiLrrtQiRjCPkMFJoQ2k9IXhiz6kWuJI1e6zmKIsKuk7vAWw20j35IklRZrjg0G&#10;W1oYKs67H6sAG3P5Xi23H0e5Sbea5PHkyk+lhs/9/B1EoD48xP/utY7zx5MU/r6JJ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dhwfDAAAA3QAAAA8AAAAAAAAAAAAA&#10;AAAAoQIAAGRycy9kb3ducmV2LnhtbFBLBQYAAAAABAAEAPkAAACRAwAAAAA=&#10;" strokecolor="#903" strokeweight=".2pt"/>
                <v:line id="Line 46" o:spid="_x0000_s170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PYLMYAAADdAAAADwAAAGRycy9kb3ducmV2LnhtbESPQWsCMRCF74X+hzBCL0WzVbGyNUpV&#10;LB68aKXnYTPuBjeTdJO6a399UxC8zfDe++bNbNHZWlyoCcaxgpdBBoK4cNpwqeD4uelPQYSIrLF2&#10;TAquFGAxf3yYYa5dy3u6HGIpEoRDjgqqGH0uZSgqshgGzhMn7eQaizGtTSl1g22C21oOs2wiLRpO&#10;Fyr0tKqoOB9+bKL8Gr/cnZ9H425tJsNv/eWp/VDqqde9v4GI1MW7+Zbe6lR/PH2F/2/SCH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j2CzGAAAA3QAAAA8AAAAAAAAA&#10;AAAAAAAAoQIAAGRycy9kb3ducmV2LnhtbFBLBQYAAAAABAAEAPkAAACUAwAAAAA=&#10;" strokecolor="#903" strokeweight=".2pt"/>
                <v:line id="Line 47" o:spid="_x0000_s170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unMgAAADdAAAADwAAAGRycy9kb3ducmV2LnhtbESPT0vDQBDF74LfYRmhN7vRaimx2yKB&#10;0iIF7V/obciOSTA7G7JrmvjpnYPgbYb35r3fzJe9q1VHbag8G3gYJ6CIc28rLgwcD6v7GagQkS3W&#10;nsnAQAGWi9ubOabWX3lH3T4WSkI4pGigjLFJtQ55SQ7D2DfEon361mGUtS20bfEq4a7Wj0ky1Q4r&#10;loYSG8pKyr/2387A88c7Z9nPZH0auu3bZTfkGzpvjRnd9a8voCL18d/8d72xgv80E1z5Rkb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fQunMgAAADdAAAADwAAAAAA&#10;AAAAAAAAAAChAgAAZHJzL2Rvd25yZXYueG1sUEsFBgAAAAAEAAQA+QAAAJYDAAAAAA==&#10;" strokecolor="#903" strokeweight=".7pt"/>
                <v:line id="Line 48" o:spid="_x0000_s170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wj/sQAAADdAAAADwAAAGRycy9kb3ducmV2LnhtbERPS4vCMBC+L/gfwgheZE1cfG01iiwI&#10;Igui7sXb0My21WZSmmjrvzcLwt7m43vOYtXaUtyp9oVjDcOBAkGcOlNwpuHntHmfgfAB2WDpmDQ8&#10;yMNq2XlbYGJcwwe6H0MmYgj7BDXkIVSJlD7NyaIfuIo4cr+uthgirDNpamxiuC3lh1ITabHg2JBj&#10;RV85pdfjzWqoTuPN93Dfl81lV0yV6p8ft+1Z6163Xc9BBGrDv/jl3po4fzT7hL9v4gl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7CP+xAAAAN0AAAAPAAAAAAAAAAAA&#10;AAAAAKECAABkcnMvZG93bnJldi54bWxQSwUGAAAAAAQABAD5AAAAkgMAAAAA&#10;" strokecolor="#903" strokeweight=".7pt"/>
                <v:rect id="Rectangle 49" o:spid="_x0000_s1707"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FX8QA&#10;AADdAAAADwAAAGRycy9kb3ducmV2LnhtbESP3WoCMRCF74W+Q5hC7zRbKWK3RikFwYo3rn2AYTP7&#10;Q5PJkqTu9u2dC8G7Gc6Zc77Z7Cbv1JVi6gMbeF0UoIjrYHtuDfxc9vM1qJSRLbrAZOCfEuy2T7MN&#10;ljaMfKZrlVslIZxKNNDlPJRap7ojj2kRBmLRmhA9Zlljq23EUcK908uiWGmPPUtDhwN9dVT/Vn/e&#10;gL5U+3FduViE47I5ue/DuaFgzMvz9PkBKtOUH+b79cEK/tu78Ms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LhV/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70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JrsQAAADdAAAADwAAAGRycy9kb3ducmV2LnhtbERPS2vCQBC+F/wPywi9NRuLSE3diPiA&#10;9qCgFoq3ITvJpmZn0+xW47/vFgre5uN7zmze20ZcqPO1YwWjJAVBXDhdc6Xg47h5egHhA7LGxjEp&#10;uJGHeT54mGGm3ZX3dDmESsQQ9hkqMCG0mZS+MGTRJ64ljlzpOoshwq6SusNrDLeNfE7TibRYc2ww&#10;2NLSUHE+/FgF2Jjvz81qtz7J7WSnSZ6+XPmu1OOwX7yCCNSHu/jf/abj/PF0BH/fxB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YmuxAAAAN0AAAAPAAAAAAAAAAAA&#10;AAAAAKECAABkcnMvZG93bnJldi54bWxQSwUGAAAAAAQABAD5AAAAkgMAAAAA&#10;" strokecolor="#903" strokeweight=".2pt"/>
                <v:line id="Line 51" o:spid="_x0000_s170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EnUsQAAADdAAAADwAAAGRycy9kb3ducmV2LnhtbERPTYvCMBC9L/gfwgheZE0UV3erUUQQ&#10;RBZE3Yu3oRnbajMpTbT135uFhb3N433OfNnaUjyo9oVjDcOBAkGcOlNwpuHntHn/BOEDssHSMWl4&#10;koflovM2x8S4hg/0OIZMxBD2CWrIQ6gSKX2ak0U/cBVx5C6uthgirDNpamxiuC3lSKmJtFhwbMix&#10;onVO6e14txqq08fme7jvy+a6K6ZK9c/P+/asda/brmYgArXhX/zn3po4f/w1gt9v4gl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kSdSxAAAAN0AAAAPAAAAAAAAAAAA&#10;AAAAAKECAABkcnMvZG93bnJldi54bWxQSwUGAAAAAAQABAD5AAAAkgMAAAAA&#10;" strokecolor="#903" strokeweight=".7pt"/>
                <v:line id="Line 52" o:spid="_x0000_s171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Bco8UAAADdAAAADwAAAGRycy9kb3ducmV2LnhtbERPTWvCQBC9F/wPywi91Y3VikZXkWKl&#10;IIhGDzkO2TGJZmdDdjVpf323UOhtHu9zFqvOVOJBjSstKxgOIhDEmdUl5wrOp4+XKQjnkTVWlknB&#10;FzlYLXtPC4y1bflIj8TnIoSwi1FB4X0dS+myggy6ga2JA3exjUEfYJNL3WAbwk0lX6NoIg2WHBoK&#10;rOm9oOyW3I2CN7kbb7bp9nBsr93we5bsd2l6V+q5363nIDx1/l/85/7UYf54NoLfb8IJ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Bco8UAAADdAAAADwAAAAAAAAAA&#10;AAAAAAChAgAAZHJzL2Rvd25yZXYueG1sUEsFBgAAAAAEAAQA+QAAAJMDAAAAAA==&#10;" strokecolor="#903" strokeweight=".7pt"/>
                <v:rect id="Rectangle 53" o:spid="_x0000_s1711" style="position:absolute;left:25590;top:18300;width:819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DXMAA&#10;AADdAAAADwAAAGRycy9kb3ducmV2LnhtbERP24rCMBB9X/Afwgi+rakii1uNIoKgsi/W/YChmV4w&#10;mZQk2vr3RljYtzmc66y3gzXiQT60jhXMphkI4tLplmsFv9fD5xJEiMgajWNS8KQA283oY425dj1f&#10;6FHEWqQQDjkqaGLscilD2ZDFMHUdceIq5y3GBH0ttcc+hVsj51n2JS22nBoa7GjfUHkr7laBvBaH&#10;flkYn7nzvPoxp+OlIqfUZDzsViAiDfFf/Oc+6jR/8b2A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CDX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Lưu thông tin</w:t>
                        </w:r>
                      </w:p>
                    </w:txbxContent>
                  </v:textbox>
                </v:rect>
                <v:line id="Line 54" o:spid="_x0000_s171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tRMQAAADdAAAADwAAAGRycy9kb3ducmV2LnhtbERPTWsCMRC9F/wPYQreataiRVejSEER&#10;apVaDx7HzXSzuJmsm3Rd/70RCr3N433OdN7aUjRU+8Kxgn4vAUGcOV1wruDwvXwZgfABWWPpmBTc&#10;yMN81nmaYqrdlb+o2YdcxBD2KSowIVSplD4zZNH3XEUcuR9XWwwR1rnUNV5juC3la5K8SYsFxwaD&#10;Fb0bys77X6ugSRqzGrfHy8ep2tnPs9lu+nKrVPe5XUxABGrDv/jPvdZx/mA8hMc38QQ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pS1ExAAAAN0AAAAPAAAAAAAAAAAA&#10;AAAAAKECAABkcnMvZG93bnJldi54bWxQSwUGAAAAAAQABAD5AAAAkgMAAAAA&#10;" strokecolor="#903" strokeweight="0">
                  <v:stroke dashstyle="3 1"/>
                </v:line>
                <v:line id="Line 55" o:spid="_x0000_s171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6JqMUAAADdAAAADwAAAGRycy9kb3ducmV2LnhtbERP22rCQBB9L/Qflin0rW56UTS6SgkU&#10;RYR6B9+G7DQJzc6G7DYmfr0rFHybw7nOZNaaUjRUu8KygtdeBII4tbrgTMF+9/UyBOE8ssbSMino&#10;yMFs+vgwwVjbM2+o2fpMhBB2MSrIva9iKV2ak0HXsxVx4H5sbdAHWGdS13gO4aaUb1E0kAYLDg05&#10;VpTklP5u/4yC/vqbk+TyPj90zWp52nTpgo4rpZ6f2s8xCE+tv4v/3Qsd5n+MBnD7Jpw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6JqMUAAADdAAAADwAAAAAAAAAA&#10;AAAAAAChAgAAZHJzL2Rvd25yZXYueG1sUEsFBgAAAAAEAAQA+QAAAJMDAAAAAA==&#10;" strokecolor="#903" strokeweight=".7pt"/>
                <v:line id="Line 56" o:spid="_x0000_s171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aEysQAAADdAAAADwAAAGRycy9kb3ducmV2LnhtbERPS4vCMBC+L/gfwgheRBMXH7vVKLIg&#10;iCyIuhdvQzPbVptJaaKt/94sCHubj+85i1VrS3Gn2heONYyGCgRx6kzBmYaf02bwAcIHZIOlY9Lw&#10;IA+rZedtgYlxDR/ofgyZiCHsE9SQh1AlUvo0J4t+6CriyP262mKIsM6kqbGJ4baU70pNpcWCY0OO&#10;FX3llF6PN6uhOk0236N9XzaXXTFTqn9+3LZnrXvddj0HEagN/+KXe2vi/PHnDP6+iSf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oTKxAAAAN0AAAAPAAAAAAAAAAAA&#10;AAAAAKECAABkcnMvZG93bnJldi54bWxQSwUGAAAAAAQABAD5AAAAkgMAAAAA&#10;" strokecolor="#903" strokeweight=".7pt"/>
                <v:rect id="Rectangle 57" o:spid="_x0000_s1715"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2JWcQA&#10;AADdAAAADwAAAGRycy9kb3ducmV2LnhtbESP3WoCMRCF74W+Q5hC7zRbKWK3RikFwYo3rn2AYTP7&#10;Q5PJkqTu9u2dC8G7Gc6Zc77Z7Cbv1JVi6gMbeF0UoIjrYHtuDfxc9vM1qJSRLbrAZOCfEuy2T7MN&#10;ljaMfKZrlVslIZxKNNDlPJRap7ojj2kRBmLRmhA9Zlljq23EUcK908uiWGmPPUtDhwN9dVT/Vn/e&#10;gL5U+3FduViE47I5ue/DuaFgzMvz9PkBKtOUH+b79cEK/tu74Mo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9iVn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71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nQcQAAADdAAAADwAAAGRycy9kb3ducmV2LnhtbERPTWvCQBC9F/wPywi91Y2liImuUgRF&#10;qFWMPfQ4ZqfZYHY2zW5j+u+7BcHbPN7nzJe9rUVHra8cKxiPEhDEhdMVlwo+TuunKQgfkDXWjknB&#10;L3lYLgYPc8y0u/KRujyUIoawz1CBCaHJpPSFIYt+5BriyH251mKIsC2lbvEaw20tn5NkIi1WHBsM&#10;NrQyVFzyH6ugSzqzSfvP77dzc7DvF7PfjeVeqcdh/zoDEagPd/HNvdVx/kuawv838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6CdBxAAAAN0AAAAPAAAAAAAAAAAA&#10;AAAAAKECAABkcnMvZG93bnJldi54bWxQSwUGAAAAAAQABAD5AAAAkgMAAAAA&#10;" strokecolor="#903" strokeweight="0">
                  <v:stroke dashstyle="3 1"/>
                </v:line>
                <v:line id="Line 59" o:spid="_x0000_s171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uXcgAAADdAAAADwAAAGRycy9kb3ducmV2LnhtbESPQWvCQBCF74X+h2UK3uqmFUuJriKB&#10;UilC1arQ25CdJsHsbMhuY9Jf7xwK3mZ4b977Zr7sXa06akPl2cDTOAFFnHtbcWHg8PX2+AoqRGSL&#10;tWcyMFCA5eL+bo6p9RfeUbePhZIQDikaKGNsUq1DXpLDMPYNsWg/vnUYZW0LbVu8SLir9XOSvGiH&#10;FUtDiQ1lJeXn/a8zMN1+cpb9Td6PQ7f5+N4N+ZpOG2NGD/1qBipSH2/m/+u1FfxpIvzyjYy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AuXcgAAADdAAAADwAAAAAA&#10;AAAAAAAAAAChAgAAZHJzL2Rvd25yZXYueG1sUEsFBgAAAAAEAAQA+QAAAJYDAAAAAA==&#10;" strokecolor="#903" strokeweight=".7pt"/>
                <v:line id="Line 60" o:spid="_x0000_s171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gjP8UAAADdAAAADwAAAGRycy9kb3ducmV2LnhtbERPTWvCQBC9F/oflin0Is1uCrYlukop&#10;CKEIRe0ltyE7JtHsbMiuJvn3XaHgbR7vc5br0bbiSr1vHGtIEwWCuHSm4UrD72Hz8gHCB2SDrWPS&#10;MJGH9erxYYmZcQPv6LoPlYgh7DPUUIfQZVL6siaLPnEdceSOrrcYIuwraXocYrht5atSb9Jiw7Gh&#10;xo6+airP+4vV0B3mm236M5PD6bt5V2pWTJe80Pr5afxcgAg0hrv4352bOH+uUrh9E0+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gjP8UAAADdAAAADwAAAAAAAAAA&#10;AAAAAAChAgAAZHJzL2Rvd25yZXYueG1sUEsFBgAAAAAEAAQA+QAAAJMDAAAAAA==&#10;" strokecolor="#903" strokeweight=".7pt"/>
                <v:rect id="Rectangle 61" o:spid="_x0000_s1719"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4kqcAA&#10;AADdAAAADwAAAGRycy9kb3ducmV2LnhtbERP22oCMRB9F/oPYQp906QLiqxGkYJgpS+ufsCwmb1g&#10;MlmS1N3+fVMo+DaHc53tfnJWPCjE3rOG94UCQVx703Or4XY9ztcgYkI2aD2Thh+KsN+9zLZYGj/y&#10;hR5VakUO4Viihi6loZQy1h05jAs/EGeu8cFhyjC00gQcc7izslBqJR32nBs6HOijo/pefTsN8lod&#10;x3Vlg/Lnovmyn6dLQ17rt9fpsAGRaEpP8b/7ZPL8pSr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4kq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72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uKscQAAADdAAAADwAAAGRycy9kb3ducmV2LnhtbERPTUsDMRC9C/0PYQrebFJFqdumSxEU&#10;Qa20evA43Uw3y24mcRO36783guBtHu9zVuXoOjFQHxvPGuYzBYK48qbhWsP72/3FAkRMyAY7z6Th&#10;myKU68nZCgvjT7yjYZ9qkUM4FqjBphQKKWNlyWGc+UCcuaPvHaYM+1qaHk853HXyUqkb6bDh3GAx&#10;0J2lqt1/OQ2DGuzD7fjx+XQIr+6ltdvnudxqfT4dN0sQicb0L/5zP5o8/1pdwe83+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64qxxAAAAN0AAAAPAAAAAAAAAAAA&#10;AAAAAKECAABkcnMvZG93bnJldi54bWxQSwUGAAAAAAQABAD5AAAAkgMAAAAA&#10;" strokecolor="#903" strokeweight="0">
                  <v:stroke dashstyle="3 1"/>
                </v:line>
                <v:line id="Line 63" o:spid="_x0000_s172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soXsUAAADdAAAADwAAAGRycy9kb3ducmV2LnhtbERPTWvCQBC9C/0PyxR6002tFkldRQKl&#10;IoIatdDbkJ0modnZkF1j4q/vFoTe5vE+Z77sTCVaalxpWcHzKAJBnFldcq7gdHwfzkA4j6yxskwK&#10;enKwXDwM5hhre+UDtanPRQhhF6OCwvs6ltJlBRl0I1sTB+7bNgZ9gE0udYPXEG4qOY6iV2mw5NBQ&#10;YE1JQdlPejEKpvsdJ8nt5ePct9vN16HP1vS5VerpsVu9gfDU+X/x3b3WYf40msDfN+EE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soXsUAAADdAAAADwAAAAAAAAAA&#10;AAAAAAChAgAAZHJzL2Rvd25yZXYueG1sUEsFBgAAAAAEAAQA+QAAAJMDAAAAAA==&#10;" strokecolor="#903" strokeweight=".7pt"/>
                <v:line id="Line 64" o:spid="_x0000_s172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lPMUAAADdAAAADwAAAGRycy9kb3ducmV2LnhtbERPTWvCQBC9F/wPywhexOwqpJXUVUQQ&#10;QimUai+5DdlpkjY7G7JrEv99t1DobR7vc3aHybZioN43jjWsEwWCuHSm4UrDx/W82oLwAdlg65g0&#10;3MnDYT972GFm3MjvNFxCJWII+ww11CF0mZS+rMmiT1xHHLlP11sMEfaVND2OMdy2cqPUo7TYcGyo&#10;saNTTeX35WY1dNf0/Lp+W8rx66V5UmpZ3G95ofViPh2fQQSawr/4z52bOD9VKfx+E0+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MlPMUAAADdAAAADwAAAAAAAAAA&#10;AAAAAAChAgAAZHJzL2Rvd25yZXYueG1sUEsFBgAAAAAEAAQA+QAAAJMDAAAAAA==&#10;" strokecolor="#903" strokeweight=".7pt"/>
                <v:rect id="Rectangle 65" o:spid="_x0000_s1723"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iqsAA&#10;AADdAAAADwAAAGRycy9kb3ducmV2LnhtbERP22oCMRB9F/oPYYS+aaJQka1RRBCs9MXVDxg2sxea&#10;TJYkdbd/bwqCb3M419nsRmfFnULsPGtYzBUI4sqbjhsNt+txtgYRE7JB65k0/FGE3fZtssHC+IEv&#10;dC9TI3IIxwI1tCn1hZSxaslhnPueOHO1Dw5ThqGRJuCQw52VS6VW0mHHuaHFng4tVT/lr9Mgr+Vx&#10;WJc2KH9e1t/263SpyWv9Ph33nyASjeklfrpPJs//UC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Uiq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Default="00522185" w:rsidP="00522185">
      <w:pPr>
        <w:rPr>
          <w:lang w:eastAsia="ar-SA"/>
        </w:rPr>
      </w:pPr>
    </w:p>
    <w:p w:rsidR="00522185" w:rsidRDefault="00522185" w:rsidP="00522185">
      <w:pPr>
        <w:pStyle w:val="Caption"/>
        <w:ind w:left="720"/>
        <w:jc w:val="center"/>
        <w:rPr>
          <w:sz w:val="28"/>
          <w:szCs w:val="28"/>
        </w:rPr>
      </w:pPr>
      <w:r>
        <w:rPr>
          <w:sz w:val="28"/>
          <w:szCs w:val="28"/>
        </w:rPr>
        <w:t>Hình 13. Biểu đồ trình tự thêm tăng ca</w:t>
      </w:r>
    </w:p>
    <w:p w:rsidR="00522185" w:rsidRDefault="00522185" w:rsidP="00522185">
      <w:pPr>
        <w:rPr>
          <w:lang w:eastAsia="ar-SA"/>
        </w:rPr>
      </w:pPr>
      <w:r>
        <w:rPr>
          <w:noProof/>
          <w:lang w:val="en-AU" w:eastAsia="en-AU"/>
        </w:rPr>
        <mc:AlternateContent>
          <mc:Choice Requires="wpc">
            <w:drawing>
              <wp:inline distT="0" distB="0" distL="0" distR="0" wp14:anchorId="0F46229A" wp14:editId="10AA155C">
                <wp:extent cx="3878580" cy="3489960"/>
                <wp:effectExtent l="0" t="0" r="7620" b="34290"/>
                <wp:docPr id="1885" name="Canvas 18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07" name="Group 4"/>
                        <wpg:cNvGrpSpPr>
                          <a:grpSpLocks/>
                        </wpg:cNvGrpSpPr>
                        <wpg:grpSpPr bwMode="auto">
                          <a:xfrm>
                            <a:off x="62865" y="53975"/>
                            <a:ext cx="317500" cy="436880"/>
                            <a:chOff x="99" y="85"/>
                            <a:chExt cx="500" cy="688"/>
                          </a:xfrm>
                        </wpg:grpSpPr>
                        <wps:wsp>
                          <wps:cNvPr id="1508"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10"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11"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12"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513"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4"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15"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16" name="Group 13"/>
                        <wpg:cNvGrpSpPr>
                          <a:grpSpLocks/>
                        </wpg:cNvGrpSpPr>
                        <wpg:grpSpPr bwMode="auto">
                          <a:xfrm>
                            <a:off x="962660" y="78740"/>
                            <a:ext cx="637540" cy="414655"/>
                            <a:chOff x="1516" y="124"/>
                            <a:chExt cx="1004" cy="653"/>
                          </a:xfrm>
                        </wpg:grpSpPr>
                        <wps:wsp>
                          <wps:cNvPr id="1517"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518"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519"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520"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521"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22"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23"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24" name="Group 21"/>
                        <wpg:cNvGrpSpPr>
                          <a:grpSpLocks/>
                        </wpg:cNvGrpSpPr>
                        <wpg:grpSpPr bwMode="auto">
                          <a:xfrm>
                            <a:off x="2127250" y="43815"/>
                            <a:ext cx="426085" cy="447040"/>
                            <a:chOff x="3350" y="69"/>
                            <a:chExt cx="671" cy="704"/>
                          </a:xfrm>
                        </wpg:grpSpPr>
                        <wps:wsp>
                          <wps:cNvPr id="1525"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526"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527"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528" name="Rectangle 25"/>
                        <wps:cNvSpPr>
                          <a:spLocks noChangeArrowheads="1"/>
                        </wps:cNvSpPr>
                        <wps:spPr bwMode="auto">
                          <a:xfrm>
                            <a:off x="1660524" y="572770"/>
                            <a:ext cx="12731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XemTangCa  </w:t>
                              </w:r>
                            </w:p>
                          </w:txbxContent>
                        </wps:txbx>
                        <wps:bodyPr rot="0" vert="horz" wrap="square" lIns="0" tIns="0" rIns="0" bIns="0" anchor="t" anchorCtr="0" upright="1">
                          <a:spAutoFit/>
                        </wps:bodyPr>
                      </wps:wsp>
                      <wps:wsp>
                        <wps:cNvPr id="1529"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30"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31"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32" name="Group 29"/>
                        <wpg:cNvGrpSpPr>
                          <a:grpSpLocks/>
                        </wpg:cNvGrpSpPr>
                        <wpg:grpSpPr bwMode="auto">
                          <a:xfrm>
                            <a:off x="3188335" y="78740"/>
                            <a:ext cx="417830" cy="415290"/>
                            <a:chOff x="5021" y="124"/>
                            <a:chExt cx="658" cy="654"/>
                          </a:xfrm>
                        </wpg:grpSpPr>
                        <wps:wsp>
                          <wps:cNvPr id="1533"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534"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535" name="Rectangle 32"/>
                        <wps:cNvSpPr>
                          <a:spLocks noChangeArrowheads="1"/>
                        </wps:cNvSpPr>
                        <wps:spPr bwMode="auto">
                          <a:xfrm>
                            <a:off x="2896870" y="585470"/>
                            <a:ext cx="9188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Ent XemTangCa</w:t>
                              </w:r>
                            </w:p>
                          </w:txbxContent>
                        </wps:txbx>
                        <wps:bodyPr rot="0" vert="horz" wrap="none" lIns="0" tIns="0" rIns="0" bIns="0" anchor="t" anchorCtr="0" upright="1">
                          <a:spAutoFit/>
                        </wps:bodyPr>
                      </wps:wsp>
                      <wps:wsp>
                        <wps:cNvPr id="1536"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37"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38"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3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4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42" name="Rectangle 39"/>
                        <wps:cNvSpPr>
                          <a:spLocks noChangeArrowheads="1"/>
                        </wps:cNvSpPr>
                        <wps:spPr bwMode="auto">
                          <a:xfrm>
                            <a:off x="280035" y="832485"/>
                            <a:ext cx="7708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tăng ca</w:t>
                              </w:r>
                            </w:p>
                          </w:txbxContent>
                        </wps:txbx>
                        <wps:bodyPr rot="0" vert="horz" wrap="none" lIns="0" tIns="0" rIns="0" bIns="0" anchor="t" anchorCtr="0" upright="1">
                          <a:spAutoFit/>
                        </wps:bodyPr>
                      </wps:wsp>
                      <wps:wsp>
                        <wps:cNvPr id="1543"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4"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45"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46" name="Rectangle 43"/>
                        <wps:cNvSpPr>
                          <a:spLocks noChangeArrowheads="1"/>
                        </wps:cNvSpPr>
                        <wps:spPr bwMode="auto">
                          <a:xfrm>
                            <a:off x="1406525" y="1138555"/>
                            <a:ext cx="7708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tăng ca</w:t>
                              </w:r>
                            </w:p>
                          </w:txbxContent>
                        </wps:txbx>
                        <wps:bodyPr rot="0" vert="horz" wrap="none" lIns="0" tIns="0" rIns="0" bIns="0" anchor="t" anchorCtr="0" upright="1">
                          <a:spAutoFit/>
                        </wps:bodyPr>
                      </wps:wsp>
                      <wps:wsp>
                        <wps:cNvPr id="1547"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8"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49"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50"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51"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52"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553"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54"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55"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56" name="Rectangle 53"/>
                        <wps:cNvSpPr>
                          <a:spLocks noChangeArrowheads="1"/>
                        </wps:cNvSpPr>
                        <wps:spPr bwMode="auto">
                          <a:xfrm>
                            <a:off x="2559050" y="1830070"/>
                            <a:ext cx="7816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1557"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58"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59"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60"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561"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62"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63"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64"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565"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66"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67"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568"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0F46229A" id="Canvas 1885" o:spid="_x0000_s1724"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cvFA8AAK63AAAOAAAAZHJzL2Uyb0RvYy54bWzsXV2P27gVfS/Q/yD4scDsiNS3sZNF1s5s&#10;C6TdRTftu8bW2EZty5WczKRF/3vPJUVKlO3xTGIp8ZgBktFEtExSl5f3nHNJ/vjT42rpfMqKcpGv&#10;bwbsB3fgZOtJPl2sZzeDf3y4vYoHTrlN19N0ma+zm8HnrBz89OaPf/jxYTPMeD7Pl9OscPCQdTl8&#10;2NwM5tvtZnh9XU7m2Sotf8g32Ro37/NilW7xazG7nhbpA56+Wl5z1w2vH/JiuinySVaW+N+xvDl4&#10;I55/f59Ntr/e35fZ1lneDFC3rfi3EP/e0b/Xb35Mh7Mi3cwXk6oa6RfUYpUu1vhS/ahxuk2dj8Vi&#10;51GrxaTIy/x++8MkX13n9/eLSSbagNYwt9WaUbr+lJaiMRP0jqogrk743LsZ1Xud3y6WS/TGNZ4+&#10;pP+jnw94PxndXq7NQvJ/RNmqzMNmNnyYbfSrxOtvvcsXNf2XIv+4ES2fDSd/+/Rb4SymsK/AjQbO&#10;Ol3BkkQJx6c3SN+NQr8Um983vxXyNeDyfT75VymbZN6n8jNZ2Ll7+Gs+xePSj9tcvMHH+2JFj8C7&#10;cR5vBiGPw2DgfL4ZBF4SBdJgssetM8FNj0WBC7Oa4LbvhXFcGdRkDqujTyeJ+GhcfW4yf1d9Un8M&#10;H6JnXqdD+cXoU105ahmGRVn3avl1vfr7PN1koldLs1cxSmWv/vopXTqitvTV6FTVo6XsTmedj+bp&#10;epa9LYr8YZ6lU1SJiRYYH6BfSryMo/3LffQfuk91kepazvGmqV/potlB6XBTlNtfsnzl0MXNIFsu&#10;F5uSmpUO00/vy60srUoZhkt26zzgoQG+lu6U+XIxJdMXvxSzu9GycNAH9Opc1/OqrzaKwTTXU3xJ&#10;OqT2v6uut+liKa/xLuV4QVtQHSpIrRLu4L+Jm7yL38X+lc/Dd1e+Ox5fvb0d+VfhLWxp7I1HozH7&#10;H1WN+cP5YjrN1lQ75ZqY/zwDqJykdCraORmtKJuNvRV/dht7bVZD2Cnaon6K1sFi5buW5nqXTz/j&#10;vRe59LWYG3Axz4v/DJwH+NmbQfnvj2mRDZzlX9awnYT5ZAFb8YsfRBy/FM07d8076XqCR90MtgNH&#10;Xo620pl/3BSL2RzfxMRrXedvMZ7vF8IWqH6yVsK9iRHV39CCB5BD6/1inTkh9XE1UkZr6awmj+vK&#10;WenRJQbqh88bOCZjcMmPqA4/Org8X/ofj1WOSY0uVo0tpgxceT01aqqxtUSd7cBqTNX7B1Y9e37p&#10;eCGfRa8Vzr4304RRNE1TuNneTJOFmHPg3r2oZZpeWBmnNHw1L+64fWuarSjyVZkmbEB6zdsiyyj8&#10;d0SYVJlnKyhRg0eHK892kFV8FnDhB+U8TYGdDs94IMxTh2fpcPJRRh80ratwA3H/tJrpZ9Oq4h8w&#10;uu5XS6CJP107rvPgMFc0gcqqImilLhL4ztwJRDzbLMLNInsf4zXKuHuf4jdKoB77a4Mwd19t0Hbd&#10;unQu4yt0w+O6ajGuMBkj3pcR1SYvKfKl5mN4f1CjGKWoxw4URiupsJqNni6MxlBhEaWicqKw/FnV&#10;qADsawO+YuAA8N3R9AtXkm6pIeqSIkJ6O84cb94X890q/5R9yEWBLTVHtka+HnxXfXu5bhZDAaqb&#10;shl1U/3ciGeJr0Ip/TR5G4+leonYSleQ2tUwOD3RnCSQpcl+nJZzGfCK6FD2j41wX0OEK6AkMHl/&#10;AQWGsfTaf8cIhE9YZk7SCHhbbltHu6fCkknAK6gec560sLrvui6cucSUcQDgTjXD+DoQ+pITeXbo&#10;S45Cj00889XjPwPSMoD4n3lydRvG0ZV/6wdXSeTGVy5Lfk5C10/88a0JaQUUkqQfAuYvhbTktsUr&#10;p94/jG3x3vGnetlGsdViC/JxuViBftCFDqN6jcip+spBqJ9iOmlB4e3j3aPkrTyuhsFReLwGT6rA&#10;McxVAmNcSFCMCwmIcfFcMFxuCAzffgdgGHCzchDCAiQq7Q1ycM5CJh1EnDBigEQwoDBx6OGeYJyC&#10;JPbBQzzpHl4MP47xTcIA1ZcaZtqapj+XNGfLup/tRN1wlnpYSRoO3vNZDBO9HTKdXhEzwrv2BMdE&#10;hFsZcdczHItin8wU0SMDOxkpwlnZcBTG2opZzDjmwyet+NgkZ9jhsxjDkwSmL3TMYrpt+d6jfvay&#10;aEjyezuWqyclDZwxj3bE81vLPSgUnK3l9qL4sVBZrlT8JGXdpeSXhDwMEV/ByUZxtBsmRBQ6SM2P&#10;+WFQ4Qyt+bGAqkwemldsTi37MdfFFEJBRhgosuMb6n5Mq6lC92OVmtqL8MdiQmPNblKTWAhKeG8f&#10;7XDAz5D+np7BRqNqfjSKSY3wWMDGbtlbdKCcX43PPzMqO9tx34smzbQmLbGCGGa9YQU9iHlUsbbK&#10;Oit1wmuN3x3bPDlA+Gp7E4F1RXtSa769IH2mKMCUdOHt4QP6tEypnPmBiN9q0cIDyyD8puLcDzBb&#10;1jKbyVe9yGZw9SJY6o2KBX2xG+83Fd7OkarLI9+TM3wQB35b5g1cFlo69kDu0YvTcSwdS0w+JrVn&#10;0rEi9iaXfZQmeM10LNcquwyxmhJ798lJjMfwAdJDWD72ZvBNUwPPMxLjewRH1qfiyLgXJiBhn0PI&#10;soSFNCNaQpayKS49LxQZRzsBmtSc+pISrOlaRvbJ5SeH1mCA1qxMVzKyCCMEADYXWSBrjJZYnGQR&#10;Bmc8okw8crO+F0PMwBfWwBep9C7WD0hKFkhDUbaakvW86sOhmByQU6UXYoRRRejgY4ZrFpBNNIGy&#10;tGlQ9rAQg/JXpEwjCFnMbzW10DVi052keWtFeek+CpFP/uT0ZQnZ17uSgWshRqAFmTLbLe3l3GNp&#10;z59pDQQN92pFFhLEpb6iBrMyU4gxlW4ghs3h1C5LgPVOgPXlP7WgJW20KWh1hGhrGxVX/9y1VtSJ&#10;ZC4Z+tezVm2ulq8th1+RB9hKvjxFPlH/fK1Wu+rUWZm80xccgOQdUGQHU8UqvKjN1yICo9Wu0sFy&#10;mz87fFY21MH1k5awfRlhqx35UcLWzOsCZnhVGbTc1B4Rk9UAoaMJrhF6cc+LIxdOAE7CUraWsn1i&#10;74pDWw2QJNhORJQr/Hua6GhliFonwjwQsnKareOyRg4t40mUSDbhMJqwObQXspTf03JZI0ZramZd&#10;MzTWdA/vtnG2yXS9JNFSZpD0uhVlW4lk3VG2HotjMIoiVNiTResjH5ymArFzDgt4Ui3G0ZRt4JI6&#10;Tbh5N4s2DICWZBLtd8DZYpOYJmcrYX5Pk9luLykyLAyq/XPaicY7iYqdcra0qIoCSCM/1oBO3Ae3&#10;L7woplijmE2jfcFeYQfjLS3WCEYMc1ifgEHbZxSJ5LM6ytJj+NTkVw8WJ1rxmhNpe6e/aKJoo4J6&#10;zWwPy5N4nGDxslQY96UrJpjOfMt+7d8qzaYrdrx6XK99OMp+veZ0Rc8UIOXmfFWg1T335WH7R5WD&#10;YLkvy319Cfel1cmaQPA0s93DLAdA5rvVLMddz9/ZA6HBfYH6YnJ5uaW+Lj5b0dsjTyJmq6FE19SX&#10;tdzXl6zYS0adZwpmiCFqo+0+aOBhoBZBYb8OHrT3YU3CiBaYSzJLDqjD3vbFaUuXucvxeS5lICuQ&#10;CFjyNM21eh3ZaZ251JB4GRI9GKWhEvW6z2SZiy29KiSsc3FPaLRxDC74acrwFW7NfaZGqxUxabRN&#10;Maxzo92bbtc03wT78WN9Gfx9TTsa1uv7SAvHbWu931f2HWH6HpLtfS2KNeBYn6vHsADSJeaTsmk8&#10;7rePQEAOHvlCERzYjDuIQ191YoH0AdWeF3bHyupoipZs3tixUgfKF805+lrcFTOczAXqjXNkHheH&#10;zohgzINmrjabUiqvxQ+nPyXlTEMxU+f1e9B59+IHjn29xAZehB/2mawRgam1fDYCu8wIDMFPA/Qi&#10;IOucnKmNdi9+MMwXFLiHbGcLIDo/mepMfa4WJGsAgYChtuGuWXHmu6HOZWZeHLTjAwshzJQyCyGG&#10;L9xbWa+mo/hX7a6kfh7Z9F5zmJcNIbTqKyFEU/DtiCRr8LkcXiHEWRgCQmDHNQ+nWRoTGo7fCxXL&#10;QLlzuHnCaMxKEE2AosaN+rlv/MixQm+hosF623zC1yKvNNSmvtuDocY8hK0eNlR9PkOMktZOxZHJ&#10;l4kaTEkXuz7UEVdHdlqjBtO1xrzib1nkxWF7hb+Qx6y6e9IzbM8TKdD2Q02gqyMjJH11ZLIvMVSD&#10;k7Gq2ImOWz5TUzU1XQQF/XjX9sYpCFxr7xom/s6uX4bRWiLxso12j5Qr9yqrtJqumRhkhmN7FHh5&#10;or195u+czMSYl8SUVyNOGLP7p1g1F6fI9nf+oPbiF03F4MyOZhgms396U3Mxo/GANuaHj0D2vcfb&#10;eyxZNbdJljhffUAohcBnGoSZam7wrdRcZCX5vDozc6/J2iAMFMxwvphakEvik+Fdv72a2zRfhnTQ&#10;WO6wbdNBvfFoNGbmocx0/OpF+9w9aq485Ks3DBEk4ohywhDYHYVW6gF719YaxSxU+1zbhFCbEArT&#10;6BFC6Mzoy4YQppob9KDmHhIftK7LkWeHtQ6ms0hCP4BM1tHSsi9fomNPM6fppNyoUwW+nd5Lu2g1&#10;RAmZO9QnGn7agJkb+FgvKQzYt6LEZcdmpuQb9CX57hElaqPlOPmpnU1jGK0VJS7aaOlsO+lf6/RQ&#10;7MpXy2ndixLYWbFKUODQH7z2wTkhdrcladpqEsslAS2bHtojoKjXUl00oAhNvR1BWe0gOkoN2Qso&#10;sNYsYuQMSJ0IAyykbiWKWkBx9fZ25F+Ft1iHN7YMmj7z/LfCWUxBWQWhVuFFAmmgGYNespyOGrDV&#10;KqxWoU3VVILlNhHdYt+9681Mo3XDEEfsGJyvYbQWBV82oNCqcA0oED7U8ULXgIKBUhSLRShG8P0o&#10;accIFlDY9WaAUflyoXcK7k+hqNe8XzagMGV4BGW1g+gTUPAwxpFyEk8koeu11UyLJyyeyMpysZ4d&#10;Orsg1Iq8wBNhc2l1R5bcXDVxxH6NyMxSvZcdmZmqcNiXKryjTzRtlgWJzXeybM1B76rl3waaaK75&#10;7RpNYEEEAIUMEKIgouUTBvS1YMKMpK060ac6ocPm7xNMYHeAyRB/xVYCsyLdzBeTcbpNm7+LPQSG&#10;Gc/n+XKaFW/+DwAA//8DAFBLAwQUAAYACAAAACEAHe1Qnd0AAAAFAQAADwAAAGRycy9kb3ducmV2&#10;LnhtbEyPQUvDQBCF74L/YRnBS2l3qzZozKaIICLiwdqLt2l2mgSzsyG7bdP+ekcvenkwvOG97xXL&#10;0XdqT0NsA1uYzwwo4iq4lmsL64+n6S2omJAddoHJwpEiLMvzswJzFw78TvtVqpWEcMzRQpNSn2sd&#10;q4Y8xlnoicXbhsFjknOotRvwIOG+01fGZNpjy9LQYE+PDVVfq523cH3k15fnrDd4+tTD9rSg8W0y&#10;sfbyYny4B5VoTH/P8IMv6FAK0ybs2EXVWZAh6VfFy+ZGZmwsLG7uMtBlof/Tl98AAAD//wMAUEsB&#10;Ai0AFAAGAAgAAAAhALaDOJL+AAAA4QEAABMAAAAAAAAAAAAAAAAAAAAAAFtDb250ZW50X1R5cGVz&#10;XS54bWxQSwECLQAUAAYACAAAACEAOP0h/9YAAACUAQAACwAAAAAAAAAAAAAAAAAvAQAAX3JlbHMv&#10;LnJlbHNQSwECLQAUAAYACAAAACEAwkIXLxQPAACutwAADgAAAAAAAAAAAAAAAAAuAgAAZHJzL2Uy&#10;b0RvYy54bWxQSwECLQAUAAYACAAAACEAHe1Qnd0AAAAFAQAADwAAAAAAAAAAAAAAAABuEQAAZHJz&#10;L2Rvd25yZXYueG1sUEsFBgAAAAAEAAQA8wAAAHgSAAAAAA==&#10;">
                <v:shape id="_x0000_s1725" type="#_x0000_t75" style="position:absolute;width:38785;height:34899;visibility:visible;mso-wrap-style:square">
                  <v:fill o:detectmouseclick="t"/>
                  <v:path o:connecttype="none"/>
                </v:shape>
                <v:group id="Group 4" o:spid="_x0000_s1726"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oval id="Oval 5" o:spid="_x0000_s1727"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g28YA&#10;AADdAAAADwAAAGRycy9kb3ducmV2LnhtbESPwW7CQAxE75X4h5WReisboKUlsImgUkXFpTTlA6ys&#10;SSKy3ii7hfTv8QGpN1sznnle54Nr1YX60Hg2MJ0koIhLbxuuDBx/Pp7eQIWIbLH1TAb+KECejR7W&#10;mFp/5W+6FLFSEsIhRQN1jF2qdShrchgmviMW7eR7h1HWvtK2x6uEu1bPkmShHTYsDTV29F5TeS5+&#10;nYFlszucn4vda9gP+7gt5no2P30Z8zgeNitQkYb4b75ff1rBf0kEV76REX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ug28YAAADdAAAADwAAAAAAAAAAAAAAAACYAgAAZHJz&#10;L2Rvd25yZXYueG1sUEsFBgAAAAAEAAQA9QAAAIsDAAAAAA==&#10;" filled="f" strokecolor="#903" strokeweight=".2pt"/>
                  <v:line id="Line 6" o:spid="_x0000_s1728"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AfssQAAADdAAAADwAAAGRycy9kb3ducmV2LnhtbERPS2vCQBC+F/wPywi91Y0FpUY3Ij6g&#10;PVTwAeJtyE6y0exsmt1q+u+7hYK3+fieM5t3thY3an3lWMFwkIAgzp2uuFRwPGxe3kD4gKyxdkwK&#10;fsjDPOs9zTDV7s47uu1DKWII+xQVmBCaVEqfG7LoB64hjlzhWoshwraUusV7DLe1fE2SsbRYcWww&#10;2NDSUH7df1sFWJuv02a1XZ/l53irSZ4vrvhQ6rnfLaYgAnXhIf53v+s4f5RM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B+yxAAAAN0AAAAPAAAAAAAAAAAA&#10;AAAAAKECAABkcnMvZG93bnJldi54bWxQSwUGAAAAAAQABAD5AAAAkgMAAAAA&#10;" strokecolor="#903" strokeweight=".2pt"/>
                  <v:line id="Line 7" o:spid="_x0000_s1729"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Mg8scAAADdAAAADwAAAGRycy9kb3ducmV2LnhtbESPT2vCQBDF74LfYRmhN7NRqJToKsU/&#10;UA8VagvF25Ads7HZ2TS7avrtO4dCbzO8N+/9ZrHqfaNu1MU6sIFJloMiLoOtuTLw8b4bP4GKCdli&#10;E5gM/FCE1XI4WGBhw53f6HZMlZIQjgUacCm1hdaxdOQxZqElFu0cOo9J1q7StsO7hPtGT/N8pj3W&#10;LA0OW1o7Kr+OV28AG/f9udsctif9OjtY0qdLOO+NeRj1z3NQifr0b/67frGC/zgRfv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kyDyxwAAAN0AAAAPAAAAAAAA&#10;AAAAAAAAAKECAABkcnMvZG93bnJldi54bWxQSwUGAAAAAAQABAD5AAAAlQMAAAAA&#10;" strokecolor="#903" strokeweight=".2pt"/>
                  <v:shape id="Freeform 8" o:spid="_x0000_s1730"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WjsIA&#10;AADdAAAADwAAAGRycy9kb3ducmV2LnhtbERP32vCMBB+H/g/hBN8m2kFx6hGKYogCIN16vPZnG2x&#10;uZQktt1/vwwGe7uP7+ett6NpRU/ON5YVpPMEBHFpdcOVgvPX4fUdhA/IGlvLpOCbPGw3k5c1ZtoO&#10;/El9ESoRQ9hnqKAOocuk9GVNBv3cdsSRu1tnMEToKqkdDjHctHKRJG/SYMOxocaOdjWVj+JpFPTl&#10;eArHIr86ay/5uV0OH/vboNRsOuYrEIHG8C/+cx91nL9MU/j9Jp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laOwgAAAN0AAAAPAAAAAAAAAAAAAAAAAJgCAABkcnMvZG93&#10;bnJldi54bWxQSwUGAAAAAAQABAD1AAAAhwMAAAAA&#10;" path="m,54l54,r54,54e" filled="f" strokecolor="#903" strokeweight=".2pt">
                    <v:path arrowok="t" o:connecttype="custom" o:connectlocs="0,250;250,0;500,250" o:connectangles="0,0,0"/>
                  </v:shape>
                </v:group>
                <v:rect id="Rectangle 9" o:spid="_x0000_s1731"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ydMAA&#10;AADdAAAADwAAAGRycy9kb3ducmV2LnhtbERP24rCMBB9X/Afwgi+rakFF+kaZVkQVHyx+gFDM72w&#10;yaQk0da/N4Kwb3M411lvR2vEnXzoHCtYzDMQxJXTHTcKrpfd5wpEiMgajWNS8KAA283kY42FdgOf&#10;6V7GRqQQDgUqaGPsCylD1ZLFMHc9ceJq5y3GBH0jtcchhVsj8yz7khY7Tg0t9vTbUvVX3qwCeSl3&#10;w6o0PnPHvD6Zw/5ck1NqNh1/vkFEGuO/+O3e6zR/ucj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eydM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732"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IXW8IAAADdAAAADwAAAGRycy9kb3ducmV2LnhtbERPTWsCMRC9F/ofwhS81axKi2yNUoQV&#10;7aldvXgbNuPu4mYSN1HjvzcFwds83ufMFtF04kK9by0rGA0zEMSV1S3XCnbb4n0KwgdkjZ1lUnAj&#10;D4v568sMc22v/EeXMtQihbDPUUETgsul9FVDBv3QOuLEHWxvMCTY11L3eE3hppPjLPuUBltODQ06&#10;WjZUHcuzUVAcXdS/hzbqU+a6dbHaVz/TjVKDt/j9BSJQDE/xw73Waf7HaAL/36QT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IXW8IAAADdAAAADwAAAAAAAAAAAAAA&#10;AAChAgAAZHJzL2Rvd25yZXYueG1sUEsFBgAAAAAEAAQA+QAAAJADAAAAAA==&#10;" strokeweight="0">
                  <v:stroke dashstyle="3 1"/>
                </v:line>
                <v:rect id="Rectangle 11" o:spid="_x0000_s1733"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zAMQA&#10;AADdAAAADwAAAGRycy9kb3ducmV2LnhtbERPTWvCQBC9F/wPyxS81Y1aS02zighC0YOaGrwO2Wk2&#10;NDsbsltN/fXdgtDbPN7nZMveNuJCna8dKxiPEhDEpdM1VwpOH5unVxA+IGtsHJOCH/KwXAweMky1&#10;u/KRLnmoRAxhn6ICE0KbSulLQxb9yLXEkft0ncUQYVdJ3eE1httGTpLkRVqsOTYYbGltqPzKv62C&#10;M912c789FVs+mGlx3PNhXbJSw8d+9QYiUB/+xXf3u47zZ+Nn+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acwDEAAAA3QAAAA8AAAAAAAAAAAAAAAAAmAIAAGRycy9k&#10;b3ducmV2LnhtbFBLBQYAAAAABAAEAPUAAACJAwAAAAA=&#10;" strokecolor="#903" strokeweight=".2pt"/>
                <v:rect id="Rectangle 12" o:spid="_x0000_s1734"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Wm8IA&#10;AADdAAAADwAAAGRycy9kb3ducmV2LnhtbERPS4vCMBC+C/6HMII3TVVcdqtRRBAWPfhYZa9DMzbF&#10;ZlKarFZ/vREWvM3H95zpvLGluFLtC8cKBv0EBHHmdMG5guPPqvcJwgdkjaVjUnAnD/NZuzXFVLsb&#10;7+l6CLmIIexTVGBCqFIpfWbIou+7ijhyZ1dbDBHWudQ13mK4LeUwST6kxYJjg8GKloayy+HPKvil&#10;x+bLr4+nNe/M6LTf8m6ZsVLdTrOYgAjUhLf43/2t4/zxYAyvb+IJ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1tabwgAAAN0AAAAPAAAAAAAAAAAAAAAAAJgCAABkcnMvZG93&#10;bnJldi54bWxQSwUGAAAAAAQABAD1AAAAhwMAAAAA&#10;" strokecolor="#903" strokeweight=".2pt"/>
                <v:group id="Group 13" o:spid="_x0000_s1735"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hh1cMAAADdAAAADwAAAGRycy9kb3ducmV2LnhtbERPTYvCMBC9C/6HMII3&#10;TbuLIl2jiKyLBxGsC8vehmZsi82kNLGt/94Igrd5vM9ZrntTiZYaV1pWEE8jEMSZ1SXnCn7Pu8kC&#10;hPPIGivLpOBODtar4WCJibYdn6hNfS5CCLsEFRTe14mULivIoJvamjhwF9sY9AE2udQNdiHcVPIj&#10;iubSYMmhocCatgVl1/RmFPx02G0+4+/2cL1s7//n2fHvEJNS41G/+QLhqfdv8cu912H+LJ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iGHVwwAAAN0AAAAP&#10;AAAAAAAAAAAAAAAAAKoCAABkcnMvZG93bnJldi54bWxQSwUGAAAAAAQABAD6AAAAmgMAAAAA&#10;">
                  <v:oval id="Oval 14" o:spid="_x0000_s1736"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xvcQA&#10;AADdAAAADwAAAGRycy9kb3ducmV2LnhtbERP32vCMBB+H+x/CDfwbaYtxEk1yhgMCw5kuunr0dza&#10;suZSmqx2/70RBN/u4/t5y/VoWzFQ7xvHGtJpAoK4dKbhSsPX4f15DsIHZIOtY9LwTx7Wq8eHJebG&#10;nfmThn2oRAxhn6OGOoQul9KXNVn0U9cRR+7H9RZDhH0lTY/nGG5bmSXJTFpsODbU2NFbTeXv/s9q&#10;OKgPpU7fKs2K42w4Zd2m2O42Wk+extcFiEBjuItv7sLE+Sp9ge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4sb3EAAAA3QAAAA8AAAAAAAAAAAAAAAAAmAIAAGRycy9k&#10;b3ducmV2LnhtbFBLBQYAAAAABAAEAPUAAACJAwAAAAA=&#10;" fillcolor="#ffc" strokecolor="#1f1a17" strokeweight="0"/>
                  <v:line id="Line 15" o:spid="_x0000_s1737"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cChMIAAADdAAAADwAAAGRycy9kb3ducmV2LnhtbESPT4vCMBDF78J+hzAL3myqoEjXKKuL&#10;4NU/eB6a2bZsMwlNVls/vXMQvM3w3rz3m9Wmd626URcbzwamWQ6KuPS24crA5byfLEHFhGyx9UwG&#10;BoqwWX+MVlhYf+cj3U6pUhLCsUADdUqh0DqWNTmMmQ/Eov36zmGStau07fAu4a7VszxfaIcNS0ON&#10;gXY1lX+nf2dgNwSmGLa9X/rr9jHwIw3tjzHjz/77C1SiPr3Nr+uDFfz5VHDlGxlBr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cChMIAAADdAAAADwAAAAAAAAAAAAAA&#10;AAChAgAAZHJzL2Rvd25yZXYueG1sUEsFBgAAAAAEAAQA+QAAAJADAAAAAA==&#10;" strokecolor="#1f1a17" strokeweight="0"/>
                  <v:line id="Line 16" o:spid="_x0000_s1738"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unH78AAADdAAAADwAAAGRycy9kb3ducmV2LnhtbERPS4vCMBC+L/gfwgje1rSCotVYfCB4&#10;XVc8D83YFptJaKK2/nqzIOxtPr7nrPLONOJBra8tK0jHCQjiwuqaSwXn38P3HIQPyBoby6SgJw/5&#10;evC1wkzbJ//Q4xRKEUPYZ6igCsFlUvqiIoN+bB1x5K62NRgibEupW3zGcNPISZLMpMGaY0OFjnYV&#10;FbfT3SjY9Y7Ju21n5/ayffX8Cn2zV2o07DZLEIG68C/+uI86zp+mC/j7Jp4g1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unH78AAADdAAAADwAAAAAAAAAAAAAAAACh&#10;AgAAZHJzL2Rvd25yZXYueG1sUEsFBgAAAAAEAAQA+QAAAI0DAAAAAA==&#10;" strokecolor="#1f1a17" strokeweight="0"/>
                </v:group>
                <v:rect id="Rectangle 17" o:spid="_x0000_s1739"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DJcQA&#10;AADdAAAADwAAAGRycy9kb3ducmV2LnhtbESPzWoDMQyE74W8g1Ght8bbhZawjRNCIJCGXrLJA4i1&#10;9ofa8mI72e3bR4dCbxIzmvm03s7eqTvFNAQ28LYsQBE3wQ7cGbheDq8rUCkjW3SBycAvJdhuFk9r&#10;rGyY+Ez3OndKQjhVaKDPeay0Tk1PHtMyjMSitSF6zLLGTtuIk4R7p8ui+NAeB5aGHkfa99T81Ddv&#10;QF/qw7SqXSzCqWy/3dfx3FIw5uV53n2CyjTnf/Pf9dEK/nsp/PKNjK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QyX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740"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DmCsMAAADdAAAADwAAAGRycy9kb3ducmV2LnhtbERPTWvCQBC9F/wPyxS81U0CFkldpRRS&#10;tKc2evE2ZMckmJ1ds1uz/vtuodDbPN7nrLfRDOJGo+8tK8gXGQjixuqeWwXHQ/W0AuEDssbBMim4&#10;k4ftZvawxlLbib/oVodWpBD2JSroQnCllL7pyKBfWEecuLMdDYYEx1bqEacUbgZZZNmzNNhzaujQ&#10;0VtHzaX+Ngqqi4v689xHfc3csKveT83Haq/U/DG+voAIFMO/+M+902n+ssjh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w5grDAAAA3QAAAA8AAAAAAAAAAAAA&#10;AAAAoQIAAGRycy9kb3ducmV2LnhtbFBLBQYAAAAABAAEAPkAAACRAwAAAAA=&#10;" strokeweight="0">
                  <v:stroke dashstyle="3 1"/>
                </v:line>
                <v:rect id="Rectangle 19" o:spid="_x0000_s1741"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EUsMA&#10;AADdAAAADwAAAGRycy9kb3ducmV2LnhtbERPTWvCQBC9F/wPywje6saIpY1uRISC6KFqFa9DdpoN&#10;zc6G7DZGf71bKPQ2j/c5i2Vva9FR6yvHCibjBARx4XTFpYLT5/vzKwgfkDXWjknBjTws88HTAjPt&#10;rnyg7hhKEUPYZ6jAhNBkUvrCkEU/dg1x5L5cazFE2JZSt3iN4baWaZK8SIsVxwaDDa0NFd/HH6vg&#10;Qvfdm9+ezlvem+n58MH7dcFKjYb9ag4iUB/+xX/ujY7zZ2kKv9/EE2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OEUsMAAADdAAAADwAAAAAAAAAAAAAAAACYAgAAZHJzL2Rv&#10;d25yZXYueG1sUEsFBgAAAAAEAAQA9QAAAIgDAAAAAA==&#10;" strokecolor="#903" strokeweight=".2pt"/>
                <v:rect id="Rectangle 20" o:spid="_x0000_s1742"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8hycIA&#10;AADdAAAADwAAAGRycy9kb3ducmV2LnhtbERPS4vCMBC+L/gfwgje1lRFWatRFmFB9OBjFa9DMzbF&#10;ZlKaqHV//UYQvM3H95zpvLGluFHtC8cKet0EBHHmdMG5gsPvz+cXCB+QNZaOScGDPMxnrY8pptrd&#10;eUe3fchFDGGfogITQpVK6TNDFn3XVcSRO7vaYoiwzqWu8R7DbSn7STKSFguODQYrWhjKLvurVXCi&#10;v/XYrw7HFW/N4Ljb8HaRsVKddvM9ARGoCW/xy73Ucf6wP4DnN/EE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yHJwgAAAN0AAAAPAAAAAAAAAAAAAAAAAJgCAABkcnMvZG93&#10;bnJldi54bWxQSwUGAAAAAAQABAD1AAAAhwMAAAAA&#10;" strokecolor="#903" strokeweight=".2pt"/>
                <v:group id="Group 21" o:spid="_x0000_s1743"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nqQhMUAAADdAAAADwAAAGRycy9kb3ducmV2LnhtbERPTWvCQBC9F/wPywi9&#10;NZvYpkjMKiJWPIRCVSi9DdkxCWZnQ3abxH/fLRR6m8f7nHwzmVYM1LvGsoIkikEQl1Y3XCm4nN+e&#10;liCcR9bYWiYFd3KwWc8ecsy0HfmDhpOvRAhhl6GC2vsuk9KVNRl0ke2IA3e1vUEfYF9J3eMYwk0r&#10;F3H8Kg02HBpq7GhXU3k7fRsFhxHH7XOyH4rbdXf/Oqfvn0VCSj3Op+0K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6kITFAAAA3QAA&#10;AA8AAAAAAAAAAAAAAAAAqgIAAGRycy9kb3ducmV2LnhtbFBLBQYAAAAABAAEAPoAAACcAwAAAAA=&#10;">
                  <v:oval id="Oval 22" o:spid="_x0000_s1744"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A7MMA&#10;AADdAAAADwAAAGRycy9kb3ducmV2LnhtbERP22rCQBB9L/gPywi+1Y2BlRJdRQQxUKHU6+uQHZNg&#10;djZktzH9+26h0Lc5nOss14NtRE+drx1rmE0TEMSFMzWXGs6n3esbCB+QDTaOScM3eVivRi9LzIx7&#10;8if1x1CKGMI+Qw1VCG0mpS8qsuinriWO3N11FkOEXSlNh88YbhuZJslcWqw5NlTY0rai4nH8shpO&#10;6qDU7aJmaX6d97e03efvH3utJ+NhswARaAj/4j93buJ8lSr4/Sa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pA7MMAAADdAAAADwAAAAAAAAAAAAAAAACYAgAAZHJzL2Rv&#10;d25yZXYueG1sUEsFBgAAAAAEAAQA9QAAAIgDAAAAAA==&#10;" fillcolor="#ffc" strokecolor="#1f1a17" strokeweight="0"/>
                  <v:line id="Line 23" o:spid="_x0000_s1745"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6tsIAAADdAAAADwAAAGRycy9kb3ducmV2LnhtbERPTYvCMBC9C/sfwgh709SCol2jiCh4&#10;UbB170MztsVm0m2i7e6v3wiCt3m8z1mue1OLB7WusqxgMo5AEOdWV1wouGT70RyE88gaa8uk4Jcc&#10;rFcfgyUm2nZ8pkfqCxFC2CWooPS+SaR0eUkG3dg2xIG72tagD7AtpG6xC+GmlnEUzaTBikNDiQ1t&#10;S8pv6d0o2OzmuPjpt9/nYxqfds0h6473P6U+h/3mC4Sn3r/FL/dBh/nTeAb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e6tsIAAADdAAAADwAAAAAAAAAAAAAA&#10;AAChAgAAZHJzL2Rvd25yZXYueG1sUEsFBgAAAAAEAAQA+QAAAJADAAAAAA==&#10;" strokecolor="#1f1a17" strokeweight="0"/>
                  <v:line id="Line 24" o:spid="_x0000_s1746"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cwEsMAAADdAAAADwAAAGRycy9kb3ducmV2LnhtbERPS2vCQBC+F/oflil4azYNtJY0GymK&#10;xWuth/Y2ZMckJjsbspuH/npXEHqbj+852Wo2rRipd7VlBS9RDIK4sLrmUsHhZ/v8DsJ5ZI2tZVJw&#10;Jger/PEhw1Tbib9p3PtShBB2KSqovO9SKV1RkUEX2Y44cEfbG/QB9qXUPU4h3LQyieM3abDm0FBh&#10;R+uKimY/GAU8Ds2yjP/cZvTJ+qtILvXv5aTU4mn+/ADhafb/4rt7p8P812QJt2/CCTK/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nMBLDAAAA3QAAAA8AAAAAAAAAAAAA&#10;AAAAoQIAAGRycy9kb3ducmV2LnhtbFBLBQYAAAAABAAEAPkAAACRAwAAAAA=&#10;" strokecolor="#1f1a17" strokeweight="0"/>
                </v:group>
                <v:rect id="Rectangle 25" o:spid="_x0000_s1747" style="position:absolute;left:16605;top:5727;width:127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078cA&#10;AADdAAAADwAAAGRycy9kb3ducmV2LnhtbESPQWvCQBCF74X+h2UKvRTdNGDR6CqlIPRQEGMP9TZk&#10;x2xsdjZktybtr3cOQm8zvDfvfbPajL5VF+pjE9jA8zQDRVwF23Bt4POwncxBxYRssQ1MBn4pwmZ9&#10;f7fCwoaB93QpU60khGOBBlxKXaF1rBx5jNPQEYt2Cr3HJGtfa9vjIOG+1XmWvWiPDUuDw47eHFXf&#10;5Y83sN19NcR/ev+0mA/hXOXH0n10xjw+jK9LUInG9G++Xb9bwZ/lgivfyAh6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ZNO/HAAAA3QAAAA8AAAAAAAAAAAAAAAAAmAIAAGRy&#10;cy9kb3ducmV2LnhtbFBLBQYAAAAABAAEAPUAAACM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XemTangCa  </w:t>
                        </w:r>
                      </w:p>
                    </w:txbxContent>
                  </v:textbox>
                </v:rect>
                <v:line id="Line 26" o:spid="_x0000_s1748"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bqDMIAAADdAAAADwAAAGRycy9kb3ducmV2LnhtbERPTWsCMRC9F/wPYQRvNVvBolujFGFF&#10;PbWrl96Gzbi7uJnETdT4702h0Ns83ucsVtF04ka9by0reBtnIIgrq1uuFRwPxesMhA/IGjvLpOBB&#10;HlbLwcsCc23v/E23MtQihbDPUUETgsul9FVDBv3YOuLEnWxvMCTY11L3eE/hppOTLHuXBltODQ06&#10;WjdUncurUVCcXdRfpzbqS+a6bbH5qfaznVKjYfz8ABEohn/xn3ur0/zpZA6/36QT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bqDMIAAADdAAAADwAAAAAAAAAAAAAA&#10;AAChAgAAZHJzL2Rvd25yZXYueG1sUEsFBgAAAAAEAAQA+QAAAJADAAAAAA==&#10;" strokeweight="0">
                  <v:stroke dashstyle="3 1"/>
                </v:line>
                <v:rect id="Rectangle 27" o:spid="_x0000_s1749"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pY8UA&#10;AADdAAAADwAAAGRycy9kb3ducmV2LnhtbESPT2sCQQzF74V+hyGF3upsFYuujiJCodiD//EaduLO&#10;0p3MsjPVrZ/eHAreEt7Le79M552v1YXaWAU28N7LQBEXwVZcGjjsP99GoGJCtlgHJgN/FGE+e36a&#10;Ym7Dlbd02aVSSQjHHA24lJpc61g48hh7oSEW7Rxaj0nWttS2xauE+1r3s+xDe6xYGhw2tHRU/Ox+&#10;vYET3b7HcXU4rnjjBsftmjfLgo15fekWE1CJuvQw/19/WcEfDoRfvpER9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CljxQAAAN0AAAAPAAAAAAAAAAAAAAAAAJgCAABkcnMv&#10;ZG93bnJldi54bWxQSwUGAAAAAAQABAD1AAAAigMAAAAA&#10;" strokecolor="#903" strokeweight=".2pt"/>
                <v:rect id="Rectangle 28" o:spid="_x0000_s1750"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M+MQA&#10;AADdAAAADwAAAGRycy9kb3ducmV2LnhtbERPTWvCQBC9C/0PyxR6MxsVpY2uUgShxENNqvQ6ZMds&#10;aHY2ZLea9td3C4K3ebzPWW0G24oL9b5xrGCSpCCIK6cbrhUcP3bjZxA+IGtsHZOCH/KwWT+MVphp&#10;d+WCLmWoRQxhn6ECE0KXSekrQxZ94jriyJ1dbzFE2NdS93iN4baV0zRdSIsNxwaDHW0NVV/lt1Xw&#10;Sb/7F58fTzkfzOxUvPNhW7FST4/D6xJEoCHcxTf3m47z57MJ/H8TT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jPjEAAAA3QAAAA8AAAAAAAAAAAAAAAAAmAIAAGRycy9k&#10;b3ducmV2LnhtbFBLBQYAAAAABAAEAPUAAACJAwAAAAA=&#10;" strokecolor="#903" strokeweight=".2pt"/>
                <v:group id="Group 29" o:spid="_x0000_s1751"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Y7tsMAAADdAAAADwAAAGRycy9kb3ducmV2LnhtbERPTYvCMBC9C/6HMMLe&#10;NK2iSDWKiC57kAWrsOxtaMa22ExKE9v67zcLgrd5vM9Zb3tTiZYaV1pWEE8iEMSZ1SXnCq6X43gJ&#10;wnlkjZVlUvAkB9vNcLDGRNuOz9SmPhchhF2CCgrv60RKlxVk0E1sTRy4m20M+gCbXOoGuxBuKjmN&#10;ooU0WHJoKLCmfUHZPX0YBZ8ddrtZfGhP99v++XuZf/+cYlLqY9TvViA89f4tfrm/dJg/n0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ju2wwAAAN0AAAAP&#10;AAAAAAAAAAAAAAAAAKoCAABkcnMvZG93bnJldi54bWxQSwUGAAAAAAQABAD6AAAAmgMAAAAA&#10;">
                  <v:oval id="Oval 30" o:spid="_x0000_s1752"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lmcEA&#10;AADdAAAADwAAAGRycy9kb3ducmV2LnhtbERPTWsCMRC9F/wPYQRvNWuDraxGUUEQD0K1eB4242Z1&#10;M1k2qW7/fSMI3ubxPme26FwtbtSGyrOG0TADQVx4U3Gp4ee4eZ+ACBHZYO2ZNPxRgMW89zbD3Pg7&#10;f9PtEEuRQjjkqMHG2ORShsKSwzD0DXHizr51GBNsS2lavKdwV8uPLPuUDitODRYbWlsqrodfp4Hr&#10;6+6iTtYW5erriLhXcb1VWg/63XIKIlIXX+Kne2vS/LFS8PgmnS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x5ZnBAAAA3QAAAA8AAAAAAAAAAAAAAAAAmAIAAGRycy9kb3du&#10;cmV2LnhtbFBLBQYAAAAABAAEAPUAAACGAwAAAAA=&#10;" fillcolor="#ffc" strokecolor="#242728" strokeweight=".05pt"/>
                  <v:line id="Line 31" o:spid="_x0000_s1753"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owHMMAAADdAAAADwAAAGRycy9kb3ducmV2LnhtbERPTWvCQBC9F/oflil4040xiqSuIgGh&#10;l4CmLb1Os9MkNTsbstsk/nu3UOhtHu9zdofJtGKg3jWWFSwXEQji0uqGKwVvr6f5FoTzyBpby6Tg&#10;Rg4O+8eHHabajnyhofCVCCHsUlRQe9+lUrqyJoNuYTviwH3Z3qAPsK+k7nEM4aaVcRRtpMGGQ0ON&#10;HWU1ldfixygw38OU0zmP/TazSexy3rx/fig1e5qOzyA8Tf5f/Od+0WH+epXA7zfhB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aMBzDAAAA3QAAAA8AAAAAAAAAAAAA&#10;AAAAoQIAAGRycy9kb3ducmV2LnhtbFBLBQYAAAAABAAEAPkAAACRAwAAAAA=&#10;" strokecolor="#242728" strokeweight=".05pt"/>
                </v:group>
                <v:rect id="Rectangle 32" o:spid="_x0000_s1754" style="position:absolute;left:28968;top:5854;width:918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2YMAA&#10;AADdAAAADwAAAGRycy9kb3ducmV2LnhtbERP24rCMBB9F/yHMMK+aariIl2jiCCo+GLdDxia6QWT&#10;SUmytvv3G0HYtzmc62x2gzXiST60jhXMZxkI4tLplmsF3/fjdA0iRGSNxjEp+KUAu+14tMFcu55v&#10;9CxiLVIIhxwVNDF2uZShbMhimLmOOHGV8xZjgr6W2mOfwq2Riyz7lBZbTg0NdnRoqHwUP1aBvBfH&#10;fl0Yn7nLorqa8+lWkVPqYzLsv0BEGuK/+O0+6TR/tV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t2YM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Ent XemTangCa</w:t>
                        </w:r>
                      </w:p>
                    </w:txbxContent>
                  </v:textbox>
                </v:rect>
                <v:line id="Line 33" o:spid="_x0000_s1755"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Doo8MAAADdAAAADwAAAGRycy9kb3ducmV2LnhtbERPTWvCQBC9F/wPyxS81U0rFUndSBEi&#10;1lMbvXgbsmMSkp3dZlfd/nu3UOhtHu9zVutoBnGl0XeWFTzPMhDEtdUdNwqOh/JpCcIHZI2DZVLw&#10;Qx7WxeRhhbm2N/6iaxUakULY56igDcHlUvq6JYN+Zh1x4s52NBgSHBupR7ylcDPIlyxbSIMdp4YW&#10;HW1aqvvqYhSUvYv689xF/Z25YVduT/V++aHU9DG+v4EIFMO/+M+902n+63wBv9+kE2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6KPDAAAA3QAAAA8AAAAAAAAAAAAA&#10;AAAAoQIAAGRycy9kb3ducmV2LnhtbFBLBQYAAAAABAAEAPkAAACRAwAAAAA=&#10;" strokeweight="0">
                  <v:stroke dashstyle="3 1"/>
                </v:line>
                <v:rect id="Rectangle 34" o:spid="_x0000_s1756"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F8QA&#10;AADdAAAADwAAAGRycy9kb3ducmV2LnhtbERPTWvCQBC9C/0PyxS86aYV25pmlSIIYg/V1OB1yE6z&#10;odnZkF019te7gtDbPN7nZIveNuJEna8dK3gaJyCIS6drrhTsv1ejNxA+IGtsHJOCC3lYzB8GGaba&#10;nXlHpzxUIoawT1GBCaFNpfSlIYt+7FriyP24zmKIsKuk7vAcw20jn5PkRVqsOTYYbGlpqPzNj1bB&#10;gf4+Z36zLza8NZNi98XbZclKDR/7j3cQgfrwL7671zrOn05e4fZNP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9sRfEAAAA3QAAAA8AAAAAAAAAAAAAAAAAmAIAAGRycy9k&#10;b3ducmV2LnhtbFBLBQYAAAAABAAEAPUAAACJAwAAAAA=&#10;" strokecolor="#903" strokeweight=".2pt"/>
                <v:rect id="Rectangle 35" o:spid="_x0000_s1757"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ZcUA&#10;AADdAAAADwAAAGRycy9kb3ducmV2LnhtbESPT2sCQQzF74V+hyGF3upsFYuujiJCodiD//EaduLO&#10;0p3MsjPVrZ/eHAreEt7Le79M552v1YXaWAU28N7LQBEXwVZcGjjsP99GoGJCtlgHJgN/FGE+e36a&#10;Ym7Dlbd02aVSSQjHHA24lJpc61g48hh7oSEW7Rxaj0nWttS2xauE+1r3s+xDe6xYGhw2tHRU/Ox+&#10;vYET3b7HcXU4rnjjBsftmjfLgo15fekWE1CJuvQw/19/WcEfDgRXvpER9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iVlxQAAAN0AAAAPAAAAAAAAAAAAAAAAAJgCAABkcnMv&#10;ZG93bnJldi54bWxQSwUGAAAAAAQABAD1AAAAigMAAAAA&#10;" strokecolor="#903" strokeweight=".2pt"/>
                <v:line id="Line 36" o:spid="_x0000_s1758"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VD8QAAADdAAAADwAAAGRycy9kb3ducmV2LnhtbERPTWvCQBC9C/6HZQRvddNKpUY3Iq1C&#10;e6igFcTbkJ1kU7OzaXbV9N93hYK3ebzPmS86W4sLtb5yrOBxlIAgzp2uuFSw/1o/vIDwAVlj7ZgU&#10;/JKHRdbvzTHV7spbuuxCKWII+xQVmBCaVEqfG7LoR64hjlzhWoshwraUusVrDLe1fEqSibRYcWww&#10;2NCrofy0O1sFWJufw/ptszrKz8lGkzx+u+JDqeGgW85ABOrCXfzvftdx/vN4Cr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NUPxAAAAN0AAAAPAAAAAAAAAAAA&#10;AAAAAKECAABkcnMvZG93bnJldi54bWxQSwUGAAAAAAQABAD5AAAAkgMAAAAA&#10;" strokecolor="#903" strokeweight=".2pt"/>
                <v:line id="Line 37" o:spid="_x0000_s1759"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4/ZMcAAADdAAAADwAAAGRycy9kb3ducmV2LnhtbESPQWvCQBCF70L/wzKFXkR3LdpKdJVS&#10;EEQKUu3F25Adk7TZ2ZBdTfz3nYPgbYb35r1vluve1+pKbawCW5iMDSjiPLiKCws/x81oDiomZId1&#10;YLJwowjr1dNgiZkLHX/T9ZAKJSEcM7RQptRkWse8JI9xHBpi0c6h9ZhkbQvtWuwk3Nf61Zg37bFi&#10;aSixoc+S8r/DxVtojrPN12Q/1N3vrno3Zni6XbYna1+e+48FqER9epjv11sn+LOp8Ms3MoJ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j9kxwAAAN0AAAAPAAAAAAAA&#10;AAAAAAAAAKECAABkcnMvZG93bnJldi54bWxQSwUGAAAAAAQABAD5AAAAlQMAAAAA&#10;" strokecolor="#903" strokeweight=".7pt"/>
                <v:line id="Line 38" o:spid="_x0000_s1760"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9ElcUAAADdAAAADwAAAGRycy9kb3ducmV2LnhtbERPTWvCQBC9F/oflil4q5uIlja6ioiK&#10;IBRNe8hxyI5J2uxsyK4m+uvdQsHbPN7nzBa9qcWFWldZVhAPIxDEudUVFwq+vzav7yCcR9ZYWyYF&#10;V3KwmD8/zTDRtuMjXVJfiBDCLkEFpfdNIqXLSzLohrYhDtzJtgZ9gG0hdYtdCDe1HEXRmzRYcWgo&#10;saFVSflvejYKJnI/Xm+z7eHY/fTx7SP93GfZWanBS7+cgvDU+4f4373TYf5kHMPfN+EE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9ElcUAAADdAAAADwAAAAAAAAAA&#10;AAAAAAChAgAAZHJzL2Rvd25yZXYueG1sUEsFBgAAAAAEAAQA+QAAAJMDAAAAAA==&#10;" strokecolor="#903" strokeweight=".7pt"/>
                <v:rect id="Rectangle 39" o:spid="_x0000_s1761" style="position:absolute;left:2800;top:8324;width:770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dacAA&#10;AADdAAAADwAAAGRycy9kb3ducmV2LnhtbERP22oCMRB9F/yHMIJvmnWxRVajiCDY0hdXP2DYzF4w&#10;mSxJdLd/3xQKfZvDuc7uMFojXuRD51jBapmBIK6c7rhRcL+dFxsQISJrNI5JwTcFOOynkx0W2g18&#10;pVcZG5FCOBSooI2xL6QMVUsWw9L1xImrnbcYE/SN1B6HFG6NzLPsXVrsODW02NOppepRPq0CeSvP&#10;w6Y0PnOfef1lPi7XmpxS89l43IKINMZ/8Z/7otP8t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Sda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tăng ca</w:t>
                        </w:r>
                      </w:p>
                    </w:txbxContent>
                  </v:textbox>
                </v:rect>
                <v:line id="Line 40" o:spid="_x0000_s1762"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mMQAAADdAAAADwAAAGRycy9kb3ducmV2LnhtbERPTWvCQBC9C/6HZQRvumltRaIbkVah&#10;PVSoFcTbkJ1kU7OzaXbV9N93hYK3ebzPWSw7W4sLtb5yrOBhnIAgzp2uuFSw/9qMZiB8QNZYOyYF&#10;v+RhmfV7C0y1u/InXXahFDGEfYoKTAhNKqXPDVn0Y9cQR65wrcUQYVtK3eI1httaPibJVFqsODYY&#10;bOjFUH7ana0CrM3PYfO6XR/lx3SrSR6/XfGu1HDQreYgAnXhLv53v+k4//lpAr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8pGYxAAAAN0AAAAPAAAAAAAAAAAA&#10;AAAAAKECAABkcnMvZG93bnJldi54bWxQSwUGAAAAAAQABAD5AAAAkgMAAAAA&#10;" strokecolor="#903" strokeweight=".2pt"/>
                <v:line id="Line 41" o:spid="_x0000_s1763"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U5Z8QAAADdAAAADwAAAGRycy9kb3ducmV2LnhtbERPS4vCMBC+C/sfwix4kTVRfCzVKMuC&#10;IIsgPi7ehmZsq82kNNHWf78RBG/z8T1nvmxtKe5U+8KxhkFfgSBOnSk403A8rL6+QfiAbLB0TBoe&#10;5GG5+OjMMTGu4R3d9yETMYR9ghryEKpESp/mZNH3XUUcubOrLYYI60yaGpsYbks5VGoiLRYcG3Ks&#10;6Den9Lq/WQ3VYbzaDLY92Vz+iqlSvdPjtj5p3f1sf2YgArXhLX651ybOH49G8Pwmni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TlnxAAAAN0AAAAPAAAAAAAAAAAA&#10;AAAAAKECAABkcnMvZG93bnJldi54bWxQSwUGAAAAAAQABAD5AAAAkgMAAAAA&#10;" strokecolor="#903" strokeweight=".7pt"/>
                <v:line id="Line 42" o:spid="_x0000_s1764"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ClsUAAADdAAAADwAAAGRycy9kb3ducmV2LnhtbERPTWvCQBC9F/oflil4qxvFlDa6ioiK&#10;IBRNe8hxyI5J2uxsyK4m+uvdQsHbPN7nzBa9qcWFWldZVjAaRiCIc6srLhR8f21e30E4j6yxtkwK&#10;ruRgMX9+mmGibcdHuqS+ECGEXYIKSu+bREqXl2TQDW1DHLiTbQ36ANtC6ha7EG5qOY6iN2mw4tBQ&#10;YkOrkvLf9GwUxHI/WW+z7eHY/fSj20f6uc+ys1KDl345BeGp9w/xv3unw/x4EsPfN+EE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RClsUAAADdAAAADwAAAAAAAAAA&#10;AAAAAAChAgAAZHJzL2Rvd25yZXYueG1sUEsFBgAAAAAEAAQA+QAAAJMDAAAAAA==&#10;" strokecolor="#903" strokeweight=".7pt"/>
                <v:rect id="Rectangle 43" o:spid="_x0000_s1765" style="position:absolute;left:14065;top:11385;width:770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asAA&#10;AADdAAAADwAAAGRycy9kb3ducmV2LnhtbERP24rCMBB9F/yHMIJvmiquSNcoIgi6+GLdDxia6QWT&#10;SUmytvv3ZkHYtzmc62z3gzXiST60jhUs5hkI4tLplmsF3/fTbAMiRGSNxjEp+KUA+914tMVcu55v&#10;9CxiLVIIhxwVNDF2uZShbMhimLuOOHGV8xZjgr6W2mOfwq2RyyxbS4stp4YGOzo2VD6KH6tA3otT&#10;vymMz9zXsrqay/lWkVNqOhkOnyAiDfFf/HafdZr/sVr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W+ba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tăng ca</w:t>
                        </w:r>
                      </w:p>
                    </w:txbxContent>
                  </v:textbox>
                </v:rect>
                <v:line id="Line 44" o:spid="_x0000_s1766"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Xm8QAAADdAAAADwAAAGRycy9kb3ducmV2LnhtbERPTWvCQBC9C/6HZQRvddNirUQ3Iq1C&#10;e6igFcTbkJ1kU7OzaXbV9N93hYK3ebzPmS86W4sLtb5yrOBxlIAgzp2uuFSw/1o/TEH4gKyxdkwK&#10;fsnDIuv35phqd+UtXXahFDGEfYoKTAhNKqXPDVn0I9cQR65wrcUQYVtK3eI1httaPiXJRFqsODYY&#10;bOjVUH7ana0CrM3PYf22WR3l52SjSR6/XfGh1HDQLWcgAnXhLv53v+s4/3n8Ar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yZebxAAAAN0AAAAPAAAAAAAAAAAA&#10;AAAAAKECAABkcnMvZG93bnJldi54bWxQSwUGAAAAAAQABAD5AAAAkgMAAAAA&#10;" strokecolor="#903" strokeweight=".2pt"/>
                <v:line id="Line 45" o:spid="_x0000_s1767"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YD6cYAAADdAAAADwAAAGRycy9kb3ducmV2LnhtbESPQWsCQQyF74L/YYjQW51tqVJWRyla&#10;QQ8KtQXxFnbizrY7me3OVNd/bw4Fbwnv5b0v03nna3WmNlaBDTwNM1DERbAVlwa+PlePr6BiQrZY&#10;ByYDV4own/V7U8xtuPAHnfepVBLCMUcDLqUm1zoWjjzGYWiIRTuF1mOStS21bfEi4b7Wz1k21h4r&#10;lgaHDS0cFT/7P28Aa/d7WC1370e9He8s6eN3OG2MeRh0bxNQibp0N/9fr63gj14EV76REf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WA+nGAAAA3QAAAA8AAAAAAAAA&#10;AAAAAAAAoQIAAGRycy9kb3ducmV2LnhtbFBLBQYAAAAABAAEAPkAAACUAwAAAAA=&#10;" strokecolor="#903" strokeweight=".2pt"/>
                <v:line id="Line 46" o:spid="_x0000_s1768"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hcwscAAADdAAAADwAAAGRycy9kb3ducmV2LnhtbESPT08CMRDF7yZ+h2ZIvBjoikhgoRDF&#10;YDh44U84T7bDbsN2WreFXfz01sTE20zee795M192thZXaoJxrOBpkIEgLpw2XCo47Nf9CYgQkTXW&#10;jknBjQIsF/d3c8y1a3lL110sRYJwyFFBFaPPpQxFRRbDwHnipJ1cYzGmtSmlbrBNcFvLYZaNpUXD&#10;6UKFnlYVFefdxSbKt/Fvn+fH51H3bsbDL3301H4o9dDrXmcgInXx3/yX3uhU/2U0hd9v0gh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FzCxwAAAN0AAAAPAAAAAAAA&#10;AAAAAAAAAKECAABkcnMvZG93bnJldi54bWxQSwUGAAAAAAQABAD5AAAAlQMAAAAA&#10;" strokecolor="#903" strokeweight=".2pt"/>
                <v:line id="Line 47" o:spid="_x0000_s1769"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MBQMgAAADdAAAADwAAAGRycy9kb3ducmV2LnhtbESPQUvDQBCF70L/wzJCb3ajJSJpt0UC&#10;xSIFbW0L3obsmASzsyG7pom/3jkIvc3w3rz3zXI9uEb11IXas4H7WQKKuPC25tLA8WNz9wQqRGSL&#10;jWcyMFKA9Wpys8TM+gvvqT/EUkkIhwwNVDG2mdahqMhhmPmWWLQv3zmMsnalth1eJNw1+iFJHrXD&#10;mqWhwpbyiorvw48zkL6/cZ7/zl9OY797/dyPxZbOO2Omt8PzAlSkIV7N/9dbK/hpKvzyjYygV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wMBQMgAAADdAAAADwAAAAAA&#10;AAAAAAAAAAChAgAAZHJzL2Rvd25yZXYueG1sUEsFBgAAAAAEAAQA+QAAAJYDAAAAAA==&#10;" strokecolor="#903" strokeweight=".7pt"/>
                <v:line id="Line 48" o:spid="_x0000_s1770"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sMIsQAAADdAAAADwAAAGRycy9kb3ducmV2LnhtbERPTYvCMBC9L/gfwgheRJMK3ZVqFBEE&#10;kYVldS/ehmZsq82kNNHWf28WFvY2j/c5y3Vva/Gg1leONSRTBYI4d6biQsPPaTeZg/AB2WDtmDQ8&#10;ycN6NXhbYmZcx9/0OIZCxBD2GWooQ2gyKX1ekkU/dQ1x5C6utRgibAtpWuxiuK3lTKl3abHi2FBi&#10;Q9uS8tvxbjU0p3T3mXyNZXc9VB9Kjc/P+/6s9WjYbxYgAvXhX/zn3ps4P00T+P0mni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wwixAAAAN0AAAAPAAAAAAAAAAAA&#10;AAAAAKECAABkcnMvZG93bnJldi54bWxQSwUGAAAAAAQABAD5AAAAkgMAAAAA&#10;" strokecolor="#903" strokeweight=".7pt"/>
                <v:rect id="Rectangle 49" o:spid="_x0000_s1771"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0LtMAA&#10;AADdAAAADwAAAGRycy9kb3ducmV2LnhtbERP24rCMBB9F/Yfwgj7pqkFF6lGEUFwxRerHzA00wsm&#10;k5JkbffvzYKwb3M419nsRmvEk3zoHCtYzDMQxJXTHTcK7rfjbAUiRGSNxjEp+KUAu+3HZIOFdgNf&#10;6VnGRqQQDgUqaGPsCylD1ZLFMHc9ceJq5y3GBH0jtcchhVsj8yz7khY7Tg0t9nRoqXqUP1aBvJXH&#10;YVUan7lzXl/M9+lak1Pqczru1yAijfFf/HafdJq/XO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0Lt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772"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sHRcQAAADdAAAADwAAAGRycy9kb3ducmV2LnhtbERPS2vCQBC+C/6HZQq9mU0tSkndSPEB&#10;9VBBWyjehuwkmzY7G7Nbjf/eLQje5uN7zmze20acqPO1YwVPSQqCuHC65krB1+d69ALCB2SNjWNS&#10;cCEP83w4mGGm3Zl3dNqHSsQQ9hkqMCG0mZS+MGTRJ64ljlzpOoshwq6SusNzDLeNHKfpVFqsOTYY&#10;bGlhqPjd/1kF2Jjj93q5XR3kx3SrSR5+XLlR6vGhf3sFEagPd/HN/a7j/MnkG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wdFxAAAAN0AAAAPAAAAAAAAAAAA&#10;AAAAAKECAABkcnMvZG93bnJldi54bWxQSwUGAAAAAAQABAD5AAAAkgMAAAAA&#10;" strokecolor="#903" strokeweight=".2pt"/>
                <v:line id="Line 51" o:spid="_x0000_s1773"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yvusQAAADdAAAADwAAAGRycy9kb3ducmV2LnhtbERPS4vCMBC+L/gfwgheZE0U60rXKCII&#10;IguLj4u3oRnbrs2kNNHWf28WFvY2H99zFqvOVuJBjS8daxiPFAjizJmScw3n0/Z9DsIHZIOVY9Lw&#10;JA+rZe9tgalxLR/ocQy5iCHsU9RQhFCnUvqsIIt+5GriyF1dYzFE2OTSNNjGcFvJiVIzabHk2FBg&#10;TZuCstvxbjXUp2T7Nf4eyvZnX34oNbw877uL1oN+t/4EEagL/+I/987E+Ukyhd9v4gl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6xAAAAN0AAAAPAAAAAAAAAAAA&#10;AAAAAKECAABkcnMvZG93bnJldi54bWxQSwUGAAAAAAQABAD5AAAAkgMAAAAA&#10;" strokecolor="#903" strokeweight=".7pt"/>
                <v:line id="Line 52" o:spid="_x0000_s1774"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3US8UAAADdAAAADwAAAGRycy9kb3ducmV2LnhtbERPTWvCQBC9F/wPyxR6qxtLIza6ipRW&#10;BEE09ZDjkJ0mabOzIbua6K93BcHbPN7nzBa9qcWJWldZVjAaRiCIc6srLhQcfr5fJyCcR9ZYWyYF&#10;Z3KwmA+eZpho2/GeTqkvRAhhl6CC0vsmkdLlJRl0Q9sQB+7XtgZ9gG0hdYtdCDe1fIuisTRYcWgo&#10;saHPkvL/9GgUxHLz/rXKVrt999ePLh/pdpNlR6VenvvlFISn3j/Ed/dah/lxHMPtm3C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3US8UAAADdAAAADwAAAAAAAAAA&#10;AAAAAAChAgAAZHJzL2Rvd25yZXYueG1sUEsFBgAAAAAEAAQA+QAAAJMDAAAAAA==&#10;" strokecolor="#903" strokeweight=".7pt"/>
                <v:rect id="Rectangle 53" o:spid="_x0000_s1775" style="position:absolute;left:25590;top:18300;width:781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Nt78A&#10;AADdAAAADwAAAGRycy9kb3ducmV2LnhtbERP24rCMBB9X/Afwgi+ramCIl2jiCCo+GLdDxia6QWT&#10;SUmirX9vhIV9m8O5zno7WCOe5EPrWMFsmoEgLp1uuVbwezt8r0CEiKzROCYFLwqw3Yy+1phr1/OV&#10;nkWsRQrhkKOCJsYulzKUDVkMU9cRJ65y3mJM0NdSe+xTuDVynmVLabHl1NBgR/uGynvxsArkrTj0&#10;q8L4zJ3n1cWcjteKnFKT8bD7ARFpiP/iP/dRp/mLxR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tg23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776"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jr8QAAADdAAAADwAAAGRycy9kb3ducmV2LnhtbERPTWvCQBC9F/wPywjezMaC1UZXKYUW&#10;oVWpevA4ZsdsMDubZrcx/fddQehtHu9z5svOVqKlxpeOFYySFARx7nTJhYLD/m04BeEDssbKMSn4&#10;JQ/LRe9hjpl2V/6idhcKEUPYZ6jAhFBnUvrckEWfuJo4cmfXWAwRNoXUDV5juK3kY5o+SYslxwaD&#10;Nb0ayi+7H6ugTVvz/twdvz9O9dauL2bzOZIbpQb97mUGIlAX/sV390rH+ePxBG7fxB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6OvxAAAAN0AAAAPAAAAAAAAAAAA&#10;AAAAAKECAABkcnMvZG93bnJldi54bWxQSwUGAAAAAAQABAD5AAAAkgMAAAAA&#10;" strokecolor="#903" strokeweight="0">
                  <v:stroke dashstyle="3 1"/>
                </v:line>
                <v:line id="Line 55" o:spid="_x0000_s1777"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UNRsgAAADdAAAADwAAAGRycy9kb3ducmV2LnhtbESPQUvDQBCF70L/wzJCb3ajJSJpt0UC&#10;xSIFbW0L3obsmASzsyG7pom/3jkIvc3w3rz3zXI9uEb11IXas4H7WQKKuPC25tLA8WNz9wQqRGSL&#10;jWcyMFKA9Wpys8TM+gvvqT/EUkkIhwwNVDG2mdahqMhhmPmWWLQv3zmMsnalth1eJNw1+iFJHrXD&#10;mqWhwpbyiorvw48zkL6/cZ7/zl9OY797/dyPxZbOO2Omt8PzAlSkIV7N/9dbK/hpKrjyjYygV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XUNRsgAAADdAAAADwAAAAAA&#10;AAAAAAAAAAChAgAAZHJzL2Rvd25yZXYueG1sUEsFBgAAAAAEAAQA+QAAAJYDAAAAAA==&#10;" strokecolor="#903" strokeweight=".7pt"/>
                <v:line id="Line 56" o:spid="_x0000_s1778"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AJMQAAADdAAAADwAAAGRycy9kb3ducmV2LnhtbERPS4vCMBC+L/gfwgheZE0Uuq5do4gg&#10;iAiLj4u3oRnbrs2kNNHWf28WFvY2H99z5svOVuJBjS8daxiPFAjizJmScw3n0+b9E4QPyAYrx6Th&#10;SR6Wi97bHFPjWj7Q4xhyEUPYp6ihCKFOpfRZQRb9yNXEkbu6xmKIsMmlabCN4baSE6U+pMWSY0OB&#10;Na0Lym7Hu9VQn5LNfvw9lO3PrpwqNbw879uL1oN+t/oCEagL/+I/99bE+Ukyg99v4gl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AkxAAAAN0AAAAPAAAAAAAAAAAA&#10;AAAAAKECAABkcnMvZG93bnJldi54bWxQSwUGAAAAAAQABAD5AAAAkgMAAAAA&#10;" strokecolor="#903" strokeweight=".7pt"/>
                <v:rect id="Rectangle 57" o:spid="_x0000_s1779"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5cMA&#10;AADdAAAADwAAAGRycy9kb3ducmV2LnhtbESP3WoCMRCF74W+Q5hC7zRboSKrUaQg2NIbVx9g2Mz+&#10;YDJZktRd3965KPRuhnPmnG+2+8k7daeY+sAG3hcFKOI62J5bA9fLcb4GlTKyRReYDDwowX73Mtti&#10;acPIZ7pXuVUSwqlEA13OQ6l1qjvymBZhIBatCdFjljW22kYcJdw7vSyKlfbYszR0ONBnR/Wt+vUG&#10;9KU6juvKxSJ8L5sf93U6NxSMeXudDhtQmab8b/67PlnB/1gJv3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5c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780"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U/cQAAADdAAAADwAAAGRycy9kb3ducmV2LnhtbERPTWvCQBC9F/wPywi96SaFikZXKYIi&#10;1Foae+hxzE6zwexsmt3G+O+7gtDbPN7nLFa9rUVHra8cK0jHCQjiwumKSwWfx81oCsIHZI21Y1Jw&#10;JQ+r5eBhgZl2F/6gLg+liCHsM1RgQmgyKX1hyKIfu4Y4ct+utRgibEupW7zEcFvLpySZSIsVxwaD&#10;Da0NFef81yroks5sZ/3Xz+upebdvZ3PYp/Kg1OOwf5mDCNSHf/HdvdNx/vMkhds38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qlT9xAAAAN0AAAAPAAAAAAAAAAAA&#10;AAAAAKECAABkcnMvZG93bnJldi54bWxQSwUGAAAAAAQABAD5AAAAkgMAAAAA&#10;" strokecolor="#903" strokeweight="0">
                  <v:stroke dashstyle="3 1"/>
                </v:line>
                <v:line id="Line 59" o:spid="_x0000_s1781"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wEcUAAADdAAAADwAAAGRycy9kb3ducmV2LnhtbERPTWvCQBC9C/6HZYTedKNFkdRNKAGp&#10;iNCqbcHbkB2T0OxsyG5j4q/vFgq9zeN9zibtTS06al1lWcF8FoEgzq2uuFDwft5O1yCcR9ZYWyYF&#10;AzlIk/Fog7G2Nz5Sd/KFCCHsYlRQet/EUrq8JINuZhviwF1ta9AH2BZSt3gL4aaWiyhaSYMVh4YS&#10;G8pKyr9O30bB8u2Vs+z++PIxdIf95TjkO/o8KPUw6Z+fQHjq/b/4z73TYf5ytYDfb8IJMv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HwEcUAAADdAAAADwAAAAAAAAAA&#10;AAAAAAChAgAAZHJzL2Rvd25yZXYueG1sUEsFBgAAAAAEAAQA+QAAAJMDAAAAAA==&#10;" strokecolor="#903" strokeweight=".7pt"/>
                <v:line id="Line 60" o:spid="_x0000_s1782"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9c8QAAADdAAAADwAAAGRycy9kb3ducmV2LnhtbERPS4vCMBC+C/sfwix4kTXRRV2qUZYF&#10;QRZBfFy8Dc3YVptJaaKt/94Igrf5+J4zW7S2FDeqfeFYw6CvQBCnzhScaTjsl18/IHxANlg6Jg13&#10;8rCYf3RmmBjX8JZuu5CJGMI+QQ15CFUipU9zsuj7riKO3MnVFkOEdSZNjU0Mt6UcKjWWFguODTlW&#10;9JdTetldrYZqP1quB5uebM7/xUSp3vF+XR217n62v1MQgdrwFr/cKxPnj8bf8Pwmn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6f1zxAAAAN0AAAAPAAAAAAAAAAAA&#10;AAAAAKECAABkcnMvZG93bnJldi54bWxQSwUGAAAAAAQABAD5AAAAkgMAAAAA&#10;" strokecolor="#903" strokeweight=".7pt"/>
                <v:rect id="Rectangle 61" o:spid="_x0000_s1783"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85sAA&#10;AADdAAAADwAAAGRycy9kb3ducmV2LnhtbERP24rCMBB9F/yHMIJvmiquSNcoIgi6+GLdDxia6QWT&#10;SUmytvv3ZkHYtzmc62z3gzXiST60jhUs5hkI4tLplmsF3/fTbAMiRGSNxjEp+KUA+914tMVcu55v&#10;9CxiLVIIhxwVNDF2uZShbMhimLuOOHGV8xZjgr6W2mOfwq2RyyxbS4stp4YGOzo2VD6KH6tA3otT&#10;vymMz9zXsrqay/lWkVNqOhkOnyAiDfFf/HafdZr/sV7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T85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784"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S/sQAAADdAAAADwAAAGRycy9kb3ducmV2LnhtbERPTWvCQBC9F/wPyxS81Y0FRaNrKEKL&#10;UKtoe/A4ZsdsSHY2zW5j/PddodDbPN7nLLPe1qKj1peOFYxHCQji3OmSCwVfn69PMxA+IGusHZOC&#10;G3nIVoOHJabaXflA3TEUIoawT1GBCaFJpfS5IYt+5BriyF1cazFE2BZSt3iN4baWz0kylRZLjg0G&#10;G1obyqvjj1XQJZ15m/en7/dzs7cfldltx3Kn1PCxf1mACNSHf/Gfe6Pj/Ml0Avd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L+xAAAAN0AAAAPAAAAAAAAAAAA&#10;AAAAAKECAABkcnMvZG93bnJldi54bWxQSwUGAAAAAAQABAD5AAAAkgMAAAAA&#10;" strokecolor="#903" strokeweight="0">
                  <v:stroke dashstyle="3 1"/>
                </v:line>
                <v:line id="Line 63" o:spid="_x0000_s1785"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2EsQAAADdAAAADwAAAGRycy9kb3ducmV2LnhtbERP22rCQBB9L/gPywh9q5taDBJdpQSk&#10;UgTrFXwbstMkNDsbstuY9Ou7guDbHM515svOVKKlxpWWFbyOIhDEmdUl5wqOh9XLFITzyBory6Sg&#10;JwfLxeBpjom2V95Ru/e5CCHsElRQeF8nUrqsIINuZGviwH3bxqAPsMmlbvAawk0lx1EUS4Mlh4YC&#10;a0oLyn72v0bB5GvLafr39nHq283nZddnazpvlHoedu8zEJ46/xDf3Wsd5k/iGG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yvYSxAAAAN0AAAAPAAAAAAAAAAAA&#10;AAAAAKECAABkcnMvZG93bnJldi54bWxQSwUGAAAAAAQABAD5AAAAkgMAAAAA&#10;" strokecolor="#903" strokeweight=".7pt"/>
                <v:line id="Line 64" o:spid="_x0000_s1786"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7cMUAAADdAAAADwAAAGRycy9kb3ducmV2LnhtbERPTWvCQBC9F/wPywi9BN21YCzRVaQQ&#10;kFKQai/ehuw0Sc3OhuzGxH/fFQq9zeN9zmY32kbcqPO1Yw2LuQJBXDhTc6nh65zPXkH4gGywcUwa&#10;7uRht508bTAzbuBPup1CKWII+ww1VCG0mZS+qMiin7uWOHLfrrMYIuxKaTocYrht5ItSqbRYc2yo&#10;sKW3iorrqbca2vMy/1gcEzn8vNcrpZLLvT9ctH6ejvs1iEBj+Bf/uQ8mzl+mK3h8E0+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L7cMUAAADdAAAADwAAAAAAAAAA&#10;AAAAAAChAgAAZHJzL2Rvd25yZXYueG1sUEsFBgAAAAAEAAQA+QAAAJMDAAAAAA==&#10;" strokecolor="#903" strokeweight=".7pt"/>
                <v:rect id="Rectangle 65" o:spid="_x0000_s1787"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248MA&#10;AADdAAAADwAAAGRycy9kb3ducmV2LnhtbESP3WoCMRCF74W+Q5hC7zRboSKrUaQg2NIbVx9g2Mz+&#10;YDJZktRd3965KPRuhnPmnG+2+8k7daeY+sAG3hcFKOI62J5bA9fLcb4GlTKyRReYDDwowX73Mtti&#10;acPIZ7pXuVUSwqlEA13OQ6l1qjvymBZhIBatCdFjljW22kYcJdw7vSyKlfbYszR0ONBnR/Wt+vUG&#10;9KU6juvKxSJ8L5sf93U6NxSMeXudDhtQmab8b/67PlnB/1gJrn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248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Default="00522185" w:rsidP="00522185">
      <w:pPr>
        <w:pStyle w:val="Caption"/>
        <w:ind w:left="720"/>
        <w:jc w:val="center"/>
        <w:rPr>
          <w:sz w:val="28"/>
          <w:szCs w:val="28"/>
        </w:rPr>
      </w:pPr>
      <w:r>
        <w:rPr>
          <w:sz w:val="28"/>
          <w:szCs w:val="28"/>
        </w:rPr>
        <w:t>Hình 14. Biểu đồ trình tự xem tăng ca</w:t>
      </w: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Pr="00721311"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mc:AlternateContent>
          <mc:Choice Requires="wpc">
            <w:drawing>
              <wp:inline distT="0" distB="0" distL="0" distR="0" wp14:anchorId="680232BA" wp14:editId="3760EE46">
                <wp:extent cx="3878580" cy="3489960"/>
                <wp:effectExtent l="0" t="0" r="7620" b="34290"/>
                <wp:docPr id="1886" name="Canvas 18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69" name="Group 4"/>
                        <wpg:cNvGrpSpPr>
                          <a:grpSpLocks/>
                        </wpg:cNvGrpSpPr>
                        <wpg:grpSpPr bwMode="auto">
                          <a:xfrm>
                            <a:off x="62865" y="53975"/>
                            <a:ext cx="317500" cy="436880"/>
                            <a:chOff x="99" y="85"/>
                            <a:chExt cx="500" cy="688"/>
                          </a:xfrm>
                        </wpg:grpSpPr>
                        <wps:wsp>
                          <wps:cNvPr id="1570"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72"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73"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74"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575"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76"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77"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78" name="Group 13"/>
                        <wpg:cNvGrpSpPr>
                          <a:grpSpLocks/>
                        </wpg:cNvGrpSpPr>
                        <wpg:grpSpPr bwMode="auto">
                          <a:xfrm>
                            <a:off x="962660" y="78740"/>
                            <a:ext cx="637540" cy="414655"/>
                            <a:chOff x="1516" y="124"/>
                            <a:chExt cx="1004" cy="653"/>
                          </a:xfrm>
                        </wpg:grpSpPr>
                        <wps:wsp>
                          <wps:cNvPr id="1579"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580"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581"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582"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583"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84"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85"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86" name="Group 21"/>
                        <wpg:cNvGrpSpPr>
                          <a:grpSpLocks/>
                        </wpg:cNvGrpSpPr>
                        <wpg:grpSpPr bwMode="auto">
                          <a:xfrm>
                            <a:off x="2127250" y="43815"/>
                            <a:ext cx="426085" cy="447040"/>
                            <a:chOff x="3350" y="69"/>
                            <a:chExt cx="671" cy="704"/>
                          </a:xfrm>
                        </wpg:grpSpPr>
                        <wps:wsp>
                          <wps:cNvPr id="1587"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588"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589"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590" name="Rectangle 25"/>
                        <wps:cNvSpPr>
                          <a:spLocks noChangeArrowheads="1"/>
                        </wps:cNvSpPr>
                        <wps:spPr bwMode="auto">
                          <a:xfrm>
                            <a:off x="1660524" y="572770"/>
                            <a:ext cx="12731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InTangCa  </w:t>
                              </w:r>
                            </w:p>
                          </w:txbxContent>
                        </wps:txbx>
                        <wps:bodyPr rot="0" vert="horz" wrap="square" lIns="0" tIns="0" rIns="0" bIns="0" anchor="t" anchorCtr="0" upright="1">
                          <a:spAutoFit/>
                        </wps:bodyPr>
                      </wps:wsp>
                      <wps:wsp>
                        <wps:cNvPr id="1591"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92"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593"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594" name="Group 29"/>
                        <wpg:cNvGrpSpPr>
                          <a:grpSpLocks/>
                        </wpg:cNvGrpSpPr>
                        <wpg:grpSpPr bwMode="auto">
                          <a:xfrm>
                            <a:off x="3188335" y="78740"/>
                            <a:ext cx="417830" cy="415290"/>
                            <a:chOff x="5021" y="124"/>
                            <a:chExt cx="658" cy="654"/>
                          </a:xfrm>
                        </wpg:grpSpPr>
                        <wps:wsp>
                          <wps:cNvPr id="1595"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596"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597" name="Rectangle 32"/>
                        <wps:cNvSpPr>
                          <a:spLocks noChangeArrowheads="1"/>
                        </wps:cNvSpPr>
                        <wps:spPr bwMode="auto">
                          <a:xfrm>
                            <a:off x="2896870" y="585470"/>
                            <a:ext cx="8026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Ent InTangCa</w:t>
                              </w:r>
                            </w:p>
                          </w:txbxContent>
                        </wps:txbx>
                        <wps:bodyPr rot="0" vert="horz" wrap="none" lIns="0" tIns="0" rIns="0" bIns="0" anchor="t" anchorCtr="0" upright="1">
                          <a:spAutoFit/>
                        </wps:bodyPr>
                      </wps:wsp>
                      <wps:wsp>
                        <wps:cNvPr id="1598"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99"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00"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01"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02"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03"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04" name="Rectangle 39"/>
                        <wps:cNvSpPr>
                          <a:spLocks noChangeArrowheads="1"/>
                        </wps:cNvSpPr>
                        <wps:spPr bwMode="auto">
                          <a:xfrm>
                            <a:off x="280035" y="832485"/>
                            <a:ext cx="11322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Mở báo cáo tăng ca</w:t>
                              </w:r>
                            </w:p>
                          </w:txbxContent>
                        </wps:txbx>
                        <wps:bodyPr rot="0" vert="horz" wrap="none" lIns="0" tIns="0" rIns="0" bIns="0" anchor="t" anchorCtr="0" upright="1">
                          <a:spAutoFit/>
                        </wps:bodyPr>
                      </wps:wsp>
                      <wps:wsp>
                        <wps:cNvPr id="1605"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06"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07"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08" name="Rectangle 43"/>
                        <wps:cNvSpPr>
                          <a:spLocks noChangeArrowheads="1"/>
                        </wps:cNvSpPr>
                        <wps:spPr bwMode="auto">
                          <a:xfrm>
                            <a:off x="1406525" y="1138555"/>
                            <a:ext cx="11322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Mở báo cáo tăng ca</w:t>
                              </w:r>
                            </w:p>
                          </w:txbxContent>
                        </wps:txbx>
                        <wps:bodyPr rot="0" vert="horz" wrap="none" lIns="0" tIns="0" rIns="0" bIns="0" anchor="t" anchorCtr="0" upright="1">
                          <a:spAutoFit/>
                        </wps:bodyPr>
                      </wps:wsp>
                      <wps:wsp>
                        <wps:cNvPr id="1609"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0"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1"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2"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13"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14"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615"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16"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17"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18" name="Rectangle 53"/>
                        <wps:cNvSpPr>
                          <a:spLocks noChangeArrowheads="1"/>
                        </wps:cNvSpPr>
                        <wps:spPr bwMode="auto">
                          <a:xfrm>
                            <a:off x="2559050" y="1830070"/>
                            <a:ext cx="7816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1619"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20"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21"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22"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623"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24"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25"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26"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627"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28"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29"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30"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680232BA" id="Canvas 1886" o:spid="_x0000_s1788"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MPAQ8AALC3AAAOAAAAZHJzL2Uyb0RvYy54bWzsXV1v28gVfS/Q/0DosYBjzpAcksI6i6wd&#10;pQtsu4tu2ndaoi2hkqiSSuy02P/ec+dLJCVZdiLSsTUBYsnmiJoZnrlz7zl3Zn748X4x9z7nZTUr&#10;lhcD9sYfePlyXExmy9uLwT8/js6SgVets+UkmxfL/GLwJa8GP779859+uFsNc15Mi/kkLz3cZFkN&#10;71YXg+l6vRqen1fjab7IqjfFKl/i4k1RLrI1fi1vzydldoe7L+bn3PfF+V1RTlZlMc6rCn+9UhcH&#10;b+X9b27y8frXm5sqX3vziwHqtpY/S/nzmn6ev/0hG96W2Wo6G+tqZF9Ri0U2W+JL7a2usnXmfSpn&#10;W7dazMZlURU36zfjYnFe3NzMxrlsA1rD/FZrLrPl56ySjRmjd0wF8e6I972+pXovi9FsPkdvnOPu&#10;Q/obvd7h+eR0eb5sFlJ/kWV1mbvV7fDudmUfJR5/61k+qekfyuLTSrb8djj+++ffSm82Ab4ikQ68&#10;ZbYAkmQJL6QnSN+NQh/K1e+r30r1GPD2l2L870o1qXmdyt+qwt713d+KCW6XfVoX8gne35QLugWe&#10;jXd/MRA8EdHA+3IxiII0jhRg8vu1N8bFgMWRD1iNcTkMRJJoQI2nQB19OkV1cS3RnxtP3+tP2o/h&#10;Q3TP82yovhh9aitHLcOwqDa9Wn1br/4+zVa57NWq0asx2qB69dfP2dyTtaWvRqeaHq1Ud3rL4nKa&#10;LW/zd2VZ3E3zbIIqMdmCxgfolwoP42D/8hDfXesi07Wcx6pf6U29g7LhqqzWH/Ji4dGbi0E+n89W&#10;FTUrG2aff6nWqrQp1QAu4da7uxjwCF9LV6piPpsQ9OUv5e315bz00Af06Hw/CPRXN4oBmssJviQb&#10;Uvvf6/frbDZX7/Es1XhBW1AdKkitkubgf6mfvk/eJ+FZyMX7s9C/ujp7N7oMz8QIWLoKri4vr9gf&#10;VDUWDqezySRfUu2MaWLh4wCgjaQyKtY4NVpR1Rs7kv+2G3verIbEKdpiXmXrgFj1rBVcr4vJFzz3&#10;slC2FnMD3kyL8r8D7w529mJQ/edTVuYDb/7zEthJWUgIWMtfwijm+KWsX7muX8mWY9zqYrAeeOrt&#10;5VoZ80+rcnY7xTcx+ViXxTuM55uZxALVT9VKmjc5ovobWswMrV9my9wT1Md6pFwulbEa3y+1sbKj&#10;Sw7Uj19WMEyNwaU+Yjr84OAKQmV/AqYNkxldqBTZLM4MwI3VM6NGj6056uwGVm2q3j2wNrPn144X&#10;sln0WGHs+4Mmb0BTmtneoMkEPENAMMDcI22pgWYgNDgV8M28uGX2HTRbXuSrgmZgoDkq85zcf0+6&#10;SRqeLafEDB7rrjzaQGr/LOLSDqp5mhw7657xSMLTumfZcPxJeR80rRt3A37/RM/0txPtSX3ERHaz&#10;mCOa+Mu553t3HvNlE6isKQKk2yJR6E29SPqz9SIYo/UiO2+DzrJl/J13CWslUI/dtYGba29Tqw3a&#10;bluXTZV/hW64X+oW4x0mY/j7yqNaFRV5vtR8DO+PZhSjFPXYnsJoJRU2s9HDhdEYKiy9VFROFlav&#10;ukYlwr52wFcOPAR818rWrLI1NYQqRG/JI6Sn403x5EM53y2Kz/nHQhZYU3NUa9TjwXdtLs+X9WIo&#10;QHUzmDEXzetK3kt+FUrZu6nLuC1VRvpWtoLUrhrg7ERzFEeWJvurrJoqh1d6h6p/nIf7GjxcGUoi&#10;Ju/PoQD6VRj5D4xA2IR57qU1h7dltq23e6xYMo24DtUTztNWrB76vg9jrvzeJELgTjXD+Nrj+pIR&#10;ebTrS4bCjk3c89XHf42QliGI/4mnZyORxGfhKIzO0thPznyW/pQKP0zDq1EzpJWhkCL94DB/bUhL&#10;Zls+cur9/bEtnjv+6YfdKLaYrUE+zmcLMDS20P6o3kbkVH1jIMyrnE5aofD6/vpe8VahnNnILTkY&#10;Hi/Bk5rgGHBVgTHeqKAYb1RAjDePDYarFQXDo+8hGMbwVAZCIkBFpdqn6z4a5pwJpgxEkjJigBqB&#10;hwhwTUbFUZqE4CEeNA9PDj8O8U0SgOZLGzBtTdNfKpqzVd1f7ERdM5Z2WCkaDtbzUQwTPR2CTq8R&#10;szD43UxwTHq4GsRdz3AsTkKCKbxHBnYyNoSzCZ5jkVgUs4RxzIcPovjQJNfA4aMYw6M4pk80zHK6&#10;bdneg3b2xGhIsOlt14xxAodDruX/j6ANnBRye1H8YsTlCrlK8VOUdZeSXyq4EPCvYGTjJN52E2Jy&#10;HZTmx0IR6TjDan4sYpgmyEJzzeZsZD/m+4iRyMkQkSE7nlP3s2qq1P2YVlN7Ef5YQtFYvZvMJCZI&#10;jtzVR1sc8COkv4dnsMtLPT82iik7cMhhYyP2jhltsvH5R3plbsaqkLKxT5OGa9OIFeQw6y1WsIOY&#10;w/5gltxQw1qdCFrjdwubRw8Qvhlvsg2a9qSx9vyC9MuMAhJAoB7F9qvpAplKOQsj6b9tkBkEoNHJ&#10;bhrOfQ+z5ZBZT77qRTaDqZfOUm9UbAIobPn7dYW380jV53EYqBk+SqKwLfNGPhOOjt2Te/TkdBxl&#10;BLRBd3SszrtqOVg1OtY6ugdpgtdMxyZWZVd0bF1i756OZTyBDVAWwvGxF4NnTQ18oZ7YDsGR9ak4&#10;Mh6IlCIV8roOELIsZYJmREfIUjbFqeeFIiV8y0FTmlNfhKyD7t7U7ZbjcNBJ+G60hF4Y2cSqYIqR&#10;5VoBay6yQNYYLbE4yiIMznhMmXhkZsMggYjboGSQSu/TeKLYN0SkYShbS8kGgf4wlo/IT24YWRFr&#10;Qgcfa5hmGbLJJlCWNg3KHhZiJFamkYQs71OhsZ1keesNIav7SCCf/MHpyxGyr3clAxYq1WkvlTLb&#10;LSHr3WBpz1+J0CIGVq/IQoK40lfMYDYwhRijdQM5bPandjkCrHcCrC/7aQUtGdEqAa4vjEq0/msb&#10;rbDpFB4o139D127g6vjaavgNeYCt5Mtj5BP1ztemcG7afK1K3tHo7ZyvheQdYbwQVLEKL27ztfDA&#10;aLWrMrDc5c8OH5UNtXf9pCNsKfUaM/cj82et+vvEWAzD6lVl0KZN7ZH3qz3yIEhiX+UfOsrWUbYP&#10;7F2xL60j3SFMqhX+PU10tDLErBNhAQhZNc1u/LJaDi3jaZwqNmF/NOFyaE9kKX9q5bJN9jeva2Zd&#10;+2gOuvt323CULSXT7ds2J7VCmaZstUjWHWUbsCQBoyjjiR1ZtCFWMlB2iKRsWcQR/2hiVu+cE/mg&#10;lWXcvJ1FKyJQUSpB9DvgbLHQUIdukrNVYX5Pk9l2LxkyTER6/5x2ovFWomKnnC0tqnp4eR4Pwe1L&#10;K4op1qXR1jY/e9KGWXv9LSvWSEYsqK9W6j7Hw+IzjmXy2cbLsmP42ORXD4iTrXjNibT9019W99q4&#10;VshmxZTQkyHlSYrFy0ph3JWumPhcmFUfjv2Cof6m3cOUGXDpio9lvyzLc5D9es3pimlTgFSb82n7&#10;0P1UFmD7R5OD4Lgvx319Dfdl1cnaLGdTke3uVbCuHW22iYAs9PUsx/0g3NoDocZ9gfpianm5o75O&#10;PVtR0Ca3bXkSkV1//plD7utLVuwjo074TcEssK4UzG33TgMXkVkEhfRwHrX3YU1FTAvMFZmlBtR+&#10;a/vktKXT3OX4RS5lEL7VxRRPU1+r1xFOd2bXMSR6ML2N2k7IMh9beuk8EJuLe0TQJgm44Icpw1e4&#10;NfcLBa1VxBRo62JY56DdmW5Xh2+K/fixvkzqCoYWb6A3DJEWjssOvd9X9h3F9N0n28OM7XBq+1w9&#10;hgWQvpbIkoCH5pQIi1UWcE7ZNiR1OdLRkY7IgX/i/lI2F5bss0m1M68Htqy0Hsgpk45IijVGQk5x&#10;KhmoN9IRFkCeOqMSyCGam92mjI1wAcTxj0l5ob5YU+gNexB6dwYQHBt7yR285JqHHZBtuGBmMZ9z&#10;wU7TBbO6r7Kudcn3eQKIBnzBgQeYAFwE0fnRVC/U5lpFciPobLb67kHQYaEvbDIzC5Ko7R8wF0M0&#10;k8pc4kKfMYQlhE47hrC6r5rl6pJvR7Ncbb00h1kQlKRKDhn2XAtwnmVjRsMBfILWH8qMWidCfPO5&#10;FB2sR+2JEYM8VV/iD5ofQOkt2OUJF8DqfqDaExoSlJR1O2LY4MSyeiRtOCLzuosrUjad+HMNz762&#10;SRE4c6GB0x5E3d2xbgAkagaXxUEi2mv8pUDmTOtRT7F9maECDltoQNayq/3kIRwCaoOUcbrYkQ5c&#10;fqFQbaq6oXXiu4PqTi0XjuvGuoo03Nr3qwFaxySeNmh3iLlqtzLtv3a+OBeRFdO5tSxk4dbZTKBi&#10;0oQya5ycO5/LBB+3hqRHOdcmNpw0FUPn/9XOblD5P/1FuAEMAHZ5JSoG+fcBb++y5OTcehDqnTIV&#10;05Rzo+eSc5GXFHJ9auZOyDonDMrtcDqbuCBX4DishnV9fjm3Dl+GhNBE7bG9WYfegK8LfE87htgh&#10;56pjvnqLIaJUHlJOUg32R6G1eg2pJk6YMDtdu4xQlxHaa0boxlk+7RCiqeZGPai5+8QHq+vyIMR+&#10;Sy1jkYowgkzWka779Yt03HnmNJ1UK3OuwPPpaBSK1qPhnvXeWmLCTgAzPwpJkibCLHS+2Un7ZrQb&#10;XB2qfUm+7f3c69k02I8RK8xa2TQN0DpR4rRBa0XfTX4o9uXbJNV0L0pgb0WdoMChPwTto3ME9rel&#10;s3GcJuE0iZnqgv40iQ2pedIBBU7SaUxtfent7YN1kCoeMzIGpE6ICEupW1ObCyjO3o0uwzMxwkK8&#10;q+Dq8vKK/UF7FTgC2JtNKLuYDhCpe2lWdOwudaSW6XwQwA2y1/lmp+2bNZVgtVFEt0rwziynJmh9&#10;IXDIToPzbYDWRcGnDVqrCm8CClGXhrsOKBgoRblYhHwEnLWZtn0EF1C49WbQZYr5bDLqP6CwgvNp&#10;BxRNGV7YXunOC9utUIhE7p9BtiIVftBWM1084eKJvKJzS/acXiBwMEQ9nhBBjTvrYeXkAfw2PDMX&#10;Tpy2Z9ZUhUVfqvCWPlHHLItSl+/k2Jp91pUOYFJsTS2aqGvAXUcTWBCBgEIRjnEU0/KJRujrgomm&#10;J+02r+hx84pN5t/3GUxg1fV4iP9yifZtma2ms/FVts7qv8u12cOcF9NiPsnLt/8HAAD//wMAUEsD&#10;BBQABgAIAAAAIQAd7VCd3QAAAAUBAAAPAAAAZHJzL2Rvd25yZXYueG1sTI9BS8NAEIXvgv9hGcFL&#10;aXerNmjMpoggIuLB2ou3aXaaBLOzIbtt0/56Ry96eTC84b3vFcvRd2pPQ2wDW5jPDCjiKriWawvr&#10;j6fpLaiYkB12gcnCkSIsy/OzAnMXDvxO+1WqlYRwzNFCk1Kfax2rhjzGWeiJxduGwWOSc6i1G/Ag&#10;4b7TV8Zk2mPL0tBgT48NVV+rnbdwfeTXl+esN3j61MP2tKDxbTKx9vJifLgHlWhMf8/wgy/oUArT&#10;JuzYRdVZkCHpV8XL5kZmbCwsbu4y0GWh/9OX3wAAAP//AwBQSwECLQAUAAYACAAAACEAtoM4kv4A&#10;AADhAQAAEwAAAAAAAAAAAAAAAAAAAAAAW0NvbnRlbnRfVHlwZXNdLnhtbFBLAQItABQABgAIAAAA&#10;IQA4/SH/1gAAAJQBAAALAAAAAAAAAAAAAAAAAC8BAABfcmVscy8ucmVsc1BLAQItABQABgAIAAAA&#10;IQCVhDMPAQ8AALC3AAAOAAAAAAAAAAAAAAAAAC4CAABkcnMvZTJvRG9jLnhtbFBLAQItABQABgAI&#10;AAAAIQAd7VCd3QAAAAUBAAAPAAAAAAAAAAAAAAAAAFsRAABkcnMvZG93bnJldi54bWxQSwUGAAAA&#10;AAQABADzAAAAZRIAAAAA&#10;">
                <v:shape id="_x0000_s1789" type="#_x0000_t75" style="position:absolute;width:38785;height:34899;visibility:visible;mso-wrap-style:square">
                  <v:fill o:detectmouseclick="t"/>
                  <v:path o:connecttype="none"/>
                </v:shape>
                <v:group id="Group 4" o:spid="_x0000_s1790"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GG2sUAAADdAAAADwAAAGRycy9kb3ducmV2LnhtbERPS2vCQBC+F/wPyxS8&#10;1U2UhJq6ikiVHkKhKpTehuyYBLOzIbvN4993C4Xe5uN7zmY3mkb01LnasoJ4EYEgLqyuuVRwvRyf&#10;nkE4j6yxsUwKJnKw284eNphpO/AH9WdfihDCLkMFlfdtJqUrKjLoFrYlDtzNdgZ9gF0pdYdDCDeN&#10;XEZRKg3WHBoqbOlQUXE/fxsFpwGH/Sp+7fP77TB9XZL3zzwmpeaP4/4FhKfR/4v/3G86zE/SN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4RhtrFAAAA3QAA&#10;AA8AAAAAAAAAAAAAAAAAqgIAAGRycy9kb3ducmV2LnhtbFBLBQYAAAAABAAEAPoAAACcAwAAAAA=&#10;">
                  <v:oval id="Oval 5" o:spid="_x0000_s1791"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vfoMYA&#10;AADdAAAADwAAAGRycy9kb3ducmV2LnhtbESPzW7CQAyE70h9h5Ur9QabQvlLWVCLhEBcgMADWFmT&#10;RGS9UXYL6dvXh0rcbM145vNi1bla3akNlWcD74MEFHHubcWFgct505+BChHZYu2ZDPxSgNXypbfA&#10;1PoHn+iexUJJCIcUDZQxNqnWIS/JYRj4hli0q28dRlnbQtsWHxLuaj1Mkol2WLE0lNjQuqT8lv04&#10;A/Nqe7x9ZNtp2Hf7+J2N9HB0PRjz9tp9fYKK1MWn+f96ZwV/PBV++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vfoMYAAADdAAAADwAAAAAAAAAAAAAAAACYAgAAZHJz&#10;L2Rvd25yZXYueG1sUEsFBgAAAAAEAAQA9QAAAIsDAAAAAA==&#10;" filled="f" strokecolor="#903" strokeweight=".2pt"/>
                  <v:line id="Line 6" o:spid="_x0000_s1792"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BgycQAAADdAAAADwAAAGRycy9kb3ducmV2LnhtbERPS2vCQBC+F/wPywi9NRsLWkndiPiA&#10;9qCgFoq3ITvJpmZn0+xW47/vFgre5uN7zmze20ZcqPO1YwWjJAVBXDhdc6Xg47h5moLwAVlj45gU&#10;3MjDPB88zDDT7sp7uhxCJWII+wwVmBDaTEpfGLLoE9cSR650ncUQYVdJ3eE1httGPqfpRFqsOTYY&#10;bGlpqDgffqwCbMz352a1W5/kdrLTJE9frnxX6nHYL15BBOrDXfzvftNx/vhlBH/fxB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GDJxAAAAN0AAAAPAAAAAAAAAAAA&#10;AAAAAKECAABkcnMvZG93bnJldi54bWxQSwUGAAAAAAQABAD5AAAAkgMAAAAA&#10;" strokecolor="#903" strokeweight=".2pt"/>
                  <v:line id="Line 7" o:spid="_x0000_s1793"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vsQAAADdAAAADwAAAGRycy9kb3ducmV2LnhtbERPS2sCMRC+F/wPYYTeulkFrWyNIj5A&#10;DxXUQvE2bMbN1s1k3aS6/fdGKHibj+8542lrK3GlxpeOFfSSFARx7nTJhYKvw+ptBMIHZI2VY1Lw&#10;Rx6mk87LGDPtbryj6z4UIoawz1CBCaHOpPS5IYs+cTVx5E6usRgibAqpG7zFcFvJfpoOpcWSY4PB&#10;muaG8vP+1yrAyly+V4vt8ig/h1tN8vjjThulXrvt7ANEoDY8xf/utY7zB+99eHwTT5C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0v6+xAAAAN0AAAAPAAAAAAAAAAAA&#10;AAAAAKECAABkcnMvZG93bnJldi54bWxQSwUGAAAAAAQABAD5AAAAkgMAAAAA&#10;" strokecolor="#903" strokeweight=".2pt"/>
                  <v:shape id="Freeform 8" o:spid="_x0000_s1794"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wsMA&#10;AADdAAAADwAAAGRycy9kb3ducmV2LnhtbERP32vCMBB+H+x/CDfwbaZT3KQapUwEQRDWOZ/P5taW&#10;NZeSxLb+90YQ9nYf389brgfTiI6cry0reBsnIIgLq2suFRy/t69zED4ga2wsk4IreVivnp+WmGrb&#10;8xd1eShFDGGfooIqhDaV0hcVGfRj2xJH7tc6gyFCV0rtsI/hppGTJHmXBmuODRW29FlR8ZdfjIKu&#10;GPZhl2cnZ+1Pdmxm/WFz7pUavQzZAkSgIfyLH+6djvNnH1O4fxN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IwsMAAADdAAAADwAAAAAAAAAAAAAAAACYAgAAZHJzL2Rv&#10;d25yZXYueG1sUEsFBgAAAAAEAAQA9QAAAIgDAAAAAA==&#10;" path="m,54l54,r54,54e" filled="f" strokecolor="#903" strokeweight=".2pt">
                    <v:path arrowok="t" o:connecttype="custom" o:connectlocs="0,250;250,0;500,250" o:connectangles="0,0,0"/>
                  </v:shape>
                </v:group>
                <v:rect id="Rectangle 9" o:spid="_x0000_s1795"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qO8EA&#10;AADdAAAADwAAAGRycy9kb3ducmV2LnhtbERP22oCMRB9L/gPYQTfalaxKqtRpCDY4ourHzBsZi+Y&#10;TJYkdbd/3xQE3+ZwrrPdD9aIB/nQOlYwm2YgiEunW64V3K7H9zWIEJE1Gsek4JcC7Hejty3m2vV8&#10;oUcRa5FCOOSooImxy6UMZUMWw9R1xImrnLcYE/S11B77FG6NnGfZUlpsOTU02NFnQ+W9+LEK5LU4&#10;9uvC+Mx9z6uz+TpdKnJKTcbDYQMi0hBf4qf7pNP8j9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dajvBAAAA3QAAAA8AAAAAAAAAAAAAAAAAmAIAAGRycy9kb3du&#10;cmV2LnhtbFBLBQYAAAAABAAEAPUAAACG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796"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jPFMIAAADdAAAADwAAAGRycy9kb3ducmV2LnhtbERPTWsCMRC9F/wPYQRvNWtBK6tRRNii&#10;nqx68TZsxt3FzSTdpJr++0YQvM3jfc58GU0rbtT5xrKC0TADQVxa3XCl4HQs3qcgfEDW2FomBX/k&#10;Ybnovc0x1/bO33Q7hEqkEPY5KqhDcLmUvqzJoB9aR5y4i+0MhgS7SuoO7ynctPIjyybSYMOpoUZH&#10;65rK6+HXKCiuLur9pYn6J3Ptpvg6l7vpVqlBP65mIALF8BI/3Rud5o8/x/D4Jp0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jPFMIAAADdAAAADwAAAAAAAAAAAAAA&#10;AAChAgAAZHJzL2Rvd25yZXYueG1sUEsFBgAAAAAEAAQA+QAAAJADAAAAAA==&#10;" strokeweight="0">
                  <v:stroke dashstyle="3 1"/>
                </v:line>
                <v:rect id="Rectangle 11" o:spid="_x0000_s1797"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tTMMA&#10;AADdAAAADwAAAGRycy9kb3ducmV2LnhtbERPTWvCQBC9F/wPywi91U0VtaZZRQRB9FC1Bq9DdpoN&#10;zc6G7FbT/vquIHibx/ucbNHZWlyo9ZVjBa+DBARx4XTFpYLT5/rlDYQPyBprx6Tglzws5r2nDFPt&#10;rnygyzGUIoawT1GBCaFJpfSFIYt+4BriyH251mKIsC2lbvEaw20th0kykRYrjg0GG1oZKr6PP1bB&#10;mf52M7895Vvem1F++OD9qmClnvvd8h1EoC48xHf3Rsf54+kEb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utTMMAAADdAAAADwAAAAAAAAAAAAAAAACYAgAAZHJzL2Rv&#10;d25yZXYueG1sUEsFBgAAAAAEAAQA9QAAAIgDAAAAAA==&#10;" strokecolor="#903" strokeweight=".2pt"/>
                <v:rect id="Rectangle 12" o:spid="_x0000_s1798"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I18QA&#10;AADdAAAADwAAAGRycy9kb3ducmV2LnhtbERPS2vCQBC+F/oflhG81Y1KTRuzkSIIRQ8+qngdstNs&#10;aHY2ZLea+uu7BaG3+fieky9624gLdb52rGA8SkAQl07XXCk4fqyeXkD4gKyxcUwKfsjDonh8yDHT&#10;7sp7uhxCJWII+wwVmBDaTEpfGrLoR64ljtyn6yyGCLtK6g6vMdw2cpIkM2mx5thgsKWlofLr8G0V&#10;nOm2efXr42nNOzM97be8W5as1HDQv81BBOrDv/juftdx/nOawt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CNfEAAAA3QAAAA8AAAAAAAAAAAAAAAAAmAIAAGRycy9k&#10;b3ducmV2LnhtbFBLBQYAAAAABAAEAPUAAACJAwAAAAA=&#10;" strokecolor="#903" strokeweight=".2pt"/>
                <v:group id="Group 13" o:spid="_x0000_s1799"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S1nMcAAADdAAAADwAAAGRycy9kb3ducmV2LnhtbESPQWvCQBCF70L/wzIF&#10;b7pJi21JXUWkFQ9SaCyItyE7JsHsbMhuk/jvnUOhtxnem/e+Wa5H16ieulB7NpDOE1DEhbc1lwZ+&#10;jp+zN1AhIltsPJOBGwVYrx4mS8ysH/ib+jyWSkI4ZGigirHNtA5FRQ7D3LfEol185zDK2pXadjhI&#10;uGv0U5K8aIc1S0OFLW0rKq75rzOwG3DYPKcf/eF62d7Ox8XX6ZCSMdPHcfMOKtIY/81/13sr+ItX&#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IS1nMcAAADd&#10;AAAADwAAAAAAAAAAAAAAAACqAgAAZHJzL2Rvd25yZXYueG1sUEsFBgAAAAAEAAQA+gAAAJ4DAAAA&#10;AA==&#10;">
                  <v:oval id="Oval 14" o:spid="_x0000_s1800"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l9MUA&#10;AADdAAAADwAAAGRycy9kb3ducmV2LnhtbERP22rCQBB9L/gPywh9qxsDa210FRGKAQvFS/V1yE6T&#10;0OxsyK4x/ftuodC3OZzrLNeDbURPna8da5hOEhDEhTM1lxrOp9enOQgfkA02jknDN3lYr0YPS8yM&#10;u/OB+mMoRQxhn6GGKoQ2k9IXFVn0E9cSR+7TdRZDhF0pTYf3GG4bmSbJTFqsOTZU2NK2ouLreLMa&#10;TupNqeuHmqb5ZdZf03aX7993Wj+Oh80CRKAh/Iv/3LmJ89XzC/x+E0+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GX0xQAAAN0AAAAPAAAAAAAAAAAAAAAAAJgCAABkcnMv&#10;ZG93bnJldi54bWxQSwUGAAAAAAQABAD1AAAAigMAAAAA&#10;" fillcolor="#ffc" strokecolor="#1f1a17" strokeweight="0"/>
                  <v:line id="Line 15" o:spid="_x0000_s1801"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bBcIAAADdAAAADwAAAGRycy9kb3ducmV2LnhtbESPQWvDMAyF74P+B6PCbquzQkfI6pYl&#10;pdDrsrGziLUkLJZN7LZJfv10GOwm8Z7e+7Q/Tm5QNxpj79nA8yYDRdx423Nr4PPj/JSDignZ4uCZ&#10;DMwU4XhYPeyxsP7O73SrU6skhGOBBrqUQqF1bDpyGDc+EIv27UeHSdax1XbEu4S7QW+z7EU77Fka&#10;OgxUddT81FdnoJoDUwzl5HP/VS4zL2keTsY8rqe3V1CJpvRv/ru+WMHf5cIv38gI+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ubBcIAAADdAAAADwAAAAAAAAAAAAAA&#10;AAChAgAAZHJzL2Rvd25yZXYueG1sUEsFBgAAAAAEAAQA+QAAAJADAAAAAA==&#10;" strokecolor="#1f1a17" strokeweight="0"/>
                  <v:line id="Line 16" o:spid="_x0000_s1802"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nr4AAADdAAAADwAAAGRycy9kb3ducmV2LnhtbERPy6rCMBDdC/5DGMGdTRWUUo3iA8Ht&#10;9V5cD83YFptJaKK2fv2NILibw3nOatOZRjyo9bVlBdMkBUFcWF1zqeDv9zjJQPiArLGxTAp68rBZ&#10;DwcrzLV98g89zqEUMYR9jgqqEFwupS8qMugT64gjd7WtwRBhW0rd4jOGm0bO0nQhDdYcGyp0tK+o&#10;uJ3vRsG+d0ze7Tqb2cvu1fMr9M1BqfGo2y5BBOrCV/xxn3ScP8+m8P4mniD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Vz6evgAAAN0AAAAPAAAAAAAAAAAAAAAAAKEC&#10;AABkcnMvZG93bnJldi54bWxQSwUGAAAAAAQABAD5AAAAjAMAAAAA&#10;" strokecolor="#1f1a17" strokeweight="0"/>
                </v:group>
                <v:rect id="Rectangle 17" o:spid="_x0000_s1803"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0n88EA&#10;AADdAAAADwAAAGRycy9kb3ducmV2LnhtbERP3WrCMBS+F3yHcITd2XSFSalGGQNBx26sPsChOf1h&#10;yUlJou3efhkMvDsf3+/ZHWZrxIN8GBwreM1yEMSN0wN3Cm7X47oEESKyRuOYFPxQgMN+udhhpd3E&#10;F3rUsRMphEOFCvoYx0rK0PRkMWRuJE5c67zFmKDvpPY4pXBrZJHnG2lx4NTQ40gfPTXf9d0qkNf6&#10;OJW18bn7LNovcz5dWnJKvazm9y2ISHN8iv/dJ53mv5UF/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tJ/PBAAAA3QAAAA8AAAAAAAAAAAAAAAAAmAIAAGRycy9kb3du&#10;cmV2LnhtbFBLBQYAAAAABAAEAPUAAACG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804"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iC3MIAAADdAAAADwAAAGRycy9kb3ducmV2LnhtbERPTWsCMRC9F/wPYYTeataKZVmNIsIW&#10;66lVL96Gzbi7uJnETdT03zcFwds83ufMl9F04ka9by0rGI8yEMSV1S3XCg778i0H4QOyxs4yKfgl&#10;D8vF4GWOhbZ3/qHbLtQihbAvUEETgiuk9FVDBv3IOuLEnWxvMCTY11L3eE/hppPvWfYhDbacGhp0&#10;tG6oOu+uRkF5dlF/n9qoL5nrNuXnsdrmX0q9DuNqBiJQDE/xw73Raf40n8D/N+kE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iC3MIAAADdAAAADwAAAAAAAAAAAAAA&#10;AAChAgAAZHJzL2Rvd25yZXYueG1sUEsFBgAAAAAEAAQA+QAAAJADAAAAAA==&#10;" strokeweight="0">
                  <v:stroke dashstyle="3 1"/>
                </v:line>
                <v:rect id="Rectangle 19" o:spid="_x0000_s1805"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Dmh8QA&#10;AADdAAAADwAAAGRycy9kb3ducmV2LnhtbERPTWvCQBC9F/oflhG81Y1ai43ZSBGEogc1VbwO2Wk2&#10;NDsbsltN/fXdgtDbPN7nZMveNuJCna8dKxiPEhDEpdM1VwqOH+unOQgfkDU2jknBD3lY5o8PGaba&#10;XflAlyJUIoawT1GBCaFNpfSlIYt+5FriyH26zmKIsKuk7vAaw20jJ0nyIi3WHBsMtrQyVH4V31bB&#10;mW7bV785nja8N9PTYcf7VclKDQf92wJEoD78i+/udx3nz+bP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Q5ofEAAAA3QAAAA8AAAAAAAAAAAAAAAAAmAIAAGRycy9k&#10;b3ducmV2LnhtbFBLBQYAAAAABAAEAPUAAACJAwAAAAA=&#10;" strokecolor="#903" strokeweight=".2pt"/>
                <v:rect id="Rectangle 20" o:spid="_x0000_s1806"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DHMQA&#10;AADdAAAADwAAAGRycy9kb3ducmV2LnhtbERPS2vCQBC+F/oflin0VjdWUmJ0lSIUJD3U+MDrkB2z&#10;wexsyG417a/vFgRv8/E9Z74cbCsu1PvGsYLxKAFBXDndcK1gv/t4yUD4gKyxdUwKfsjDcvH4MMdc&#10;uyuXdNmGWsQQ9jkqMCF0uZS+MmTRj1xHHLmT6y2GCPta6h6vMdy28jVJ3qTFhmODwY5Whqrz9tsq&#10;ONLv59QX+0PBGzM5lF+8WVWs1PPT8D4DEWgId/HNvdZxfpql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QxzEAAAA3QAAAA8AAAAAAAAAAAAAAAAAmAIAAGRycy9k&#10;b3ducmV2LnhtbFBLBQYAAAAABAAEAPUAAACJAwAAAAA=&#10;" strokecolor="#903" strokeweight=".2pt"/>
                <v:group id="Group 21" o:spid="_x0000_s1807"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4L0UsQAAADdAAAADwAAAGRycy9kb3ducmV2LnhtbERPTWuDQBC9B/oflin0&#10;lqy2KGKzCSG0pYdQiAZCb4M7UYk7K+5Wzb/vFgq5zeN9zno7m06MNLjWsoJ4FYEgrqxuuVZwKt+X&#10;GQjnkTV2lknBjRxsNw+LNebaTnyksfC1CCHsclTQeN/nUrqqIYNuZXviwF3sYNAHONRSDziFcNPJ&#10;5yhKpcGWQ0ODPe0bqq7Fj1HwMeG0e4nfxsP1sr99l8nX+RCTUk+P8+4VhKfZ38X/7k8d5idZCn/f&#10;hBPk5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4L0UsQAAADdAAAA&#10;DwAAAAAAAAAAAAAAAACqAgAAZHJzL2Rvd25yZXYueG1sUEsFBgAAAAAEAAQA+gAAAJsDAAAAAA==&#10;">
                  <v:oval id="Oval 22" o:spid="_x0000_s1808"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kOsQA&#10;AADdAAAADwAAAGRycy9kb3ducmV2LnhtbERP32vCMBB+H+x/CDfwbaYWotIZZQyGBQeibvP1aM62&#10;2FxKk9XuvzeC4Nt9fD9vsRpsI3rqfO1Yw2ScgCAunKm51PB9+Hydg/AB2WDjmDT8k4fV8vlpgZlx&#10;F95Rvw+liCHsM9RQhdBmUvqiIot+7FriyJ1cZzFE2JXSdHiJ4baRaZJMpcWaY0OFLX1UVJz3f1bD&#10;QX0pdfxRkzT/nfbHtF3nm+1a69HL8P4GItAQHuK7OzdxvprP4PZNPEE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JDrEAAAA3QAAAA8AAAAAAAAAAAAAAAAAmAIAAGRycy9k&#10;b3ducmV2LnhtbFBLBQYAAAAABAAEAPUAAACJAwAAAAA=&#10;" fillcolor="#ffc" strokecolor="#1f1a17" strokeweight="0"/>
                  <v:line id="Line 23" o:spid="_x0000_s1809"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LUZcUAAADdAAAADwAAAGRycy9kb3ducmV2LnhtbESPQWvCQBCF74X+h2WE3upGwZKmriKi&#10;4MWCsb0P2TEJZmfT7GpSf71zELzN8N689818ObhGXakLtWcDk3ECirjwtubSwM9x+56CChHZYuOZ&#10;DPxTgOXi9WWOmfU9H+iax1JJCIcMDVQxtpnWoajIYRj7lli0k+8cRlm7UtsOewl3jZ4myYd2WLM0&#10;VNjSuqLinF+cgdUmxc+/Yf172OfT7027O/b7y82Yt9Gw+gIVaYhP8+N6ZwV/lgqu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LUZcUAAADdAAAADwAAAAAAAAAA&#10;AAAAAAChAgAAZHJzL2Rvd25yZXYueG1sUEsFBgAAAAAEAAQA+QAAAJMDAAAAAA==&#10;" strokecolor="#1f1a17" strokeweight="0"/>
                  <v:line id="Line 24" o:spid="_x0000_s1810"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JewcMAAADdAAAADwAAAGRycy9kb3ducmV2LnhtbERPS2sCMRC+F/ofwgi9aeJCq65GKZZK&#10;rz4O7W3YTHe3bibLJvvQX28Eobf5+J6z2gy2Eh01vnSsYTpRIIgzZ0rONZyOn+M5CB+QDVaOScOF&#10;PGzWz08rTI3reU/dIeQihrBPUUMRQp1K6bOCLPqJq4kj9+saiyHCJpemwT6G20omSr1JiyXHhgJr&#10;2haUnQ+t1cBde57l6sd/dCHZ7rLkWn5f/7R+GQ3vSxCBhvAvfri/TJz/Ol/A/Zt4gl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SXsHDAAAA3QAAAA8AAAAAAAAAAAAA&#10;AAAAoQIAAGRycy9kb3ducmV2LnhtbFBLBQYAAAAABAAEAPkAAACRAwAAAAA=&#10;" strokecolor="#1f1a17" strokeweight="0"/>
                </v:group>
                <v:rect id="Rectangle 25" o:spid="_x0000_s1811" style="position:absolute;left:16605;top:5727;width:127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xDscA&#10;AADdAAAADwAAAGRycy9kb3ducmV2LnhtbESPQWvCQBCF74L/YZmCF6mbChZNXUUKQg+CmPbQ3obs&#10;NJs2OxuyWxP99c5B6G2G9+a9b9bbwTfqTF2sAxt4mmWgiMtga64MfLzvH5egYkK22AQmAxeKsN2M&#10;R2vMbej5ROciVUpCOOZowKXU5lrH0pHHOAstsWjfofOYZO0qbTvsJdw3ep5lz9pjzdLgsKVXR+Vv&#10;8ecN7I+fNfFVn6arZR9+yvlX4Q6tMZOHYfcCKtGQ/s336zcr+IuV8Ms3MoL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Q8Q7HAAAA3QAAAA8AAAAAAAAAAAAAAAAAmAIAAGRy&#10;cy9kb3ducmV2LnhtbFBLBQYAAAAABAAEAPUAAACM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InTangCa  </w:t>
                        </w:r>
                      </w:p>
                    </w:txbxContent>
                  </v:textbox>
                </v:rect>
                <v:line id="Line 26" o:spid="_x0000_s1812"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v7cMAAADdAAAADwAAAGRycy9kb3ducmV2LnhtbERPTWvCQBC9C/0Pywi96cZCi42uQQop&#10;1lONvXgbsmMSkp3dZre6/fduoeBtHu9z1kU0g7jQ6DvLChbzDARxbXXHjYKvYzlbgvABWeNgmRT8&#10;kodi8zBZY67tlQ90qUIjUgj7HBW0IbhcSl+3ZNDPrSNO3NmOBkOCYyP1iNcUbgb5lGUv0mDHqaFF&#10;R28t1X31YxSUvYv689xF/Z25YVe+n+r98kOpx2ncrkAEiuEu/nfvdJr//LqAv2/SC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L+3DAAAA3QAAAA8AAAAAAAAAAAAA&#10;AAAAoQIAAGRycy9kb3ducmV2LnhtbFBLBQYAAAAABAAEAPkAAACRAwAAAAA=&#10;" strokeweight="0">
                  <v:stroke dashstyle="3 1"/>
                </v:line>
                <v:rect id="Rectangle 27" o:spid="_x0000_s1813"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NtcQA&#10;AADdAAAADwAAAGRycy9kb3ducmV2LnhtbERPTWvCQBC9F/oflil4q5talJq6kSIIJR5qrNLrkB2z&#10;wexsyK4x9td3C4K3ebzPWSwH24ieOl87VvAyTkAQl07XXCnYf6+f30D4gKyxcUwKruRhmT0+LDDV&#10;7sIF9btQiRjCPkUFJoQ2ldKXhiz6sWuJI3d0ncUQYVdJ3eElhttGTpJkJi3WHBsMtrQyVJ52Z6vg&#10;h343c5/vDzlvzeuh+OLtqmSlRk/DxzuIQEO4i2/uTx3nT+cT+P8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sTbXEAAAA3QAAAA8AAAAAAAAAAAAAAAAAmAIAAGRycy9k&#10;b3ducmV2LnhtbFBLBQYAAAAABAAEAPUAAACJAwAAAAA=&#10;" strokecolor="#903" strokeweight=".2pt"/>
                <v:rect id="Rectangle 28" o:spid="_x0000_s1814"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oLsEA&#10;AADdAAAADwAAAGRycy9kb3ducmV2LnhtbERPS4vCMBC+L/gfwgje1tSVXbQaRYQFcQ++8To0Y1Ns&#10;JqWJWv31RljwNh/fc8bTxpbiSrUvHCvodRMQxJnTBecK9rvfzwEIH5A1lo5JwZ08TCetjzGm2t14&#10;Q9dtyEUMYZ+iAhNClUrpM0MWfddVxJE7udpiiLDOpa7xFsNtKb+S5EdaLDg2GKxobig7by9WwZEe&#10;f0O/3B+WvDb9w2bF63nGSnXazWwEIlAT3uJ/90LH+d/DPry+iS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g6C7BAAAA3QAAAA8AAAAAAAAAAAAAAAAAmAIAAGRycy9kb3du&#10;cmV2LnhtbFBLBQYAAAAABAAEAPUAAACGAwAAAAA=&#10;" strokecolor="#903" strokeweight=".2pt"/>
                <v:group id="Group 29" o:spid="_x0000_s1815"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VZY8QAAADdAAAADwAAAGRycy9kb3ducmV2LnhtbERPTWvCQBC9C/0PyxR6&#10;003aWmrqKiJVPIhgFMTbkB2TYHY2ZLdJ/PddQfA2j/c503lvKtFS40rLCuJRBII4s7rkXMHxsBp+&#10;g3AeWWNlmRTcyMF89jKYYqJtx3tqU5+LEMIuQQWF93UipcsKMuhGtiYO3MU2Bn2ATS51g10IN5V8&#10;j6IvabDk0FBgTcuCsmv6ZxSsO+wWH/Fvu71elrfzYbw7bWNS6u21X/yA8NT7p/jh3ugwfzz5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VZY8QAAADdAAAA&#10;DwAAAAAAAAAAAAAAAACqAgAAZHJzL2Rvd25yZXYueG1sUEsFBgAAAAAEAAQA+gAAAJsDAAAAAA==&#10;">
                  <v:oval id="Oval 30" o:spid="_x0000_s1816"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HTMMA&#10;AADdAAAADwAAAGRycy9kb3ducmV2LnhtbERPTWvCQBC9C/0PyxR6qxsNaWt0FSsUQg9Ck+J5yI7Z&#10;aHY2ZLea/vtuQfA2j/c5q81oO3GhwbeOFcymCQji2umWGwXf1cfzGwgfkDV2jknBL3nYrB8mK8y1&#10;u/IXXcrQiBjCPkcFJoQ+l9LXhiz6qeuJI3d0g8UQ4dBIPeA1httOzpPkRVpsOTYY7GlnqD6XP1YB&#10;d+fPU3owpm7eXyvEfRp2RarU0+O4XYIINIa7+OYudJyfLTL4/ya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HTMMAAADdAAAADwAAAAAAAAAAAAAAAACYAgAAZHJzL2Rv&#10;d25yZXYueG1sUEsFBgAAAAAEAAQA9QAAAIgDAAAAAA==&#10;" fillcolor="#ffc" strokecolor="#242728" strokeweight=".05pt"/>
                  <v:line id="Line 31" o:spid="_x0000_s1817"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UysIAAADdAAAADwAAAGRycy9kb3ducmV2LnhtbERPS2vCQBC+C/6HZQRvummwQaOrFKHQ&#10;S6C+8DpmxyQ2Oxuy25j++64geJuP7zmrTW9q0VHrKssK3qYRCOLc6ooLBcfD52QOwnlkjbVlUvBH&#10;Djbr4WCFqbZ33lG394UIIexSVFB636RSurwkg25qG+LAXW1r0AfYFlK3eA/hppZxFCXSYMWhocSG&#10;tiXlP/tfo8Dcuj6j7yz2862dxS7j5HQ5KzUe9R9LEJ56/xI/3V86zH9fJPD4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JUysIAAADdAAAADwAAAAAAAAAAAAAA&#10;AAChAgAAZHJzL2Rvd25yZXYueG1sUEsFBgAAAAAEAAQA+QAAAJADAAAAAA==&#10;" strokecolor="#242728" strokeweight=".05pt"/>
                </v:group>
                <v:rect id="Rectangle 32" o:spid="_x0000_s1818" style="position:absolute;left:28968;top:5854;width:802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StsEA&#10;AADdAAAADwAAAGRycy9kb3ducmV2LnhtbERP22oCMRB9L/gPYQTfalbBqqtRpCDY4ourHzBsZi+Y&#10;TJYkdbd/3xQE3+ZwrrPdD9aIB/nQOlYwm2YgiEunW64V3K7H9xWIEJE1Gsek4JcC7Hejty3m2vV8&#10;oUcRa5FCOOSooImxy6UMZUMWw9R1xImrnLcYE/S11B77FG6NnGfZh7TYcmposKPPhsp78WMVyGtx&#10;7FeF8Zn7nldn83W6VOSUmoyHwwZEpCG+xE/3Saf5i/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DErbBAAAA3QAAAA8AAAAAAAAAAAAAAAAAmAIAAGRycy9kb3du&#10;cmV2LnhtbFBLBQYAAAAABAAEAPUAAACG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Ent InTangCa</w:t>
                        </w:r>
                      </w:p>
                    </w:txbxContent>
                  </v:textbox>
                </v:rect>
                <v:line id="Line 33" o:spid="_x0000_s1819"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WGcMYAAADdAAAADwAAAGRycy9kb3ducmV2LnhtbESPT2/CMAzF75P2HSJP2m2kTAKxjoDQ&#10;pE6ME3922c1qTFvROFkTIPv28wGJm633/N7P82V2vbrQEDvPBsajAhRx7W3HjYHvQ/UyAxUTssXe&#10;Mxn4owjLxePDHEvrr7yjyz41SkI4lmigTSmUWse6JYdx5AOxaEc/OEyyDo22A14l3PX6tSim2mHH&#10;0tBioI+W6tP+7AxUp5Dt9thl+1uEfl19/tSb2Zcxz0959Q4qUU538+16bQV/8ia48o2M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1hnDGAAAA3QAAAA8AAAAAAAAA&#10;AAAAAAAAoQIAAGRycy9kb3ducmV2LnhtbFBLBQYAAAAABAAEAPkAAACUAwAAAAA=&#10;" strokeweight="0">
                  <v:stroke dashstyle="3 1"/>
                </v:line>
                <v:rect id="Rectangle 34" o:spid="_x0000_s1820"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fxMMA&#10;AADdAAAADwAAAGRycy9kb3ducmV2LnhtbERPS4vCMBC+L/gfwgje1nQVZVuNIoIgevCxyl6HZmzK&#10;NpPSRK376zeCsLf5+J4znbe2EjdqfOlYwUc/AUGcO11yoeD0tXr/BOEDssbKMSl4kIf5rPM2xUy7&#10;Ox/odgyFiCHsM1RgQqgzKX1uyKLvu5o4chfXWAwRNoXUDd5juK3kIEnG0mLJscFgTUtD+c/xahV8&#10;0+829ZvTecN7Mzwfdrxf5qxUr9suJiACteFf/HKvdZw/SlN4fhN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jfxMMAAADdAAAADwAAAAAAAAAAAAAAAACYAgAAZHJzL2Rv&#10;d25yZXYueG1sUEsFBgAAAAAEAAQA9QAAAIgDAAAAAA==&#10;" strokecolor="#903" strokeweight=".2pt"/>
                <v:rect id="Rectangle 35" o:spid="_x0000_s1821"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CosYA&#10;AADdAAAADwAAAGRycy9kb3ducmV2LnhtbESPQWvCQBCF7wX/wzJCb3VTC9Km2UgRBNFD1Sq9Dtkx&#10;G8zOhuyqsb++cyj0NsN78943xXzwrbpSH5vABp4nGSjiKtiGawOHr+XTK6iYkC22gcnAnSLMy9FD&#10;gbkNN97RdZ9qJSEcczTgUupyrWPlyGOchI5YtFPoPSZZ+1rbHm8S7ls9zbKZ9tiwNDjsaOGoOu8v&#10;3sA3/Wze4vpwXPPWvRx3n7xdVGzM43j4eAeVaEj/5r/rlRX8WSb88o2Mo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2CosYAAADdAAAADwAAAAAAAAAAAAAAAACYAgAAZHJz&#10;L2Rvd25yZXYueG1sUEsFBgAAAAAEAAQA9QAAAIsDAAAAAA==&#10;" strokecolor="#903" strokeweight=".2pt"/>
                <v:line id="Line 36" o:spid="_x0000_s1822"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NyyMIAAADdAAAADwAAAGRycy9kb3ducmV2LnhtbERPS4vCMBC+C/6HMII3TfVQpGuUxQfo&#10;YYVVYfE2NGPTtZnUJmr335sFwdt8fM+ZzltbiTs1vnSsYDRMQBDnTpdcKDge1oMJCB+QNVaOScEf&#10;eZjPup0pZto9+Jvu+1CIGMI+QwUmhDqT0ueGLPqhq4kjd3aNxRBhU0jd4COG20qOkySVFkuODQZr&#10;WhjKL/ubVYCVuf6sl7vVSX6lO03y9OvOW6X6vfbzA0SgNrzFL/dGx/lpMoL/b+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NyyMIAAADdAAAADwAAAAAAAAAAAAAA&#10;AAChAgAAZHJzL2Rvd25yZXYueG1sUEsFBgAAAAAEAAQA+QAAAJADAAAAAA==&#10;" strokecolor="#903" strokeweight=".2pt"/>
                <v:line id="Line 37" o:spid="_x0000_s1823"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cNMMAAADdAAAADwAAAGRycy9kb3ducmV2LnhtbERPTYvCMBC9L/gfwgheRBOFValGEUEQ&#10;WVi2evE2NGNbbSalibb+e7OwsLd5vM9ZbTpbiSc1vnSsYTJWIIgzZ0rONZxP+9EChA/IBivHpOFF&#10;Hjbr3scKE+Na/qFnGnIRQ9gnqKEIoU6k9FlBFv3Y1cSRu7rGYoiwyaVpsI3htpJTpWbSYsmxocCa&#10;dgVl9/RhNdSnz/3X5Hso29uxnCs1vLweh4vWg363XYII1IV/8Z/7YOL8mZrC7zfxBL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f3DTDAAAA3QAAAA8AAAAAAAAAAAAA&#10;AAAAoQIAAGRycy9kb3ducmV2LnhtbFBLBQYAAAAABAAEAPkAAACRAwAAAAA=&#10;" strokecolor="#903" strokeweight=".7pt"/>
                <v:line id="Line 38" o:spid="_x0000_s1824"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6nxcUAAADdAAAADwAAAGRycy9kb3ducmV2LnhtbERPS2vCQBC+F/oflil4qxvrgxpdRYpK&#10;QZAaPeQ4ZKdJanY2ZFcT++u7BcHbfHzPmS87U4krNa60rGDQj0AQZ1aXnCs4HTev7yCcR9ZYWSYF&#10;N3KwXDw/zTHWtuUDXROfixDCLkYFhfd1LKXLCjLo+rYmDty3bQz6AJtc6gbbEG4q+RZFE2mw5NBQ&#10;YE0fBWXn5GIUjOVutN6m269D+9MNfqfJfpemF6V6L91qBsJT5x/iu/tTh/mTaAj/34QT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6nxcUAAADdAAAADwAAAAAAAAAA&#10;AAAAAAChAgAAZHJzL2Rvd25yZXYueG1sUEsFBgAAAAAEAAQA+QAAAJMDAAAAAA==&#10;" strokecolor="#903" strokeweight=".7pt"/>
                <v:rect id="Rectangle 39" o:spid="_x0000_s1825" style="position:absolute;left:2800;top:8324;width:1132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4OsAA&#10;AADdAAAADwAAAGRycy9kb3ducmV2LnhtbERP22oCMRB9F/oPYYS+aaIUka1RRBCs9MXVDxg2sxea&#10;TJYkdbd/bwqCb3M419nsRmfFnULsPGtYzBUI4sqbjhsNt+txtgYRE7JB65k0/FGE3fZtssHC+IEv&#10;dC9TI3IIxwI1tCn1hZSxaslhnPueOHO1Dw5ThqGRJuCQw52VS6VW0mHHuaHFng4tVT/lr9Mgr+Vx&#10;WJc2KH9e1t/263SpyWv9Ph33nyASjeklfrpPJs9fqQ/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54O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Mở báo cáo tăng ca</w:t>
                        </w:r>
                      </w:p>
                    </w:txbxContent>
                  </v:textbox>
                </v:rect>
                <v:line id="Line 40" o:spid="_x0000_s1826"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0y8QAAADdAAAADwAAAGRycy9kb3ducmV2LnhtbERPTWvCQBC9F/wPywi9NZsKDZK6kVIV&#10;6kGhWijehuwkmzY7G7Nbjf/eLQje5vE+ZzYfbCtO1PvGsYLnJAVBXDrdcK3ga796moLwAVlj65gU&#10;XMjDvBg9zDDX7syfdNqFWsQQ9jkqMCF0uZS+NGTRJ64jjlzleoshwr6WusdzDLetnKRpJi02HBsM&#10;dvRuqPzd/VkF2Jrj92qxXR7kJttqkocfV62VehwPb68gAg3hLr65P3Scn6Uv8P9NP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HTLxAAAAN0AAAAPAAAAAAAAAAAA&#10;AAAAAKECAABkcnMvZG93bnJldi54bWxQSwUGAAAAAAQABAD5AAAAkgMAAAAA&#10;" strokecolor="#903" strokeweight=".2pt"/>
                <v:line id="Line 41" o:spid="_x0000_s1827"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TaN8MAAADdAAAADwAAAGRycy9kb3ducmV2LnhtbERPS4vCMBC+C/sfwizsRdbEBetSjbIs&#10;CCKC+Lh4G5qxrTaT0kRb/70RBG/z8T1nOu9sJW7U+NKxhuFAgSDOnCk513DYL75/QfiAbLByTBru&#10;5GE+++hNMTWu5S3ddiEXMYR9ihqKEOpUSp8VZNEPXE0cuZNrLIYIm1yaBtsYbiv5o1QiLZYcGwqs&#10;6b+g7LK7Wg31frRYDzd92Z5X5Vip/vF+XR61/vrs/iYgAnXhLX65lybOT1QCz2/iC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k2jfDAAAA3QAAAA8AAAAAAAAAAAAA&#10;AAAAoQIAAGRycy9kb3ducmV2LnhtbFBLBQYAAAAABAAEAPkAAACRAwAAAAA=&#10;" strokecolor="#903" strokeweight=".7pt"/>
                <v:line id="Line 42" o:spid="_x0000_s1828"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WhxsUAAADdAAAADwAAAGRycy9kb3ducmV2LnhtbERPTWvCQBC9F/oflil4041FbY2uIkWl&#10;IIhGDzkO2WmSmp0N2dXE/vpuQehtHu9z5svOVOJGjSstKxgOIhDEmdUl5wrOp03/HYTzyBory6Tg&#10;Tg6Wi+enOcbatnykW+JzEULYxaig8L6OpXRZQQbdwNbEgfuyjUEfYJNL3WAbwk0lX6NoIg2WHBoK&#10;rOmjoOySXI2CsdyN1tt0ezi2393wZ5rsd2l6Var30q1mIDx1/l/8cH/qMH8SvcHfN+EE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WhxsUAAADdAAAADwAAAAAAAAAA&#10;AAAAAAChAgAAZHJzL2Rvd25yZXYueG1sUEsFBgAAAAAEAAQA+QAAAJMDAAAAAA==&#10;" strokecolor="#903" strokeweight=".7pt"/>
                <v:rect id="Rectangle 43" o:spid="_x0000_s1829" style="position:absolute;left:14065;top:11385;width:1132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yP8MA&#10;AADdAAAADwAAAGRycy9kb3ducmV2LnhtbESPzWoDMQyE74W+g1Ght8ZuDiFs4oRQCCSll2z6AGKt&#10;/SG2vNhOdvv21aHQm8SMZj5t93Pw6kEpD5EtvC8MKOImuoE7C9/X49saVC7IDn1ksvBDGfa756ct&#10;Vi5OfKFHXTolIZwrtNCXMlZa56angHkRR2LR2pgCFllTp13CScKD10tjVjrgwNLQ40gfPTW3+h4s&#10;6Gt9nNa1TyZ+Ltsvfz5dWorWvr7Mhw2oQnP5N/9dn5zgr4z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yP8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Mở báo cáo tăng ca</w:t>
                        </w:r>
                      </w:p>
                    </w:txbxContent>
                  </v:textbox>
                </v:rect>
                <v:line id="Line 44" o:spid="_x0000_s1830"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V+zsMAAADdAAAADwAAAGRycy9kb3ducmV2LnhtbERPS4vCMBC+C/6HMII3TfVQdrtGWXyA&#10;HlbwAeJtaMamu82kNlG7/34jLHibj+85k1lrK3GnxpeOFYyGCQji3OmSCwXHw2rwBsIHZI2VY1Lw&#10;Sx5m025ngpl2D97RfR8KEUPYZ6jAhFBnUvrckEU/dDVx5C6usRgibAqpG3zEcFvJcZKk0mLJscFg&#10;TXND+c/+ZhVgZa6n1WK7PMuvdKtJnr/dZaNUv9d+foAI1IaX+N+91nF+mrzD85t4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Vfs7DAAAA3QAAAA8AAAAAAAAAAAAA&#10;AAAAoQIAAGRycy9kb3ducmV2LnhtbFBLBQYAAAAABAAEAPkAAACRAwAAAAA=&#10;" strokecolor="#903" strokeweight=".2pt"/>
                <v:line id="Line 45" o:spid="_x0000_s1831"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ZBjsYAAADdAAAADwAAAGRycy9kb3ducmV2LnhtbESPT2vCQBDF7wW/wzJCb3Wjh1CiqxT/&#10;gB4qVIXibciO2bTZ2ZhdNf32nUOhtxnem/d+M1v0vlF36mId2MB4lIEiLoOtuTJwOm5eXkHFhGyx&#10;CUwGfijCYj54mmFhw4M/6H5IlZIQjgUacCm1hdaxdOQxjkJLLNoldB6TrF2lbYcPCfeNnmRZrj3W&#10;LA0OW1o6Kr8PN28AG3f93Kz267N+z/eW9PkrXHbGPA/7tymoRH36N/9db63g52Phl2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2QY7GAAAA3QAAAA8AAAAAAAAA&#10;AAAAAAAAoQIAAGRycy9kb3ducmV2LnhtbFBLBQYAAAAABAAEAPkAAACUAwAAAAA=&#10;" strokecolor="#903" strokeweight=".2pt"/>
                <v:line id="Line 46" o:spid="_x0000_s1832"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gepccAAADdAAAADwAAAGRycy9kb3ducmV2LnhtbESPQWsCMRCF74X+hzCFXopmV8siW6PY&#10;loqHXmrF87CZ7gY3k7hJ3dVfbwoFbzO89755M18OthUn6oJxrCAfZyCIK6cN1wp23x+jGYgQkTW2&#10;jknBmQIsF/d3cyy16/mLTttYiwThUKKCJkZfShmqhiyGsfPESftxncWY1q6WusM+wW0rJ1lWSIuG&#10;04UGPb01VB22vzZRLsa/fh6eps/DuykmR7331K+VenwYVi8gIg3xZv5Pb3SqX+Q5/H2TRp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yB6lxwAAAN0AAAAPAAAAAAAA&#10;AAAAAAAAAKECAABkcnMvZG93bnJldi54bWxQSwUGAAAAAAQABAD5AAAAlQMAAAAA&#10;" strokecolor="#903" strokeweight=".2pt"/>
                <v:line id="Line 47" o:spid="_x0000_s1833"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iEMQAAADdAAAADwAAAGRycy9kb3ducmV2LnhtbERPTWvCQBC9C/0PyxR6040WpURXkUCp&#10;iFC1KvQ2ZKdJMDsbsmtM/PVuQfA2j/c5s0VrStFQ7QrLCoaDCARxanXBmYLDz2f/A4TzyBpLy6Sg&#10;IweL+UtvhrG2V95Rs/eZCCHsYlSQe1/FUro0J4NuYCviwP3Z2qAPsM6krvEawk0pR1E0kQYLDg05&#10;VpTklJ73F6NgvP3mJLm9fx27ZrP+3XXpik4bpd5e2+UUhKfWP8UP90qH+ZPhCP6/C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0uIQxAAAAN0AAAAPAAAAAAAAAAAA&#10;AAAAAKECAABkcnMvZG93bnJldi54bWxQSwUGAAAAAAQABAD5AAAAkgMAAAAA&#10;" strokecolor="#903" strokeweight=".7pt"/>
                <v:line id="Line 48" o:spid="_x0000_s1834"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rvcsQAAADdAAAADwAAAGRycy9kb3ducmV2LnhtbERPTYvCMBC9C/6HMMJeZE26oitdo8iC&#10;IIsgq3vxNjRj27WZlCba+u+NIHibx/uc+bKzlbhS40vHGpKRAkGcOVNyruHvsH6fgfAB2WDlmDTc&#10;yMNy0e/NMTWu5V+67kMuYgj7FDUUIdSplD4ryKIfuZo4cifXWAwRNrk0DbYx3FbyQ6mptFhybCiw&#10;pu+CsvP+YjXUh8l6m+yGsv3/KT+VGh5vl81R67dBt/oCEagLL/HTvTFx/jQZw+ObeIJ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u9yxAAAAN0AAAAPAAAAAAAAAAAA&#10;AAAAAKECAABkcnMvZG93bnJldi54bWxQSwUGAAAAAAQABAD5AAAAkgMAAAAA&#10;" strokecolor="#903" strokeweight=".7pt"/>
                <v:rect id="Rectangle 49" o:spid="_x0000_s1835"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u578A&#10;AADdAAAADwAAAGRycy9kb3ducmV2LnhtbERP24rCMBB9X/Afwgi+rakiItUoIgiu7IvVDxia6QWT&#10;SUmi7f69WRB8m8O5zmY3WCOe5EPrWMFsmoEgLp1uuVZwux6/VyBCRNZoHJOCPwqw246+Nphr1/OF&#10;nkWsRQrhkKOCJsYulzKUDVkMU9cRJ65y3mJM0NdSe+xTuDVynmVLabHl1NBgR4eGynvxsArktTj2&#10;q8L4zJ3n1a/5OV0qckpNxsN+DSLSED/it/uk0/zlbA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Z+7n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836"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HiFsMAAADdAAAADwAAAGRycy9kb3ducmV2LnhtbERPS4vCMBC+C/6HMMLeNHXBslSjiA9w&#10;Dyv4APE2NGNTbSbdJqvdf78RFrzNx/ecyay1lbhT40vHCoaDBARx7nTJhYLjYd3/AOEDssbKMSn4&#10;JQ+zabczwUy7B+/ovg+FiCHsM1RgQqgzKX1uyKIfuJo4chfXWAwRNoXUDT5iuK3ke5Kk0mLJscFg&#10;TQtD+W3/YxVgZb5P6+V2dZZf6VaTPF/d5VOpt147H4MI1IaX+N+90XF+OhzB85t4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B4hbDAAAA3QAAAA8AAAAAAAAAAAAA&#10;AAAAoQIAAGRycy9kb3ducmV2LnhtbFBLBQYAAAAABAAEAPkAAACRAwAAAAA=&#10;" strokecolor="#903" strokeweight=".2pt"/>
                <v:line id="Line 51" o:spid="_x0000_s1837"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1M6sQAAADdAAAADwAAAGRycy9kb3ducmV2LnhtbERPTYvCMBC9L/gfwgheRJMK25VqFBEE&#10;kYVldS/ehmZsq82kNNHWf28WFvY2j/c5y3Vva/Gg1leONSRTBYI4d6biQsPPaTeZg/AB2WDtmDQ8&#10;ycN6NXhbYmZcx9/0OIZCxBD2GWooQ2gyKX1ekkU/dQ1x5C6utRgibAtpWuxiuK3lTKlUWqw4NpTY&#10;0Lak/Ha8Ww3N6X33mXyNZXc9VB9Kjc/P+/6s9WjYbxYgAvXhX/zn3ps4P01S+P0mni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UzqxAAAAN0AAAAPAAAAAAAAAAAA&#10;AAAAAKECAABkcnMvZG93bnJldi54bWxQSwUGAAAAAAQABAD5AAAAkgMAAAAA&#10;" strokecolor="#903" strokeweight=".7pt"/>
                <v:line id="Line 52" o:spid="_x0000_s1838"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3G8YAAADdAAAADwAAAGRycy9kb3ducmV2LnhtbERPS2vCQBC+F/wPywje6ial9RFdRUqV&#10;giAaPeQ4ZKdJanY2ZFeT9td3C4Xe5uN7znLdm1rcqXWVZQXxOAJBnFtdcaHgct4+zkA4j6yxtkwK&#10;vsjBejV4WGKibccnuqe+ECGEXYIKSu+bREqXl2TQjW1DHLgP2xr0AbaF1C12IdzU8imKJtJgxaGh&#10;xIZeS8qv6c0oeJH757ddtjueus8+/p6nh32W3ZQaDfvNAoSn3v+L/9zvOsyfxFP4/Sac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sNxvGAAAA3QAAAA8AAAAAAAAA&#10;AAAAAAAAoQIAAGRycy9kb3ducmV2LnhtbFBLBQYAAAAABAAEAPkAAACUAwAAAAA=&#10;" strokecolor="#903" strokeweight=".7pt"/>
                <v:rect id="Rectangle 53" o:spid="_x0000_s1839" style="position:absolute;left:25590;top:18300;width:781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k4sQA&#10;AADdAAAADwAAAGRycy9kb3ducmV2LnhtbESPzWoDMQyE74G+g1Ght6w3OYSwiRNKIZCGXrLpA4i1&#10;9ofY8mK72c3bV4dCbxIzmvm0P87eqQfFNAQ2sCpKUMRNsAN3Br5vp+UWVMrIFl1gMvCkBMfDy2KP&#10;lQ0TX+lR505JCKcKDfQ5j5XWqenJYyrCSCxaG6LHLGvstI04Sbh3el2WG+1xYGnocaSPnpp7/eMN&#10;6Ft9mra1i2W4rNsv93m+thSMeXud33egMs353/x3fbaCv1kJ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5OL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840"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9K+sQAAADdAAAADwAAAGRycy9kb3ducmV2LnhtbERPTWvCQBC9F/oflil4q5t4kBpdgwgt&#10;haqltgePY3bMhmRnY3aN6b93hUJv83ifs8gH24ieOl85VpCOExDEhdMVlwp+vl+fX0D4gKyxcUwK&#10;fslDvnx8WGCm3ZW/qN+HUsQQ9hkqMCG0mZS+MGTRj11LHLmT6yyGCLtS6g6vMdw2cpIkU2mx4thg&#10;sKW1oaLeX6yCPunN22w4nD+O7afd1ma3SeVOqdHTsJqDCDSEf/Gf+13H+dN0Bvdv4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0r6xAAAAN0AAAAPAAAAAAAAAAAA&#10;AAAAAKECAABkcnMvZG93bnJldi54bWxQSwUGAAAAAAQABAD5AAAAkgMAAAAA&#10;" strokecolor="#903" strokeweight="0">
                  <v:stroke dashstyle="3 1"/>
                </v:line>
                <v:line id="Line 55" o:spid="_x0000_s1841"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TQcgAAADdAAAADwAAAGRycy9kb3ducmV2LnhtbESPT0vDQBDF70K/wzIFb3bTikVit6UE&#10;SosUtH/B25Adk2B2NmTXNPHTOwfB2wzvzXu/Wax6V6uO2lB5NjCdJKCIc28rLgycT5uHZ1AhIlus&#10;PZOBgQKslqO7BabW3/hA3TEWSkI4pGigjLFJtQ55SQ7DxDfEon361mGUtS20bfEm4a7WsySZa4cV&#10;S0OJDWUl5V/Hb2fg6f2Ns+zncXsZuv3rx2HId3TdG3M/7tcvoCL18d/8d72zgj+fCb98IyP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CATQcgAAADdAAAADwAAAAAA&#10;AAAAAAAAAAChAgAAZHJzL2Rvd25yZXYueG1sUEsFBgAAAAAEAAQA+QAAAJYDAAAAAA==&#10;" strokecolor="#903" strokeweight=".7pt"/>
                <v:line id="Line 56" o:spid="_x0000_s1842"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eI8MAAADdAAAADwAAAGRycy9kb3ducmV2LnhtbERPTYvCMBC9L/gfwgh7EU0qrEo1iiwI&#10;Iguy6sXb0IxttZmUJtr6742wsLd5vM9ZrDpbiQc1vnSsIRkpEMSZMyXnGk7HzXAGwgdkg5Vj0vAk&#10;D6tl72OBqXEt/9LjEHIRQ9inqKEIoU6l9FlBFv3I1cSRu7jGYoiwyaVpsI3htpJjpSbSYsmxocCa&#10;vgvKboe71VAfvzY/yX4g2+uunCo1OD/v27PWn/1uPQcRqAv/4j/31sT5k3EC72/iC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4HiPDAAAA3QAAAA8AAAAAAAAAAAAA&#10;AAAAoQIAAGRycy9kb3ducmV2LnhtbFBLBQYAAAAABAAEAPkAAACRAwAAAAA=&#10;" strokecolor="#903" strokeweight=".7pt"/>
                <v:rect id="Rectangle 57" o:spid="_x0000_s1843"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4Ztb8A&#10;AADdAAAADwAAAGRycy9kb3ducmV2LnhtbERPzYrCMBC+C75DGGFvmtqDSDWKCIIre7HuAwzN9AeT&#10;SUmi7b69EYS9zcf3O9v9aI14kg+dYwXLRQaCuHK640bB7+00X4MIEVmjcUwK/ijAfjedbLHQbuAr&#10;PcvYiBTCoUAFbYx9IWWoWrIYFq4nTlztvMWYoG+k9jikcGtknmUrabHj1NBiT8eWqnv5sArkrTwN&#10;69L4zF3y+sd8n681OaW+ZuNhAyLSGP/FH/dZp/mrPIf3N+kE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rhm1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844"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3rcQAAADdAAAADwAAAGRycy9kb3ducmV2LnhtbERPTWvCQBC9F/wPyxR6qxstiEbXUISK&#10;UKtoe/A4ZsdsSHY2zW5j/PddodDbPN7nLLLe1qKj1peOFYyGCQji3OmSCwVfn2/PUxA+IGusHZOC&#10;G3nIloOHBabaXflA3TEUIoawT1GBCaFJpfS5IYt+6BriyF1cazFE2BZSt3iN4baW4ySZSIslxwaD&#10;Da0M5dXxxyroks6sZ/3p+/3c7O1HZXbbkdwp9fTYv85BBOrDv/jPvdFx/mT8Avdv4gl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7etxAAAAN0AAAAPAAAAAAAAAAAA&#10;AAAAAKECAABkcnMvZG93bnJldi54bWxQSwUGAAAAAAQABAD5AAAAkgMAAAAA&#10;" strokecolor="#903" strokeweight="0">
                  <v:stroke dashstyle="3 1"/>
                </v:line>
                <v:line id="Line 59" o:spid="_x0000_s1845"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VQsUAAADdAAAADwAAAGRycy9kb3ducmV2LnhtbERPTWvCQBC9C/0PyxR6002tiqSuUgKl&#10;IoKaqtDbkJ0modnZkF1j4q/vFoTe5vE+Z7HqTCVaalxpWcHzKAJBnFldcq7g+Pk+nINwHlljZZkU&#10;9ORgtXwYLDDW9soHalOfixDCLkYFhfd1LKXLCjLoRrYmDty3bQz6AJtc6gavIdxUchxFM2mw5NBQ&#10;YE1JQdlPejEKpvsdJ8nt5ePUt9vN16HP1nTeKvX02L29gvDU+X/x3b3WYf5sPIG/b8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sVQsUAAADdAAAADwAAAAAAAAAA&#10;AAAAAAChAgAAZHJzL2Rvd25yZXYueG1sUEsFBgAAAAAEAAQA+QAAAJMDAAAAAA==&#10;" strokecolor="#903" strokeweight=".7pt"/>
                <v:line id="Line 60" o:spid="_x0000_s1846"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YIMMAAADdAAAADwAAAGRycy9kb3ducmV2LnhtbERPTYvCMBC9C/sfwizsRdZEQV2qUZYF&#10;QRZBrF68Dc3YVptJaaKt/94Igrd5vM+ZLztbiRs1vnSsYThQIIgzZ0rONRz2q+8fED4gG6wck4Y7&#10;eVguPnpzTIxreUe3NOQihrBPUEMRQp1I6bOCLPqBq4kjd3KNxRBhk0vTYBvDbSVHSk2kxZJjQ4E1&#10;/RWUXdKr1VDvx6vNcNuX7fm/nCrVP96v66PWX5/d7wxEoC68xS/32sT5k9EYnt/EE+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DGCDDAAAA3QAAAA8AAAAAAAAAAAAA&#10;AAAAoQIAAGRycy9kb3ducmV2LnhtbFBLBQYAAAAABAAEAPkAAACRAwAAAAA=&#10;" strokecolor="#903" strokeweight=".7pt"/>
                <v:rect id="Rectangle 61" o:spid="_x0000_s1847"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UftsAA&#10;AADdAAAADwAAAGRycy9kb3ducmV2LnhtbERPzYrCMBC+L/gOYRa8ren2UKQaZVkQXPFi9QGGZvqD&#10;yaQk0Xbf3giCt/n4fme9nawRd/Khd6zge5GBIK6d7rlVcDnvvpYgQkTWaByTgn8KsN3MPtZYajfy&#10;ie5VbEUK4VCigi7GoZQy1B1ZDAs3ECeucd5iTNC3UnscU7g1Ms+yQlrsOTV0ONBvR/W1ulkF8lzt&#10;xmVlfOYOeXM0f/tTQ06p+ef0swIRaYpv8cu912l+kRfw/Cad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5Uft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848"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CxrsQAAADdAAAADwAAAGRycy9kb3ducmV2LnhtbERPS2sCMRC+C/0PYQRvNasHtatRpNBS&#10;8EXVg8fpZrpZ3Ey2m7iu/94IBW/z8T1ntmhtKRqqfeFYwaCfgCDOnC44V3A8fLxOQPiArLF0TApu&#10;5GExf+nMMNXuyt/U7EMuYgj7FBWYEKpUSp8Zsuj7riKO3K+rLYYI61zqGq8x3JZymCQjabHg2GCw&#10;ondD2Xl/sQqapDGfb+3pb/VT7ezmbLbrgdwq1eu2yymIQG14iv/dXzrOHw3H8Pgmn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LGuxAAAAN0AAAAPAAAAAAAAAAAA&#10;AAAAAKECAABkcnMvZG93bnJldi54bWxQSwUGAAAAAAQABAD5AAAAkgMAAAAA&#10;" strokecolor="#903" strokeweight="0">
                  <v:stroke dashstyle="3 1"/>
                </v:line>
                <v:line id="Line 63" o:spid="_x0000_s1849"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fR8gAAADdAAAADwAAAGRycy9kb3ducmV2LnhtbESPT0vDQBDF70K/wzIFb3bTikVit6UE&#10;SosUtH/B25Adk2B2NmTXNPHTOwfB2wzvzXu/Wax6V6uO2lB5NjCdJKCIc28rLgycT5uHZ1AhIlus&#10;PZOBgQKslqO7BabW3/hA3TEWSkI4pGigjLFJtQ55SQ7DxDfEon361mGUtS20bfEm4a7WsySZa4cV&#10;S0OJDWUl5V/Hb2fg6f2Ns+zncXsZuv3rx2HId3TdG3M/7tcvoCL18d/8d72zgj+fCa58IyP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lYfR8gAAADdAAAADwAAAAAA&#10;AAAAAAAAAAChAgAAZHJzL2Rvd25yZXYueG1sUEsFBgAAAAAEAAQA+QAAAJYDAAAAAA==&#10;" strokecolor="#903" strokeweight=".7pt"/>
                <v:line id="Line 64" o:spid="_x0000_s1850"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4SJcQAAADdAAAADwAAAGRycy9kb3ducmV2LnhtbERPS4vCMBC+C/sfwix4kTVRWHWrUZYF&#10;QUQQHxdvQzO21WZSmmjrv98Igrf5+J4zW7S2FHeqfeFYw6CvQBCnzhScaTgell8TED4gGywdk4YH&#10;eVjMPzozTIxreEf3fchEDGGfoIY8hCqR0qc5WfR9VxFH7uxqiyHCOpOmxiaG21IOlRpJiwXHhhwr&#10;+sspve5vVkN1+F5uBtuebC7rYqxU7/S4rU5adz/b3ymIQG14i1/ulYnzR8MfeH4TT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ThIlxAAAAN0AAAAPAAAAAAAAAAAA&#10;AAAAAKECAABkcnMvZG93bnJldi54bWxQSwUGAAAAAAQABAD5AAAAkgMAAAAA&#10;" strokecolor="#903" strokeweight=".7pt"/>
                <v:rect id="Rectangle 65" o:spid="_x0000_s1851"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0hMMA&#10;AADdAAAADwAAAGRycy9kb3ducmV2LnhtbESP3WoCMRCF74W+Q5hC7zRbCyKrUaQg2NIbVx9g2Mz+&#10;YDJZktRd3965KPRuhnPmnG+2+8k7daeY+sAG3hcFKOI62J5bA9fLcb4GlTKyRReYDDwowX73Mtti&#10;acPIZ7pXuVUSwqlEA13OQ6l1qjvymBZhIBatCdFjljW22kYcJdw7vSyKlfbYszR0ONBnR/Wt+vUG&#10;9KU6juvKxSJ8L5sf93U6NxSMeXudDhtQmab8b/67PlnBX30Iv3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0hM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721311" w:rsidRDefault="00522185" w:rsidP="00522185">
      <w:pPr>
        <w:rPr>
          <w:lang w:eastAsia="ar-SA"/>
        </w:rPr>
      </w:pPr>
    </w:p>
    <w:p w:rsidR="00522185" w:rsidRDefault="00522185" w:rsidP="00522185">
      <w:pPr>
        <w:pStyle w:val="Caption"/>
        <w:ind w:left="720"/>
        <w:jc w:val="center"/>
        <w:rPr>
          <w:sz w:val="28"/>
          <w:szCs w:val="28"/>
        </w:rPr>
      </w:pPr>
      <w:r>
        <w:rPr>
          <w:sz w:val="28"/>
          <w:szCs w:val="28"/>
        </w:rPr>
        <w:t>Hình 15. Biểu đồ trình tự in báo cáo tăng ca</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mc:AlternateContent>
          <mc:Choice Requires="wpc">
            <w:drawing>
              <wp:inline distT="0" distB="0" distL="0" distR="0" wp14:anchorId="1CA1D211" wp14:editId="07049977">
                <wp:extent cx="3878580" cy="3489960"/>
                <wp:effectExtent l="0" t="0" r="7620" b="34290"/>
                <wp:docPr id="1887" name="Canvas 1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31" name="Group 4"/>
                        <wpg:cNvGrpSpPr>
                          <a:grpSpLocks/>
                        </wpg:cNvGrpSpPr>
                        <wpg:grpSpPr bwMode="auto">
                          <a:xfrm>
                            <a:off x="62865" y="53975"/>
                            <a:ext cx="317500" cy="436880"/>
                            <a:chOff x="99" y="85"/>
                            <a:chExt cx="500" cy="688"/>
                          </a:xfrm>
                        </wpg:grpSpPr>
                        <wps:wsp>
                          <wps:cNvPr id="1632"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34"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35"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36"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637"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38"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39"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640" name="Group 13"/>
                        <wpg:cNvGrpSpPr>
                          <a:grpSpLocks/>
                        </wpg:cNvGrpSpPr>
                        <wpg:grpSpPr bwMode="auto">
                          <a:xfrm>
                            <a:off x="962660" y="78740"/>
                            <a:ext cx="637540" cy="414655"/>
                            <a:chOff x="1516" y="124"/>
                            <a:chExt cx="1004" cy="653"/>
                          </a:xfrm>
                        </wpg:grpSpPr>
                        <wps:wsp>
                          <wps:cNvPr id="1641"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642"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643"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644"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645"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46"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47"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648" name="Group 21"/>
                        <wpg:cNvGrpSpPr>
                          <a:grpSpLocks/>
                        </wpg:cNvGrpSpPr>
                        <wpg:grpSpPr bwMode="auto">
                          <a:xfrm>
                            <a:off x="2127250" y="43815"/>
                            <a:ext cx="426085" cy="447040"/>
                            <a:chOff x="3350" y="69"/>
                            <a:chExt cx="671" cy="704"/>
                          </a:xfrm>
                        </wpg:grpSpPr>
                        <wps:wsp>
                          <wps:cNvPr id="1649"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650"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651"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652" name="Rectangle 25"/>
                        <wps:cNvSpPr>
                          <a:spLocks noChangeArrowheads="1"/>
                        </wps:cNvSpPr>
                        <wps:spPr bwMode="auto">
                          <a:xfrm>
                            <a:off x="1660524" y="572770"/>
                            <a:ext cx="12731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XemChiTietTangCa  </w:t>
                              </w:r>
                            </w:p>
                          </w:txbxContent>
                        </wps:txbx>
                        <wps:bodyPr rot="0" vert="horz" wrap="square" lIns="0" tIns="0" rIns="0" bIns="0" anchor="t" anchorCtr="0" upright="1">
                          <a:spAutoFit/>
                        </wps:bodyPr>
                      </wps:wsp>
                      <wps:wsp>
                        <wps:cNvPr id="1653"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54"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55"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656" name="Group 29"/>
                        <wpg:cNvGrpSpPr>
                          <a:grpSpLocks/>
                        </wpg:cNvGrpSpPr>
                        <wpg:grpSpPr bwMode="auto">
                          <a:xfrm>
                            <a:off x="3188335" y="78740"/>
                            <a:ext cx="417830" cy="415290"/>
                            <a:chOff x="5021" y="124"/>
                            <a:chExt cx="658" cy="654"/>
                          </a:xfrm>
                        </wpg:grpSpPr>
                        <wps:wsp>
                          <wps:cNvPr id="1657"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658"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659" name="Rectangle 32"/>
                        <wps:cNvSpPr>
                          <a:spLocks noChangeArrowheads="1"/>
                        </wps:cNvSpPr>
                        <wps:spPr bwMode="auto">
                          <a:xfrm>
                            <a:off x="2896870" y="585470"/>
                            <a:ext cx="6959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Ent TangCa</w:t>
                              </w:r>
                            </w:p>
                          </w:txbxContent>
                        </wps:txbx>
                        <wps:bodyPr rot="0" vert="horz" wrap="none" lIns="0" tIns="0" rIns="0" bIns="0" anchor="t" anchorCtr="0" upright="1">
                          <a:spAutoFit/>
                        </wps:bodyPr>
                      </wps:wsp>
                      <wps:wsp>
                        <wps:cNvPr id="1660"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61"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62"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663"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64"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65"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66" name="Rectangle 39"/>
                        <wps:cNvSpPr>
                          <a:spLocks noChangeArrowheads="1"/>
                        </wps:cNvSpPr>
                        <wps:spPr bwMode="auto">
                          <a:xfrm>
                            <a:off x="280035" y="832485"/>
                            <a:ext cx="11474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chi tiết tăng ca</w:t>
                              </w:r>
                            </w:p>
                          </w:txbxContent>
                        </wps:txbx>
                        <wps:bodyPr rot="0" vert="horz" wrap="none" lIns="0" tIns="0" rIns="0" bIns="0" anchor="t" anchorCtr="0" upright="1">
                          <a:spAutoFit/>
                        </wps:bodyPr>
                      </wps:wsp>
                      <wps:wsp>
                        <wps:cNvPr id="1667"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68"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69"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70" name="Rectangle 43"/>
                        <wps:cNvSpPr>
                          <a:spLocks noChangeArrowheads="1"/>
                        </wps:cNvSpPr>
                        <wps:spPr bwMode="auto">
                          <a:xfrm>
                            <a:off x="1406525" y="1138555"/>
                            <a:ext cx="11474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chi tiết tăng ca</w:t>
                              </w:r>
                            </w:p>
                          </w:txbxContent>
                        </wps:txbx>
                        <wps:bodyPr rot="0" vert="horz" wrap="none" lIns="0" tIns="0" rIns="0" bIns="0" anchor="t" anchorCtr="0" upright="1">
                          <a:spAutoFit/>
                        </wps:bodyPr>
                      </wps:wsp>
                      <wps:wsp>
                        <wps:cNvPr id="1671"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72"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73"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74"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75"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76"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677"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78"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79"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80" name="Rectangle 53"/>
                        <wps:cNvSpPr>
                          <a:spLocks noChangeArrowheads="1"/>
                        </wps:cNvSpPr>
                        <wps:spPr bwMode="auto">
                          <a:xfrm>
                            <a:off x="2559050" y="1830070"/>
                            <a:ext cx="7816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1681"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82"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83"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84"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685"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86"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87"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88"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689"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90"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91"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692"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1CA1D211" id="Canvas 1887" o:spid="_x0000_s1852"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xqDw8AALC3AAAOAAAAZHJzL2Uyb0RvYy54bWzsXW1z27gR/t6Z/geOPnbGZwIE3zTn3OTs&#10;+NqZtHfTS/udlmhJU0lUSSV22ul/77MAARKU5JdEZGILmYklmxAFgIvF7vPsLn786X619D7lZbUo&#10;1hcj9oM/8vL1pJgu1rOL0T8+XJ8lI6/aZutptizW+cXoc16Nfnrzxz/8eLcZ57yYF8tpXnq4yboa&#10;320uRvPtdjM+P68m83yVVT8Um3yNi7dFucq2+LWcnU/L7A53Xy3Pue9H53dFOd2UxSSvKvz1Sl0c&#10;vZH3v73NJ9tfb2+rfOstL0bo21b+LOXPG/p5/ubHbDwrs818Mam7kX1BL1bZYo0vNbe6yraZ97Fc&#10;7NxqtZiURVXcbn+YFKvz4vZ2McnlGDAa5ndGc5mtP2WVHMwEs6M7iHdHvO/NjPq9Lq4XyyVm4xx3&#10;H9Pf6PUOzyeny8u13Uj9Rbat29xtZuO72cY8Sjz+zrN81tB/KYuPGzny2Xjyt0+/ld5iCvmKAjby&#10;1tkKkiRbeIKeIH03Gv1Sbn7f/Faqx4C374vJvyo1JPs6tZ+pxt7N3V+LKW6XfdwW8gne35YrugWe&#10;jXd/MYp4EoUj7/PFKAzSOFQCk99vvQkuBiwOfYjVBJdFECVJLVCTOaSOPp2m8qNJ/bnJ/F39SfMx&#10;fIjueZ6N1RdjTk3naGRYFlUzq9XXzerv82yTy1mt7FnlelZ//ZQtPdlb+mpMqp7RSk2nty4u59l6&#10;lr8ty+JunmdTdInJEVgfoF8qPIxH55cLzB+mT0+RnlrOYzWv9KY9Qdl4U1bbX/Ji5dGbi1G+XC42&#10;FQ0rG2ef3ldb1Vq3sgSX5Na7uxjxEF9LV6piuZiS6MtfytnN5bL0MAf06Hw/COqvtppBNNdTfEk2&#10;pvG/q99vs8VSvcezVOsFY0F3qCGNSqqD/6Z++i55l4gzwaN3Z8K/ujp7e30pzqJryNJVcHV5ecX+&#10;R11jYjxfTKf5mnqnVRMTTxOAWkkqpWKUkzWKqj3Ya/lvd7DndjeknGIs+lWODhKrnrUS15ti+hnP&#10;vSyUrsXegDfzovzPyLuDnr0YVf/+mJX5yFv+ZQ3ZSZkgCdjKX0QYc/xStq/ctK9k6wludTHajjz1&#10;9nKrlPnHTbmYzfFNTD7WdfEW6/l2IWWB+qd6JdWbXFHDLa1AL633i3XuRTTH9Uq5XCtlNblf18rK&#10;rC65UD983kAxWYtLfURP+KOLKxBK/wSsVkx6dUGLks7iTAu41np61dRra4k+u4XV2qr3L6xm9/zS&#10;9UI6ix4rlP1woiks0ZRqdjDRZBEsQ4hgEHdEM4hq4VSCr/fFHbXvRLNjRb4q0YTJpcy86zLPyfz3&#10;pJlUi2fHKNGLx5grT1aQtX0WcqkH1T5Nhp0xz3goxdOYZ9l48lFZH7Sta3MDdv+03uln07rjH7CR&#10;3a6W8Cb+dO753p3HfDkEaqubQNJNk1B4cy+U9my7CSyzdpO9t8EWY9r4e++ClW5aoB/7e4M5N41a&#10;vcHYzeiyubKvMA3363rEeIfNGPa+sqg2RUWWLw0fy/uDXsVoRTN2oDFGSY31bvRwYwyGGksrFZ2T&#10;jdVr3aMSbl/X4StHHhy+G9p+oUqyLQ1EvyWLkJ6ON8eTF3K/WxWf8g+FbLCl4ajRqMeD72ouL9ft&#10;ZmhAfdMyoy/q1428l/wqtDJ3U5dxW+qXtK1MB2lcLYEzG81RDFna7K+yaq4MXmkdqvlxFu5rsHCl&#10;KwmffDiDItJa++9YgdAJy9xLWwZvR20ba/dYvmQa8tpVTzhPO7668H0fylzZvUkIx516hvV1wPQl&#10;JfJk05cUhVmbuOer9/8sl5bBif+Zp2fXURKfiWsRnqWxn5z5LP05jXyRiqtr26WVrpAC/WAwf6lL&#10;S2pbPnKa/cO+LZ47/tUP22q2WmwBPi4XK8APptFhr9545NR9rSD0q9xOOq7w9v7mXuFWStWTWfKo&#10;e7wGTqqdY4ircozxRjnFeKMcYrx5qjNcbcgZvv4enGFgOsqskxKgvNLapuvfG+acRUwpiCRlhABJ&#10;Y0D7xFGAa9IrDtNEAId4UD082/14DG+SAqi/1BLTzjb9uaI9W/X9xW7ULWVplpWC4aA9n4Qw0dMh&#10;0RnUY4aNqOS32eCYtHBrIe57h2NxIkhMYT0yoJOxBpy1DMdRYqSYJYxjP3xQih/b5Cw5fBJieBTD&#10;9JmKWW63Hd37qJ49MRgSQOCO5HISDie5Bv8/AjdwUpI7CONH7ICSXMX4Kci6T8ovjXgU4VuhZOMk&#10;3jUTYjIdFOfHRBTWfobh/FjI4AeRhuY1mtPQfsz3gRCQkRGFGuz4hryfMGyq5P1YzaYOQvyxhLyx&#10;9jTpTSwCJLx3jnYw4CdQfw/vYJeX9f5oNVN64DGDjV2zt0xzk9bnn2iVuR2rQsjGIU5aGE5a+Qpy&#10;mQ3mK5hFzOMatdXSWbMTQWf97sjm0R2Er5Y3aVjXsCeN5tsT0i/TCxA2pQtt35hR/XuxkEzFnIlQ&#10;2m8NaREEWDK0t2jM/QCy5SSzHXw1CG0GVS+NpcGgWAEzY8febzO8vXuqPo9FoHb4MAlFl+YNfRY5&#10;OPZA7NGzw3EcHEtIPja1J8Kxxph4FCZ4zXCsAJKklIQysdoU+wAbGU+gA5SGcHjsxeibhga+UEts&#10;D+HIhmQcGQ+iFCDsUwBZlrKIdkQHyFI0xanHhQpDhTVUguKchgJknegeDN1+scjMMIisYcEUIstr&#10;BsxOskDUGKVYHCUJgzMeUyQeqVkRJCBxoUQbxxeh9D7yBxQkC09DQ7YGkg2C+sOR3BwQU2USMaK4&#10;BnTwMUs1S5dNDoGitGlRDpCIQfHayiKTgCwfkqExk2Rwaw15mTmK0L8Hty8HyL7eTAZaQi1vQYXM&#10;9gvIerdI7fkzAVq03OuMLASIK35FL2YtpiBjat5ALpvDoV0OABscABtIf4aG0JIerSLghpJRKa3/&#10;3JVWWHoEyirTv9m1GnF1eG01/oo4wE7w5THiiQbHa4Hl7+C1Kninlt7e8VpQ3iHWC4kqsvDiLl4L&#10;C4yyXZWC5S5+dvykaKiD+ZMOsH0eYGs4tkcBWzuuCzbLq4qgBetsGWFmXpD71D9ky4MgiX0Vf+gg&#10;WwfZPlC74lBYB2VIdYlJleE/0EZHmSE6T4QFAGTVNtvYZa0YWsbTOFVowmFvwsXQnkgqPyL9dkW3&#10;zZn1baM50T1cbcNBthRMd6hsTmiIshqyrUmy/iDbgCUJEEXpT+yJohXIZKDoEApXEizkaZ2MYyDb&#10;0AesLP3m3SjaKAQCrYJovwPMNjRMjsRslZs/0Ga2O0saDIuoW/sCjXcCFXvFbCmp6uH0PC6A7Ust&#10;ii3WhdG2ip89q2DWQXvLkDUSEUP9rCGDFY18xrEMPmusLLOGjw1+DSBxchSvOZB2ePjL8F4NG45o&#10;1kZUezetkhTJy4ph3BeuGKUhUpkd+rW3VJoLV+w5e9wE7j6Kfr3mcEVafy0CUhXn65fcadOOKP+o&#10;YxAc9uWwry/AvqiyWRf7CobMuYNDJvx6l+N+IHZqILSwL0BfTKWXO+jr5KMVoz30JDy74ewzJ7mv&#10;L1hxkIi6yCbMgoEJsyjUSVCo18HDbh3WNIopwVwBNWpBHda2zw5bOs0qxy8zlSEyvJjCaYzJ3x+x&#10;uze6jiHQg9Vl1PaKLPNR0quOAzGxuEcU2iQBFvwwZPgKS3O/UKE1jJgS2jYZ1lM0QiO0e8Pt2uKb&#10;oh4/fEYYKQ3saEmvEIhpxWUnvd9X9B359AME20eGFGuBjkNmjyEB0q8psiTgonsEAmMihog60NGB&#10;jqZE1TPrS5lYWNLPOjdavz5SstIo89MGHQ27K7c4FQw0GOjIAi5PnVEB5CDNdbUpTfM6B+L4x6S8&#10;UFvMJnpR2qtBZ3q3xVo4OUdhL1nBS+Y87BFZywTTyXzOBDtNE8zwvkq7tinf3oV2rwNhiS8w8ADh&#10;zs6D6P1oqpepc4lK6RI6qA7WKN6+wxaY8CMTzMyCJOzaB86H6ASVubSd8YA+hPGmT9qHoBIDrcAF&#10;1GZrNERPu1zbIINaQPiSCqZFzbUA51laOxoO4IuAuToS4ohHLb7Q/czQvMocazO8AwhqwiPI6mFB&#10;NSc0JGgp+3ZEt8GRZW1PWmNE+nUfVqR0OlSJzL0Y8hyG2CZ1Ufehd4Xa8A62ak14jeCyOEiibo6/&#10;JMicaj3qKbYvVLXa/C7Kf/Uuss8RVAuUcbzYkQ5cfqGiarO6whABPYcidEun8AD7vNauUSp26n5Z&#10;QuuQxNMW2j1krqpWNlAqHmLDUSAFez3h3gLUbfdsJsaCNKHIGsrKcxVUgMt81Qn0KqajPsPAnUB4&#10;v91nojcnEKpAGFoLpw3F2HSuiv8ZjM7FjsZDVHklHYH4+4BDX1hQjKNz206o99VHhJIJ/EKNMJvO&#10;RWG73v2FvS4u4pIEr0/N3CuyzggDczueL6bOyY1im85VB9T0q10bod1L57bFlyEgNFE1tl1AaHB1&#10;eXnF7GOZKc7ulHUuFfLv0rnqmK/BfIgwlYeUkw+B+iiUq2fZB3HCIl3p2rkQzoWAeTMcm4v01doG&#10;OWkXIrHZ3OZo957hsW4dbDgThtflgUC9pY6ySCMRgibridf98iQdd545bSfVRp8r8O14tMTme1Xw&#10;UL/2mk1KPCzAzA8FMialAAtHSpy2bWZTvihoN4w/vIeUaISW4+ynbjSNJbSOlDhtoTWkb5Nhhrp8&#10;jeT2HR+KjPNQU2gc/EPQPToHLjslQTpOAq4vbU2OkxjSoTDh/qftUNh8O4qbNgqip6i7BjVr2WNI&#10;NosZKQNiJ6IQqdSdQFHnUJy9vb4UZ9E1EvGuHIKmjkWD2/tb6S2mgKyixLDwMoA0NPHf/fnGzxFg&#10;x1U4rsKIqs0EN/x4f6K6l6Gwta4fRThkB/rfMRROv+7Rr4YVbhyKBpaF5PbtUDBAijJZhGwEIeK0&#10;ayM4h8IuYu4ciiEdCpN7edoOhU3Do3jjt3EoOOzB+rQojurZQZfNdP6E8yfyis4tOXR6AaUltjIn&#10;Ucyxd0lu+ROPya9zJ5w7od2J1GaFUc6xd0nd605YMsvC1MU7ObTmoHY19G/Lm2jn/PbtTSAhAg6F&#10;AhzjMKb0Ccv1dc6EcybAyRTLxTcogNeo8O/TmUDW9WSM/zJFe1Zmm/licpVts/bvMjd7nPNiXiyn&#10;efnm/wAAAP//AwBQSwMEFAAGAAgAAAAhAB3tUJ3dAAAABQEAAA8AAABkcnMvZG93bnJldi54bWxM&#10;j0FLw0AQhe+C/2EZwUtpd6s2aMymiCAi4sHai7dpdpoEs7Mhu23T/npHL3p5MLzhve8Vy9F3ak9D&#10;bANbmM8MKOIquJZrC+uPp+ktqJiQHXaBycKRIizL87MCcxcO/E77VaqVhHDM0UKTUp9rHauGPMZZ&#10;6InF24bBY5JzqLUb8CDhvtNXxmTaY8vS0GBPjw1VX6udt3B95NeX56w3ePrUw/a0oPFtMrH28mJ8&#10;uAeVaEx/z/CDL+hQCtMm7NhF1VmQIelXxcvmRmZsLCxu7jLQZaH/05ffAAAA//8DAFBLAQItABQA&#10;BgAIAAAAIQC2gziS/gAAAOEBAAATAAAAAAAAAAAAAAAAAAAAAABbQ29udGVudF9UeXBlc10ueG1s&#10;UEsBAi0AFAAGAAgAAAAhADj9If/WAAAAlAEAAAsAAAAAAAAAAAAAAAAALwEAAF9yZWxzLy5yZWxz&#10;UEsBAi0AFAAGAAgAAAAhAENKvGoPDwAAsLcAAA4AAAAAAAAAAAAAAAAALgIAAGRycy9lMm9Eb2Mu&#10;eG1sUEsBAi0AFAAGAAgAAAAhAB3tUJ3dAAAABQEAAA8AAAAAAAAAAAAAAAAAaREAAGRycy9kb3du&#10;cmV2LnhtbFBLBQYAAAAABAAEAPMAAABzEgAAAAA=&#10;">
                <v:shape id="_x0000_s1853" type="#_x0000_t75" style="position:absolute;width:38785;height:34899;visibility:visible;mso-wrap-style:square">
                  <v:fill o:detectmouseclick="t"/>
                  <v:path o:connecttype="none"/>
                </v:shape>
                <v:group id="Group 4" o:spid="_x0000_s1854"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EvcIAAADdAAAADwAAAGRycy9kb3ducmV2LnhtbERPTYvCMBC9L/gfwgje&#10;1rTKilSjiKh4EGFVEG9DM7bFZlKa2NZ/bxaEvc3jfc582ZlSNFS7wrKCeBiBIE6tLjhTcDlvv6cg&#10;nEfWWFomBS9ysFz0vuaYaNvyLzUnn4kQwi5BBbn3VSKlS3My6Ia2Ig7c3dYGfYB1JnWNbQg3pRxF&#10;0UQaLDg05FjROqf0cXoaBbsW29U43jSHx339up1/jtdDTEoN+t1qBsJT5//FH/deh/mTc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xxL3CAAAA3QAAAA8A&#10;AAAAAAAAAAAAAAAAqgIAAGRycy9kb3ducmV2LnhtbFBLBQYAAAAABAAEAPoAAACZAwAAAAA=&#10;">
                  <v:oval id="Oval 5" o:spid="_x0000_s1855"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88MIA&#10;AADdAAAADwAAAGRycy9kb3ducmV2LnhtbERPzYrCMBC+C/sOYRa8abqtuFqNsgri4sW1+gBDM7bF&#10;ZlKaqPXtzYLgbT6+35kvO1OLG7WusqzgaxiBIM6trrhQcDpuBhMQziNrrC2Tggc5WC4+enNMtb3z&#10;gW6ZL0QIYZeigtL7JpXS5SUZdEPbEAfubFuDPsC2kLrFewg3tYyjaCwNVhwaSmxoXVJ+ya5GwbTa&#10;/l1G2fbb7bqdX2WJjJPzXqn+Z/czA+Gp82/xy/2rw/xxEsP/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jzwwgAAAN0AAAAPAAAAAAAAAAAAAAAAAJgCAABkcnMvZG93&#10;bnJldi54bWxQSwUGAAAAAAQABAD1AAAAhwMAAAAA&#10;" filled="f" strokecolor="#903" strokeweight=".2pt"/>
                  <v:line id="Line 6" o:spid="_x0000_s1856"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GDmcQAAADdAAAADwAAAGRycy9kb3ducmV2LnhtbERPS2vCQBC+F/wPywi9NRsVQkndiFSF&#10;9lDBBxRvQ3aSjc3Optmtpv++KxS8zcf3nPlisK24UO8bxwomSQqCuHS64VrB8bB5egbhA7LG1jEp&#10;+CUPi2L0MMdcuyvv6LIPtYgh7HNUYELocil9aciiT1xHHLnK9RZDhH0tdY/XGG5bOU3TTFpsODYY&#10;7OjVUPm1/7EKsDXfn5vVdn2SH9lWkzydXfWu1ON4WL6ACDSEu/jf/abj/Gw2g9s38QR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YOZxAAAAN0AAAAPAAAAAAAAAAAA&#10;AAAAAKECAABkcnMvZG93bnJldi54bWxQSwUGAAAAAAQABAD5AAAAkgMAAAAA&#10;" strokecolor="#903" strokeweight=".2pt"/>
                  <v:line id="Line 7" o:spid="_x0000_s1857"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gb7cQAAADdAAAADwAAAGRycy9kb3ducmV2LnhtbERPS2vCQBC+C/0PyxR6001bCRKzStEK&#10;7aGCDxBvQ3aSjWZn0+xW47/vFgre5uN7Tj7vbSMu1PnasYLnUQKCuHC65krBfrcaTkD4gKyxcUwK&#10;buRhPnsY5Jhpd+UNXbahEjGEfYYKTAhtJqUvDFn0I9cSR650ncUQYVdJ3eE1httGviRJKi3WHBsM&#10;trQwVJy3P1YBNub7sFqu34/yK11rkseTKz+Venrs36YgAvXhLv53f+g4P30dw9838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BvtxAAAAN0AAAAPAAAAAAAAAAAA&#10;AAAAAKECAABkcnMvZG93bnJldi54bWxQSwUGAAAAAAQABAD5AAAAkgMAAAAA&#10;" strokecolor="#903" strokeweight=".2pt"/>
                  <v:shape id="Freeform 8" o:spid="_x0000_s1858"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tkcIA&#10;AADdAAAADwAAAGRycy9kb3ducmV2LnhtbERP32vCMBB+H+x/CDfY20y3oUg1StkQBEGwuj2fzdkW&#10;m0tJYlv/eyMIvt3H9/Pmy8E0oiPna8sKPkcJCOLC6ppLBYf96mMKwgdkjY1lUnAlD8vF68scU217&#10;3lGXh1LEEPYpKqhCaFMpfVGRQT+yLXHkTtYZDBG6UmqHfQw3jfxKkok0WHNsqLCln4qKc34xCrpi&#10;2IR1nv07a/+yQzPut7/HXqn3tyGbgQg0hKf44V7rOH/yPYb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DW2RwgAAAN0AAAAPAAAAAAAAAAAAAAAAAJgCAABkcnMvZG93&#10;bnJldi54bWxQSwUGAAAAAAQABAD1AAAAhwMAAAAA&#10;" path="m,54l54,r54,54e" filled="f" strokecolor="#903" strokeweight=".2pt">
                    <v:path arrowok="t" o:connecttype="custom" o:connectlocs="0,250;250,0;500,250" o:connectangles="0,0,0"/>
                  </v:shape>
                </v:group>
                <v:rect id="Rectangle 9" o:spid="_x0000_s1859"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Ja8AA&#10;AADdAAAADwAAAGRycy9kb3ducmV2LnhtbERP24rCMBB9X/Afwgi+rakKRapRlgVBl32x+gFDM71g&#10;MilJtPXvNwuCb3M419nuR2vEg3zoHCtYzDMQxJXTHTcKrpfD5xpEiMgajWNS8KQA+93kY4uFdgOf&#10;6VHGRqQQDgUqaGPsCylD1ZLFMHc9ceJq5y3GBH0jtcchhVsjl1mWS4sdp4YWe/puqbqVd6tAXsrD&#10;sC6Nz9zPsv41p+O5JqfUbDp+bUBEGuNb/HIfdZqfr3L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yJa8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860"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ksRMIAAADdAAAADwAAAGRycy9kb3ducmV2LnhtbERPTWsCMRC9C/6HMAVvmm0FK1ujFGFF&#10;e7KrF2/DZtxd3EzSTdT47xuh0Ns83ucsVtF04ka9by0reJ1kIIgrq1uuFRwPxXgOwgdkjZ1lUvAg&#10;D6vlcLDAXNs7f9OtDLVIIexzVNCE4HIpfdWQQT+xjjhxZ9sbDAn2tdQ93lO46eRbls2kwZZTQ4OO&#10;1g1Vl/JqFBQXF/X+3Eb9k7luW2xO1dd8p9ToJX5+gAgUw7/4z73Vaf5s+g7Pb9IJ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6ksRMIAAADdAAAADwAAAAAAAAAAAAAA&#10;AAChAgAAZHJzL2Rvd25yZXYueG1sUEsFBgAAAAAEAAQA+QAAAJADAAAAAA==&#10;" strokeweight="0">
                  <v:stroke dashstyle="3 1"/>
                </v:line>
                <v:rect id="Rectangle 11" o:spid="_x0000_s1861"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EGcUA&#10;AADdAAAADwAAAGRycy9kb3ducmV2LnhtbESPT2sCQQzF7wW/wxDBW521gtStoxRBKHqof/EadtKd&#10;pTuZZWfUtZ/eHITeEt7Le7/MFp2v1ZXaWAU2MBpmoIiLYCsuDRwPq9d3UDEhW6wDk4E7RVjMey8z&#10;zG248Y6u+1QqCeGYowGXUpNrHQtHHuMwNMSi/YTWY5K1LbVt8SbhvtZvWTbRHiuWBocNLR0Vv/uL&#10;N3Cmv800ro+nNW/d+LT75u2yYGMG/e7zA1SiLv2bn9dfVvAnY8GVb2QE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0QZxQAAAN0AAAAPAAAAAAAAAAAAAAAAAJgCAABkcnMv&#10;ZG93bnJldi54bWxQSwUGAAAAAAQABAD1AAAAigMAAAAA&#10;" strokecolor="#903" strokeweight=".2pt"/>
                <v:rect id="Rectangle 12" o:spid="_x0000_s1862"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hgsIA&#10;AADdAAAADwAAAGRycy9kb3ducmV2LnhtbERPS4vCMBC+C/sfwgjebKqCaDWKCAviHnysstehGZti&#10;MylN1K6/frMgeJuP7znzZWsrcafGl44VDJIUBHHudMmFgtP3Z38CwgdkjZVjUvBLHpaLj84cM+0e&#10;fKD7MRQihrDPUIEJoc6k9Lkhiz5xNXHkLq6xGCJsCqkbfMRwW8lhmo6lxZJjg8Ga1oby6/FmFfzQ&#10;82vqt6fzlvdmdD7seL/OWalet13NQARqw1v8cm90nD8eTeH/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GCwgAAAN0AAAAPAAAAAAAAAAAAAAAAAJgCAABkcnMvZG93&#10;bnJldi54bWxQSwUGAAAAAAQABAD1AAAAhwMAAAAA&#10;" strokecolor="#903" strokeweight=".2pt"/>
                <v:group id="Group 13" o:spid="_x0000_s1863"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oval id="Oval 14" o:spid="_x0000_s1864"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vCM8QA&#10;AADdAAAADwAAAGRycy9kb3ducmV2LnhtbERP22qDQBB9L+QflgnkrVmVKMVkE0KgRGihNNfXwZ2o&#10;xJ0Vd2vs33cLhb7N4VxntRlNKwbqXWNZQTyPQBCXVjdcKTgdX59fQDiPrLG1TAq+ycFmPXlaYa7t&#10;gz9pOPhKhBB2OSqove9yKV1Zk0E3tx1x4G62N+gD7Cupe3yEcNPKJIoyabDh0FBjR7uayvvhyyg4&#10;pu9pej2ncVJcsuGadPvi7WOv1Gw6bpcgPI3+X/znLnSYny1i+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LwjPEAAAA3QAAAA8AAAAAAAAAAAAAAAAAmAIAAGRycy9k&#10;b3ducmV2LnhtbFBLBQYAAAAABAAEAPUAAACJAwAAAAA=&#10;" fillcolor="#ffc" strokecolor="#1f1a17" strokeweight="0"/>
                  <v:line id="Line 15" o:spid="_x0000_s1865"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7D7wAAADdAAAADwAAAGRycy9kb3ducmV2LnhtbERPyQrCMBC9C/5DGMGbpoqIVKO4IHh1&#10;wfPQjG2xmYQmauvXG0HwNo+3zmLVmEo8qfalZQWjYQKCOLO65FzB5bwfzED4gKyxskwKWvKwWnY7&#10;C0y1ffGRnqeQixjCPkUFRQguldJnBRn0Q+uII3eztcEQYZ1LXeMrhptKjpNkKg2WHBsKdLQtKLuf&#10;HkbBtnVM3m0aO7PXzbvld2irnVL9XrOegwjUhL/45z7oOH86GcP3m3iCXH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Bl7D7wAAADdAAAADwAAAAAAAAAAAAAAAAChAgAA&#10;ZHJzL2Rvd25yZXYueG1sUEsFBgAAAAAEAAQA+QAAAIoDAAAAAA==&#10;" strokecolor="#1f1a17" strokeweight="0"/>
                  <v:line id="Line 16" o:spid="_x0000_s1866"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elL8AAADdAAAADwAAAGRycy9kb3ducmV2LnhtbERPS4vCMBC+C/sfwizszab7QKQaZXVZ&#10;8GoVz0MztsVmEppsX7/eCAve5uN7zno7mEZ01PrasoL3JAVBXFhdc6ngfPqdL0H4gKyxsUwKRvKw&#10;3bzM1php2/ORujyUIoawz1BBFYLLpPRFRQZ9Yh1x5K62NRgibEupW+xjuGnkR5oupMGaY0OFjvYV&#10;Fbf8zyjYj47Ju91gl/aym0aewtj8KPX2OnyvQAQawlP87z7oOH/x9QmPb+IJcn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XelL8AAADdAAAADwAAAAAAAAAAAAAAAACh&#10;AgAAZHJzL2Rvd25yZXYueG1sUEsFBgAAAAAEAAQA+QAAAI0DAAAAAA==&#10;" strokecolor="#1f1a17" strokeweight="0"/>
                </v:group>
                <v:rect id="Rectangle 17" o:spid="_x0000_s1867"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B+r8A&#10;AADdAAAADwAAAGRycy9kb3ducmV2LnhtbERP24rCMBB9X/Afwgi+rakiIl2jiCCo+GLdDxia6QWT&#10;SUmirX9vhIV9m8O5zno7WCOe5EPrWMFsmoEgLp1uuVbwezt8r0CEiKzROCYFLwqw3Yy+1phr1/OV&#10;nkWsRQrhkKOCJsYulzKUDVkMU9cRJ65y3mJM0NdSe+xTuDVynmVLabHl1NBgR/uGynvxsArkrTj0&#10;q8L4zJ3n1cWcjteKnFKT8bD7ARFpiP/iP/dRp/nLx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1MH6vwAAAN0AAAAPAAAAAAAAAAAAAAAAAJgCAABkcnMvZG93bnJl&#10;di54bWxQSwUGAAAAAAQABAD1AAAAhAM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868"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k1cMAAADdAAAADwAAAGRycy9kb3ducmV2LnhtbERPTWvCQBC9F/wPyxS81U2LFUndSBEi&#10;1lMbvXgbsmMSkp3dZlfd/nu3UOhtHu9zVutoBnGl0XeWFTzPMhDEtdUdNwqOh/JpCcIHZI2DZVLw&#10;Qx7WxeRhhbm2N/6iaxUakULY56igDcHlUvq6JYN+Zh1x4s52NBgSHBupR7ylcDPIlyxbSIMdp4YW&#10;HW1aqvvqYhSUvYv689xF/Z25YVduT/V++aHU9DG+v4EIFMO/+M+902n+Yv4Kv9+kE2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xZNXDAAAA3QAAAA8AAAAAAAAAAAAA&#10;AAAAoQIAAGRycy9kb3ducmV2LnhtbFBLBQYAAAAABAAEAPkAAACRAwAAAAA=&#10;" strokeweight="0">
                  <v:stroke dashstyle="3 1"/>
                </v:line>
                <v:rect id="Rectangle 19" o:spid="_x0000_s1869"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GjcQA&#10;AADdAAAADwAAAGRycy9kb3ducmV2LnhtbERPTWvCQBC9F/oflin0Vje1EmzMKkUQij2oqcHrkJ1m&#10;Q7OzIbvV1F/vCoK3ebzPyReDbcWRet84VvA6SkAQV043XCvYf69epiB8QNbYOiYF/+RhMX98yDHT&#10;7sQ7OhahFjGEfYYKTAhdJqWvDFn0I9cRR+7H9RZDhH0tdY+nGG5bOU6SVFpsODYY7GhpqPot/qyC&#10;A52/3v16X655a97K3Ya3y4qVen4aPmYgAg3hLr65P3Wcn05SuH4TT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Bo3EAAAA3QAAAA8AAAAAAAAAAAAAAAAAmAIAAGRycy9k&#10;b3ducmV2LnhtbFBLBQYAAAAABAAEAPUAAACJAwAAAAA=&#10;" strokecolor="#903" strokeweight=".2pt"/>
                <v:rect id="Rectangle 20" o:spid="_x0000_s1870"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jFsMA&#10;AADdAAAADwAAAGRycy9kb3ducmV2LnhtbERPTWvCQBC9F/wPywi91U1VtKZZRQRB9FC1Bq9DdpoN&#10;zc6G7FbT/vquIHibx/ucbNHZWlyo9ZVjBa+DBARx4XTFpYLT5/rlDYQPyBprx6Tglzws5r2nDFPt&#10;rnygyzGUIoawT1GBCaFJpfSFIYt+4BriyH251mKIsC2lbvEaw20th0kykRYrjg0GG1oZKr6PP1bB&#10;mf52M7895Vvem1F++OD9qmClnvvd8h1EoC48xHf3Rsf5k/EUb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jFsMAAADdAAAADwAAAAAAAAAAAAAAAACYAgAAZHJzL2Rv&#10;d25yZXYueG1sUEsFBgAAAAAEAAQA9QAAAIgDAAAAAA==&#10;" strokecolor="#903" strokeweight=".2pt"/>
                <v:group id="Group 21" o:spid="_x0000_s1871"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0eXc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q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HNHl3IAAAA&#10;3QAAAA8AAAAAAAAAAAAAAAAAqgIAAGRycy9kb3ducmV2LnhtbFBLBQYAAAAABAAEAPoAAACfAwAA&#10;AAA=&#10;">
                  <v:oval id="Oval 22" o:spid="_x0000_s1872"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3ONcQA&#10;AADdAAAADwAAAGRycy9kb3ducmV2LnhtbERPTWvCQBC9C/6HZYTedGMwoU1dRQQxUKGobb0O2WkS&#10;mp0N2W1M/71bELzN433Ocj2YRvTUudqygvksAkFcWF1zqeDjvJs+g3AeWWNjmRT8kYP1ajxaYqbt&#10;lY/Un3wpQgi7DBVU3reZlK6oyKCb2ZY4cN+2M+gD7EqpO7yGcNPIOIpSabDm0FBhS9uKip/Tr1Fw&#10;Tg5JcvlM5nH+lfaXuN3nb+97pZ4mw+YVhKfBP8R3d67D/HTxAv/fh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9zjXEAAAA3QAAAA8AAAAAAAAAAAAAAAAAmAIAAGRycy9k&#10;b3ducmV2LnhtbFBLBQYAAAAABAAEAPUAAACJAwAAAAA=&#10;" fillcolor="#ffc" strokecolor="#1f1a17" strokeweight="0"/>
                  <v:line id="Line 23" o:spid="_x0000_s1873"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VWMUAAADdAAAADwAAAGRycy9kb3ducmV2LnhtbESPQWvCQBCF7wX/wzJCb3WjULHRVUQU&#10;vFgw2vuQHZNgdjZmVxP99Z1DobcZ3pv3vlmselerB7Wh8mxgPEpAEefeVlwYOJ92HzNQISJbrD2T&#10;gScFWC0HbwtMre/4SI8sFkpCOKRooIyxSbUOeUkOw8g3xKJdfOswytoW2rbYSbir9SRJptphxdJQ&#10;YkObkvJrdncG1tsZft36zc/xkE2+t83+1B3uL2Peh/16DipSH//Nf9d7K/jTT+GXb2QE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GVWMUAAADdAAAADwAAAAAAAAAA&#10;AAAAAAChAgAAZHJzL2Rvd25yZXYueG1sUEsFBgAAAAAEAAQA+QAAAJMDAAAAAA==&#10;" strokecolor="#1f1a17" strokeweight="0"/>
                  <v:line id="Line 24" o:spid="_x0000_s1874"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f/MMAAADdAAAADwAAAGRycy9kb3ducmV2LnhtbERPTWuDQBC9B/Iflgn0lqwKTYrNKsWQ&#10;0muSHtrb4E7V6s6KuxqbX98NFHqbx/ucfT6bTkw0uMaygngTgSAurW64UvB+Oa6fQDiPrLGzTAp+&#10;yEGeLRd7TLW98omms69ECGGXooLa+z6V0pU1GXQb2xMH7ssOBn2AQyX1gNcQbjqZRNFWGmw4NNTY&#10;U1FT2Z5Ho4Cnsd1V0ac7TD4pXsvk1nzcvpV6WM0vzyA8zf5f/Od+02H+9jGG+zfhB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hH/zDAAAA3QAAAA8AAAAAAAAAAAAA&#10;AAAAoQIAAGRycy9kb3ducmV2LnhtbFBLBQYAAAAABAAEAPkAAACRAwAAAAA=&#10;" strokecolor="#1f1a17" strokeweight="0"/>
                </v:group>
                <v:rect id="Rectangle 25" o:spid="_x0000_s1875" style="position:absolute;left:16605;top:5727;width:127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IRBMQA&#10;AADdAAAADwAAAGRycy9kb3ducmV2LnhtbERPTWvCQBC9C/0PyxR6kboxoNjUVYogeCiIsYf2NmTH&#10;bGx2NmRXE/31riB4m8f7nPmyt7U4U+srxwrGowQEceF0xaWCn/36fQbCB2SNtWNScCEPy8XLYI6Z&#10;dh3v6JyHUsQQ9hkqMCE0mZS+MGTRj1xDHLmDay2GCNtS6ha7GG5rmSbJVFqsODYYbGhlqPjPT1bB&#10;evtbEV/lbvgx69yxSP9y890o9fbaf32CCNSHp/jh3ug4fzpJ4f5NP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SEQT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XemChiTietTangCa  </w:t>
                        </w:r>
                      </w:p>
                    </w:txbxContent>
                  </v:textbox>
                </v:rect>
                <v:line id="Line 26" o:spid="_x0000_s1876"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P58MAAADdAAAADwAAAGRycy9kb3ducmV2LnhtbERPTWvCQBC9F/wPyxS81U0rFUndSBEi&#10;1lMbvXgbsmMSkp3dZlfd/nu3UOhtHu9zVutoBnGl0XeWFTzPMhDEtdUdNwqOh/JpCcIHZI2DZVLw&#10;Qx7WxeRhhbm2N/6iaxUakULY56igDcHlUvq6JYN+Zh1x4s52NBgSHBupR7ylcDPIlyxbSIMdp4YW&#10;HW1aqvvqYhSUvYv689xF/Z25YVduT/V++aHU9DG+v4EIFMO/+M+902n+4nUOv9+kE2R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Nz+fDAAAA3QAAAA8AAAAAAAAAAAAA&#10;AAAAoQIAAGRycy9kb3ducmV2LnhtbFBLBQYAAAAABAAEAPkAAACRAwAAAAA=&#10;" strokeweight="0">
                  <v:stroke dashstyle="3 1"/>
                </v:line>
                <v:rect id="Rectangle 27" o:spid="_x0000_s1877"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rvMQA&#10;AADdAAAADwAAAGRycy9kb3ducmV2LnhtbERPS2vCQBC+F/oflhG81Y1aQxuzkSIIRQ8+qngdstNs&#10;aHY2ZLea+uu7BaG3+fieky9624gLdb52rGA8SkAQl07XXCk4fqyeXkD4gKyxcUwKfsjDonh8yDHT&#10;7sp7uhxCJWII+wwVmBDaTEpfGrLoR64ljtyn6yyGCLtK6g6vMdw2cpIkqbRYc2ww2NLSUPl1+LYK&#10;znTbvPr18bTmnZme9lveLUtWajjo3+YgAvXhX3x3v+s4P509w9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Vq7zEAAAA3QAAAA8AAAAAAAAAAAAAAAAAmAIAAGRycy9k&#10;b3ducmV2LnhtbFBLBQYAAAAABAAEAPUAAACJAwAAAAA=&#10;" strokecolor="#903" strokeweight=".2pt"/>
                <v:rect id="Rectangle 28" o:spid="_x0000_s1878"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OJ8QA&#10;AADdAAAADwAAAGRycy9kb3ducmV2LnhtbERPTWvCQBC9F/oflin01mysKBpdpQgFsYcmUfE6ZMds&#10;MDsbsltN++u7hYK3ebzPWa4H24or9b5xrGCUpCCIK6cbrhUc9u8vMxA+IGtsHZOCb/KwXj0+LDHT&#10;7sYFXctQixjCPkMFJoQuk9JXhiz6xHXEkTu73mKIsK+l7vEWw20rX9N0Ki02HBsMdrQxVF3KL6vg&#10;RD8fc787HHecm/Gx+OR8U7FSz0/D2wJEoCHcxf/urY7zp5MJ/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ZDifEAAAA3QAAAA8AAAAAAAAAAAAAAAAAmAIAAGRycy9k&#10;b3ducmV2LnhtbFBLBQYAAAAABAAEAPUAAACJAwAAAAA=&#10;" strokecolor="#903" strokeweight=".2pt"/>
                <v:group id="Group 29" o:spid="_x0000_s1879"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e5acMAAADdAAAADwAAAGRycy9kb3ducmV2LnhtbERPTYvCMBC9L/gfwgh7&#10;W9MqFqlGEXFlDyKsCuJtaMa22ExKk23rvzeCsLd5vM9ZrHpTiZYaV1pWEI8iEMSZ1SXnCs6n768Z&#10;COeRNVaWScGDHKyWg48Fptp2/Evt0ecihLBLUUHhfZ1K6bKCDLqRrYkDd7ONQR9gk0vdYBfCTSXH&#10;UZRIgyWHhgJr2hSU3Y9/RsGuw249ibft/n7bPK6n6eGyj0mpz2G/noPw1Pt/8dv9o8P8ZJr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x7lpwwAAAN0AAAAP&#10;AAAAAAAAAAAAAAAAAKoCAABkcnMvZG93bnJldi54bWxQSwUGAAAAAAQABAD6AAAAmgMAAAAA&#10;">
                  <v:oval id="Oval 30" o:spid="_x0000_s1880"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nRsEA&#10;AADdAAAADwAAAGRycy9kb3ducmV2LnhtbERPS4vCMBC+C/6HMII3Td3ig2oUVxDEw8KqeB6asak2&#10;k9JErf/eCAt7m4/vOYtVayvxoMaXjhWMhgkI4tzpkgsFp+N2MAPhA7LGyjEpeJGH1bLbWWCm3ZN/&#10;6XEIhYgh7DNUYEKoMyl9bsiiH7qaOHIX11gMETaF1A0+Y7it5FeSTKTFkmODwZo2hvLb4W4VcHXb&#10;X9OzMXnxPT0i/qRhs0uV6vfa9RxEoDb8i//cOx3nT8ZT+HwTT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wZ0bBAAAA3QAAAA8AAAAAAAAAAAAAAAAAmAIAAGRycy9kb3du&#10;cmV2LnhtbFBLBQYAAAAABAAEAPUAAACGAwAAAAA=&#10;" fillcolor="#ffc" strokecolor="#242728" strokeweight=".05pt"/>
                  <v:line id="Line 31" o:spid="_x0000_s1881"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xcUAAADdAAAADwAAAGRycy9kb3ducmV2LnhtbESPQWvCQBCF7wX/wzKCt7ox2CCpq4gg&#10;9BKwVvE6zU6T1OxsyG5j/PedQ6G3Gd6b975Zb0fXqoH60Hg2sJgnoIhLbxuuDJw/Ds8rUCEiW2w9&#10;k4EHBdhuJk9rzK2/8zsNp1gpCeGQo4E6xi7XOpQ1OQxz3xGL9uV7h1HWvtK2x7uEu1anSZJphw1L&#10;Q40d7Wsqb6cfZ8B9D2NBxyKNq71fpqHg7PJ5NWY2HXevoCKN8d/8d/1mBT97EVz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2+xcUAAADdAAAADwAAAAAAAAAA&#10;AAAAAAChAgAAZHJzL2Rvd25yZXYueG1sUEsFBgAAAAAEAAQA+QAAAJMDAAAAAA==&#10;" strokecolor="#242728" strokeweight=".05pt"/>
                </v:group>
                <v:rect id="Rectangle 32" o:spid="_x0000_s1882" style="position:absolute;left:28968;top:5854;width:6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4ucAA&#10;AADdAAAADwAAAGRycy9kb3ducmV2LnhtbERP24rCMBB9F/yHMIJvmioobjWKCIIu+2LdDxia6QWT&#10;SUmirX+/WVjYtzmc6+wOgzXiRT60jhUs5hkI4tLplmsF3/fzbAMiRGSNxjEpeFOAw3482mGuXc83&#10;ehWxFimEQ44Kmhi7XMpQNmQxzF1HnLjKeYsxQV9L7bFP4dbIZZatpcWWU0ODHZ0aKh/F0yqQ9+Lc&#10;bwrjM/e5rL7M9XKryCk1nQzHLYhIQ/wX/7kvOs1frz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z4uc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Ent TangCa</w:t>
                        </w:r>
                      </w:p>
                    </w:txbxContent>
                  </v:textbox>
                </v:rect>
                <v:line id="Line 33" o:spid="_x0000_s1883"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bLcUAAADdAAAADwAAAGRycy9kb3ducmV2LnhtbESPQW/CMAyF70j7D5EncYMUDhXqCGhC&#10;6gScNrbLblZj2orGyZoA4d/Ph0m72XrP731eb7Mb1I3G2Hs2sJgXoIgbb3tuDXx91rMVqJiQLQ6e&#10;ycCDImw3T5M1Vtbf+YNup9QqCeFYoYEupVBpHZuOHMa5D8Sinf3oMMk6ttqOeJdwN+hlUZTaYc/S&#10;0GGgXUfN5XR1BupLyPb93Gf7U4RhX799N8fVwZjpc359AZUop3/z3/XeCn5ZCr98IyPo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bLcUAAADdAAAADwAAAAAAAAAA&#10;AAAAAAChAgAAZHJzL2Rvd25yZXYueG1sUEsFBgAAAAAEAAQA+QAAAJMDAAAAAA==&#10;" strokeweight="0">
                  <v:stroke dashstyle="3 1"/>
                </v:line>
                <v:rect id="Rectangle 34" o:spid="_x0000_s1884"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7CmcEA&#10;AADdAAAADwAAAGRycy9kb3ducmV2LnhtbERPS4vCMBC+L+x/CLOwtzV1F4pWo4iwIHrwjdehGZti&#10;MylN1OqvN4LgbT6+5wzHra3EhRpfOlbQ7SQgiHOnSy4U7Lb/Pz0QPiBrrByTght5GI8+P4aYaXfl&#10;NV02oRAxhH2GCkwIdSalzw1Z9B1XE0fu6BqLIcKmkLrBawy3lfxNklRaLDk2GKxpaig/bc5WwYHu&#10;i76f7/ZzXpm//XrJq2nOSn1/tZMBiEBteItf7pmO89O0C89v4gly9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OwpnBAAAA3QAAAA8AAAAAAAAAAAAAAAAAmAIAAGRycy9kb3du&#10;cmV2LnhtbFBLBQYAAAAABAAEAPUAAACGAwAAAAA=&#10;" strokecolor="#903" strokeweight=".2pt"/>
                <v:rect id="Rectangle 35" o:spid="_x0000_s1885"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7sIA&#10;AADdAAAADwAAAGRycy9kb3ducmV2LnhtbERPTYvCMBC9C/6HMII3TVUoazWKCMKih1VX8To0Y1Ns&#10;JqXJat1fb4SFvc3jfc582dpK3KnxpWMFo2ECgjh3uuRCwel7M/gA4QOyxsoxKXiSh+Wi25ljpt2D&#10;D3Q/hkLEEPYZKjAh1JmUPjdk0Q9dTRy5q2sshgibQuoGHzHcVnKcJKm0WHJsMFjT2lB+O/5YBRf6&#10;3U399nTe8t5Mzocv3q9zVqrfa1czEIHa8C/+c3/qOD9Nx/D+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FzuwgAAAN0AAAAPAAAAAAAAAAAAAAAAAJgCAABkcnMvZG93&#10;bnJldi54bWxQSwUGAAAAAAQABAD1AAAAhwMAAAAA&#10;" strokecolor="#903" strokeweight=".2pt"/>
                <v:line id="Line 36" o:spid="_x0000_s1886"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shMQAAADdAAAADwAAAGRycy9kb3ducmV2LnhtbERPTWvCQBC9F/wPywi9NZtaCJK6kVIV&#10;6kGhWijehuwkmzY7G7Nbjf/eLQje5vE+ZzYfbCtO1PvGsYLnJAVBXDrdcK3ga796moLwAVlj65gU&#10;XMjDvBg9zDDX7syfdNqFWsQQ9jkqMCF0uZS+NGTRJ64jjlzleoshwr6WusdzDLetnKRpJi02HBsM&#10;dvRuqPzd/VkF2Jrj92qxXR7kJttqkocfV62VehwPb68gAg3hLr65P3Scn2Uv8P9NP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qyExAAAAN0AAAAPAAAAAAAAAAAA&#10;AAAAAKECAABkcnMvZG93bnJldi54bWxQSwUGAAAAAAQABAD5AAAAkgMAAAAA&#10;" strokecolor="#903" strokeweight=".2pt"/>
                <v:line id="Line 37" o:spid="_x0000_s1887"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Ee8QAAADdAAAADwAAAGRycy9kb3ducmV2LnhtbERPS4vCMBC+L/gfwgheZE0Utytdo4gg&#10;iCwsPi7ehmZsuzaT0kRb/71ZWPA2H99z5svOVuJOjS8daxiPFAjizJmScw2n4+Z9BsIHZIOVY9Lw&#10;IA/LRe9tjqlxLe/pfgi5iCHsU9RQhFCnUvqsIIt+5GriyF1cYzFE2OTSNNjGcFvJiVKJtFhybCiw&#10;pnVB2fVwsxrq48fme/wzlO3vrvxUanh+3LZnrQf9bvUFIlAXXuJ/99bE+Ukyhb9v4gl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QR7xAAAAN0AAAAPAAAAAAAAAAAA&#10;AAAAAKECAABkcnMvZG93bnJldi54bWxQSwUGAAAAAAQABAD5AAAAkgMAAAAA&#10;" strokecolor="#903" strokeweight=".7pt"/>
                <v:line id="Line 38" o:spid="_x0000_s1888"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isUAAADdAAAADwAAAGRycy9kb3ducmV2LnhtbERPTWvCQBC9F/oflil4qxtFQxtdRURF&#10;EIqmPeQ4ZMckbXY2ZFeT9te7QsHbPN7nzJe9qcWVWldZVjAaRiCIc6srLhR8fW5f30A4j6yxtkwK&#10;fsnBcvH8NMdE245PdE19IUIIuwQVlN43iZQuL8mgG9qGOHBn2xr0AbaF1C12IdzUchxFsTRYcWgo&#10;saF1SflPejEKpvIw2eyy3fHUffejv/f045BlF6UGL/1qBsJT7x/if/deh/lxPIX7N+EE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R/isUAAADdAAAADwAAAAAAAAAA&#10;AAAAAAChAgAAZHJzL2Rvd25yZXYueG1sUEsFBgAAAAAEAAQA+QAAAJMDAAAAAA==&#10;" strokecolor="#903" strokeweight=".7pt"/>
                <v:rect id="Rectangle 39" o:spid="_x0000_s1889" style="position:absolute;left:2800;top:8324;width:1147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dr8A&#10;AADdAAAADwAAAGRycy9kb3ducmV2LnhtbERPzYrCMBC+L/gOYQRva6qHIl2jiCCoeLHuAwzN9IdN&#10;JiWJtr69EYS9zcf3O+vtaI14kA+dYwWLeQaCuHK640bB7+3wvQIRIrJG45gUPCnAdjP5WmOh3cBX&#10;epSxESmEQ4EK2hj7QspQtWQxzF1PnLjaeYsxQd9I7XFI4dbIZZbl0mLHqaHFnvYtVX/l3SqQt/Iw&#10;rErjM3de1hdzOl5rckrNpuPuB0SkMf6LP+6jTvPzPIf3N+kE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6Z2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chi tiết tăng ca</w:t>
                        </w:r>
                      </w:p>
                    </w:txbxContent>
                  </v:textbox>
                </v:rect>
                <v:line id="Line 40" o:spid="_x0000_s1890"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qh8QAAADdAAAADwAAAGRycy9kb3ducmV2LnhtbERPTWvCQBC9F/wPywi9NZv2kJboRqQq&#10;1EMFbaF4G7KTbDQ7m2ZXjf/eFQq9zeN9znQ22FacqfeNYwXPSQqCuHS64VrB99fq6Q2ED8gaW8ek&#10;4EoeZsXoYYq5dhfe0nkXahFD2OeowITQ5VL60pBFn7iOOHKV6y2GCPta6h4vMdy28iVNM2mx4dhg&#10;sKN3Q+Vxd7IKsDW/P6vFZrmXn9lGk9wfXLVW6nE8zCcgAg3hX/zn/tBxfpa9wv2beII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aqHxAAAAN0AAAAPAAAAAAAAAAAA&#10;AAAAAKECAABkcnMvZG93bnJldi54bWxQSwUGAAAAAAQABAD5AAAAkgMAAAAA&#10;" strokecolor="#903" strokeweight=".2pt"/>
                <v:line id="Line 41" o:spid="_x0000_s1891"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gOfscAAADdAAAADwAAAGRycy9kb3ducmV2LnhtbESPQWvCQBCF74X+h2UKXqTuKhhL6ipF&#10;EEQKUu3F25CdJmmzsyG7mvjvOwfB2wzvzXvfLNeDb9SVulgHtjCdGFDERXA1lxa+T9vXN1AxITts&#10;ApOFG0VYr56flpi70PMXXY+pVBLCMUcLVUptrnUsKvIYJ6ElFu0ndB6TrF2pXYe9hPtGz4zJtMea&#10;paHCljYVFX/Hi7fQnubbz+lhrPvffb0wZny+XXZna0cvw8c7qERDepjv1zsn+FkmuPKNj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aA5+xwAAAN0AAAAPAAAAAAAA&#10;AAAAAAAAAKECAABkcnMvZG93bnJldi54bWxQSwUGAAAAAAQABAD5AAAAlQMAAAAA&#10;" strokecolor="#903" strokeweight=".7pt"/>
                <v:line id="Line 42" o:spid="_x0000_s1892"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1j8UAAADdAAAADwAAAGRycy9kb3ducmV2LnhtbERPTWvCQBC9C/6HZYTedGNpQ01dRUor&#10;BaFo2kOOQ3ZMotnZkF1N9Ne7QsHbPN7nzJe9qcWZWldZVjCdRCCIc6srLhT8/X6N30A4j6yxtkwK&#10;LuRguRgO5pho2/GOzqkvRAhhl6CC0vsmkdLlJRl0E9sQB25vW4M+wLaQusUuhJtaPkdRLA1WHBpK&#10;bOijpPyYnoyCV7l5+Vxn6+2uO/TT6yz92WTZSamnUb96B+Gp9w/xv/tbh/lxPIP7N+EE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1j8UAAADdAAAADwAAAAAAAAAA&#10;AAAAAAChAgAAZHJzL2Rvd25yZXYueG1sUEsFBgAAAAAEAAQA+QAAAJMDAAAAAA==&#10;" strokecolor="#903" strokeweight=".7pt"/>
                <v:rect id="Rectangle 43" o:spid="_x0000_s1893" style="position:absolute;left:14065;top:11385;width:1147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NRMQA&#10;AADdAAAADwAAAGRycy9kb3ducmV2LnhtbESPT2sCMRDF70K/Q5hCb5qtB5XVKKUg2NKLqx9g2Mz+&#10;oclkSVJ3/fbOoeBthvfmvd/sDpN36kYx9YENvC8KUMR1sD23Bq6X43wDKmVkiy4wGbhTgsP+ZbbD&#10;0oaRz3SrcqskhFOJBrqch1LrVHfkMS3CQCxaE6LHLGtstY04Srh3elkUK+2xZ2nocKDPjurf6s8b&#10;0JfqOG4qF4vwvWx+3Nfp3FAw5u11+tiCyjTlp/n/+mQFf7UW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DUT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chi tiết tăng ca</w:t>
                        </w:r>
                      </w:p>
                    </w:txbxContent>
                  </v:textbox>
                </v:rect>
                <v:line id="Line 44" o:spid="_x0000_s1894"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UBtcMAAADdAAAADwAAAGRycy9kb3ducmV2LnhtbERPTYvCMBC9C/6HMMLeNNVDlWoU2V1h&#10;PSisCuJtaMambjOpTdTuv98sCN7m8T5ntmhtJe7U+NKxguEgAUGcO11yoeCwX/UnIHxA1lg5JgW/&#10;5GEx73ZmmGn34G+670IhYgj7DBWYEOpMSp8bsugHriaO3Nk1FkOETSF1g48Ybis5SpJUWiw5Nhis&#10;6d1Q/rO7WQVYmetx9bH9PMlNutUkTxd3Xiv11muXUxCB2vASP91fOs5Px0P4/yae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lAbXDAAAA3QAAAA8AAAAAAAAAAAAA&#10;AAAAoQIAAGRycy9kb3ducmV2LnhtbFBLBQYAAAAABAAEAPkAAACRAwAAAAA=&#10;" strokecolor="#903" strokeweight=".2pt"/>
                <v:line id="Line 45" o:spid="_x0000_s1895"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efwsQAAADdAAAADwAAAGRycy9kb3ducmV2LnhtbERPTWvCQBC9C/0Pywi96UYPaYluRNoK&#10;9VBBWxBvQ3aSjc3OptlV4793hYK3ebzPmS9624gzdb52rGAyTkAQF07XXCn4+V6NXkH4gKyxcUwK&#10;ruRhkT8N5phpd+EtnXehEjGEfYYKTAhtJqUvDFn0Y9cSR650ncUQYVdJ3eElhttGTpMklRZrjg0G&#10;W3ozVPzuTlYBNuZvv3rffBzkV7rRJA9HV66Veh72yxmIQH14iP/dnzrOT1+mcP8mni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5/CxAAAAN0AAAAPAAAAAAAAAAAA&#10;AAAAAKECAABkcnMvZG93bnJldi54bWxQSwUGAAAAAAQABAD5AAAAkgMAAAAA&#10;" strokecolor="#903" strokeweight=".2pt"/>
                <v:line id="Line 46" o:spid="_x0000_s1896"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A6ccAAADdAAAADwAAAGRycy9kb3ducmV2LnhtbESPQU8CMRCF7yb8h2ZMvBjpAmY1K4Wg&#10;RuOBCwvhPNmOuw3badlWduHXWxMTbjN5733zZr4cbCtO1AXjWMFknIEgrpw2XCvYbT8enkGEiKyx&#10;dUwKzhRguRjdzLHQrucNncpYiwThUKCCJkZfSBmqhiyGsfPESft2ncWY1q6WusM+wW0rp1mWS4uG&#10;04UGPb01VB3KH5soF+Nf14f72ePwbvLpUe899Z9K3d0OqxcQkYZ4Nf+nv3Sqnz/N4O+bNIJ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cDpxwAAAN0AAAAPAAAAAAAA&#10;AAAAAAAAAKECAABkcnMvZG93bnJldi54bWxQSwUGAAAAAAQABAD5AAAAlQMAAAAA&#10;" strokecolor="#903" strokeweight=".2pt"/>
                <v:line id="Line 47" o:spid="_x0000_s1897"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g6X8UAAADdAAAADwAAAGRycy9kb3ducmV2LnhtbERPyWrDMBC9F/oPYgq9NXKXLDhRQjGU&#10;hBBodshtsKa2qTUylurY+fooUMhtHm+dyaw1pWiodoVlBa+9CARxanXBmYL97utlBMJ5ZI2lZVLQ&#10;kYPZ9PFhgrG2Z95Qs/WZCCHsYlSQe1/FUro0J4OuZyviwP3Y2qAPsM6krvEcwk0p36JoIA0WHBpy&#10;rCjJKf3d/hkF/fU3J8nlfX7omtXytOnSBR1XSj0/tZ9jEJ5afxf/uxc6zB8MP+D2TThBT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g6X8UAAADdAAAADwAAAAAAAAAA&#10;AAAAAAChAgAAZHJzL2Rvd25yZXYueG1sUEsFBgAAAAAEAAQA+QAAAJMDAAAAAA==&#10;" strokecolor="#903" strokeweight=".7pt"/>
                <v:line id="Line 48" o:spid="_x0000_s1898"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A3PcUAAADdAAAADwAAAGRycy9kb3ducmV2LnhtbERPTWvCQBC9F/wPywi9BN21YCzRVaQQ&#10;kFKQai/ehuw0Sc3OhuzGxH/fFQq9zeN9zmY32kbcqPO1Yw2LuQJBXDhTc6nh65zPXkH4gGywcUwa&#10;7uRht508bTAzbuBPup1CKWII+ww1VCG0mZS+qMiin7uWOHLfrrMYIuxKaTocYrht5ItSqbRYc2yo&#10;sKW3iorrqbca2vMy/1gcEzn8vNcrpZLLvT9ctH6ejvs1iEBj+Bf/uQ8mzk9XS3h8E0+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A3PcUAAADdAAAADwAAAAAAAAAA&#10;AAAAAAChAgAAZHJzL2Rvd25yZXYueG1sUEsFBgAAAAAEAAQA+QAAAJMDAAAAAA==&#10;" strokecolor="#903" strokeweight=".7pt"/>
                <v:rect id="Rectangle 49" o:spid="_x0000_s1899"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wq8AA&#10;AADdAAAADwAAAGRycy9kb3ducmV2LnhtbERPzYrCMBC+C/sOYYS9aaqHrlSjiCC44sXqAwzN9AeT&#10;SUmytvv2ZkHY23x8v7PZjdaIJ/nQOVawmGcgiCunO24U3G/H2QpEiMgajWNS8EsBdtuPyQYL7Qa+&#10;0rOMjUghHApU0MbYF1KGqiWLYe564sTVzluMCfpGao9DCrdGLrMslxY7Tg0t9nRoqXqUP1aBvJXH&#10;YVUan7nzsr6Y79O1JqfU53Tcr0FEGuO/+O0+6TQ//8rh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Ywq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900"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A8WsMAAADdAAAADwAAAGRycy9kb3ducmV2LnhtbERPS2vCQBC+F/wPyxS8NZt6iJK6iviA&#10;9lChKhRvQ3bMRrOzaXbV+O/dguBtPr7njKedrcWFWl85VvCepCCIC6crLhXstqu3EQgfkDXWjknB&#10;jTxMJ72XMebaXfmHLptQihjCPkcFJoQml9IXhiz6xDXEkTu41mKIsC2lbvEaw20tB2maSYsVxwaD&#10;Dc0NFafN2SrA2vz9rhbr5V5+Z2tNcn90hy+l+q/d7ANEoC48xQ/3p47zs+EQ/r+JJ8jJ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PFrDAAAA3QAAAA8AAAAAAAAAAAAA&#10;AAAAoQIAAGRycy9kb3ducmV2LnhtbFBLBQYAAAAABAAEAPkAAACRAwAAAAA=&#10;" strokecolor="#903" strokeweight=".2pt"/>
                <v:line id="Line 51" o:spid="_x0000_s1901"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Yo8cAAADdAAAADwAAAGRycy9kb3ducmV2LnhtbESPT2vCQBDF74V+h2UKvYjuWvAP0VVK&#10;QZAilKoXb0N2TGKzsyG7mvjtnYPQ2wzvzXu/Wa57X6sbtbEKbGE8MqCI8+AqLiwcD5vhHFRMyA7r&#10;wGThThHWq9eXJWYudPxLt30qlIRwzNBCmVKTaR3zkjzGUWiIRTuH1mOStS20a7GTcF/rD2Om2mPF&#10;0lBiQ18l5X/7q7fQHCab3fhnoLvLdzUzZnC6X7cna9/f+s8FqER9+jc/r7dO8KczwZVvZAS9e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sZijxwAAAN0AAAAPAAAAAAAA&#10;AAAAAAAAAKECAABkcnMvZG93bnJldi54bWxQSwUGAAAAAAQABAD5AAAAlQMAAAAA&#10;" strokecolor="#903" strokeweight=".7pt"/>
                <v:line id="Line 52" o:spid="_x0000_s1902"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DjUsYAAADdAAAADwAAAGRycy9kb3ducmV2LnhtbERPTWvCQBC9F/wPywi91Y1SbY2uUqQV&#10;QZAm9ZDjkJ0mabOzIbua6K93hUJv83ifs1z3phZnal1lWcF4FIEgzq2uuFBw/Pp4egXhPLLG2jIp&#10;uJCD9WrwsMRY244TOqe+ECGEXYwKSu+bWEqXl2TQjWxDHLhv2xr0AbaF1C12IdzUchJFM2mw4tBQ&#10;YkObkvLf9GQUTOX++X2bbT+T7qcfX+fpYZ9lJ6Ueh/3bAoSn3v+L/9w7HebPXuZw/yac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g41LGAAAA3QAAAA8AAAAAAAAA&#10;AAAAAAAAoQIAAGRycy9kb3ducmV2LnhtbFBLBQYAAAAABAAEAPkAAACUAwAAAAA=&#10;" strokecolor="#903" strokeweight=".7pt"/>
                <v:rect id="Rectangle 53" o:spid="_x0000_s1903" style="position:absolute;left:25590;top:18300;width:7817;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9Y8MA&#10;AADdAAAADwAAAGRycy9kb3ducmV2LnhtbESPzWoDMQyE74W+g1Eht8bbHMKyiRNKIZCWXLLJA4i1&#10;9ofa8mK72e3bR4dAbhIzmvm03c/eqRvFNAQ28LEsQBE3wQ7cGbheDu8lqJSRLbrAZOCfEux3ry9b&#10;rGyY+Ey3OndKQjhVaKDPeay0Tk1PHtMyjMSitSF6zLLGTtuIk4R7p1dFsdYeB5aGHkf66qn5rf+8&#10;AX2pD1NZu1iEn1V7ct/Hc0vBmMXb/LkBlWnOT/Pj+mgFf10Kv3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Z9Y8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904"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Te8QAAADdAAAADwAAAGRycy9kb3ducmV2LnhtbERPS2vCQBC+F/oflil4q5t4EBtdRYSW&#10;Qn2g7cHjmB2zwexszK4x/ntXKHibj+85k1lnK9FS40vHCtJ+AoI4d7rkQsHf7+f7CIQPyBorx6Tg&#10;Rh5m09eXCWbaXXlL7S4UIoawz1CBCaHOpPS5IYu+72riyB1dYzFE2BRSN3iN4baSgyQZSoslxwaD&#10;NS0M5afdxSpok9Z8fXT788+h3tjVyayXqVwr1Xvr5mMQgbrwFP+7v3WcPxyl8Pgmni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9N7xAAAAN0AAAAPAAAAAAAAAAAA&#10;AAAAAKECAABkcnMvZG93bnJldi54bWxQSwUGAAAAAAQABAD5AAAAkgMAAAAA&#10;" strokecolor="#903" strokeweight="0">
                  <v:stroke dashstyle="3 1"/>
                </v:line>
                <v:line id="Line 55" o:spid="_x0000_s1905"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3l8UAAADdAAAADwAAAGRycy9kb3ducmV2LnhtbERP22rCQBB9L/gPywh9qxtTKhJdgwRE&#10;KULrFXwbstMkNDsbstuY9Ou7hULf5nCus0x7U4uOWldZVjCdRCCIc6srLhScT5unOQjnkTXWlknB&#10;QA7S1ehhiYm2dz5Qd/SFCCHsElRQet8kUrq8JINuYhviwH3Y1qAPsC2kbvEewk0t4yiaSYMVh4YS&#10;G8pKyj+PX0bBy/sbZ9n38/YydPvX22HId3TdK/U47tcLEJ56/y/+c+90mD+bx/D7TThB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h3l8UAAADdAAAADwAAAAAAAAAA&#10;AAAAAAChAgAAZHJzL2Rvd25yZXYueG1sUEsFBgAAAAAEAAQA+QAAAJMDAAAAAA==&#10;" strokecolor="#903" strokeweight=".7pt"/>
                <v:line id="Line 56" o:spid="_x0000_s1906"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B69cUAAADdAAAADwAAAGRycy9kb3ducmV2LnhtbERPTWvCQBC9F/oflin0InVXpTakrlIE&#10;IZSCqL3kNmSnSdrsbMiuJvn3bkHwNo/3OavNYBtxoc7XjjXMpgoEceFMzaWG79PuJQHhA7LBxjFp&#10;GMnDZv34sMLUuJ4PdDmGUsQQ9ilqqEJoUyl9UZFFP3UtceR+XGcxRNiV0nTYx3DbyLlSS2mx5thQ&#10;YUvbioq/49lqaE+vu6/ZfiL738/6TalJPp6zXOvnp+HjHUSgIdzFN3dm4vxlsoD/b+IJ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B69cUAAADdAAAADwAAAAAAAAAA&#10;AAAAAAChAgAAZHJzL2Rvd25yZXYueG1sUEsFBgAAAAAEAAQA+QAAAJMDAAAAAA==&#10;" strokecolor="#903" strokeweight=".7pt"/>
                <v:rect id="Rectangle 57" o:spid="_x0000_s1907"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7YMAA&#10;AADdAAAADwAAAGRycy9kb3ducmV2LnhtbERP24rCMBB9X/Afwgi+rakiUqpRlgVBl32x+gFDM71g&#10;MilJtPXvNwuCb3M419nuR2vEg3zoHCtYzDMQxJXTHTcKrpfDZw4iRGSNxjEpeFKA/W7yscVCu4HP&#10;9ChjI1IIhwIVtDH2hZShaslimLueOHG18xZjgr6R2uOQwq2RyyxbS4sdp4YWe/puqbqVd6tAXsrD&#10;kJfGZ+5nWf+a0/Fck1NqNh2/NiAijfEtfrmPOs1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17Y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908"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jVeMQAAADdAAAADwAAAGRycy9kb3ducmV2LnhtbERPTWsCMRC9C/0PYQRvmlWo2NUoUrAU&#10;tErVg8fpZrpZ3Ey2m7hu/70RBG/zeJ8zW7S2FA3VvnCsYDhIQBBnThecKzgeVv0JCB+QNZaOScE/&#10;eVjMXzozTLW78jc1+5CLGMI+RQUmhCqV0meGLPqBq4gj9+tqiyHCOpe6xmsMt6UcJclYWiw4Nhis&#10;6N1Qdt5frIImaczHW3v6W/9UO/t1NtvNUG6V6nXb5RREoDY8xQ/3p47zx5NX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NV4xAAAAN0AAAAPAAAAAAAAAAAA&#10;AAAAAKECAABkcnMvZG93bnJldi54bWxQSwUGAAAAAAQABAD5AAAAkgMAAAAA&#10;" strokecolor="#903" strokeweight="0">
                  <v:stroke dashstyle="3 1"/>
                </v:line>
                <v:line id="Line 59" o:spid="_x0000_s1909"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xlMUAAADdAAAADwAAAGRycy9kb3ducmV2LnhtbERP22rCQBB9F/yHZQp9001bDBJdpQSk&#10;UgQvbQXfhuyYhGZnQ3YbE7/eFYS+zeFcZ77sTCVaalxpWcHLOAJBnFldcq7g+2s1moJwHlljZZkU&#10;9ORguRgO5phoe+E9tQefixDCLkEFhfd1IqXLCjLoxrYmDtzZNgZ9gE0udYOXEG4q+RpFsTRYcmgo&#10;sKa0oOz38GcUTHZbTtPr28dP324+T/s+W9Nxo9TzU/c+A+Gp8//ih3utw/x4GsP9m3C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xlMUAAADdAAAADwAAAAAAAAAA&#10;AAAAAAChAgAAZHJzL2Rvd25yZXYueG1sUEsFBgAAAAAEAAQA+QAAAJMDAAAAAA==&#10;" strokecolor="#903" strokeweight=".7pt"/>
                <v:line id="Line 60" o:spid="_x0000_s1910"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t89sQAAADdAAAADwAAAGRycy9kb3ducmV2LnhtbERPS4vCMBC+C/sfwix4EU0UfNA1yrIg&#10;yCKI1Yu3oZltq82kNNHWf78RBG/z8T1nue5sJe7U+NKxhvFIgSDOnCk513A6boYLED4gG6wck4YH&#10;eVivPnpLTIxr+UD3NOQihrBPUEMRQp1I6bOCLPqRq4kj9+caiyHCJpemwTaG20pOlJpJiyXHhgJr&#10;+ikou6Y3q6E+Tje78X4g28tvOVdqcH7ctmet+5/d9xeIQF14i1/urYnzZ4s5PL+JJ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3z2xAAAAN0AAAAPAAAAAAAAAAAA&#10;AAAAAKECAABkcnMvZG93bnJldi54bWxQSwUGAAAAAAQABAD5AAAAkgMAAAAA&#10;" strokecolor="#903" strokeweight=".7pt"/>
                <v:rect id="Rectangle 61" o:spid="_x0000_s1911"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BxZcMA&#10;AADdAAAADwAAAGRycy9kb3ducmV2LnhtbESPzWoDMQyE74W+g1Eht8bbHMKyiRNKIZCWXLLJA4i1&#10;9ofa8mK72e3bR4dAbhIzmvm03c/eqRvFNAQ28LEsQBE3wQ7cGbheDu8lqJSRLbrAZOCfEux3ry9b&#10;rGyY+Ey3OndKQjhVaKDPeay0Tk1PHtMyjMSitSF6zLLGTtuIk4R7p1dFsdYeB5aGHkf66qn5rf+8&#10;AX2pD1NZu1iEn1V7ct/Hc0vBmMXb/LkBlWnOT/Pj+mgFf10Krn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BxZc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912"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XffcMAAADdAAAADwAAAGRycy9kb3ducmV2LnhtbERPS4vCMBC+C/sfwix409Q9iHaNsizs&#10;IvhC3YPHsZltis2kNrHWf28Ewdt8fM+ZzFpbioZqXzhWMOgnIIgzpwvOFfztf3ojED4gaywdk4Ib&#10;eZhN3zoTTLW78paaXchFDGGfogITQpVK6TNDFn3fVcSR+3e1xRBhnUtd4zWG21J+JMlQWiw4Nhis&#10;6NtQdtpdrIImaczvuD2cF8dqY1cns14O5Fqp7nv79QkiUBte4qd7ruP84WgMj2/iC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1333DAAAA3QAAAA8AAAAAAAAAAAAA&#10;AAAAoQIAAGRycy9kb3ducmV2LnhtbFBLBQYAAAAABAAEAPkAAACRAwAAAAA=&#10;" strokecolor="#903" strokeweight="0">
                  <v:stroke dashstyle="3 1"/>
                </v:line>
                <v:line id="Line 63" o:spid="_x0000_s1913"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apsgAAADdAAAADwAAAGRycy9kb3ducmV2LnhtbESPT0vDQBDF74LfYRnBm91oaWljt0UC&#10;0lIK2r/gbciOSTA7G7JrmvjpnYPgbYb35r3fLFa9q1VHbag8G3gcJaCIc28rLgycjq8PM1AhIlus&#10;PZOBgQKslrc3C0ytv/KeukMslIRwSNFAGWOTah3ykhyGkW+IRfv0rcMoa1to2+JVwl2tn5Jkqh1W&#10;LA0lNpSVlH8dvp2ByfsbZ9nPeH0eut32Yz/kG7rsjLm/61+eQUXq47/573pjBX86F37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5/apsgAAADdAAAADwAAAAAA&#10;AAAAAAAAAAChAgAAZHJzL2Rvd25yZXYueG1sUEsFBgAAAAAEAAQA+QAAAJYDAAAAAA==&#10;" strokecolor="#903" strokeweight=".7pt"/>
                <v:line id="Line 64" o:spid="_x0000_s1914"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fXxMQAAADdAAAADwAAAGRycy9kb3ducmV2LnhtbERPTYvCMBC9C/6HMMJeZE26oLt2jSIL&#10;giyCqHvxNjRj27WZlCba+u+NIHibx/uc2aKzlbhS40vHGpKRAkGcOVNyruHvsHr/AuEDssHKMWm4&#10;kYfFvN+bYWpcyzu67kMuYgj7FDUUIdSplD4ryKIfuZo4cifXWAwRNrk0DbYx3FbyQ6mJtFhybCiw&#10;pp+CsvP+YjXUh/Fqk2yHsv3/LT+VGh5vl/VR67dBt/wGEagLL/HTvTZx/mSawO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h9fExAAAAN0AAAAPAAAAAAAAAAAA&#10;AAAAAKECAABkcnMvZG93bnJldi54bWxQSwUGAAAAAAQABAD5AAAAkgMAAAAA&#10;" strokecolor="#903" strokeweight=".7pt"/>
                <v:rect id="Rectangle 65" o:spid="_x0000_s1915"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QUsAA&#10;AADdAAAADwAAAGRycy9kb3ducmV2LnhtbERPzYrCMBC+L+w7hBH2tqb2IG41igiCiherDzA00x9M&#10;JiXJ2vr2ZkHY23x8v7PajNaIB/nQOVYwm2YgiCunO24U3K777wWIEJE1Gsek4EkBNuvPjxUW2g18&#10;oUcZG5FCOBSooI2xL6QMVUsWw9T1xImrnbcYE/SN1B6HFG6NzLNsLi12nBpa7GnXUnUvf60CeS33&#10;w6I0PnOnvD6b4+FSk1PqazJulyAijfFf/HYfdJo//8n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HQU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Default="00E7535D" w:rsidP="00522185">
      <w:pPr>
        <w:pStyle w:val="Caption"/>
        <w:ind w:left="720"/>
        <w:jc w:val="center"/>
        <w:rPr>
          <w:sz w:val="28"/>
          <w:szCs w:val="28"/>
        </w:rPr>
      </w:pPr>
      <w:r>
        <w:rPr>
          <w:sz w:val="28"/>
          <w:szCs w:val="28"/>
        </w:rPr>
        <w:t>Hình 16</w:t>
      </w:r>
      <w:r w:rsidR="00522185">
        <w:rPr>
          <w:sz w:val="28"/>
          <w:szCs w:val="28"/>
        </w:rPr>
        <w:t>. Biểu đồ trình tự xem chi tiết tăng ca</w:t>
      </w:r>
    </w:p>
    <w:p w:rsidR="00522185" w:rsidRDefault="00522185" w:rsidP="00522185">
      <w:pPr>
        <w:rPr>
          <w:lang w:eastAsia="ar-SA"/>
        </w:rPr>
      </w:pPr>
    </w:p>
    <w:p w:rsidR="00522185" w:rsidRDefault="00522185" w:rsidP="00522185">
      <w:pPr>
        <w:rPr>
          <w:lang w:eastAsia="ar-SA"/>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w:lastRenderedPageBreak/>
        <mc:AlternateContent>
          <mc:Choice Requires="wpc">
            <w:drawing>
              <wp:inline distT="0" distB="0" distL="0" distR="0" wp14:anchorId="5680220D" wp14:editId="0CA732EE">
                <wp:extent cx="3878580" cy="3489960"/>
                <wp:effectExtent l="0" t="0" r="0" b="34290"/>
                <wp:docPr id="1888" name="Canvas 18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93" name="Group 4"/>
                        <wpg:cNvGrpSpPr>
                          <a:grpSpLocks/>
                        </wpg:cNvGrpSpPr>
                        <wpg:grpSpPr bwMode="auto">
                          <a:xfrm>
                            <a:off x="62865" y="53975"/>
                            <a:ext cx="317500" cy="436880"/>
                            <a:chOff x="99" y="85"/>
                            <a:chExt cx="500" cy="688"/>
                          </a:xfrm>
                        </wpg:grpSpPr>
                        <wps:wsp>
                          <wps:cNvPr id="1694"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96"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697"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98"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699"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00"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01"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02" name="Group 13"/>
                        <wpg:cNvGrpSpPr>
                          <a:grpSpLocks/>
                        </wpg:cNvGrpSpPr>
                        <wpg:grpSpPr bwMode="auto">
                          <a:xfrm>
                            <a:off x="962660" y="78740"/>
                            <a:ext cx="637540" cy="414655"/>
                            <a:chOff x="1516" y="124"/>
                            <a:chExt cx="1004" cy="653"/>
                          </a:xfrm>
                        </wpg:grpSpPr>
                        <wps:wsp>
                          <wps:cNvPr id="1703"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704"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705"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706"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707"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08"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0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10" name="Group 21"/>
                        <wpg:cNvGrpSpPr>
                          <a:grpSpLocks/>
                        </wpg:cNvGrpSpPr>
                        <wpg:grpSpPr bwMode="auto">
                          <a:xfrm>
                            <a:off x="2127250" y="43815"/>
                            <a:ext cx="426085" cy="447040"/>
                            <a:chOff x="3350" y="69"/>
                            <a:chExt cx="671" cy="704"/>
                          </a:xfrm>
                        </wpg:grpSpPr>
                        <wps:wsp>
                          <wps:cNvPr id="1711"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712"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713"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714" name="Rectangle 25"/>
                        <wps:cNvSpPr>
                          <a:spLocks noChangeArrowheads="1"/>
                        </wps:cNvSpPr>
                        <wps:spPr bwMode="auto">
                          <a:xfrm>
                            <a:off x="1841500" y="582295"/>
                            <a:ext cx="6781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PhuCap</w:t>
                              </w:r>
                            </w:p>
                          </w:txbxContent>
                        </wps:txbx>
                        <wps:bodyPr rot="0" vert="horz" wrap="none" lIns="0" tIns="0" rIns="0" bIns="0" anchor="t" anchorCtr="0" upright="1">
                          <a:spAutoFit/>
                        </wps:bodyPr>
                      </wps:wsp>
                      <wps:wsp>
                        <wps:cNvPr id="1715"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16"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17"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18" name="Group 29"/>
                        <wpg:cNvGrpSpPr>
                          <a:grpSpLocks/>
                        </wpg:cNvGrpSpPr>
                        <wpg:grpSpPr bwMode="auto">
                          <a:xfrm>
                            <a:off x="3188335" y="78740"/>
                            <a:ext cx="417830" cy="415290"/>
                            <a:chOff x="5021" y="124"/>
                            <a:chExt cx="658" cy="654"/>
                          </a:xfrm>
                        </wpg:grpSpPr>
                        <wps:wsp>
                          <wps:cNvPr id="1719"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720"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721" name="Rectangle 32"/>
                        <wps:cNvSpPr>
                          <a:spLocks noChangeArrowheads="1"/>
                        </wps:cNvSpPr>
                        <wps:spPr bwMode="auto">
                          <a:xfrm>
                            <a:off x="2896870" y="585470"/>
                            <a:ext cx="6959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w:t>
                              </w:r>
                              <w:r>
                                <w:rPr>
                                  <w:rFonts w:ascii="Tahoma" w:hAnsi="Tahoma" w:cs="Tahoma"/>
                                  <w:color w:val="000000"/>
                                  <w:sz w:val="18"/>
                                  <w:szCs w:val="18"/>
                                </w:rPr>
                                <w:t>PhuCap</w:t>
                              </w:r>
                            </w:p>
                          </w:txbxContent>
                        </wps:txbx>
                        <wps:bodyPr rot="0" vert="horz" wrap="none" lIns="0" tIns="0" rIns="0" bIns="0" anchor="t" anchorCtr="0" upright="1">
                          <a:spAutoFit/>
                        </wps:bodyPr>
                      </wps:wsp>
                      <wps:wsp>
                        <wps:cNvPr id="1722"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23"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24"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25"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26"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27"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28" name="Rectangle 39"/>
                        <wps:cNvSpPr>
                          <a:spLocks noChangeArrowheads="1"/>
                        </wps:cNvSpPr>
                        <wps:spPr bwMode="auto">
                          <a:xfrm>
                            <a:off x="280035" y="832485"/>
                            <a:ext cx="13061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729"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30"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31"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32" name="Rectangle 43"/>
                        <wps:cNvSpPr>
                          <a:spLocks noChangeArrowheads="1"/>
                        </wps:cNvSpPr>
                        <wps:spPr bwMode="auto">
                          <a:xfrm>
                            <a:off x="1406525" y="1157605"/>
                            <a:ext cx="13061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733"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34"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35"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36"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37"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38"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739"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40"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41"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42" name="Rectangle 53"/>
                        <wps:cNvSpPr>
                          <a:spLocks noChangeArrowheads="1"/>
                        </wps:cNvSpPr>
                        <wps:spPr bwMode="auto">
                          <a:xfrm>
                            <a:off x="2559050" y="1830070"/>
                            <a:ext cx="425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Thêm</w:t>
                              </w:r>
                            </w:p>
                          </w:txbxContent>
                        </wps:txbx>
                        <wps:bodyPr rot="0" vert="horz" wrap="none" lIns="0" tIns="0" rIns="0" bIns="0" anchor="t" anchorCtr="0" upright="1">
                          <a:spAutoFit/>
                        </wps:bodyPr>
                      </wps:wsp>
                      <wps:wsp>
                        <wps:cNvPr id="1743"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744"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45"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46"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747"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748"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49"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50"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751"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752"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53"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54"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5680220D" id="Canvas 1888" o:spid="_x0000_s1916"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ayFw8AAK23AAAOAAAAZHJzL2Uyb0RvYy54bWzsXWtv47gV/V6g/0HwxwLZiNTb2MxiNpls&#10;F9h2F91pvyu2Ehu1LVfyjDMt9r/3XFKkSVnOY8bSTGIOMLES0zJJXd7HOfeS3/9wv1x4H4uqnper&#10;ixH7zh95xWpSTueru4vRP99fn6Ujr97kq2m+KFfFxehTUY9+ePPnP32/XY8LXs7KxbSoPNxkVY+3&#10;64vRbLNZj8/P68msWOb1d+W6WOHN27Ja5hv8Wt2dT6t8i7svF+fc9+PzbVlN11U5Keoaf72Sb47e&#10;iPvf3haTza+3t3Wx8RYXI/RtI35W4ucN/Tx/830+vqvy9Ww+abqRf0Yvlvl8hS/Vt7rKN7n3oZrv&#10;3Wo5n1RlXd5uvpuUy/Py9nY+KcQYMBrmt0Zzma8+5rUYzASzozqIqyPe9+aO+r0qr+eLBWbjHHcf&#10;09/odYvnU9Dbi5XdSP5FtG3abNd34+3dWj9KPP7Ws3zW0H+qyg9rMfK78eTvH3+rvPkU8hVnwchb&#10;5UtIkmjhhfQE6bvR6Kdq/fv6t0o+Blz+Uk7+Xcsh2e9T+zvZ2LvZ/q2c4nb5h00pnuD9bbWkW+DZ&#10;ePcXo5incTTyPl2MoiBLIikwxf3Gm+DNgCWRD7Ga4O0wiNO0EajJDFJHn84y8dG0+dxk9q75pP4Y&#10;PkT3PM/H8osxp7pzNDIsi3o3q/WXzervs3xdiFmt7VkN1az++jFfeKK39NWYVDWjtZxOb1VezvLV&#10;XfG2qsrtrMin6BITI7A+QL/UeBiPzi8PMX+YPjVFamo5T+S80oU5Qfl4XdWbn4py6dHFxahYLObr&#10;moaVj/OPv9Qb2Vq1sgSX5NbbXox4hK+ld+pyMZ+S6Itfqruby0XlYQ7o0fl+EDRfbTWDaK6m+JJ8&#10;TON/11xv8vlCXuNZyvWCsaA71JBGJdTB/zI/e5e+S8OzkMfvzkL/6urs7fVleBZfQ5augqvLyyv2&#10;B3WNhePZfDotVtQ7pZpY+DQBaJSkVCpaOVmjqM3BXot/+4M9t7sh5BRjUa9idJBY+ayluN6U0094&#10;7lUpdS1sAy5mZfXfkbeFnr0Y1f/5kFfFyFv8vILsZCwkCdiIX8Io4filMt+5Md/JVxPc6mK0GXny&#10;8nIjlfmHdTW/m+GbmHisq/It1vPtXMgC9U/2Sqg3saKGW1pQHlJh/TJfFV5Mc9yslMuVVFaT+1Wj&#10;rPTqEgv1/ac1FJO1uORH1IQ/uriCUOqfgDWKSa0u1qwtpgRcaT21apq1tUCf3cIyTHX3wtpZz89d&#10;L6Sz6LFC2Q8nmrElmkLNDiaaLIZnCL0fJC3RDOJGOKXgK7u4p/adaLa8yFclmjD+UmteV0VB7r8n&#10;3KRGPFtOiVo82l15soJs/LOICz0o7TQ5dto945EQT+2e5ePJB+l9kFlX7gb8/mlj6e+mTcffw5Dd&#10;LheIJv5y7vne1mO+GAK1VU0g6bpJFHozLxL+rNmE2006bwOfWN/G77wL/DvdAv3o7g0slW5k9AZj&#10;16PLZ9K/wjTcr5oR4wrGGP6+9KjWZU2eLw0fy/u9WsVoRTN2oDFGSY2VNXq4MQZDjYWXis6JxvK1&#10;6VGFsK8d8FUjDwHfDZlfqJJ8QwNRl+QR0tPxZnjyobB3y/Jj8b4UDTY0HDka+XjwXbu3FyuzGRpQ&#10;35TMqDfV61rcS3wVWum7ybdxW+qX8K10B2lchsBpQ3MUR5aM/VVez6TDK7xDOT/Ow30NHq4IJRGT&#10;D+dQYAlJrf0PrEDohEXhZYbD21Lb2ts9ViyZRbwJ1VPOs1asHvq+D2UuYnWeRgjcqWdYXwdcX1Ii&#10;T3Z9SVHotYl7vvr4zwppGYL4H3l2dh2nyVl4HUZnWeKnZz7LfsxiP8zCq2s7pBWhkAT94DB/bkhL&#10;als8cpr9w7Etnjv+NQ/baracbwA+LuZLwA+60eGoXkfk1H2lINSrMCetUHhzf3Pf4FYaUnk0PF4B&#10;J1XBMcRVBsa4kEExLmRAjIunBsP1moLh628hGEY4agTDMiodLOTgnMVMKog0Y4QACWdAxcRxgPcI&#10;yeNRlobAIR5UD88OPx7Dm4QAqi+1xLRlpj/VZLNl31+soTaUpV5WEoaD9nwSwkRPh0RnwIg5Iay3&#10;beCY8HAbIe7bwrEkDUlMIaUM6GSiAGclw0mcailmKeOwhw9K8WNGzpLDJyGGR3FMn6mYhblt6d5H&#10;9exJwZCJj1BzT3I5CYeTXI3/H4EbOCnJHYLxS3xgA1JyJeMnIes+Kb8s5nEMTQ8lm6TJvpuQkOsg&#10;OT8WxlETZ2jOj0UMwCppaN6gOTvaj/k+EAJyMuJIgR1fj/dLfM2mCt6PNWzqIMQfSykaM6dJGbEY&#10;kHDnHO1hwE+g/h62YJeXjX20mkk98JjDxq7ZW6a4SevzT/TKnMWqkbJxgJNOaKGYsYKOoIDy9s+c&#10;6UXMkwa1VdLZsBNBa/3uyebRA4QvljfhWDewJ43m6xPSLzQKgANuSuawnC4kUzJnYST8tx1pEQQw&#10;lWRbFOZ+ANlykmkmXw1Cm0HVC2dpKCg28TW3u4NipbEayt/3eRIG0sJHaRS2ad7IZ7GDYw/kHj07&#10;HcfBsYTkw6g9EY7VKvtRmOAVw7GJr1l2QrQ92JUdHjCAi8VT6ACpIRweezH6qqmBL9QT6yAc2ZCM&#10;I+NBnAGEfQogyzIWk0V0gCxlU5x4Xmjiayps56BJzmkoB82J7sHU7ReLzAyCyIK2tRBZ3jBgdpEF&#10;ssaoxOIoRRic8YQy8UjNhkEKEhdKdBf4IpXeR/2AhGQRaSjIVkOyQdB8OBbGATlVuhAjThpAhwAn&#10;UzWLkE0MgbK0aVH2X4iRgExsplYAsnxIhkZPksatFeSl5yhGPrk5R3uglwNkX20lQ8I0ESOiBZky&#10;2xirnqIF7xalPX8lQIuWe1ORhQRxya+oxazEFGRMwxuIZXM4tcsBYIMDYEPpT01oSRk1Ca3eZVRI&#10;67/2pRVRNoGy0vXfWa2duDq8th5/QR5gK/nyGPlEg+O1oF4bw2+EAybl1XtmURoyUfUAUY060mfj&#10;JGUU6IoEOZc+O35SMtTB8kmH1z4Pr9W1aSeN11LyqkE8co1iD0KJ8yBIE18mHzq81uG1D2xccSin&#10;gxx3KcCGldNrW5fvIZu/r90GUBaiikRYADRWJsjunDIjgZbxLMkklHA4lKgeqRKx8oKeZDNcAu23&#10;WMefgDzfF12TMOvbQaOKJie6Avfb22rD4bWUSXdgz5yE8oWk1pUZtLxhyPrDawOWpoATRdzbkUIb&#10;ooyBUkMolkDUwbOmEkfjtZEPTNnKDTUA2wjDkRm03wJgq2kcAdjKGH8gBmd/lhQSFkfQVnKO7Czj&#10;YQFbqqh6uDaPhwD2hRaFibVspcuhfcZGYYf8LRCKZsAQmKVKPcFhBlCr5TNJhI+387JitYaPjXwN&#10;IHFiFK85i3Zw7It0fTsqQCorTP1AipSnGSqXJb3YlasYZxHqmB321blPmstV7Ll0XAcZJ419gQq3&#10;TJnwa/plHw1TFmDvR5WA4LAvh319BvYFvnzfypn8ZN8AAgKy0G+sHPeDcG8DBAP7AvRFbM+DuR4O&#10;+jqNLSwTlLHuS+6Q3KST3NeXqThIOh1tB2UQZsHAhFkcqQoobNbBo/YmrFmcUHW5BGoAlTyobZ+d&#10;s3SaWxy/zDoGMLmWnJqUWE84TWdqHUOeLWv2UOsUWeZjPy8sKoHcqkTcw+zYs4U2TYEFPwwZvsJ9&#10;uV+o0GpGTOTaBTpO7S8bYSe0nbl2pvhm2IwfmI3gixQsbklvGCIn/Lgq10mvuWe9KsVUr1075ElI&#10;g55CkyA6WKY9WId9p3bI0jFUP/oNRZYGPGyff4B00ZhhD0uhat1+lWCHvui8Apdw97yEO70STht0&#10;1OyuMHEyGWgw0JEFXBw5I7PHQZqrraaUPXMBhGlvjnNGysv0xSibwgh0wwGI3p0vZuDkHLt6ie27&#10;RMFDh8haLpgLII50sM8LFVrN+0rtalK+vUe9nQGEJb7AwAOkO7sIovdzqV6o+GpGcpfMHJq0ZN+E&#10;Dgv9WGeEsiiJ96TVxRB2UpmLIcbP3KBWF9ORilaRvHrtiuh3e97LHb/IWz7pGAJnCFqumUn59mTl&#10;TIcsgENGMAI5ZNhwLcBhlpZFw+l7MTBXR0Ic8ZzFF2rPNM0r3TGT4R1AUFMeQ1YPC6o+niFFS0eW&#10;iROTv62i6QbC1UcA93NYbUKgqRnrDkDqdse6ASSxQXBZEqRxu8Bf7FTjVOtRj7B9oarV5nfDAfhd&#10;2wd4WFAtUMbxYqcNytisbjgUq9veN4Wb2jXOwr1NvyyhdUjiaQttB5krtypryJq+oRjkhgesya1l&#10;IQv3DmZiLMhSyqyhzBlH5zo6F/uZDQjFaD7otKEYm86V+T+D0bmwaDyiikzSADi8jUuAbFcV6ehc&#10;R+fOp8DpRFawEeJGevkOkVpnRA7ISwp5c2Rmp8g6JwwQzHg2n7ogN0HSgYnLyNNp+tWuO1ymk841&#10;xZchITSVG2zvNK4lvi7wPekYIuygc+UZX4PFEFEmTignqgb7o1Ctnk3VoKSD9rF2IcRiQUbKsblD&#10;hhA6O+ekQwgkeFhGbgA2d2fkDM8MwYTmdXkQYr+llrLI4jACTdYTr/v5RTruMHMyJ/VaHSogV9PX&#10;qIAIbb5XJhf36689R4CZH4V00oQoNXO+2Wn7ZjblGw1F+XaQEjuty3HwUzubxhJaR0qcttBq0neX&#10;H4p9+aDqBwsosLdik6DAwT8E7XNzYuxv6wIKdwbnYjcFA3ISOlX6tAMKm2/Hxog7BdFT1l1nQIFi&#10;swQHQEh2Io5QSt1KFHUBxdnb68vwLL5GId5VcHV5ecX+oL0KHADsNayFZuFFAmmka0j7Yy2MgOJR&#10;AbbAXuebnbZvZjPBcqOIfmPfTobCFlo/jpOW1rWE1kXBJy20ZJ0lK7wLKGKTGu47y4kBUhTFIpTB&#10;EIZJ1vYRXEDh6s3Ay5RfJ6DQWPxJBxRIFjEZiljzNv15YZ0BBY9TKkgV2U7YPTtos5kunnDxRFHT&#10;uSWHTi9ABoklyRow6E+SjXjiMfm1PDMXTpy2Z2azwrG2RP1Jamc4YcksizKX7+TQmoPaVdO/RjRh&#10;1vz2HU2gIAIBhXQQkggHrLUyGFwwYXvSLt1pyHQnvRK+zWAC+2VOxvgvtuK4q/L1bD65yje5+Tuu&#10;t+txwctZuZgW1Zv/AwAA//8DAFBLAwQUAAYACAAAACEAHe1Qnd0AAAAFAQAADwAAAGRycy9kb3du&#10;cmV2LnhtbEyPQUvDQBCF74L/YRnBS2l3qzZozKaIICLiwdqLt2l2mgSzsyG7bdP+ekcvenkwvOG9&#10;7xXL0XdqT0NsA1uYzwwo4iq4lmsL64+n6S2omJAddoHJwpEiLMvzswJzFw78TvtVqpWEcMzRQpNS&#10;n2sdq4Y8xlnoicXbhsFjknOotRvwIOG+01fGZNpjy9LQYE+PDVVfq523cH3k15fnrDd4+tTD9rSg&#10;8W0ysfbyYny4B5VoTH/P8IMv6FAK0ybs2EXVWZAh6VfFy+ZGZmwsLG7uMtBlof/Tl98AAAD//wMA&#10;UEsBAi0AFAAGAAgAAAAhALaDOJL+AAAA4QEAABMAAAAAAAAAAAAAAAAAAAAAAFtDb250ZW50X1R5&#10;cGVzXS54bWxQSwECLQAUAAYACAAAACEAOP0h/9YAAACUAQAACwAAAAAAAAAAAAAAAAAvAQAAX3Jl&#10;bHMvLnJlbHNQSwECLQAUAAYACAAAACEAUbEGshcPAACttwAADgAAAAAAAAAAAAAAAAAuAgAAZHJz&#10;L2Uyb0RvYy54bWxQSwECLQAUAAYACAAAACEAHe1Qnd0AAAAFAQAADwAAAAAAAAAAAAAAAABxEQAA&#10;ZHJzL2Rvd25yZXYueG1sUEsFBgAAAAAEAAQA8wAAAHsSAAAAAA==&#10;">
                <v:shape id="_x0000_s1917" type="#_x0000_t75" style="position:absolute;width:38785;height:34899;visibility:visible;mso-wrap-style:square">
                  <v:fill o:detectmouseclick="t"/>
                  <v:path o:connecttype="none"/>
                </v:shape>
                <v:group id="Group 4" o:spid="_x0000_s1918"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mga8UAAADdAAAADwAAAGRycy9kb3ducmV2LnhtbERPTWvCQBC9F/wPyxS8&#10;NZsoDTXNKiJVPIRCVSi9DdkxCWZnQ3abxH/fLRR6m8f7nHwzmVYM1LvGsoIkikEQl1Y3XCm4nPdP&#10;LyCcR9bYWiYFd3KwWc8ecsy0HfmDhpOvRAhhl6GC2vsuk9KVNRl0ke2IA3e1vUEfYF9J3eMYwk0r&#10;F3GcSoMNh4YaO9rVVN5O30bBYcRxu0zehuJ23d2/zs/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JoGvFAAAA3QAA&#10;AA8AAAAAAAAAAAAAAAAAqgIAAGRycy9kb3ducmV2LnhtbFBLBQYAAAAABAAEAPoAAACcAwAAAAA=&#10;">
                  <v:oval id="Oval 5" o:spid="_x0000_s1919"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eJcEA&#10;AADdAAAADwAAAGRycy9kb3ducmV2LnhtbERPy6rCMBDdC/5DGMGdpj7wUY2igihu1N77AUMztsVm&#10;UpqovX9/Iwju5nCes1w3phRPql1hWcGgH4EgTq0uOFPw+7PvzUA4j6yxtEwK/sjBetVuLTHW9sVX&#10;eiY+EyGEXYwKcu+rWEqX5mTQ9W1FHLibrQ36AOtM6hpfIdyUchhFE2mw4NCQY0W7nNJ78jAK5sXh&#10;ch8nh6k7NSe/TUZyOLqdlep2ms0ChKfGf8Uf91GH+ZP5GN7fh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XiXBAAAA3QAAAA8AAAAAAAAAAAAAAAAAmAIAAGRycy9kb3du&#10;cmV2LnhtbFBLBQYAAAAABAAEAPUAAACGAwAAAAA=&#10;" filled="f" strokecolor="#903" strokeweight=".2pt"/>
                  <v:line id="Line 6" o:spid="_x0000_s1920"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LhTMMAAADdAAAADwAAAGRycy9kb3ducmV2LnhtbERPS2sCMRC+C/0PYQreNFuhS12NUrRC&#10;e6jgA8TbsBk3q5vJuom6/fdGKHibj+8542lrK3GlxpeOFbz1ExDEudMlFwq2m0XvA4QPyBorx6Tg&#10;jzxMJy+dMWba3XhF13UoRAxhn6ECE0KdSelzQxZ939XEkTu4xmKIsCmkbvAWw20lB0mSSoslxwaD&#10;Nc0M5af1xSrAypx3i/nyay9/06UmuT+6w49S3df2cwQiUBue4n/3t47z0+E7PL6JJ8jJ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S4UzDAAAA3QAAAA8AAAAAAAAAAAAA&#10;AAAAoQIAAGRycy9kb3ducmV2LnhtbFBLBQYAAAAABAAEAPkAAACRAwAAAAA=&#10;" strokecolor="#903" strokeweight=".2pt"/>
                  <v:line id="Line 7" o:spid="_x0000_s1921"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B/O8QAAADdAAAADwAAAGRycy9kb3ducmV2LnhtbERPTWvCQBC9F/wPywi9NZv2ENroRqQq&#10;1EMFbaF4G7KTbDQ7m2ZXjf/eFQq9zeN9znQ22FacqfeNYwXPSQqCuHS64VrB99fq6RWED8gaW8ek&#10;4EoeZsXoYYq5dhfe0nkXahFD2OeowITQ5VL60pBFn7iOOHKV6y2GCPta6h4vMdy28iVNM2mx4dhg&#10;sKN3Q+Vxd7IKsDW/P6vFZrmXn9lGk9wfXLVW6nE8zCcgAg3hX/zn/tBxfvaWwf2beII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wH87xAAAAN0AAAAPAAAAAAAAAAAA&#10;AAAAAKECAABkcnMvZG93bnJldi54bWxQSwUGAAAAAAQABAD5AAAAkgMAAAAA&#10;" strokecolor="#903" strokeweight=".2pt"/>
                  <v:shape id="Freeform 8" o:spid="_x0000_s1922"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JR8MA&#10;AADdAAAADwAAAGRycy9kb3ducmV2LnhtbERP32vCMBB+H+x/CDfwbaYTdLMapUwEQRDWOZ/P5taW&#10;NZeSxLb+90YQ9nYf389brgfTiI6cry0reBsnIIgLq2suFRy/t68fIHxA1thYJgVX8rBePT8tMdW2&#10;5y/q8lCKGMI+RQVVCG0qpS8qMujHtiWO3K91BkOErpTaYR/DTSMnSTKTBmuODRW29FlR8ZdfjIKu&#10;GPZhl2cnZ+1Pdmym/WFz7pUavQzZAkSgIfyLH+6djvNn83e4fxN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JR8MAAADdAAAADwAAAAAAAAAAAAAAAACYAgAAZHJzL2Rv&#10;d25yZXYueG1sUEsFBgAAAAAEAAQA9QAAAIgDAAAAAA==&#10;" path="m,54l54,r54,54e" filled="f" strokecolor="#903" strokeweight=".2pt">
                    <v:path arrowok="t" o:connecttype="custom" o:connectlocs="0,250;250,0;500,250" o:connectangles="0,0,0"/>
                  </v:shape>
                </v:group>
                <v:rect id="Rectangle 9" o:spid="_x0000_s1923"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nuMQA&#10;AADdAAAADwAAAGRycy9kb3ducmV2LnhtbESPT2sCMRDF70K/Q5hCb5qtB9HVKKUg2NKLqx9g2Mz+&#10;oclkSVJ3/fbOoeBthvfmvd/sDpN36kYx9YENvC8KUMR1sD23Bq6X43wNKmVkiy4wGbhTgsP+ZbbD&#10;0oaRz3SrcqskhFOJBrqch1LrVHfkMS3CQCxaE6LHLGtstY04Srh3elkUK+2xZ2nocKDPjurf6s8b&#10;0JfqOK4rF4vwvWx+3Nfp3FAw5u11+tiCyjTlp/n/+mQFf7UR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557j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924"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xCl8IAAADdAAAADwAAAGRycy9kb3ducmV2LnhtbERPS4vCMBC+C/sfwix409Q9iFajiNBF&#10;PfnYy96GZmyLzSTbZDX+eyMI3ubje858GU0rrtT5xrKC0TADQVxa3XCl4OdUDCYgfEDW2FomBXfy&#10;sFx89OaYa3vjA12PoRIphH2OCuoQXC6lL2sy6IfWESfubDuDIcGukrrDWwo3rfzKsrE02HBqqNHR&#10;uqbycvw3CoqLi3p/bqL+y1y7Kb5/y91kq1T/M65mIALF8Ba/3Bud5o+nU3h+k06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xCl8IAAADdAAAADwAAAAAAAAAAAAAA&#10;AAChAgAAZHJzL2Rvd25yZXYueG1sUEsFBgAAAAAEAAQA+QAAAJADAAAAAA==&#10;" strokeweight="0">
                  <v:stroke dashstyle="3 1"/>
                </v:line>
                <v:rect id="Rectangle 11" o:spid="_x0000_s1925"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yNP8YA&#10;AADdAAAADwAAAGRycy9kb3ducmV2LnhtbESPT2sCQQzF74LfYUjBm862QmtXRxGhUPTgnypew066&#10;s3Qns+xMde2nN4eCt4T38t4vs0Xna3WhNlaBDTyPMlDERbAVlwaOXx/DCaiYkC3WgcnAjSIs5v3e&#10;DHMbrrynyyGVSkI45mjApdTkWsfCkcc4Cg2xaN+h9ZhkbUttW7xKuK/1S5a9ao8VS4PDhlaOip/D&#10;rzdwpr/Ne1wfT2veufFpv+XdqmBjBk/dcgoqUZce5v/rTyv4b5nwyz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yNP8YAAADdAAAADwAAAAAAAAAAAAAAAACYAgAAZHJz&#10;L2Rvd25yZXYueG1sUEsFBgAAAAAEAAQA9QAAAIsDAAAAAA==&#10;" strokecolor="#903" strokeweight=".2pt"/>
                <v:rect id="Rectangle 12" o:spid="_x0000_s1926"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opMEA&#10;AADdAAAADwAAAGRycy9kb3ducmV2LnhtbERPS4vCMBC+C/6HMII3TVVwtWsUEQTRg2/2OjSzTdlm&#10;UpqodX/9RljwNh/fc2aLxpbiTrUvHCsY9BMQxJnTBecKLud1bwLCB2SNpWNS8CQPi3m7NcNUuwcf&#10;6X4KuYgh7FNUYEKoUil9Zsii77uKOHLfrrYYIqxzqWt8xHBbymGSjKXFgmODwYpWhrKf080q+KLf&#10;3dRvL9ctH8zoetzzYZWxUt1Os/wEEagJb/G/e6Pj/I9kAK9v4gl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KKTBAAAA3QAAAA8AAAAAAAAAAAAAAAAAmAIAAGRycy9kb3du&#10;cmV2LnhtbFBLBQYAAAAABAAEAPUAAACGAwAAAAA=&#10;" strokecolor="#903" strokeweight=".2pt"/>
                <v:group id="Group 13" o:spid="_x0000_s1927"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6f6sUAAADdAAAADwAAAGRycy9kb3ducmV2LnhtbERPS2vCQBC+F/wPywi9&#10;1U0irSV1FREtPUjBRCi9DdkxCWZnQ3bN4993C4Xe5uN7zno7mkb01LnasoJ4EYEgLqyuuVRwyY9P&#10;ryCcR9bYWCYFEznYbmYPa0y1HfhMfeZLEULYpaig8r5NpXRFRQbdwrbEgbvazqAPsCul7nAI4aaR&#10;SRS9SIM1h4YKW9pXVNyyu1HwPuCwW8aH/nS77qfv/Pnz6xSTUo/zcfcGwtPo/8V/7g8d5q+i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un+rFAAAA3QAA&#10;AA8AAAAAAAAAAAAAAAAAqgIAAGRycy9kb3ducmV2LnhtbFBLBQYAAAAABAAEAPoAAACcAwAAAAA=&#10;">
                  <v:oval id="Oval 14" o:spid="_x0000_s1928"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5PgsMA&#10;AADdAAAADwAAAGRycy9kb3ducmV2LnhtbERP22rCQBB9L/gPywi+1Y0pUYmuIkIx0ELx/jpkxySY&#10;nQ3ZNaZ/3y0U+jaHc53luje16Kh1lWUFk3EEgji3uuJCwen4/joH4TyyxtoyKfgmB+vV4GWJqbZP&#10;3lN38IUIIexSVFB636RSurwkg25sG+LA3Wxr0AfYFlK3+AzhppZxFE2lwYpDQ4kNbUvK74eHUXBM&#10;PpPkek4mcXaZdte42WUfXzulRsN+swDhqff/4j93psP8WfQGv9+E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5PgsMAAADdAAAADwAAAAAAAAAAAAAAAACYAgAAZHJzL2Rv&#10;d25yZXYueG1sUEsFBgAAAAAEAAQA9QAAAIgDAAAAAA==&#10;" fillcolor="#ffc" strokecolor="#1f1a17" strokeweight="0"/>
                  <v:line id="Line 15" o:spid="_x0000_s1929"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wvb8AAADdAAAADwAAAGRycy9kb3ducmV2LnhtbERPS4vCMBC+C/sfwix4s+mKqHRNy6oI&#10;Xn3geWhm27LNJDRZbf31RhC8zcf3nFXRm1ZcqfONZQVfSQqCuLS64UrB+bSbLEH4gKyxtUwKBvJQ&#10;5B+jFWba3vhA12OoRAxhn6GCOgSXSenLmgz6xDriyP3azmCIsKuk7vAWw00rp2k6lwYbjg01OtrU&#10;VP4d/42CzeCYvFv3dmkv6/vA9zC0W6XGn/3PN4hAfXiLX+69jvMX6Qye38QTZ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fwvb8AAADdAAAADwAAAAAAAAAAAAAAAACh&#10;AgAAZHJzL2Rvd25yZXYueG1sUEsFBgAAAAAEAAQA+QAAAI0DAAAAAA==&#10;" strokecolor="#1f1a17" strokeweight="0"/>
                  <v:line id="Line 16" o:spid="_x0000_s1930"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VJr8AAADdAAAADwAAAGRycy9kb3ducmV2LnhtbERPS4vCMBC+C/sfwix4s+kKPuiallUR&#10;vPrA89DMtmWbSWiy2vrrjSB4m4/vOauiN624Uucbywq+khQEcWl1w5WC82k3WYLwAVlja5kUDOSh&#10;yD9GK8y0vfGBrsdQiRjCPkMFdQguk9KXNRn0iXXEkfu1ncEQYVdJ3eEthptWTtN0Lg02HBtqdLSp&#10;qfw7/hsFm8Exebfu7dJe1veB72Fot0qNP/ufbxCB+vAWv9x7Hecv0hk8v4kny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VJr8AAADdAAAADwAAAAAAAAAAAAAAAACh&#10;AgAAZHJzL2Rvd25yZXYueG1sUEsFBgAAAAAEAAQA+QAAAI0DAAAAAA==&#10;" strokecolor="#1f1a17" strokeweight="0"/>
                </v:group>
                <v:rect id="Rectangle 17" o:spid="_x0000_s1931"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MS8AA&#10;AADdAAAADwAAAGRycy9kb3ducmV2LnhtbERPzWoCMRC+C32HMEJvmuhBZWsUEQQrvbj6AMNm9ocm&#10;kyVJ3e3bm0LB23x8v7Pdj86KB4XYedawmCsQxJU3HTca7rfTbAMiJmSD1jNp+KUI+93bZIuF8QNf&#10;6VGmRuQQjgVqaFPqCylj1ZLDOPc9ceZqHxymDEMjTcAhhzsrl0qtpMOOc0OLPR1bqr7LH6dB3srT&#10;sCltUP6yrL/s5/lak9f6fToePkAkGtNL/O8+mzx/rV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sFMS8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932"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pZMIAAADdAAAADwAAAGRycy9kb3ducmV2LnhtbERPS2sCMRC+C/6HMIXeNGkPVbZGEWGL&#10;9VQfl96Gzbi7uJnETarx3zeC4G0+vufMFsl24kJ9aB1reBsrEMSVMy3XGg77cjQFESKywc4xabhR&#10;gMV8OJhhYdyVt3TZxVrkEA4Famhi9IWUoWrIYhg7T5y5o+stxgz7WpoerzncdvJdqQ9pseXc0KCn&#10;VUPVafdnNZQnn8zPsU3mrHy3Lr9+q830W+vXl7T8BBEpxaf44V6bPH+iJnD/Jp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pZMIAAADdAAAADwAAAAAAAAAAAAAA&#10;AAChAgAAZHJzL2Rvd25yZXYueG1sUEsFBgAAAAAEAAQA+QAAAJADAAAAAA==&#10;" strokeweight="0">
                  <v:stroke dashstyle="3 1"/>
                </v:line>
                <v:rect id="Rectangle 19" o:spid="_x0000_s1933"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BOcYA&#10;AADdAAAADwAAAGRycy9kb3ducmV2LnhtbESPT2sCQQzF74LfYUjBm862QmtXRxGhUPTgnypew066&#10;s3Qns+xMde2nN4eCt4T38t4vs0Xna3WhNlaBDTyPMlDERbAVlwaOXx/DCaiYkC3WgcnAjSIs5v3e&#10;DHMbrrynyyGVSkI45mjApdTkWsfCkcc4Cg2xaN+h9ZhkbUttW7xKuK/1S5a9ao8VS4PDhlaOip/D&#10;rzdwpr/Ne1wfT2veufFpv+XdqmBjBk/dcgoqUZce5v/rTyv4b5ngyj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qBOcYAAADdAAAADwAAAAAAAAAAAAAAAACYAgAAZHJz&#10;L2Rvd25yZXYueG1sUEsFBgAAAAAEAAQA9QAAAIsDAAAAAA==&#10;" strokecolor="#903" strokeweight=".2pt"/>
                <v:rect id="Rectangle 20" o:spid="_x0000_s1934"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YkosEA&#10;AADdAAAADwAAAGRycy9kb3ducmV2LnhtbERPS4vCMBC+C/6HMII3TXcXfHSNsgjCogffeB2a2aZs&#10;MylN1OqvN4LgbT6+50xmjS3FhWpfOFbw0U9AEGdOF5wrOOwXvREIH5A1lo5JwY08zKbt1gRT7a68&#10;pcsu5CKGsE9RgQmhSqX0mSGLvu8q4sj9udpiiLDOpa7xGsNtKT+TZCAtFhwbDFY0N5T9785WwYnu&#10;q7FfHo5L3piv43bNm3nGSnU7zc83iEBNeItf7l8d5w+TM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GJKLBAAAA3QAAAA8AAAAAAAAAAAAAAAAAmAIAAGRycy9kb3du&#10;cmV2LnhtbFBLBQYAAAAABAAEAPUAAACGAwAAAAA=&#10;" strokecolor="#903" strokeweight=".2pt"/>
                <v:group id="Group 21" o:spid="_x0000_s1935"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ky28cAAADdAAAADwAAAGRycy9kb3ducmV2LnhtbESPQWvCQBCF70L/wzKF&#10;3nSTFm2JriLSlh5EMBaKtyE7JsHsbMhuk/jvnUOhtxnem/e+WW1G16ieulB7NpDOElDEhbc1lwa+&#10;Tx/TN1AhIltsPJOBGwXYrB8mK8ysH/hIfR5LJSEcMjRQxdhmWoeiIodh5lti0S6+cxhl7UptOxwk&#10;3DX6OUkW2mHN0lBhS7uKimv+6wx8DjhsX9L3fn+97G7n0/zws0/JmKfHcbsEFWmM/+a/6y8r+K+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uky28cAAADd&#10;AAAADwAAAAAAAAAAAAAAAACqAgAAZHJzL2Rvd25yZXYueG1sUEsFBgAAAAAEAAQA+gAAAJ4DAAAA&#10;AA==&#10;">
                  <v:oval id="Oval 22" o:spid="_x0000_s1936"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is8QA&#10;AADdAAAADwAAAGRycy9kb3ducmV2LnhtbERPTWvCQBC9F/wPywi91U0CsRJdRQQxUEGqrV6H7DQJ&#10;zc6G7Brjv3cLBW/zeJ+zWA2mET11rrasIJ5EIIgLq2suFXydtm8zEM4ja2wsk4I7OVgtRy8LzLS9&#10;8Sf1R1+KEMIuQwWV920mpSsqMugmtiUO3I/tDPoAu1LqDm8h3DQyiaKpNFhzaKiwpU1Fxe/xahSc&#10;0n2aXr7TOMnP0/6StLv847BT6nU8rOcgPA3+Kf535zrMf49j+Psmn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Z4rPEAAAA3QAAAA8AAAAAAAAAAAAAAAAAmAIAAGRycy9k&#10;b3ducmV2LnhtbFBLBQYAAAAABAAEAPUAAACJAwAAAAA=&#10;" fillcolor="#ffc" strokecolor="#1f1a17" strokeweight="0"/>
                  <v:line id="Line 23" o:spid="_x0000_s1937"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Y6cQAAADdAAAADwAAAGRycy9kb3ducmV2LnhtbERPTWvCQBC9F/wPywjemo05WBuzioQI&#10;XiwY633ITpPQ7GzMribtr+8WCr3N431OtptMJx40uNaygmUUgyCurG65VvB+OTyvQTiPrLGzTAq+&#10;yMFuO3vKMNV25DM9Sl+LEMIuRQWN930qpasaMugi2xMH7sMOBn2AQy31gGMIN51M4nglDbYcGhrs&#10;KW+o+izvRsG+WOPrbcqv51OZvBX98TKe7t9KLebTfgPC0+T/xX/uow7zX5YJ/H4TTp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RBjpxAAAAN0AAAAPAAAAAAAAAAAA&#10;AAAAAKECAABkcnMvZG93bnJldi54bWxQSwUGAAAAAAQABAD5AAAAkgMAAAAA&#10;" strokecolor="#1f1a17" strokeweight="0"/>
                  <v:line id="Line 24" o:spid="_x0000_s1938"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SSTcAAAADdAAAADwAAAGRycy9kb3ducmV2LnhtbERPTYvCMBC9C/6HMII3Ta2gUo0iiuJV&#10;dw/rbWjGttpMShNr9dcbQdjbPN7nLFatKUVDtSssKxgNIxDEqdUFZwp+f3aDGQjnkTWWlknBkxys&#10;lt3OAhNtH3yk5uQzEULYJagg975KpHRpTgbd0FbEgbvY2qAPsM6krvERwk0p4yiaSIMFh4YcK9rk&#10;lN5Od6OAm/ttmkVnt218vNmn8av4e12V6vfa9RyEp9b/i7/ugw7zp6MxfL4JJ8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0kk3AAAAA3QAAAA8AAAAAAAAAAAAAAAAA&#10;oQIAAGRycy9kb3ducmV2LnhtbFBLBQYAAAAABAAEAPkAAACOAwAAAAA=&#10;" strokecolor="#1f1a17" strokeweight="0"/>
                </v:group>
                <v:rect id="Rectangle 25" o:spid="_x0000_s1939" style="position:absolute;left:18415;top:5822;width:678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esAA&#10;AADdAAAADwAAAGRycy9kb3ducmV2LnhtbERP24rCMBB9F/yHMIJvmiriSjWKCIK7+GL1A4ZmesFk&#10;UpJou3+/WVjYtzmc6+wOgzXiTT60jhUs5hkI4tLplmsFj/t5tgERIrJG45gUfFOAw3482mGuXc83&#10;ehexFimEQ44Kmhi7XMpQNmQxzF1HnLjKeYsxQV9L7bFP4dbIZZatpcWWU0ODHZ0aKp/FyyqQ9+Lc&#10;bwrjM/e1rK7m83KryCk1nQzHLYhIQ/wX/7kvOs3/W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hes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PhuCap</w:t>
                        </w:r>
                      </w:p>
                    </w:txbxContent>
                  </v:textbox>
                </v:rect>
                <v:line id="Line 26" o:spid="_x0000_s1940"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NEVcIAAADdAAAADwAAAGRycy9kb3ducmV2LnhtbERPTWsCMRC9F/ofwhS81ayCrWyNUoQV&#10;7aldvXgbNuPu4mYSN1HjvzcFwds83ufMFtF04kK9by0rGA0zEMSV1S3XCnbb4n0KwgdkjZ1lUnAj&#10;D4v568sMc22v/EeXMtQihbDPUUETgsul9FVDBv3QOuLEHWxvMCTY11L3eE3hppPjLPuQBltODQ06&#10;WjZUHcuzUVAcXdS/hzbqU+a6dbHaVz/TjVKDt/j9BSJQDE/xw73Waf7naAL/36QT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NEVcIAAADdAAAADwAAAAAAAAAAAAAA&#10;AAChAgAAZHJzL2Rvd25yZXYueG1sUEsFBgAAAAAEAAQA+QAAAJADAAAAAA==&#10;" strokeweight="0">
                  <v:stroke dashstyle="3 1"/>
                </v:line>
                <v:rect id="Rectangle 27" o:spid="_x0000_s1941"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mDcIA&#10;AADdAAAADwAAAGRycy9kb3ducmV2LnhtbERPS4vCMBC+C/6HMII3TVVwd6tRRBAWPfhYZa9DMzbF&#10;ZlKarFZ/vREWvM3H95zpvLGluFLtC8cKBv0EBHHmdMG5guPPqvcJwgdkjaVjUnAnD/NZuzXFVLsb&#10;7+l6CLmIIexTVGBCqFIpfWbIou+7ijhyZ1dbDBHWudQ13mK4LeUwScbSYsGxwWBFS0PZ5fBnFfzS&#10;Y/Pl18fTmndmdNpvebfMWKlup1lMQARqwlv87/7Wcf7HYAyvb+IJ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CYNwgAAAN0AAAAPAAAAAAAAAAAAAAAAAJgCAABkcnMvZG93&#10;bnJldi54bWxQSwUGAAAAAAQABAD1AAAAhwMAAAAA&#10;" strokecolor="#903" strokeweight=".2pt"/>
                <v:rect id="Rectangle 28" o:spid="_x0000_s1942"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DlsQA&#10;AADdAAAADwAAAGRycy9kb3ducmV2LnhtbERPTWvCQBC9C/0PyxR6MxstaBtdpQhC0UOTVOl1yI7Z&#10;0OxsyG41+uu7hYK3ebzPWa4H24oz9b5xrGCSpCCIK6cbrhUcPrfjFxA+IGtsHZOCK3lYrx5GS8y0&#10;u3BB5zLUIoawz1CBCaHLpPSVIYs+cR1x5E6utxgi7Gupe7zEcNvKaZrOpMWGY4PBjjaGqu/yxyr4&#10;otv+1e8Oxx3n5vlYfHC+qVipp8fhbQEi0BDu4n/3u47z55M5/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Mg5bEAAAA3QAAAA8AAAAAAAAAAAAAAAAAmAIAAGRycy9k&#10;b3ducmV2LnhtbFBLBQYAAAAABAAEAPUAAACJAwAAAAA=&#10;" strokecolor="#903" strokeweight=".2pt"/>
                <v:group id="Group 29" o:spid="_x0000_s1943"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J8+3ccAAADdAAAADwAAAGRycy9kb3ducmV2LnhtbESPQWvCQBCF70L/wzKF&#10;3nSTFm2JriLSlh5EMBaKtyE7JsHsbMhuk/jvnUOhtxnem/e+WW1G16ieulB7NpDOElDEhbc1lwa+&#10;Tx/TN1AhIltsPJOBGwXYrB8mK8ysH/hIfR5LJSEcMjRQxdhmWoeiIodh5lti0S6+cxhl7UptOxwk&#10;3DX6OUkW2mHN0lBhS7uKimv+6wx8DjhsX9L3fn+97G7n0/zws0/JmKfHcbsEFWmM/+a/6y8r+K+p&#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J8+3ccAAADd&#10;AAAADwAAAAAAAAAAAAAAAACqAgAAZHJzL2Rvd25yZXYueG1sUEsFBgAAAAAEAAQA+gAAAJ4DAAAA&#10;AA==&#10;">
                  <v:oval id="Oval 30" o:spid="_x0000_s1944"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g8sIA&#10;AADdAAAADwAAAGRycy9kb3ducmV2LnhtbERPTWvCQBC9F/oflil4azYaaGp0lSoIoQehpngesmM2&#10;NTsbsqvGf98tCL3N433Ocj3aTlxp8K1jBdMkBUFcO91yo+C72r2+g/ABWWPnmBTcycN69fy0xEK7&#10;G3/R9RAaEUPYF6jAhNAXUvrakEWfuJ44cic3WAwRDo3UA95iuO3kLE3fpMWWY4PBnraG6vPhYhVw&#10;d/78yY7G1M0mrxD3WdiWmVKTl/FjASLQGP7FD3ep4/x8Ooe/b+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ODywgAAAN0AAAAPAAAAAAAAAAAAAAAAAJgCAABkcnMvZG93&#10;bnJldi54bWxQSwUGAAAAAAQABAD1AAAAhwMAAAAA&#10;" fillcolor="#ffc" strokecolor="#242728" strokeweight=".05pt"/>
                  <v:line id="Line 31" o:spid="_x0000_s1945"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OI8QAAADdAAAADwAAAGRycy9kb3ducmV2LnhtbESPQWvCQBCF7wX/wzKCt7oxiJXoKiII&#10;vQRaq3gds2MSzc6G7Dam/75zKPQ2w3vz3jfr7eAa1VMXas8GZtMEFHHhbc2lgdPX4XUJKkRki41n&#10;MvBDAbab0csaM+uf/En9MZZKQjhkaKCKsc20DkVFDsPUt8Si3XznMMraldp2+JRw1+g0SRbaYc3S&#10;UGFL+4qKx/HbGXD3fsjpI0/jcu/nach5cb5ejJmMh90KVKQh/pv/rt+t4L+l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M4jxAAAAN0AAAAPAAAAAAAAAAAA&#10;AAAAAKECAABkcnMvZG93bnJldi54bWxQSwUGAAAAAAQABAD5AAAAkgMAAAAA&#10;" strokecolor="#242728" strokeweight=".05pt"/>
                </v:group>
                <v:rect id="Rectangle 32" o:spid="_x0000_s1946" style="position:absolute;left:28968;top:5854;width:6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2IX8AA&#10;AADdAAAADwAAAGRycy9kb3ducmV2LnhtbERPzYrCMBC+L/gOYQRva2oPrnSNsiwIKl6sPsDQTH/Y&#10;ZFKSaOvbG0HY23x8v7PejtaIO/nQOVawmGcgiCunO24UXC+7zxWIEJE1Gsek4EEBtpvJxxoL7QY+&#10;072MjUghHApU0MbYF1KGqiWLYe564sTVzluMCfpGao9DCrdG5lm2lBY7Tg0t9vTbUvVX3qwCeSl3&#10;w6o0PnPHvD6Zw/5ck1NqNh1/vkFEGuO/+O3e6zT/K1/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2IX8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w:t>
                        </w:r>
                        <w:r>
                          <w:rPr>
                            <w:rFonts w:ascii="Tahoma" w:hAnsi="Tahoma" w:cs="Tahoma"/>
                            <w:color w:val="000000"/>
                            <w:sz w:val="18"/>
                            <w:szCs w:val="18"/>
                          </w:rPr>
                          <w:t>PhuCap</w:t>
                        </w:r>
                      </w:p>
                    </w:txbxContent>
                  </v:textbox>
                </v:rect>
                <v:line id="Line 33" o:spid="_x0000_s1947"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YWnMMAAADdAAAADwAAAGRycy9kb3ducmV2LnhtbERPO2vDMBDeC/0P4grdarke2uBEDiHg&#10;kHZqHku2w7rYxtZJtZRE/fdVoZDtPr7nLZbRjOJKk+8tK3jNchDEjdU9twqOh/plBsIHZI2jZVLw&#10;Qx6W1ePDAkttb7yj6z60IoWwL1FBF4IrpfRNRwZ9Zh1x4s52MhgSnFqpJ7ylcDPKIs/fpMGeU0OH&#10;jtYdNcP+YhTUg4v669xH/Z27cVtvTs3n7EOp56e4moMIFMNd/O/e6jT/vSjg75t0gq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mFpzDAAAA3QAAAA8AAAAAAAAAAAAA&#10;AAAAoQIAAGRycy9kb3ducmV2LnhtbFBLBQYAAAAABAAEAPkAAACRAwAAAAA=&#10;" strokeweight="0">
                  <v:stroke dashstyle="3 1"/>
                </v:line>
                <v:rect id="Rectangle 34" o:spid="_x0000_s1948"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PKMIA&#10;AADdAAAADwAAAGRycy9kb3ducmV2LnhtbERPS4vCMBC+L/gfwgje1lQFXatRFmFB9OBjFa9DMzbF&#10;ZlKaqHV//UYQvM3H95zpvLGluFHtC8cKet0EBHHmdMG5gsPvz+cXCB+QNZaOScGDPMxnrY8pptrd&#10;eUe3fchFDGGfogITQpVK6TNDFn3XVcSRO7vaYoiwzqWu8R7DbSn7STKUFguODQYrWhjKLvurVXCi&#10;v/XYrw7HFW/N4Ljb8HaRsVKddvM9ARGoCW/xy73Ucf6oP4DnN/EE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08owgAAAN0AAAAPAAAAAAAAAAAAAAAAAJgCAABkcnMvZG93&#10;bnJldi54bWxQSwUGAAAAAAQABAD1AAAAhwMAAAAA&#10;" strokecolor="#903" strokeweight=".2pt"/>
                <v:rect id="Rectangle 35" o:spid="_x0000_s1949"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XXMIA&#10;AADdAAAADwAAAGRycy9kb3ducmV2LnhtbERPS2sCMRC+F/wPYYTealZbfKxGEUEoevCN12EzbhY3&#10;k2WT6tZf3xQEb/PxPWcya2wpblT7wrGCbicBQZw5XXCu4HhYfgxB+ICssXRMCn7Jw2zaeptgqt2d&#10;d3Tbh1zEEPYpKjAhVKmUPjNk0XdcRRy5i6sthgjrXOoa7zHclrKXJH1pseDYYLCihaHsuv+xCs70&#10;WI/86nha8dZ8nnYb3i4yVuq93czHIAI14SV+ur91nD/ofcH/N/EEO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tdcwgAAAN0AAAAPAAAAAAAAAAAAAAAAAJgCAABkcnMvZG93&#10;bnJldi54bWxQSwUGAAAAAAQABAD1AAAAhwMAAAAA&#10;" strokecolor="#903" strokeweight=".2pt"/>
                <v:line id="Line 36" o:spid="_x0000_s1950"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wnNsQAAADdAAAADwAAAGRycy9kb3ducmV2LnhtbERPS2sCMRC+F/wPYYTeulkFrWyNIj5A&#10;DxXUQvE2bMbN1s1k3aS6/fdGKHibj+8542lrK3GlxpeOFfSSFARx7nTJhYKvw+ptBMIHZI2VY1Lw&#10;Rx6mk87LGDPtbryj6z4UIoawz1CBCaHOpPS5IYs+cTVx5E6usRgibAqpG7zFcFvJfpoOpcWSY4PB&#10;muaG8vP+1yrAyly+V4vt8ig/h1tN8vjjThulXrvt7ANEoDY8xf/utY7z3/sDeHwTT5C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TCc2xAAAAN0AAAAPAAAAAAAAAAAA&#10;AAAAAKECAABkcnMvZG93bnJldi54bWxQSwUGAAAAAAQABAD5AAAAkgMAAAAA&#10;" strokecolor="#903" strokeweight=".2pt"/>
                <v:line id="Line 37" o:spid="_x0000_s1951"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JysMAAADdAAAADwAAAGRycy9kb3ducmV2LnhtbERPTYvCMBC9L/gfwgh7EU0UVqUaRRYE&#10;kQVZ9eJtaMa22kxKE23990YQvM3jfc582dpS3Kn2hWMNw4ECQZw6U3Cm4XhY96cgfEA2WDomDQ/y&#10;sFx0vuaYGNfwP933IRMxhH2CGvIQqkRKn+Zk0Q9cRRy5s6sthgjrTJoamxhuSzlSaiwtFhwbcqzo&#10;N6f0ur9ZDdXhZ/033PVkc9kWE6V6p8dtc9L6u9uuZiACteEjfrs3Js6fjMbw+iae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wicrDAAAA3QAAAA8AAAAAAAAAAAAA&#10;AAAAoQIAAGRycy9kb3ducmV2LnhtbFBLBQYAAAAABAAEAPkAAACRAwAAAAA=&#10;" strokecolor="#903" strokeweight=".7pt"/>
                <v:line id="Line 38" o:spid="_x0000_s1952"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yO8UAAADdAAAADwAAAGRycy9kb3ducmV2LnhtbERPTWvCQBC9C/6HZQq96UaxWlNXKcWK&#10;IEhNPeQ4ZKdJanY2ZFeT+utdQehtHu9zFqvOVOJCjSstKxgNIxDEmdUl5wqO35+DVxDOI2usLJOC&#10;P3KwWvZ7C4y1bflAl8TnIoSwi1FB4X0dS+myggy6oa2JA/djG4M+wCaXusE2hJtKjqNoKg2WHBoK&#10;rOmjoOyUnI2CF7mbrDfp5uvQ/naj6zzZ79L0rNTzU/f+BsJT5//FD/dWh/mz8Qzu34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HyO8UAAADdAAAADwAAAAAAAAAA&#10;AAAAAAChAgAAZHJzL2Rvd25yZXYueG1sUEsFBgAAAAAEAAQA+QAAAJMDAAAAAA==&#10;" strokecolor="#903" strokeweight=".7pt"/>
                <v:rect id="Rectangle 39" o:spid="_x0000_s1953" style="position:absolute;left:2800;top:8324;width:130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hwsQA&#10;AADdAAAADwAAAGRycy9kb3ducmV2LnhtbESPzWoDMQyE74W8g1Ght8bbPbRhGyeEQCANvWSTBxBr&#10;7Q+15cV2stu3jw6F3iRmNPNpvZ29U3eKaQhs4G1ZgCJugh24M3C9HF5XoFJGtugCk4FfSrDdLJ7W&#10;WNkw8Znude6UhHCq0ECf81hpnZqePKZlGIlFa0P0mGWNnbYRJwn3TpdF8a49DiwNPY6076n5qW/e&#10;gL7Uh2lVu1iEU9l+u6/juaVgzMvzvPsElWnO/+a/66MV/I9ScOUbGUF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IcL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954"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EtM8QAAADdAAAADwAAAGRycy9kb3ducmV2LnhtbERPTWvCQBC9F/oflhF6azZ6UBvdiNQK&#10;9VChVhBvQ3aSjWZnY3ar6b/vFoTe5vE+Z77obSOu1PnasYJhkoIgLpyuuVKw/1o/T0H4gKyxcUwK&#10;fsjDIn98mGOm3Y0/6boLlYgh7DNUYEJoMyl9YciiT1xLHLnSdRZDhF0ldYe3GG4bOUrTsbRYc2ww&#10;2NKroeK8+7YKsDGXw3q1fTvKj/FWkzyeXLlR6mnQL2cgAvXhX3x3v+s4fzJ6gb9v4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S0zxAAAAN0AAAAPAAAAAAAAAAAA&#10;AAAAAKECAABkcnMvZG93bnJldi54bWxQSwUGAAAAAAQABAD5AAAAkgMAAAAA&#10;" strokecolor="#903" strokeweight=".2pt"/>
                <v:line id="Line 41" o:spid="_x0000_s1955"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wi+McAAADdAAAADwAAAGRycy9kb3ducmV2LnhtbESPQWvCQBCF70L/wzKFXkR3bbFKdJVS&#10;EKQIperF25Adk9jsbMiuJv77zkHobYb35r1vluve1+pGbawCW5iMDSjiPLiKCwvHw2Y0BxUTssM6&#10;MFm4U4T16mmwxMyFjn/otk+FkhCOGVooU2oyrWNeksc4Dg2xaOfQekyytoV2LXYS7mv9asy79lix&#10;NJTY0GdJ+e/+6i00h+lmN/ke6u7yVc2MGZ7u1+3J2pfn/mMBKlGf/s2P660T/Nmb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TCL4xwAAAN0AAAAPAAAAAAAA&#10;AAAAAAAAAKECAABkcnMvZG93bnJldi54bWxQSwUGAAAAAAQABAD5AAAAlQMAAAAA&#10;" strokecolor="#903" strokeweight=".7pt"/>
                <v:line id="Line 42" o:spid="_x0000_s1956"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1ZCcYAAADdAAAADwAAAGRycy9kb3ducmV2LnhtbERPTWvCQBC9F/oflin0VjfRtmp0FZFW&#10;BKFo9JDjkB2TtNnZkF1N2l/fFQq9zeN9znzZm1pcqXWVZQXxIAJBnFtdcaHgdHx/moBwHlljbZkU&#10;fJOD5eL+bo6Jth0f6Jr6QoQQdgkqKL1vEildXpJBN7ANceDOtjXoA2wLqVvsQrip5TCKXqXBikND&#10;iQ2tS8q/0otR8CJ3z2+bbLM/dJ99/DNNP3ZZdlHq8aFfzUB46v2/+M+91WH+eBTD7Ztw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dWQnGAAAA3QAAAA8AAAAAAAAA&#10;AAAAAAAAoQIAAGRycy9kb3ducmV2LnhtbFBLBQYAAAAABAAEAPkAAACUAwAAAAA=&#10;" strokecolor="#903" strokeweight=".7pt"/>
                <v:rect id="Rectangle 43" o:spid="_x0000_s1957" style="position:absolute;left:14065;top:11576;width:1306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A9cAA&#10;AADdAAAADwAAAGRycy9kb3ducmV2LnhtbERP22oCMRB9F/yHMIJvmnWFVlajiCDY0hdXP2DYzF4w&#10;mSxJdLd/3xQKfZvDuc7uMFojXuRD51jBapmBIK6c7rhRcL+dFxsQISJrNI5JwTcFOOynkx0W2g18&#10;pVcZG5FCOBSooI2xL6QMVUsWw9L1xImrnbcYE/SN1B6HFG6NzLPsTVrsODW02NOppepRPq0CeSvP&#10;w6Y0PnOfef1lPi7XmpxS89l43IKINMZ/8Z/7otP89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aA9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958"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CMBMQAAADdAAAADwAAAGRycy9kb3ducmV2LnhtbERPTWvCQBC9C/6HZQRvurGCSupGxFbQ&#10;Q4VqoXgbspNsanY2za6a/vtuQehtHu9zlqvO1uJGra8cK5iMExDEudMVlwo+TtvRAoQPyBprx6Tg&#10;hzyssn5vial2d36n2zGUIoawT1GBCaFJpfS5IYt+7BriyBWutRgibEupW7zHcFvLpySZSYsVxwaD&#10;DW0M5Zfj1SrA2nx/bl8Or2f5NjtokucvV+yVGg669TOIQF34Fz/cOx3nz6dT+Psmni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IwExAAAAN0AAAAPAAAAAAAAAAAA&#10;AAAAAKECAABkcnMvZG93bnJldi54bWxQSwUGAAAAAAQABAD5AAAAkgMAAAAA&#10;" strokecolor="#903" strokeweight=".2pt"/>
                <v:line id="Line 45" o:spid="_x0000_s1959"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kUcMQAAADdAAAADwAAAGRycy9kb3ducmV2LnhtbERPTWvCQBC9C/6HZQRvddNarEQ3Iq1C&#10;e6igFcTbkJ1kU7OzaXbV9N93hYK3ebzPmS86W4sLtb5yrOBxlIAgzp2uuFSw/1o/TEH4gKyxdkwK&#10;fsnDIuv35phqd+UtXXahFDGEfYoKTAhNKqXPDVn0I9cQR65wrcUQYVtK3eI1httaPiXJRFqsODYY&#10;bOjVUH7ana0CrM3PYf22WR3l52SjSR6/XfGh1HDQLWcgAnXhLv53v+s4/2X8DLd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RRwxAAAAN0AAAAPAAAAAAAAAAAA&#10;AAAAAKECAABkcnMvZG93bnJldi54bWxQSwUGAAAAAAQABAD5AAAAkgMAAAAA&#10;" strokecolor="#903" strokeweight=".2pt"/>
                <v:line id="Line 46" o:spid="_x0000_s1960"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LW8cAAADdAAAADwAAAGRycy9kb3ducmV2LnhtbESPT08CMRDF7yZ+h2ZIvBjoCgpkoRCU&#10;aDh44U84T7bDbsN2WraVXfz01sTE20zee795M192thZXaoJxrOBpkIEgLpw2XCo47N/7UxAhImus&#10;HZOCGwVYLu7v5phr1/KWrrtYigThkKOCKkafSxmKiiyGgfPESTu5xmJMa1NK3WCb4LaWwywbS4uG&#10;04UKPb1VVJx3XzZRvo1//Tw/jp67tRkPL/roqf1Q6qHXrWYgInXx3/yX3uhUfzJ6gd9v0gh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p0tbxwAAAN0AAAAPAAAAAAAA&#10;AAAAAAAAAKECAABkcnMvZG93bnJldi54bWxQSwUGAAAAAAQABAD5AAAAlQMAAAAA&#10;" strokecolor="#903" strokeweight=".2pt"/>
                <v:line id="Line 47" o:spid="_x0000_s1961"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237sYAAADdAAAADwAAAGRycy9kb3ducmV2LnhtbERP22rCQBB9L/Qflin0rW6sVCW6SgmU&#10;ShGq8QK+DdkxCc3Ohuw2Jv16Vyj4NodznfmyM5VoqXGlZQXDQQSCOLO65FzBfvfxMgXhPLLGyjIp&#10;6MnBcvH4MMdY2wtvqU19LkIIuxgVFN7XsZQuK8igG9iaOHBn2xj0ATa51A1eQrip5GsUjaXBkkND&#10;gTUlBWU/6a9R8Lb55iT5G30e+nb9ddr22YqOa6Wen7r3GQhPnb+L/90rHeZPRmO4fRNO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t+7GAAAA3QAAAA8AAAAAAAAA&#10;AAAAAAAAoQIAAGRycy9kb3ducmV2LnhtbFBLBQYAAAAABAAEAPkAAACUAwAAAAA=&#10;" strokecolor="#903" strokeweight=".7pt"/>
                <v:line id="Line 48" o:spid="_x0000_s1962"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W6jMQAAADdAAAADwAAAGRycy9kb3ducmV2LnhtbERPS4vCMBC+L/gfwgh7kTVxF+1SjSKC&#10;IMuC+Lh4G5qxrTaT0kRb//1GEPY2H99zZovOVuJOjS8daxgNFQjizJmScw3Hw/rjG4QPyAYrx6Th&#10;QR4W897bDFPjWt7RfR9yEUPYp6ihCKFOpfRZQRb90NXEkTu7xmKIsMmlabCN4baSn0pNpMWSY0OB&#10;Na0Kyq77m9VQH8br39F2INvLT5koNTg9bpuT1u/9bjkFEagL/+KXe2Pi/OQrgec38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bqMxAAAAN0AAAAPAAAAAAAAAAAA&#10;AAAAAKECAABkcnMvZG93bnJldi54bWxQSwUGAAAAAAQABAD5AAAAkgMAAAAA&#10;" strokecolor="#903" strokeweight=".7pt"/>
                <v:rect id="Rectangle 49" o:spid="_x0000_s1963"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63H8QA&#10;AADdAAAADwAAAGRycy9kb3ducmV2LnhtbESP3WoCMRCF74W+Q5hC72q2Cla2RpGCoMUb1z7AsJn9&#10;wWSyJKm7ffvORcG7Gc6Zc77Z7Cbv1J1i6gMbeJsXoIjrYHtuDXxfD69rUCkjW3SBycAvJdhtn2Yb&#10;LG0Y+UL3KrdKQjiVaKDLeSi1TnVHHtM8DMSiNSF6zLLGVtuIo4R7pxdFsdIee5aGDgf67Ki+VT/e&#10;gL5Wh3FduViEr0VzdqfjpaFgzMvztP8AlWnKD/P/9dEK/vtS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x/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964"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i77sQAAADdAAAADwAAAGRycy9kb3ducmV2LnhtbERPS2sCMRC+C/6HMEJvNauC1dUo4gPa&#10;Q4WqIN6GzbhZ3UzWTarbf98UCt7m43vOdN7YUtyp9oVjBb1uAoI4c7rgXMFhv3kdgfABWWPpmBT8&#10;kIf5rN2aYqrdg7/ovgu5iCHsU1RgQqhSKX1myKLvuoo4cmdXWwwR1rnUNT5iuC1lP0mG0mLBscFg&#10;RUtD2XX3bRVgaW7HzWq7PsnP4VaTPF3c+UOpl06zmIAI1ISn+N/9ruP8t8EY/r6JJ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2LvuxAAAAN0AAAAPAAAAAAAAAAAA&#10;AAAAAKECAABkcnMvZG93bnJldi54bWxQSwUGAAAAAAQABAD5AAAAkgMAAAAA&#10;" strokecolor="#903" strokeweight=".2pt"/>
                <v:line id="Line 51" o:spid="_x0000_s1965"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pRhccAAADdAAAADwAAAGRycy9kb3ducmV2LnhtbESPQWvCQBCF70L/wzKFXkR3LbVKdJVS&#10;EKQIperF25Adk9jsbMiuJv77zkHobYb35r1vluve1+pGbawCW5iMDSjiPLiKCwvHw2Y0BxUTssM6&#10;MFm4U4T16mmwxMyFjn/otk+FkhCOGVooU2oyrWNeksc4Dg2xaOfQekyytoV2LXYS7mv9asy79lix&#10;NJTY0GdJ+e/+6i00h+lmN/ke6u7yVc2MGZ7u1+3J2pfn/mMBKlGf/s2P660T/Nmb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lGFxwAAAN0AAAAPAAAAAAAA&#10;AAAAAAAAAKECAABkcnMvZG93bnJldi54bWxQSwUGAAAAAAQABAD5AAAAlQMAAAAA&#10;" strokecolor="#903" strokeweight=".7pt"/>
                <v:line id="Line 52" o:spid="_x0000_s1966"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sqdMYAAADdAAAADwAAAGRycy9kb3ducmV2LnhtbERPS2vCQBC+F/oflin0Vjcp1kd0FSmt&#10;FATR6CHHITtNUrOzIbua1F/vCoXe5uN7znzZm1pcqHWVZQXxIAJBnFtdcaHgePh8mYBwHlljbZkU&#10;/JKD5eLxYY6Jth3v6ZL6QoQQdgkqKL1vEildXpJBN7ANceC+bWvQB9gWUrfYhXBTy9coGkmDFYeG&#10;Eht6Lyk/pWej4E1uhh/rbL3bdz99fJ2m202WnZV6fupXMxCeev8v/nN/6TB/PIzh/k04QS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bKnTGAAAA3QAAAA8AAAAAAAAA&#10;AAAAAAAAoQIAAGRycy9kb3ducmV2LnhtbFBLBQYAAAAABAAEAPkAAACUAwAAAAA=&#10;" strokecolor="#903" strokeweight=".7pt"/>
                <v:rect id="Rectangle 53" o:spid="_x0000_s1967" style="position:absolute;left:25590;top:18300;width:425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DziMAA&#10;AADdAAAADwAAAGRycy9kb3ducmV2LnhtbERP22oCMRB9F/yHMIJvmnWRVlajiCDY0hdXP2DYzF4w&#10;mSxJdLd/3xQKfZvDuc7uMFojXuRD51jBapmBIK6c7rhRcL+dFxsQISJrNI5JwTcFOOynkx0W2g18&#10;pVcZG5FCOBSooI2xL6QMVUsWw9L1xImrnbcYE/SN1B6HFG6NzLPsTVrsODW02NOppepRPq0CeSvP&#10;w6Y0PnOfef1lPi7XmpxS89l43IKINMZ/8Z/7otP89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Dzi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Thêm</w:t>
                        </w:r>
                      </w:p>
                    </w:txbxContent>
                  </v:textbox>
                </v:rect>
                <v:line id="Line 54" o:spid="_x0000_s1968"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dkMUAAADdAAAADwAAAGRycy9kb3ducmV2LnhtbERPS2sCMRC+F/ofwhS81axVqt0apQiK&#10;4KNUe+hxupluFjeTdRPX9d8bQehtPr7njKetLUVDtS8cK+h1ExDEmdMF5wq+9/PnEQgfkDWWjknB&#10;hTxMJ48PY0y1O/MXNbuQixjCPkUFJoQqldJnhiz6rquII/fnaoshwjqXusZzDLelfEmSV2mx4Nhg&#10;sKKZoeywO1kFTdKYxVv7c1z9Vp92czDbdU9uleo8tR/vIAK14V98dy91nD8c9OH2TTxBT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VdkMUAAADdAAAADwAAAAAAAAAA&#10;AAAAAAChAgAAZHJzL2Rvd25yZXYueG1sUEsFBgAAAAAEAAQA+QAAAJMDAAAAAA==&#10;" strokecolor="#903" strokeweight="0">
                  <v:stroke dashstyle="3 1"/>
                </v:line>
                <v:line id="Line 55" o:spid="_x0000_s1969"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f8UAAADdAAAADwAAAGRycy9kb3ducmV2LnhtbERP22rCQBB9L/Qflin0rW7aeiO6SgkU&#10;pQitV/BtyE6T0OxsyG5j4te7guDbHM51pvPWlKKh2hWWFbz2IhDEqdUFZwp228+XMQjnkTWWlklB&#10;Rw7ms8eHKcbannhNzcZnIoSwi1FB7n0VS+nSnAy6nq2IA/dra4M+wDqTusZTCDelfIuioTRYcGjI&#10;saIkp/Rv828UDH6+OUnO74t916y+jusuXdJhpdTzU/sxAeGp9Xfxzb3UYf6o34frN+EEOb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X/f8UAAADdAAAADwAAAAAAAAAA&#10;AAAAAAChAgAAZHJzL2Rvd25yZXYueG1sUEsFBgAAAAAEAAQA+QAAAJMDAAAAAA==&#10;" strokecolor="#903" strokeweight=".7pt"/>
                <v:line id="Line 56" o:spid="_x0000_s1970"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3yHcQAAADdAAAADwAAAGRycy9kb3ducmV2LnhtbERPS4vCMBC+C/sfwgh7EU0UH0vXKIsg&#10;yCKIj4u3oZltuzaT0kRb/70RBG/z8T1nvmxtKW5U+8KxhuFAgSBOnSk403A6rvtfIHxANlg6Jg13&#10;8rBcfHTmmBjX8J5uh5CJGMI+QQ15CFUipU9zsugHriKO3J+rLYYI60yaGpsYbks5UmoqLRYcG3Ks&#10;aJVTejlcrYbqOFlvh7uebP5/i5lSvfP9ujlr/dltf75BBGrDW/xyb0ycPxtP4Pl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fIdxAAAAN0AAAAPAAAAAAAAAAAA&#10;AAAAAKECAABkcnMvZG93bnJldi54bWxQSwUGAAAAAAQABAD5AAAAkgMAAAAA&#10;" strokecolor="#903" strokeweight=".7pt"/>
                <v:rect id="Rectangle 57" o:spid="_x0000_s1971"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1i8AA&#10;AADdAAAADwAAAGRycy9kb3ducmV2LnhtbERP24rCMBB9F/yHMMK+aaqIK12jiCCo+GLdDxia6QWT&#10;SUmytvv3G0HYtzmc62x2gzXiST60jhXMZxkI4tLplmsF3/fjdA0iRGSNxjEp+KUAu+14tMFcu55v&#10;9CxiLVIIhxwVNDF2uZShbMhimLmOOHGV8xZjgr6W2mOfwq2RiyxbSYstp4YGOzo0VD6KH6tA3otj&#10;vy6Mz9xlUV3N+XSryCn1MRn2XyAiDfFf/HafdJr/uV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v1i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972"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bk8QAAADdAAAADwAAAGRycy9kb3ducmV2LnhtbERPS2sCMRC+C/0PYQreNGuRWlejlEKl&#10;ULX4OHicbqabxc1k3aTr+u+NIHibj+8503lrS9FQ7QvHCgb9BARx5nTBuYL97rP3BsIHZI2lY1Jw&#10;IQ/z2VNniql2Z95Qsw25iCHsU1RgQqhSKX1myKLvu4o4cn+uthgirHOpazzHcFvKlyR5lRYLjg0G&#10;K/owlB23/1ZBkzRmMW4Pp+/f6seujma9HMi1Ut3n9n0CIlAbHuK7+0vH+aPhCG7fxBPk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luTxAAAAN0AAAAPAAAAAAAAAAAA&#10;AAAAAKECAABkcnMvZG93bnJldi54bWxQSwUGAAAAAAQABAD5AAAAkgMAAAAA&#10;" strokecolor="#903" strokeweight="0">
                  <v:stroke dashstyle="3 1"/>
                </v:line>
                <v:line id="Line 59" o:spid="_x0000_s1973"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j1esgAAADdAAAADwAAAGRycy9kb3ducmV2LnhtbESPT0vDQBDF74LfYRmhN7vRaltit0UC&#10;pUUK2n+CtyE7JsHsbMiuaeKndw6Ctxnem/d+s1j1rlYdtaHybOBunIAizr2tuDBwOq5v56BCRLZY&#10;eyYDAwVYLa+vFphaf+E9dYdYKAnhkKKBMsYm1TrkJTkMY98Qi/bpW4dR1rbQtsWLhLta3yfJVDus&#10;WBpKbCgrKf86fDsDj2+vnGU/k8156HYvH/sh39L7zpjRTf/8BCpSH//Nf9dbK/izB8GVb2QE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Wj1esgAAADdAAAADwAAAAAA&#10;AAAAAAAAAAChAgAAZHJzL2Rvd25yZXYueG1sUEsFBgAAAAAEAAQA+QAAAJYDAAAAAA==&#10;" strokecolor="#903" strokeweight=".7pt"/>
                <v:line id="Line 60" o:spid="_x0000_s1974"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D4GMQAAADdAAAADwAAAGRycy9kb3ducmV2LnhtbERPS4vCMBC+L/gfwgheRBMXH7vVKLIg&#10;iCyIuhdvQzPbVptJaaKt/94sCHubj+85i1VrS3Gn2heONYyGCgRx6kzBmYaf02bwAcIHZIOlY9Lw&#10;IA+rZedtgYlxDR/ofgyZiCHsE9SQh1AlUvo0J4t+6CriyP262mKIsM6kqbGJ4baU70pNpcWCY0OO&#10;FX3llF6PN6uhOk0236N9XzaXXTFTqn9+3LZnrXvddj0HEagN/+KXe2vi/Nn4E/6+iSf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cPgYxAAAAN0AAAAPAAAAAAAAAAAA&#10;AAAAAKECAABkcnMvZG93bnJldi54bWxQSwUGAAAAAAQABAD5AAAAkgMAAAAA&#10;" strokecolor="#903" strokeweight=".7pt"/>
                <v:rect id="Rectangle 61" o:spid="_x0000_s1975"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eucQA&#10;AADdAAAADwAAAGRycy9kb3ducmV2LnhtbESP3WoCMRCF74W+Q5hC72q2gla2RpGCoMUb1z7AsJn9&#10;wWSyJKm7ffvORcG7Gc6Zc77Z7Cbv1J1i6gMbeJsXoIjrYHtuDXxfD69rUCkjW3SBycAvJdhtn2Yb&#10;LG0Y+UL3KrdKQjiVaKDLeSi1TnVHHtM8DMSiNSF6zLLGVtuIo4R7pxdFsdIee5aGDgf67Ki+VT/e&#10;gL5Wh3FduViEr0VzdqfjpaFgzMvztP8AlWnKD/P/9dEK/vtS+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Xrn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976"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wocQAAADdAAAADwAAAGRycy9kb3ducmV2LnhtbERPS2vCQBC+C/6HZQRvuknBPqKrSEER&#10;2lpqPXgcs2M2mJ2N2W1M/323IHibj+85s0VnK9FS40vHCtJxAoI4d7rkQsH+ezV6BuEDssbKMSn4&#10;JQ+Leb83w0y7K39RuwuFiCHsM1RgQqgzKX1uyKIfu5o4cifXWAwRNoXUDV5juK3kQ5I8SoslxwaD&#10;Nb0ays+7H6ugTVqzfukOl7dj/Wk/zmb7nsqtUsNBt5yCCNSFu/jm3ug4/2mSwv838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vChxAAAAN0AAAAPAAAAAAAAAAAA&#10;AAAAAKECAABkcnMvZG93bnJldi54bWxQSwUGAAAAAAQABAD5AAAAkgMAAAAA&#10;" strokecolor="#903" strokeweight="0">
                  <v:stroke dashstyle="3 1"/>
                </v:line>
                <v:line id="Line 63" o:spid="_x0000_s1977"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lUTcUAAADdAAAADwAAAGRycy9kb3ducmV2LnhtbERPTWvCQBC9C/0PyxR6000tWkldpQRK&#10;RYRqqkJvQ3aahGZnQ3aNib/eLQje5vE+Z77sTCVaalxpWcHzKAJBnFldcq5g//0xnIFwHlljZZkU&#10;9ORguXgYzDHW9sw7alOfixDCLkYFhfd1LKXLCjLoRrYmDtyvbQz6AJtc6gbPIdxUchxFU2mw5NBQ&#10;YE1JQdlfejIKJtsvTpLLy+ehbzfrn12frei4UerpsXt/A+Gp83fxzb3SYf7rZAz/34QT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lUTcUAAADdAAAADwAAAAAAAAAA&#10;AAAAAAChAgAAZHJzL2Rvd25yZXYueG1sUEsFBgAAAAAEAAQA+QAAAJMDAAAAAA==&#10;" strokecolor="#903" strokeweight=".7pt"/>
                <v:line id="Line 64" o:spid="_x0000_s1978"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ZL8QAAADdAAAADwAAAGRycy9kb3ducmV2LnhtbERPS4vCMBC+C/sfwgh7EU1U1KVrlEUQ&#10;ZBHEx8Xb0My2XZtJaaKt/94Igrf5+J4zX7a2FDeqfeFYw3CgQBCnzhScaTgd1/0vED4gGywdk4Y7&#10;eVguPjpzTIxreE+3Q8hEDGGfoIY8hCqR0qc5WfQDVxFH7s/VFkOEdSZNjU0Mt6UcKTWVFguODTlW&#10;tMopvRyuVkN1nKy3w11PNv+/xUyp3vl+3Zy1/uy2P98gArXhLX65NybOn03G8Pw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QVkvxAAAAN0AAAAPAAAAAAAAAAAA&#10;AAAAAKECAABkcnMvZG93bnJldi54bWxQSwUGAAAAAAQABAD5AAAAkgMAAAAA&#10;" strokecolor="#903" strokeweight=".7pt"/>
                <v:rect id="Rectangle 65" o:spid="_x0000_s1979"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YusEA&#10;AADdAAAADwAAAGRycy9kb3ducmV2LnhtbERP22oCMRB9L/gPYQTfalaxKqtRpCDY4ourHzBsZi+Y&#10;TJYkdbd/3xQE3+ZwrrPdD9aIB/nQOlYwm2YgiEunW64V3K7H9zWIEJE1Gsek4JcC7Hejty3m2vV8&#10;oUcRa5FCOOSooImxy6UMZUMWw9R1xImrnLcYE/S11B77FG6NnGfZUlpsOTU02NFnQ+W9+LEK5LU4&#10;9uvC+Mx9z6uz+TpdKnJKTcbDYQMi0hBf4qf7pNP81cc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sWLrBAAAA3Q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Default="00E7535D" w:rsidP="00522185">
      <w:pPr>
        <w:pStyle w:val="Caption"/>
        <w:ind w:left="720"/>
        <w:jc w:val="center"/>
        <w:rPr>
          <w:sz w:val="28"/>
          <w:szCs w:val="28"/>
        </w:rPr>
      </w:pPr>
      <w:r>
        <w:rPr>
          <w:sz w:val="28"/>
          <w:szCs w:val="28"/>
        </w:rPr>
        <w:t>Hình 17</w:t>
      </w:r>
      <w:r w:rsidR="00522185">
        <w:rPr>
          <w:sz w:val="28"/>
          <w:szCs w:val="28"/>
        </w:rPr>
        <w:t>. Biểu đồ trình tự thêm phụ cấp</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p>
    <w:p w:rsidR="00522185" w:rsidRDefault="00522185" w:rsidP="00522185">
      <w:pPr>
        <w:rPr>
          <w:lang w:eastAsia="ar-SA"/>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mc:AlternateContent>
          <mc:Choice Requires="wpc">
            <w:drawing>
              <wp:inline distT="0" distB="0" distL="0" distR="0" wp14:anchorId="05597EA6" wp14:editId="555C63E5">
                <wp:extent cx="3878580" cy="3489960"/>
                <wp:effectExtent l="0" t="0" r="0" b="5715"/>
                <wp:docPr id="1889" name="Canvas 18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755" name="Group 4"/>
                        <wpg:cNvGrpSpPr>
                          <a:grpSpLocks/>
                        </wpg:cNvGrpSpPr>
                        <wpg:grpSpPr bwMode="auto">
                          <a:xfrm>
                            <a:off x="62865" y="53975"/>
                            <a:ext cx="317500" cy="436880"/>
                            <a:chOff x="99" y="85"/>
                            <a:chExt cx="500" cy="688"/>
                          </a:xfrm>
                        </wpg:grpSpPr>
                        <wps:wsp>
                          <wps:cNvPr id="1756"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7"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58"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59"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60"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761"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62"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63"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64" name="Group 13"/>
                        <wpg:cNvGrpSpPr>
                          <a:grpSpLocks/>
                        </wpg:cNvGrpSpPr>
                        <wpg:grpSpPr bwMode="auto">
                          <a:xfrm>
                            <a:off x="962660" y="78740"/>
                            <a:ext cx="637540" cy="414655"/>
                            <a:chOff x="1516" y="124"/>
                            <a:chExt cx="1004" cy="653"/>
                          </a:xfrm>
                        </wpg:grpSpPr>
                        <wps:wsp>
                          <wps:cNvPr id="1765"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766"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767"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768"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769"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70"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71"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72" name="Group 21"/>
                        <wpg:cNvGrpSpPr>
                          <a:grpSpLocks/>
                        </wpg:cNvGrpSpPr>
                        <wpg:grpSpPr bwMode="auto">
                          <a:xfrm>
                            <a:off x="2127250" y="43815"/>
                            <a:ext cx="426085" cy="447040"/>
                            <a:chOff x="3350" y="69"/>
                            <a:chExt cx="671" cy="704"/>
                          </a:xfrm>
                        </wpg:grpSpPr>
                        <wps:wsp>
                          <wps:cNvPr id="1773"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774"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775"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776" name="Rectangle 25"/>
                        <wps:cNvSpPr>
                          <a:spLocks noChangeArrowheads="1"/>
                        </wps:cNvSpPr>
                        <wps:spPr bwMode="auto">
                          <a:xfrm>
                            <a:off x="1841500" y="582295"/>
                            <a:ext cx="6781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Pr>
                                  <w:rFonts w:ascii="Tahoma" w:hAnsi="Tahoma" w:cs="Tahoma"/>
                                  <w:color w:val="000000"/>
                                  <w:sz w:val="18"/>
                                  <w:szCs w:val="18"/>
                                </w:rPr>
                                <w:t xml:space="preserve"> : Ctr PhuCap</w:t>
                              </w:r>
                            </w:p>
                          </w:txbxContent>
                        </wps:txbx>
                        <wps:bodyPr rot="0" vert="horz" wrap="none" lIns="0" tIns="0" rIns="0" bIns="0" anchor="t" anchorCtr="0" upright="1">
                          <a:spAutoFit/>
                        </wps:bodyPr>
                      </wps:wsp>
                      <wps:wsp>
                        <wps:cNvPr id="1777"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78"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79"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780" name="Group 29"/>
                        <wpg:cNvGrpSpPr>
                          <a:grpSpLocks/>
                        </wpg:cNvGrpSpPr>
                        <wpg:grpSpPr bwMode="auto">
                          <a:xfrm>
                            <a:off x="3188335" y="78740"/>
                            <a:ext cx="417830" cy="415290"/>
                            <a:chOff x="5021" y="124"/>
                            <a:chExt cx="658" cy="654"/>
                          </a:xfrm>
                        </wpg:grpSpPr>
                        <wps:wsp>
                          <wps:cNvPr id="1781"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782"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783" name="Rectangle 32"/>
                        <wps:cNvSpPr>
                          <a:spLocks noChangeArrowheads="1"/>
                        </wps:cNvSpPr>
                        <wps:spPr bwMode="auto">
                          <a:xfrm>
                            <a:off x="2896870" y="585470"/>
                            <a:ext cx="6959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w:t>
                              </w:r>
                              <w:r>
                                <w:rPr>
                                  <w:rFonts w:ascii="Tahoma" w:hAnsi="Tahoma" w:cs="Tahoma"/>
                                  <w:color w:val="000000"/>
                                  <w:sz w:val="18"/>
                                  <w:szCs w:val="18"/>
                                </w:rPr>
                                <w:t>PhuCap</w:t>
                              </w:r>
                            </w:p>
                          </w:txbxContent>
                        </wps:txbx>
                        <wps:bodyPr rot="0" vert="horz" wrap="none" lIns="0" tIns="0" rIns="0" bIns="0" anchor="t" anchorCtr="0" upright="1">
                          <a:spAutoFit/>
                        </wps:bodyPr>
                      </wps:wsp>
                      <wps:wsp>
                        <wps:cNvPr id="1784"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85"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86"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787"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88"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89"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90" name="Rectangle 39"/>
                        <wps:cNvSpPr>
                          <a:spLocks noChangeArrowheads="1"/>
                        </wps:cNvSpPr>
                        <wps:spPr bwMode="auto">
                          <a:xfrm>
                            <a:off x="280035" y="832485"/>
                            <a:ext cx="12084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791"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92"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93"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94" name="Rectangle 43"/>
                        <wps:cNvSpPr>
                          <a:spLocks noChangeArrowheads="1"/>
                        </wps:cNvSpPr>
                        <wps:spPr bwMode="auto">
                          <a:xfrm>
                            <a:off x="1406525" y="1138555"/>
                            <a:ext cx="12084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795"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96"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97"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798"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799"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00"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801"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0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03"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04" name="Rectangle 53"/>
                        <wps:cNvSpPr>
                          <a:spLocks noChangeArrowheads="1"/>
                        </wps:cNvSpPr>
                        <wps:spPr bwMode="auto">
                          <a:xfrm>
                            <a:off x="2559050" y="1830070"/>
                            <a:ext cx="3270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wps:txbx>
                        <wps:bodyPr rot="0" vert="horz" wrap="none" lIns="0" tIns="0" rIns="0" bIns="0" anchor="t" anchorCtr="0" upright="1">
                          <a:spAutoFit/>
                        </wps:bodyPr>
                      </wps:wsp>
                      <wps:wsp>
                        <wps:cNvPr id="1805"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06"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07"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08"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809"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10"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11"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12"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813"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14"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15"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16"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05597EA6" id="Canvas 1889" o:spid="_x0000_s1980"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wDBg8AAK23AAAOAAAAZHJzL2Uyb0RvYy54bWzsXV1v47gVfS/Q/yD4sUA2IiVRkrGZxTQe&#10;bwtsu4vutO+KrdhGbcuVPJNMi/3vPZcUaVG28zFjKZuYA0ysRLREUpeX95xzSX3/w/1q6X3Oy2pR&#10;rK8G7Dt/4OXrSTFdrGdXg39+HF8kA6/aZutptizW+dXgS14Nfnj3xz98f7cZ5ryYF8tpXnq4yLoa&#10;3m2uBvPtdjO8vKwm83yVVd8Vm3yNk7dFucq2+LWcXU7L7A5XXy0vue+Ly7uinG7KYpJXFf46UicH&#10;7+T1b2/zyfbn29sq33rLqwHqtpU/S/nzhn5evvs+G87KbDNfTOpqZF9Ri1W2WOOm5lKjbJt5n8rF&#10;3qVWi0lZVMXt9rtJsbosbm8Xk1y2Aa1hfqs119n6c1bJxkzQO7qCODrhdW9mVO91MV4sl+iNS1x9&#10;SH+jzzs8n5xOL9d2IfUXWbYuc7eZDe9mG/Mo8fhbz/JZTf+xLD5tZMtnw8nfP/9Seosp7CuOooG3&#10;zlawJFnCC+kJ0r1R6Mdy8+vml1I9Bhz+VEz+Xakm2eep/EwV9m7u/lZMcbns07aQT/D+tlzRJfBs&#10;vPurgeCJwD2/XA2iII0jZTD5/dab4GSACvkwqwlOh4FIktqgJnNYHX07TeVXk/p7k/mH+pvma/gS&#10;XfMyG6obo09N5ahlGBbVrlerb+vVX+fZJpe9Wtm9KnSv/vw5W3qytnRrdKru0Up1p7curufZepa/&#10;L8vibp5nU1SJyRZYX6BfKjyMR/uXh+g/dJ/uIt21nMeqX+mg2UHZcFNW2x/zYuXRwdUgXy4Xm4qa&#10;lQ2zzz9VW1Val7IMl+zWu7sa8Ai3pTNVsVxMyfTlL+Xs5npZeugDenS+HwT1ra1iMM31FDfJhtT+&#10;D/XxNlss1TGepRovaAuqQwWpVdId/C/10w/JhyS8CLn4cBH6o9HF+/F1eCHGsKVRMLq+HrHfqGos&#10;HM4X02m+ptpp18TCpxlA7SSVUzHOyWpF1WzsWP7bb+ylXQ1pp2iL/pStg8WqZ63M9aaYfsFzLwvl&#10;azE34GBelP8deHfws1eD6j+fsjIfeMu/rmE7KQvJArbylzCKOX4pm2dummey9QSXuhpsB546vN4q&#10;Z/5pUy5mc9yJyce6Lt5jPN8upC1Q/VStpHuTI6q/oQUzVg7rp8U69wT1cT1SrtfKWU3u17WzMqNL&#10;DtSPXzZwTNbgUl/RHf7o4ApC5X8CVjsmPbpYPbaYNnDt9fSoqcfWEnV2A6sxVR8eWLvZ82vHC/ks&#10;eqxw9v2ZJmKzhmlKN9ubaTKBu8PvB3HLNANRG6cyfD0v7rl9Z5qtKPJNmSb8ljLNcZnnFP57Mkyq&#10;zbMVlOjBY8KVJzvIOj6LuPSDap6mwM6EZzyS5mnCs2w4+aSiD5rWdbiBuH9az/SzaV3xj5jIbldL&#10;oIk/XXq+d+cxXzaByuoisHRTJAq9uRfJeLZZhNtFDl4maJTxD14lbJRAPQ7XBmHuodqg7aZ12VzF&#10;V+iG+3XdYhxhMka8ryKqTVFR5EvNx/D+qEcxSlGPHSmMVlJhPRs9XBiNocIySkXlZGH1WdeoBOxr&#10;A75y4AHw3dD0C1eSbakh+pAiQno63hxPPpTz3ar4nH8sZIEtNUe1Rj0e3Gt3erluFkMBqpu2GX1S&#10;f27kteStUMpcTZ3GZaleMrYyFaR2NQzOTDQnCWRpsh9l1VwFvDI6VP3jIty3EOFKKAlM3ltAITBK&#10;lNf+B0YgfMIy99JGwNty2ybaPRWWTCNeQ/WE87SF1UPf9+HMJVbnSQTgTjXD+DoS+pITeXLoS47C&#10;jE1c883jPwvSMoD4P/P0YiyS+CIch9FFGvvJhc/SP6fCD9NwNLYhrYRCivRDwPy1kJbctnzk1PvH&#10;sS2eO/7VD9sqtlpsQT4uFyvQD6bQcVRvEDlVXzsI/SmnkxYU3t7f3Ne8lcF9j8LjNXhSDY5hrgoY&#10;40CBYhwoQIyDp4LhakNgePw7AMMU2jcQh0KlvUEOzplgykEkKSMGSAYDGhOLAOeIyeNRmoTgIR50&#10;D8+GH4/xTdIA9U0tM21N018qmrNV3V/tRN1wlmZYKRoO3vNJDBM9HTKdPhGzQJzanuCYjHBrI+56&#10;hmNxEpKZwkoZ2MlYE87ahmORGCtmCeOYDx+04scmOcsOn8QYniQwfaZjltNty/c+6mfPi4YUwIh7&#10;lsvJOJzlGv7/BNrAWVluL4qfAKRWlqsUP0VZdyn5pYILgjJwsnES74cJMYUOSvNjoYAiiVEEmK41&#10;PxYxyGnkoXnN5uxkP+b7aA4FGSLSZMcL6n6kbKq+lbofq9XUXoQ/lhAaa3aTnsQEKOGDfbTHAT9B&#10;+nt4Bru+rudHq5jyA48FbGzM3jOtTVrff2JU5masCikbxzRpYTRpiRYRuO8mq+6VMzOIeVyztto6&#10;a3UiaI3fPds8OUD4ZnuTgXVNe1JrXl6QfqUowJZ04e17tkylnIWRjN92okUQAJ7Q3KI59yPMlrPM&#10;ZvJVL7IZXL0MlvqjYo22u6Ni1WTVV7zv8zgM1AwfJVHYlnkjnwlHxx7JPXp2Oo6jY4nJx6T2RDrW&#10;5Do8ShO8aTrWqOwqxGpK7D2EWDyBD1AewvGxV4MXTQ18nZEYAcU9VqtPxZHxQKQgYZ9CyLKUCZoR&#10;ESx+vepo4UxHyA7qjNGnSmG/n7zQ2EhhuwBNaU59BWjOdI+mbr9aZqYXRjY2KphiZHmtgNmLLJA1&#10;RkssTrIIgzMeUyYeudkwSBQXtAO+SKX3sX5AUbJAGpqyNZRsENRfFnJyILL2Q70QQ9BAJNCMr1mu&#10;WUI22QTK0qZB2cNCjNjINJKQ5X0qNKaTDG+tKS/TRwL55A9OX46QfbsrGWIjxEi0oFJm68mqI7Tg&#10;3WJpz1+I0CKFpV6RhQRxpa/owazNFGJMrRvIYXM8yHIEWO8EWF/+0whaykabglbnNiqt9V/71gq6&#10;mEhZFfrvZq2duTq+thp+Qx5gK/nyFPlEvfO1sVG7GnCgKXl1nlmUhEyueoCpRgfSZ0WcMAK6MkHO&#10;pc8On4S9jy6fdHzt8/haw0yeNV8b28Ij71d45EGQxL5KPnR8reNrH9i44lhOB3Ip9vhatby/J9KL&#10;loXoRSIsABurEmR3QVkjgZbxNE4VlXAcSrgE2jNZxx8brawRoJlpyaw8xUKUrjbKcKbr+NoHtws6&#10;tmcOhe3NDFpeK2Td8bUBSxLQiRL3HkihDbGMgVJDCEsAdfC0Xolj+NrIB6ds5YY2CNsIkwh9U5j1&#10;sy+YQZsYGUcStgrj9zSZ7feSZsJEhEhR9ZGdZbyXpdgpYUsrqh5em8dDEPvSi2KKtbRNl0P7jI3C&#10;jsVbiVFqJB0WNJcqdUSHNYhaY58xgAtkg12UJfQYPjXz1YPFyVa85Sza3rmvxIheu9AKqay7pNqu&#10;uS+epFi5rOTFQ7mKIo2wjtlxXwf3SXO5ih0vHTf5TGfNfSW2+qh25utWfWxMZQH2ftQJCI77ctzX&#10;V3BflKDSzlUMmvpk17McAFno17Mc94NwbwOEBvcF6ovUngdzPRz1dSbUV3JAmwSy6y8+c5b79piv&#10;XtLpElswC3oWzMBQEc1FyR9+wKP2JqypiGl1uSJq1IA6LjQ8O2fpPLc4fp3rGLAHeB0bKJ7GLE+C&#10;rtART3MwtY4hz5bVe6gdNFnmYz8vBDKSudWJuCc02iQBF/wwZfgG9+V+pUZrFDFltE0xrHOjPZhr&#10;1zTfFJvxg7OxaEfLesMQOeEPBrjPdrnOept71uulmPrz0A55itKgp1AniPaWaQ8/sw/HDNXSh56L&#10;LQdriSwJeNh+/wHjfhJStg25WrdfJdShb3pfgUu4e1bCncL+NCbPmnRMjborpziVDNQb6cgCLl85&#10;o7LHIZrrraa0zOsARHO+Oc07Ul5nLJbaQm/Yg9B7EEBw7Oolt+8izBscMFkrBHMA4kQv9nmlRmt0&#10;X+Vdm5LvywAIy3zBgQcIwByC6Py9VK/UfI0iuUtbCGW6VR0hdC3osNAXJpmZBUnUjg8chmgllTkM&#10;MXzmBrVmMR25aI3k9echRL/b8x6pkfCdDkMY3VfNck3Jt6NZrpG4wOEWkL6kRAhsuBZgy1drRsPb&#10;9wRxITJb1IkQ3/xSCur7VzqfGZlXGWpT4e3BUBMuYKvHDdW8niFBSVm3E+oOTixrImnt3/XnIT//&#10;gsytLepi04d6mulZLINrTXjN4LI4SER7gb/cqca51pO+wvaVulZb3w170HftGOBhQ7VIGaeLnTcp&#10;Y6u6YV+qbnvfFMu7ijTc2/TLMlrHJJ6z0UJJ3Rdz1VZlPVExyA0PWJ1by0IW7r2YibEgTSizxsm5&#10;y6VM8HFybo9UjKHWz1nOxXbT2k1IhKvyf3qTczGj8QhbvJKci/z7gMNfWFSMk3ObIPSM5dzEt+Xc&#10;yDCpPUNc5CWFvH5l5kGTdUEY9q0bzhdTB3IT35Zz1dtpuvWuuxyEg/mgTfNlSAhN1Abbu3Xolvk6&#10;4HveGOKAnKve8dUbhohS+YZyyp3B/ii0Vs+KDyhicBDCvTJnueuCHiGEyWw4bwhhq7lqC6K+Jjmb&#10;0zW6LkeiHVY72M4iFWFEr/fsRtf9+kU67mXmZC3VRr9U4MV0NCyPsdFwz3pvIzHhoAEzPwqxYlIa&#10;cOhis/OOzWzJN+pL8j0gSuy8LseLn9rZNJbROlHivI3WiL67/FDsy7dLVug6PxQrziOdoMChPwTt&#10;9+YI7G9LL8ZxmoTTJBaqC3oEFCYR8rwBha23Y2PEnYPoKOtux5o1AAUWm8V4AYRSJ0SEpdStRFEH&#10;KC7ej6/DCzHGQrxRMLq+HrHfaK8CRwB7iylRVhStqx2ulLzWXE3dkSk/x4AtstfFZmcdmzFbCVYb&#10;RfRA47QBhe11fSHilte1jNah4PM2WqMK7wCFaErDXQMKBkpRLhahDIYwjNN2jOAAhb2JuVtv1ud6&#10;M0NgnjWgYLYML0zqV8+5I1wkon5bFMfu2UFbzXR4wuGJvKoW69mRtxckzCjyEk8Io0B2Z8kNPPGY&#10;/VqRmYMT5x2Z2aqwMNRWd5Z6MOHJslkWpS7fybE1R72rkX8baMKEUDDcrtEEFkQAUCjCMY5iWj5h&#10;pTs5MOHARGv/jh7VCSMx/z7BBPbLnAzxXy7RnpXZZr6YjLJt1vwdx3ebYc6LebGc5uW7/wMAAP//&#10;AwBQSwMEFAAGAAgAAAAhAB3tUJ3dAAAABQEAAA8AAABkcnMvZG93bnJldi54bWxMj0FLw0AQhe+C&#10;/2EZwUtpd6s2aMymiCAi4sHai7dpdpoEs7Mhu23T/npHL3p5MLzhve8Vy9F3ak9DbANbmM8MKOIq&#10;uJZrC+uPp+ktqJiQHXaBycKRIizL87MCcxcO/E77VaqVhHDM0UKTUp9rHauGPMZZ6InF24bBY5Jz&#10;qLUb8CDhvtNXxmTaY8vS0GBPjw1VX6udt3B95NeX56w3ePrUw/a0oPFtMrH28mJ8uAeVaEx/z/CD&#10;L+hQCtMm7NhF1VmQIelXxcvmRmZsLCxu7jLQZaH/05ffAAAA//8DAFBLAQItABQABgAIAAAAIQC2&#10;gziS/gAAAOEBAAATAAAAAAAAAAAAAAAAAAAAAABbQ29udGVudF9UeXBlc10ueG1sUEsBAi0AFAAG&#10;AAgAAAAhADj9If/WAAAAlAEAAAsAAAAAAAAAAAAAAAAALwEAAF9yZWxzLy5yZWxzUEsBAi0AFAAG&#10;AAgAAAAhAAagzAMGDwAArbcAAA4AAAAAAAAAAAAAAAAALgIAAGRycy9lMm9Eb2MueG1sUEsBAi0A&#10;FAAGAAgAAAAhAB3tUJ3dAAAABQEAAA8AAAAAAAAAAAAAAAAAYBEAAGRycy9kb3ducmV2LnhtbFBL&#10;BQYAAAAABAAEAPMAAABqEgAAAAA=&#10;">
                <v:shape id="_x0000_s1981" type="#_x0000_t75" style="position:absolute;width:38785;height:34899;visibility:visible;mso-wrap-style:square">
                  <v:fill o:detectmouseclick="t"/>
                  <v:path o:connecttype="none"/>
                </v:shape>
                <v:group id="Group 4" o:spid="_x0000_s198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Qog8QAAADdAAAADwAAAGRycy9kb3ducmV2LnhtbERPS2vCQBC+F/wPywi9&#10;1U0sqRJdRUTFgxR8gHgbsmMSzM6G7JrEf98tFHqbj+8582VvKtFS40rLCuJRBII4s7rkXMHlvP2Y&#10;gnAeWWNlmRS8yMFyMXibY6ptx0dqTz4XIYRdigoK7+tUSpcVZNCNbE0cuLttDPoAm1zqBrsQbio5&#10;jqIvabDk0FBgTeuCssfpaRTsOuxWn/GmPTzu69ftnHxfDzEp9T7sVzMQnnr/L/5z73WYP0k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Qog8QAAADdAAAA&#10;DwAAAAAAAAAAAAAAAACqAgAAZHJzL2Rvd25yZXYueG1sUEsFBgAAAAAEAAQA+gAAAJsDAAAAAA==&#10;">
                  <v:oval id="Oval 5" o:spid="_x0000_s198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zsEA&#10;AADdAAAADwAAAGRycy9kb3ducmV2LnhtbERP24rCMBB9F/yHMMK+aep9rUZxBVF80e3uBwzN2Bab&#10;SWmi1r83guDbHM51FqvGlOJGtSssK+j3IhDEqdUFZwr+/7bdbxDOI2ssLZOCBzlYLdutBcba3vmX&#10;bonPRAhhF6OC3PsqltKlORl0PVsRB+5sa4M+wDqTusZ7CDelHETRRBosODTkWNEmp/SSXI2CWbE7&#10;XUbJbuoOzcH/JEM5GJ6PSn11mvUchKfGf8Rv916H+dPxBF7fh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f0M7BAAAA3QAAAA8AAAAAAAAAAAAAAAAAmAIAAGRycy9kb3du&#10;cmV2LnhtbFBLBQYAAAAABAAEAPUAAACGAwAAAAA=&#10;" filled="f" strokecolor="#903" strokeweight=".2pt"/>
                  <v:line id="Line 6" o:spid="_x0000_s198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Rvp8QAAADdAAAADwAAAGRycy9kb3ducmV2LnhtbERPS2vCQBC+C/6HZQq9mU2FakndSPEB&#10;9VBBWyjehuwkmzY7G7Nbjf/eLQje5uN7zmze20acqPO1YwVPSQqCuHC65krB1+d69ALCB2SNjWNS&#10;cCEP83w4mGGm3Zl3dNqHSsQQ9hkqMCG0mZS+MGTRJ64ljlzpOoshwq6SusNzDLeNHKfpRFqsOTYY&#10;bGlhqPjd/1kF2Jjj93q5XR3kx2SrSR5+XLlR6vGhf3sFEagPd/HN/a7j/OnzFP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G+nxAAAAN0AAAAPAAAAAAAAAAAA&#10;AAAAAKECAABkcnMvZG93bnJldi54bWxQSwUGAAAAAAQABAD5AAAAkgMAAAAA&#10;" strokecolor="#903" strokeweight=".2pt"/>
                  <v:line id="Line 7" o:spid="_x0000_s198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71cYAAADdAAAADwAAAGRycy9kb3ducmV2LnhtbESPQWsCQQyF74L/YYjQm862UJXVUYpW&#10;aA8VtAXxFnbizrY7me3OVLf/3hwEbwnv5b0v82Xna3WmNlaBDTyOMlDERbAVlwa+PjfDKaiYkC3W&#10;gcnAP0VYLvq9OeY2XHhH530qlYRwzNGAS6nJtY6FI49xFBpi0U6h9ZhkbUttW7xIuK/1U5aNtceK&#10;pcFhQytHxc/+zxvA2v0eNuvt61F/jLeW9PE7nN6NeRh0LzNQibp0N9+u36zgT54FV76REf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L+9XGAAAA3QAAAA8AAAAAAAAA&#10;AAAAAAAAoQIAAGRycy9kb3ducmV2LnhtbFBLBQYAAAAABAAEAPkAAACUAwAAAAA=&#10;" strokecolor="#903" strokeweight=".2pt"/>
                  <v:shape id="Freeform 8" o:spid="_x0000_s198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6NqcMA&#10;AADdAAAADwAAAGRycy9kb3ducmV2LnhtbERP32vCMBB+H+x/CDfwbaYb6GY1StkQBEFYdT6fza0t&#10;ay4liW39740g+HYf389brAbTiI6cry0reBsnIIgLq2suFRz269dPED4ga2wsk4ILeVgtn58WmGrb&#10;8w91eShFDGGfooIqhDaV0hcVGfRj2xJH7s86gyFCV0rtsI/hppHvSTKVBmuODRW29FVR8Z+fjYKu&#10;GLZhk2dHZ+1vdmgm/e771Cs1ehmyOYhAQ3iI7+6NjvM/Jj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6NqcMAAADdAAAADwAAAAAAAAAAAAAAAACYAgAAZHJzL2Rv&#10;d25yZXYueG1sUEsFBgAAAAAEAAQA9QAAAIgDAAAAAA==&#10;" path="m,54l54,r54,54e" filled="f" strokecolor="#903" strokeweight=".2pt">
                    <v:path arrowok="t" o:connecttype="custom" o:connectlocs="0,250;250,0;500,250" o:connectangles="0,0,0"/>
                  </v:shape>
                </v:group>
                <v:rect id="Rectangle 9" o:spid="_x0000_s1987"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UBMQA&#10;AADdAAAADwAAAGRycy9kb3ducmV2LnhtbESPT2sCMRDF70K/Q5hCb5qtB5XVKKUg2NKLqx9g2Mz+&#10;oclkSVJ3/fbOoeBthvfmvd/sDpN36kYx9YENvC8KUMR1sD23Bq6X43wDKmVkiy4wGbhTgsP+ZbbD&#10;0oaRz3SrcqskhFOJBrqch1LrVHfkMS3CQCxaE6LHLGtstY04Srh3elkUK+2xZ2nocKDPjurf6s8b&#10;0JfqOG4qF4vwvWx+3Nfp3FAw5u11+tiCyjTlp/n/+mQFf70S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lAT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198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4xK8MAAADdAAAADwAAAGRycy9kb3ducmV2LnhtbERPPWvDMBDdC/kP4grZGtkd3OBGCaXg&#10;4mZqnSzZDutim1gnxVIT5d9HhUK3e7zPW22iGcWFJj9YVpAvMhDErdUDdwr2u+ppCcIHZI2jZVJw&#10;Iw+b9exhhaW2V/6mSxM6kULYl6igD8GVUvq2J4N+YR1x4o52MhgSnDqpJ7ymcDPK5ywrpMGBU0OP&#10;jt57ak/Nj1FQnVzUX8ch6nPmxrr6OLTb5adS88f49goiUAz/4j93rdP8lyK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eMSvDAAAA3QAAAA8AAAAAAAAAAAAA&#10;AAAAoQIAAGRycy9kb3ducmV2LnhtbFBLBQYAAAAABAAEAPkAAACRAwAAAAA=&#10;" strokeweight="0">
                  <v:stroke dashstyle="3 1"/>
                </v:line>
                <v:rect id="Rectangle 11" o:spid="_x0000_s198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Tc8IA&#10;AADdAAAADwAAAGRycy9kb3ducmV2LnhtbERPS4vCMBC+C/sfwix403QVfFSjiCCIHtYnXodmbMo2&#10;k9JErfvrNwuCt/n4njOdN7YUd6p94VjBVzcBQZw5XXCu4HRcdUYgfEDWWDomBU/yMJ99tKaYavfg&#10;Pd0PIRcxhH2KCkwIVSqlzwxZ9F1XEUfu6mqLIcI6l7rGRwy3pewlyUBaLDg2GKxoaSj7Odysggv9&#10;bsd+czpveGf65/0375YZK9X+bBYTEIGa8Ba/3Gsd5w8HPfj/Jp4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NzwgAAAN0AAAAPAAAAAAAAAAAAAAAAAJgCAABkcnMvZG93&#10;bnJldi54bWxQSwUGAAAAAAQABAD1AAAAhwMAAAAA&#10;" strokecolor="#903" strokeweight=".2pt"/>
                <v:rect id="Rectangle 12" o:spid="_x0000_s199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26MIA&#10;AADdAAAADwAAAGRycy9kb3ducmV2LnhtbERPS4vCMBC+C/sfwix403QVfFSjiCCIHtYnXodmbMo2&#10;k9JErfvrNwuCt/n4njOdN7YUd6p94VjBVzcBQZw5XXCu4HRcdUYgfEDWWDomBU/yMJ99tKaYavfg&#10;Pd0PIRcxhH2KCkwIVSqlzwxZ9F1XEUfu6mqLIcI6l7rGRwy3pewlyUBaLDg2GKxoaSj7Odysggv9&#10;bsd+czpveGf65/0375YZK9X+bBYTEIGa8Ba/3Gsd5w8Hffj/Jp4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fbowgAAAN0AAAAPAAAAAAAAAAAAAAAAAJgCAABkcnMvZG93&#10;bnJldi54bWxQSwUGAAAAAAQABAD1AAAAhwMAAAAA&#10;" strokecolor="#903" strokeweight=".2pt"/>
                <v:group id="Group 13" o:spid="_x0000_s199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RHpcQAAADdAAAADwAAAGRycy9kb3ducmV2LnhtbERPS2vCQBC+F/oflil4&#10;001qjZK6ikhbPIjgA6S3ITsmwexsyG6T+O9dQehtPr7nzJe9qURLjSstK4hHEQjizOqScwWn4/dw&#10;BsJ5ZI2VZVJwIwfLxevLHFNtO95Te/C5CCHsUlRQeF+nUrqsIINuZGviwF1sY9AH2ORSN9iFcFPJ&#10;9yhKpMGSQ0OBNa0Lyq6HP6Pgp8NuNY6/2u31sr79Hie78zYmpQZv/eoThKfe/4uf7o0O86fJ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RHpcQAAADdAAAA&#10;DwAAAAAAAAAAAAAAAACqAgAAZHJzL2Rvd25yZXYueG1sUEsFBgAAAAAEAAQA+gAAAJsDAAAAAA==&#10;">
                  <v:oval id="Oval 14" o:spid="_x0000_s199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XzcQA&#10;AADdAAAADwAAAGRycy9kb3ducmV2LnhtbERPyWrDMBC9F/oPYgq9NXIMcosTJZRCiaGF0KzXwZrY&#10;JtbIWKrj/n0UCPQ2j7fOfDnaVgzU+8axhukkAUFcOtNwpWG3/Xx5A+EDssHWMWn4Iw/LxePDHHPj&#10;LvxDwyZUIoawz1FDHUKXS+nLmiz6ieuII3dyvcUQYV9J0+MlhttWpkmSSYsNx4YaO/qoqTxvfq2G&#10;rfpW6rhX07Q4ZMMx7VbF13ql9fPT+D4DEWgM/+K7uzBx/mum4PZNPE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kl83EAAAA3QAAAA8AAAAAAAAAAAAAAAAAmAIAAGRycy9k&#10;b3ducmV2LnhtbFBLBQYAAAAABAAEAPUAAACJAwAAAAA=&#10;" fillcolor="#ffc" strokecolor="#1f1a17" strokeweight="0"/>
                  <v:line id="Line 15" o:spid="_x0000_s199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u8b0AAADdAAAADwAAAGRycy9kb3ducmV2LnhtbERPy6rCMBDdC/5DGMGdprqo0msUHwhu&#10;fXDXQzO2xWYSmqitX28Ewd0cznMWq9bU4kGNrywrmIwTEMS51RUXCi7n/WgOwgdkjbVlUtCRh9Wy&#10;31tgpu2Tj/Q4hULEEPYZKihDcJmUPi/JoB9bRxy5q20MhgibQuoGnzHc1HKaJKk0WHFsKNHRtqT8&#10;drobBdvOMXm3ae3c/m9eHb9CV++UGg7a9R+IQG34ib/ug47zZ2kKn2/iCXL5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52LvG9AAAA3QAAAA8AAAAAAAAAAAAAAAAAoQIA&#10;AGRycy9kb3ducmV2LnhtbFBLBQYAAAAABAAEAPkAAACLAwAAAAA=&#10;" strokecolor="#1f1a17" strokeweight="0"/>
                  <v:line id="Line 16" o:spid="_x0000_s199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LarwAAADdAAAADwAAAGRycy9kb3ducmV2LnhtbERPyQrCMBC9C/5DGMGbpnpQqUZxQfDq&#10;guehGdtiMwlN1NavN4LgbR5vncWqMZV4Uu1LywpGwwQEcWZ1ybmCy3k/mIHwAVljZZkUtORhtex2&#10;Fphq++IjPU8hFzGEfYoKihBcKqXPCjLoh9YRR+5ma4MhwjqXusZXDDeVHCfJRBosOTYU6GhbUHY/&#10;PYyCbeuYvNs0dmavm3fL79BWO6X6vWY9BxGoCX/xz33Qcf50MoXvN/EE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TqLarwAAADdAAAADwAAAAAAAAAAAAAAAAChAgAA&#10;ZHJzL2Rvd25yZXYueG1sUEsFBgAAAAAEAAQA+QAAAIoDAAAAAA==&#10;" strokecolor="#1f1a17" strokeweight="0"/>
                </v:group>
                <v:rect id="Rectangle 17" o:spid="_x0000_s1995"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YAsQA&#10;AADdAAAADwAAAGRycy9kb3ducmV2LnhtbESPT2sCMRDF70K/Q5hCb5qtB5XVKKUg2NKLqx9g2Mz+&#10;oclkSVJ3/fbOoeBthvfmvd/sDpN36kYx9YENvC8KUMR1sD23Bq6X43wDKmVkiy4wGbhTgsP+ZbbD&#10;0oaRz3SrcqskhFOJBrqch1LrVHfkMS3CQCxaE6LHLGtstY04Srh3elkUK+2xZ2nocKDPjurf6s8b&#10;0JfqOG4qF4vwvWx+3Nfp3FAw5u11+tiCyjTlp/n/+mQFf70SXP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mAL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199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g9LcIAAADdAAAADwAAAGRycy9kb3ducmV2LnhtbERPS2sCMRC+C/6HMEJvmtWD1dUoIqzY&#10;nurj4m3YjLuLm0ncpJr++6ZQ8DYf33OW62ha8aDON5YVjEcZCOLS6oYrBedTMZyB8AFZY2uZFPyQ&#10;h/Wq31tiru2TD/Q4hkqkEPY5KqhDcLmUvqzJoB9ZR5y4q+0MhgS7SuoOnynctHKSZVNpsOHUUKOj&#10;bU3l7fhtFBQ3F/XXtYn6nrl2X+wu5efsQ6m3QdwsQASK4SX+d+91mv8+ncPfN+kE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g9LcIAAADdAAAADwAAAAAAAAAAAAAA&#10;AAChAgAAZHJzL2Rvd25yZXYueG1sUEsFBgAAAAAEAAQA+QAAAJADAAAAAA==&#10;" strokeweight="0">
                  <v:stroke dashstyle="3 1"/>
                </v:line>
                <v:rect id="Rectangle 19" o:spid="_x0000_s199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QsUA&#10;AADdAAAADwAAAGRycy9kb3ducmV2LnhtbESPT2sCQQzF70K/w5BCbzpbC1VXRxGhUOzB/3gNO3Fn&#10;6U5m2Znqtp++OQjeEt7Le7/MFp2v1ZXaWAU28DrIQBEXwVZcGjgePvpjUDEhW6wDk4FfirCYP/Vm&#10;mNtw4x1d96lUEsIxRwMupSbXOhaOPMZBaIhFu4TWY5K1LbVt8SbhvtbDLHvXHiuWBocNrRwV3/sf&#10;b+BMf1+TuD6e1rx1b6fdhrergo15ee6WU1CJuvQw368/reCPRsIv38gI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5CxQAAAN0AAAAPAAAAAAAAAAAAAAAAAJgCAABkcnMv&#10;ZG93bnJldi54bWxQSwUGAAAAAAQABAD1AAAAigMAAAAA&#10;" strokecolor="#903" strokeweight=".2pt"/>
                <v:rect id="Rectangle 20" o:spid="_x0000_s199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b2cQA&#10;AADdAAAADwAAAGRycy9kb3ducmV2LnhtbERPTWvCQBC9C/0PyxR6MxstaBtdpQhC0UOTVOl1yI7Z&#10;0OxsyG41+uu7hYK3ebzPWa4H24oz9b5xrGCSpCCIK6cbrhUcPrfjFxA+IGtsHZOCK3lYrx5GS8y0&#10;u3BB5zLUIoawz1CBCaHLpPSVIYs+cR1x5E6utxgi7Gupe7zEcNvKaZrOpMWGY4PBjjaGqu/yxyr4&#10;otv+1e8Oxx3n5vlYfHC+qVipp8fhbQEi0BDu4n/3u47z5/MJ/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W9nEAAAA3QAAAA8AAAAAAAAAAAAAAAAAmAIAAGRycy9k&#10;b3ducmV2LnhtbFBLBQYAAAAABAAEAPUAAACJAwAAAAA=&#10;" strokecolor="#903" strokeweight=".2pt"/>
                <v:group id="Group 21" o:spid="_x0000_s199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jsl8UAAADdAAAADwAAAGRycy9kb3ducmV2LnhtbERPTWvCQBC9F/wPyxS8&#10;NZsobSTNKiJWPIRCVSi9DdkxCWZnQ3abxH/fLRR6m8f7nHwzmVYM1LvGsoIkikEQl1Y3XCm4nN+e&#10;ViCcR9bYWiYFd3KwWc8ecsy0HfmDhpOvRAhhl6GC2vsuk9KVNRl0ke2IA3e1vUEfYF9J3eMYwk0r&#10;F3H8Ig02HBpq7GhXU3k7fRsFhxHH7TLZD8Xturt/nZ/fP4uElJo/TttXEJ4m/y/+cx91mJ+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o7JfFAAAA3QAA&#10;AA8AAAAAAAAAAAAAAAAAqgIAAGRycy9kb3ducmV2LnhtbFBLBQYAAAAABAAEAPoAAACcAwAAAAA=&#10;">
                  <v:oval id="Oval 22" o:spid="_x0000_s200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8/8QA&#10;AADdAAAADwAAAGRycy9kb3ducmV2LnhtbERP22rCQBB9L/gPyxT6VjemRCV1FSkUAwri/XXITpPQ&#10;7GzIrjH9+64g+DaHc53Zoje16Kh1lWUFo2EEgji3uuJCwfHw/T4F4TyyxtoyKfgjB4v54GWGqbY3&#10;3lG394UIIexSVFB636RSurwkg25oG+LA/djWoA+wLaRu8RbCTS3jKBpLgxWHhhIb+iop/91fjYJD&#10;skmSyykZxdl53F3iZpWttyul3l775ScIT71/ih/uTIf5k8kH3L8JJ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PP/EAAAA3QAAAA8AAAAAAAAAAAAAAAAAmAIAAGRycy9k&#10;b3ducmV2LnhtbFBLBQYAAAAABAAEAPUAAACJAwAAAAA=&#10;" fillcolor="#ffc" strokecolor="#1f1a17" strokeweight="0"/>
                  <v:line id="Line 23" o:spid="_x0000_s200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7ApsQAAADdAAAADwAAAGRycy9kb3ducmV2LnhtbERPTWvCQBC9F/oflin0VjcVaWJ0FRGF&#10;XFIwtvchOybB7GyaXZO0v75bKHibx/uc9XYyrRiod41lBa+zCARxaXXDlYKP8/ElAeE8ssbWMin4&#10;JgfbzePDGlNtRz7RUPhKhBB2KSqove9SKV1Zk0E3sx1x4C62N+gD7CupexxDuGnlPIrepMGGQ0ON&#10;He1rKq/FzSjYHRJcfk37z1NezN8PXXYe89uPUs9P024FwtPk7+J/d6bD/DhewN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sCmxAAAAN0AAAAPAAAAAAAAAAAA&#10;AAAAAKECAABkcnMvZG93bnJldi54bWxQSwUGAAAAAAQABAD5AAAAkgMAAAAA&#10;" strokecolor="#1f1a17" strokeweight="0"/>
                  <v:line id="Line 24" o:spid="_x0000_s200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KAsMAAADdAAAADwAAAGRycy9kb3ducmV2LnhtbERPTWuDQBC9F/oflin0VtcKrcVkI8WQ&#10;kmuTHJrb4E7U6M6KuxqbX58tFHKbx/ucZT6bTkw0uMaygtcoBkFcWt1wpeCw37x8gHAeWWNnmRT8&#10;koN89fiwxEzbC3/TtPOVCCHsMlRQe99nUrqyJoMusj1x4E52MOgDHCqpB7yEcNPJJI7fpcGGQ0ON&#10;PRU1le1uNAp4Gtu0io9uPfmk+CqTa/NzPSv1/DR/LkB4mv1d/O/e6jA/Td/g75twgl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OSgLDAAAA3QAAAA8AAAAAAAAAAAAA&#10;AAAAoQIAAGRycy9kb3ducmV2LnhtbFBLBQYAAAAABAAEAPkAAACRAwAAAAA=&#10;" strokecolor="#1f1a17" strokeweight="0"/>
                </v:group>
                <v:rect id="Rectangle 25" o:spid="_x0000_s2003" style="position:absolute;left:18415;top:5822;width:6781;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Nr8A&#10;AADdAAAADwAAAGRycy9kb3ducmV2LnhtbERPzYrCMBC+L/gOYQRva6oHla5RRBBUvFj3AYZm+oPJ&#10;pCTR1rc3wsLe5uP7nfV2sEY8yYfWsYLZNANBXDrdcq3g93b4XoEIEVmjcUwKXhRguxl9rTHXrucr&#10;PYtYixTCIUcFTYxdLmUoG7IYpq4jTlzlvMWYoK+l9tincGvkPMsW0mLLqaHBjvYNlffiYRXIW3Ho&#10;V4XxmTvPq4s5Ha8VOaUm42H3AyLSEP/Ff+6jTvOXyw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z82vwAAAN0AAAAPAAAAAAAAAAAAAAAAAJgCAABkcnMvZG93bnJl&#10;di54bWxQSwUGAAAAAAQABAD1AAAAhAMAAAAA&#10;" filled="f" stroked="f">
                  <v:textbox style="mso-fit-shape-to-text:t" inset="0,0,0,0">
                    <w:txbxContent>
                      <w:p w:rsidR="000610D4" w:rsidRPr="00095323" w:rsidRDefault="000610D4" w:rsidP="00522185">
                        <w:pPr>
                          <w:rPr>
                            <w:sz w:val="18"/>
                            <w:szCs w:val="18"/>
                          </w:rPr>
                        </w:pPr>
                        <w:r>
                          <w:rPr>
                            <w:rFonts w:ascii="Tahoma" w:hAnsi="Tahoma" w:cs="Tahoma"/>
                            <w:color w:val="000000"/>
                            <w:sz w:val="18"/>
                            <w:szCs w:val="18"/>
                          </w:rPr>
                          <w:t xml:space="preserve"> : Ctr PhuCap</w:t>
                        </w:r>
                      </w:p>
                    </w:txbxContent>
                  </v:textbox>
                </v:rect>
                <v:line id="Line 26" o:spid="_x0000_s200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KaGcMAAADdAAAADwAAAGRycy9kb3ducmV2LnhtbERPPW/CMBDdkfgP1iGxgUMHglIcVFVK&#10;BUwt7dLtFB9JlPhsYgPm39eVKnW7p/d52100g7jR6DvLClbLDARxbXXHjYKvz2qxAeEDssbBMil4&#10;kIddOZ1ssdD2zh90O4VGpBD2BSpoQ3CFlL5uyaBfWkecuLMdDYYEx0bqEe8p3AzyKcvW0mDHqaFF&#10;R68t1f3pahRUvYv6/dxFfcncsK/evuvj5qDUfBZfnkEEiuFf/Ofe6zQ/z3P4/SadI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imhnDAAAA3QAAAA8AAAAAAAAAAAAA&#10;AAAAoQIAAGRycy9kb3ducmV2LnhtbFBLBQYAAAAABAAEAPkAAACRAwAAAAA=&#10;" strokeweight="0">
                  <v:stroke dashstyle="3 1"/>
                </v:line>
                <v:rect id="Rectangle 27" o:spid="_x0000_s200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yRMUA&#10;AADdAAAADwAAAGRycy9kb3ducmV2LnhtbESPT2sCQQzF70K/w5BCbzpbC1VXRxGhUOzB/3gNO3Fn&#10;6U5m2Znqtp++OQjeEt7Le7/MFp2v1ZXaWAU28DrIQBEXwVZcGjgePvpjUDEhW6wDk4FfirCYP/Vm&#10;mNtw4x1d96lUEsIxRwMupSbXOhaOPMZBaIhFu4TWY5K1LbVt8SbhvtbDLHvXHiuWBocNrRwV3/sf&#10;b+BMf1+TuD6e1rx1b6fdhrergo15ee6WU1CJuvQw368/reCPRoIr38gI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PJExQAAAN0AAAAPAAAAAAAAAAAAAAAAAJgCAABkcnMv&#10;ZG93bnJldi54bWxQSwUGAAAAAAQABAD1AAAAigMAAAAA&#10;" strokecolor="#903" strokeweight=".2pt"/>
                <v:rect id="Rectangle 28" o:spid="_x0000_s200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X38EA&#10;AADdAAAADwAAAGRycy9kb3ducmV2LnhtbERPS4vCMBC+L/gfwgje1tQVVq1GEWFB3INvvA7N2BSb&#10;SWmidvfXG0HwNh/fcyazxpbiRrUvHCvodRMQxJnTBecKDvufzyEIH5A1lo5JwR95mE1bHxNMtbvz&#10;lm67kIsYwj5FBSaEKpXSZ4Ys+q6riCN3drXFEGGdS13jPYbbUn4lybe0WHBsMFjRwlB22V2tghP9&#10;/4786nBc8cb0j9s1bxYZK9VpN/MxiEBNeItf7qWO8weDE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AV9/BAAAA3QAAAA8AAAAAAAAAAAAAAAAAmAIAAGRycy9kb3du&#10;cmV2LnhtbFBLBQYAAAAABAAEAPUAAACGAwAAAAA=&#10;" strokecolor="#903" strokeweight=".2pt"/>
                <v:group id="Group 29" o:spid="_x0000_s200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OnXMcAAADdAAAADwAAAGRycy9kb3ducmV2LnhtbESPQWvCQBCF74X+h2UK&#10;3uomlVaJriLSigcpGAvF25Adk2B2NmS3Sfz3nUOhtxnem/e+WW1G16ieulB7NpBOE1DEhbc1lwa+&#10;zh/PC1AhIltsPJOBOwXYrB8fVphZP/CJ+jyWSkI4ZGigirHNtA5FRQ7D1LfEol195zDK2pXadjhI&#10;uGv0S5K8aYc1S0OFLe0qKm75jzOwH3DYztL3/ni77u6X8+vn9zElYyZP43YJKtIY/81/1wcr+POF&#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OnXMcAAADd&#10;AAAADwAAAAAAAAAAAAAAAACqAgAAZHJzL2Rvd25yZXYueG1sUEsFBgAAAAAEAAQA+gAAAJ4DAAAA&#10;AA==&#10;">
                  <v:oval id="Oval 30" o:spid="_x0000_s200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R5c8EA&#10;AADdAAAADwAAAGRycy9kb3ducmV2LnhtbERPTYvCMBC9C/6HMII3TbWg0jWVVRDEg7C67HloZptu&#10;m0lpotZ/bwRhb/N4n7Pe9LYRN+p85VjBbJqAIC6crrhU8H3ZT1YgfEDW2DgmBQ/ysMmHgzVm2t35&#10;i27nUIoYwj5DBSaENpPSF4Ys+qlriSP36zqLIcKulLrDewy3jZwnyUJarDg2GGxpZ6ioz1ergJv6&#10;+Jf+GFOU2+UF8ZSG3SFVajzqPz9ABOrDv/jtPug4f7maweubeIL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UeXPBAAAA3QAAAA8AAAAAAAAAAAAAAAAAmAIAAGRycy9kb3du&#10;cmV2LnhtbFBLBQYAAAAABAAEAPUAAACGAwAAAAA=&#10;" fillcolor="#ffc" strokecolor="#242728" strokeweight=".05pt"/>
                  <v:line id="Line 31" o:spid="_x0000_s200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Sq9cEAAADdAAAADwAAAGRycy9kb3ducmV2LnhtbERPS4vCMBC+C/6HMII3TbcsWqpRFkHw&#10;UvDJXmebsa02k9Jka/ffbwTB23x8z1mue1OLjlpXWVbwMY1AEOdWV1woOJ+2kwSE88gaa8uk4I8c&#10;rFfDwRJTbR98oO7oCxFC2KWooPS+SaV0eUkG3dQ2xIG72tagD7AtpG7xEcJNLeMomkmDFYeGEhva&#10;lJTfj79Ggbl1fUb7LPbJxn7GLuPZ5edbqfGo/1qA8NT7t/jl3ukwf57E8Pwmn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hKr1wQAAAN0AAAAPAAAAAAAAAAAAAAAA&#10;AKECAABkcnMvZG93bnJldi54bWxQSwUGAAAAAAQABAD5AAAAjwMAAAAA&#10;" strokecolor="#242728" strokeweight=".05pt"/>
                </v:group>
                <v:rect id="Rectangle 32" o:spid="_x0000_s2010" style="position:absolute;left:28968;top:5854;width:696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sicAA&#10;AADdAAAADwAAAGRycy9kb3ducmV2LnhtbERP22oCMRB9F/oPYQq+abYKuqxGKYJgiy+ufsCwmb1g&#10;MlmS6G7/vikUfJvDuc52P1ojnuRD51jBxzwDQVw53XGj4HY9znIQISJrNI5JwQ8F2O/eJlsstBv4&#10;Qs8yNiKFcChQQRtjX0gZqpYshrnriRNXO28xJugbqT0OKdwauciylbTYcWposadDS9W9fFgF8loe&#10;h7w0PnPfi/psvk6XmpxS0/fxcwMi0hhf4n/3Saf563w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Xsic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w:t>
                        </w:r>
                        <w:r>
                          <w:rPr>
                            <w:rFonts w:ascii="Tahoma" w:hAnsi="Tahoma" w:cs="Tahoma"/>
                            <w:color w:val="000000"/>
                            <w:sz w:val="18"/>
                            <w:szCs w:val="18"/>
                          </w:rPr>
                          <w:t>PhuCap</w:t>
                        </w:r>
                      </w:p>
                    </w:txbxContent>
                  </v:textbox>
                </v:rect>
                <v:line id="Line 33" o:spid="_x0000_s201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V0ScIAAADdAAAADwAAAGRycy9kb3ducmV2LnhtbERPTWsCMRC9F/wPYYTeatYidlmNIsIW&#10;66lVL96Gzbi7uJnETdT03zcFwds83ufMl9F04ka9by0rGI8yEMSV1S3XCg778i0H4QOyxs4yKfgl&#10;D8vF4GWOhbZ3/qHbLtQihbAvUEETgiuk9FVDBv3IOuLEnWxvMCTY11L3eE/hppPvWTaVBltODQ06&#10;WjdUnXdXo6A8u6i/T23Ul8x1m/LzWG3zL6Veh3E1AxEohqf44d7oNP8jn8D/N+kE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V0ScIAAADdAAAADwAAAAAAAAAAAAAA&#10;AAChAgAAZHJzL2Rvd25yZXYueG1sUEsFBgAAAAAEAAQA+QAAAJADAAAAAA==&#10;" strokeweight="0">
                  <v:stroke dashstyle="3 1"/>
                </v:line>
                <v:rect id="Rectangle 34" o:spid="_x0000_s201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t/cQA&#10;AADdAAAADwAAAGRycy9kb3ducmV2LnhtbERPTWvCQBC9F/oflhG81Y1KrY3ZSBGEogc1VbwO2Wk2&#10;NDsbsltN/fXdgtDbPN7nZMveNuJCna8dKxiPEhDEpdM1VwqOH+unOQgfkDU2jknBD3lY5o8PGaba&#10;XflAlyJUIoawT1GBCaFNpfSlIYt+5FriyH26zmKIsKuk7vAaw20jJ0kykxZrjg0GW1oZKr+Kb6vg&#10;TLftq98cTxvem+npsOP9qmSlhoP+bQEiUB/+xXf3u47zX+bP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Lf3EAAAA3QAAAA8AAAAAAAAAAAAAAAAAmAIAAGRycy9k&#10;b3ducmV2LnhtbFBLBQYAAAAABAAEAPUAAACJAwAAAAA=&#10;" strokecolor="#903" strokeweight=".2pt"/>
                <v:rect id="Rectangle 35" o:spid="_x0000_s201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zisQA&#10;AADdAAAADwAAAGRycy9kb3ducmV2LnhtbERPS2vCQBC+F/oflin0VjdWSGN0lSIUJD3U+MDrkB2z&#10;wexsyG417a/vFgRv8/E9Z74cbCsu1PvGsYLxKAFBXDndcK1gv/t4yUD4gKyxdUwKfsjDcvH4MMdc&#10;uyuXdNmGWsQQ9jkqMCF0uZS+MmTRj1xHHLmT6y2GCPta6h6vMdy28jVJUmmx4dhgsKOVoeq8/bYK&#10;jvT7OfXF/lDwxkwO5RdvVhUr9fw0vM9ABBrCXXxzr3Wc/5al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s4rEAAAA3QAAAA8AAAAAAAAAAAAAAAAAmAIAAGRycy9k&#10;b3ducmV2LnhtbFBLBQYAAAAABAAEAPUAAACJAwAAAAA=&#10;" strokecolor="#903" strokeweight=".2pt"/>
                <v:line id="Line 36" o:spid="_x0000_s201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D4MIAAADdAAAADwAAAGRycy9kb3ducmV2LnhtbERPTYvCMBC9L/gfwgje1nQ9qFSjyKqg&#10;BwV1YfE2NGNTbSa1iVr//WZB8DaP9znjaWNLcafaF44VfHUTEMSZ0wXnCn4Oy88hCB+QNZaOScGT&#10;PEwnrY8xpto9eEf3fchFDGGfogITQpVK6TNDFn3XVcSRO7naYoiwzqWu8RHDbSl7SdKXFguODQYr&#10;+jaUXfY3qwBLc/1dzreLo9z0t5rk8exOa6U67WY2AhGoCW/xy73Scf5gOID/b+IJcv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RD4MIAAADdAAAADwAAAAAAAAAAAAAA&#10;AAChAgAAZHJzL2Rvd25yZXYueG1sUEsFBgAAAAAEAAQA+QAAAJADAAAAAA==&#10;" strokecolor="#903" strokeweight=".2pt"/>
                <v:line id="Line 37" o:spid="_x0000_s201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XnGccAAADdAAAADwAAAGRycy9kb3ducmV2LnhtbESPQWvCQBCF74X+h2UKXqTuKrRKmo2I&#10;IEgplGov3obsNIlmZ0N2NfHfdw6F3mZ4b977Jl+PvlU36mMT2MJ8ZkARl8E1XFn4Pu6eV6BiQnbY&#10;BiYLd4qwLh4fcsxcGPiLbodUKQnhmKGFOqUu0zqWNXmMs9ARi/YTeo9J1r7SrsdBwn2rF8a8ao8N&#10;S0ONHW1rKi+Hq7fQHV92H/PPqR7O783SmOnpft2frJ08jZs3UInG9G/+u947wV+uBFe+kRF0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hecZxwAAAN0AAAAPAAAAAAAA&#10;AAAAAAAAAKECAABkcnMvZG93bnJldi54bWxQSwUGAAAAAAQABAD5AAAAlQMAAAAA&#10;" strokecolor="#903" strokeweight=".7pt"/>
                <v:line id="Line 38" o:spid="_x0000_s201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c6MYAAADdAAAADwAAAGRycy9kb3ducmV2LnhtbERPTWvCQBC9F/wPywi91Y1SW42uUqQV&#10;QZAm9ZDjkJ0mabOzIbua6K93hUJv83ifs1z3phZnal1lWcF4FIEgzq2uuFBw/Pp4moFwHlljbZkU&#10;XMjBejV4WGKsbccJnVNfiBDCLkYFpfdNLKXLSzLoRrYhDty3bQ36ANtC6ha7EG5qOYmiF2mw4tBQ&#10;YkObkvLf9GQUTOX++X2bbT+T7qcfX+fpYZ9lJ6Ueh/3bAoSn3v+L/9w7Hea/zuZw/yac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UnOjGAAAA3QAAAA8AAAAAAAAA&#10;AAAAAAAAoQIAAGRycy9kb3ducmV2LnhtbFBLBQYAAAAABAAEAPkAAACUAwAAAAA=&#10;" strokecolor="#903" strokeweight=".7pt"/>
                <v:rect id="Rectangle 39" o:spid="_x0000_s2017" style="position:absolute;left:2800;top:8324;width:12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7kI8QA&#10;AADdAAAADwAAAGRycy9kb3ducmV2LnhtbESPzW4CMQyE70h9h8iVeoNsORS6JaCqEhJFXFj6ANbG&#10;+6MmzipJ2e3b4wMSN1sznvm82U3eqSvF1Ac28LooQBHXwfbcGvi57OdrUCkjW3SBycA/Jdhtn2Yb&#10;LG0Y+UzXKrdKQjiVaKDLeSi1TnVHHtMiDMSiNSF6zLLGVtuIo4R7p5dF8aY99iwNHQ701VH9W/15&#10;A/pS7cd15WIRjsvm5L4P54aCMS/P0+cHqExTfpjv1wcr+Kt34ZdvZAS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5CPEAAAA3QAAAA8AAAAAAAAAAAAAAAAAmAIAAGRycy9k&#10;b3ducmV2LnhtbFBLBQYAAAAABAAEAPUAAACJ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201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jo0sQAAADdAAAADwAAAGRycy9kb3ducmV2LnhtbERPTWvCQBC9F/oflin01mz0YG3qRkQr&#10;2INCbaF4G7KTbGp2NmZXjf/eFYTe5vE+ZzLtbSNO1PnasYJBkoIgLpyuuVLw8718GYPwAVlj45gU&#10;XMjDNH98mGCm3Zm/6LQNlYgh7DNUYEJoMyl9YciiT1xLHLnSdRZDhF0ldYfnGG4bOUzTkbRYc2ww&#10;2NLcULHfHq0CbMzhd7nYfOzkerTRJHd/rvxU6vmpn72DCNSHf/HdvdJx/uvbAG7fxBN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OjSxAAAAN0AAAAPAAAAAAAAAAAA&#10;AAAAAKECAABkcnMvZG93bnJldi54bWxQSwUGAAAAAAQABAD5AAAAkgMAAAAA&#10;" strokecolor="#903" strokeweight=".2pt"/>
                <v:line id="Line 41" o:spid="_x0000_s201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GLsQAAADdAAAADwAAAGRycy9kb3ducmV2LnhtbERPS4vCMBC+C/sfwix4kTVRWHWrUZYF&#10;QUQQHxdvQzO21WZSmmjrv98Igrf5+J4zW7S2FHeqfeFYw6CvQBCnzhScaTgell8TED4gGywdk4YH&#10;eVjMPzozTIxreEf3fchEDGGfoIY8hCqR0qc5WfR9VxFH7uxqiyHCOpOmxiaG21IOlRpJiwXHhhwr&#10;+sspve5vVkN1+F5uBtuebC7rYqxU7/S4rU5adz/b3ymIQG14i1/ulYnzxz9DeH4TT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EYuxAAAAN0AAAAPAAAAAAAAAAAA&#10;AAAAAKECAABkcnMvZG93bnJldi54bWxQSwUGAAAAAAQABAD5AAAAkgMAAAAA&#10;" strokecolor="#903" strokeweight=".7pt"/>
                <v:line id="Line 42" o:spid="_x0000_s202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938YAAADdAAAADwAAAGRycy9kb3ducmV2LnhtbERPTWvCQBC9C/0PyxR60421rRpdpUgr&#10;BaFo9JDjkB2TtNnZkF1N9Ne7hYK3ebzPmS87U4kzNa60rGA4iEAQZ1aXnCs47D/7ExDOI2usLJOC&#10;CzlYLh56c4y1bXlH58TnIoSwi1FB4X0dS+myggy6ga2JA3e0jUEfYJNL3WAbwk0ln6PoTRosOTQU&#10;WNOqoOw3ORkFr3Lz8rFO19td+9MNr9Pke5OmJ6WeHrv3GQhPnb+L/91fOswfT0fw9004QS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lPd/GAAAA3QAAAA8AAAAAAAAA&#10;AAAAAAAAoQIAAGRycy9kb3ducmV2LnhtbFBLBQYAAAAABAAEAPkAAACUAwAAAAA=&#10;" strokecolor="#903" strokeweight=".7pt"/>
                <v:rect id="Rectangle 43" o:spid="_x0000_s2021" style="position:absolute;left:14065;top:11385;width:12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iIMEA&#10;AADdAAAADwAAAGRycy9kb3ducmV2LnhtbERP22oCMRB9L/gPYQTfalaRqqtRpCDY4ourHzBsZi+Y&#10;TJYkdbd/3xQE3+ZwrrPdD9aIB/nQOlYwm2YgiEunW64V3K7H9xWIEJE1Gsek4JcC7Hejty3m2vV8&#10;oUcRa5FCOOSooImxy6UMZUMWw9R1xImrnLcYE/S11B77FG6NnGfZh7TYcmposKPPhsp78WMVyGtx&#10;7FeF8Zn7nldn83W6VOSUmoyHwwZEpCG+xE/3Saf5y/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4iDBAAAA3Q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202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0cQAAADdAAAADwAAAGRycy9kb3ducmV2LnhtbERPS2sCMRC+C/6HMEJvNaug1dUo4gPa&#10;Q4WqIN6GzbhZ3UzWTarbf98UCt7m43vOdN7YUtyp9oVjBb1uAoI4c7rgXMFhv3kdgfABWWPpmBT8&#10;kIf5rN2aYqrdg7/ovgu5iCHsU1RgQqhSKX1myKLvuoo4cmdXWwwR1rnUNT5iuC1lP0mG0mLBscFg&#10;RUtD2XX3bRVgaW7HzWq7PsnP4VaTPF3c+UOpl06zmIAI1ISn+N/9ruP8t/EA/r6JJ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8+7RxAAAAN0AAAAPAAAAAAAAAAAA&#10;AAAAAKECAABkcnMvZG93bnJldi54bWxQSwUGAAAAAAQABAD5AAAAkgMAAAAA&#10;" strokecolor="#903" strokeweight=".2pt"/>
                <v:line id="Line 45" o:spid="_x0000_s202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FwpsQAAADdAAAADwAAAGRycy9kb3ducmV2LnhtbERPS2sCMRC+F/wPYQRvNWsP27oaRXxA&#10;e6jgA8TbsBk3q5vJdpPq9t8boeBtPr7njKetrcSVGl86VjDoJyCIc6dLLhTsd6vXDxA+IGusHJOC&#10;P/IwnXRexphpd+MNXbehEDGEfYYKTAh1JqXPDVn0fVcTR+7kGoshwqaQusFbDLeVfEuSVFosOTYY&#10;rGluKL9sf60CrMzPYbVYL4/yO11rksezO30p1eu2sxGIQG14iv/dnzrOfx+m8Pgmn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XCmxAAAAN0AAAAPAAAAAAAAAAAA&#10;AAAAAKECAABkcnMvZG93bnJldi54bWxQSwUGAAAAAAQABAD5AAAAkgMAAAAA&#10;" strokecolor="#903" strokeweight=".2pt"/>
                <v:line id="Line 46" o:spid="_x0000_s202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8vjcgAAADdAAAADwAAAGRycy9kb3ducmV2LnhtbESPS2/CMBCE75X6H6xF6qUCp7TiETCo&#10;paLi0AsPcV7FS2IRr93YkNBfX1eq1NuuZubb2fmys7W4UhOMYwVPgwwEceG04VLBYb/uT0CEiKyx&#10;dkwKbhRgubi/m2OuXctbuu5iKRKEQ44Kqhh9LmUoKrIYBs4TJ+3kGosxrU0pdYNtgttaDrNsJC0a&#10;Thcq9LSqqDjvLjZRvo1/+zw/Pr9072Y0/NJHT+2HUg+97nUGIlIX/81/6Y1O9cfTMfx+k0a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8vjcgAAADdAAAADwAAAAAA&#10;AAAAAAAAAAChAgAAZHJzL2Rvd25yZXYueG1sUEsFBgAAAAAEAAQA+QAAAJYDAAAAAA==&#10;" strokecolor="#903" strokeweight=".2pt"/>
                <v:line id="Line 47" o:spid="_x0000_s202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ZPcgAAADdAAAADwAAAGRycy9kb3ducmV2LnhtbESPT0vDQBDF74LfYRmhN7vRom1jt0UC&#10;pUUK2n+CtyE7JsHsbMiuaeKndw6Ctxnem/d+s1j1rlYdtaHybOBunIAizr2tuDBwOq5vZ6BCRLZY&#10;eyYDAwVYLa+vFphaf+E9dYdYKAnhkKKBMsYm1TrkJTkMY98Qi/bpW4dR1rbQtsWLhLta3yfJo3ZY&#10;sTSU2FBWUv51+HYGHt5eOct+Jpvz0O1ePvZDvqX3nTGjm/75CVSkPv6b/663VvCnc8GVb2QEvfw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wjZPcgAAADdAAAADwAAAAAA&#10;AAAAAAAAAAChAgAAZHJzL2Rvd25yZXYueG1sUEsFBgAAAAAEAAQA+QAAAJYDAAAAAA==&#10;" strokecolor="#903" strokeweight=".7pt"/>
                <v:line id="Line 48" o:spid="_x0000_s202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DUX8UAAADdAAAADwAAAGRycy9kb3ducmV2LnhtbERPTWvCQBC9F/oflin0InVXwdqkrlIE&#10;IZSCqL3kNmSnSdrsbMiuJvn3bkHwNo/3OavNYBtxoc7XjjXMpgoEceFMzaWG79Pu5Q2ED8gGG8ek&#10;YSQPm/XjwwpT43o+0OUYShFD2KeooQqhTaX0RUUW/dS1xJH7cZ3FEGFXStNhH8NtI+dKvUqLNceG&#10;ClvaVlT8Hc9WQ3ta7L5m+4nsfz/rpVKTfDxnudbPT8PHO4hAQ7iLb+7MxPnLJIH/b+IJ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DUX8UAAADdAAAADwAAAAAAAAAA&#10;AAAAAAChAgAAZHJzL2Rvd25yZXYueG1sUEsFBgAAAAAEAAQA+QAAAJMDAAAAAA==&#10;" strokecolor="#903" strokeweight=".7pt"/>
                <v:rect id="Rectangle 49" o:spid="_x0000_s2027"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l8sMA&#10;AADdAAAADwAAAGRycy9kb3ducmV2LnhtbESPzWoDMQyE74W8g1Ght8ZuDmXZxgmlEEhDL9n0AcRa&#10;+0NtebGd7Pbto0OhN4kZzXza7pfg1Y1SHiNbeFkbUMRtdCP3Fr4vh+cKVC7IDn1ksvBLGfa71cMW&#10;axdnPtOtKb2SEM41WhhKmWqtcztQwLyOE7FoXUwBi6yp1y7hLOHB640xrzrgyNIw4EQfA7U/zTVY&#10;0JfmMFeNTyaeNt2X/zyeO4rWPj0u72+gCi3l3/x3fXSCXxn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Dl8s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202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bpA8QAAADdAAAADwAAAGRycy9kb3ducmV2LnhtbERPTWvCQBC9C/6HZYTezEYPQdKsUrSC&#10;PVSoFkpuQ3bMps3OptmtSf99tyB4m8f7nGIz2lZcqfeNYwWLJAVBXDndcK3g/byfr0D4gKyxdUwK&#10;fsnDZj2dFJhrN/AbXU+hFjGEfY4KTAhdLqWvDFn0ieuII3dxvcUQYV9L3eMQw20rl2maSYsNxwaD&#10;HW0NVV+nH6sAW/P9sd8dn0v5mh01yfLTXV6UepiNT48gAo3hLr65DzrOX6UL+P8mni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dukDxAAAAN0AAAAPAAAAAAAAAAAA&#10;AAAAAKECAABkcnMvZG93bnJldi54bWxQSwUGAAAAAAQABAD5AAAAkgMAAAAA&#10;" strokecolor="#903" strokeweight=".2pt"/>
                <v:line id="Line 51" o:spid="_x0000_s202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pH/8MAAADdAAAADwAAAGRycy9kb3ducmV2LnhtbERPS4vCMBC+C/6HMIIX0UTBB12jiCCI&#10;CLLqxdvQzLbdbSalibb+eyMIe5uP7znLdWtL8aDaF441jEcKBHHqTMGZhutlN1yA8AHZYOmYNDzJ&#10;w3rV7SwxMa7hb3qcQyZiCPsENeQhVImUPs3Joh+5ijhyP662GCKsM2lqbGK4LeVEqZm0WHBsyLGi&#10;bU7p3/luNVSX6e44Pg1k83so5koNbs/7/qZ1v9duvkAEasO/+OPemzh/oSbw/iae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KR//DAAAA3QAAAA8AAAAAAAAAAAAA&#10;AAAAoQIAAGRycy9kb3ducmV2LnhtbFBLBQYAAAAABAAEAPkAAACRAwAAAAA=&#10;" strokecolor="#903" strokeweight=".7pt"/>
                <v:line id="Line 52" o:spid="_x0000_s203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s8DsUAAADdAAAADwAAAGRycy9kb3ducmV2LnhtbERPTWvCQBC9F/oflil4qxurFo2uIkWl&#10;IEiNHnIcstMkNTsbsquJ/fXdguBtHu9z5svOVOJKjSstKxj0IxDEmdUl5wpOx83rBITzyBory6Tg&#10;Rg6Wi+enOcbatnyga+JzEULYxaig8L6OpXRZQQZd39bEgfu2jUEfYJNL3WAbwk0l36LoXRosOTQU&#10;WNNHQdk5uRgFY7kbrbfp9uvQ/nSD32my36XpRaneS7eagfDU+Yf47v7UYf4kGsL/N+E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s8DsUAAADdAAAADwAAAAAAAAAA&#10;AAAAAAChAgAAZHJzL2Rvd25yZXYueG1sUEsFBgAAAAAEAAQA+QAAAJMDAAAAAA==&#10;" strokecolor="#903" strokeweight=".7pt"/>
                <v:rect id="Rectangle 53" o:spid="_x0000_s2031" style="position:absolute;left:25590;top:18300;width:327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8cAA&#10;AADdAAAADwAAAGRycy9kb3ducmV2LnhtbERP22oCMRB9L/QfwhT6VhOlyLIaRQTBlr64+gHDZvaC&#10;yWRJUnf9e1Mo+DaHc531dnJW3CjE3rOG+UyBIK696bnVcDkfPgoQMSEbtJ5Jw50ibDevL2ssjR/5&#10;RLcqtSKHcCxRQ5fSUEoZ644cxpkfiDPX+OAwZRhaaQKOOdxZuVBqKR32nBs6HGjfUX2tfp0Gea4O&#10;Y1HZoPz3ovmxX8dTQ17r97dptwKRaEpP8b/7aPL8Qn3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j8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v:textbox>
                </v:rect>
                <v:line id="Line 54" o:spid="_x0000_s203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N6cQAAADdAAAADwAAAGRycy9kb3ducmV2LnhtbERPTWsCMRC9C/6HMIK3mlhQdGsUESwF&#10;raXaQ4/TzbhZ3Ey2m7hu/31TKHibx/ucxapzlWipCaVnDeORAkGce1NyoeHjtH2YgQgR2WDlmTT8&#10;UIDVst9bYGb8jd+pPcZCpBAOGWqwMdaZlCG35DCMfE2cuLNvHMYEm0KaBm8p3FXyUampdFhyarBY&#10;08ZSfjlenYZWtfZ53n1+777qN/d6sYf9WB60Hg669ROISF28i//dLybNn6kJ/H2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k3pxAAAAN0AAAAPAAAAAAAAAAAA&#10;AAAAAKECAABkcnMvZG93bnJldi54bWxQSwUGAAAAAAQABAD5AAAAkgMAAAAA&#10;" strokecolor="#903" strokeweight="0">
                  <v:stroke dashstyle="3 1"/>
                </v:line>
                <v:line id="Line 55" o:spid="_x0000_s203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XpBcQAAADdAAAADwAAAGRycy9kb3ducmV2LnhtbERPTWvCQBC9C/6HZQredFNFkdRVSkAU&#10;EazaFnobstMkNDsbsmtM/PVdQfA2j/c5i1VrStFQ7QrLCl5HEQji1OqCMwWf5/VwDsJ5ZI2lZVLQ&#10;kYPVst9bYKztlY/UnHwmQgi7GBXk3lexlC7NyaAb2Yo4cL+2NugDrDOpa7yGcFPKcRTNpMGCQ0OO&#10;FSU5pX+ni1Ew/Thwktwmm6+u2e9+jl26pe+9UoOX9v0NhKfWP8UP91aH+fNoBvdvwgl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ZekFxAAAAN0AAAAPAAAAAAAAAAAA&#10;AAAAAKECAABkcnMvZG93bnJldi54bWxQSwUGAAAAAAQABAD5AAAAkgMAAAAA&#10;" strokecolor="#903" strokeweight=".7pt"/>
                <v:line id="Line 56" o:spid="_x0000_s203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kZ8MAAADdAAAADwAAAGRycy9kb3ducmV2LnhtbERPS4vCMBC+C/sfwix4kTVR8EHXKIsg&#10;iAiL1Yu3oRnbus2kNNHWf2+EBW/z8T1nsepsJe7U+NKxhtFQgSDOnCk513A6br7mIHxANlg5Jg0P&#10;8rBafvQWmBjX8oHuachFDGGfoIYihDqR0mcFWfRDVxNH7uIaiyHCJpemwTaG20qOlZpKiyXHhgJr&#10;WheU/aU3q6E+Tjb70e9AttddOVNqcH7ctmet+5/dzzeIQF14i//dWxPnz9UMXt/EE+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95GfDAAAA3QAAAA8AAAAAAAAAAAAA&#10;AAAAoQIAAGRycy9kb3ducmV2LnhtbFBLBQYAAAAABAAEAPkAAACRAwAAAAA=&#10;" strokecolor="#903" strokeweight=".7pt"/>
                <v:rect id="Rectangle 57" o:spid="_x0000_s2035"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p9MMA&#10;AADdAAAADwAAAGRycy9kb3ducmV2LnhtbESPzWoDMQyE74W8g1Ght8ZuDmXZxgmlEEhDL9n0AcRa&#10;+0NtebGd7Pbto0OhN4kZzXza7pfg1Y1SHiNbeFkbUMRtdCP3Fr4vh+cKVC7IDn1ksvBLGfa71cMW&#10;axdnPtOtKb2SEM41WhhKmWqtcztQwLyOE7FoXUwBi6yp1y7hLOHB640xrzrgyNIw4EQfA7U/zTVY&#10;0JfmMFeNTyaeNt2X/zyeO4rWPj0u72+gCi3l3/x3fXSCXxn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bp9M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203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NH7MQAAADdAAAADwAAAGRycy9kb3ducmV2LnhtbERPTWsCMRC9F/wPYYTeaqKHolujiKAU&#10;2ipdPfQ43Uw3i5vJuknX7b83gtDbPN7nzJe9q0VHbag8axiPFAjiwpuKSw3Hw+ZpCiJEZIO1Z9Lw&#10;RwGWi8HDHDPjL/xJXR5LkUI4ZKjBxthkUobCksMw8g1x4n586zAm2JbStHhJ4a6WE6WepcOKU4PF&#10;htaWilP+6zR0qrPbWf91fvtu9u7jZHfvY7nT+nHYr15AROrjv/jufjVp/lTN4PZNOkE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c0fsxAAAAN0AAAAPAAAAAAAAAAAA&#10;AAAAAKECAABkcnMvZG93bnJldi54bWxQSwUGAAAAAAQABAD5AAAAkgMAAAAA&#10;" strokecolor="#903" strokeweight="0">
                  <v:stroke dashstyle="3 1"/>
                </v:line>
                <v:line id="Line 59" o:spid="_x0000_s203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lCN8gAAADdAAAADwAAAGRycy9kb3ducmV2LnhtbESPQUvDQBCF74L/YRnBm920opTYbZGA&#10;tEihNtqCtyE7JsHsbMiuaeKv7xwKvc3w3rz3zWI1uEb11IXas4HpJAFFXHhbc2ng6/PtYQ4qRGSL&#10;jWcyMFKA1fL2ZoGp9SfeU5/HUkkIhxQNVDG2qdahqMhhmPiWWLQf3zmMsnalth2eJNw1epYkz9ph&#10;zdJQYUtZRcVv/ucMPH3sOMv+H9eHsd++f+/HYkPHrTH3d8PrC6hIQ7yaL9cbK/jzqfDLNzKCX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hlCN8gAAADdAAAADwAAAAAA&#10;AAAAAAAAAAChAgAAZHJzL2Rvd25yZXYueG1sUEsFBgAAAAAEAAQA+QAAAJYDAAAAAA==&#10;" strokecolor="#903" strokeweight=".7pt"/>
                <v:line id="Line 60" o:spid="_x0000_s203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FPVcMAAADdAAAADwAAAGRycy9kb3ducmV2LnhtbERPS4vCMBC+C/sfwix4EU0q+KAaZREE&#10;kYXFx8Xb0Ixt3WZSmmjrv98IC97m43vOct3ZSjyo8aVjDclIgSDOnCk513A+bYdzED4gG6wck4Yn&#10;eVivPnpLTI1r+UCPY8hFDGGfooYihDqV0mcFWfQjVxNH7uoaiyHCJpemwTaG20qOlZpKiyXHhgJr&#10;2hSU/R7vVkN9mmy/k5+BbG/7cqbU4PK87y5a9z+7rwWIQF14i//dOxPnz5MEXt/E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BT1XDAAAA3QAAAA8AAAAAAAAAAAAA&#10;AAAAoQIAAGRycy9kb3ducmV2LnhtbFBLBQYAAAAABAAEAPkAAACRAwAAAAA=&#10;" strokecolor="#903" strokeweight=".7pt"/>
                <v:rect id="Rectangle 61" o:spid="_x0000_s2039"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Iw8AA&#10;AADdAAAADwAAAGRycy9kb3ducmV2LnhtbERPzYrCMBC+C/sOYRa8aWoPUrpGWRYEFS/WfYChmf6w&#10;yaQk0da3N4Kwt/n4fmezm6wRd/Khd6xgtcxAENdO99wq+L3uFwWIEJE1Gsek4EEBdtuP2QZL7Ua+&#10;0L2KrUghHEpU0MU4lFKGuiOLYekG4sQ1zluMCfpWao9jCrdG5lm2lhZ7Tg0dDvTTUf1X3awCea32&#10;Y1EZn7lT3pzN8XBpyCk1/5y+v0BEmuK/+O0+6DS/WOX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dIw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204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Lm28QAAADdAAAADwAAAGRycy9kb3ducmV2LnhtbERPS2vCQBC+C/0PyxR6001aEBtdpRRa&#10;Cr4w7aHHMTvNBrOzaXaN8d+7guBtPr7nzBa9rUVHra8cK0hHCQjiwumKSwU/3x/DCQgfkDXWjknB&#10;mTws5g+DGWbanXhHXR5KEUPYZ6jAhNBkUvrCkEU/cg1x5P5cazFE2JZSt3iK4baWz0kylhYrjg0G&#10;G3o3VBzyo1XQJZ35fO1//5f7ZmvXB7NZpXKj1NNj/zYFEagPd/HN/aXj/En6Atdv4gl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ubbxAAAAN0AAAAPAAAAAAAAAAAA&#10;AAAAAKECAABkcnMvZG93bnJldi54bWxQSwUGAAAAAAQABAD5AAAAkgMAAAAA&#10;" strokecolor="#903" strokeweight="0">
                  <v:stroke dashstyle="3 1"/>
                </v:line>
                <v:line id="Line 63" o:spid="_x0000_s204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JENMUAAADdAAAADwAAAGRycy9kb3ducmV2LnhtbERP22rCQBB9L/Qflin4VjdaLZK6SglI&#10;RQQ1vUDfhuw0Cc3OhuwaE7/eFQTf5nCuM192phItNa60rGA0jEAQZ1aXnCv4+lw9z0A4j6yxskwK&#10;enKwXDw+zDHW9sQHalOfixDCLkYFhfd1LKXLCjLohrYmDtyfbQz6AJtc6gZPIdxUchxFr9JgyaGh&#10;wJqSgrL/9GgUTPc7TpLzy8d33243v4c+W9PPVqnBU/f+BsJT5+/im3utw/zZaALXb8IJcnE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JENMUAAADdAAAADwAAAAAAAAAA&#10;AAAAAAChAgAAZHJzL2Rvd25yZXYueG1sUEsFBgAAAAAEAAQA+QAAAJMDAAAAAA==&#10;" strokecolor="#903" strokeweight=".7pt"/>
                <v:line id="Line 64" o:spid="_x0000_s204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pJVsMAAADdAAAADwAAAGRycy9kb3ducmV2LnhtbERPTYvCMBC9L/gfwgheRJMKrlKNIoIg&#10;srCsevE2NGNbbSalibb+e7OwsLd5vM9ZrjtbiSc1vnSsIRkrEMSZMyXnGs6n3WgOwgdkg5Vj0vAi&#10;D+tV72OJqXEt/9DzGHIRQ9inqKEIoU6l9FlBFv3Y1cSRu7rGYoiwyaVpsI3htpITpT6lxZJjQ4E1&#10;bQvK7seH1VCfpruv5Hso29uhnCk1vLwe+4vWg363WYAI1IV/8Z97b+L8eTKF32/iCXL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6SVbDAAAA3QAAAA8AAAAAAAAAAAAA&#10;AAAAoQIAAGRycy9kb3ducmV2LnhtbFBLBQYAAAAABAAEAPkAAACRAwAAAAA=&#10;" strokecolor="#903" strokeweight=".7pt"/>
                <v:rect id="Rectangle 65" o:spid="_x0000_s2043"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OwL8A&#10;AADdAAAADwAAAGRycy9kb3ducmV2LnhtbERPzYrCMBC+C/sOYQRvmupBSjWKCIIuXqz7AEMz/cFk&#10;UpKsrW+/EYS9zcf3O9v9aI14kg+dYwXLRQaCuHK640bBz/00z0GEiKzROCYFLwqw331NtlhoN/CN&#10;nmVsRArhUKCCNsa+kDJULVkMC9cTJ6523mJM0DdSexxSuDVylWVrabHj1NBiT8eWqkf5axXIe3ka&#10;8tL4zH2v6qu5nG81OaVm0/GwARFpjP/ij/us0/x8uYb3N+kEu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rE7AvwAAAN0AAAAPAAAAAAAAAAAAAAAAAJgCAABkcnMvZG93bnJl&#10;di54bWxQSwUGAAAAAAQABAD1AAAAhAM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Default="00E7535D" w:rsidP="00522185">
      <w:pPr>
        <w:pStyle w:val="Caption"/>
        <w:ind w:left="720"/>
        <w:jc w:val="center"/>
        <w:rPr>
          <w:sz w:val="28"/>
          <w:szCs w:val="28"/>
        </w:rPr>
      </w:pPr>
      <w:r>
        <w:rPr>
          <w:sz w:val="28"/>
          <w:szCs w:val="28"/>
        </w:rPr>
        <w:t>Hình 18</w:t>
      </w:r>
      <w:r w:rsidR="00522185">
        <w:rPr>
          <w:sz w:val="28"/>
          <w:szCs w:val="28"/>
        </w:rPr>
        <w:t>. Biểu đồ trình tự xóa phụ cấp</w:t>
      </w: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p>
    <w:p w:rsidR="00522185" w:rsidRDefault="00522185" w:rsidP="00522185">
      <w:pPr>
        <w:rPr>
          <w:lang w:eastAsia="ar-SA"/>
        </w:rPr>
      </w:pPr>
    </w:p>
    <w:p w:rsidR="00522185" w:rsidRDefault="00522185" w:rsidP="00522185">
      <w:pPr>
        <w:pStyle w:val="ListParagraph"/>
        <w:tabs>
          <w:tab w:val="left" w:pos="0"/>
          <w:tab w:val="left" w:pos="360"/>
          <w:tab w:val="left" w:pos="851"/>
        </w:tabs>
        <w:spacing w:after="0" w:line="360" w:lineRule="auto"/>
        <w:ind w:left="90"/>
        <w:jc w:val="both"/>
        <w:rPr>
          <w:rFonts w:cs="Times New Roman"/>
          <w:color w:val="000000" w:themeColor="text1"/>
          <w:sz w:val="28"/>
          <w:szCs w:val="28"/>
        </w:rPr>
      </w:pPr>
      <w:r>
        <w:rPr>
          <w:noProof/>
          <w:lang w:val="en-AU" w:eastAsia="en-AU"/>
        </w:rPr>
        <w:lastRenderedPageBreak/>
        <mc:AlternateContent>
          <mc:Choice Requires="wpc">
            <w:drawing>
              <wp:inline distT="0" distB="0" distL="0" distR="0" wp14:anchorId="54712DDE" wp14:editId="14F98A26">
                <wp:extent cx="3878580" cy="3489960"/>
                <wp:effectExtent l="0" t="0" r="0" b="5715"/>
                <wp:docPr id="1890" name="Canvas 18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817" name="Group 4"/>
                        <wpg:cNvGrpSpPr>
                          <a:grpSpLocks/>
                        </wpg:cNvGrpSpPr>
                        <wpg:grpSpPr bwMode="auto">
                          <a:xfrm>
                            <a:off x="62865" y="53975"/>
                            <a:ext cx="317500" cy="436880"/>
                            <a:chOff x="99" y="85"/>
                            <a:chExt cx="500" cy="688"/>
                          </a:xfrm>
                        </wpg:grpSpPr>
                        <wps:wsp>
                          <wps:cNvPr id="1818"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20"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21"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22" name="Rectangle 9"/>
                        <wps:cNvSpPr>
                          <a:spLocks noChangeArrowheads="1"/>
                        </wps:cNvSpPr>
                        <wps:spPr bwMode="auto">
                          <a:xfrm>
                            <a:off x="9525" y="582295"/>
                            <a:ext cx="400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823"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24"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25"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826" name="Group 13"/>
                        <wpg:cNvGrpSpPr>
                          <a:grpSpLocks/>
                        </wpg:cNvGrpSpPr>
                        <wpg:grpSpPr bwMode="auto">
                          <a:xfrm>
                            <a:off x="962660" y="78740"/>
                            <a:ext cx="637540" cy="414655"/>
                            <a:chOff x="1516" y="124"/>
                            <a:chExt cx="1004" cy="653"/>
                          </a:xfrm>
                        </wpg:grpSpPr>
                        <wps:wsp>
                          <wps:cNvPr id="1827"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828"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829"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830" name="Rectangle 17"/>
                        <wps:cNvSpPr>
                          <a:spLocks noChangeArrowheads="1"/>
                        </wps:cNvSpPr>
                        <wps:spPr bwMode="auto">
                          <a:xfrm>
                            <a:off x="1027430" y="585470"/>
                            <a:ext cx="501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831"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32"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33"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834" name="Group 21"/>
                        <wpg:cNvGrpSpPr>
                          <a:grpSpLocks/>
                        </wpg:cNvGrpSpPr>
                        <wpg:grpSpPr bwMode="auto">
                          <a:xfrm>
                            <a:off x="2127250" y="43815"/>
                            <a:ext cx="426085" cy="447040"/>
                            <a:chOff x="3350" y="69"/>
                            <a:chExt cx="671" cy="704"/>
                          </a:xfrm>
                        </wpg:grpSpPr>
                        <wps:wsp>
                          <wps:cNvPr id="1835"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836"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837"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838" name="Rectangle 25"/>
                        <wps:cNvSpPr>
                          <a:spLocks noChangeArrowheads="1"/>
                        </wps:cNvSpPr>
                        <wps:spPr bwMode="auto">
                          <a:xfrm>
                            <a:off x="1841500" y="582295"/>
                            <a:ext cx="9518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1839"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40"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41"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842" name="Group 29"/>
                        <wpg:cNvGrpSpPr>
                          <a:grpSpLocks/>
                        </wpg:cNvGrpSpPr>
                        <wpg:grpSpPr bwMode="auto">
                          <a:xfrm>
                            <a:off x="3188335" y="78740"/>
                            <a:ext cx="417830" cy="415290"/>
                            <a:chOff x="5021" y="124"/>
                            <a:chExt cx="658" cy="654"/>
                          </a:xfrm>
                        </wpg:grpSpPr>
                        <wps:wsp>
                          <wps:cNvPr id="1843"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844"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845" name="Rectangle 32"/>
                        <wps:cNvSpPr>
                          <a:spLocks noChangeArrowheads="1"/>
                        </wps:cNvSpPr>
                        <wps:spPr bwMode="auto">
                          <a:xfrm>
                            <a:off x="2896870" y="585470"/>
                            <a:ext cx="97028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wps:txbx>
                        <wps:bodyPr rot="0" vert="horz" wrap="none" lIns="0" tIns="0" rIns="0" bIns="0" anchor="t" anchorCtr="0" upright="1">
                          <a:spAutoFit/>
                        </wps:bodyPr>
                      </wps:wsp>
                      <wps:wsp>
                        <wps:cNvPr id="1846"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47"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48"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4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5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52" name="Rectangle 39"/>
                        <wps:cNvSpPr>
                          <a:spLocks noChangeArrowheads="1"/>
                        </wps:cNvSpPr>
                        <wps:spPr bwMode="auto">
                          <a:xfrm>
                            <a:off x="280035" y="832485"/>
                            <a:ext cx="14979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Cấp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853"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4"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55"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57" name="Rectangle 43"/>
                        <wps:cNvSpPr>
                          <a:spLocks noChangeArrowheads="1"/>
                        </wps:cNvSpPr>
                        <wps:spPr bwMode="auto">
                          <a:xfrm>
                            <a:off x="1406525" y="1138555"/>
                            <a:ext cx="14979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Cập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858"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59"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60"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61"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62"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63" name="Rectangle 49"/>
                        <wps:cNvSpPr>
                          <a:spLocks noChangeArrowheads="1"/>
                        </wps:cNvSpPr>
                        <wps:spPr bwMode="auto">
                          <a:xfrm>
                            <a:off x="2503170" y="1414780"/>
                            <a:ext cx="1139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864"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65"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66"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67" name="Rectangle 53"/>
                        <wps:cNvSpPr>
                          <a:spLocks noChangeArrowheads="1"/>
                        </wps:cNvSpPr>
                        <wps:spPr bwMode="auto">
                          <a:xfrm>
                            <a:off x="2559050" y="1830070"/>
                            <a:ext cx="6172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Cập nhập</w:t>
                              </w:r>
                            </w:p>
                          </w:txbxContent>
                        </wps:txbx>
                        <wps:bodyPr rot="0" vert="horz" wrap="none" lIns="0" tIns="0" rIns="0" bIns="0" anchor="t" anchorCtr="0" upright="1">
                          <a:spAutoFit/>
                        </wps:bodyPr>
                      </wps:wsp>
                      <wps:wsp>
                        <wps:cNvPr id="1868"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69"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0"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1" name="Rectangle 57"/>
                        <wps:cNvSpPr>
                          <a:spLocks noChangeArrowheads="1"/>
                        </wps:cNvSpPr>
                        <wps:spPr bwMode="auto">
                          <a:xfrm>
                            <a:off x="2515235" y="213931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872"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73"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4"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5" name="Rectangle 61"/>
                        <wps:cNvSpPr>
                          <a:spLocks noChangeArrowheads="1"/>
                        </wps:cNvSpPr>
                        <wps:spPr bwMode="auto">
                          <a:xfrm>
                            <a:off x="1456690" y="2447925"/>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876"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77"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8"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80" name="Rectangle 65"/>
                        <wps:cNvSpPr>
                          <a:spLocks noChangeArrowheads="1"/>
                        </wps:cNvSpPr>
                        <wps:spPr bwMode="auto">
                          <a:xfrm>
                            <a:off x="398145" y="2757170"/>
                            <a:ext cx="6794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54712DDE" id="Canvas 1890" o:spid="_x0000_s2044"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Vze/A4AAK23AAAOAAAAZHJzL2Uyb0RvYy54bWzsXW1v27oV/j5g/0HwxwFpREqiJKPpRa9d&#10;dwO63WK323fFVmxjtuVJbpNu2H/fc0iRerGdl9ZSm5gF2igVLZPU4Xl5nnPI17/crVfOlzQvltnm&#10;asBeuQMn3Uyz2XIzvxr849PkIho4xS7ZzJJVtkmvBl/TYvDLmz/+4fXtdpjybJGtZmnu4CGbYni7&#10;vRosdrvt8PKymC7SdVK8yrbpBjdvsnyd7PBrPr+c5cktnr5eXXLXFZe3WT7b5tk0LQr871jdHLyR&#10;z7+5Sae7325uinTnrK4G6NtO/pvLf6/p38s3r5PhPE+2i+W07EbyDb1YJ8sNvtQ8apzsEudzvtx7&#10;1Ho5zbMiu9m9mmbry+zmZjlN5RgwGua2RjNKNl+SQg5mitnRHcTVCZ97Pad+b7LJcrXCbFzi6UP6&#10;P/p5i/eT0u3VptlI/Y9sW7a53c6Ht/OteZV4/a13+aShv8+zz1s58vlw+rcvH3NnOYN8RSwcOJtk&#10;DUmSLRyf3iB9Nxq9z7e/bz/m6jXg8kM2/VehhtS8T+3nqrFzffvXbIbHJZ93mXyDdzf5mh6Bd+Pc&#10;XQ0Ej0QwcL5eDQIvDgMlMOndzpnipsfCwIVYTXHb90QUlQI1XUDq6NNxLD8alZ+bLt6VnzQfw4fo&#10;mZfJUH0x5tR0jkaGZVFUs1p836z+vki2qZzVojmrWKVqVn/7kqwc2Vv6akyqntFCTaezyUaLZDNP&#10;3+Z5drtIkxm6xOQIGh+gXwq8jAfnl/uYP0yfniI9tZzjTdO80kV9gpLhNi9279Ns7dDF1SBdrZbb&#10;goaVDJMvH4qdaq1bNQSX5Na5xUMDfC3dKbLVckaiL3/J59ejVe5gDujVua7nlV/daAbR3MzwJcmQ&#10;xv+uvN4ly5W6xrtU6wVjQXeoIY1KqoP/xm78LnoX+Rc+F+8ufHc8vng7GfkXYgJZGnvj0WjM/kdd&#10;Y/5wsZzN0g31Tqsm5j9OAEolqZSKUU6NURT1wU7kn/3BXja7IeUUY9E/5eggsepdK3G9zmZf8d7z&#10;TOla2AZcLLL8PwPnFnr2alD8+3OSpwNn9ZcNZCdmPknATv7iByHHL3n9znX9TrKZ4lFXg93AUZej&#10;nVLmn7f5cr7ANzH5WjfZW6znm6WUBeqf6pVUb3JF9be0oAHU0vqw3KSOoDkuV8poo5TV9G5TKiuz&#10;uuRC/fR1C8XUWFzqI3rCH1xcnq/0j8dKxaRXFyvXFtMCrrWeXjXl2lqhz3Zh1Uz14YVVWc9vXS+k&#10;s+i1Qtn3Jpq01GqiKdVsb6LJBGwO1LsXtkTTE6VwKsHXdnFP7VvRbHmRL0o0IQNKNCd5mpL770g3&#10;qRTPllOiF49xVx6tIEv/LOBSDyo7TY6dcc94IMXTuGfJcPpZeR9k1rW7Ab9/Vlr6+azs+Cesrpv1&#10;CtHEny4d17l1mCuHQG11E4zSNAl8Z+EE0p+tN+HNJgcf49XauAef4tdaoB+HewM391BvMHYzumSh&#10;/CtMw92mHDGuYIzh7yuPapsV5PnS8LG8P+lVjFY0Y0caY5TUWFuj+xtjMNRYeqnonGysfpY9yhH2&#10;tQO+fOAg4Lsm8wtVkuxoIPqSPEJ6O84Cb96X9m6dfUk/ZbLBjoajRqNeD76rur3a1JuhAfVNy4y+&#10;qX9u5bPkV6GVeZq6jcdSv6RvZTpI46oJnDE0J3FkydiPk2KhHF7pHar5sR7uS/BwZSiJmLw/hwLL&#10;WGntv2MFQiesUieuObwttW283VPFknHAy1A94jxuxeq+67pQ5iqmjAIE7tQzrK8jri8pkUe7vqQo&#10;zNrEM198/NcIaRmC+F95fDERUXjhT/zgIg7d6MJl8a+xcP3YH0+aIa0MhRToB4f5W0NaUtvyldPs&#10;H49t8d7xp3zZjWbr5Q7g42q5BvxgGh2P6k1ETt3XCkL/lOakFQrv7q7vStzKONcPhscb4KQ6OIa4&#10;qsAYFyooxoUKiHHx2GC42FIwPPkJgmG4WaWCkBKgotLeQg7OmWBKQUQxIwRIOgM6JhYe7knEKYgj&#10;H8HRverhyeHHQ3iTFED9pQ0xbZnprwXZbNX3Z2uoa8rSLCsFw0F7PgphordDotNrxAz3rm3gmPRw&#10;SyHu2sKxMPJJTOE9MqCToQactQyHIjJSDLCcwx7eK8UPGbmGHD4KMTyJY/pExSzNbUv3PqhnzwuG&#10;JMdoT3I5CYeVXIP/n4AbOCvJ7YXx40JLrmL8FGTdJeUXCy4E/Cso2TAK992EkFwHxfkxXwRlnGE4&#10;PxYwdJk0NC/RnIr2Y64LE0JOhgg02PEDeT/i2JRWkLwfK9nUXog/FlE0Vp8mbcQEIOGDc7SHAT+C&#10;+rvfgo1GpX1sNFN64CGHjU3YW9DRyr42Pv9Ir8xarAIpG8c4aW44aRUryGXWW6xgFjEPS9RWS2fJ&#10;Tnit9bsnmycPEL5b3qRjXcKeNJofT0g/0yigSelC21duVPecLiRTMWd+IP23irTwPOBvZFs05n4E&#10;2bKSWU++6oU2g6qXzlJvUKwHE7rn7xsQyhBlwM06yuthLg996gXkMYgCv03zBi4TFo49knv05HQc&#10;C8cSkg+j9kg41pDJD8IELxmO9QzLrlwsMyvQDz0YMh5BBygNYfHYq8EPTQ18np4YOTx7Vq5PxpFx&#10;T8QAYWUc+wAgy2ImyCJaQJayKc49LxSpxXuiqzinvgBZK7pHU7efLTLTCyLrGRZMIbK8ZMCaRRbI&#10;GqMSi5MUYXDGQ8rEIzXrexFIXCjRKvBFKr2L+gEFySLS0JCtgWQ9r/ywkMYBOVWmEEOEJaCDjzVU&#10;swzZ5BAoS5sWZQ+FGETe1QBZ3idDYybJ4NYa8jJzJJBPfq/5soDsy61k8AwRI6MFlTLbLSDr3KC0&#10;588EaNFyLyuykCCu+BW9mLWYgowpeQO5bI6ndlkArHcArC/9aQgtJaN1QqujiLaSUXn1z31pRZ8I&#10;lFWuf2W1KnG1eG0x/I48wFby5SnyifrHaw3bVaXOquSdvsKByGey6kHitfvpszFoByqElQlyNn12&#10;+KhkqKPlkxavfRpeazCd88Zrm8QjMmP6JB6550WhCxUADWHxWovX3rNxxbGcDsqbauO1qry/JytH&#10;dk0XiTAPaKyysZVTVkugZTwOYwUlHA8lbALtmdTx+4YrqzlodcKs69RvK7rHt9qweC1l0h3bM8c3&#10;LFmJ15beVHd4rceiCHCidBUOpND6KGOg1BCKJRB18LisxDF4beACU5ZB834KrQgQKqkM2p8AsPUN&#10;jSMzaFWM35Mx258ljYSJoNw8p51lvJel2ClgSxVV99fmcR/AvtSiMLE2h7a289mTdss66m8ZpkbC&#10;Ycj36DNgMPIZhjLzrPKyzBo+NfLVg8TJUbzkLNresS/fkF6Va4XMjkpUO3etohiVy4pePJSriGpm&#10;5CpZ7OvgPmk2V7Hb0nHlHJFLcdbYF3F7CjpQpkxWT5WOVkfMTp1zxN6POgHBYl8W+/oW7MtQkzUr&#10;V+cnu7ZyCMh8t7Ry3PX8vQ0QatgXoC+masst9HX2qYr+AW4SkV1//pmV3JeXqdhLOh1tf1p3Gnom&#10;zESgK6CwWQcP2puwxiKk6nIFZqkFdVzbPjln6Ty3OH6edQyUnVqX03qhXkfObZW2VHNzGfJsGW0V&#10;QvlKh0SWudjPC/clcqsTcU8otFGEcOd+yPAF7sv9TIXWMGIqIquTYZ0L7cFcu7r4xtiMH8VlcFIq&#10;2LEhvb6PVYfbVnp/rtQ7iul7yLRH8fxeKoJn0ox6KJAGouiWFFnkcb99/gHzkX1gE+5sgXTtfIon&#10;bi5lEmFJP+vCaP3z/v0qY8MUnTXoiD1e6n6ZSgbqDXRkHpdHzqjscZDmeqspTfPaAOL0Z6Q8U1+s&#10;SfQiWalCZzr3xWoBBMeuXnL7LgogvAMi23DBbABxooN9nqnQGt5XBhBIU+pRaA8GEA3xBQbuId3Z&#10;RhCdn0v1TMX3AKGDdLBKhrsmdJjvCpPMzLwoaPsHNoZoJZXZop1hjzGE0efnHUMY9kxZuTrl25Fr&#10;VnfIoBYEjsKQMQQ2XPMAKTQsGk7fE8BcLQlxwnMWn6k9a5JlgPkrU9aDoEZcQFaPC6o5niFCS9m3&#10;EyK3liyrR9IaI9I/D2FFSqdDQmTtRZ+HMNCWcTWyDIlhncvpQbKMe5DEEsFloReJdoG/3KnGqtaT&#10;HmH7PFUrHWlZF9ke+N2mD3C/oDZAGcuLnTUoIwwvptzVvljd9r4pDe0qYn9v06+G0Fok8byF1vA0&#10;VW6t2qqsJGu6hmKQG+6xMreW+czfO5iJMS+OKLPG7p+yWpFtslBMn1CMgSXPGooRTZZM5f/0RufC&#10;ovEAW7wSFIP8e4+3t8S3dG49CHW++3xQUjPPNF5oMmPBj6JzkZfk8/LIzIMia50wJM8NF8uZDXIj&#10;0azQU6fTdKtdK1zmIJ1bF1+GhNBIbbBtE0K98Wg0Zs0zmam496x17gE6V53x1VsMEcTyhHLKncH+&#10;KFSr16BqBAs5+Q82hLAhBBYruTc9srmGtzzvEKLJ5gZmVro7Mqcyck1M1/C6HIl2qHZoKotY+IFO&#10;HyfqjJiaZNjXiXDHi3TsYeZkToqtPlTgB/JoTb5XJQ916689RYCZG/iomFSlZpaUOGvfjJDVGn8W&#10;9EX5HiAlKq3LcfBTO5umIbSWlDhvoTWkb0VKYF++Klmhe1ICeyuWCQoc/IPXPjdHYH9bKj22AYUN&#10;KPoPKEx+2VkHFGGTb8fmppWC6Cjr7mBAgWKzEAdAKHZCBCillu+nwspsQHHxdjLyL8QEhXhji6Cp&#10;M9EQ9n7MneWMIKvQsPAydSSoV1N3JMq1gOJBAbZcheUqjKg2mWC1UUS3se9BhqIptK4QYUvrNoTW&#10;RsHnHVAYVrgKKJBZWvkLXQcUDJCiLBahDAbfD+O2j2ADiuYm5jbJqU+GwqBC5x1QNGl45PNWCqIj&#10;L+xgQMFFJMrTongsXK/NZtp4wsYTaUHnlhw7vQCnBtRRX2GSGLvj2mrxxEPy2/DMLNR73p5ZkxVG&#10;nmk/OnePn6jrXBbENt/JojXHtCsdaKE4tVo0YTDZHjbAQ0EEAgoFOIZBSOUTWDUV4GiDCRtMtPbv&#10;6DHdyRB1P2cwgarr6RB/ZVbPPE+2i+V0nOyS+u+yNnuY8myRrWZp/ub/AAAA//8DAFBLAwQUAAYA&#10;CAAAACEAHe1Qnd0AAAAFAQAADwAAAGRycy9kb3ducmV2LnhtbEyPQUvDQBCF74L/YRnBS2l3qzZo&#10;zKaIICLiwdqLt2l2mgSzsyG7bdP+ekcvenkwvOG97xXL0XdqT0NsA1uYzwwo4iq4lmsL64+n6S2o&#10;mJAddoHJwpEiLMvzswJzFw78TvtVqpWEcMzRQpNSn2sdq4Y8xlnoicXbhsFjknOotRvwIOG+01fG&#10;ZNpjy9LQYE+PDVVfq523cH3k15fnrDd4+tTD9rSg8W0ysfbyYny4B5VoTH/P8IMv6FAK0ybs2EXV&#10;WZAh6VfFy+ZGZmwsLG7uMtBlof/Tl98AAAD//wMAUEsBAi0AFAAGAAgAAAAhALaDOJL+AAAA4QEA&#10;ABMAAAAAAAAAAAAAAAAAAAAAAFtDb250ZW50X1R5cGVzXS54bWxQSwECLQAUAAYACAAAACEAOP0h&#10;/9YAAACUAQAACwAAAAAAAAAAAAAAAAAvAQAAX3JlbHMvLnJlbHNQSwECLQAUAAYACAAAACEAdsFc&#10;3vwOAACttwAADgAAAAAAAAAAAAAAAAAuAgAAZHJzL2Uyb0RvYy54bWxQSwECLQAUAAYACAAAACEA&#10;He1Qnd0AAAAFAQAADwAAAAAAAAAAAAAAAABWEQAAZHJzL2Rvd25yZXYueG1sUEsFBgAAAAAEAAQA&#10;8wAAAGASAAAAAA==&#10;">
                <v:shape id="_x0000_s2045" type="#_x0000_t75" style="position:absolute;width:38785;height:34899;visibility:visible;mso-wrap-style:square">
                  <v:fill o:detectmouseclick="t"/>
                  <v:path o:connecttype="none"/>
                </v:shape>
                <v:group id="Group 4" o:spid="_x0000_s2046"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Q++cMAAADdAAAADwAAAGRycy9kb3ducmV2LnhtbERPTYvCMBC9C/sfwgh7&#10;07S76Eo1ioi7eBBBXRBvQzO2xWZSmtjWf28Ewds83ufMFp0pRUO1KywriIcRCOLU6oIzBf/H38EE&#10;hPPIGkvLpOBODhbzj94ME21b3lNz8JkIIewSVJB7XyVSujQng25oK+LAXWxt0AdYZ1LX2IZwU8qv&#10;KBpLgwWHhhwrWuWUXg83o+CvxXb5Ha+b7fWyup+Po91pG5NSn/1uOQXhqfNv8cu90WH+JP6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tD75wwAAAN0AAAAP&#10;AAAAAAAAAAAAAAAAAKoCAABkcnMvZG93bnJldi54bWxQSwUGAAAAAAQABAD6AAAAmgMAAAAA&#10;">
                  <v:oval id="Oval 5" o:spid="_x0000_s2047"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MscUA&#10;AADdAAAADwAAAGRycy9kb3ducmV2LnhtbESPwW7CQAxE75X4h5WRuJUNUBUILAiQKiouQOADrKxJ&#10;IrLeKLtA+vf1oVJvtmY887xcd65WT2pD5dnAaJiAIs69rbgwcL18vc9AhYhssfZMBn4owHrVe1ti&#10;av2Lz/TMYqEkhEOKBsoYm1TrkJfkMAx9QyzazbcOo6xtoW2LLwl3tR4nyad2WLE0lNjQrqT8nj2c&#10;gXm1P90/sv00HLpD3GYTPZ7cjsYM+t1mASpSF//Nf9ffVvBnI8GVb2Q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syxxQAAAN0AAAAPAAAAAAAAAAAAAAAAAJgCAABkcnMv&#10;ZG93bnJldi54bWxQSwUGAAAAAAQABAD1AAAAigMAAAAA&#10;" filled="f" strokecolor="#903" strokeweight=".2pt"/>
                  <v:line id="Line 6" o:spid="_x0000_s2048"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lz2MQAAADdAAAADwAAAGRycy9kb3ducmV2LnhtbERPTWsCMRC9F/wPYQq91aweFt0apVQF&#10;e6igLRRvw2bcbLuZrEm6rv/eCEJv83ifM1v0thEd+VA7VjAaZiCIS6drrhR8fa6fJyBCRNbYOCYF&#10;FwqwmA8eZlhod+YddftYiRTCoUAFJsa2kDKUhiyGoWuJE3d03mJM0FdSezyncNvIcZbl0mLNqcFg&#10;S2+Gyt/9n1WAjTl9r5fb1UF+5FtN8vDjju9KPT32ry8gIvXxX3x3b3SaPxlN4fZNOkH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2XPYxAAAAN0AAAAPAAAAAAAAAAAA&#10;AAAAAKECAABkcnMvZG93bnJldi54bWxQSwUGAAAAAAQABAD5AAAAkgMAAAAA&#10;" strokecolor="#903" strokeweight=".2pt"/>
                  <v:line id="Line 7" o:spid="_x0000_s2049"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8Q+MYAAADdAAAADwAAAGRycy9kb3ducmV2LnhtbESPT2sCQQzF7wW/wxDBW53Vg8jqKOIf&#10;qIcKtQXxFnbizupOZt2Z6vbbN4dCbwnv5b1f5svO1+pBbawCGxgNM1DERbAVlwa+PnevU1AxIVus&#10;A5OBH4qwXPRe5pjb8OQPehxTqSSEY44GXEpNrnUsHHmMw9AQi3YJrccka1tq2+JTwn2tx1k20R4r&#10;lgaHDa0dFbfjtzeAtbufdpvD9qzfJwdL+nwNl70xg363moFK1KV/89/1mxX86Vj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EPjGAAAA3QAAAA8AAAAAAAAA&#10;AAAAAAAAoQIAAGRycy9kb3ducmV2LnhtbFBLBQYAAAAABAAEAPkAAACUAwAAAAA=&#10;" strokecolor="#903" strokeweight=".2pt"/>
                  <v:shape id="Freeform 8" o:spid="_x0000_s2050"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mhMIA&#10;AADdAAAADwAAAGRycy9kb3ducmV2LnhtbERP32vCMBB+H/g/hBN8m6mCQzqjFEUQBGFd9fnW3Nqy&#10;5lKS2Nb/3gwGe7uP7+dtdqNpRU/ON5YVLOYJCOLS6oYrBcXn8XUNwgdkja1lUvAgD7vt5GWDqbYD&#10;f1Cfh0rEEPYpKqhD6FIpfVmTQT+3HXHkvq0zGCJ0ldQOhxhuWrlMkjdpsOHYUGNH+5rKn/xuFPTl&#10;eA6nPLs5a69Z0a6Gy+FrUGo2HbN3EIHG8C/+c590nL9eLuD3m3iC3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aEwgAAAN0AAAAPAAAAAAAAAAAAAAAAAJgCAABkcnMvZG93&#10;bnJldi54bWxQSwUGAAAAAAQABAD1AAAAhwMAAAAA&#10;" path="m,54l54,r54,54e" filled="f" strokecolor="#903" strokeweight=".2pt">
                    <v:path arrowok="t" o:connecttype="custom" o:connectlocs="0,250;250,0;500,250" o:connectangles="0,0,0"/>
                  </v:shape>
                </v:group>
                <v:rect id="Rectangle 9" o:spid="_x0000_s2051" style="position:absolute;left:95;top:5822;width:400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CfsAA&#10;AADdAAAADwAAAGRycy9kb3ducmV2LnhtbERPzYrCMBC+L/gOYQRva7o9SKlGkQVBFy/WfYChmf5g&#10;MilJtN23N4Kwt/n4fmezm6wRD/Khd6zga5mBIK6d7rlV8Hs9fBYgQkTWaByTgj8KsNvOPjZYajfy&#10;hR5VbEUK4VCigi7GoZQy1B1ZDEs3ECeucd5iTNC3UnscU7g1Ms+ylbTYc2rocKDvjupbdbcK5LU6&#10;jEVlfOZ+8uZsTsdLQ06pxXzar0FEmuK/+O0+6jS/yHN4fZNO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uCfs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QTNS</w:t>
                        </w:r>
                      </w:p>
                    </w:txbxContent>
                  </v:textbox>
                </v:rect>
                <v:line id="Line 10" o:spid="_x0000_s2052"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4nUcIAAADdAAAADwAAAGRycy9kb3ducmV2LnhtbERPTWsCMRC9C/0PYQq9udlakGU1iggr&#10;tie1vXgbNuPu4maSbqKm/74RBG/zeJ8zX0bTiysNvrOs4D3LQRDXVnfcKPj5rsYFCB+QNfaWScEf&#10;eVguXkZzLLW98Z6uh9CIFMK+RAVtCK6U0tctGfSZdcSJO9nBYEhwaKQe8JbCTS8neT6VBjtODS06&#10;WrdUnw8Xo6A6u6h3py7q39z122pzrL+KT6XeXuNqBiJQDE/xw73VaX4x+YD7N+kE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4nUcIAAADdAAAADwAAAAAAAAAAAAAA&#10;AAChAgAAZHJzL2Rvd25yZXYueG1sUEsFBgAAAAAEAAQA+QAAAJADAAAAAA==&#10;" strokeweight="0">
                  <v:stroke dashstyle="3 1"/>
                </v:line>
                <v:rect id="Rectangle 11" o:spid="_x0000_s2053"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DCsIA&#10;AADdAAAADwAAAGRycy9kb3ducmV2LnhtbERPS4vCMBC+C/6HMMLeNNWVRatRRBDEPaxPvA7N2BSb&#10;SWmidv31mwXB23x8z5nOG1uKO9W+cKyg30tAEGdOF5wrOB5W3REIH5A1lo5JwS95mM/arSmm2j14&#10;R/d9yEUMYZ+iAhNClUrpM0MWfc9VxJG7uNpiiLDOpa7xEcNtKQdJ8iUtFhwbDFa0NJRd9zer4EzP&#10;77HfHE8b3prP0+6Ht8uMlfroNIsJiEBNeItf7rWO80eDI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kMKwgAAAN0AAAAPAAAAAAAAAAAAAAAAAJgCAABkcnMvZG93&#10;bnJldi54bWxQSwUGAAAAAAQABAD1AAAAhwMAAAAA&#10;" strokecolor="#903" strokeweight=".2pt"/>
                <v:rect id="Rectangle 12" o:spid="_x0000_s2054"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mkcIA&#10;AADdAAAADwAAAGRycy9kb3ducmV2LnhtbERPS4vCMBC+C/6HMMLeNNXFRatRRBDEPaxPvA7N2BSb&#10;SWmidv31mwXB23x8z5nOG1uKO9W+cKyg30tAEGdOF5wrOB5W3REIH5A1lo5JwS95mM/arSmm2j14&#10;R/d9yEUMYZ+iAhNClUrpM0MWfc9VxJG7uNpiiLDOpa7xEcNtKQdJ8iUtFhwbDFa0NJRd9zer4EzP&#10;77HfHE8b3prP0+6Ht8uMlfroNIsJiEBNeItf7rWO80eDI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uaRwgAAAN0AAAAPAAAAAAAAAAAAAAAAAJgCAABkcnMvZG93&#10;bnJldi54bWxQSwUGAAAAAAQABAD1AAAAhwMAAAAA&#10;" strokecolor="#903" strokeweight=".2pt"/>
                <v:group id="Group 13" o:spid="_x0000_s2055"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pRR38QAAADdAAAADwAAAGRycy9kb3ducmV2LnhtbERPTWuDQBC9F/Iflgn0&#10;1qymRMRkE0JoSw9SqBZKboM7UYk7K+5Wzb/vBgq9zeN9zu4wm06MNLjWsoJ4FYEgrqxuuVbwVb4+&#10;pSCcR9bYWSYFN3Jw2C8edphpO/EnjYWvRQhhl6GCxvs+k9JVDRl0K9sTB+5iB4M+wKGWesAphJtO&#10;rqMokQZbDg0N9nRqqLoWP0bB24TT8Tl+GfPr5XQ7l5uP7zwmpR6X83ELwtPs/8V/7ncd5qfrBO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pRR38QAAADdAAAA&#10;DwAAAAAAAAAAAAAAAACqAgAAZHJzL2Rvd25yZXYueG1sUEsFBgAAAAAEAAQA+gAAAJsDAAAAAA==&#10;">
                  <v:oval id="Oval 14" o:spid="_x0000_s2056"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Bt8UA&#10;AADdAAAADwAAAGRycy9kb3ducmV2LnhtbERP22qDQBB9D+Qflin0LVkjmIrNKiVQIrRQmkvzOrgT&#10;lbiz4m6N/ftuoZC3OZzrbIrJdGKkwbWWFayWEQjiyuqWawXHw+siBeE8ssbOMin4IQdFPp9tMNP2&#10;xp807n0tQgi7DBU03veZlK5qyKBb2p44cBc7GPQBDrXUA95CuOlkHEVrabDl0NBgT9uGquv+2yg4&#10;JO9Jcj4lq7j8Wo/nuN+Vbx87pR4fppdnEJ4mfxf/u0sd5qfxE/x9E06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IG3xQAAAN0AAAAPAAAAAAAAAAAAAAAAAJgCAABkcnMv&#10;ZG93bnJldi54bWxQSwUGAAAAAAQABAD1AAAAigMAAAAA&#10;" fillcolor="#ffc" strokecolor="#1f1a17" strokeweight="0"/>
                  <v:line id="Line 15" o:spid="_x0000_s2057"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syjsIAAADdAAAADwAAAGRycy9kb3ducmV2LnhtbESPT4vCMBDF74LfIcyCN5uuh6V0jeIf&#10;hL2uiuehmW2LzSQ0UVs//c5B8DbDe/Peb5brwXXqTn1sPRv4zHJQxJW3LdcGzqfDvAAVE7LFzjMZ&#10;GCnCejWdLLG0/sG/dD+mWkkIxxINNCmFUutYNeQwZj4Qi/bne4dJ1r7WtseHhLtOL/L8SztsWRoa&#10;DLRrqLoeb87AbgxMMWwHX/jL9jnyM43d3pjZx7D5BpVoSG/z6/rHCn6xEFz5Rkb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syjsIAAADdAAAADwAAAAAAAAAAAAAA&#10;AAChAgAAZHJzL2Rvd25yZXYueG1sUEsFBgAAAAAEAAQA+QAAAJADAAAAAA==&#10;" strokecolor="#1f1a17" strokeweight="0"/>
                  <v:line id="Line 16" o:spid="_x0000_s2058"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XFcAAAADdAAAADwAAAGRycy9kb3ducmV2LnhtbERPyWrDMBC9F/oPYgq91XJ8KK4bxcQO&#10;hV6Tlp4Ha2qbWiNhKV7y9VEg0Ns83jrbcjGDmGj0vWUFmyQFQdxY3XOr4Pvr4yUH4QOyxsEyKVjJ&#10;Q7l7fNhioe3MR5pOoRUxhH2BCroQXCGlbzoy6BPriCP3a0eDIcKxlXrEOYabQWZp+ioN9hwbOnRU&#10;d9T8nc5GQb06Ju+qxeb2p7qsfAnrcFDq+WnZv4MItIR/8d39qeP8PHuD2zfxBLm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83lxXAAAAA3QAAAA8AAAAAAAAAAAAAAAAA&#10;oQIAAGRycy9kb3ducmV2LnhtbFBLBQYAAAAABAAEAPkAAACOAwAAAAA=&#10;" strokecolor="#1f1a17" strokeweight="0"/>
                </v:group>
                <v:rect id="Rectangle 17" o:spid="_x0000_s2059" style="position:absolute;left:10274;top:5854;width:5016;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vT8QA&#10;AADdAAAADwAAAGRycy9kb3ducmV2LnhtbESPzWoDMQyE74W+g1Ggt8abFMqyiRNCIJCWXrLJA4i1&#10;9ofY8mK72e3bV4dCbxIzmvm03c/eqQfFNAQ2sFoWoIibYAfuDNyup9cSVMrIFl1gMvBDCfa756ct&#10;VjZMfKFHnTslIZwqNNDnPFZap6Ynj2kZRmLR2hA9Zlljp23EScK90+uieNceB5aGHkc69tTc629v&#10;QF/r01TWLhbhc91+uY/zpaVgzMtiPmxAZZrzv/nv+mwFv3wT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8L0/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UI HRM</w:t>
                        </w:r>
                      </w:p>
                    </w:txbxContent>
                  </v:textbox>
                </v:rect>
                <v:line id="Line 18" o:spid="_x0000_s2060"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KYMIAAADdAAAADwAAAGRycy9kb3ducmV2LnhtbERPTWsCMRC9F/wPYQRv3awKZdkapRRW&#10;1FOrXnobNuPu4mYSN1HjvzeFQm/zeJ+zWEXTixsNvrOsYJrlIIhrqztuFBwP1WsBwgdkjb1lUvAg&#10;D6vl6GWBpbZ3/qbbPjQihbAvUUEbgiul9HVLBn1mHXHiTnYwGBIcGqkHvKdw08tZnr9Jgx2nhhYd&#10;fbZUn/dXo6A6u6i/Tl3Ul9z1m2r9U++KrVKTcfx4BxEohn/xn3uj0/xiPoXfb9IJ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KYMIAAADdAAAADwAAAAAAAAAAAAAA&#10;AAChAgAAZHJzL2Rvd25yZXYueG1sUEsFBgAAAAAEAAQA+QAAAJADAAAAAA==&#10;" strokeweight="0">
                  <v:stroke dashstyle="3 1"/>
                </v:line>
                <v:rect id="Rectangle 19" o:spid="_x0000_s2061"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oOMIA&#10;AADdAAAADwAAAGRycy9kb3ducmV2LnhtbERPS4vCMBC+C/sfwix4s6kK4lajiLCwuAcfq3gdmrEp&#10;NpPSRO36640geJuP7znTeWsrcaXGl44V9JMUBHHudMmFgv3fd28MwgdkjZVjUvBPHuazj84UM+1u&#10;vKXrLhQihrDPUIEJoc6k9Lkhiz5xNXHkTq6xGCJsCqkbvMVwW8lBmo6kxZJjg8Galoby8+5iFRzp&#10;/vvlV/vDijdmeNiuebPMWanuZ7uYgAjUhrf45f7Rcf54OID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g4wgAAAN0AAAAPAAAAAAAAAAAAAAAAAJgCAABkcnMvZG93&#10;bnJldi54bWxQSwUGAAAAAAQABAD1AAAAhwMAAAAA&#10;" strokecolor="#903" strokeweight=".2pt"/>
                <v:rect id="Rectangle 20" o:spid="_x0000_s2062"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No8MA&#10;AADdAAAADwAAAGRycy9kb3ducmV2LnhtbERPTWvCQBC9F/oflhF6qxsbKBqzigiFoodqavA6ZMds&#10;MDsbslsT++u7hUJv83ifk69H24ob9b5xrGA2TUAQV043XCs4fb49z0H4gKyxdUwK7uRhvXp8yDHT&#10;buAj3YpQixjCPkMFJoQuk9JXhiz6qeuII3dxvcUQYV9L3eMQw20rX5LkVVpsODYY7GhrqLoWX1bB&#10;mb73C787lTs+mLQ8fvBhW7FST5NxswQRaAz/4j/3u47z52kKv9/E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ZNo8MAAADdAAAADwAAAAAAAAAAAAAAAACYAgAAZHJzL2Rv&#10;d25yZXYueG1sUEsFBgAAAAAEAAQA9QAAAIgDAAAAAA==&#10;" strokecolor="#903" strokeweight=".2pt"/>
                <v:group id="Group 21" o:spid="_x0000_s2063"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P87sUAAADdAAAADwAAAGRycy9kb3ducmV2LnhtbERPS2vCQBC+F/wPywi9&#10;1U1MWyR1FQm29BCEqiC9DdkxCWZnQ3abx7/vFoTe5uN7zno7mkb01LnasoJ4EYEgLqyuuVRwPr0/&#10;rUA4j6yxsUwKJnKw3cwe1phqO/AX9UdfihDCLkUFlfdtKqUrKjLoFrYlDtzVdgZ9gF0pdYdDCDeN&#10;XEbRqzRYc2iosKWsouJ2/DEKPgYcdkm87/PbNZu+Ty+HSx6TUo/zcfcGwtPo/8V396cO81fJ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T/O7FAAAA3QAA&#10;AA8AAAAAAAAAAAAAAAAAqgIAAGRycy9kb3ducmV2LnhtbFBLBQYAAAAABAAEAPoAAACcAwAAAAA=&#10;">
                  <v:oval id="Oval 22" o:spid="_x0000_s2064"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hsQA&#10;AADdAAAADwAAAGRycy9kb3ducmV2LnhtbERP32vCMBB+F/Y/hBv4pqmViHRGGYNhwYFMt/l6NGdb&#10;bC6lyWr97xdh4Nt9fD9vtRlsI3rqfO1Yw2yagCAunKm51PB1fJ8sQfiAbLBxTBpu5GGzfhqtMDPu&#10;yp/UH0IpYgj7DDVUIbSZlL6oyKKfupY4cmfXWQwRdqU0HV5juG1kmiQLabHm2FBhS28VFZfDr9Vw&#10;VB9Knb7VLM1/Fv0pbbf5br/Vevw8vL6ACDSEh/jfnZs4fzlXcP8mn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jLIbEAAAA3QAAAA8AAAAAAAAAAAAAAAAAmAIAAGRycy9k&#10;b3ducmV2LnhtbFBLBQYAAAAABAAEAPUAAACJAwAAAAA=&#10;" fillcolor="#ffc" strokecolor="#1f1a17" strokeweight="0"/>
                  <v:line id="Line 23" o:spid="_x0000_s2065"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7W3MMAAADdAAAADwAAAGRycy9kb3ducmV2LnhtbERPS2vCQBC+F/wPyxS81U0thDS6iogF&#10;LxYS633ITpPQ7GzMbh76691Cobf5+J6z3k6mEQN1rras4HURgSAurK65VPB1/nhJQDiPrLGxTApu&#10;5GC7mT2tMdV25IyG3JcihLBLUUHlfZtK6YqKDLqFbYkD9207gz7ArpS6wzGEm0YuoyiWBmsODRW2&#10;tK+o+Ml7o2B3SPD9Ou0v2Slffh7a43k89Xel5s/TbgXC0+T/xX/uow7zk7cYfr8JJ8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1tzDAAAA3QAAAA8AAAAAAAAAAAAA&#10;AAAAoQIAAGRycy9kb3ducmV2LnhtbFBLBQYAAAAABAAEAPkAAACRAwAAAAA=&#10;" strokecolor="#1f1a17" strokeweight="0"/>
                  <v:line id="Line 24" o:spid="_x0000_s2066"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5ceMIAAADdAAAADwAAAGRycy9kb3ducmV2LnhtbERPTWvCQBC9C/6HZQRvZtMINURXKYri&#10;tbaHehuy001qdjZk1xj99W6h0Ns83uesNoNtRE+drx0reElSEMSl0zUbBZ8f+1kOwgdkjY1jUnAn&#10;D5v1eLTCQrsbv1N/CkbEEPYFKqhCaAspfVmRRZ+4ljhy366zGCLsjNQd3mK4bWSWpq/SYs2xocKW&#10;thWVl9PVKuD+elmY9Ox3fci2hzJ71F+PH6Wmk+FtCSLQEP7Ff+6jjvPz+QJ+v4kn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5ceMIAAADdAAAADwAAAAAAAAAAAAAA&#10;AAChAgAAZHJzL2Rvd25yZXYueG1sUEsFBgAAAAAEAAQA+QAAAJADAAAAAA==&#10;" strokecolor="#1f1a17" strokeweight="0"/>
                </v:group>
                <v:rect id="Rectangle 25" o:spid="_x0000_s2067" style="position:absolute;left:18415;top:5822;width:951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jScQA&#10;AADdAAAADwAAAGRycy9kb3ducmV2LnhtbESPzWoDMQyE74W+g1Ggt8abFMqyiRNCIJCWXrLJA4i1&#10;9ofY8mK72e3bV4dCbxIzmvm03c/eqQfFNAQ2sFoWoIibYAfuDNyup9cSVMrIFl1gMvBDCfa756ct&#10;VjZMfKFHnTslIZwqNNDnPFZap6Ynj2kZRmLR2hA9Zlljp23EScK90+uieNceB5aGHkc69tTc629v&#10;QF/r01TWLhbhc91+uY/zpaVgzMtiPmxAZZrzv/nv+mwFv3wTXP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KI0nEAAAA3QAAAA8AAAAAAAAAAAAAAAAAmAIAAGRycy9k&#10;b3ducmV2LnhtbFBLBQYAAAAABAAEAPUAAACJAw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Ctr HoSoNhanSu</w:t>
                        </w:r>
                      </w:p>
                    </w:txbxContent>
                  </v:textbox>
                </v:rect>
                <v:line id="Line 26" o:spid="_x0000_s2068"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ZsMAAADdAAAADwAAAGRycy9kb3ducmV2LnhtbERPTWvCQBC9C/6HZQredNMKJU3dSBEi&#10;1lNrvXgbsmMSkp3dZlfd/nu3UOhtHu9zVutoBnGl0XeWFTwuMhDEtdUdNwqOX9U8B+EDssbBMin4&#10;IQ/rcjpZYaHtjT/pegiNSCHsC1TQhuAKKX3dkkG/sI44cWc7GgwJjo3UI95SuBnkU5Y9S4Mdp4YW&#10;HW1aqvvDxSioehf1x7mL+jtzw67anup9/q7U7CG+vYIIFMO/+M+902l+vnyB32/SCb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vhmbDAAAA3QAAAA8AAAAAAAAAAAAA&#10;AAAAoQIAAGRycy9kb3ducmV2LnhtbFBLBQYAAAAABAAEAPkAAACRAwAAAAA=&#10;" strokeweight="0">
                  <v:stroke dashstyle="3 1"/>
                </v:line>
                <v:rect id="Rectangle 27" o:spid="_x0000_s2069"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gqcUA&#10;AADdAAAADwAAAGRycy9kb3ducmV2LnhtbESPT2sCQQzF70K/w5CCN51tLUVXRylCodiD//EaduLO&#10;4k5m2Znqtp/eHAreEt7Le7/MFp2v1ZXaWAU28DLMQBEXwVZcGjjsPwdjUDEhW6wDk4FfirCYP/Vm&#10;mNtw4y1dd6lUEsIxRwMupSbXOhaOPMZhaIhFO4fWY5K1LbVt8SbhvtavWfauPVYsDQ4bWjoqLrsf&#10;b+BEf9+TuDocV7xxo+N2zZtlwcb0n7uPKahEXXqY/6+/rOCP34RfvpER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qCpxQAAAN0AAAAPAAAAAAAAAAAAAAAAAJgCAABkcnMv&#10;ZG93bnJldi54bWxQSwUGAAAAAAQABAD1AAAAigMAAAAA&#10;" strokecolor="#903" strokeweight=".2pt"/>
                <v:rect id="Rectangle 28" o:spid="_x0000_s2070"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4FMsEA&#10;AADdAAAADwAAAGRycy9kb3ducmV2LnhtbERPS4vCMBC+L/gfwgje1tRVFq1GEWFB3INvvA7N2BSb&#10;SWmidv31ZkHwNh/fcyazxpbiRrUvHCvodRMQxJnTBecKDvufzyEIH5A1lo5JwR95mE1bHxNMtbvz&#10;lm67kIsYwj5FBSaEKpXSZ4Ys+q6riCN3drXFEGGdS13jPYbbUn4lybe0WHBsMFjRwlB22V2tghM9&#10;fkd+dTiueGP6x+2aN4uMleq0m/kYRKAmvMUv91LH+cNBD/6/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uBTLBAAAA3QAAAA8AAAAAAAAAAAAAAAAAmAIAAGRycy9kb3du&#10;cmV2LnhtbFBLBQYAAAAABAAEAPUAAACGAwAAAAA=&#10;" strokecolor="#903" strokeweight=".2pt"/>
                <v:group id="Group 29" o:spid="_x0000_s2071"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CyfMMAAADdAAAADwAAAGRycy9kb3ducmV2LnhtbERPS4vCMBC+C/sfwizs&#10;TdO6KlKNIrK7eBDBB4i3oRnbYjMpTbat/94Igrf5+J4zX3amFA3VrrCsIB5EIIhTqwvOFJyOv/0p&#10;COeRNZaWScGdHCwXH705Jtq2vKfm4DMRQtglqCD3vkqkdGlOBt3AVsSBu9raoA+wzqSusQ3hppTD&#10;KJpIgwWHhhwrWueU3g7/RsFfi+3qO/5ptrfr+n45jnfnbUxKfX12qxkIT51/i1/ujQ7zp6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LJ8wwAAAN0AAAAP&#10;AAAAAAAAAAAAAAAAAKoCAABkcnMvZG93bnJldi54bWxQSwUGAAAAAAQABAD6AAAAmgMAAAAA&#10;">
                  <v:oval id="Oval 30" o:spid="_x0000_s2072"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sU8EA&#10;AADdAAAADwAAAGRycy9kb3ducmV2LnhtbERPTYvCMBC9C/6HMII3TdfKKl2jqCCIh4Wt4nloZpuu&#10;zaQ0Ueu/NwuCt3m8z1msOluLG7W+cqzgY5yAIC6crrhUcDruRnMQPiBrrB2Tggd5WC37vQVm2t35&#10;h255KEUMYZ+hAhNCk0npC0MW/dg1xJH7da3FEGFbSt3iPYbbWk6S5FNarDg2GGxoa6i45FergOvL&#10;4S89G1OUm9kR8TsN232q1HDQrb9ABOrCW/xy73WcP5+m8P9NPEE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HbFPBAAAA3QAAAA8AAAAAAAAAAAAAAAAAmAIAAGRycy9kb3du&#10;cmV2LnhtbFBLBQYAAAAABAAEAPUAAACGAwAAAAA=&#10;" fillcolor="#ffc" strokecolor="#242728" strokeweight=".05pt"/>
                  <v:line id="Line 31" o:spid="_x0000_s2073"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51sEAAADdAAAADwAAAGRycy9kb3ducmV2LnhtbERPS4vCMBC+L/gfwgje1tRSpFSjiCDs&#10;peBjl72OzdhWm0lpsrX+eyMIe5uP7znL9WAa0VPnassKZtMIBHFhdc2lgu/T7jMF4TyyxsYyKXiQ&#10;g/Vq9LHETNs7H6g/+lKEEHYZKqi8bzMpXVGRQTe1LXHgLrYz6APsSqk7vIdw08g4iubSYM2hocKW&#10;thUVt+OfUWCu/ZDTPo99urVJ7HKe/5x/lZqMh80ChKfB/4vf7i8d5qdJAq9vwgl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LLnWwQAAAN0AAAAPAAAAAAAAAAAAAAAA&#10;AKECAABkcnMvZG93bnJldi54bWxQSwUGAAAAAAQABAD5AAAAjwMAAAAA&#10;" strokecolor="#242728" strokeweight=".05pt"/>
                </v:group>
                <v:rect id="Rectangle 32" o:spid="_x0000_s2074" style="position:absolute;left:28968;top:5854;width:970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qsAA&#10;AADdAAAADwAAAGRycy9kb3ducmV2LnhtbERP22oCMRB9F/oPYQq+abaisqxGKYJgiy+ufsCwmb1g&#10;MlmS6G7/vikUfJvDuc52P1ojnuRD51jBxzwDQVw53XGj4HY9znIQISJrNI5JwQ8F2O/eJlsstBv4&#10;Qs8yNiKFcChQQRtjX0gZqpYshrnriRNXO28xJugbqT0OKdwauciytbTYcWposadDS9W9fFgF8loe&#10;h7w0PnPfi/psvk6XmpxS0/fxcwMi0hhf4n/3Saf5+XIF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3/qsAAAADdAAAADwAAAAAAAAAAAAAAAACYAgAAZHJzL2Rvd25y&#10;ZXYueG1sUEsFBgAAAAAEAAQA9QAAAIUDAAAAAA==&#10;" filled="f" stroked="f">
                  <v:textbox style="mso-fit-shape-to-text:t" inset="0,0,0,0">
                    <w:txbxContent>
                      <w:p w:rsidR="000610D4" w:rsidRPr="00095323" w:rsidRDefault="000610D4" w:rsidP="00522185">
                        <w:pPr>
                          <w:rPr>
                            <w:sz w:val="18"/>
                            <w:szCs w:val="18"/>
                          </w:rPr>
                        </w:pPr>
                        <w:r w:rsidRPr="00095323">
                          <w:rPr>
                            <w:rFonts w:ascii="Tahoma" w:hAnsi="Tahoma" w:cs="Tahoma"/>
                            <w:color w:val="000000"/>
                            <w:sz w:val="18"/>
                            <w:szCs w:val="18"/>
                          </w:rPr>
                          <w:t xml:space="preserve"> : Ent HoSoNhanSu</w:t>
                        </w:r>
                      </w:p>
                    </w:txbxContent>
                  </v:textbox>
                </v:rect>
                <v:line id="Line 33" o:spid="_x0000_s2075"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hacMAAADdAAAADwAAAGRycy9kb3ducmV2LnhtbERPTWvCQBC9C/6HZQRvurGIhNSNlEKK&#10;9WRtL70N2TEJyc6u2a2u/94tFHqbx/uc7S6aQVxp9J1lBatlBoK4trrjRsHXZ7XIQfiArHGwTAru&#10;5GFXTidbLLS98QddT6ERKYR9gQraEFwhpa9bMuiX1hEn7mxHgyHBsZF6xFsKN4N8yrKNNNhxamjR&#10;0WtLdX/6MQqq3kV9PHdRXzI37Ku37/qQvys1n8WXZxCBYvgX/7n3Os3P1xv4/SadI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2YWnDAAAA3QAAAA8AAAAAAAAAAAAA&#10;AAAAoQIAAGRycy9kb3ducmV2LnhtbFBLBQYAAAAABAAEAPkAAACRAwAAAAA=&#10;" strokeweight="0">
                  <v:stroke dashstyle="3 1"/>
                </v:line>
                <v:rect id="Rectangle 34" o:spid="_x0000_s2076"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43cQA&#10;AADdAAAADwAAAGRycy9kb3ducmV2LnhtbERPTWvCQBC9F/oflhG81Y1arI3ZSBGEogc1VbwO2Wk2&#10;NDsbsltN/fXdgtDbPN7nZMveNuJCna8dKxiPEhDEpdM1VwqOH+unOQgfkDU2jknBD3lY5o8PGaba&#10;XflAlyJUIoawT1GBCaFNpfSlIYt+5FriyH26zmKIsKuk7vAaw20jJ0kykxZrjg0GW1oZKr+Kb6vg&#10;TLftq98cTxvem+npsOP9qmSlhoP+bQEiUB/+xXf3u47z588v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LON3EAAAA3QAAAA8AAAAAAAAAAAAAAAAAmAIAAGRycy9k&#10;b3ducmV2LnhtbFBLBQYAAAAABAAEAPUAAACJAwAAAAA=&#10;" strokecolor="#903" strokeweight=".2pt"/>
                <v:rect id="Rectangle 35" o:spid="_x0000_s2077"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r8UA&#10;AADdAAAADwAAAGRycy9kb3ducmV2LnhtbESPT2sCQQzF70K/w5CCN51tLUVXRylCodiD//EaduLO&#10;4k5m2Znqtp/eHAreEt7Le7/MFp2v1ZXaWAU28DLMQBEXwVZcGjjsPwdjUDEhW6wDk4FfirCYP/Vm&#10;mNtw4y1dd6lUEsIxRwMupSbXOhaOPMZhaIhFO4fWY5K1LbVt8SbhvtavWfauPVYsDQ4bWjoqLrsf&#10;b+BEf9+TuDocV7xxo+N2zZtlwcb0n7uPKahEXXqY/6+/rOCP3wRXvpER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KyvxQAAAN0AAAAPAAAAAAAAAAAAAAAAAJgCAABkcnMv&#10;ZG93bnJldi54bWxQSwUGAAAAAAQABAD1AAAAigMAAAAA&#10;" strokecolor="#903" strokeweight=".2pt"/>
                <v:line id="Line 36" o:spid="_x0000_s2078"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cxcQAAADdAAAADwAAAGRycy9kb3ducmV2LnhtbERPS2vCQBC+C/6HZQq9mU2liE3dSPEB&#10;9VBBWyjehuwkmzY7G7Nbjf/eLQje5uN7zmze20acqPO1YwVPSQqCuHC65krB1+d6NAXhA7LGxjEp&#10;uJCHeT4czDDT7sw7Ou1DJWII+wwVmBDaTEpfGLLoE9cSR650ncUQYVdJ3eE5httGjtN0Ii3WHBsM&#10;trQwVPzu/6wCbMzxe73crg7yY7LVJA8/rtwo9fjQv72CCNSHu/jmftdx/vT5B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lzFxAAAAN0AAAAPAAAAAAAAAAAA&#10;AAAAAKECAABkcnMvZG93bnJldi54bWxQSwUGAAAAAAQABAD5AAAAkgMAAAAA&#10;" strokecolor="#903" strokeweight=".2pt"/>
                <v:line id="Line 37" o:spid="_x0000_s2079"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dTDscAAADdAAAADwAAAGRycy9kb3ducmV2LnhtbESPQWvCQBCF74X+h2UKvYjuKlglukoR&#10;BClCqXrxNmTHJDY7G7Krif/eORR6m+G9ee+b5br3tbpTG6vAFsYjA4o4D67iwsLpuB3OQcWE7LAO&#10;TBYeFGG9en1ZYuZCxz90P6RCSQjHDC2UKTWZ1jEvyWMchYZYtEtoPSZZ20K7FjsJ97WeGPOhPVYs&#10;DSU2tCkp/z3cvIXmON3ux98D3V2/qpkxg/Pjtjtb+/7Wfy5AJerTv/nveucEfz4VfvlGRtCr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J1MOxwAAAN0AAAAPAAAAAAAA&#10;AAAAAAAAAKECAABkcnMvZG93bnJldi54bWxQSwUGAAAAAAQABAD5AAAAlQMAAAAA&#10;" strokecolor="#903" strokeweight=".7pt"/>
                <v:line id="Line 38" o:spid="_x0000_s2080"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o/8UAAADdAAAADwAAAGRycy9kb3ducmV2LnhtbERPTWvCQBC9C/6HZQRvuknRotFVpLRS&#10;EEqNHnIcsmMSzc6G7GrS/vpuodDbPN7nrLe9qcWDWldZVhBPIxDEudUVFwrOp7fJAoTzyBpry6Tg&#10;ixxsN8PBGhNtOz7SI/WFCCHsElRQet8kUrq8JINuahviwF1sa9AH2BZSt9iFcFPLpyh6lgYrDg0l&#10;NvRSUn5L70bBXB5mr/ts/3nsrn38vUw/Dll2V2o86ncrEJ56/y/+c7/rMH8xj+H3m3CC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Yo/8UAAADdAAAADwAAAAAAAAAA&#10;AAAAAAChAgAAZHJzL2Rvd25yZXYueG1sUEsFBgAAAAAEAAQA+QAAAJMDAAAAAA==&#10;" strokecolor="#903" strokeweight=".7pt"/>
                <v:rect id="Rectangle 39" o:spid="_x0000_s2081" style="position:absolute;left:2800;top:8324;width:1498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xA8EA&#10;AADdAAAADwAAAGRycy9kb3ducmV2LnhtbERP3WrCMBS+F3yHcITd2XSFSalGGQNBx26sPsChOf1h&#10;yUlJou3efhkMvDsf3+/ZHWZrxIN8GBwreM1yEMSN0wN3Cm7X47oEESKyRuOYFPxQgMN+udhhpd3E&#10;F3rUsRMphEOFCvoYx0rK0PRkMWRuJE5c67zFmKDvpPY4pXBrZJHnG2lx4NTQ40gfPTXf9d0qkNf6&#10;OJW18bn7LNovcz5dWnJKvazm9y2ISHN8iv/dJ53ml28F/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98QPBAAAA3QAAAA8AAAAAAAAAAAAAAAAAmAIAAGRycy9kb3du&#10;cmV2LnhtbFBLBQYAAAAABAAEAPUAAACGAw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Cấp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2082"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98sMAAADdAAAADwAAAGRycy9kb3ducmV2LnhtbERPTWsCMRC9C/6HMII3zWpRZDWKtBX0&#10;oFBbEG/DZtysbibrJur67xuh0Ns83ufMFo0txZ1qXzhWMOgnIIgzpwvOFfx8r3oTED4gaywdk4In&#10;eVjM260Zpto9+Ivu+5CLGMI+RQUmhCqV0meGLPq+q4gjd3K1xRBhnUtd4yOG21IOk2QsLRYcGwxW&#10;9G4ou+xvVgGW5npYfew+j3I73mmSx7M7bZTqdprlFESgJvyL/9xrHedPRm/w+iae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b/fLDAAAA3QAAAA8AAAAAAAAAAAAA&#10;AAAAoQIAAGRycy9kb3ducmV2LnhtbFBLBQYAAAAABAAEAPkAAACRAwAAAAA=&#10;" strokecolor="#903" strokeweight=".2pt"/>
                <v:line id="Line 41" o:spid="_x0000_s2083"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xVDcQAAADdAAAADwAAAGRycy9kb3ducmV2LnhtbERPS4vCMBC+L/gfwgheRBOX9UE1iiwI&#10;IsLi4+JtaMa22kxKE2399xthYW/z8T1nsWptKZ5U+8KxhtFQgSBOnSk403A+bQYzED4gGywdk4YX&#10;eVgtOx8LTIxr+EDPY8hEDGGfoIY8hCqR0qc5WfRDVxFH7upqiyHCOpOmxiaG21J+KjWRFguODTlW&#10;9J1Tej8+rIbqNN7sRz992dx2xVSp/uX12F607nXb9RxEoDb8i//cWxPnz8Zf8P4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FUNxAAAAN0AAAAPAAAAAAAAAAAA&#10;AAAAAKECAABkcnMvZG93bnJldi54bWxQSwUGAAAAAAQABAD5AAAAkgMAAAAA&#10;" strokecolor="#903" strokeweight=".7pt"/>
                <v:line id="Line 42" o:spid="_x0000_s2084"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0u/MUAAADdAAAADwAAAGRycy9kb3ducmV2LnhtbERPTWvCQBC9F/wPywi91Y2lERtdRUor&#10;BUE09ZDjkJ0mqdnZkF1N6q93BcHbPN7nzJe9qcWZWldZVjAeRSCIc6srLhQcfr5epiCcR9ZYWyYF&#10;/+RguRg8zTHRtuM9nVNfiBDCLkEFpfdNIqXLSzLoRrYhDtyvbQ36ANtC6ha7EG5q+RpFE2mw4tBQ&#10;YkMfJeXH9GQUxHLz9rnO1rt999ePL+/pdpNlJ6Weh/1qBsJT7x/iu/tbh/nTOIbbN+EE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0u/MUAAADdAAAADwAAAAAAAAAA&#10;AAAAAAChAgAAZHJzL2Rvd25yZXYueG1sUEsFBgAAAAAEAAQA+QAAAJMDAAAAAA==&#10;" strokecolor="#903" strokeweight=".7pt"/>
                <v:rect id="Rectangle 43" o:spid="_x0000_s2085" style="position:absolute;left:14065;top:11385;width:1497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Sm8AA&#10;AADdAAAADwAAAGRycy9kb3ducmV2LnhtbERP22oCMRB9F/oPYQq+abaCuqxGKYJgiy+ufsCwmb1g&#10;MlmS6G7/vikUfJvDuc52P1ojnuRD51jBxzwDQVw53XGj4HY9znIQISJrNI5JwQ8F2O/eJlsstBv4&#10;Qs8yNiKFcChQQRtjX0gZqpYshrnriRNXO28xJugbqT0OKdwauciylbTYcWposadDS9W9fFgF8loe&#10;h7w0PnPfi/psvk6XmpxS0/fxcwMi0hhf4n/3Saf5+XIN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pSm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Cập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2086"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9vg8cAAADdAAAADwAAAGRycy9kb3ducmV2LnhtbESPT2vCQBDF7wW/wzJCb82mhYpEVylV&#10;oT1U8A+ItyE7ZmOzs2l2q+m37xwEbzO8N+/9ZjrvfaMu1MU6sIHnLAdFXAZbc2Vgv1s9jUHFhGyx&#10;CUwG/ijCfDZ4mGJhw5U3dNmmSkkIxwINuJTaQutYOvIYs9ASi3YKnccka1dp2+FVwn2jX/J8pD3W&#10;LA0OW3p3VH5vf70BbNzPYbVYL4/6a7S2pI/ncPo05nHYv01AJerT3Xy7/rCCP34VXPlGRt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2+DxwAAAN0AAAAPAAAAAAAA&#10;AAAAAAAAAKECAABkcnMvZG93bnJldi54bWxQSwUGAAAAAAQABAD5AAAAlQMAAAAA&#10;" strokecolor="#903" strokeweight=".2pt"/>
                <v:line id="Line 45" o:spid="_x0000_s2087"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PKGMQAAADdAAAADwAAAGRycy9kb3ducmV2LnhtbERPS2vCQBC+C/6HZQq9mU2Fik3dSPEB&#10;9VBBWyjehuwkmzY7G7Nbjf/eLQje5uN7zmze20acqPO1YwVPSQqCuHC65krB1+d6NAXhA7LGxjEp&#10;uJCHeT4czDDT7sw7Ou1DJWII+wwVmBDaTEpfGLLoE9cSR650ncUQYVdJ3eE5httGjtN0Ii3WHBsM&#10;trQwVPzu/6wCbMzxe73crg7yY7LVJA8/rtwo9fjQv72CCNSHu/jmftdx/vT5B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8oYxAAAAN0AAAAPAAAAAAAAAAAA&#10;AAAAAKECAABkcnMvZG93bnJldi54bWxQSwUGAAAAAAQABAD5AAAAkgMAAAAA&#10;" strokecolor="#903" strokeweight=".2pt"/>
                <v:line id="Line 46" o:spid="_x0000_s2088"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dTiMYAAADdAAAADwAAAGRycy9kb3ducmV2LnhtbESPQU/DMAyF70j8h8hIXNCWbqBq6pZN&#10;DATiwGUD7Ww1XhutcUIT1sKvxwek3Z7l58/vrTaj79SZ+uQCG5hNC1DEdbCOGwOfHy+TBaiUkS12&#10;gcnADyXYrK+vVljZMPCOzvvcKIFwqtBAm3OstE51Sx7TNERi2R1D7zHL2Dfa9jgI3Hd6XhSl9uhY&#10;PrQY6aml+rT/9kL5dXH7frq7fxifXTn/sodIw6sxtzfj4xJUpjFfzP/Xb1biL0rJL21E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XU4jGAAAA3QAAAA8AAAAAAAAA&#10;AAAAAAAAoQIAAGRycy9kb3ducmV2LnhtbFBLBQYAAAAABAAEAPkAAACUAwAAAAA=&#10;" strokecolor="#903" strokeweight=".2pt"/>
                <v:line id="Line 47" o:spid="_x0000_s2089"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U0cQAAADdAAAADwAAAGRycy9kb3ducmV2LnhtbERP22rCQBB9F/yHZQTfdGOlItFVJCAV&#10;EVqv4NuQnSah2dmQXWPSr+8WCn2bw7nOct2aUjRUu8Kygsk4AkGcWl1wpuBy3o7mIJxH1lhaJgUd&#10;OViv+r0lxto++UjNyWcihLCLUUHufRVL6dKcDLqxrYgD92lrgz7AOpO6xmcIN6V8iaKZNFhwaMix&#10;oiSn9Ov0MApeP945Sb6nb9euOezvxy7d0e2g1HDQbhYgPLX+X/zn3ukwfz6bwO834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5TRxAAAAN0AAAAPAAAAAAAAAAAA&#10;AAAAAKECAABkcnMvZG93bnJldi54bWxQSwUGAAAAAAQABAD5AAAAkgMAAAAA&#10;" strokecolor="#903" strokeweight=".7pt"/>
                <v:line id="Line 48" o:spid="_x0000_s2090"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WiX8MAAADdAAAADwAAAGRycy9kb3ducmV2LnhtbERPTYvCMBC9L/gfwgh7EU0UVqUaRRYE&#10;kQVZ9eJtaMa22kxKE23990YQvM3jfc582dpS3Kn2hWMNw4ECQZw6U3Cm4XhY96cgfEA2WDomDQ/y&#10;sFx0vuaYGNfwP933IRMxhH2CGvIQqkRKn+Zk0Q9cRRy5s6sthgjrTJoamxhuSzlSaiwtFhwbcqzo&#10;N6f0ur9ZDdXhZ/033PVkc9kWE6V6p8dtc9L6u9uuZiACteEjfrs3Js6fjkfw+iae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Vol/DAAAA3QAAAA8AAAAAAAAAAAAA&#10;AAAAoQIAAGRycy9kb3ducmV2LnhtbFBLBQYAAAAABAAEAPkAAACRAwAAAAA=&#10;" strokecolor="#903" strokeweight=".7pt"/>
                <v:rect id="Rectangle 49" o:spid="_x0000_s2091" style="position:absolute;left:25031;top:14147;width:11398;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eJcAA&#10;AADdAAAADwAAAGRycy9kb3ducmV2LnhtbERP24rCMBB9X/Afwgi+rakKUqpRlgVBl32x+gFDM71g&#10;MilJtPXvNwuCb3M419nuR2vEg3zoHCtYzDMQxJXTHTcKrpfDZw4iRGSNxjEpeFKA/W7yscVCu4HP&#10;9ChjI1IIhwIVtDH2hZShaslimLueOHG18xZjgr6R2uOQwq2RyyxbS4sdp4YWe/puqbqVd6tAXsrD&#10;kJfGZ+5nWf+a0/Fck1NqNh2/NiAijfEtfrmPOs3P1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2eJc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2092"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vO8MAAADdAAAADwAAAGRycy9kb3ducmV2LnhtbERPTWvCQBC9F/wPyxS81U2LBEndiGgF&#10;e1CoCsXbkJ1ko9nZmN1q/PfdQsHbPN7nTGe9bcSVOl87VvA6SkAQF07XXCk47FcvExA+IGtsHJOC&#10;O3mY5YOnKWba3fiLrrtQiRjCPkMFJoQ2k9IXhiz6kWuJI1e6zmKIsKuk7vAWw20j35IklRZrjg0G&#10;W1oYKs67H6sAG3P5Xi23H0e5Sbea5PHkyk+lhs/9/B1EoD48xP/utY7zJ+kY/r6JJ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erzvDAAAA3QAAAA8AAAAAAAAAAAAA&#10;AAAAoQIAAGRycy9kb3ducmV2LnhtbFBLBQYAAAAABAAEAPkAAACRAwAAAAA=&#10;" strokecolor="#903" strokeweight=".2pt"/>
                <v:line id="Line 51" o:spid="_x0000_s2093"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w6K8UAAADdAAAADwAAAGRycy9kb3ducmV2LnhtbERPTWvCQBC9F/wPywi9BN21YCrRVaQQ&#10;kCKUai/ehuw0Sc3OhuzGxH/vFgq9zeN9zmY32kbcqPO1Yw2LuQJBXDhTc6nh65zPViB8QDbYOCYN&#10;d/Kw206eNpgZN/An3U6hFDGEfYYaqhDaTEpfVGTRz11LHLlv11kMEXalNB0OMdw28kWpVFqsOTZU&#10;2NJbRcX11FsN7XmZHxcfiRx+3utXpZLLvT9ctH6ejvs1iEBj+Bf/uQ8mzl+lS/j9Jp4gt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jw6K8UAAADdAAAADwAAAAAAAAAA&#10;AAAAAAChAgAAZHJzL2Rvd25yZXYueG1sUEsFBgAAAAAEAAQA+QAAAJMDAAAAAA==&#10;" strokecolor="#903" strokeweight=".7pt"/>
                <v:line id="Line 52" o:spid="_x0000_s2094"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N6NsUAAADdAAAADwAAAGRycy9kb3ducmV2LnhtbERPTWvCQBC9C/6HZYTedGNpg42uIqWV&#10;glA09ZDjkJ0mqdnZkF1N9Ne7QsHbPN7nLFa9qcWZWldZVjCdRCCIc6srLhQcfj7HMxDOI2usLZOC&#10;CzlYLYeDBSbadrync+oLEULYJaig9L5JpHR5SQbdxDbEgfu1rUEfYFtI3WIXwk0tn6MolgYrDg0l&#10;NvReUn5MT0bBq9y+fGyyzW7f/fXT61v6vc2yk1JPo349B+Gp9w/xv/tLh/mzOIb7N+EE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N6NsUAAADdAAAADwAAAAAAAAAA&#10;AAAAAAChAgAAZHJzL2Rvd25yZXYueG1sUEsFBgAAAAAEAAQA+QAAAJMDAAAAAA==&#10;" strokecolor="#903" strokeweight=".7pt"/>
                <v:rect id="Rectangle 53" o:spid="_x0000_s2095" style="position:absolute;left:25590;top:18300;width:617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YJsAA&#10;AADdAAAADwAAAGRycy9kb3ducmV2LnhtbERPzYrCMBC+L/gOYQRva6oHt1SjiCC4sherDzA00x9M&#10;JiWJtvv2RljY23x8v7PZjdaIJ/nQOVawmGcgiCunO24U3K7HzxxEiMgajWNS8EsBdtvJxwYL7Qa+&#10;0LOMjUghHApU0MbYF1KGqiWLYe564sTVzluMCfpGao9DCrdGLrNsJS12nBpa7OnQUnUvH1aBvJbH&#10;IS+Nz9x5Wf+Y79OlJqfUbDru1yAijfFf/Oc+6TQ/X33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aYJs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Cập nhập</w:t>
                        </w:r>
                      </w:p>
                    </w:txbxContent>
                  </v:textbox>
                </v:rect>
                <v:line id="Line 54" o:spid="_x0000_s2096"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H18cAAADdAAAADwAAAGRycy9kb3ducmV2LnhtbESPQW/CMAyF70j7D5GRdoMUDoh1BDQh&#10;DU0aYwJ22NFrvKaicbomlO7f4wMSN1vv+b3Pi1Xva9VRG6vABibjDBRxEWzFpYGv4+toDiomZIt1&#10;YDLwTxFWy4fBAnMbLryn7pBKJSEcczTgUmpyrWPhyGMch4ZYtN/QekyytqW2LV4k3Nd6mmUz7bFi&#10;aXDY0NpRcTqcvYEu69zmqf/+e/9pPv3Hye22E70z5nHYvzyDStSnu/l2/WYFfz4TXPlGR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4AfXxwAAAN0AAAAPAAAAAAAA&#10;AAAAAAAAAKECAABkcnMvZG93bnJldi54bWxQSwUGAAAAAAQABAD5AAAAlQMAAAAA&#10;" strokecolor="#903" strokeweight="0">
                  <v:stroke dashstyle="3 1"/>
                </v:line>
                <v:line id="Line 55" o:spid="_x0000_s2097"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WY18UAAADdAAAADwAAAGRycy9kb3ducmV2LnhtbERPTWvCQBC9F/wPywi91Y2Vio2uIoGi&#10;FMGqbcHbkB2TYHY2ZLcx8de7QsHbPN7nzBatKUVDtSssKxgOIhDEqdUFZwq+Dx8vExDOI2ssLZOC&#10;jhws5r2nGcbaXnhHzd5nIoSwi1FB7n0VS+nSnAy6ga2IA3eytUEfYJ1JXeMlhJtSvkbRWBosODTk&#10;WFGSU3re/xkFb19bTpLraPXTNZvP465L1/S7Ueq53y6nIDy1/iH+d691mD8Zv8P9m3CC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WY18UAAADdAAAADwAAAAAAAAAA&#10;AAAAAAChAgAAZHJzL2Rvd25yZXYueG1sUEsFBgAAAAAEAAQA+QAAAJMDAAAAAA==&#10;" strokecolor="#903" strokeweight=".7pt"/>
                <v:line id="Line 56" o:spid="_x0000_s2098"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IPbscAAADdAAAADwAAAGRycy9kb3ducmV2LnhtbESPQWvCQBCF74X+h2UKXqTuKrRKmo2I&#10;IEgplGov3obsNIlmZ0N2NfHfdw6F3mZ4b977Jl+PvlU36mMT2MJ8ZkARl8E1XFn4Pu6eV6BiQnbY&#10;BiYLd4qwLh4fcsxcGPiLbodUKQnhmKGFOqUu0zqWNXmMs9ARi/YTeo9J1r7SrsdBwn2rF8a8ao8N&#10;S0ONHW1rKi+Hq7fQHV92H/PPqR7O783SmOnpft2frJ08jZs3UInG9G/+u947wV8thV++kRF0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g9uxwAAAN0AAAAPAAAAAAAA&#10;AAAAAAAAAKECAABkcnMvZG93bnJldi54bWxQSwUGAAAAAAQABAD5AAAAlQMAAAAA&#10;" strokecolor="#903" strokeweight=".7pt"/>
                <v:rect id="Rectangle 57" o:spid="_x0000_s2099" style="position:absolute;left:25152;top:21393;width:679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ozFMAA&#10;AADdAAAADwAAAGRycy9kb3ducmV2LnhtbERPzYrCMBC+L/gOYQRva6oHt1SjiCC4sherDzA00x9M&#10;JiXJ2vr2RljY23x8v7PZjdaIB/nQOVawmGcgiCunO24U3K7HzxxEiMgajWNS8KQAu+3kY4OFdgNf&#10;6FHGRqQQDgUqaGPsCylD1ZLFMHc9ceJq5y3GBH0jtcchhVsjl1m2khY7Tg0t9nRoqbqXv1aBvJbH&#10;IS+Nz9x5Wf+Y79OlJqfUbDru1yAijfFf/Oc+6TQ//1rA+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ozFM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2100"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Gm4MQAAADdAAAADwAAAGRycy9kb3ducmV2LnhtbERPTWvCQBC9F/wPyxR6qxs9tBpdQxEq&#10;gq2i7cHjmB2zIdnZNLvG9N+7QqG3ebzPmWe9rUVHrS8dKxgNExDEudMlFwq+v96fJyB8QNZYOyYF&#10;v+QhWwwe5phqd+U9dYdQiBjCPkUFJoQmldLnhiz6oWuII3d2rcUQYVtI3eI1httajpPkRVosOTYY&#10;bGhpKK8OF6ugSzqzmvbHn82p2dnPymw/RnKr1NNj/zYDEagP/+I/91rH+ZPXMdy/iS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0abgxAAAAN0AAAAPAAAAAAAAAAAA&#10;AAAAAKECAABkcnMvZG93bnJldi54bWxQSwUGAAAAAAQABAD5AAAAkgMAAAAA&#10;" strokecolor="#903" strokeweight="0">
                  <v:stroke dashstyle="3 1"/>
                </v:line>
                <v:line id="Line 59" o:spid="_x0000_s2101"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54MUAAADdAAAADwAAAGRycy9kb3ducmV2LnhtbERPTWvCQBC9C/0PyxR6000Vq0RXkYAo&#10;IlRjW+htyI5JaHY2ZLcx6a/vFgre5vE+Z7nuTCVaalxpWcHzKAJBnFldcq7g7bIdzkE4j6yxskwK&#10;enKwXj0Mlhhre+MztanPRQhhF6OCwvs6ltJlBRl0I1sTB+5qG4M+wCaXusFbCDeVHEfRizRYcmgo&#10;sKakoOwr/TYKpqdXTpKfye69b4+Hz3Of7enjqNTTY7dZgPDU+bv4373XYf58NoG/b8IJ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Q54MUAAADdAAAADwAAAAAAAAAA&#10;AAAAAAChAgAAZHJzL2Rvd25yZXYueG1sUEsFBgAAAAAEAAQA+QAAAJMDAAAAAA==&#10;" strokecolor="#903" strokeweight=".7pt"/>
                <v:line id="Line 60" o:spid="_x0000_s2102"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kJbcUAAADdAAAADwAAAGRycy9kb3ducmV2LnhtbERPTWvCQBC9C/0PyxS8SN1V2kZSVxFB&#10;CKVQqr3kNmSnSTQ7G7JrEv99t1DwNo/3OevtaBvRU+drxxoWcwWCuHCm5lLD9+nwtALhA7LBxjFp&#10;uJGH7eZhssbUuIG/qD+GUsQQ9ilqqEJoUyl9UZFFP3ctceR+XGcxRNiV0nQ4xHDbyKVSr9JizbGh&#10;wpb2FRWX49VqaE8vh4/F50wO5/c6UWqW365ZrvX0cdy9gQg0hrv4352ZOH+VPMPfN/EE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kJbcUAAADdAAAADwAAAAAAAAAA&#10;AAAAAAChAgAAZHJzL2Rvd25yZXYueG1sUEsFBgAAAAAEAAQA+QAAAJMDAAAAAA==&#10;" strokecolor="#903" strokeweight=".7pt"/>
                <v:rect id="Rectangle 61" o:spid="_x0000_s2103" style="position:absolute;left:14566;top:24479;width:679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1F8AA&#10;AADdAAAADwAAAGRycy9kb3ducmV2LnhtbERP22oCMRB9F/oPYQq+abaCuqxGKYJgiy+ufsCwmb1g&#10;MlmS6G7/vikUfJvDuc52P1ojnuRD51jBxzwDQVw53XGj4HY9znIQISJrNI5JwQ8F2O/eJlsstBv4&#10;Qs8yNiKFcChQQRtjX0gZqpYshrnriRNXO28xJugbqT0OKdwauciylbTYcWposadDS9W9fFgF8loe&#10;h7w0PnPfi/psvk6XmpxS0/fxcwMi0hhf4n/3Saf5+XoJ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E1F8AAAADdAAAADwAAAAAAAAAAAAAAAACYAgAAZHJzL2Rvd25y&#10;ZXYueG1sUEsFBgAAAAAEAAQA9QAAAIU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2104"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qg48QAAADdAAAADwAAAGRycy9kb3ducmV2LnhtbERPTWvCQBC9F/wPyxS81Y09WI2uoQgV&#10;oa2i7cHjmB2zIdnZmN3G9N+7QqG3ebzPWWS9rUVHrS8dKxiPEhDEudMlFwq+v96epiB8QNZYOyYF&#10;v+QhWw4eFphqd+U9dYdQiBjCPkUFJoQmldLnhiz6kWuII3d2rcUQYVtI3eI1httaPifJRFosOTYY&#10;bGhlKK8OP1ZBl3RmPeuPl/dTs7Ofldl+jOVWqeFj/zoHEagP/+I/90bH+dOXCdy/iS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6qDjxAAAAN0AAAAPAAAAAAAAAAAA&#10;AAAAAKECAABkcnMvZG93bnJldi54bWxQSwUGAAAAAAQABAD5AAAAkgMAAAAA&#10;" strokecolor="#903" strokeweight="0">
                  <v:stroke dashstyle="3 1"/>
                </v:line>
                <v:line id="Line 63" o:spid="_x0000_s2105"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8/48UAAADdAAAADwAAAGRycy9kb3ducmV2LnhtbERPTWvCQBC9F/wPywje6sZKq0RXKQFR&#10;RGjVttDbkB2TYHY2ZNeY9Ne7QsHbPN7nzJetKUVDtSssKxgNIxDEqdUFZwq+jqvnKQjnkTWWlklB&#10;Rw6Wi97THGNtr7yn5uAzEULYxagg976KpXRpTgbd0FbEgTvZ2qAPsM6krvEawk0pX6LoTRosODTk&#10;WFGSU3o+XIyC188PTpK/8fq7a3bb332Xbuhnp9Sg377PQHhq/UP8797oMH86mcD9m3C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8/48UAAADdAAAADwAAAAAAAAAA&#10;AAAAAAChAgAAZHJzL2Rvd25yZXYueG1sUEsFBgAAAAAEAAQA+QAAAJMDAAAAAA==&#10;" strokecolor="#903" strokeweight=".7pt"/>
                <v:line id="Line 64" o:spid="_x0000_s2106"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DaMcAAADdAAAADwAAAGRycy9kb3ducmV2LnhtbESPQWvCQBCF74X+h2UKXqTuKrRKmo2I&#10;IEgplGov3obsNIlmZ0N2NfHfdw6F3mZ4b977Jl+PvlU36mMT2MJ8ZkARl8E1XFn4Pu6eV6BiQnbY&#10;BiYLd4qwLh4fcsxcGPiLbodUKQnhmKGFOqUu0zqWNXmMs9ARi/YTeo9J1r7SrsdBwn2rF8a8ao8N&#10;S0ONHW1rKi+Hq7fQHV92H/PPqR7O783SmOnpft2frJ08jZs3UInG9G/+u947wV8tBVe+kRF0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5ANoxwAAAN0AAAAPAAAAAAAA&#10;AAAAAAAAAKECAABkcnMvZG93bnJldi54bWxQSwUGAAAAAAQABAD5AAAAlQMAAAAA&#10;" strokecolor="#903" strokeweight=".7pt"/>
                <v:rect id="Rectangle 65" o:spid="_x0000_s2107" style="position:absolute;left:3981;top:27571;width:67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mqMMA&#10;AADdAAAADwAAAGRycy9kb3ducmV2LnhtbESPzWoDMQyE74G8g1Ght8TbHMKyjRNKIZCGXLLpA4i1&#10;9ofa8mI72e3bR4dCbxIzmvm0O8zeqQfFNAQ28LYuQBE3wQ7cGfi+HVclqJSRLbrAZOCXEhz2y8UO&#10;KxsmvtKjzp2SEE4VGuhzHiutU9OTx7QOI7FobYges6yx0zbiJOHe6U1RbLXHgaWhx5E+e2p+6rs3&#10;oG/1cSprF4tw3rQX93W6thSMeX2ZP95BZZrzv/nv+mQFvyyFX76REf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PmqMMAAADdAAAADwAAAAAAAAAAAAAAAACYAgAAZHJzL2Rv&#10;d25yZXYueG1sUEsFBgAAAAAEAAQA9QAAAIgDAAAAAA==&#10;" filled="f" stroked="f">
                  <v:textbox style="mso-fit-shape-to-text:t" inset="0,0,0,0">
                    <w:txbxContent>
                      <w:p w:rsidR="000610D4" w:rsidRPr="008337FA" w:rsidRDefault="000610D4" w:rsidP="00522185">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522185" w:rsidRPr="00721311" w:rsidRDefault="00522185" w:rsidP="00522185">
      <w:pPr>
        <w:rPr>
          <w:lang w:eastAsia="ar-SA"/>
        </w:rPr>
      </w:pPr>
    </w:p>
    <w:p w:rsidR="00522185" w:rsidRDefault="00E7535D" w:rsidP="00522185">
      <w:pPr>
        <w:pStyle w:val="Caption"/>
        <w:ind w:left="720"/>
        <w:jc w:val="center"/>
        <w:rPr>
          <w:sz w:val="28"/>
          <w:szCs w:val="28"/>
        </w:rPr>
      </w:pPr>
      <w:r>
        <w:rPr>
          <w:sz w:val="28"/>
          <w:szCs w:val="28"/>
        </w:rPr>
        <w:t>Hình 19</w:t>
      </w:r>
      <w:r w:rsidR="00522185">
        <w:rPr>
          <w:sz w:val="28"/>
          <w:szCs w:val="28"/>
        </w:rPr>
        <w:t>. Biểu đồ trình tự cập nhập phụ cấp</w:t>
      </w: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Default="00522185" w:rsidP="00522185">
      <w:pPr>
        <w:rPr>
          <w:lang w:eastAsia="ar-SA"/>
        </w:rPr>
      </w:pPr>
    </w:p>
    <w:p w:rsidR="00522185" w:rsidRPr="00721311" w:rsidRDefault="00522185" w:rsidP="00522185">
      <w:pPr>
        <w:rPr>
          <w:lang w:eastAsia="ar-SA"/>
        </w:rPr>
      </w:pPr>
    </w:p>
    <w:p w:rsidR="00522185" w:rsidRPr="00721311" w:rsidRDefault="00522185" w:rsidP="00522185">
      <w:pPr>
        <w:rPr>
          <w:lang w:eastAsia="ar-SA"/>
        </w:rPr>
      </w:pPr>
    </w:p>
    <w:p w:rsidR="00522185" w:rsidRPr="009426AE" w:rsidRDefault="00522185" w:rsidP="00522185">
      <w:pPr>
        <w:rPr>
          <w:lang w:eastAsia="ar-SA"/>
        </w:rPr>
      </w:pPr>
    </w:p>
    <w:p w:rsidR="00522185" w:rsidRPr="00E076CE" w:rsidRDefault="00522185" w:rsidP="00522185">
      <w:pPr>
        <w:pStyle w:val="Noidung-Doan"/>
        <w:tabs>
          <w:tab w:val="left" w:pos="851"/>
          <w:tab w:val="left" w:pos="993"/>
          <w:tab w:val="left" w:pos="1276"/>
        </w:tabs>
        <w:spacing w:before="0" w:after="0" w:line="360" w:lineRule="auto"/>
        <w:ind w:left="567" w:firstLine="0"/>
        <w:textAlignment w:val="baseline"/>
        <w:rPr>
          <w:color w:val="000000" w:themeColor="text1"/>
          <w:sz w:val="28"/>
          <w:szCs w:val="28"/>
        </w:rPr>
      </w:pPr>
    </w:p>
    <w:p w:rsidR="00522185" w:rsidRPr="00F46BAE" w:rsidRDefault="00522185" w:rsidP="00522185">
      <w:pPr>
        <w:pStyle w:val="Noidung-Doan"/>
        <w:tabs>
          <w:tab w:val="left" w:pos="851"/>
          <w:tab w:val="left" w:pos="993"/>
          <w:tab w:val="left" w:pos="1276"/>
          <w:tab w:val="left" w:pos="1620"/>
        </w:tabs>
        <w:spacing w:before="0" w:after="0" w:line="360" w:lineRule="auto"/>
        <w:ind w:firstLine="567"/>
        <w:textAlignment w:val="baseline"/>
        <w:rPr>
          <w:b/>
          <w:color w:val="000000" w:themeColor="text1"/>
          <w:sz w:val="28"/>
          <w:szCs w:val="28"/>
          <w:lang w:val="vi-VN"/>
        </w:rPr>
      </w:pPr>
      <w:r w:rsidRPr="00F46BAE">
        <w:rPr>
          <w:b/>
          <w:color w:val="000000" w:themeColor="text1"/>
          <w:sz w:val="28"/>
          <w:szCs w:val="28"/>
          <w:lang w:val="vi-VN"/>
        </w:rPr>
        <w:lastRenderedPageBreak/>
        <w:t>d) Quản lý tiền lương</w:t>
      </w:r>
    </w:p>
    <w:p w:rsidR="00522185" w:rsidRPr="00F46BAE" w:rsidRDefault="00522185" w:rsidP="00522185">
      <w:pPr>
        <w:pStyle w:val="Noidung-Doan"/>
        <w:tabs>
          <w:tab w:val="left" w:pos="990"/>
          <w:tab w:val="left" w:pos="1620"/>
        </w:tabs>
        <w:spacing w:before="0" w:after="0" w:line="360" w:lineRule="auto"/>
        <w:ind w:left="648" w:firstLine="0"/>
        <w:textAlignment w:val="baseline"/>
        <w:rPr>
          <w:color w:val="000000" w:themeColor="text1"/>
          <w:sz w:val="28"/>
          <w:szCs w:val="28"/>
          <w:lang w:val="vi-VN"/>
        </w:rPr>
      </w:pPr>
    </w:p>
    <w:p w:rsidR="00522185" w:rsidRPr="00F46BAE" w:rsidRDefault="00522185" w:rsidP="00522185">
      <w:pPr>
        <w:pStyle w:val="Noidung-Doan"/>
        <w:tabs>
          <w:tab w:val="left" w:pos="990"/>
          <w:tab w:val="left" w:pos="1620"/>
        </w:tabs>
        <w:spacing w:before="0" w:after="0" w:line="360" w:lineRule="auto"/>
        <w:ind w:left="648" w:firstLine="0"/>
        <w:textAlignment w:val="baseline"/>
        <w:rPr>
          <w:color w:val="000000" w:themeColor="text1"/>
          <w:sz w:val="28"/>
          <w:szCs w:val="28"/>
          <w:lang w:val="vi-VN"/>
        </w:rPr>
      </w:pPr>
      <w:r w:rsidRPr="00F46BAE">
        <w:rPr>
          <w:color w:val="000000" w:themeColor="text1"/>
          <w:sz w:val="28"/>
          <w:szCs w:val="28"/>
          <w:lang w:val="vi-VN"/>
        </w:rPr>
        <w:t xml:space="preserve">               </w:t>
      </w:r>
      <w:r w:rsidRPr="00F46BAE">
        <w:rPr>
          <w:noProof/>
          <w:color w:val="000000" w:themeColor="text1"/>
          <w:sz w:val="28"/>
          <w:szCs w:val="28"/>
          <w:lang w:val="en-AU" w:eastAsia="en-AU"/>
        </w:rPr>
        <mc:AlternateContent>
          <mc:Choice Requires="wpg">
            <w:drawing>
              <wp:inline distT="0" distB="0" distL="0" distR="0" wp14:anchorId="443587E1" wp14:editId="54AAA5CB">
                <wp:extent cx="3778885" cy="3199765"/>
                <wp:effectExtent l="0" t="5715" r="0" b="4445"/>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8885" cy="3199765"/>
                          <a:chOff x="0" y="0"/>
                          <a:chExt cx="5951" cy="5039"/>
                        </a:xfrm>
                      </wpg:grpSpPr>
                      <wps:wsp>
                        <wps:cNvPr id="215" name="Rectangle 3"/>
                        <wps:cNvSpPr>
                          <a:spLocks noChangeArrowheads="1"/>
                        </wps:cNvSpPr>
                        <wps:spPr bwMode="auto">
                          <a:xfrm>
                            <a:off x="0" y="0"/>
                            <a:ext cx="5951" cy="50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16" name="Oval 4"/>
                        <wps:cNvSpPr>
                          <a:spLocks noChangeArrowheads="1"/>
                        </wps:cNvSpPr>
                        <wps:spPr bwMode="auto">
                          <a:xfrm>
                            <a:off x="1254" y="3"/>
                            <a:ext cx="1022"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7" name="Text Box 5"/>
                        <wps:cNvSpPr txBox="1">
                          <a:spLocks noChangeArrowheads="1"/>
                        </wps:cNvSpPr>
                        <wps:spPr bwMode="auto">
                          <a:xfrm>
                            <a:off x="819" y="702"/>
                            <a:ext cx="1843"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Quản lý cấu hình lương</w:t>
                              </w:r>
                            </w:p>
                          </w:txbxContent>
                        </wps:txbx>
                        <wps:bodyPr rot="0" vert="horz" wrap="none" lIns="0" tIns="0" rIns="0" bIns="0" anchor="t" anchorCtr="0">
                          <a:noAutofit/>
                        </wps:bodyPr>
                      </wps:wsp>
                      <wps:wsp>
                        <wps:cNvPr id="218" name="Oval 6"/>
                        <wps:cNvSpPr>
                          <a:spLocks noChangeArrowheads="1"/>
                        </wps:cNvSpPr>
                        <wps:spPr bwMode="auto">
                          <a:xfrm>
                            <a:off x="3475" y="349"/>
                            <a:ext cx="1023"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9" name="Text Box 7"/>
                        <wps:cNvSpPr txBox="1">
                          <a:spLocks noChangeArrowheads="1"/>
                        </wps:cNvSpPr>
                        <wps:spPr bwMode="auto">
                          <a:xfrm>
                            <a:off x="2940" y="1048"/>
                            <a:ext cx="2059"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hệ số tính lương</w:t>
                              </w:r>
                            </w:p>
                          </w:txbxContent>
                        </wps:txbx>
                        <wps:bodyPr rot="0" vert="horz" wrap="none" lIns="0" tIns="0" rIns="0" bIns="0" anchor="t" anchorCtr="0">
                          <a:noAutofit/>
                        </wps:bodyPr>
                      </wps:wsp>
                      <wps:wsp>
                        <wps:cNvPr id="221" name="Oval 8"/>
                        <wps:cNvSpPr>
                          <a:spLocks noChangeArrowheads="1"/>
                        </wps:cNvSpPr>
                        <wps:spPr bwMode="auto">
                          <a:xfrm>
                            <a:off x="4123" y="1693"/>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22" name="Text Box 9"/>
                        <wps:cNvSpPr txBox="1">
                          <a:spLocks noChangeArrowheads="1"/>
                        </wps:cNvSpPr>
                        <wps:spPr bwMode="auto">
                          <a:xfrm>
                            <a:off x="3583" y="2392"/>
                            <a:ext cx="210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Xây dựng công thức lương</w:t>
                              </w:r>
                            </w:p>
                          </w:txbxContent>
                        </wps:txbx>
                        <wps:bodyPr rot="0" vert="horz" wrap="none" lIns="0" tIns="0" rIns="0" bIns="0" anchor="t" anchorCtr="0">
                          <a:noAutofit/>
                        </wps:bodyPr>
                      </wps:wsp>
                      <wps:wsp>
                        <wps:cNvPr id="223" name="Oval 10"/>
                        <wps:cNvSpPr>
                          <a:spLocks noChangeArrowheads="1"/>
                        </wps:cNvSpPr>
                        <wps:spPr bwMode="auto">
                          <a:xfrm>
                            <a:off x="267" y="1378"/>
                            <a:ext cx="986" cy="51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56" name="Text Box 11"/>
                        <wps:cNvSpPr txBox="1">
                          <a:spLocks noChangeArrowheads="1"/>
                        </wps:cNvSpPr>
                        <wps:spPr bwMode="auto">
                          <a:xfrm>
                            <a:off x="43" y="2041"/>
                            <a:ext cx="1419"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Thanh toán lương</w:t>
                              </w:r>
                            </w:p>
                          </w:txbxContent>
                        </wps:txbx>
                        <wps:bodyPr rot="0" vert="horz" wrap="none" lIns="0" tIns="0" rIns="0" bIns="0" anchor="t" anchorCtr="0">
                          <a:noAutofit/>
                        </wps:bodyPr>
                      </wps:wsp>
                      <wps:wsp>
                        <wps:cNvPr id="257" name="Oval 12"/>
                        <wps:cNvSpPr>
                          <a:spLocks noChangeArrowheads="1"/>
                        </wps:cNvSpPr>
                        <wps:spPr bwMode="auto">
                          <a:xfrm>
                            <a:off x="492" y="2833"/>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58" name="Text Box 13"/>
                        <wps:cNvSpPr txBox="1">
                          <a:spLocks noChangeArrowheads="1"/>
                        </wps:cNvSpPr>
                        <wps:spPr bwMode="auto">
                          <a:xfrm>
                            <a:off x="259" y="3532"/>
                            <a:ext cx="150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Khoá kỳ tính lương</w:t>
                              </w:r>
                            </w:p>
                          </w:txbxContent>
                        </wps:txbx>
                        <wps:bodyPr rot="0" vert="horz" wrap="none" lIns="0" tIns="0" rIns="0" bIns="0" anchor="t" anchorCtr="0">
                          <a:noAutofit/>
                        </wps:bodyPr>
                      </wps:wsp>
                      <wps:wsp>
                        <wps:cNvPr id="259" name="Oval 14"/>
                        <wps:cNvSpPr>
                          <a:spLocks noChangeArrowheads="1"/>
                        </wps:cNvSpPr>
                        <wps:spPr bwMode="auto">
                          <a:xfrm>
                            <a:off x="3953" y="3091"/>
                            <a:ext cx="1022"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4" name="Text Box 15"/>
                        <wps:cNvSpPr txBox="1">
                          <a:spLocks noChangeArrowheads="1"/>
                        </wps:cNvSpPr>
                        <wps:spPr bwMode="auto">
                          <a:xfrm>
                            <a:off x="3331" y="3790"/>
                            <a:ext cx="223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Xem bảng thanh toán lương</w:t>
                              </w:r>
                            </w:p>
                          </w:txbxContent>
                        </wps:txbx>
                        <wps:bodyPr rot="0" vert="horz" wrap="none" lIns="0" tIns="0" rIns="0" bIns="0" anchor="t" anchorCtr="0">
                          <a:noAutofit/>
                        </wps:bodyPr>
                      </wps:wsp>
                      <wps:wsp>
                        <wps:cNvPr id="265" name="Oval 16"/>
                        <wps:cNvSpPr>
                          <a:spLocks noChangeArrowheads="1"/>
                        </wps:cNvSpPr>
                        <wps:spPr bwMode="auto">
                          <a:xfrm>
                            <a:off x="2117" y="3641"/>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6" name="Text Box 17"/>
                        <wps:cNvSpPr txBox="1">
                          <a:spLocks noChangeArrowheads="1"/>
                        </wps:cNvSpPr>
                        <wps:spPr bwMode="auto">
                          <a:xfrm>
                            <a:off x="1158" y="4340"/>
                            <a:ext cx="319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Báo cáo tổng lương nhân viên theo năm </w:t>
                              </w:r>
                            </w:p>
                          </w:txbxContent>
                        </wps:txbx>
                        <wps:bodyPr rot="0" vert="horz" wrap="none" lIns="0" tIns="0" rIns="0" bIns="0" anchor="t" anchorCtr="0">
                          <a:noAutofit/>
                        </wps:bodyPr>
                      </wps:wsp>
                      <wpg:grpSp>
                        <wpg:cNvPr id="267" name="Group 18"/>
                        <wpg:cNvGrpSpPr>
                          <a:grpSpLocks/>
                        </wpg:cNvGrpSpPr>
                        <wpg:grpSpPr bwMode="auto">
                          <a:xfrm>
                            <a:off x="2316" y="1905"/>
                            <a:ext cx="533" cy="722"/>
                            <a:chOff x="2316" y="1905"/>
                            <a:chExt cx="533" cy="722"/>
                          </a:xfrm>
                        </wpg:grpSpPr>
                        <wps:wsp>
                          <wps:cNvPr id="268" name="Oval 19"/>
                          <wps:cNvSpPr>
                            <a:spLocks noChangeArrowheads="1"/>
                          </wps:cNvSpPr>
                          <wps:spPr bwMode="auto">
                            <a:xfrm>
                              <a:off x="2466" y="1905"/>
                              <a:ext cx="242" cy="238"/>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9" name="Line 20"/>
                          <wps:cNvCnPr>
                            <a:cxnSpLocks noChangeShapeType="1"/>
                          </wps:cNvCnPr>
                          <wps:spPr bwMode="auto">
                            <a:xfrm>
                              <a:off x="2583" y="2141"/>
                              <a:ext cx="0" cy="22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21"/>
                          <wps:cNvCnPr>
                            <a:cxnSpLocks noChangeShapeType="1"/>
                          </wps:cNvCnPr>
                          <wps:spPr bwMode="auto">
                            <a:xfrm>
                              <a:off x="2390" y="2204"/>
                              <a:ext cx="384"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Freeform 22"/>
                          <wps:cNvSpPr>
                            <a:spLocks noChangeArrowheads="1"/>
                          </wps:cNvSpPr>
                          <wps:spPr bwMode="auto">
                            <a:xfrm>
                              <a:off x="2316" y="2364"/>
                              <a:ext cx="532" cy="26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272" name="Text Box 23"/>
                        <wps:cNvSpPr txBox="1">
                          <a:spLocks noChangeArrowheads="1"/>
                        </wps:cNvSpPr>
                        <wps:spPr bwMode="auto">
                          <a:xfrm>
                            <a:off x="2362" y="2770"/>
                            <a:ext cx="42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QTTL</w:t>
                              </w:r>
                            </w:p>
                          </w:txbxContent>
                        </wps:txbx>
                        <wps:bodyPr rot="0" vert="horz" wrap="none" lIns="0" tIns="0" rIns="0" bIns="0" anchor="t" anchorCtr="0">
                          <a:noAutofit/>
                        </wps:bodyPr>
                      </wps:wsp>
                      <wps:wsp>
                        <wps:cNvPr id="273" name="Line 24"/>
                        <wps:cNvCnPr>
                          <a:cxnSpLocks noChangeShapeType="1"/>
                        </wps:cNvCnPr>
                        <wps:spPr bwMode="auto">
                          <a:xfrm flipV="1">
                            <a:off x="3087" y="1394"/>
                            <a:ext cx="243" cy="26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25"/>
                        <wps:cNvCnPr>
                          <a:cxnSpLocks noChangeShapeType="1"/>
                        </wps:cNvCnPr>
                        <wps:spPr bwMode="auto">
                          <a:xfrm flipH="1">
                            <a:off x="3271" y="1394"/>
                            <a:ext cx="59" cy="1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26"/>
                        <wps:cNvCnPr>
                          <a:cxnSpLocks noChangeShapeType="1"/>
                        </wps:cNvCnPr>
                        <wps:spPr bwMode="auto">
                          <a:xfrm flipH="1">
                            <a:off x="3169" y="1394"/>
                            <a:ext cx="160" cy="7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27"/>
                        <wps:cNvCnPr>
                          <a:cxnSpLocks noChangeShapeType="1"/>
                        </wps:cNvCnPr>
                        <wps:spPr bwMode="auto">
                          <a:xfrm flipH="1">
                            <a:off x="2843" y="1662"/>
                            <a:ext cx="242" cy="27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28"/>
                        <wps:cNvCnPr>
                          <a:cxnSpLocks noChangeShapeType="1"/>
                        </wps:cNvCnPr>
                        <wps:spPr bwMode="auto">
                          <a:xfrm flipV="1">
                            <a:off x="3473" y="2027"/>
                            <a:ext cx="632" cy="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29"/>
                        <wps:cNvCnPr>
                          <a:cxnSpLocks noChangeShapeType="1"/>
                        </wps:cNvCnPr>
                        <wps:spPr bwMode="auto">
                          <a:xfrm flipH="1">
                            <a:off x="3950" y="2027"/>
                            <a:ext cx="155" cy="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30"/>
                        <wps:cNvCnPr>
                          <a:cxnSpLocks noChangeShapeType="1"/>
                        </wps:cNvCnPr>
                        <wps:spPr bwMode="auto">
                          <a:xfrm flipH="1" flipV="1">
                            <a:off x="3932" y="1981"/>
                            <a:ext cx="173" cy="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31"/>
                        <wps:cNvCnPr>
                          <a:cxnSpLocks noChangeShapeType="1"/>
                        </wps:cNvCnPr>
                        <wps:spPr bwMode="auto">
                          <a:xfrm flipH="1">
                            <a:off x="2843" y="2119"/>
                            <a:ext cx="628" cy="9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32"/>
                        <wps:cNvCnPr>
                          <a:cxnSpLocks noChangeShapeType="1"/>
                        </wps:cNvCnPr>
                        <wps:spPr bwMode="auto">
                          <a:xfrm flipH="1" flipV="1">
                            <a:off x="2078" y="1048"/>
                            <a:ext cx="169" cy="4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33"/>
                        <wps:cNvCnPr>
                          <a:cxnSpLocks noChangeShapeType="1"/>
                        </wps:cNvCnPr>
                        <wps:spPr bwMode="auto">
                          <a:xfrm>
                            <a:off x="2078" y="1048"/>
                            <a:ext cx="123" cy="1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34"/>
                        <wps:cNvCnPr>
                          <a:cxnSpLocks noChangeShapeType="1"/>
                        </wps:cNvCnPr>
                        <wps:spPr bwMode="auto">
                          <a:xfrm flipH="1">
                            <a:off x="2072" y="1048"/>
                            <a:ext cx="4"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35"/>
                        <wps:cNvCnPr>
                          <a:cxnSpLocks noChangeShapeType="1"/>
                        </wps:cNvCnPr>
                        <wps:spPr bwMode="auto">
                          <a:xfrm>
                            <a:off x="2248" y="1468"/>
                            <a:ext cx="168" cy="4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36"/>
                        <wps:cNvCnPr>
                          <a:cxnSpLocks noChangeShapeType="1"/>
                        </wps:cNvCnPr>
                        <wps:spPr bwMode="auto">
                          <a:xfrm flipH="1" flipV="1">
                            <a:off x="1256" y="1796"/>
                            <a:ext cx="527"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Line 37"/>
                        <wps:cNvCnPr>
                          <a:cxnSpLocks noChangeShapeType="1"/>
                        </wps:cNvCnPr>
                        <wps:spPr bwMode="auto">
                          <a:xfrm flipV="1">
                            <a:off x="1256" y="1786"/>
                            <a:ext cx="178" cy="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Line 38"/>
                        <wps:cNvCnPr>
                          <a:cxnSpLocks noChangeShapeType="1"/>
                        </wps:cNvCnPr>
                        <wps:spPr bwMode="auto">
                          <a:xfrm>
                            <a:off x="1256" y="1796"/>
                            <a:ext cx="132" cy="1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39"/>
                        <wps:cNvCnPr>
                          <a:cxnSpLocks noChangeShapeType="1"/>
                        </wps:cNvCnPr>
                        <wps:spPr bwMode="auto">
                          <a:xfrm>
                            <a:off x="1784" y="1976"/>
                            <a:ext cx="527"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40"/>
                        <wps:cNvCnPr>
                          <a:cxnSpLocks noChangeShapeType="1"/>
                        </wps:cNvCnPr>
                        <wps:spPr bwMode="auto">
                          <a:xfrm flipH="1">
                            <a:off x="1499" y="2609"/>
                            <a:ext cx="399" cy="21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1"/>
                        <wps:cNvCnPr>
                          <a:cxnSpLocks noChangeShapeType="1"/>
                        </wps:cNvCnPr>
                        <wps:spPr bwMode="auto">
                          <a:xfrm flipV="1">
                            <a:off x="1499" y="2801"/>
                            <a:ext cx="178" cy="1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2"/>
                        <wps:cNvCnPr>
                          <a:cxnSpLocks noChangeShapeType="1"/>
                        </wps:cNvCnPr>
                        <wps:spPr bwMode="auto">
                          <a:xfrm flipV="1">
                            <a:off x="1499" y="2681"/>
                            <a:ext cx="114" cy="13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3"/>
                        <wps:cNvCnPr>
                          <a:cxnSpLocks noChangeShapeType="1"/>
                        </wps:cNvCnPr>
                        <wps:spPr bwMode="auto">
                          <a:xfrm flipV="1">
                            <a:off x="1899" y="2395"/>
                            <a:ext cx="403" cy="21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44"/>
                        <wps:cNvCnPr>
                          <a:cxnSpLocks noChangeShapeType="1"/>
                        </wps:cNvCnPr>
                        <wps:spPr bwMode="auto">
                          <a:xfrm>
                            <a:off x="3418" y="2742"/>
                            <a:ext cx="573" cy="33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45"/>
                        <wps:cNvCnPr>
                          <a:cxnSpLocks noChangeShapeType="1"/>
                        </wps:cNvCnPr>
                        <wps:spPr bwMode="auto">
                          <a:xfrm flipH="1" flipV="1">
                            <a:off x="3886" y="2935"/>
                            <a:ext cx="105" cy="14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46"/>
                        <wps:cNvCnPr>
                          <a:cxnSpLocks noChangeShapeType="1"/>
                        </wps:cNvCnPr>
                        <wps:spPr bwMode="auto">
                          <a:xfrm flipH="1" flipV="1">
                            <a:off x="3812" y="3055"/>
                            <a:ext cx="178" cy="2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47"/>
                        <wps:cNvCnPr>
                          <a:cxnSpLocks noChangeShapeType="1"/>
                        </wps:cNvCnPr>
                        <wps:spPr bwMode="auto">
                          <a:xfrm flipH="1" flipV="1">
                            <a:off x="2844" y="2410"/>
                            <a:ext cx="573" cy="33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48"/>
                        <wps:cNvCnPr>
                          <a:cxnSpLocks noChangeShapeType="1"/>
                        </wps:cNvCnPr>
                        <wps:spPr bwMode="auto">
                          <a:xfrm>
                            <a:off x="2601" y="3366"/>
                            <a:ext cx="8" cy="25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49"/>
                        <wps:cNvCnPr>
                          <a:cxnSpLocks noChangeShapeType="1"/>
                        </wps:cNvCnPr>
                        <wps:spPr bwMode="auto">
                          <a:xfrm flipV="1">
                            <a:off x="2610" y="3452"/>
                            <a:ext cx="63" cy="16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50"/>
                        <wps:cNvCnPr>
                          <a:cxnSpLocks noChangeShapeType="1"/>
                        </wps:cNvCnPr>
                        <wps:spPr bwMode="auto">
                          <a:xfrm flipH="1" flipV="1">
                            <a:off x="2536" y="3452"/>
                            <a:ext cx="72" cy="16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43587E1" id="Group 214" o:spid="_x0000_s2108" style="width:297.55pt;height:251.95pt;mso-position-horizontal-relative:char;mso-position-vertical-relative:line" coordsize="5951,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uitQ0AALrJAAAOAAAAZHJzL2Uyb0RvYy54bWzsXW2P2soV/l6p/8HiYyWCZ/yOQq6y7JJW&#10;Snuvmm3vZy8YsGpsanvDplX/e8+ZscdjA9lNAG+yexIpMWDMzNjnnOe8PfP2l4dNYnyO8iLO0smA&#10;vTEHRpTOs0WcriaDf9zOhv7AKMowXYRJlkaTwZeoGPzy7o9/eLvbjiOerbNkEeUGXCQtxrvtZLAu&#10;y+14NCrm62gTFm+ybZTCh8ss34QlvMxXo0Ue7uDqm2TETdMd7bJ8sc2zeVQU8O61/HDwTlx/uYzm&#10;5a/LZRGVRjIZwNhK8W8u/r3Df0fv3objVR5u1/G8Gkb4HaPYhHEKP6oudR2WoXGfx3uX2sTzPCuy&#10;Zflmnm1G2XIZzyMxB5gNMzuz+ZBn91sxl9V4t9qqZYKl7azTd192/rfPv+VGvJgMOLMHRhpu4CaJ&#10;3zXwDVie3XY1hrM+5NtP299yOUc4/JjN/1XAx6Pu5/h6JU827nZ/zRZwwfC+zMTyPCzzDV4CJm48&#10;iLvwRd2F6KE05vCm5Xm+7zsDYw6fWSwIPNeR92m+hpu59735+qb6phM4TH7NMa0AvzMKx/InxTCr&#10;YeGc4GkrmgUtTlvQT+twG4n7VOBSqQWFOcgF/Ts8h2G6SiLDkksqzqvXs5CLaaTZdA1nRe/zPNut&#10;o3ABw2JiFjheuLD8Ar4o4FZ83+p+ZY3C8TYvyg9RtjHwYDLIYdjitoWfPxalXM76FLyLaTaLkwTe&#10;D8dJ2noD1l2+EwkZlN8Ox3CL4RDPxJst5OO/gRnc+De+PbS5ezO0zevr4fvZ1B66M+Y519b1dHrN&#10;/oejYPZ4HS8WUYo/Wssqs5926yqtIaVMSWuRJfECL4dDKvLV3TTJjc8h6IqZ+FM9Qtppo/YwxBMG&#10;c+lMiXHbvOLBcOb63tCe2c4w8Ex/aLLgKnBNO7CvZ+0pfYzT6PQpGbvJIHC4I+6ZNujO3HwT/+7P&#10;LRyDvkkX4n7i43dTHZdhnMhjbfY44sOzfz9zTM+2/KHnOdbQtm7M4ZU/mw7fT5nrejdX06ubzg29&#10;EQ9JcfoCiNugPXHaeKvfaIYMj2j9OIJykCIlNcNdtvgC4pVnIAJgM8C6wcE6y/8zMHZgKSaDFEzZ&#10;wEj+koKABsy20bCIF7bjcXiR65/c6Z+E6RwuNBnMy3xgyBfTUpqj+20er9bwS0zcvjR7D0pzGQux&#10;w/HJUcH48QUor960mFtrsV9BMozKJmj6CJ6uCykwxh2wSWgF8GGVSgMtBDM5r/S87VfPcW1Zav1U&#10;qbAoSeJtgco5HB/RYscFBXXAdHpIUJIUZc0CMYdx4CNR/PsRoQsC07TEPODBa/3kJi4BAiXxZjLw&#10;TfwjJ3tMAp+sWH8UOcSlz+5hjp/Wi52xiNGyWE7AwVQvYnj2uSdnbYTJCjCkEA2Qvd/jci0MKwoh&#10;XqOln1s6TF1dSnetAPCVMhok/4+hzWMoxqvl/xaN9lX2YAg4hmqowiRG+QBv15rrUtrAZ4FQBp7J&#10;O+rAty2pDmy7jfoI0RCiIURTjMuHuwfh5LFA2MsGTzwR5SiEo9ANHEhkAwc1qinrwwrToNb+cXAM&#10;RCKkNyZwjIs6RNNhwsJcCMdYtgeuIOIYqZ9aSKZSXQ4hmRrj7bmIhGQIyXxL3OwYkgH8IDWAQjJe&#10;Rwv0g2R4gH4D6ANmSqlvFAI3HRglRr4Iy7S8pBb6p+jM643OaFhGgP3XiGXQd9awjMJ0KkZ8uZiM&#10;zTggFtRdbvCVsIxQrCr6vueHUVjm2cOjFJaB6G0VsK0dmJ8oLIsR0A6YUeqw17CM5fhSIXAr6ARm&#10;ODPB6SIwI3xLSjW18BylmhC4KDADtQy1K/JN6SfwI2TqCQ5k2gkOfq7ADOIJDcwwtRA9oBnuQnQb&#10;wYzlCRDVOGKBD3kvVF0OE1qNsMyB3D0FZigwc4bAjKNSzCoww0Thixaf7Scyg4kkkHlu2uL3G3XA&#10;bMw+EZQhKCNyzARlqkIULESTeRQNyijZfW1QxlG5cpFjkshBU2KXTDLZ4H0J3eXLMhNNd2nlMhSX&#10;wXtQF37JNZJ1iIRlCMucA8uoNHODZUScVFMD/WAZjpkkADOWY3XiMswxqzppSjK1LDklmagEWBSF&#10;aGBGyA4K76sDMypdLsFMn5W/VuBIT8wyg64npqEZKv4lNEPFv6J1DpJZp/SEHSmZcVVPWINmnqf6&#10;17IswCwIZ7ygqpDHcmRsB+DcgqA3xWYoNkOxmSpI3+lo0uCM8kVeG5yBJtJWmqnPAmDOmMwzWe5e&#10;YFmDMxScIThDcOaScOZAoul5SoAZcyBQBHDGtqAWuK58l/3v2KRBcOaRfkoqAaYSYMzT/ohVMxUB&#10;BubFBHdGTQiBxSay0kUybLCqcPdyBBvcYqDyQM2wwKxINGqvyYE0kdAyHpQSCgWk6DUOfEsj2eh8&#10;TxXGPAfFhqui7TJG1S2BFC7Rhbq6uO0eW1tuV/3p3Do9RNVi2fjx285fIJ8HpQYpNXiG1KCrAuqC&#10;7gWYQpoW1GkquZXmD2nFraTogERo7vbLFniURChc+PZQGym/gpmJJ7EBcVWnDbVMbcRZRc+4NARK&#10;oe91bSTA+SJg2REmDdJUB8i9DjMPqaXSKCokEREsP5joyhGuOJJIAZ2kgEDM+mbN8UCmJNSTsq5K&#10;opTghuMLyroFMXKEfbxCyE0xkOVDSB9j5UL7kKz3wDJGsq5o1S5P2/Mcsq66MWd5FCFXpSEtqVby&#10;c1FHpHbyOISX25YdS3+EtHO328Uwv5dcfziy2p4Df+WiYl9YLSr9dQuaZLlJgBXzTyPDNHYGNnUJ&#10;f7E5BRZAneLYxtoA3q7OKTAO/ZSDlwGHVJ1jHrwK6C51Bozj8Ggg0K9O0kYDuk7NLlzXlISghKsZ&#10;wxEwmQC3pqSb2mZASDcZ4PRBW95K6CWUNq7YkZNlCeZtzfMFZ33lZJgMXln45TA4cbL8vxoR8i92&#10;iUtzaO+ZDO7k8m7DEieCv4GH6ByKlrs1tK3YAqltss/RbSZOKBvmTHl74Leaj5NUP63iXattRP1h&#10;/f9WXEv8FMxAXU1+DJfFwYhcnBogzkt74JRKRJ7I8/m0jzeVPZk9jdxYYNq8DDEjPo0qzUGEcOcj&#10;hGwicH2RQ3qg8DpdyNDOB6pfM309VbtaYOEE5PUAewvjU0c6bU75lIqemqpd29ybjxsMRSD5gglv&#10;tfIQVdz12spDPACfusOuEkuXc9iNJXDT/hOjesIiSmpzy/TrluSgA+Z5TXOJXcug4QBTHWG9pUDd&#10;2SjCFVKlQN3LdN5VSYgM1CkFeGG5/3NX7rkn61uZ1ZX7mhGOSWBDYk8xO7FZiNrGIGoYr39Kzwpt&#10;GToMPbLae6oUQ4q9Xg16oVycMPd7Yg80asJt2Rd75kLoCSP1kpqExJ7EnsT+qVsnHelnAVFqoXy9&#10;+LNPseeCsh5kG7ZEqaqv6mhFUzsEwRVC+f1sBEQo/4Wn6DqlN1XhpdjB4pJyv+fd2xhnALnnJhe6&#10;p0nMu3WqTja8krknc0/m/kRzD7uctcy9Xh58SbHfQ/mBI9PI+2LPHEhXI8onse9t2z+y9i/b2vuq&#10;IEc499AdDji6ykheXOwPR/UDtO6I9wMYHIymsfsMEYFoXq8LQSiof+l9P0kBvHAFoGgrpALoofr2&#10;YHRPufnQAC6wRyP2bl2UEIjQI8F9gvsE90+F+4riQYq9iJ89q93nJkYc0e7v7fQkAv/C7kvVQBqA&#10;NABpgFM1QDubL5lwL6sBtNqdr0k77nKA0g5bw1NUf0pR/XQ1Imk/VdrbSXyrr5q9bngP5L7y7ves&#10;fNVsxzwB/8nGk40nqT9N6q1Opa7VQ8WebuM5bNkqEL0N5CPtSB6ykQhETzaeYvnhLiYbf4APYZfl&#10;Cwl98GibZ/OoKGCpDlfsWF4nlNdrod7BWD7juF8RQnlPxu6aoJ4DSX2J8snekwYgDfBmczptjtXN&#10;5vVVs9et3dHkHvYGbFt+jPKh5X+E7SshAp0kMR42CXB8hsx+GmU5EeiUv8flWtjHmpygtVHJS+zL&#10;sXzVWSxj+T1U7GkoX5P1ro1ndZ1eldIjn558evLpT/TpcQtxrfvW6qFQT5d2D0mxENEHXseyE6K3&#10;uXsztM3r6yEhekL050H0bZ9eEqBfNkt3sDyH2YFsvuOu2SnPsfATRPRQuUP5OsrXUSzvHJ58uz5H&#10;0tD2IPd7nrySex82wjzsyUtudgL3BO4J3J8K7ttFOcCNDyL3rGLv7hXhszpR/xhhP4XwiFrnZ2Qv&#10;BJHrmWPD8iEorjn1wF71THLv1zAftpVtm3vbrMryOKNm+xnBfIL554D57WZ7u4eyPC2YZ9kA3TGY&#10;xz2JNLT0fN1qZ1nUdEPSTgU650jP404TupXvoRyvCeYdLNAB4CELdHggiwMbDcBgFzRZoCN1A/n3&#10;5N+Tf3+ifw/MFS0N8PwlelAzJAvyLRPoNQ4H+GizK8rnUT7vLPm8oF2rY/dVoSf6cA5CAGi8lxl9&#10;brPObgBO4wRQZo+cAHICzuIEtOt3oEXm4qE+zeWH9L3kzga/vlO/U9XlcqfekonIdYhcxxwRdfY8&#10;24yy5TKeR6Nv7MgBevoW3O+hVu+wjXfBtGOgz7IdEbxv3Hy3braX6oC8fPLyycs/1ctvF+8AoeXF&#10;TfwjcT4w6jLOt68AsB9fsG2QAiAv/8V7+WLfv91qK7aEWuXhdh3Pr8My1F+L9P844tk6SxZR/u7/&#10;AAAA//8DAFBLAwQUAAYACAAAACEAa/XKC9wAAAAFAQAADwAAAGRycy9kb3ducmV2LnhtbEyPQUvD&#10;QBCF74L/YRnBm93EErFpNqUU9VQEW0F6mybTJDQ7G7LbJP33jl70MrzhDe99k60m26qBet84NhDP&#10;IlDEhSsbrgx87l8fnkH5gFxi65gMXMnDKr+9yTAt3cgfNOxCpSSEfYoG6hC6VGtf1GTRz1xHLN7J&#10;9RaDrH2lyx5HCbetfoyiJ22xYWmosaNNTcV5d7EG3kYc1/P4ZdieT5vrYZ+8f21jMub+blovQQWa&#10;wt8x/OALOuTCdHQXLr1qDcgj4XeKlyySGNRRRDRfgM4z/Z8+/wYAAP//AwBQSwECLQAUAAYACAAA&#10;ACEAtoM4kv4AAADhAQAAEwAAAAAAAAAAAAAAAAAAAAAAW0NvbnRlbnRfVHlwZXNdLnhtbFBLAQIt&#10;ABQABgAIAAAAIQA4/SH/1gAAAJQBAAALAAAAAAAAAAAAAAAAAC8BAABfcmVscy8ucmVsc1BLAQIt&#10;ABQABgAIAAAAIQCdvfuitQ0AALrJAAAOAAAAAAAAAAAAAAAAAC4CAABkcnMvZTJvRG9jLnhtbFBL&#10;AQItABQABgAIAAAAIQBr9coL3AAAAAUBAAAPAAAAAAAAAAAAAAAAAA8QAABkcnMvZG93bnJldi54&#10;bWxQSwUGAAAAAAQABADzAAAAGBEAAAAA&#10;">
                <v:rect id="Rectangle 3" o:spid="_x0000_s2109" style="position:absolute;width:5951;height:50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ejsYA&#10;AADcAAAADwAAAGRycy9kb3ducmV2LnhtbESPT2vCQBTE74LfYXmF3uomlgaJbkK1FNpe/Aten9ln&#10;Es2+Ddmtpv30XaHgcZiZ3zCzvDeNuFDnassK4lEEgriwuuZSwW77/jQB4TyyxsYyKfghB3k2HMww&#10;1fbKa7psfCkChF2KCirv21RKV1Rk0I1sSxy8o+0M+iC7UuoOrwFuGjmOokQarDksVNjSoqLivPk2&#10;CpJyH38ufzk6vR2e7Xx1+tprmSj1+NC/TkF46v09/N/+0ArG8Qv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IejsYAAADcAAAADwAAAAAAAAAAAAAAAACYAgAAZHJz&#10;L2Rvd25yZXYueG1sUEsFBgAAAAAEAAQA9QAAAIsDAAAAAA==&#10;" filled="f" stroked="f" strokecolor="gray">
                  <v:stroke joinstyle="round"/>
                </v:rect>
                <v:oval id="Oval 4" o:spid="_x0000_s2110" style="position:absolute;left:1254;top:3;width:1022;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cYMYA&#10;AADcAAAADwAAAGRycy9kb3ducmV2LnhtbESPT2sCMRTE7wW/Q3hCbzXrHmxZjSKCRQotVsU/t8fm&#10;mV3dvCybqOu3N0Khx2FmfsOMJq2txJUaXzpW0O8lIIhzp0s2Cjbr+dsHCB+QNVaOScGdPEzGnZcR&#10;Ztrd+Jeuq2BEhLDPUEERQp1J6fOCLPqeq4mjd3SNxRBlY6Ru8BbhtpJpkgykxZLjQoE1zQrKz6uL&#10;VfB52b8fFvRz+nJmWc+N/t6mO63Ua7edDkEEasN/+K+90ArS/gC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PcYMYAAADcAAAADwAAAAAAAAAAAAAAAACYAgAAZHJz&#10;L2Rvd25yZXYueG1sUEsFBgAAAAAEAAQA9QAAAIsDAAAAAA==&#10;" fillcolor="#ffc" strokecolor="#903" strokeweight=".09mm">
                  <v:stroke joinstyle="miter" endcap="square"/>
                </v:oval>
                <v:shape id="Text Box 5" o:spid="_x0000_s2111" type="#_x0000_t202" style="position:absolute;left:819;top:702;width:1843;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UrcQA&#10;AADcAAAADwAAAGRycy9kb3ducmV2LnhtbESPT4vCMBTE7wt+h/CEva2pZfFPNYq7IOxBKK1evD2a&#10;Z1tsXmoTtfvtjSB4HGbmN8xy3ZtG3KhztWUF41EEgriwuuZSwWG//ZqBcB5ZY2OZFPyTg/Vq8LHE&#10;RNs7Z3TLfSkChF2CCirv20RKV1Rk0I1sSxy8k+0M+iC7UuoO7wFuGhlH0UQarDksVNjSb0XFOb8a&#10;Bbu0nKdZf7z4XGY/FE9S4u+TUp/DfrMA4an37/Cr/acVxOM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BlK3EAAAA3AAAAA8AAAAAAAAAAAAAAAAAmAIAAGRycy9k&#10;b3ducmV2LnhtbFBLBQYAAAAABAAEAPUAAACJ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Quản lý cấu hình lương</w:t>
                        </w:r>
                      </w:p>
                    </w:txbxContent>
                  </v:textbox>
                </v:shape>
                <v:oval id="Oval 6" o:spid="_x0000_s2112" style="position:absolute;left:3475;top:349;width:1023;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ticIA&#10;AADcAAAADwAAAGRycy9kb3ducmV2LnhtbERPy4rCMBTdD/gP4QruxtQunKEaRQRFBIcZFR+7S3NN&#10;q81NaaJ2/n6yGHB5OO/xtLWVeFDjS8cKBv0EBHHudMlGwX63eP8E4QOyxsoxKfglD9NJ522MmXZP&#10;/qHHNhgRQ9hnqKAIoc6k9HlBFn3f1cSRu7jGYoiwMVI3+IzhtpJpkgylxZJjQ4E1zQvKb9u7VbC8&#10;nz7OK/q6rp35rhdGbw7pUSvV67azEYhAbXiJ/90rrSAdxLXxTDwCcv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O2JwgAAANwAAAAPAAAAAAAAAAAAAAAAAJgCAABkcnMvZG93&#10;bnJldi54bWxQSwUGAAAAAAQABAD1AAAAhwMAAAAA&#10;" fillcolor="#ffc" strokecolor="#903" strokeweight=".09mm">
                  <v:stroke joinstyle="miter" endcap="square"/>
                </v:oval>
                <v:shape id="Text Box 7" o:spid="_x0000_s2113" type="#_x0000_t202" style="position:absolute;left:2940;top:1048;width:2059;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lRMMA&#10;AADcAAAADwAAAGRycy9kb3ducmV2LnhtbESPQYvCMBSE78L+h/AEb5paFrFdo6gg7EEorXvZ26N5&#10;tmWbl24Ttf57Iwgeh5n5hlltBtOKK/WusaxgPotAEJdWN1wp+DkdpksQziNrbC2Tgjs52Kw/RitM&#10;tb1xTtfCVyJA2KWooPa+S6V0ZU0G3cx2xME7296gD7KvpO7xFuCmlXEULaTBhsNCjR3tayr/iotR&#10;cMyqJMuH339fyHxH8SIj/jwrNRkP2y8Qngb/Dr/a31pBPE/geSYc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KlRM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Cập nhật hệ số tính lương</w:t>
                        </w:r>
                      </w:p>
                    </w:txbxContent>
                  </v:textbox>
                </v:shape>
                <v:oval id="Oval 8" o:spid="_x0000_s2114" style="position:absolute;left:4123;top:1693;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OqcUA&#10;AADcAAAADwAAAGRycy9kb3ducmV2LnhtbESPT2sCMRTE7wW/Q3iCt5p1D1pWoxTBIoLSWvHP7bF5&#10;za7dvCybqNtvbwShx2FmfsNMZq2txJUaXzpWMOgnIIhzp0s2Cnbfi9c3ED4ga6wck4I/8jCbdl4m&#10;mGl34y+6boMREcI+QwVFCHUmpc8Lsuj7riaO3o9rLIYoGyN1g7cIt5VMk2QoLZYcFwqsaV5Q/ru9&#10;WAUfl+PotKTNeeXMZ70wer1PD1qpXrd9H4MI1Ib/8LO91ArSdAC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o6pxQAAANwAAAAPAAAAAAAAAAAAAAAAAJgCAABkcnMv&#10;ZG93bnJldi54bWxQSwUGAAAAAAQABAD1AAAAigMAAAAA&#10;" fillcolor="#ffc" strokecolor="#903" strokeweight=".09mm">
                  <v:stroke joinstyle="miter" endcap="square"/>
                </v:oval>
                <v:shape id="Text Box 9" o:spid="_x0000_s2115" type="#_x0000_t202" style="position:absolute;left:3583;top:2392;width:210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9iMMA&#10;AADcAAAADwAAAGRycy9kb3ducmV2LnhtbESPQWvCQBSE70L/w/IK3symSxGbukoVhB6EkNhLb4/s&#10;MwnNvk2zq8Z/7wqCx2FmvmGW69F24kyDbx1reEtSEMSVMy3XGn4Ou9kChA/IBjvHpOFKHtarl8kS&#10;M+MuXNC5DLWIEPYZamhC6DMpfdWQRZ+4njh6RzdYDFEOtTQDXiLcdlKl6VxabDkuNNjTtqHqrzxZ&#10;Dfu8/siL8fc/lLLYkJrnxO9Hraev49cniEBjeIYf7W+jQSkF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r9iM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Xây dựng công thức lương</w:t>
                        </w:r>
                      </w:p>
                    </w:txbxContent>
                  </v:textbox>
                </v:shape>
                <v:oval id="Oval 10" o:spid="_x0000_s2116" style="position:absolute;left:267;top:1378;width:986;height:51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1RcYA&#10;AADcAAAADwAAAGRycy9kb3ducmV2LnhtbESP3WrCQBSE74W+w3IKvTObplBLdJUiKCJY/EPt3SF7&#10;ukmbPRuyq6Zv3xWEXg4z8w0zmnS2FhdqfeVYwXOSgiAunK7YKNjvZv03ED4ga6wdk4Jf8jAZP/RG&#10;mGt35Q1dtsGICGGfo4IyhCaX0hclWfSJa4ij9+VaiyHK1kjd4jXCbS2zNH2VFiuOCyU2NC2p+Nme&#10;rYL5+TT4XNDH99KZdTMzenXIjlqpp8fufQgiUBf+w/f2QivIshe4nY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1RcYAAADcAAAADwAAAAAAAAAAAAAAAACYAgAAZHJz&#10;L2Rvd25yZXYueG1sUEsFBgAAAAAEAAQA9QAAAIsDAAAAAA==&#10;" fillcolor="#ffc" strokecolor="#903" strokeweight=".09mm">
                  <v:stroke joinstyle="miter" endcap="square"/>
                </v:oval>
                <v:shape id="Text Box 11" o:spid="_x0000_s2117" type="#_x0000_t202" style="position:absolute;left:43;top:2041;width:1419;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9sQA&#10;AADcAAAADwAAAGRycy9kb3ducmV2LnhtbESPQWuDQBSE74H+h+UVeotrpZHGZBPaQiGHgGh76e3h&#10;vqjUfWvdrZp/nw0Echxm5htmu59NJ0YaXGtZwXMUgyCurG65VvD99bl8BeE8ssbOMik4k4P97mGx&#10;xUzbiQsaS1+LAGGXoYLG+z6T0lUNGXSR7YmDd7KDQR/kUEs94BTgppNJHKfSYMthocGePhqqfst/&#10;o+CY1+u8mH/+fCmLd0rSnPjlpNTT4/y2AeFp9vfwrX3QCpJVCtcz4QjI3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niPbEAAAA3AAAAA8AAAAAAAAAAAAAAAAAmAIAAGRycy9k&#10;b3ducmV2LnhtbFBLBQYAAAAABAAEAPUAAACJAw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Thanh toán lương</w:t>
                        </w:r>
                      </w:p>
                    </w:txbxContent>
                  </v:textbox>
                </v:shape>
                <v:oval id="Oval 12" o:spid="_x0000_s2118" style="position:absolute;left:492;top:2833;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AO8UA&#10;AADcAAAADwAAAGRycy9kb3ducmV2LnhtbESPQWsCMRSE7wX/Q3hCbzXrQqusRimCRQoVq6Xq7bF5&#10;za5uXpZN1PXfG0HocZiZb5jxtLWVOFPjS8cK+r0EBHHudMlGwc9m/jIE4QOyxsoxKbiSh+mk8zTG&#10;TLsLf9N5HYyIEPYZKihCqDMpfV6QRd9zNXH0/lxjMUTZGKkbvES4rWSaJG/SYslxocCaZgXlx/XJ&#10;Kvg47Qb7BS0Pn86s6rnRX7/pViv13G3fRyACteE//GgvtIL0dQD3M/EI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5cA7xQAAANwAAAAPAAAAAAAAAAAAAAAAAJgCAABkcnMv&#10;ZG93bnJldi54bWxQSwUGAAAAAAQABAD1AAAAigMAAAAA&#10;" fillcolor="#ffc" strokecolor="#903" strokeweight=".09mm">
                  <v:stroke joinstyle="miter" endcap="square"/>
                </v:oval>
                <v:shape id="Text Box 13" o:spid="_x0000_s2119" type="#_x0000_t202" style="position:absolute;left:259;top:3532;width:150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5H8AA&#10;AADcAAAADwAAAGRycy9kb3ducmV2LnhtbERPTYvCMBC9L/gfwgje1tSiotUoriB4EEqrF29DM7bF&#10;ZtJtotZ/bw4Le3y87/W2N414Uudqywom4wgEcWF1zaWCy/nwvQDhPLLGxjIpeJOD7WbwtcZE2xdn&#10;9Mx9KUIIuwQVVN63iZSuqMigG9uWOHA32xn0AXal1B2+QrhpZBxFc2mw5tBQYUv7iop7/jAKTmm5&#10;TLP++utzmf1QPE+JpzelRsN+twLhqff/4j/3USuIZ2Ft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S5H8AAAADcAAAADwAAAAAAAAAAAAAAAACYAgAAZHJzL2Rvd25y&#10;ZXYueG1sUEsFBgAAAAAEAAQA9QAAAIU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Khoá kỳ tính lương</w:t>
                        </w:r>
                      </w:p>
                    </w:txbxContent>
                  </v:textbox>
                </v:shape>
                <v:oval id="Oval 14" o:spid="_x0000_s2120" style="position:absolute;left:3953;top:3091;width:1022;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x0sYA&#10;AADcAAAADwAAAGRycy9kb3ducmV2LnhtbESP3WoCMRSE74W+QzgF7zTbhda6NUopWERQ/EPt3WFz&#10;mt12c7Jsoq5v3whCL4eZ+YYZTVpbiTM1vnSs4KmfgCDOnS7ZKNhtp71XED4ga6wck4IreZiMHzoj&#10;zLS78JrOm2BEhLDPUEERQp1J6fOCLPq+q4mj9+0aiyHKxkjd4CXCbSXTJHmRFkuOCwXW9FFQ/rs5&#10;WQWfp+Pga0bLn7kzq3pq9GKfHrRS3cf2/Q1EoDb8h+/tmVaQPg/hdi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bx0sYAAADcAAAADwAAAAAAAAAAAAAAAACYAgAAZHJz&#10;L2Rvd25yZXYueG1sUEsFBgAAAAAEAAQA9QAAAIsDAAAAAA==&#10;" fillcolor="#ffc" strokecolor="#903" strokeweight=".09mm">
                  <v:stroke joinstyle="miter" endcap="square"/>
                </v:oval>
                <v:shape id="Text Box 15" o:spid="_x0000_s2121" type="#_x0000_t202" style="position:absolute;left:3331;top:3790;width:223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V5p8MA&#10;AADcAAAADwAAAGRycy9kb3ducmV2LnhtbESPQYvCMBSE78L+h/AWvGlqkaLVKO7Cwh6E0urF26N5&#10;tsXmpdtktf57Iwgeh5n5hllvB9OKK/WusaxgNo1AEJdWN1wpOB5+JgsQziNrbC2Tgjs52G4+RmtM&#10;tb1xTtfCVyJA2KWooPa+S6V0ZU0G3dR2xME7296gD7KvpO7xFuCmlXEUJdJgw2Ghxo6+ayovxb9R&#10;sM+qZZYPpz9fyPyL4iQjnp+VGn8OuxUIT4N/h1/tX60gTubwPBOO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V5p8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Xem bảng thanh toán lương</w:t>
                        </w:r>
                      </w:p>
                    </w:txbxContent>
                  </v:textbox>
                </v:shape>
                <v:oval id="Oval 16" o:spid="_x0000_s2122" style="position:absolute;left:2117;top:3641;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xasYA&#10;AADcAAAADwAAAGRycy9kb3ducmV2LnhtbESPQWvCQBSE74X+h+UVvDWbBrQluooIighKa0Xb2yP7&#10;3KRm34bsqvHfu4VCj8PMfMOMJp2txYVaXzlW8JKkIIgLpys2Cnaf8+c3ED4ga6wdk4IbeZiMHx9G&#10;mGt35Q+6bIMREcI+RwVlCE0upS9KsugT1xBH7+haiyHK1kjd4jXCbS2zNB1IixXHhRIbmpVUnLZn&#10;q2Bx/nr9XtLmZ+XMezM3er3PDlqp3lM3HYII1IX/8F97qRVkgz78nolHQI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cxasYAAADcAAAADwAAAAAAAAAAAAAAAACYAgAAZHJz&#10;L2Rvd25yZXYueG1sUEsFBgAAAAAEAAQA9QAAAIsDAAAAAA==&#10;" fillcolor="#ffc" strokecolor="#903" strokeweight=".09mm">
                  <v:stroke joinstyle="miter" endcap="square"/>
                </v:oval>
                <v:shape id="Text Box 17" o:spid="_x0000_s2123" type="#_x0000_t202" style="position:absolute;left:1158;top:4340;width:319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CS8MA&#10;AADcAAAADwAAAGRycy9kb3ducmV2LnhtbESPQYvCMBSE7wv+h/CEva2pRYpWo6ggeFgorV68PZpn&#10;W2xeahO1++83Cwseh5n5hlltBtOKJ/WusaxgOolAEJdWN1wpOJ8OX3MQziNrbC2Tgh9ysFmPPlaY&#10;avvinJ6Fr0SAsEtRQe19l0rpypoMuontiIN3tb1BH2RfSd3jK8BNK+MoSqTBhsNCjR3taypvxcMo&#10;+M6qRZYPl7svZL6jOMmIZ1elPsfDdgnC0+Df4f/2USuIkwT+zo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tCS8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 xml:space="preserve">Báo cáo tổng lương nhân viên theo năm </w:t>
                        </w:r>
                      </w:p>
                    </w:txbxContent>
                  </v:textbox>
                </v:shape>
                <v:group id="Group 18" o:spid="_x0000_s2124" style="position:absolute;left:2316;top:1905;width:533;height:722" coordorigin="2316,1905" coordsize="533,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19" o:spid="_x0000_s2125" style="position:absolute;left:2466;top:1905;width:242;height:2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Lhr0A&#10;AADcAAAADwAAAGRycy9kb3ducmV2LnhtbERPSwrCMBDdC94hjOBGNNWFSG0sVhAUV34OMDRjW2wm&#10;pUm1enqzEFw+3j9Je1OLJ7WusqxgPotAEOdWV1wouF330xUI55E11pZJwZscpJvhIMFY2xef6Xnx&#10;hQgh7GJUUHrfxFK6vCSDbmYb4sDdbWvQB9gWUrf4CuGmlosoWkqDFYeGEhvalZQ/Lp1R0HVHE2Xn&#10;bF7RHptPfppM3KlTajzqt2sQnnr/F//cB61gsQxrw5lwBOTm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FLhr0AAADcAAAADwAAAAAAAAAAAAAAAACYAgAAZHJzL2Rvd25yZXYu&#10;eG1sUEsFBgAAAAAEAAQA9QAAAIIDAAAAAA==&#10;" filled="f" strokecolor="#903" strokeweight=".09mm">
                    <v:stroke joinstyle="miter" endcap="square"/>
                  </v:oval>
                  <v:line id="Line 20" o:spid="_x0000_s2126" style="position:absolute;visibility:visible;mso-wrap-style:square" from="2583,2141" to="2583,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CHqcUAAADcAAAADwAAAGRycy9kb3ducmV2LnhtbESP0WoCMRRE3wv9h3ALfSmaVYvoahQt&#10;iIUitOoHXDbXzeLmJm6ipn/fFAp9HGbmDDNfJtuKG3Whcaxg0C9AEFdON1wrOB42vQmIEJE1to5J&#10;wTcFWC4eH+ZYanfnL7rtYy0yhEOJCkyMvpQyVIYshr7zxNk7uc5izLKrpe7wnuG2lcOiGEuLDecF&#10;g57eDFXn/dUqmKZjOq8/ti/VaPX56g/Fxe/MRannp7SagYiU4n/4r/2uFQzHU/g9k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CHqcUAAADcAAAADwAAAAAAAAAA&#10;AAAAAAChAgAAZHJzL2Rvd25yZXYueG1sUEsFBgAAAAAEAAQA+QAAAJMDAAAAAA==&#10;" strokecolor="#903" strokeweight=".09mm">
                    <v:stroke joinstyle="miter" endcap="square"/>
                  </v:line>
                  <v:line id="Line 21" o:spid="_x0000_s2127" style="position:absolute;visibility:visible;mso-wrap-style:square" from="2390,2204" to="2774,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46cMAAADcAAAADwAAAGRycy9kb3ducmV2LnhtbERPy2oCMRTdF/oP4RbciGbUUtupUbRQ&#10;WpCCrw+4TG4ng5ObOIka/75ZCF0eznu2SLYVF+pC41jBaFiAIK6cbrhWcNh/Dl5BhIissXVMCm4U&#10;YDF/fJhhqd2Vt3TZxVrkEA4lKjAx+lLKUBmyGIbOE2fu13UWY4ZdLXWH1xxuWzkuihdpseHcYNDT&#10;h6HquDtbBW/pkI6r9Ve/miw3z35fnPyPOSnVe0rLdxCRUvwX393fWsF4mufnM/k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uOnDAAAA3AAAAA8AAAAAAAAAAAAA&#10;AAAAoQIAAGRycy9kb3ducmV2LnhtbFBLBQYAAAAABAAEAPkAAACRAwAAAAA=&#10;" strokecolor="#903" strokeweight=".09mm">
                    <v:stroke joinstyle="miter" endcap="square"/>
                  </v:line>
                  <v:shape id="Freeform 22" o:spid="_x0000_s2128" style="position:absolute;left:2316;top:2364;width:532;height:262;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ZO8QA&#10;AADcAAAADwAAAGRycy9kb3ducmV2LnhtbESPQYvCMBSE7wv+h/AEb2vaHtalGkWLLgp72eoPeDbP&#10;ttq8lCZq/fdmQfA4zMw3zGzRm0bcqHO1ZQXxOAJBXFhdc6ngsN98foNwHlljY5kUPMjBYj74mGGq&#10;7Z3/6Jb7UgQIuxQVVN63qZSuqMigG9uWOHgn2xn0QXal1B3eA9w0MomiL2mw5rBQYUtZRcUlvxoF&#10;x5/TcXWN17/n3XZ3rinJ7CbPlBoN++UUhKfev8Ov9lYrSCY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dWTvEAAAA3AAAAA8AAAAAAAAAAAAAAAAAmAIAAGRycy9k&#10;b3ducmV2LnhtbFBLBQYAAAAABAAEAPUAAACJAwAAAAA=&#10;" path="m,54l54,r54,54e" filled="f" strokecolor="#903" strokeweight=".09mm">
                    <v:stroke endcap="square"/>
                    <v:path o:connecttype="custom" o:connectlocs="0,262;266,0;532,262" o:connectangles="0,0,0"/>
                  </v:shape>
                </v:group>
                <v:shape id="Text Box 23" o:spid="_x0000_s2129" type="#_x0000_t202" style="position:absolute;left:2362;top:2770;width:42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SlcMA&#10;AADcAAAADwAAAGRycy9kb3ducmV2LnhtbESPQYvCMBSE7wv+h/AEb2tqEXetRlFB2INQ2vXi7dE8&#10;22LzUpuo3X9vBGGPw8x8wyzXvWnEnTpXW1YwGUcgiAuray4VHH/3n98gnEfW2FgmBX/kYL0afCwx&#10;0fbBGd1zX4oAYZeggsr7NpHSFRUZdGPbEgfvbDuDPsiulLrDR4CbRsZRNJMGaw4LFba0q6i45Dej&#10;4JCW8zTrT1efy2xL8Swlnp6VGg37zQKEp97/h9/tH60g/orhdSYc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nSlcMAAADcAAAADwAAAAAAAAAAAAAAAACYAgAAZHJzL2Rv&#10;d25yZXYueG1sUEsFBgAAAAAEAAQA9QAAAIgDAAAAAA==&#10;" filled="f" stroked="f" strokecolor="gray">
                  <v:stroke joinstyle="round"/>
                  <v:textbox inset="0,0,0,0">
                    <w:txbxContent>
                      <w:p w:rsidR="000610D4" w:rsidRDefault="000610D4" w:rsidP="00522185">
                        <w:pPr>
                          <w:rPr>
                            <w:rFonts w:ascii="Tahoma" w:hAnsi="Tahoma" w:cs="Tahoma"/>
                            <w:color w:val="000000"/>
                            <w:sz w:val="18"/>
                            <w:szCs w:val="18"/>
                            <w:lang w:eastAsia="ar-SA"/>
                          </w:rPr>
                        </w:pPr>
                        <w:r>
                          <w:rPr>
                            <w:rFonts w:ascii="Tahoma" w:hAnsi="Tahoma" w:cs="Tahoma"/>
                            <w:color w:val="000000"/>
                            <w:sz w:val="18"/>
                            <w:szCs w:val="18"/>
                            <w:lang w:eastAsia="ar-SA"/>
                          </w:rPr>
                          <w:t>QTTL</w:t>
                        </w:r>
                      </w:p>
                    </w:txbxContent>
                  </v:textbox>
                </v:shape>
                <v:line id="Line 24" o:spid="_x0000_s2130" style="position:absolute;flip:y;visibility:visible;mso-wrap-style:square" from="3087,1394" to="333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AeXsUAAADcAAAADwAAAGRycy9kb3ducmV2LnhtbESP3WrCQBSE7wu+w3IKvdONKVSNrqIW&#10;UQqF+nd/yB6T0OzZuLs16du7BaGXw8x8w8wWnanFjZyvLCsYDhIQxLnVFRcKTsdNfwzCB2SNtWVS&#10;8EseFvPe0wwzbVve0+0QChEh7DNUUIbQZFL6vCSDfmAb4uhdrDMYonSF1A7bCDe1TJPkTRqsOC6U&#10;2NC6pPz78GMUYPvp0vfJ5MzLj+3XZjXky3W0VerluVtOQQTqwn/40d5pBenoFf7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AeXsUAAADcAAAADwAAAAAAAAAA&#10;AAAAAAChAgAAZHJzL2Rvd25yZXYueG1sUEsFBgAAAAAEAAQA+QAAAJMDAAAAAA==&#10;" strokecolor="#903" strokeweight=".09mm">
                  <v:stroke joinstyle="miter" endcap="square"/>
                </v:line>
                <v:line id="Line 25" o:spid="_x0000_s2131" style="position:absolute;flip:x;visibility:visible;mso-wrap-style:square" from="3271,1394" to="3330,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9xsQAAADcAAAADwAAAGRycy9kb3ducmV2LnhtbESPT2vCQBTE74V+h+UVetONOWiNrmIt&#10;oggF/94f2WcSmn0bd1eTfvuuIPQ4zMxvmOm8M7W4k/OVZQWDfgKCOLe64kLB6bjqfYDwAVljbZkU&#10;/JKH+ez1ZYqZti3v6X4IhYgQ9hkqKENoMil9XpJB37cNcfQu1hkMUbpCaodthJtapkkylAYrjgsl&#10;NrQsKf853IwCbL9d+jUen3mxXe9WnwO+XEdrpd7fusUERKAu/Ief7Y1WkI6G8Dg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R73GxAAAANwAAAAPAAAAAAAAAAAA&#10;AAAAAKECAABkcnMvZG93bnJldi54bWxQSwUGAAAAAAQABAD5AAAAkgMAAAAA&#10;" strokecolor="#903" strokeweight=".09mm">
                  <v:stroke joinstyle="miter" endcap="square"/>
                </v:line>
                <v:line id="Line 26" o:spid="_x0000_s2132" style="position:absolute;flip:x;visibility:visible;mso-wrap-style:square" from="3169,1394" to="3329,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sYXcUAAADcAAAADwAAAGRycy9kb3ducmV2LnhtbESPT2vCQBTE74V+h+UVetONOTSauop/&#10;EIsgWNveH9lnEpp9G3e3Jn57VxB6HGbmN8x03ptGXMj52rKC0TABQVxYXXOp4PtrMxiD8AFZY2OZ&#10;FFzJw3z2/DTFXNuOP+lyDKWIEPY5KqhCaHMpfVGRQT+0LXH0TtYZDFG6UmqHXYSbRqZJ8iYN1hwX&#10;KmxpVVHxe/wzCrDbu3Q9mfzwYrc9bJYjPp2zrVKvL/3iHUSgPvyHH+0PrSDNMrifi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sYXcUAAADcAAAADwAAAAAAAAAA&#10;AAAAAAChAgAAZHJzL2Rvd25yZXYueG1sUEsFBgAAAAAEAAQA+QAAAJMDAAAAAA==&#10;" strokecolor="#903" strokeweight=".09mm">
                  <v:stroke joinstyle="miter" endcap="square"/>
                </v:line>
                <v:line id="Line 27" o:spid="_x0000_s2133" style="position:absolute;flip:x;visibility:visible;mso-wrap-style:square" from="2843,1662" to="3085,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ML8EAAADcAAAADwAAAGRycy9kb3ducmV2LnhtbERPy4rCMBTdC/5DuAOz09QufHSMoiOi&#10;CAO+Zn9prm2Z5qaTZGz9e7MYcHk47/myM7W4k/OVZQWjYQKCOLe64kLB9bIdTEH4gKyxtkwKHuRh&#10;uej35php2/KJ7udQiBjCPkMFZQhNJqXPSzLoh7YhjtzNOoMhQldI7bCN4aaWaZKMpcGKY0OJDX2W&#10;lP+c/4wCbL9cupnNvnl12B236xHffic7pd7futUHiEBdeIn/3XutIJ3EtfFMPA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lIwvwQAAANwAAAAPAAAAAAAAAAAAAAAA&#10;AKECAABkcnMvZG93bnJldi54bWxQSwUGAAAAAAQABAD5AAAAjwMAAAAA&#10;" strokecolor="#903" strokeweight=".09mm">
                  <v:stroke joinstyle="miter" endcap="square"/>
                </v:line>
                <v:line id="Line 28" o:spid="_x0000_s2134" style="position:absolute;flip:y;visibility:visible;mso-wrap-style:square" from="3473,2027" to="4105,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ptMUAAADcAAAADwAAAGRycy9kb3ducmV2LnhtbESPT2vCQBTE74V+h+UVeqsbc6hNdBX/&#10;IBahYK3eH9lnEsy+jbtbE7+9KxR6HGbmN8xk1ptGXMn52rKC4SABQVxYXXOp4PCzfvsA4QOyxsYy&#10;KbiRh9n0+WmCubYdf9N1H0oRIexzVFCF0OZS+qIig35gW+LonawzGKJ0pdQOuwg3jUyT5F0arDku&#10;VNjSsqLivP81CrD7cukqy448325268WQT5fRRqnXl34+BhGoD//hv/anVpCOMniciUd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gptMUAAADcAAAADwAAAAAAAAAA&#10;AAAAAAChAgAAZHJzL2Rvd25yZXYueG1sUEsFBgAAAAAEAAQA+QAAAJMDAAAAAA==&#10;" strokecolor="#903" strokeweight=".09mm">
                  <v:stroke joinstyle="miter" endcap="square"/>
                </v:line>
                <v:line id="Line 29" o:spid="_x0000_s2135" style="position:absolute;flip:x;visibility:visible;mso-wrap-style:square" from="3950,2027" to="4105,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fwDsIAAADcAAAADwAAAGRycy9kb3ducmV2LnhtbERPy2oCMRTdF/yHcIXuasZZWB0nilbE&#10;Uii0PvaXyZ0HTm6mSeqMf28WhS4P552vB9OKGznfWFYwnSQgiAurG64UnE/7lzkIH5A1tpZJwZ08&#10;rFejpxwzbXv+ptsxVCKGsM9QQR1Cl0npi5oM+ontiCNXWmcwROgqqR32Mdy0Mk2SmTTYcGyosaO3&#10;morr8dcowP7TpbvF4sKbj8PXfjvl8uf1oNTzeNgsQQQawr/4z/2uFaTzOD+eiU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fwDsIAAADcAAAADwAAAAAAAAAAAAAA&#10;AAChAgAAZHJzL2Rvd25yZXYueG1sUEsFBgAAAAAEAAQA+QAAAJADAAAAAA==&#10;" strokecolor="#903" strokeweight=".09mm">
                  <v:stroke joinstyle="miter" endcap="square"/>
                </v:line>
                <v:line id="Line 30" o:spid="_x0000_s2136" style="position:absolute;flip:x y;visibility:visible;mso-wrap-style:square" from="3932,1981" to="4105,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cIAAADcAAAADwAAAGRycy9kb3ducmV2LnhtbESPzWoCQRCE7wHfYWjBW5xRJC6ro0gg&#10;xFtQc8mt2en9wZ2edaej69s7gYDHoqq+otbbwbfqSn1sAluYTQ0o4iK4hisL36eP1wxUFGSHbWCy&#10;cKcI283oZY25Czc+0PUolUoQjjlaqEW6XOtY1OQxTkNHnLwy9B4lyb7SrsdbgvtWz4150x4bTgs1&#10;dvReU3E+/noLsncxW3wyHX6Ww5eU3izLi7F2Mh52K1BCgzzD/+29szDPZvB3Jh0Bv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k+cIAAADcAAAADwAAAAAAAAAAAAAA&#10;AAChAgAAZHJzL2Rvd25yZXYueG1sUEsFBgAAAAAEAAQA+QAAAJADAAAAAA==&#10;" strokecolor="#903" strokeweight=".09mm">
                  <v:stroke joinstyle="miter" endcap="square"/>
                </v:line>
                <v:line id="Line 31" o:spid="_x0000_s2137" style="position:absolute;flip:x;visibility:visible;mso-wrap-style:square" from="2843,2119" to="347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z2DcQAAADcAAAADwAAAGRycy9kb3ducmV2LnhtbESP3WrCQBSE7wu+w3IKvasbQ6kaXUUt&#10;ohQK/t4fssckNHs27m5N+vZuQejlMDPfMNN5Z2pxI+crywoG/QQEcW51xYWC03H9OgLhA7LG2jIp&#10;+CUP81nvaYqZti3v6XYIhYgQ9hkqKENoMil9XpJB37cNcfQu1hkMUbpCaodthJtapknyLg1WHBdK&#10;bGhVUv59+DEKsP1y6cd4fObF52a3Xg74ch1ulHp57hYTEIG68B9+tLdaQTp6g7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DPYNxAAAANwAAAAPAAAAAAAAAAAA&#10;AAAAAKECAABkcnMvZG93bnJldi54bWxQSwUGAAAAAAQABAD5AAAAkgMAAAAA&#10;" strokecolor="#903" strokeweight=".09mm">
                  <v:stroke joinstyle="miter" endcap="square"/>
                </v:line>
                <v:line id="Line 32" o:spid="_x0000_s2138" style="position:absolute;flip:x y;visibility:visible;mso-wrap-style:square" from="2078,1048" to="2247,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i+sMAAADcAAAADwAAAGRycy9kb3ducmV2LnhtbESPzWoCQRCE74LvMLSQm84oMS6ro0gg&#10;xJtocvHW7PT+4E7PutPRzdtnAoEci6r6itrsBt+qO/WxCWxhPjOgiIvgGq4sfH68TTNQUZAdtoHJ&#10;wjdF2G3How3mLjz4RPezVCpBOOZooRbpcq1jUZPHOAsdcfLK0HuUJPtKux4fCe5bvTDmRXtsOC3U&#10;2NFrTcX1/OUtyMHF7Pmd6XRZDUcpvVmVN2Pt02TYr0EJDfIf/msfnIVFtoTfM+k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FovrDAAAA3AAAAA8AAAAAAAAAAAAA&#10;AAAAoQIAAGRycy9kb3ducmV2LnhtbFBLBQYAAAAABAAEAPkAAACRAwAAAAA=&#10;" strokecolor="#903" strokeweight=".09mm">
                  <v:stroke joinstyle="miter" endcap="square"/>
                </v:line>
                <v:line id="Line 33" o:spid="_x0000_s2139" style="position:absolute;visibility:visible;mso-wrap-style:square" from="2078,1048" to="2201,1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P1IcUAAADcAAAADwAAAGRycy9kb3ducmV2LnhtbESP0WoCMRRE34X+Q7iFvpSarRWxq1Fs&#10;oVQQoVU/4LK5bhY3N3GTavx7IxR8HGbmDDOdJ9uKE3WhcazgtV+AIK6cbrhWsNt+vYxBhIissXVM&#10;Ci4UYD576E2x1O7Mv3TaxFpkCIcSFZgYfSllqAxZDH3nibO3d53FmGVXS93hOcNtKwdFMZIWG84L&#10;Bj19GqoOmz+r4D3t0uFj9f1cvS1+hn5bHP3aHJV6ekyLCYhIKd7D/+2lVjAYj+B2Jh8B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P1IcUAAADcAAAADwAAAAAAAAAA&#10;AAAAAAChAgAAZHJzL2Rvd25yZXYueG1sUEsFBgAAAAAEAAQA+QAAAJMDAAAAAA==&#10;" strokecolor="#903" strokeweight=".09mm">
                  <v:stroke joinstyle="miter" endcap="square"/>
                </v:line>
                <v:line id="Line 34" o:spid="_x0000_s2140" style="position:absolute;flip:x;visibility:visible;mso-wrap-style:square" from="2072,1048" to="2076,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5oesQAAADcAAAADwAAAGRycy9kb3ducmV2LnhtbESPT2vCQBTE7wW/w/IK3urGHKpGV9EW&#10;UYSCf++P7DMJzb5Nd1cTv71bKPQ4zMxvmNmiM7W4k/OVZQXDQQKCOLe64kLB+bR+G4PwAVljbZkU&#10;PMjDYt57mWGmbcsHuh9DISKEfYYKyhCaTEqfl2TQD2xDHL2rdQZDlK6Q2mEb4aaWaZK8S4MVx4US&#10;G/ooKf8+3owCbL9c+jmZXHi52+zXqyFff0Ybpfqv3XIKIlAX/sN/7a1WkI5H8HsmHg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3mh6xAAAANwAAAAPAAAAAAAAAAAA&#10;AAAAAKECAABkcnMvZG93bnJldi54bWxQSwUGAAAAAAQABAD5AAAAkgMAAAAA&#10;" strokecolor="#903" strokeweight=".09mm">
                  <v:stroke joinstyle="miter" endcap="square"/>
                </v:line>
                <v:line id="Line 35" o:spid="_x0000_s2141" style="position:absolute;visibility:visible;mso-wrap-style:square" from="2248,1468" to="2416,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ApA8YAAADcAAAADwAAAGRycy9kb3ducmV2LnhtbESP3UoDMRSE7wXfIRyhN9JmdcW2a9NS&#10;C0VBBPvzAIfN6Wbp5iTdpG18eyMIXg4z8w0zWyTbiQv1oXWs4GFUgCCunW65UbDfrYcTECEia+wc&#10;k4JvCrCY397MsNLuyhu6bGMjMoRDhQpMjL6SMtSGLIaR88TZO7jeYsyyb6Tu8ZrhtpOPRfEsLbac&#10;Fwx6Whmqj9uzVTBN+3R8/Xi7r8vl15PfFSf/aU5KDe7S8gVEpBT/w3/td62gHJfweyYfAT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gKQPGAAAA3AAAAA8AAAAAAAAA&#10;AAAAAAAAoQIAAGRycy9kb3ducmV2LnhtbFBLBQYAAAAABAAEAPkAAACUAwAAAAA=&#10;" strokecolor="#903" strokeweight=".09mm">
                  <v:stroke joinstyle="miter" endcap="square"/>
                </v:line>
                <v:line id="Line 36" o:spid="_x0000_s2142" style="position:absolute;flip:x y;visibility:visible;mso-wrap-style:square" from="1256,1796" to="1783,1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1428MAAADcAAAADwAAAGRycy9kb3ducmV2LnhtbESPS2sCQRCE7wH/w9BCbnEmibiycRQJ&#10;SLwFH5fcmp3eB9npWXda3fz7jCB4LKrqK2qxGnyrLtTHJrCF14kBRVwE13Bl4XjYvMxBRUF22AYm&#10;C38UYbUcPS0wd+HKO7rspVIJwjFHC7VIl2sdi5o8xknoiJNXht6jJNlX2vV4TXDf6jdjZtpjw2mh&#10;xo4+ayp+92dvQbYuzqdfTLufbPiW0pusPBlrn8fD+gOU0CCP8L29dRbesynczqQjo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9eNvDAAAA3AAAAA8AAAAAAAAAAAAA&#10;AAAAoQIAAGRycy9kb3ducmV2LnhtbFBLBQYAAAAABAAEAPkAAACRAwAAAAA=&#10;" strokecolor="#903" strokeweight=".09mm">
                  <v:stroke joinstyle="miter" endcap="square"/>
                </v:line>
                <v:line id="Line 37" o:spid="_x0000_s2143" style="position:absolute;flip:y;visibility:visible;mso-wrap-style:square" from="1256,1786" to="1434,1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aCMQAAADcAAAADwAAAGRycy9kb3ducmV2LnhtbESP3WrCQBSE74W+w3IKvdNNLFiNrmJb&#10;RCkI/t4fssckNHs23d2a+PZuoeDlMDPfMLNFZ2pxJecrywrSQQKCOLe64kLB6bjqj0H4gKyxtkwK&#10;buRhMX/qzTDTtuU9XQ+hEBHCPkMFZQhNJqXPSzLoB7Yhjt7FOoMhSldI7bCNcFPLYZKMpMGK40KJ&#10;DX2UlH8ffo0CbLdu+DmZnHn5td6t3lO+/LytlXp57pZTEIG68Aj/tzdawes4hb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mloIxAAAANwAAAAPAAAAAAAAAAAA&#10;AAAAAKECAABkcnMvZG93bnJldi54bWxQSwUGAAAAAAQABAD5AAAAkgMAAAAA&#10;" strokecolor="#903" strokeweight=".09mm">
                  <v:stroke joinstyle="miter" endcap="square"/>
                </v:line>
                <v:line id="Line 38" o:spid="_x0000_s2144" style="position:absolute;visibility:visible;mso-wrap-style:square" from="1256,1796" to="1388,1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8v8UAAADcAAAADwAAAGRycy9kb3ducmV2LnhtbESP3WoCMRSE7wt9h3CE3hTNVovoahRb&#10;KBWK4N8DHDbHzeLmJG5STd++EQq9HGbmG2a+TLYVV+pC41jBy6AAQVw53XCt4Hj46E9AhIissXVM&#10;Cn4owHLx+DDHUrsb7+i6j7XIEA4lKjAx+lLKUBmyGAbOE2fv5DqLMcuulrrDW4bbVg6LYiwtNpwX&#10;DHp6N1Sd999WwTQd0/nt6/O5Gq22r/5QXPzGXJR66qXVDESkFP/Df+21VjCaDOF+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n8v8UAAADcAAAADwAAAAAAAAAA&#10;AAAAAAChAgAAZHJzL2Rvd25yZXYueG1sUEsFBgAAAAAEAAQA+QAAAJMDAAAAAA==&#10;" strokecolor="#903" strokeweight=".09mm">
                  <v:stroke joinstyle="miter" endcap="square"/>
                </v:line>
                <v:line id="Line 39" o:spid="_x0000_s2145" style="position:absolute;visibility:visible;mso-wrap-style:square" from="1784,1976" to="2311,2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VZJMYAAADcAAAADwAAAGRycy9kb3ducmV2LnhtbESP3WoCMRSE7wt9h3AKvSmarVtEV6NY&#10;QSyUQv15gMPmuFncnMRNqunbN4VCL4eZ+YaZL5PtxJX60DpW8DwsQBDXTrfcKDgeNoMJiBCRNXaO&#10;ScE3BVgu7u/mWGl34x1d97ERGcKhQgUmRl9JGWpDFsPQeeLsnVxvMWbZN1L3eMtw28lRUYylxZbz&#10;gkFPa0P1ef9lFUzTMZ1f37dPdbn6fPGH4uI/zEWpx4e0moGIlOJ/+K/9phWUkxJ+z+Qj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1WSTGAAAA3AAAAA8AAAAAAAAA&#10;AAAAAAAAoQIAAGRycy9kb3ducmV2LnhtbFBLBQYAAAAABAAEAPkAAACUAwAAAAA=&#10;" strokecolor="#903" strokeweight=".09mm">
                  <v:stroke joinstyle="miter" endcap="square"/>
                </v:line>
                <v:line id="Line 40" o:spid="_x0000_s2146" style="position:absolute;flip:x;visibility:visible;mso-wrap-style:square" from="1499,2609" to="1898,2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5kMUAAADcAAAADwAAAGRycy9kb3ducmV2LnhtbESP3WoCMRSE7wXfIRyhdzWrLa2uRrGK&#10;WISCv/eHzXF36eZkTaK7ffumUPBymJlvmOm8NZW4k/OlZQWDfgKCOLO65FzB6bh+HoHwAVljZZkU&#10;/JCH+azbmWKqbcN7uh9CLiKEfYoKihDqVEqfFWTQ921NHL2LdQZDlC6X2mET4aaSwyR5kwZLjgsF&#10;1rQsKPs+3IwCbL7ccDUen3mx3ezWHwO+XN83Sj312sUERKA2PML/7U+t4GX0Cn9n4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5kMUAAADcAAAADwAAAAAAAAAA&#10;AAAAAAChAgAAZHJzL2Rvd25yZXYueG1sUEsFBgAAAAAEAAQA+QAAAJMDAAAAAA==&#10;" strokecolor="#903" strokeweight=".09mm">
                  <v:stroke joinstyle="miter" endcap="square"/>
                </v:line>
                <v:line id="Line 41" o:spid="_x0000_s2147" style="position:absolute;flip:y;visibility:visible;mso-wrap-style:square" from="1499,2801" to="1677,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cC8UAAADcAAAADwAAAGRycy9kb3ducmV2LnhtbESP3WoCMRSE7wXfIRyhdzWrpa2uRrGK&#10;WISCv/eHzXF36eZkTaK7ffumUPBymJlvmOm8NZW4k/OlZQWDfgKCOLO65FzB6bh+HoHwAVljZZkU&#10;/JCH+azbmWKqbcN7uh9CLiKEfYoKihDqVEqfFWTQ921NHL2LdQZDlC6X2mET4aaSwyR5kwZLjgsF&#10;1rQsKPs+3IwCbL7ccDUen3mx3ezWHwO+XN83Sj312sUERKA2PML/7U+t4GX0Cn9n4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cC8UAAADcAAAADwAAAAAAAAAA&#10;AAAAAAChAgAAZHJzL2Rvd25yZXYueG1sUEsFBgAAAAAEAAQA+QAAAJMDAAAAAA==&#10;" strokecolor="#903" strokeweight=".09mm">
                  <v:stroke joinstyle="miter" endcap="square"/>
                </v:line>
                <v:line id="Line 42" o:spid="_x0000_s2148" style="position:absolute;flip:y;visibility:visible;mso-wrap-style:square" from="1499,2681" to="1613,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PCfMUAAADcAAAADwAAAGRycy9kb3ducmV2LnhtbESPW2sCMRSE3wv+h3CEvtWsFrxsjeIF&#10;sRSEens/bI67SzcnaxLd9d83BaGPw8x8w0znranEnZwvLSvo9xIQxJnVJecKTsfN2xiED8gaK8uk&#10;4EEe5rPOyxRTbRve0/0QchEh7FNUUIRQp1L6rCCDvmdr4uhdrDMYonS51A6bCDeVHCTJUBosOS4U&#10;WNOqoOzncDMKsNm5wXoyOfPia/u9Wfb5ch1tlXrttosPEIHa8B9+tj+1gvfxEP7Ox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PCfMUAAADcAAAADwAAAAAAAAAA&#10;AAAAAAChAgAAZHJzL2Rvd25yZXYueG1sUEsFBgAAAAAEAAQA+QAAAJMDAAAAAA==&#10;" strokecolor="#903" strokeweight=".09mm">
                  <v:stroke joinstyle="miter" endcap="square"/>
                </v:line>
                <v:line id="Line 43" o:spid="_x0000_s2149" style="position:absolute;flip:y;visibility:visible;mso-wrap-style:square" from="1899,2395" to="2302,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zlcIAAADcAAAADwAAAGRycy9kb3ducmV2LnhtbERPXWvCMBR9H/gfwhV8W1MVnHaNohNx&#10;DAR12/ulubbF5qZLoq3/fnkY7PFwvvNVbxpxJ+drywrGSQqCuLC65lLB1+fueQ7CB2SNjWVS8CAP&#10;q+XgKcdM245PdD+HUsQQ9hkqqEJoMyl9UZFBn9iWOHIX6wyGCF0ptcMuhptGTtJ0Jg3WHBsqbOmt&#10;ouJ6vhkF2B3cZLtYfPP6Y3/cbcZ8+XnZKzUa9utXEIH68C/+c79rBdN5XBvPxCM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DzlcIAAADcAAAADwAAAAAAAAAAAAAA&#10;AAChAgAAZHJzL2Rvd25yZXYueG1sUEsFBgAAAAAEAAQA+QAAAJADAAAAAA==&#10;" strokecolor="#903" strokeweight=".09mm">
                  <v:stroke joinstyle="miter" endcap="square"/>
                </v:line>
                <v:line id="Line 44" o:spid="_x0000_s2150" style="position:absolute;visibility:visible;mso-wrap-style:square" from="3418,2742" to="3991,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uzsUAAADcAAAADwAAAGRycy9kb3ducmV2LnhtbESP3WoCMRSE7wt9h3AKvRHNWkvR1Sha&#10;KC0Uof48wGFz3CxuTuIm1fj2piD0cpiZb5jZItlWnKkLjWMFw0EBgrhyuuFawX730R+DCBFZY+uY&#10;FFwpwGL++DDDUrsLb+i8jbXIEA4lKjAx+lLKUBmyGAbOE2fv4DqLMcuulrrDS4bbVr4UxZu02HBe&#10;MOjp3VB13P5aBZO0T8fV92evGi1/Xv2uOPm1OSn1/JSWUxCRUvwP39tfWsFoPIG/M/k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1uzsUAAADcAAAADwAAAAAAAAAA&#10;AAAAAAChAgAAZHJzL2Rvd25yZXYueG1sUEsFBgAAAAAEAAQA+QAAAJMDAAAAAA==&#10;" strokecolor="#903" strokeweight=".09mm">
                  <v:stroke joinstyle="miter" endcap="square"/>
                </v:line>
                <v:line id="Line 45" o:spid="_x0000_s2151" style="position:absolute;flip:x y;visibility:visible;mso-wrap-style:square" from="3886,2935" to="3991,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YIsAAAADcAAAADwAAAGRycy9kb3ducmV2LnhtbERPS2sCMRC+F/wPYQRvNWktVdfNSilI&#10;vRUfF2/DZvZBN5PtZtTtv28OhR4/vne+HX2nbjTENrCFp7kBRVwG13Jt4XzaPa5ARUF22AUmCz8U&#10;YVtMHnLMXLjzgW5HqVUK4ZihhUakz7SOZUMe4zz0xImrwuBREhxq7Qa8p3Df6WdjXrXHllNDgz29&#10;N1R+Ha/eguxdXL18MB0uy/FTKm+W1bexdjYd3zaghEb5F/+5987CYp3mpzPpCOji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mCLAAAAA3AAAAA8AAAAAAAAAAAAAAAAA&#10;oQIAAGRycy9kb3ducmV2LnhtbFBLBQYAAAAABAAEAPkAAACOAwAAAAA=&#10;" strokecolor="#903" strokeweight=".09mm">
                  <v:stroke joinstyle="miter" endcap="square"/>
                </v:line>
                <v:line id="Line 46" o:spid="_x0000_s2152" style="position:absolute;flip:x y;visibility:visible;mso-wrap-style:square" from="3812,3055" to="3990,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9ucMAAADcAAAADwAAAGRycy9kb3ducmV2LnhtbESPS2sCQRCE7wH/w9CB3OKMD6LZOIoI&#10;Em/Bx8Vbs9P7IDs9606rm3+fEQI5FlX1FbVY9b5RN+piHdjCaGhAEefB1VxaOB23r3NQUZAdNoHJ&#10;wg9FWC0HTwvMXLjznm4HKVWCcMzQQiXSZlrHvCKPcRha4uQVofMoSXaldh3eE9w3emzMm/ZYc1qo&#10;sKVNRfn34eotyM7F+fSTaX+e9V9SeDMrLsbal+d+/QFKqJf/8F975yxM3kfwOJOO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GPbnDAAAA3AAAAA8AAAAAAAAAAAAA&#10;AAAAoQIAAGRycy9kb3ducmV2LnhtbFBLBQYAAAAABAAEAPkAAACRAwAAAAA=&#10;" strokecolor="#903" strokeweight=".09mm">
                  <v:stroke joinstyle="miter" endcap="square"/>
                </v:line>
                <v:line id="Line 47" o:spid="_x0000_s2153" style="position:absolute;flip:x y;visibility:visible;mso-wrap-style:square" from="2844,2410" to="3417,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jzsMAAADcAAAADwAAAGRycy9kb3ducmV2LnhtbESPS2sCQRCE7wH/w9BCbnEmKtFsHEUE&#10;ibfg4+Kt2el9kJ2edafVzb/PCIEci6r6ilqset+oG3WxDmzhdWRAEefB1VxaOB23L3NQUZAdNoHJ&#10;wg9FWC0HTwvMXLjznm4HKVWCcMzQQiXSZlrHvCKPcRRa4uQVofMoSXaldh3eE9w3emzMm/ZYc1qo&#10;sKVNRfn34eotyM7F+fSTaX+e9V9SeDMrLsba52G//gAl1Mt/+K+9cxYm72N4nE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Uo87DAAAA3AAAAA8AAAAAAAAAAAAA&#10;AAAAoQIAAGRycy9kb3ducmV2LnhtbFBLBQYAAAAABAAEAPkAAACRAwAAAAA=&#10;" strokecolor="#903" strokeweight=".09mm">
                  <v:stroke joinstyle="miter" endcap="square"/>
                </v:line>
                <v:line id="Line 48" o:spid="_x0000_s2154" style="position:absolute;visibility:visible;mso-wrap-style:square" from="2601,3366" to="2609,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zP+cYAAADcAAAADwAAAGRycy9kb3ducmV2LnhtbESP3WoCMRSE7wt9h3AKvSmarVtEV6NY&#10;QSyUQv15gMPmuFncnMRNqunbN4VCL4eZ+YaZL5PtxJX60DpW8DwsQBDXTrfcKDgeNoMJiBCRNXaO&#10;ScE3BVgu7u/mWGl34x1d97ERGcKhQgUmRl9JGWpDFsPQeeLsnVxvMWbZN1L3eMtw28lRUYylxZbz&#10;gkFPa0P1ef9lFUzTMZ1f37dPdbn6fPGH4uI/zEWpx4e0moGIlOJ/+K/9phWU0xJ+z+Qj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sz/nGAAAA3AAAAA8AAAAAAAAA&#10;AAAAAAAAoQIAAGRycy9kb3ducmV2LnhtbFBLBQYAAAAABAAEAPkAAACUAwAAAAA=&#10;" strokecolor="#903" strokeweight=".09mm">
                  <v:stroke joinstyle="miter" endcap="square"/>
                </v:line>
                <v:line id="Line 49" o:spid="_x0000_s2155" style="position:absolute;flip:y;visibility:visible;mso-wrap-style:square" from="2610,3452" to="2673,3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RvTcUAAADcAAAADwAAAGRycy9kb3ducmV2LnhtbESP3WrCQBSE7wt9h+UUelc32qImuoq2&#10;iEUQ/L0/ZI9JMHs23d2a9O27QqGXw8x8w0znnanFjZyvLCvo9xIQxLnVFRcKTsfVyxiED8gaa8uk&#10;4Ic8zGePD1PMtG15T7dDKESEsM9QQRlCk0np85IM+p5tiKN3sc5giNIVUjtsI9zUcpAkQ2mw4rhQ&#10;YkPvJeXXw7dRgO3WDT7S9MyLzXq3Wvb58jVaK/X81C0mIAJ14T/81/7UCl7TN7ifiUdA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RvTcUAAADcAAAADwAAAAAAAAAA&#10;AAAAAAChAgAAZHJzL2Rvd25yZXYueG1sUEsFBgAAAAAEAAQA+QAAAJMDAAAAAA==&#10;" strokecolor="#903" strokeweight=".09mm">
                  <v:stroke joinstyle="miter" endcap="square"/>
                </v:line>
                <v:line id="Line 50" o:spid="_x0000_s2156" style="position:absolute;flip:x y;visibility:visible;mso-wrap-style:square" from="2536,3452" to="2608,3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7usMAAADcAAAADwAAAGRycy9kb3ducmV2LnhtbESPS2sCQRCE70L+w9CB3HQmxlc2jhIC&#10;Id5EzSW3Zqf3QXZ61p2Obv69Iwgei6r6ilque9+oE3WxDmzheWRAEefB1Vxa+D58DhegoiA7bAKT&#10;hX+KsF49DJaYuXDmHZ32UqoE4ZihhUqkzbSOeUUe4yi0xMkrQudRkuxK7To8J7hv9NiYmfZYc1qo&#10;sKWPivLf/Z+3IBsXF5Mvpt3PvN9K4c28OBprnx779zdQQr3cw7f2xll4eZ3C9Uw6Anp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O7rDAAAA3AAAAA8AAAAAAAAAAAAA&#10;AAAAoQIAAGRycy9kb3ducmV2LnhtbFBLBQYAAAAABAAEAPkAAACRAwAAAAA=&#10;" strokecolor="#903" strokeweight=".09mm">
                  <v:stroke joinstyle="miter" endcap="square"/>
                </v:line>
                <w10:anchorlock/>
              </v:group>
            </w:pict>
          </mc:Fallback>
        </mc:AlternateContent>
      </w:r>
    </w:p>
    <w:p w:rsidR="00522185" w:rsidRPr="008742C4" w:rsidRDefault="00522185" w:rsidP="00522185">
      <w:pPr>
        <w:pStyle w:val="Noidung-Doan"/>
        <w:tabs>
          <w:tab w:val="left" w:pos="990"/>
          <w:tab w:val="left" w:pos="1620"/>
        </w:tabs>
        <w:spacing w:before="0" w:after="0" w:line="360" w:lineRule="auto"/>
        <w:ind w:left="648" w:firstLine="0"/>
        <w:textAlignment w:val="baseline"/>
        <w:rPr>
          <w:b/>
          <w:color w:val="000000" w:themeColor="text1"/>
          <w:sz w:val="28"/>
          <w:szCs w:val="28"/>
          <w:lang w:val="vi-VN"/>
        </w:rPr>
      </w:pPr>
      <w:r w:rsidRPr="00F46BAE">
        <w:rPr>
          <w:b/>
          <w:color w:val="000000" w:themeColor="text1"/>
          <w:sz w:val="28"/>
          <w:szCs w:val="28"/>
          <w:lang w:val="vi-VN"/>
        </w:rPr>
        <w:t xml:space="preserve">                 </w:t>
      </w:r>
      <w:r w:rsidRPr="008742C4">
        <w:rPr>
          <w:b/>
          <w:color w:val="000000" w:themeColor="text1"/>
          <w:sz w:val="28"/>
          <w:szCs w:val="28"/>
          <w:lang w:val="vi-VN"/>
        </w:rPr>
        <w:t>Hình</w:t>
      </w:r>
      <w:r w:rsidR="00E7535D">
        <w:rPr>
          <w:b/>
          <w:color w:val="000000" w:themeColor="text1"/>
          <w:sz w:val="28"/>
          <w:szCs w:val="28"/>
          <w:lang w:val="vi-VN"/>
        </w:rPr>
        <w:t xml:space="preserve"> </w:t>
      </w:r>
      <w:r w:rsidR="00E7535D">
        <w:rPr>
          <w:b/>
          <w:color w:val="000000" w:themeColor="text1"/>
          <w:sz w:val="28"/>
          <w:szCs w:val="28"/>
        </w:rPr>
        <w:t>20</w:t>
      </w:r>
      <w:r w:rsidRPr="008742C4">
        <w:rPr>
          <w:b/>
          <w:color w:val="000000" w:themeColor="text1"/>
          <w:sz w:val="28"/>
          <w:szCs w:val="28"/>
          <w:lang w:val="vi-VN"/>
        </w:rPr>
        <w:t>: Usecase quản lý tiền lương</w:t>
      </w:r>
    </w:p>
    <w:p w:rsidR="00522185" w:rsidRPr="00F46BAE" w:rsidRDefault="00522185" w:rsidP="00522185">
      <w:pPr>
        <w:pStyle w:val="Noidung-Doan"/>
        <w:numPr>
          <w:ilvl w:val="1"/>
          <w:numId w:val="30"/>
        </w:numPr>
        <w:tabs>
          <w:tab w:val="clear" w:pos="1260"/>
        </w:tabs>
        <w:spacing w:before="0" w:after="0" w:line="360" w:lineRule="auto"/>
        <w:ind w:left="0" w:firstLine="426"/>
        <w:textAlignment w:val="baseline"/>
        <w:rPr>
          <w:rStyle w:val="SoDAField"/>
          <w:color w:val="000000" w:themeColor="text1"/>
          <w:sz w:val="28"/>
          <w:szCs w:val="28"/>
          <w:lang w:val="ar-SA"/>
        </w:rPr>
      </w:pPr>
      <w:r w:rsidRPr="00F46BAE">
        <w:rPr>
          <w:color w:val="000000" w:themeColor="text1"/>
          <w:sz w:val="28"/>
          <w:szCs w:val="28"/>
        </w:rPr>
        <w:t>Mô tả tổng quan:</w:t>
      </w:r>
    </w:p>
    <w:p w:rsidR="00522185" w:rsidRPr="00F46BAE" w:rsidRDefault="00522185" w:rsidP="00522185">
      <w:pPr>
        <w:pStyle w:val="Noidung-Doan"/>
        <w:spacing w:before="0" w:after="0" w:line="360" w:lineRule="auto"/>
        <w:ind w:firstLine="426"/>
        <w:rPr>
          <w:rStyle w:val="SoDAField"/>
          <w:color w:val="000000" w:themeColor="text1"/>
          <w:sz w:val="28"/>
          <w:szCs w:val="28"/>
        </w:rPr>
      </w:pPr>
      <w:r w:rsidRPr="00F46BAE">
        <w:rPr>
          <w:rStyle w:val="SoDAField"/>
          <w:color w:val="000000" w:themeColor="text1"/>
          <w:sz w:val="28"/>
          <w:szCs w:val="28"/>
          <w:lang w:val="ar-SA"/>
        </w:rPr>
        <w:t>Đây là trường hợp người dùng hệ thống (chuyên viên quản lý tiền lương) thực hiện việc xem, thêm mới, chỉnh sửa thông tin công thức lương áp dụng cho kỳ.</w:t>
      </w:r>
    </w:p>
    <w:p w:rsidR="00522185" w:rsidRPr="00F46BAE" w:rsidRDefault="00522185" w:rsidP="00522185">
      <w:pPr>
        <w:pStyle w:val="Noidung-Doan"/>
        <w:spacing w:before="0" w:after="0" w:line="360" w:lineRule="auto"/>
        <w:ind w:firstLine="426"/>
        <w:rPr>
          <w:rStyle w:val="SoDAField"/>
          <w:color w:val="000000" w:themeColor="text1"/>
          <w:sz w:val="28"/>
          <w:szCs w:val="28"/>
        </w:rPr>
      </w:pPr>
      <w:r w:rsidRPr="00F46BAE">
        <w:rPr>
          <w:rStyle w:val="SoDAField"/>
          <w:color w:val="000000" w:themeColor="text1"/>
          <w:sz w:val="28"/>
          <w:szCs w:val="28"/>
        </w:rPr>
        <w:t>Ứng với mỗi kỳ lương sẽ tồn tại duy nhất một công thức lương.Căn bản dựa trên các hệ số cố định và các hệ số phát sinh do người dùng định nghĩa.</w:t>
      </w:r>
    </w:p>
    <w:p w:rsidR="00522185" w:rsidRPr="00F46BAE" w:rsidRDefault="00522185" w:rsidP="00522185">
      <w:pPr>
        <w:pStyle w:val="Noidung-Doan"/>
        <w:spacing w:before="0" w:after="0" w:line="360" w:lineRule="auto"/>
        <w:ind w:firstLine="426"/>
        <w:rPr>
          <w:color w:val="000000" w:themeColor="text1"/>
          <w:sz w:val="28"/>
          <w:szCs w:val="28"/>
        </w:rPr>
      </w:pPr>
      <w:r w:rsidRPr="00F46BAE">
        <w:rPr>
          <w:rStyle w:val="SoDAField"/>
          <w:color w:val="000000" w:themeColor="text1"/>
          <w:sz w:val="28"/>
          <w:szCs w:val="28"/>
        </w:rPr>
        <w:t xml:space="preserve">Bước cuối cùng của việc xây dựng công thức lương là người dùng phải định nghĩa rõ ràng hệ số phát sinh nào sẽ tính giá trị tổng lương, thực nhận, còn,tạm ứng... Các giá trị này sẽ được lưu trữ cho công tác thốnng kê khi </w:t>
      </w:r>
      <w:r w:rsidRPr="00F46BAE">
        <w:rPr>
          <w:rStyle w:val="SoDAField"/>
          <w:color w:val="000000" w:themeColor="text1"/>
          <w:sz w:val="28"/>
          <w:szCs w:val="28"/>
          <w:lang w:val="ar-SA"/>
        </w:rPr>
        <w:t xml:space="preserve">người dùng hệ thống (chuyên viên quản lý tiền lương) thức hiện </w:t>
      </w:r>
      <w:r w:rsidRPr="00F46BAE">
        <w:rPr>
          <w:rStyle w:val="SoDAField"/>
          <w:i/>
          <w:iCs/>
          <w:color w:val="000000" w:themeColor="text1"/>
          <w:sz w:val="28"/>
          <w:szCs w:val="28"/>
          <w:lang w:val="ar-SA"/>
        </w:rPr>
        <w:t>T</w:t>
      </w:r>
      <w:r w:rsidRPr="00F46BAE">
        <w:rPr>
          <w:rStyle w:val="SoDAField"/>
          <w:i/>
          <w:iCs/>
          <w:color w:val="000000" w:themeColor="text1"/>
          <w:sz w:val="28"/>
          <w:szCs w:val="28"/>
        </w:rPr>
        <w:t>hanh toán lương</w:t>
      </w:r>
      <w:r w:rsidRPr="00F46BAE">
        <w:rPr>
          <w:rStyle w:val="SoDAField"/>
          <w:color w:val="000000" w:themeColor="text1"/>
          <w:sz w:val="28"/>
          <w:szCs w:val="28"/>
        </w:rPr>
        <w:t>. Đồng thời xác định cụ thể công thức này được lập cho kỳ cụ thể.</w:t>
      </w:r>
    </w:p>
    <w:p w:rsidR="00522185" w:rsidRPr="00F46BAE" w:rsidRDefault="00522185" w:rsidP="00522185">
      <w:pPr>
        <w:pStyle w:val="Noidung-Doan"/>
        <w:numPr>
          <w:ilvl w:val="1"/>
          <w:numId w:val="30"/>
        </w:numPr>
        <w:tabs>
          <w:tab w:val="clear" w:pos="1260"/>
        </w:tabs>
        <w:spacing w:before="0" w:after="0" w:line="360" w:lineRule="auto"/>
        <w:ind w:left="0" w:firstLine="426"/>
        <w:textAlignment w:val="baseline"/>
        <w:rPr>
          <w:i/>
          <w:color w:val="000000" w:themeColor="text1"/>
          <w:sz w:val="28"/>
          <w:szCs w:val="28"/>
        </w:rPr>
      </w:pPr>
      <w:r w:rsidRPr="00F46BAE">
        <w:rPr>
          <w:color w:val="000000" w:themeColor="text1"/>
          <w:sz w:val="28"/>
          <w:szCs w:val="28"/>
        </w:rPr>
        <w:t>Chuỗi sự kiện:</w:t>
      </w:r>
    </w:p>
    <w:p w:rsidR="00522185" w:rsidRPr="00F46BAE" w:rsidRDefault="00522185" w:rsidP="00522185">
      <w:pPr>
        <w:pStyle w:val="Noidung-Doan"/>
        <w:numPr>
          <w:ilvl w:val="1"/>
          <w:numId w:val="32"/>
        </w:numPr>
        <w:tabs>
          <w:tab w:val="left" w:pos="851"/>
        </w:tabs>
        <w:spacing w:before="0" w:after="0" w:line="360" w:lineRule="auto"/>
        <w:ind w:left="0" w:firstLine="426"/>
        <w:textAlignment w:val="baseline"/>
        <w:rPr>
          <w:color w:val="000000" w:themeColor="text1"/>
          <w:sz w:val="28"/>
          <w:szCs w:val="28"/>
          <w:lang w:val="ar-SA"/>
        </w:rPr>
      </w:pPr>
      <w:r w:rsidRPr="00F46BAE">
        <w:rPr>
          <w:i/>
          <w:color w:val="000000" w:themeColor="text1"/>
          <w:sz w:val="28"/>
          <w:szCs w:val="28"/>
        </w:rPr>
        <w:t>Tạo mới /chỉnh sửa công thức lương.</w:t>
      </w:r>
    </w:p>
    <w:p w:rsidR="00522185" w:rsidRPr="00F46BAE" w:rsidRDefault="00522185" w:rsidP="00522185">
      <w:pPr>
        <w:pStyle w:val="Noidung-Doan"/>
        <w:numPr>
          <w:ilvl w:val="3"/>
          <w:numId w:val="31"/>
        </w:numPr>
        <w:tabs>
          <w:tab w:val="clear" w:pos="1980"/>
          <w:tab w:val="left" w:pos="709"/>
          <w:tab w:val="left" w:pos="1134"/>
        </w:tabs>
        <w:spacing w:before="0" w:after="0" w:line="360" w:lineRule="auto"/>
        <w:ind w:left="0" w:firstLine="426"/>
        <w:textAlignment w:val="baseline"/>
        <w:rPr>
          <w:color w:val="000000" w:themeColor="text1"/>
          <w:sz w:val="28"/>
          <w:szCs w:val="28"/>
          <w:lang w:val="ar-SA"/>
        </w:rPr>
      </w:pPr>
      <w:r w:rsidRPr="00F46BAE">
        <w:rPr>
          <w:color w:val="000000" w:themeColor="text1"/>
          <w:sz w:val="28"/>
          <w:szCs w:val="28"/>
          <w:lang w:val="ar-SA"/>
        </w:rPr>
        <w:t xml:space="preserve">Người dùng chọn chức năng </w:t>
      </w:r>
      <w:r w:rsidRPr="00F46BAE">
        <w:rPr>
          <w:i/>
          <w:iCs/>
          <w:color w:val="000000" w:themeColor="text1"/>
          <w:sz w:val="28"/>
          <w:szCs w:val="28"/>
          <w:lang w:val="ar-SA"/>
        </w:rPr>
        <w:t xml:space="preserve">Thiết lập công thức lương cho </w:t>
      </w:r>
      <w:r w:rsidRPr="00F46BAE">
        <w:rPr>
          <w:i/>
          <w:iCs/>
          <w:color w:val="000000" w:themeColor="text1"/>
          <w:sz w:val="28"/>
          <w:szCs w:val="28"/>
        </w:rPr>
        <w:t>kỳ</w:t>
      </w:r>
      <w:r w:rsidRPr="00F46BAE">
        <w:rPr>
          <w:iCs/>
          <w:color w:val="000000" w:themeColor="text1"/>
          <w:sz w:val="28"/>
          <w:szCs w:val="28"/>
        </w:rPr>
        <w:t>.</w:t>
      </w:r>
      <w:r w:rsidRPr="00F46BAE">
        <w:rPr>
          <w:color w:val="000000" w:themeColor="text1"/>
          <w:sz w:val="28"/>
          <w:szCs w:val="28"/>
          <w:lang w:val="ar-SA"/>
        </w:rPr>
        <w:t xml:space="preserve">Người dùng </w:t>
      </w:r>
      <w:r w:rsidRPr="00F46BAE">
        <w:rPr>
          <w:color w:val="000000" w:themeColor="text1"/>
          <w:sz w:val="28"/>
          <w:szCs w:val="28"/>
        </w:rPr>
        <w:t>chọn</w:t>
      </w:r>
      <w:r w:rsidRPr="00F46BAE">
        <w:rPr>
          <w:color w:val="000000" w:themeColor="text1"/>
          <w:sz w:val="28"/>
          <w:szCs w:val="28"/>
          <w:lang w:val="ar-SA"/>
        </w:rPr>
        <w:t xml:space="preserve"> </w:t>
      </w:r>
      <w:r w:rsidRPr="00F46BAE">
        <w:rPr>
          <w:color w:val="000000" w:themeColor="text1"/>
          <w:sz w:val="28"/>
          <w:szCs w:val="28"/>
        </w:rPr>
        <w:t>kỳ</w:t>
      </w:r>
      <w:r w:rsidRPr="00F46BAE">
        <w:rPr>
          <w:color w:val="000000" w:themeColor="text1"/>
          <w:sz w:val="28"/>
          <w:szCs w:val="28"/>
          <w:lang w:val="ar-SA"/>
        </w:rPr>
        <w:t>, năm và chọn chức năng Hiển thị để hiển thị thông tin.</w:t>
      </w:r>
    </w:p>
    <w:p w:rsidR="00522185" w:rsidRPr="00F46BAE" w:rsidRDefault="00522185" w:rsidP="00522185">
      <w:pPr>
        <w:pStyle w:val="Noidung-Doan"/>
        <w:numPr>
          <w:ilvl w:val="3"/>
          <w:numId w:val="31"/>
        </w:numPr>
        <w:tabs>
          <w:tab w:val="clear" w:pos="1980"/>
          <w:tab w:val="left" w:pos="709"/>
          <w:tab w:val="left" w:pos="1134"/>
        </w:tabs>
        <w:spacing w:before="0" w:after="0" w:line="360" w:lineRule="auto"/>
        <w:ind w:left="0" w:firstLine="426"/>
        <w:textAlignment w:val="baseline"/>
        <w:rPr>
          <w:color w:val="000000" w:themeColor="text1"/>
          <w:sz w:val="28"/>
          <w:szCs w:val="28"/>
        </w:rPr>
      </w:pPr>
      <w:r w:rsidRPr="00F46BAE">
        <w:rPr>
          <w:color w:val="000000" w:themeColor="text1"/>
          <w:sz w:val="28"/>
          <w:szCs w:val="28"/>
          <w:lang w:val="ar-SA"/>
        </w:rPr>
        <w:lastRenderedPageBreak/>
        <w:t xml:space="preserve">Hệ thống hiển thị danh sách các hình thức trả lương hiện có theo  </w:t>
      </w:r>
      <w:r w:rsidRPr="00F46BAE">
        <w:rPr>
          <w:color w:val="000000" w:themeColor="text1"/>
          <w:sz w:val="28"/>
          <w:szCs w:val="28"/>
        </w:rPr>
        <w:t xml:space="preserve">kỳ(vùng lưới hiển thị dữ liệu) </w:t>
      </w:r>
      <w:r w:rsidRPr="00F46BAE">
        <w:rPr>
          <w:color w:val="000000" w:themeColor="text1"/>
          <w:sz w:val="28"/>
          <w:szCs w:val="28"/>
          <w:lang w:val="ar-SA"/>
        </w:rPr>
        <w:t xml:space="preserve">gồm các thông tin: </w:t>
      </w:r>
      <w:r w:rsidRPr="00F46BAE">
        <w:rPr>
          <w:rStyle w:val="SoDAField"/>
          <w:color w:val="000000" w:themeColor="text1"/>
          <w:sz w:val="28"/>
          <w:szCs w:val="28"/>
        </w:rPr>
        <w:t>công thức tổng lương, đã được thiết lập công thức</w:t>
      </w:r>
      <w:r w:rsidRPr="00F46BAE">
        <w:rPr>
          <w:color w:val="000000" w:themeColor="text1"/>
          <w:sz w:val="28"/>
          <w:szCs w:val="28"/>
          <w:lang w:val="ar-SA"/>
        </w:rPr>
        <w:t>. Từ đó người dùng có thể xem danh sách hiện có để thêm mới hoặc chỉnh sửa thông tin công thức lương.</w:t>
      </w:r>
    </w:p>
    <w:p w:rsidR="00522185" w:rsidRPr="00F46BAE" w:rsidRDefault="00522185" w:rsidP="00522185">
      <w:pPr>
        <w:pStyle w:val="Noidung-Doan"/>
        <w:numPr>
          <w:ilvl w:val="3"/>
          <w:numId w:val="31"/>
        </w:numPr>
        <w:tabs>
          <w:tab w:val="clear" w:pos="1980"/>
          <w:tab w:val="left" w:pos="709"/>
          <w:tab w:val="left" w:pos="1134"/>
        </w:tabs>
        <w:spacing w:before="0" w:after="0" w:line="360" w:lineRule="auto"/>
        <w:ind w:left="0" w:firstLine="426"/>
        <w:textAlignment w:val="baseline"/>
        <w:rPr>
          <w:color w:val="000000" w:themeColor="text1"/>
          <w:sz w:val="28"/>
          <w:szCs w:val="28"/>
          <w:lang w:val="ar-SA"/>
        </w:rPr>
      </w:pPr>
      <w:r w:rsidRPr="00F46BAE">
        <w:rPr>
          <w:color w:val="000000" w:themeColor="text1"/>
          <w:sz w:val="28"/>
          <w:szCs w:val="28"/>
        </w:rPr>
        <w:t>C</w:t>
      </w:r>
      <w:r w:rsidRPr="00F46BAE">
        <w:rPr>
          <w:color w:val="000000" w:themeColor="text1"/>
          <w:sz w:val="28"/>
          <w:szCs w:val="28"/>
          <w:lang w:val="ar-SA"/>
        </w:rPr>
        <w:t xml:space="preserve">họn chức năng </w:t>
      </w:r>
      <w:r w:rsidRPr="00F46BAE">
        <w:rPr>
          <w:i/>
          <w:iCs/>
          <w:color w:val="000000" w:themeColor="text1"/>
          <w:sz w:val="28"/>
          <w:szCs w:val="28"/>
          <w:lang w:val="ar-SA"/>
        </w:rPr>
        <w:t>Tạo công thức</w:t>
      </w:r>
      <w:r w:rsidRPr="00F46BAE">
        <w:rPr>
          <w:color w:val="000000" w:themeColor="text1"/>
          <w:sz w:val="28"/>
          <w:szCs w:val="28"/>
          <w:lang w:val="ar-SA"/>
        </w:rPr>
        <w:t xml:space="preserve"> để tạo mới và thiết lập công thức lương Người dùng chỉ có thể tạo mới hoặc chỉnh sửa công thức lương trên </w:t>
      </w:r>
      <w:r w:rsidRPr="00F46BAE">
        <w:rPr>
          <w:color w:val="000000" w:themeColor="text1"/>
          <w:sz w:val="28"/>
          <w:szCs w:val="28"/>
        </w:rPr>
        <w:t xml:space="preserve">kỳ </w:t>
      </w:r>
      <w:r w:rsidRPr="00F46BAE">
        <w:rPr>
          <w:color w:val="000000" w:themeColor="text1"/>
          <w:sz w:val="28"/>
          <w:szCs w:val="28"/>
          <w:lang w:val="ar-SA"/>
        </w:rPr>
        <w:t>chưa được tính lương (</w:t>
      </w:r>
      <w:r w:rsidRPr="00F46BAE">
        <w:rPr>
          <w:color w:val="000000" w:themeColor="text1"/>
          <w:sz w:val="28"/>
          <w:szCs w:val="28"/>
        </w:rPr>
        <w:t xml:space="preserve">kỳ </w:t>
      </w:r>
      <w:r w:rsidRPr="00F46BAE">
        <w:rPr>
          <w:color w:val="000000" w:themeColor="text1"/>
          <w:sz w:val="28"/>
          <w:szCs w:val="28"/>
          <w:lang w:val="ar-SA"/>
        </w:rPr>
        <w:t xml:space="preserve"> tính lương chưa khóa). Nếu </w:t>
      </w:r>
      <w:r w:rsidRPr="00F46BAE">
        <w:rPr>
          <w:color w:val="000000" w:themeColor="text1"/>
          <w:sz w:val="28"/>
          <w:szCs w:val="28"/>
        </w:rPr>
        <w:t>kỳ</w:t>
      </w:r>
      <w:r w:rsidRPr="00F46BAE">
        <w:rPr>
          <w:color w:val="000000" w:themeColor="text1"/>
          <w:sz w:val="28"/>
          <w:szCs w:val="28"/>
          <w:lang w:val="ar-SA"/>
        </w:rPr>
        <w:t xml:space="preserve"> tính lương đó đã khóa, người dùng chỉ được phép xem thông tin công thức lương đã thiết lập. Có thể sao chép công thức lương của </w:t>
      </w:r>
      <w:r w:rsidRPr="00F46BAE">
        <w:rPr>
          <w:color w:val="000000" w:themeColor="text1"/>
          <w:sz w:val="28"/>
          <w:szCs w:val="28"/>
        </w:rPr>
        <w:t xml:space="preserve">kỳ </w:t>
      </w:r>
      <w:r w:rsidRPr="00F46BAE">
        <w:rPr>
          <w:color w:val="000000" w:themeColor="text1"/>
          <w:sz w:val="28"/>
          <w:szCs w:val="28"/>
          <w:lang w:val="ar-SA"/>
        </w:rPr>
        <w:t>khác để áp dụng cho kỳ hiện tại muốn thiết lập công thức lương .</w:t>
      </w:r>
    </w:p>
    <w:p w:rsidR="00D0743A" w:rsidRPr="00647E6A" w:rsidRDefault="00522185" w:rsidP="00647E6A">
      <w:pPr>
        <w:pStyle w:val="Noidung-Doan"/>
        <w:numPr>
          <w:ilvl w:val="3"/>
          <w:numId w:val="31"/>
        </w:numPr>
        <w:tabs>
          <w:tab w:val="clear" w:pos="1980"/>
          <w:tab w:val="left" w:pos="709"/>
          <w:tab w:val="left" w:pos="1134"/>
        </w:tabs>
        <w:spacing w:before="0" w:after="0" w:line="360" w:lineRule="auto"/>
        <w:ind w:left="0" w:firstLine="426"/>
        <w:textAlignment w:val="baseline"/>
        <w:rPr>
          <w:color w:val="000000" w:themeColor="text1"/>
          <w:sz w:val="28"/>
          <w:szCs w:val="28"/>
        </w:rPr>
        <w:sectPr w:rsidR="00D0743A" w:rsidRPr="00647E6A" w:rsidSect="00AC6CF0">
          <w:footerReference w:type="default" r:id="rId15"/>
          <w:headerReference w:type="first" r:id="rId16"/>
          <w:footerReference w:type="first" r:id="rId17"/>
          <w:pgSz w:w="11907" w:h="16840" w:code="9"/>
          <w:pgMar w:top="1134" w:right="1134" w:bottom="1134" w:left="1701" w:header="720" w:footer="720" w:gutter="0"/>
          <w:pgNumType w:start="1"/>
          <w:cols w:space="720"/>
          <w:docGrid w:linePitch="360"/>
        </w:sectPr>
      </w:pPr>
      <w:r w:rsidRPr="00F46BAE">
        <w:rPr>
          <w:color w:val="000000" w:themeColor="text1"/>
          <w:sz w:val="28"/>
          <w:szCs w:val="28"/>
          <w:lang w:val="ar-SA"/>
        </w:rPr>
        <w:t xml:space="preserve">Hệ thống hiển thị hộp thoại </w:t>
      </w:r>
      <w:r w:rsidRPr="00F46BAE">
        <w:rPr>
          <w:i/>
          <w:iCs/>
          <w:color w:val="000000" w:themeColor="text1"/>
          <w:sz w:val="28"/>
          <w:szCs w:val="28"/>
          <w:lang w:val="ar-SA"/>
        </w:rPr>
        <w:t>Tạo công thức lương</w:t>
      </w:r>
      <w:r w:rsidRPr="00F46BAE">
        <w:rPr>
          <w:color w:val="000000" w:themeColor="text1"/>
          <w:sz w:val="28"/>
          <w:szCs w:val="28"/>
          <w:lang w:val="ar-SA"/>
        </w:rPr>
        <w:t xml:space="preserve">. Người dùng tạo các hệ số trong công thức dựa trên các hệ số cố định mặc định đã được thiết lập sẵn. </w:t>
      </w:r>
      <w:r w:rsidRPr="00F46BAE">
        <w:rPr>
          <w:color w:val="000000" w:themeColor="text1"/>
          <w:sz w:val="28"/>
          <w:szCs w:val="28"/>
        </w:rPr>
        <w:t xml:space="preserve">Dựa trên các hệ số cố định, hệ số phát sinh và hệ số điều chỉnh đã thiết lập để tạo nên công thức lương hoàn chỉnh. Người dùng chọn chức năng </w:t>
      </w:r>
      <w:r w:rsidRPr="00F46BAE">
        <w:rPr>
          <w:i/>
          <w:iCs/>
          <w:color w:val="000000" w:themeColor="text1"/>
          <w:sz w:val="28"/>
          <w:szCs w:val="28"/>
        </w:rPr>
        <w:t>Lưu</w:t>
      </w:r>
      <w:r w:rsidRPr="00F46BAE">
        <w:rPr>
          <w:color w:val="000000" w:themeColor="text1"/>
          <w:sz w:val="28"/>
          <w:szCs w:val="28"/>
        </w:rPr>
        <w:t xml:space="preserve"> để lưu thông tin công thức lương đã thiết lập. Nếu người dùng đồng ý thông tin các thiết lập</w:t>
      </w:r>
      <w:r w:rsidR="00647E6A">
        <w:rPr>
          <w:color w:val="000000" w:themeColor="text1"/>
          <w:sz w:val="28"/>
          <w:szCs w:val="28"/>
        </w:rPr>
        <w:t xml:space="preserve"> công thức lương sẽ được lưu l</w:t>
      </w:r>
    </w:p>
    <w:p w:rsidR="003F7375" w:rsidRDefault="00D0743A" w:rsidP="00D0743A">
      <w:pPr>
        <w:pStyle w:val="Noidung-Doan"/>
        <w:tabs>
          <w:tab w:val="left" w:pos="709"/>
          <w:tab w:val="left" w:pos="1134"/>
        </w:tabs>
        <w:spacing w:before="0" w:after="0" w:line="360" w:lineRule="auto"/>
        <w:ind w:firstLine="0"/>
        <w:textAlignment w:val="baseline"/>
        <w:outlineLvl w:val="2"/>
        <w:rPr>
          <w:b/>
          <w:color w:val="000000" w:themeColor="text1"/>
          <w:sz w:val="28"/>
          <w:szCs w:val="28"/>
        </w:rPr>
      </w:pPr>
      <w:r>
        <w:rPr>
          <w:b/>
          <w:color w:val="000000" w:themeColor="text1"/>
          <w:sz w:val="28"/>
          <w:szCs w:val="28"/>
        </w:rPr>
        <w:lastRenderedPageBreak/>
        <w:t xml:space="preserve"> </w:t>
      </w:r>
      <w:bookmarkStart w:id="12" w:name="_Toc501570891"/>
      <w:r w:rsidRPr="00D0743A">
        <w:rPr>
          <w:b/>
          <w:color w:val="000000" w:themeColor="text1"/>
          <w:sz w:val="28"/>
          <w:szCs w:val="28"/>
        </w:rPr>
        <w:t>3. Biểu đồ lớp</w:t>
      </w:r>
      <w:bookmarkEnd w:id="12"/>
    </w:p>
    <w:p w:rsidR="00D0743A" w:rsidRDefault="00D0743A" w:rsidP="00D0743A">
      <w:pPr>
        <w:pStyle w:val="Noidung-Doan"/>
        <w:tabs>
          <w:tab w:val="left" w:pos="709"/>
          <w:tab w:val="left" w:pos="1134"/>
        </w:tabs>
        <w:spacing w:before="0" w:after="0" w:line="360" w:lineRule="auto"/>
        <w:ind w:firstLine="0"/>
        <w:textAlignment w:val="baseline"/>
        <w:rPr>
          <w:b/>
          <w:color w:val="000000" w:themeColor="text1"/>
          <w:sz w:val="28"/>
          <w:szCs w:val="28"/>
        </w:rPr>
      </w:pPr>
    </w:p>
    <w:p w:rsidR="00D0743A" w:rsidRDefault="00DF2526" w:rsidP="00D0743A">
      <w:pPr>
        <w:pStyle w:val="Noidung-Doan"/>
        <w:tabs>
          <w:tab w:val="left" w:pos="709"/>
          <w:tab w:val="left" w:pos="1134"/>
        </w:tabs>
        <w:spacing w:before="0" w:after="0" w:line="360" w:lineRule="auto"/>
        <w:ind w:firstLine="0"/>
        <w:textAlignment w:val="baseline"/>
        <w:rPr>
          <w:b/>
          <w:color w:val="000000" w:themeColor="text1"/>
          <w:sz w:val="28"/>
          <w:szCs w:val="28"/>
        </w:rPr>
      </w:pPr>
      <w:r>
        <w:rPr>
          <w:noProof/>
          <w:lang w:val="en-AU" w:eastAsia="en-AU"/>
        </w:rPr>
        <w:drawing>
          <wp:anchor distT="0" distB="0" distL="114300" distR="114300" simplePos="0" relativeHeight="251654656" behindDoc="1" locked="0" layoutInCell="1" allowOverlap="1">
            <wp:simplePos x="0" y="0"/>
            <wp:positionH relativeFrom="column">
              <wp:posOffset>-47625</wp:posOffset>
            </wp:positionH>
            <wp:positionV relativeFrom="paragraph">
              <wp:posOffset>235585</wp:posOffset>
            </wp:positionV>
            <wp:extent cx="6529070" cy="4409440"/>
            <wp:effectExtent l="0" t="0" r="5080" b="0"/>
            <wp:wrapTight wrapText="bothSides">
              <wp:wrapPolygon edited="0">
                <wp:start x="0" y="0"/>
                <wp:lineTo x="0" y="21463"/>
                <wp:lineTo x="21554" y="21463"/>
                <wp:lineTo x="21554" y="0"/>
                <wp:lineTo x="0" y="0"/>
              </wp:wrapPolygon>
            </wp:wrapTight>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29070" cy="4409440"/>
                    </a:xfrm>
                    <a:prstGeom prst="rect">
                      <a:avLst/>
                    </a:prstGeom>
                  </pic:spPr>
                </pic:pic>
              </a:graphicData>
            </a:graphic>
            <wp14:sizeRelH relativeFrom="margin">
              <wp14:pctWidth>0</wp14:pctWidth>
            </wp14:sizeRelH>
            <wp14:sizeRelV relativeFrom="margin">
              <wp14:pctHeight>0</wp14:pctHeight>
            </wp14:sizeRelV>
          </wp:anchor>
        </w:drawing>
      </w:r>
      <w:r w:rsidR="00647E6A">
        <w:rPr>
          <w:b/>
          <w:color w:val="000000" w:themeColor="text1"/>
          <w:sz w:val="28"/>
          <w:szCs w:val="28"/>
        </w:rPr>
        <w:t>Hình 21: biểu đồ kết nối CSDL hệ thống chấm công nhân sự</w:t>
      </w:r>
    </w:p>
    <w:p w:rsidR="00D0743A" w:rsidRDefault="00D0743A" w:rsidP="00D0743A">
      <w:pPr>
        <w:pStyle w:val="Noidung-Doan"/>
        <w:tabs>
          <w:tab w:val="left" w:pos="709"/>
          <w:tab w:val="left" w:pos="1134"/>
        </w:tabs>
        <w:spacing w:before="0" w:after="0" w:line="360" w:lineRule="auto"/>
        <w:ind w:firstLine="0"/>
        <w:textAlignment w:val="baseline"/>
        <w:rPr>
          <w:b/>
          <w:color w:val="000000" w:themeColor="text1"/>
          <w:sz w:val="28"/>
          <w:szCs w:val="28"/>
        </w:rPr>
      </w:pPr>
    </w:p>
    <w:p w:rsidR="00D0743A" w:rsidRDefault="00E7535D" w:rsidP="00E7535D">
      <w:pPr>
        <w:pStyle w:val="Noidung-Doan"/>
        <w:tabs>
          <w:tab w:val="left" w:pos="709"/>
          <w:tab w:val="left" w:pos="1134"/>
        </w:tabs>
        <w:spacing w:before="0" w:after="0" w:line="360" w:lineRule="auto"/>
        <w:ind w:firstLine="0"/>
        <w:jc w:val="center"/>
        <w:textAlignment w:val="baseline"/>
        <w:rPr>
          <w:b/>
          <w:color w:val="000000" w:themeColor="text1"/>
          <w:sz w:val="28"/>
          <w:szCs w:val="28"/>
        </w:rPr>
      </w:pPr>
      <w:r>
        <w:rPr>
          <w:b/>
          <w:color w:val="000000" w:themeColor="text1"/>
          <w:sz w:val="28"/>
          <w:szCs w:val="28"/>
        </w:rPr>
        <w:t>Hình 22: Biểu đồ</w:t>
      </w:r>
      <w:r w:rsidR="00703FB5">
        <w:rPr>
          <w:b/>
          <w:color w:val="000000" w:themeColor="text1"/>
          <w:sz w:val="28"/>
          <w:szCs w:val="28"/>
        </w:rPr>
        <w:t xml:space="preserve"> kết nối hệ thống phân quyền và đăng nhập</w:t>
      </w:r>
    </w:p>
    <w:p w:rsidR="00D0743A" w:rsidRPr="00D0743A" w:rsidRDefault="00D0743A" w:rsidP="00D0743A">
      <w:pPr>
        <w:pStyle w:val="Noidung-Doan"/>
        <w:tabs>
          <w:tab w:val="left" w:pos="709"/>
          <w:tab w:val="left" w:pos="1134"/>
        </w:tabs>
        <w:spacing w:before="0" w:after="0" w:line="360" w:lineRule="auto"/>
        <w:ind w:firstLine="0"/>
        <w:textAlignment w:val="baseline"/>
        <w:rPr>
          <w:b/>
          <w:color w:val="000000" w:themeColor="text1"/>
          <w:sz w:val="28"/>
          <w:szCs w:val="28"/>
        </w:rPr>
      </w:pPr>
    </w:p>
    <w:p w:rsidR="0001472C" w:rsidRPr="00F46BAE" w:rsidRDefault="00D0743A" w:rsidP="003F7375">
      <w:pPr>
        <w:pStyle w:val="Noidung-Doan"/>
        <w:spacing w:before="0" w:after="0" w:line="360" w:lineRule="auto"/>
        <w:ind w:firstLine="0"/>
        <w:textAlignment w:val="baseline"/>
        <w:outlineLvl w:val="2"/>
        <w:rPr>
          <w:b/>
          <w:color w:val="000000" w:themeColor="text1"/>
          <w:sz w:val="28"/>
          <w:szCs w:val="28"/>
        </w:rPr>
      </w:pPr>
      <w:r>
        <w:rPr>
          <w:color w:val="000000" w:themeColor="text1"/>
          <w:sz w:val="28"/>
          <w:szCs w:val="28"/>
        </w:rPr>
        <w:t xml:space="preserve"> </w:t>
      </w:r>
      <w:bookmarkStart w:id="13" w:name="_Toc501570892"/>
      <w:r w:rsidR="003F7375">
        <w:rPr>
          <w:b/>
          <w:color w:val="000000" w:themeColor="text1"/>
          <w:sz w:val="28"/>
          <w:szCs w:val="28"/>
        </w:rPr>
        <w:t>4</w:t>
      </w:r>
      <w:r w:rsidR="002171AF">
        <w:rPr>
          <w:b/>
          <w:color w:val="000000" w:themeColor="text1"/>
          <w:sz w:val="28"/>
          <w:szCs w:val="28"/>
        </w:rPr>
        <w:t>.</w:t>
      </w:r>
      <w:r w:rsidR="0001472C" w:rsidRPr="00F46BAE">
        <w:rPr>
          <w:b/>
          <w:color w:val="000000" w:themeColor="text1"/>
          <w:sz w:val="28"/>
          <w:szCs w:val="28"/>
        </w:rPr>
        <w:t>Cơ sở dữ liệu quan hệ</w:t>
      </w:r>
      <w:bookmarkEnd w:id="11"/>
      <w:bookmarkEnd w:id="13"/>
    </w:p>
    <w:p w:rsidR="0001472C" w:rsidRPr="00F46BAE" w:rsidRDefault="0001472C" w:rsidP="00FE6E04">
      <w:pPr>
        <w:pStyle w:val="Noidung-Doan"/>
        <w:spacing w:before="0" w:after="0" w:line="360" w:lineRule="auto"/>
        <w:ind w:left="1440" w:firstLine="0"/>
        <w:textAlignment w:val="baseline"/>
        <w:rPr>
          <w:b/>
          <w:color w:val="000000" w:themeColor="text1"/>
          <w:sz w:val="28"/>
          <w:szCs w:val="28"/>
        </w:rPr>
      </w:pPr>
      <w:r w:rsidRPr="00F46BAE">
        <w:rPr>
          <w:b/>
          <w:color w:val="000000" w:themeColor="text1"/>
          <w:sz w:val="28"/>
          <w:szCs w:val="28"/>
        </w:rPr>
        <w:t xml:space="preserve">                         Bảng Công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446"/>
        <w:gridCol w:w="2186"/>
        <w:gridCol w:w="2053"/>
      </w:tblGrid>
      <w:tr w:rsidR="0001472C" w:rsidRPr="00F46BAE" w:rsidTr="00C625F6">
        <w:tc>
          <w:tcPr>
            <w:tcW w:w="1401" w:type="pct"/>
            <w:shd w:val="clear" w:color="auto" w:fill="auto"/>
          </w:tcPr>
          <w:p w:rsidR="0001472C" w:rsidRPr="00F46BAE" w:rsidRDefault="0001472C" w:rsidP="00FE6E04">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Tên trường</w:t>
            </w:r>
          </w:p>
        </w:tc>
        <w:tc>
          <w:tcPr>
            <w:tcW w:w="1317" w:type="pct"/>
            <w:shd w:val="clear" w:color="auto" w:fill="auto"/>
          </w:tcPr>
          <w:p w:rsidR="0001472C" w:rsidRPr="00F46BAE" w:rsidRDefault="0001472C" w:rsidP="00FE6E04">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Kiểu dữ liệu</w:t>
            </w:r>
          </w:p>
        </w:tc>
        <w:tc>
          <w:tcPr>
            <w:tcW w:w="1177" w:type="pct"/>
            <w:shd w:val="clear" w:color="auto" w:fill="auto"/>
          </w:tcPr>
          <w:p w:rsidR="0001472C" w:rsidRPr="00F46BAE" w:rsidRDefault="0001472C" w:rsidP="00FE6E04">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Ghi chú</w:t>
            </w:r>
          </w:p>
        </w:tc>
        <w:tc>
          <w:tcPr>
            <w:tcW w:w="1105" w:type="pct"/>
            <w:shd w:val="clear" w:color="auto" w:fill="auto"/>
          </w:tcPr>
          <w:p w:rsidR="0001472C" w:rsidRPr="00F46BAE" w:rsidRDefault="0001472C" w:rsidP="00FE6E04">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Mô tả</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Pr>
                <w:color w:val="000000" w:themeColor="text1"/>
                <w:sz w:val="28"/>
                <w:szCs w:val="28"/>
              </w:rPr>
              <w:t>maloaicong</w:t>
            </w:r>
          </w:p>
        </w:tc>
        <w:tc>
          <w:tcPr>
            <w:tcW w:w="1317" w:type="pct"/>
            <w:shd w:val="clear" w:color="auto" w:fill="auto"/>
          </w:tcPr>
          <w:p w:rsidR="00161C93" w:rsidRPr="00F46BAE" w:rsidRDefault="00161C93" w:rsidP="00161C93">
            <w:pPr>
              <w:pStyle w:val="Noidung-Doan"/>
              <w:tabs>
                <w:tab w:val="center" w:pos="1115"/>
              </w:tabs>
              <w:spacing w:before="0" w:after="0" w:line="360" w:lineRule="auto"/>
              <w:ind w:firstLine="0"/>
              <w:textAlignment w:val="baseline"/>
              <w:rPr>
                <w:color w:val="000000" w:themeColor="text1"/>
                <w:sz w:val="28"/>
                <w:szCs w:val="28"/>
              </w:rPr>
            </w:pPr>
            <w:r w:rsidRPr="00161C93">
              <w:rPr>
                <w:color w:val="000000" w:themeColor="text1"/>
                <w:sz w:val="28"/>
                <w:szCs w:val="28"/>
              </w:rPr>
              <w:t>nvarchar(10)</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Pr>
                <w:color w:val="000000" w:themeColor="text1"/>
                <w:sz w:val="28"/>
                <w:szCs w:val="28"/>
              </w:rPr>
              <w:t>Mã bảng công</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M</w:t>
            </w:r>
            <w:r>
              <w:rPr>
                <w:color w:val="000000" w:themeColor="text1"/>
                <w:sz w:val="28"/>
                <w:szCs w:val="28"/>
              </w:rPr>
              <w:t>aNV</w:t>
            </w:r>
          </w:p>
        </w:tc>
        <w:tc>
          <w:tcPr>
            <w:tcW w:w="1317" w:type="pct"/>
            <w:shd w:val="clear" w:color="auto" w:fill="auto"/>
          </w:tcPr>
          <w:p w:rsidR="00161C93" w:rsidRPr="00F46BAE" w:rsidRDefault="00161C93" w:rsidP="00161C93">
            <w:pPr>
              <w:pStyle w:val="Noidung-Doan"/>
              <w:tabs>
                <w:tab w:val="center" w:pos="1115"/>
              </w:tabs>
              <w:spacing w:before="0" w:after="0" w:line="360" w:lineRule="auto"/>
              <w:ind w:firstLine="0"/>
              <w:textAlignment w:val="baseline"/>
              <w:rPr>
                <w:color w:val="000000" w:themeColor="text1"/>
                <w:sz w:val="28"/>
                <w:szCs w:val="28"/>
              </w:rPr>
            </w:pPr>
            <w:r w:rsidRPr="00161C93">
              <w:rPr>
                <w:color w:val="000000" w:themeColor="text1"/>
                <w:sz w:val="28"/>
                <w:szCs w:val="28"/>
              </w:rPr>
              <w:t>nvarchar(10)</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Khóa ngoại</w:t>
            </w: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 xml:space="preserve">Mã </w:t>
            </w:r>
            <w:r>
              <w:rPr>
                <w:color w:val="000000" w:themeColor="text1"/>
                <w:sz w:val="28"/>
                <w:szCs w:val="28"/>
              </w:rPr>
              <w:t>nhân viên</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Ngay</w:t>
            </w:r>
          </w:p>
        </w:tc>
        <w:tc>
          <w:tcPr>
            <w:tcW w:w="131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161C93">
              <w:rPr>
                <w:color w:val="000000" w:themeColor="text1"/>
                <w:sz w:val="28"/>
                <w:szCs w:val="28"/>
              </w:rPr>
              <w:t>smallint</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Ngày</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Thang</w:t>
            </w:r>
          </w:p>
        </w:tc>
        <w:tc>
          <w:tcPr>
            <w:tcW w:w="131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161C93">
              <w:rPr>
                <w:color w:val="000000" w:themeColor="text1"/>
                <w:sz w:val="28"/>
                <w:szCs w:val="28"/>
              </w:rPr>
              <w:t>smallint</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Tháng</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Nam</w:t>
            </w:r>
          </w:p>
        </w:tc>
        <w:tc>
          <w:tcPr>
            <w:tcW w:w="131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Int</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Năm</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lastRenderedPageBreak/>
              <w:t>giovao</w:t>
            </w:r>
          </w:p>
        </w:tc>
        <w:tc>
          <w:tcPr>
            <w:tcW w:w="131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161C93">
              <w:rPr>
                <w:color w:val="000000" w:themeColor="text1"/>
                <w:sz w:val="28"/>
                <w:szCs w:val="28"/>
              </w:rPr>
              <w:t>smallint</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Giờ vào</w:t>
            </w:r>
          </w:p>
        </w:tc>
      </w:tr>
      <w:tr w:rsidR="00161C93" w:rsidRPr="00F46BAE" w:rsidTr="00C625F6">
        <w:tc>
          <w:tcPr>
            <w:tcW w:w="1401"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Giora</w:t>
            </w:r>
          </w:p>
        </w:tc>
        <w:tc>
          <w:tcPr>
            <w:tcW w:w="131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161C93">
              <w:rPr>
                <w:color w:val="000000" w:themeColor="text1"/>
                <w:sz w:val="28"/>
                <w:szCs w:val="28"/>
              </w:rPr>
              <w:t>smallint</w:t>
            </w:r>
          </w:p>
        </w:tc>
        <w:tc>
          <w:tcPr>
            <w:tcW w:w="1177"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161C93" w:rsidRPr="00F46BAE" w:rsidRDefault="00161C93" w:rsidP="00161C93">
            <w:pPr>
              <w:pStyle w:val="Noidung-Doan"/>
              <w:spacing w:before="0" w:after="0" w:line="360" w:lineRule="auto"/>
              <w:ind w:firstLine="0"/>
              <w:textAlignment w:val="baseline"/>
              <w:rPr>
                <w:color w:val="000000" w:themeColor="text1"/>
                <w:sz w:val="28"/>
                <w:szCs w:val="28"/>
              </w:rPr>
            </w:pPr>
            <w:r w:rsidRPr="00F46BAE">
              <w:rPr>
                <w:color w:val="000000" w:themeColor="text1"/>
                <w:sz w:val="28"/>
                <w:szCs w:val="28"/>
              </w:rPr>
              <w:t>Giờ ra</w:t>
            </w:r>
          </w:p>
        </w:tc>
      </w:tr>
    </w:tbl>
    <w:p w:rsidR="00E7535D" w:rsidRDefault="0001472C" w:rsidP="00FE6E04">
      <w:pPr>
        <w:pStyle w:val="Noidung-Doan"/>
        <w:spacing w:before="0" w:after="0" w:line="360" w:lineRule="auto"/>
        <w:ind w:left="1440" w:firstLine="0"/>
        <w:textAlignment w:val="baseline"/>
        <w:rPr>
          <w:b/>
          <w:color w:val="000000" w:themeColor="text1"/>
          <w:sz w:val="28"/>
          <w:szCs w:val="28"/>
        </w:rPr>
      </w:pPr>
      <w:r w:rsidRPr="00F46BAE">
        <w:rPr>
          <w:b/>
          <w:color w:val="000000" w:themeColor="text1"/>
          <w:sz w:val="28"/>
          <w:szCs w:val="28"/>
        </w:rPr>
        <w:t xml:space="preserve">                                      </w:t>
      </w:r>
    </w:p>
    <w:p w:rsidR="00E7535D" w:rsidRDefault="00E7535D" w:rsidP="00FE6E04">
      <w:pPr>
        <w:pStyle w:val="Noidung-Doan"/>
        <w:spacing w:before="0" w:after="0" w:line="360" w:lineRule="auto"/>
        <w:ind w:left="1440" w:firstLine="0"/>
        <w:textAlignment w:val="baseline"/>
        <w:rPr>
          <w:b/>
          <w:color w:val="000000" w:themeColor="text1"/>
          <w:sz w:val="28"/>
          <w:szCs w:val="28"/>
        </w:rPr>
      </w:pPr>
    </w:p>
    <w:p w:rsidR="00E7535D" w:rsidRDefault="00E7535D" w:rsidP="00FE6E04">
      <w:pPr>
        <w:pStyle w:val="Noidung-Doan"/>
        <w:spacing w:before="0" w:after="0" w:line="360" w:lineRule="auto"/>
        <w:ind w:left="1440" w:firstLine="0"/>
        <w:textAlignment w:val="baseline"/>
        <w:rPr>
          <w:b/>
          <w:color w:val="000000" w:themeColor="text1"/>
          <w:sz w:val="28"/>
          <w:szCs w:val="28"/>
        </w:rPr>
      </w:pPr>
    </w:p>
    <w:p w:rsidR="00E7535D" w:rsidRDefault="00E7535D" w:rsidP="00FE6E04">
      <w:pPr>
        <w:pStyle w:val="Noidung-Doan"/>
        <w:spacing w:before="0" w:after="0" w:line="360" w:lineRule="auto"/>
        <w:ind w:left="1440" w:firstLine="0"/>
        <w:textAlignment w:val="baseline"/>
        <w:rPr>
          <w:b/>
          <w:color w:val="000000" w:themeColor="text1"/>
          <w:sz w:val="28"/>
          <w:szCs w:val="28"/>
        </w:rPr>
      </w:pPr>
    </w:p>
    <w:p w:rsidR="0001472C" w:rsidRPr="00F46BAE" w:rsidRDefault="0001472C" w:rsidP="00E7535D">
      <w:pPr>
        <w:pStyle w:val="Noidung-Doan"/>
        <w:spacing w:before="0" w:after="0" w:line="360" w:lineRule="auto"/>
        <w:ind w:firstLine="0"/>
        <w:jc w:val="center"/>
        <w:textAlignment w:val="baseline"/>
        <w:rPr>
          <w:b/>
          <w:color w:val="000000" w:themeColor="text1"/>
          <w:sz w:val="28"/>
          <w:szCs w:val="28"/>
        </w:rPr>
      </w:pPr>
      <w:r w:rsidRPr="00F46BAE">
        <w:rPr>
          <w:b/>
          <w:color w:val="000000" w:themeColor="text1"/>
          <w:sz w:val="28"/>
          <w:szCs w:val="28"/>
        </w:rPr>
        <w:t>Bộ phận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452"/>
        <w:gridCol w:w="2235"/>
        <w:gridCol w:w="2222"/>
      </w:tblGrid>
      <w:tr w:rsidR="0001472C" w:rsidRPr="00F46BAE" w:rsidTr="00C625F6">
        <w:tc>
          <w:tcPr>
            <w:tcW w:w="1281"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Tên trường</w:t>
            </w:r>
          </w:p>
        </w:tc>
        <w:tc>
          <w:tcPr>
            <w:tcW w:w="1320"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Kiểu dữ liệu</w:t>
            </w:r>
          </w:p>
        </w:tc>
        <w:tc>
          <w:tcPr>
            <w:tcW w:w="1203"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Ghi chú</w:t>
            </w:r>
          </w:p>
        </w:tc>
        <w:tc>
          <w:tcPr>
            <w:tcW w:w="1196"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Mô tả</w:t>
            </w:r>
          </w:p>
        </w:tc>
      </w:tr>
      <w:tr w:rsidR="0001472C" w:rsidRPr="00F46BAE" w:rsidTr="00C625F6">
        <w:tc>
          <w:tcPr>
            <w:tcW w:w="1281" w:type="pct"/>
            <w:shd w:val="clear" w:color="auto" w:fill="auto"/>
          </w:tcPr>
          <w:p w:rsidR="0001472C" w:rsidRPr="00161C93" w:rsidRDefault="00E952D8" w:rsidP="00FE6E04">
            <w:pPr>
              <w:pStyle w:val="Noidung-Doan"/>
              <w:tabs>
                <w:tab w:val="left" w:pos="990"/>
                <w:tab w:val="left" w:pos="1620"/>
              </w:tabs>
              <w:spacing w:before="0" w:after="0" w:line="360" w:lineRule="auto"/>
              <w:ind w:firstLine="0"/>
              <w:textAlignment w:val="baseline"/>
              <w:rPr>
                <w:color w:val="000000" w:themeColor="text1"/>
                <w:sz w:val="28"/>
                <w:szCs w:val="28"/>
                <w:lang w:val="vi-VN"/>
              </w:rPr>
            </w:pPr>
            <w:r>
              <w:rPr>
                <w:color w:val="000000" w:themeColor="text1"/>
                <w:sz w:val="28"/>
                <w:szCs w:val="28"/>
              </w:rPr>
              <w:t>MaB</w:t>
            </w:r>
            <w:r w:rsidR="00161C93">
              <w:rPr>
                <w:color w:val="000000" w:themeColor="text1"/>
                <w:sz w:val="28"/>
                <w:szCs w:val="28"/>
                <w:lang w:val="vi-VN"/>
              </w:rPr>
              <w:t>o</w:t>
            </w:r>
            <w:r>
              <w:rPr>
                <w:color w:val="000000" w:themeColor="text1"/>
                <w:sz w:val="28"/>
                <w:szCs w:val="28"/>
              </w:rPr>
              <w:t>P</w:t>
            </w:r>
            <w:r w:rsidR="00161C93">
              <w:rPr>
                <w:color w:val="000000" w:themeColor="text1"/>
                <w:sz w:val="28"/>
                <w:szCs w:val="28"/>
                <w:lang w:val="vi-VN"/>
              </w:rPr>
              <w:t>han</w:t>
            </w:r>
          </w:p>
        </w:tc>
        <w:tc>
          <w:tcPr>
            <w:tcW w:w="1320" w:type="pct"/>
            <w:shd w:val="clear" w:color="auto" w:fill="auto"/>
          </w:tcPr>
          <w:p w:rsidR="0001472C" w:rsidRPr="00F46BAE" w:rsidRDefault="00161C93" w:rsidP="00161C93">
            <w:pPr>
              <w:pStyle w:val="Noidung-Doan"/>
              <w:tabs>
                <w:tab w:val="center" w:pos="1118"/>
              </w:tabs>
              <w:spacing w:before="0" w:after="0" w:line="360" w:lineRule="auto"/>
              <w:ind w:firstLine="0"/>
              <w:textAlignment w:val="baseline"/>
              <w:rPr>
                <w:color w:val="000000" w:themeColor="text1"/>
                <w:sz w:val="28"/>
                <w:szCs w:val="28"/>
              </w:rPr>
            </w:pPr>
            <w:r>
              <w:rPr>
                <w:color w:val="000000" w:themeColor="text1"/>
                <w:sz w:val="28"/>
                <w:szCs w:val="28"/>
              </w:rPr>
              <w:t>nvarchar(50</w:t>
            </w:r>
            <w:r w:rsidRPr="00F46BAE">
              <w:rPr>
                <w:color w:val="000000" w:themeColor="text1"/>
                <w:sz w:val="28"/>
                <w:szCs w:val="28"/>
              </w:rPr>
              <w:t>)</w:t>
            </w:r>
            <w:r>
              <w:rPr>
                <w:color w:val="000000" w:themeColor="text1"/>
                <w:sz w:val="28"/>
                <w:szCs w:val="28"/>
              </w:rPr>
              <w:tab/>
            </w:r>
          </w:p>
        </w:tc>
        <w:tc>
          <w:tcPr>
            <w:tcW w:w="1203"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Khóa chính</w:t>
            </w:r>
          </w:p>
        </w:tc>
        <w:tc>
          <w:tcPr>
            <w:tcW w:w="1196"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Mã bộ phận</w:t>
            </w:r>
          </w:p>
        </w:tc>
      </w:tr>
      <w:tr w:rsidR="0001472C" w:rsidRPr="00F46BAE" w:rsidTr="00C625F6">
        <w:tc>
          <w:tcPr>
            <w:tcW w:w="1281" w:type="pct"/>
            <w:shd w:val="clear" w:color="auto" w:fill="auto"/>
          </w:tcPr>
          <w:p w:rsidR="0001472C" w:rsidRPr="00161C93" w:rsidRDefault="0001472C" w:rsidP="00E952D8">
            <w:pPr>
              <w:pStyle w:val="Noidung-Doan"/>
              <w:tabs>
                <w:tab w:val="left" w:pos="990"/>
                <w:tab w:val="left" w:pos="1620"/>
              </w:tabs>
              <w:spacing w:before="0" w:after="0" w:line="360" w:lineRule="auto"/>
              <w:ind w:firstLine="0"/>
              <w:textAlignment w:val="baseline"/>
              <w:rPr>
                <w:color w:val="000000" w:themeColor="text1"/>
                <w:sz w:val="28"/>
                <w:szCs w:val="28"/>
                <w:lang w:val="vi-VN"/>
              </w:rPr>
            </w:pPr>
            <w:r w:rsidRPr="00F46BAE">
              <w:rPr>
                <w:color w:val="000000" w:themeColor="text1"/>
                <w:sz w:val="28"/>
                <w:szCs w:val="28"/>
              </w:rPr>
              <w:t>Ten</w:t>
            </w:r>
            <w:r w:rsidR="00E952D8">
              <w:rPr>
                <w:color w:val="000000" w:themeColor="text1"/>
                <w:sz w:val="28"/>
                <w:szCs w:val="28"/>
              </w:rPr>
              <w:t>B</w:t>
            </w:r>
            <w:r w:rsidR="00161C93">
              <w:rPr>
                <w:color w:val="000000" w:themeColor="text1"/>
                <w:sz w:val="28"/>
                <w:szCs w:val="28"/>
                <w:lang w:val="vi-VN"/>
              </w:rPr>
              <w:t>o</w:t>
            </w:r>
            <w:r w:rsidR="00E952D8">
              <w:rPr>
                <w:color w:val="000000" w:themeColor="text1"/>
                <w:sz w:val="28"/>
                <w:szCs w:val="28"/>
              </w:rPr>
              <w:t>P</w:t>
            </w:r>
            <w:r w:rsidR="00161C93">
              <w:rPr>
                <w:color w:val="000000" w:themeColor="text1"/>
                <w:sz w:val="28"/>
                <w:szCs w:val="28"/>
                <w:lang w:val="vi-VN"/>
              </w:rPr>
              <w:t>han</w:t>
            </w:r>
          </w:p>
        </w:tc>
        <w:tc>
          <w:tcPr>
            <w:tcW w:w="1320" w:type="pct"/>
            <w:shd w:val="clear" w:color="auto" w:fill="auto"/>
          </w:tcPr>
          <w:p w:rsidR="0001472C" w:rsidRPr="00F46BAE" w:rsidRDefault="007D53E8" w:rsidP="00FE6E04">
            <w:pPr>
              <w:pStyle w:val="Noidung-Doan"/>
              <w:tabs>
                <w:tab w:val="left" w:pos="990"/>
                <w:tab w:val="left" w:pos="1620"/>
              </w:tabs>
              <w:spacing w:before="0" w:after="0" w:line="360" w:lineRule="auto"/>
              <w:ind w:firstLine="0"/>
              <w:textAlignment w:val="baseline"/>
              <w:rPr>
                <w:color w:val="000000" w:themeColor="text1"/>
                <w:sz w:val="28"/>
                <w:szCs w:val="28"/>
              </w:rPr>
            </w:pPr>
            <w:r>
              <w:rPr>
                <w:color w:val="000000" w:themeColor="text1"/>
                <w:sz w:val="28"/>
                <w:szCs w:val="28"/>
              </w:rPr>
              <w:t>nvarchar(50</w:t>
            </w:r>
            <w:r w:rsidR="0001472C" w:rsidRPr="00F46BAE">
              <w:rPr>
                <w:color w:val="000000" w:themeColor="text1"/>
                <w:sz w:val="28"/>
                <w:szCs w:val="28"/>
              </w:rPr>
              <w:t>)</w:t>
            </w:r>
          </w:p>
        </w:tc>
        <w:tc>
          <w:tcPr>
            <w:tcW w:w="1203"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p>
        </w:tc>
        <w:tc>
          <w:tcPr>
            <w:tcW w:w="1196" w:type="pct"/>
            <w:shd w:val="clear" w:color="auto" w:fill="auto"/>
          </w:tcPr>
          <w:p w:rsidR="0001472C" w:rsidRPr="00F46BAE" w:rsidRDefault="0001472C" w:rsidP="00FE6E04">
            <w:pPr>
              <w:pStyle w:val="Noidung-Doan"/>
              <w:tabs>
                <w:tab w:val="left" w:pos="990"/>
                <w:tab w:val="left" w:pos="1620"/>
              </w:tabs>
              <w:spacing w:before="0" w:after="0" w:line="360" w:lineRule="auto"/>
              <w:ind w:firstLine="0"/>
              <w:textAlignment w:val="baseline"/>
              <w:rPr>
                <w:color w:val="000000" w:themeColor="text1"/>
                <w:sz w:val="28"/>
                <w:szCs w:val="28"/>
              </w:rPr>
            </w:pPr>
            <w:r w:rsidRPr="00F46BAE">
              <w:rPr>
                <w:color w:val="000000" w:themeColor="text1"/>
                <w:sz w:val="28"/>
                <w:szCs w:val="28"/>
              </w:rPr>
              <w:t>Tên bộ phận</w:t>
            </w:r>
          </w:p>
        </w:tc>
      </w:tr>
    </w:tbl>
    <w:p w:rsidR="0001472C" w:rsidRPr="00C625F6" w:rsidRDefault="0001472C" w:rsidP="00C625F6">
      <w:pPr>
        <w:pStyle w:val="Noidung-Doan"/>
        <w:spacing w:before="0" w:after="0" w:line="336" w:lineRule="auto"/>
        <w:ind w:left="1440" w:firstLine="0"/>
        <w:textAlignment w:val="baseline"/>
        <w:rPr>
          <w:b/>
          <w:color w:val="000000" w:themeColor="text1"/>
          <w:sz w:val="28"/>
          <w:szCs w:val="28"/>
        </w:rPr>
      </w:pPr>
      <w:r w:rsidRPr="00F46BAE">
        <w:rPr>
          <w:b/>
          <w:color w:val="000000" w:themeColor="text1"/>
          <w:sz w:val="28"/>
          <w:szCs w:val="28"/>
        </w:rPr>
        <w:t xml:space="preserve">               </w:t>
      </w:r>
      <w:r w:rsidR="00C625F6">
        <w:rPr>
          <w:b/>
          <w:color w:val="000000" w:themeColor="text1"/>
          <w:sz w:val="28"/>
          <w:szCs w:val="28"/>
        </w:rPr>
        <w:t xml:space="preserve">                 </w:t>
      </w:r>
    </w:p>
    <w:p w:rsidR="0001472C" w:rsidRPr="00161C93" w:rsidRDefault="0001472C" w:rsidP="007D53E8">
      <w:pPr>
        <w:pStyle w:val="Noidung-Doan"/>
        <w:tabs>
          <w:tab w:val="left" w:pos="360"/>
        </w:tabs>
        <w:spacing w:before="0" w:after="0" w:line="336" w:lineRule="auto"/>
        <w:ind w:left="1080" w:firstLine="0"/>
        <w:rPr>
          <w:b/>
          <w:color w:val="000000" w:themeColor="text1"/>
          <w:sz w:val="28"/>
          <w:szCs w:val="28"/>
          <w:lang w:val="vi-VN"/>
        </w:rPr>
      </w:pPr>
      <w:r w:rsidRPr="00F46BAE">
        <w:rPr>
          <w:b/>
          <w:color w:val="000000" w:themeColor="text1"/>
          <w:sz w:val="28"/>
          <w:szCs w:val="28"/>
        </w:rPr>
        <w:t xml:space="preserve">   </w:t>
      </w:r>
      <w:r w:rsidR="007D53E8">
        <w:rPr>
          <w:b/>
          <w:color w:val="000000" w:themeColor="text1"/>
          <w:sz w:val="28"/>
          <w:szCs w:val="28"/>
        </w:rPr>
        <w:t xml:space="preserve">                          </w:t>
      </w:r>
      <w:r w:rsidRPr="00F46BAE">
        <w:rPr>
          <w:b/>
          <w:color w:val="000000" w:themeColor="text1"/>
          <w:sz w:val="28"/>
          <w:szCs w:val="28"/>
        </w:rPr>
        <w:t xml:space="preserve"> Bảng </w:t>
      </w:r>
      <w:r w:rsidR="00161C93">
        <w:rPr>
          <w:b/>
          <w:color w:val="000000" w:themeColor="text1"/>
          <w:sz w:val="28"/>
          <w:szCs w:val="28"/>
          <w:lang w:val="vi-VN"/>
        </w:rPr>
        <w:t>ChiTietPhuCap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4"/>
        <w:gridCol w:w="2482"/>
        <w:gridCol w:w="2259"/>
        <w:gridCol w:w="2233"/>
      </w:tblGrid>
      <w:tr w:rsidR="0001472C" w:rsidRPr="00F46BAE" w:rsidTr="00C625F6">
        <w:tc>
          <w:tcPr>
            <w:tcW w:w="124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33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1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0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46" w:type="pct"/>
            <w:shd w:val="clear" w:color="auto" w:fill="auto"/>
          </w:tcPr>
          <w:p w:rsidR="0001472C" w:rsidRPr="00161C93" w:rsidRDefault="00161C9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maloaipc</w:t>
            </w:r>
          </w:p>
        </w:tc>
        <w:tc>
          <w:tcPr>
            <w:tcW w:w="1336" w:type="pct"/>
            <w:shd w:val="clear" w:color="auto" w:fill="auto"/>
          </w:tcPr>
          <w:p w:rsidR="0001472C" w:rsidRPr="00161C93" w:rsidRDefault="00161C9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rPr>
              <w:t>Nvarchar(</w:t>
            </w:r>
            <w:r>
              <w:rPr>
                <w:color w:val="000000" w:themeColor="text1"/>
                <w:sz w:val="28"/>
                <w:szCs w:val="28"/>
                <w:lang w:val="vi-VN"/>
              </w:rPr>
              <w:t>50)</w:t>
            </w:r>
          </w:p>
        </w:tc>
        <w:tc>
          <w:tcPr>
            <w:tcW w:w="121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02" w:type="pct"/>
            <w:shd w:val="clear" w:color="auto" w:fill="auto"/>
          </w:tcPr>
          <w:p w:rsidR="0001472C" w:rsidRPr="00F46BAE" w:rsidRDefault="0001472C" w:rsidP="007D53E8">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 xml:space="preserve">mã </w:t>
            </w:r>
            <w:r w:rsidR="007D53E8">
              <w:rPr>
                <w:color w:val="000000" w:themeColor="text1"/>
                <w:sz w:val="28"/>
                <w:szCs w:val="28"/>
              </w:rPr>
              <w:t>nv phụ cấp</w:t>
            </w:r>
          </w:p>
        </w:tc>
      </w:tr>
      <w:tr w:rsidR="0001472C" w:rsidRPr="00F46BAE" w:rsidTr="00C625F6">
        <w:tc>
          <w:tcPr>
            <w:tcW w:w="124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MaNV</w:t>
            </w:r>
          </w:p>
        </w:tc>
        <w:tc>
          <w:tcPr>
            <w:tcW w:w="1336" w:type="pct"/>
            <w:shd w:val="clear" w:color="auto" w:fill="auto"/>
          </w:tcPr>
          <w:p w:rsidR="0001472C" w:rsidRPr="00F46BAE" w:rsidRDefault="00161C93" w:rsidP="00161C93">
            <w:pPr>
              <w:pStyle w:val="Noidung-Doan"/>
              <w:tabs>
                <w:tab w:val="left" w:pos="360"/>
                <w:tab w:val="center" w:pos="1133"/>
              </w:tabs>
              <w:spacing w:before="0" w:after="0" w:line="336" w:lineRule="auto"/>
              <w:ind w:firstLine="0"/>
              <w:rPr>
                <w:color w:val="000000" w:themeColor="text1"/>
                <w:sz w:val="28"/>
                <w:szCs w:val="28"/>
              </w:rPr>
            </w:pPr>
            <w:r>
              <w:rPr>
                <w:color w:val="000000" w:themeColor="text1"/>
                <w:sz w:val="28"/>
                <w:szCs w:val="28"/>
              </w:rPr>
              <w:t>Nvarchar(</w:t>
            </w:r>
            <w:r>
              <w:rPr>
                <w:color w:val="000000" w:themeColor="text1"/>
                <w:sz w:val="28"/>
                <w:szCs w:val="28"/>
                <w:lang w:val="vi-VN"/>
              </w:rPr>
              <w:t>50)</w:t>
            </w:r>
          </w:p>
        </w:tc>
        <w:tc>
          <w:tcPr>
            <w:tcW w:w="121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ngoại</w:t>
            </w:r>
          </w:p>
        </w:tc>
        <w:tc>
          <w:tcPr>
            <w:tcW w:w="120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NV</w:t>
            </w:r>
          </w:p>
        </w:tc>
      </w:tr>
    </w:tbl>
    <w:p w:rsidR="0001472C" w:rsidRPr="00F46BAE" w:rsidRDefault="0001472C" w:rsidP="00C625F6">
      <w:pPr>
        <w:pStyle w:val="Noidung-Doan"/>
        <w:tabs>
          <w:tab w:val="left" w:pos="360"/>
        </w:tabs>
        <w:spacing w:before="0" w:after="0" w:line="336" w:lineRule="auto"/>
        <w:ind w:left="1080" w:firstLine="0"/>
        <w:jc w:val="center"/>
        <w:rPr>
          <w:b/>
          <w:color w:val="000000" w:themeColor="text1"/>
          <w:sz w:val="28"/>
          <w:szCs w:val="28"/>
        </w:rPr>
      </w:pPr>
      <w:r w:rsidRPr="00F46BAE">
        <w:rPr>
          <w:b/>
          <w:color w:val="000000" w:themeColor="text1"/>
          <w:sz w:val="28"/>
          <w:szCs w:val="28"/>
        </w:rPr>
        <w:t>Bảng Chức vụ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1"/>
        <w:gridCol w:w="2361"/>
        <w:gridCol w:w="2287"/>
        <w:gridCol w:w="2289"/>
      </w:tblGrid>
      <w:tr w:rsidR="0001472C" w:rsidRPr="00F46BAE" w:rsidTr="00C625F6">
        <w:tc>
          <w:tcPr>
            <w:tcW w:w="126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7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3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6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MaChucVu</w:t>
            </w:r>
          </w:p>
        </w:tc>
        <w:tc>
          <w:tcPr>
            <w:tcW w:w="1271"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sidRPr="007D53E8">
              <w:rPr>
                <w:color w:val="000000" w:themeColor="text1"/>
                <w:sz w:val="28"/>
                <w:szCs w:val="28"/>
              </w:rPr>
              <w:t>nvarchar(50)</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3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chức vụ</w:t>
            </w:r>
          </w:p>
        </w:tc>
      </w:tr>
      <w:tr w:rsidR="0001472C" w:rsidRPr="00F46BAE" w:rsidTr="00C625F6">
        <w:tc>
          <w:tcPr>
            <w:tcW w:w="1266"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TenChucVu</w:t>
            </w:r>
          </w:p>
        </w:tc>
        <w:tc>
          <w:tcPr>
            <w:tcW w:w="1271" w:type="pct"/>
            <w:shd w:val="clear" w:color="auto" w:fill="auto"/>
          </w:tcPr>
          <w:p w:rsidR="0001472C" w:rsidRPr="00F46BAE" w:rsidRDefault="007D53E8" w:rsidP="00C625F6">
            <w:pPr>
              <w:pStyle w:val="Noidung-Doan"/>
              <w:tabs>
                <w:tab w:val="left" w:pos="360"/>
              </w:tabs>
              <w:spacing w:before="0" w:after="0" w:line="336" w:lineRule="auto"/>
              <w:ind w:firstLine="0"/>
              <w:rPr>
                <w:color w:val="000000" w:themeColor="text1"/>
                <w:sz w:val="28"/>
                <w:szCs w:val="28"/>
              </w:rPr>
            </w:pPr>
            <w:r w:rsidRPr="007D53E8">
              <w:rPr>
                <w:color w:val="000000" w:themeColor="text1"/>
                <w:sz w:val="28"/>
                <w:szCs w:val="28"/>
              </w:rPr>
              <w:t>nvarchar(50)</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chức vụ</w:t>
            </w:r>
          </w:p>
        </w:tc>
      </w:tr>
    </w:tbl>
    <w:p w:rsidR="0001472C" w:rsidRPr="00F46BAE" w:rsidRDefault="0001472C" w:rsidP="00C625F6">
      <w:pPr>
        <w:pStyle w:val="Noidung-Doan"/>
        <w:tabs>
          <w:tab w:val="left" w:pos="360"/>
        </w:tabs>
        <w:spacing w:before="0" w:after="0" w:line="336" w:lineRule="auto"/>
        <w:ind w:left="1080" w:firstLine="0"/>
        <w:jc w:val="center"/>
        <w:rPr>
          <w:b/>
          <w:color w:val="000000" w:themeColor="text1"/>
          <w:sz w:val="28"/>
          <w:szCs w:val="28"/>
        </w:rPr>
      </w:pPr>
      <w:r w:rsidRPr="00F46BAE">
        <w:rPr>
          <w:b/>
          <w:color w:val="000000" w:themeColor="text1"/>
          <w:sz w:val="28"/>
          <w:szCs w:val="28"/>
        </w:rPr>
        <w:t>Danh mục bảo hiểm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355"/>
        <w:gridCol w:w="2274"/>
        <w:gridCol w:w="2279"/>
      </w:tblGrid>
      <w:tr w:rsidR="0001472C" w:rsidRPr="00F46BAE" w:rsidTr="00C625F6">
        <w:tc>
          <w:tcPr>
            <w:tcW w:w="128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6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2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81" w:type="pct"/>
            <w:shd w:val="clear" w:color="auto" w:fill="auto"/>
          </w:tcPr>
          <w:p w:rsidR="0001472C" w:rsidRPr="00161C93" w:rsidRDefault="00161C9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sobaohiem</w:t>
            </w:r>
          </w:p>
        </w:tc>
        <w:tc>
          <w:tcPr>
            <w:tcW w:w="1268"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nvarchar(2</w:t>
            </w:r>
            <w:r w:rsidR="007D53E8" w:rsidRPr="007D53E8">
              <w:rPr>
                <w:color w:val="000000" w:themeColor="text1"/>
                <w:sz w:val="28"/>
                <w:szCs w:val="28"/>
              </w:rPr>
              <w:t>0)</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2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Số bảo hiểm</w:t>
            </w:r>
          </w:p>
        </w:tc>
      </w:tr>
      <w:tr w:rsidR="0001472C" w:rsidRPr="00F46BAE" w:rsidTr="00C625F6">
        <w:tc>
          <w:tcPr>
            <w:tcW w:w="1281" w:type="pct"/>
            <w:shd w:val="clear" w:color="auto" w:fill="auto"/>
          </w:tcPr>
          <w:p w:rsidR="0001472C" w:rsidRPr="00F46BAE" w:rsidRDefault="007D53E8" w:rsidP="00C625F6">
            <w:pPr>
              <w:pStyle w:val="Noidung-Doan"/>
              <w:tabs>
                <w:tab w:val="left" w:pos="360"/>
              </w:tabs>
              <w:spacing w:before="0" w:after="0" w:line="336" w:lineRule="auto"/>
              <w:ind w:firstLine="0"/>
              <w:rPr>
                <w:color w:val="000000" w:themeColor="text1"/>
                <w:sz w:val="28"/>
                <w:szCs w:val="28"/>
              </w:rPr>
            </w:pPr>
            <w:r w:rsidRPr="007D53E8">
              <w:rPr>
                <w:color w:val="000000" w:themeColor="text1"/>
                <w:sz w:val="28"/>
                <w:szCs w:val="28"/>
              </w:rPr>
              <w:t>NgayCap</w:t>
            </w:r>
          </w:p>
        </w:tc>
        <w:tc>
          <w:tcPr>
            <w:tcW w:w="1268"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Date</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Ngày cấp</w:t>
            </w:r>
          </w:p>
        </w:tc>
      </w:tr>
      <w:tr w:rsidR="0001472C" w:rsidRPr="00F46BAE" w:rsidTr="00C625F6">
        <w:tc>
          <w:tcPr>
            <w:tcW w:w="128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NoiCap</w:t>
            </w:r>
          </w:p>
        </w:tc>
        <w:tc>
          <w:tcPr>
            <w:tcW w:w="1268"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nvarchar(7</w:t>
            </w:r>
            <w:r w:rsidR="0009309B" w:rsidRPr="0009309B">
              <w:rPr>
                <w:color w:val="000000" w:themeColor="text1"/>
                <w:sz w:val="28"/>
                <w:szCs w:val="28"/>
              </w:rPr>
              <w:t>0)</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Nơi cấp</w:t>
            </w:r>
          </w:p>
        </w:tc>
      </w:tr>
      <w:tr w:rsidR="0001472C" w:rsidRPr="00F46BAE" w:rsidTr="00C625F6">
        <w:tc>
          <w:tcPr>
            <w:tcW w:w="128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NoiKhamBenh</w:t>
            </w:r>
          </w:p>
        </w:tc>
        <w:tc>
          <w:tcPr>
            <w:tcW w:w="1268"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nvarchar(7</w:t>
            </w:r>
            <w:r w:rsidR="0009309B" w:rsidRPr="0009309B">
              <w:rPr>
                <w:color w:val="000000" w:themeColor="text1"/>
                <w:sz w:val="28"/>
                <w:szCs w:val="28"/>
              </w:rPr>
              <w:t>0)</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Nơi khám bệnh</w:t>
            </w:r>
          </w:p>
        </w:tc>
      </w:tr>
      <w:tr w:rsidR="0001472C" w:rsidRPr="00F46BAE" w:rsidTr="00C625F6">
        <w:tc>
          <w:tcPr>
            <w:tcW w:w="128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NgayNghiViec</w:t>
            </w:r>
          </w:p>
        </w:tc>
        <w:tc>
          <w:tcPr>
            <w:tcW w:w="1268" w:type="pct"/>
            <w:shd w:val="clear" w:color="auto" w:fill="auto"/>
          </w:tcPr>
          <w:p w:rsidR="0001472C" w:rsidRPr="00F46BAE" w:rsidRDefault="00161C9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Date</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Ngày nghỉ việc</w:t>
            </w:r>
          </w:p>
        </w:tc>
      </w:tr>
      <w:tr w:rsidR="0001472C" w:rsidRPr="00F46BAE" w:rsidTr="00C625F6">
        <w:tc>
          <w:tcPr>
            <w:tcW w:w="128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MaNV</w:t>
            </w:r>
          </w:p>
        </w:tc>
        <w:tc>
          <w:tcPr>
            <w:tcW w:w="1268" w:type="pct"/>
            <w:shd w:val="clear" w:color="auto" w:fill="auto"/>
          </w:tcPr>
          <w:p w:rsidR="0001472C" w:rsidRPr="00161C93" w:rsidRDefault="00161C9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rPr>
              <w:t>Nvarchar(</w:t>
            </w:r>
            <w:r>
              <w:rPr>
                <w:color w:val="000000" w:themeColor="text1"/>
                <w:sz w:val="28"/>
                <w:szCs w:val="28"/>
                <w:lang w:val="vi-VN"/>
              </w:rPr>
              <w:t>10)</w:t>
            </w:r>
          </w:p>
        </w:tc>
        <w:tc>
          <w:tcPr>
            <w:tcW w:w="1224" w:type="pct"/>
            <w:shd w:val="clear" w:color="auto" w:fill="auto"/>
          </w:tcPr>
          <w:p w:rsidR="0001472C" w:rsidRPr="00F46BAE" w:rsidRDefault="001E0408"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Khoá ngoại</w:t>
            </w:r>
          </w:p>
        </w:tc>
        <w:tc>
          <w:tcPr>
            <w:tcW w:w="1227"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Mã nhân viên</w:t>
            </w:r>
          </w:p>
        </w:tc>
      </w:tr>
    </w:tbl>
    <w:p w:rsidR="0001472C" w:rsidRPr="00F46BAE" w:rsidRDefault="0001472C" w:rsidP="00FE6E04">
      <w:pPr>
        <w:pStyle w:val="Noidung-Doan"/>
        <w:tabs>
          <w:tab w:val="left" w:pos="360"/>
        </w:tabs>
        <w:spacing w:before="0" w:after="0" w:line="360" w:lineRule="auto"/>
        <w:ind w:left="1080" w:firstLine="0"/>
        <w:rPr>
          <w:color w:val="000000" w:themeColor="text1"/>
          <w:sz w:val="28"/>
          <w:szCs w:val="28"/>
        </w:rPr>
      </w:pPr>
    </w:p>
    <w:p w:rsidR="00B26325" w:rsidRDefault="00B26325" w:rsidP="00C625F6">
      <w:pPr>
        <w:pStyle w:val="Noidung-Doan"/>
        <w:tabs>
          <w:tab w:val="left" w:pos="360"/>
        </w:tabs>
        <w:spacing w:before="0" w:after="0" w:line="336" w:lineRule="auto"/>
        <w:ind w:left="1080" w:firstLine="0"/>
        <w:jc w:val="center"/>
        <w:rPr>
          <w:b/>
          <w:color w:val="000000" w:themeColor="text1"/>
          <w:sz w:val="28"/>
          <w:szCs w:val="28"/>
        </w:rPr>
      </w:pPr>
    </w:p>
    <w:p w:rsidR="00B26325" w:rsidRDefault="00B26325" w:rsidP="00C625F6">
      <w:pPr>
        <w:pStyle w:val="Noidung-Doan"/>
        <w:tabs>
          <w:tab w:val="left" w:pos="360"/>
        </w:tabs>
        <w:spacing w:before="0" w:after="0" w:line="336" w:lineRule="auto"/>
        <w:ind w:left="1080" w:firstLine="0"/>
        <w:jc w:val="center"/>
        <w:rPr>
          <w:b/>
          <w:color w:val="000000" w:themeColor="text1"/>
          <w:sz w:val="28"/>
          <w:szCs w:val="28"/>
        </w:rPr>
      </w:pPr>
    </w:p>
    <w:p w:rsidR="00B26325" w:rsidRDefault="00B26325" w:rsidP="00C625F6">
      <w:pPr>
        <w:pStyle w:val="Noidung-Doan"/>
        <w:tabs>
          <w:tab w:val="left" w:pos="360"/>
        </w:tabs>
        <w:spacing w:before="0" w:after="0" w:line="336" w:lineRule="auto"/>
        <w:ind w:left="1080" w:firstLine="0"/>
        <w:jc w:val="center"/>
        <w:rPr>
          <w:b/>
          <w:color w:val="000000" w:themeColor="text1"/>
          <w:sz w:val="28"/>
          <w:szCs w:val="28"/>
        </w:rPr>
      </w:pPr>
    </w:p>
    <w:p w:rsidR="001E0408" w:rsidRDefault="001E0408" w:rsidP="00C625F6">
      <w:pPr>
        <w:pStyle w:val="Noidung-Doan"/>
        <w:tabs>
          <w:tab w:val="left" w:pos="360"/>
        </w:tabs>
        <w:spacing w:before="0" w:after="0" w:line="336" w:lineRule="auto"/>
        <w:ind w:left="1080" w:firstLine="0"/>
        <w:jc w:val="center"/>
        <w:rPr>
          <w:b/>
          <w:color w:val="000000" w:themeColor="text1"/>
          <w:sz w:val="28"/>
          <w:szCs w:val="28"/>
        </w:rPr>
      </w:pPr>
    </w:p>
    <w:p w:rsidR="001E0408" w:rsidRDefault="001E0408" w:rsidP="00C625F6">
      <w:pPr>
        <w:pStyle w:val="Noidung-Doan"/>
        <w:tabs>
          <w:tab w:val="left" w:pos="360"/>
        </w:tabs>
        <w:spacing w:before="0" w:after="0" w:line="336" w:lineRule="auto"/>
        <w:ind w:left="1080" w:firstLine="0"/>
        <w:jc w:val="center"/>
        <w:rPr>
          <w:b/>
          <w:color w:val="000000" w:themeColor="text1"/>
          <w:sz w:val="28"/>
          <w:szCs w:val="28"/>
        </w:rPr>
      </w:pPr>
    </w:p>
    <w:p w:rsidR="001E0408" w:rsidRDefault="001E0408" w:rsidP="00C625F6">
      <w:pPr>
        <w:pStyle w:val="Noidung-Doan"/>
        <w:tabs>
          <w:tab w:val="left" w:pos="360"/>
        </w:tabs>
        <w:spacing w:before="0" w:after="0" w:line="336" w:lineRule="auto"/>
        <w:ind w:left="1080" w:firstLine="0"/>
        <w:jc w:val="center"/>
        <w:rPr>
          <w:b/>
          <w:color w:val="000000" w:themeColor="text1"/>
          <w:sz w:val="28"/>
          <w:szCs w:val="28"/>
        </w:rPr>
      </w:pPr>
    </w:p>
    <w:p w:rsidR="001E0408" w:rsidRDefault="001E0408" w:rsidP="00C625F6">
      <w:pPr>
        <w:pStyle w:val="Noidung-Doan"/>
        <w:tabs>
          <w:tab w:val="left" w:pos="360"/>
        </w:tabs>
        <w:spacing w:before="0" w:after="0" w:line="336" w:lineRule="auto"/>
        <w:ind w:left="1080" w:firstLine="0"/>
        <w:jc w:val="center"/>
        <w:rPr>
          <w:b/>
          <w:color w:val="000000" w:themeColor="text1"/>
          <w:sz w:val="28"/>
          <w:szCs w:val="28"/>
        </w:rPr>
      </w:pPr>
    </w:p>
    <w:p w:rsidR="0001472C" w:rsidRPr="00F46BAE" w:rsidRDefault="0001472C" w:rsidP="00C625F6">
      <w:pPr>
        <w:pStyle w:val="Noidung-Doan"/>
        <w:tabs>
          <w:tab w:val="left" w:pos="360"/>
        </w:tabs>
        <w:spacing w:before="0" w:after="0" w:line="336" w:lineRule="auto"/>
        <w:ind w:left="1080" w:firstLine="0"/>
        <w:jc w:val="center"/>
        <w:rPr>
          <w:b/>
          <w:color w:val="000000" w:themeColor="text1"/>
          <w:sz w:val="28"/>
          <w:szCs w:val="28"/>
        </w:rPr>
      </w:pPr>
      <w:r w:rsidRPr="00F46BAE">
        <w:rPr>
          <w:b/>
          <w:color w:val="000000" w:themeColor="text1"/>
          <w:sz w:val="28"/>
          <w:szCs w:val="28"/>
        </w:rPr>
        <w:t>Danh mục loại công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376"/>
        <w:gridCol w:w="2298"/>
        <w:gridCol w:w="2289"/>
      </w:tblGrid>
      <w:tr w:rsidR="0001472C" w:rsidRPr="00F46BAE" w:rsidTr="00B83533">
        <w:tc>
          <w:tcPr>
            <w:tcW w:w="125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7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3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B83533">
        <w:tc>
          <w:tcPr>
            <w:tcW w:w="125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MaLoaiCong</w:t>
            </w:r>
          </w:p>
        </w:tc>
        <w:tc>
          <w:tcPr>
            <w:tcW w:w="1279" w:type="pct"/>
            <w:shd w:val="clear" w:color="auto" w:fill="auto"/>
          </w:tcPr>
          <w:p w:rsidR="0001472C"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3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Mã loại công</w:t>
            </w:r>
          </w:p>
        </w:tc>
      </w:tr>
      <w:tr w:rsidR="0001472C" w:rsidRPr="00F46BAE" w:rsidTr="00B83533">
        <w:tc>
          <w:tcPr>
            <w:tcW w:w="125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TenLoaiCong</w:t>
            </w:r>
          </w:p>
        </w:tc>
        <w:tc>
          <w:tcPr>
            <w:tcW w:w="1279"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nvarchar(50)</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Tên loại công</w:t>
            </w:r>
          </w:p>
        </w:tc>
      </w:tr>
      <w:tr w:rsidR="0001472C" w:rsidRPr="00F46BAE" w:rsidTr="00B83533">
        <w:tc>
          <w:tcPr>
            <w:tcW w:w="125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HeSo</w:t>
            </w:r>
          </w:p>
        </w:tc>
        <w:tc>
          <w:tcPr>
            <w:tcW w:w="1279" w:type="pct"/>
            <w:shd w:val="clear" w:color="auto" w:fill="auto"/>
          </w:tcPr>
          <w:p w:rsidR="0001472C"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float</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Hệ sô</w:t>
            </w:r>
          </w:p>
        </w:tc>
      </w:tr>
    </w:tbl>
    <w:p w:rsidR="009123C9" w:rsidRDefault="009123C9" w:rsidP="00C625F6">
      <w:pPr>
        <w:pStyle w:val="Noidung-Doan"/>
        <w:tabs>
          <w:tab w:val="left" w:pos="360"/>
        </w:tabs>
        <w:spacing w:before="0" w:after="0" w:line="336" w:lineRule="auto"/>
        <w:ind w:left="1080" w:firstLine="0"/>
        <w:jc w:val="center"/>
        <w:rPr>
          <w:b/>
          <w:color w:val="000000" w:themeColor="text1"/>
          <w:sz w:val="28"/>
          <w:szCs w:val="28"/>
        </w:rPr>
      </w:pPr>
    </w:p>
    <w:p w:rsidR="0001472C" w:rsidRPr="00F46BAE" w:rsidRDefault="0001472C" w:rsidP="00C625F6">
      <w:pPr>
        <w:pStyle w:val="Noidung-Doan"/>
        <w:tabs>
          <w:tab w:val="left" w:pos="360"/>
        </w:tabs>
        <w:spacing w:before="0" w:after="0" w:line="336" w:lineRule="auto"/>
        <w:ind w:left="1080" w:firstLine="0"/>
        <w:jc w:val="center"/>
        <w:rPr>
          <w:b/>
          <w:color w:val="000000" w:themeColor="text1"/>
          <w:sz w:val="28"/>
          <w:szCs w:val="28"/>
        </w:rPr>
      </w:pPr>
      <w:r w:rsidRPr="00F46BAE">
        <w:rPr>
          <w:b/>
          <w:color w:val="000000" w:themeColor="text1"/>
          <w:sz w:val="28"/>
          <w:szCs w:val="28"/>
        </w:rPr>
        <w:t>Danh mục phụ cấp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374"/>
        <w:gridCol w:w="2290"/>
        <w:gridCol w:w="2281"/>
      </w:tblGrid>
      <w:tr w:rsidR="0001472C" w:rsidRPr="00F46BAE" w:rsidTr="00C625F6">
        <w:tc>
          <w:tcPr>
            <w:tcW w:w="126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7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3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2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6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MaPhuCap</w:t>
            </w:r>
          </w:p>
        </w:tc>
        <w:tc>
          <w:tcPr>
            <w:tcW w:w="1278" w:type="pct"/>
            <w:shd w:val="clear" w:color="auto" w:fill="auto"/>
          </w:tcPr>
          <w:p w:rsidR="0001472C" w:rsidRPr="00F46BAE" w:rsidRDefault="00B83533" w:rsidP="00B83533">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nvarchar(1</w:t>
            </w:r>
            <w:r w:rsidRPr="0009309B">
              <w:rPr>
                <w:color w:val="000000" w:themeColor="text1"/>
                <w:sz w:val="28"/>
                <w:szCs w:val="28"/>
              </w:rPr>
              <w:t>0)</w:t>
            </w:r>
          </w:p>
        </w:tc>
        <w:tc>
          <w:tcPr>
            <w:tcW w:w="123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 xml:space="preserve"> Khóa chính</w:t>
            </w:r>
          </w:p>
        </w:tc>
        <w:tc>
          <w:tcPr>
            <w:tcW w:w="122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loại phụ cấp</w:t>
            </w:r>
          </w:p>
        </w:tc>
      </w:tr>
      <w:tr w:rsidR="0001472C" w:rsidRPr="00F46BAE" w:rsidTr="00C625F6">
        <w:tc>
          <w:tcPr>
            <w:tcW w:w="1261"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TenLoai</w:t>
            </w:r>
          </w:p>
        </w:tc>
        <w:tc>
          <w:tcPr>
            <w:tcW w:w="1278"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w:t>
            </w:r>
            <w:r>
              <w:rPr>
                <w:color w:val="000000" w:themeColor="text1"/>
                <w:sz w:val="28"/>
                <w:szCs w:val="28"/>
                <w:lang w:val="vi-VN"/>
              </w:rPr>
              <w:t>10</w:t>
            </w:r>
            <w:r w:rsidR="0009309B" w:rsidRPr="0009309B">
              <w:rPr>
                <w:color w:val="000000" w:themeColor="text1"/>
                <w:sz w:val="28"/>
                <w:szCs w:val="28"/>
              </w:rPr>
              <w:t>0)</w:t>
            </w:r>
          </w:p>
        </w:tc>
        <w:tc>
          <w:tcPr>
            <w:tcW w:w="123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Loại</w:t>
            </w:r>
          </w:p>
        </w:tc>
      </w:tr>
      <w:tr w:rsidR="0001472C" w:rsidRPr="00F46BAE" w:rsidTr="00C625F6">
        <w:tc>
          <w:tcPr>
            <w:tcW w:w="1261" w:type="pct"/>
            <w:shd w:val="clear" w:color="auto" w:fill="auto"/>
          </w:tcPr>
          <w:p w:rsidR="0001472C" w:rsidRPr="00F46BAE" w:rsidRDefault="0009309B" w:rsidP="00C625F6">
            <w:pPr>
              <w:pStyle w:val="Noidung-Doan"/>
              <w:tabs>
                <w:tab w:val="left" w:pos="360"/>
              </w:tabs>
              <w:spacing w:before="0" w:after="0" w:line="336" w:lineRule="auto"/>
              <w:ind w:firstLine="0"/>
              <w:rPr>
                <w:color w:val="000000" w:themeColor="text1"/>
                <w:sz w:val="28"/>
                <w:szCs w:val="28"/>
              </w:rPr>
            </w:pPr>
            <w:r w:rsidRPr="0009309B">
              <w:rPr>
                <w:color w:val="000000" w:themeColor="text1"/>
                <w:sz w:val="28"/>
                <w:szCs w:val="28"/>
              </w:rPr>
              <w:t>Tien</w:t>
            </w:r>
          </w:p>
        </w:tc>
        <w:tc>
          <w:tcPr>
            <w:tcW w:w="1278" w:type="pct"/>
            <w:shd w:val="clear" w:color="auto" w:fill="auto"/>
          </w:tcPr>
          <w:p w:rsidR="0001472C"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real</w:t>
            </w:r>
          </w:p>
        </w:tc>
        <w:tc>
          <w:tcPr>
            <w:tcW w:w="123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Tiền</w:t>
            </w:r>
          </w:p>
        </w:tc>
      </w:tr>
    </w:tbl>
    <w:p w:rsidR="0001472C" w:rsidRPr="00F46BAE" w:rsidRDefault="0001472C" w:rsidP="00C625F6">
      <w:pPr>
        <w:pStyle w:val="Noidung-Doan"/>
        <w:tabs>
          <w:tab w:val="left" w:pos="360"/>
        </w:tabs>
        <w:spacing w:before="0" w:after="0" w:line="336" w:lineRule="auto"/>
        <w:jc w:val="center"/>
        <w:rPr>
          <w:b/>
          <w:color w:val="000000" w:themeColor="text1"/>
          <w:sz w:val="28"/>
          <w:szCs w:val="28"/>
        </w:rPr>
      </w:pPr>
      <w:r w:rsidRPr="00F46BAE">
        <w:rPr>
          <w:b/>
          <w:color w:val="000000" w:themeColor="text1"/>
          <w:sz w:val="28"/>
          <w:szCs w:val="28"/>
        </w:rPr>
        <w:t>Bảng Khấu trừ</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2372"/>
        <w:gridCol w:w="2283"/>
        <w:gridCol w:w="2274"/>
      </w:tblGrid>
      <w:tr w:rsidR="0001472C" w:rsidRPr="00F46BAE" w:rsidTr="00C625F6">
        <w:tc>
          <w:tcPr>
            <w:tcW w:w="1270"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7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2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70"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MaKT</w:t>
            </w:r>
          </w:p>
        </w:tc>
        <w:tc>
          <w:tcPr>
            <w:tcW w:w="1277" w:type="pct"/>
            <w:shd w:val="clear" w:color="auto" w:fill="auto"/>
          </w:tcPr>
          <w:p w:rsidR="0001472C"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2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khấu trừ</w:t>
            </w:r>
          </w:p>
        </w:tc>
      </w:tr>
      <w:tr w:rsidR="0001472C" w:rsidRPr="00F46BAE" w:rsidTr="00C625F6">
        <w:tc>
          <w:tcPr>
            <w:tcW w:w="1270"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TenKT</w:t>
            </w:r>
          </w:p>
        </w:tc>
        <w:tc>
          <w:tcPr>
            <w:tcW w:w="1277"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nvarchar(10</w:t>
            </w:r>
            <w:r w:rsidR="00C1121E" w:rsidRPr="00C1121E">
              <w:rPr>
                <w:color w:val="000000" w:themeColor="text1"/>
                <w:sz w:val="28"/>
                <w:szCs w:val="28"/>
              </w:rPr>
              <w:t>0)</w:t>
            </w:r>
          </w:p>
        </w:tc>
        <w:tc>
          <w:tcPr>
            <w:tcW w:w="122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4"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khấu trừ</w:t>
            </w:r>
          </w:p>
        </w:tc>
      </w:tr>
      <w:tr w:rsidR="0001472C" w:rsidRPr="00F46BAE" w:rsidTr="00C625F6">
        <w:tc>
          <w:tcPr>
            <w:tcW w:w="1270"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Tien</w:t>
            </w:r>
          </w:p>
        </w:tc>
        <w:tc>
          <w:tcPr>
            <w:tcW w:w="1277"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Real</w:t>
            </w:r>
          </w:p>
        </w:tc>
        <w:tc>
          <w:tcPr>
            <w:tcW w:w="122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24"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Tiền</w:t>
            </w:r>
          </w:p>
        </w:tc>
      </w:tr>
    </w:tbl>
    <w:p w:rsidR="0001472C" w:rsidRPr="00F46BAE" w:rsidRDefault="0001472C" w:rsidP="00C625F6">
      <w:pPr>
        <w:pStyle w:val="Noidung-Doan"/>
        <w:tabs>
          <w:tab w:val="left" w:pos="360"/>
        </w:tabs>
        <w:spacing w:before="0" w:after="0" w:line="336" w:lineRule="auto"/>
        <w:ind w:left="1080" w:firstLine="0"/>
        <w:jc w:val="center"/>
        <w:rPr>
          <w:b/>
          <w:color w:val="000000" w:themeColor="text1"/>
          <w:sz w:val="28"/>
          <w:szCs w:val="28"/>
        </w:rPr>
      </w:pPr>
      <w:r w:rsidRPr="00F46BAE">
        <w:rPr>
          <w:b/>
          <w:color w:val="000000" w:themeColor="text1"/>
          <w:sz w:val="28"/>
          <w:szCs w:val="28"/>
        </w:rPr>
        <w:t>Bảng Loại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378"/>
        <w:gridCol w:w="2302"/>
        <w:gridCol w:w="2287"/>
      </w:tblGrid>
      <w:tr w:rsidR="0001472C" w:rsidRPr="00F46BAE" w:rsidTr="00C625F6">
        <w:tc>
          <w:tcPr>
            <w:tcW w:w="1250"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80"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3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50"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MaLoai</w:t>
            </w:r>
          </w:p>
        </w:tc>
        <w:tc>
          <w:tcPr>
            <w:tcW w:w="1280" w:type="pct"/>
            <w:shd w:val="clear" w:color="auto" w:fill="auto"/>
          </w:tcPr>
          <w:p w:rsidR="00B83533" w:rsidRPr="00B83533"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w:t>
            </w:r>
            <w:r>
              <w:rPr>
                <w:color w:val="000000" w:themeColor="text1"/>
                <w:sz w:val="28"/>
                <w:szCs w:val="28"/>
                <w:lang w:val="vi-VN"/>
              </w:rPr>
              <w:t>(10)</w:t>
            </w:r>
          </w:p>
        </w:tc>
        <w:tc>
          <w:tcPr>
            <w:tcW w:w="123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loại</w:t>
            </w:r>
          </w:p>
        </w:tc>
      </w:tr>
      <w:tr w:rsidR="0001472C" w:rsidRPr="00F46BAE" w:rsidTr="00C625F6">
        <w:tc>
          <w:tcPr>
            <w:tcW w:w="1250"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TenLoaiCa</w:t>
            </w:r>
          </w:p>
        </w:tc>
        <w:tc>
          <w:tcPr>
            <w:tcW w:w="1280"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nvarchar(10</w:t>
            </w:r>
            <w:r w:rsidR="00C1121E" w:rsidRPr="00C1121E">
              <w:rPr>
                <w:color w:val="000000" w:themeColor="text1"/>
                <w:sz w:val="28"/>
                <w:szCs w:val="28"/>
              </w:rPr>
              <w:t>0)</w:t>
            </w:r>
          </w:p>
        </w:tc>
        <w:tc>
          <w:tcPr>
            <w:tcW w:w="123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ca</w:t>
            </w:r>
          </w:p>
        </w:tc>
      </w:tr>
      <w:tr w:rsidR="0001472C" w:rsidRPr="00F46BAE" w:rsidTr="00C625F6">
        <w:tc>
          <w:tcPr>
            <w:tcW w:w="1250"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HeSo</w:t>
            </w:r>
          </w:p>
        </w:tc>
        <w:tc>
          <w:tcPr>
            <w:tcW w:w="1280"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float</w:t>
            </w:r>
          </w:p>
        </w:tc>
        <w:tc>
          <w:tcPr>
            <w:tcW w:w="123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Hệ số</w:t>
            </w:r>
          </w:p>
        </w:tc>
      </w:tr>
    </w:tbl>
    <w:p w:rsidR="0001472C" w:rsidRPr="00F46BAE" w:rsidRDefault="0001472C" w:rsidP="00FE6E04">
      <w:pPr>
        <w:pStyle w:val="Noidung-Doan"/>
        <w:tabs>
          <w:tab w:val="left" w:pos="360"/>
        </w:tabs>
        <w:spacing w:before="0" w:after="0" w:line="360" w:lineRule="auto"/>
        <w:ind w:left="1080" w:firstLine="0"/>
        <w:rPr>
          <w:color w:val="000000" w:themeColor="text1"/>
          <w:sz w:val="28"/>
          <w:szCs w:val="28"/>
        </w:rPr>
      </w:pPr>
    </w:p>
    <w:p w:rsidR="0001472C" w:rsidRPr="00F46BAE" w:rsidRDefault="0001472C" w:rsidP="00C625F6">
      <w:pPr>
        <w:pStyle w:val="Noidung-Doan"/>
        <w:tabs>
          <w:tab w:val="left" w:pos="360"/>
        </w:tabs>
        <w:spacing w:before="0" w:after="0" w:line="336" w:lineRule="auto"/>
        <w:rPr>
          <w:b/>
          <w:color w:val="000000" w:themeColor="text1"/>
          <w:sz w:val="28"/>
          <w:szCs w:val="28"/>
        </w:rPr>
      </w:pPr>
      <w:r w:rsidRPr="00F46BAE">
        <w:rPr>
          <w:b/>
          <w:color w:val="000000" w:themeColor="text1"/>
          <w:sz w:val="28"/>
          <w:szCs w:val="28"/>
        </w:rPr>
        <w:t xml:space="preserve">                                        Bảng Loại hợp đồng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365"/>
        <w:gridCol w:w="2298"/>
        <w:gridCol w:w="2300"/>
      </w:tblGrid>
      <w:tr w:rsidR="0001472C" w:rsidRPr="00F46BAE" w:rsidTr="00C625F6">
        <w:tc>
          <w:tcPr>
            <w:tcW w:w="125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7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3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625F6">
        <w:tc>
          <w:tcPr>
            <w:tcW w:w="1252"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LoaiHD</w:t>
            </w:r>
          </w:p>
        </w:tc>
        <w:tc>
          <w:tcPr>
            <w:tcW w:w="127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Int</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38"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 xml:space="preserve">Mã </w:t>
            </w:r>
            <w:r w:rsidR="0001472C" w:rsidRPr="00F46BAE">
              <w:rPr>
                <w:color w:val="000000" w:themeColor="text1"/>
                <w:sz w:val="28"/>
                <w:szCs w:val="28"/>
              </w:rPr>
              <w:t>loại hợp đồng</w:t>
            </w:r>
          </w:p>
        </w:tc>
      </w:tr>
      <w:tr w:rsidR="0001472C" w:rsidRPr="00F46BAE" w:rsidTr="00C625F6">
        <w:tc>
          <w:tcPr>
            <w:tcW w:w="1252" w:type="pct"/>
            <w:shd w:val="clear" w:color="auto" w:fill="auto"/>
          </w:tcPr>
          <w:p w:rsidR="0001472C" w:rsidRPr="00F46BAE" w:rsidRDefault="00B83533"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lastRenderedPageBreak/>
              <w:t>TenLoai</w:t>
            </w:r>
          </w:p>
        </w:tc>
        <w:tc>
          <w:tcPr>
            <w:tcW w:w="127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nvarchar(50)</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loại</w:t>
            </w:r>
          </w:p>
        </w:tc>
      </w:tr>
      <w:tr w:rsidR="0001472C" w:rsidRPr="00F46BAE" w:rsidTr="00C625F6">
        <w:tc>
          <w:tcPr>
            <w:tcW w:w="1252"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ThoiHan</w:t>
            </w:r>
          </w:p>
        </w:tc>
        <w:tc>
          <w:tcPr>
            <w:tcW w:w="1273"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Int</w:t>
            </w:r>
          </w:p>
        </w:tc>
        <w:tc>
          <w:tcPr>
            <w:tcW w:w="1237"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Thời hạn</w:t>
            </w:r>
          </w:p>
        </w:tc>
      </w:tr>
      <w:tr w:rsidR="00B83533" w:rsidRPr="00F46BAE" w:rsidTr="00C625F6">
        <w:tc>
          <w:tcPr>
            <w:tcW w:w="1252" w:type="pct"/>
            <w:shd w:val="clear" w:color="auto" w:fill="auto"/>
          </w:tcPr>
          <w:p w:rsidR="00B83533"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hsl</w:t>
            </w:r>
          </w:p>
        </w:tc>
        <w:tc>
          <w:tcPr>
            <w:tcW w:w="1273" w:type="pct"/>
            <w:shd w:val="clear" w:color="auto" w:fill="auto"/>
          </w:tcPr>
          <w:p w:rsidR="00B83533"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real</w:t>
            </w:r>
          </w:p>
        </w:tc>
        <w:tc>
          <w:tcPr>
            <w:tcW w:w="1237" w:type="pct"/>
            <w:shd w:val="clear" w:color="auto" w:fill="auto"/>
          </w:tcPr>
          <w:p w:rsidR="00B83533" w:rsidRPr="00F46BAE" w:rsidRDefault="00B83533" w:rsidP="00C625F6">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B83533" w:rsidRPr="00B83533" w:rsidRDefault="00B8353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Hệ số lương</w:t>
            </w:r>
          </w:p>
        </w:tc>
      </w:tr>
    </w:tbl>
    <w:p w:rsidR="009123C9" w:rsidRDefault="009123C9" w:rsidP="00C1121E">
      <w:pPr>
        <w:pStyle w:val="Noidung-Doan"/>
        <w:tabs>
          <w:tab w:val="left" w:pos="360"/>
        </w:tabs>
        <w:spacing w:before="0" w:after="0" w:line="336" w:lineRule="auto"/>
        <w:ind w:firstLine="0"/>
        <w:jc w:val="center"/>
        <w:rPr>
          <w:b/>
          <w:color w:val="000000" w:themeColor="text1"/>
          <w:sz w:val="28"/>
          <w:szCs w:val="28"/>
        </w:rPr>
      </w:pPr>
    </w:p>
    <w:p w:rsidR="009123C9" w:rsidRDefault="00B83533" w:rsidP="00B83533">
      <w:pPr>
        <w:pStyle w:val="Noidung-Doan"/>
        <w:tabs>
          <w:tab w:val="left" w:pos="360"/>
          <w:tab w:val="left" w:pos="2880"/>
        </w:tabs>
        <w:spacing w:before="0" w:after="0" w:line="336" w:lineRule="auto"/>
        <w:ind w:firstLine="0"/>
        <w:jc w:val="left"/>
        <w:rPr>
          <w:b/>
          <w:color w:val="000000" w:themeColor="text1"/>
          <w:sz w:val="28"/>
          <w:szCs w:val="28"/>
        </w:rPr>
      </w:pPr>
      <w:r>
        <w:rPr>
          <w:b/>
          <w:color w:val="000000" w:themeColor="text1"/>
          <w:sz w:val="28"/>
          <w:szCs w:val="28"/>
        </w:rPr>
        <w:tab/>
      </w:r>
      <w:r>
        <w:rPr>
          <w:b/>
          <w:color w:val="000000" w:themeColor="text1"/>
          <w:sz w:val="28"/>
          <w:szCs w:val="28"/>
        </w:rPr>
        <w:tab/>
      </w:r>
    </w:p>
    <w:p w:rsidR="008B51F4" w:rsidRDefault="008B51F4" w:rsidP="00C1121E">
      <w:pPr>
        <w:pStyle w:val="Noidung-Doan"/>
        <w:tabs>
          <w:tab w:val="left" w:pos="360"/>
        </w:tabs>
        <w:spacing w:before="0" w:after="0" w:line="336" w:lineRule="auto"/>
        <w:ind w:firstLine="0"/>
        <w:jc w:val="center"/>
        <w:rPr>
          <w:b/>
          <w:color w:val="000000" w:themeColor="text1"/>
          <w:sz w:val="28"/>
          <w:szCs w:val="28"/>
        </w:rPr>
      </w:pPr>
    </w:p>
    <w:p w:rsidR="0001472C" w:rsidRPr="00F46BAE" w:rsidRDefault="0001472C" w:rsidP="00C1121E">
      <w:pPr>
        <w:pStyle w:val="Noidung-Doan"/>
        <w:tabs>
          <w:tab w:val="left" w:pos="360"/>
        </w:tabs>
        <w:spacing w:before="0" w:after="0" w:line="336" w:lineRule="auto"/>
        <w:ind w:firstLine="0"/>
        <w:jc w:val="center"/>
        <w:rPr>
          <w:b/>
          <w:color w:val="000000" w:themeColor="text1"/>
          <w:sz w:val="28"/>
          <w:szCs w:val="28"/>
        </w:rPr>
      </w:pPr>
      <w:r w:rsidRPr="00F46BAE">
        <w:rPr>
          <w:b/>
          <w:color w:val="000000" w:themeColor="text1"/>
          <w:sz w:val="28"/>
          <w:szCs w:val="28"/>
        </w:rPr>
        <w:t>Bảng Nhân Viên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55"/>
        <w:gridCol w:w="2270"/>
        <w:gridCol w:w="2287"/>
      </w:tblGrid>
      <w:tr w:rsidR="0001472C" w:rsidRPr="00F46BAE" w:rsidTr="00C1121E">
        <w:tc>
          <w:tcPr>
            <w:tcW w:w="127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 trường</w:t>
            </w:r>
          </w:p>
        </w:tc>
        <w:tc>
          <w:tcPr>
            <w:tcW w:w="1268"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Kiểu DL</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Ghi chú</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Mô tả</w:t>
            </w:r>
          </w:p>
        </w:tc>
      </w:tr>
      <w:tr w:rsidR="0001472C" w:rsidRPr="00F46BAE" w:rsidTr="00C1121E">
        <w:tc>
          <w:tcPr>
            <w:tcW w:w="127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MaNV</w:t>
            </w:r>
          </w:p>
        </w:tc>
        <w:tc>
          <w:tcPr>
            <w:tcW w:w="1268" w:type="pct"/>
            <w:shd w:val="clear" w:color="auto" w:fill="auto"/>
          </w:tcPr>
          <w:p w:rsidR="0001472C"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Khóa chính</w:t>
            </w: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mã nhân viên</w:t>
            </w:r>
          </w:p>
        </w:tc>
      </w:tr>
      <w:tr w:rsidR="0001472C" w:rsidRPr="00F46BAE" w:rsidTr="00C1121E">
        <w:tc>
          <w:tcPr>
            <w:tcW w:w="127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HoLot</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nvarchar(3</w:t>
            </w:r>
            <w:r w:rsidR="00C1121E">
              <w:rPr>
                <w:color w:val="000000" w:themeColor="text1"/>
                <w:sz w:val="28"/>
                <w:szCs w:val="28"/>
              </w:rPr>
              <w:t>0</w:t>
            </w:r>
            <w:r w:rsidR="0001472C" w:rsidRPr="00F46BAE">
              <w:rPr>
                <w:color w:val="000000" w:themeColor="text1"/>
                <w:sz w:val="28"/>
                <w:szCs w:val="28"/>
              </w:rPr>
              <w:t>)</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Họ lót</w:t>
            </w:r>
          </w:p>
        </w:tc>
      </w:tr>
      <w:tr w:rsidR="0001472C" w:rsidRPr="00F46BAE" w:rsidTr="00C1121E">
        <w:tc>
          <w:tcPr>
            <w:tcW w:w="1279"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Ten</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nvarchar(1</w:t>
            </w:r>
            <w:r w:rsidR="00C1121E">
              <w:rPr>
                <w:color w:val="000000" w:themeColor="text1"/>
                <w:sz w:val="28"/>
                <w:szCs w:val="28"/>
              </w:rPr>
              <w:t>0</w:t>
            </w:r>
            <w:r w:rsidR="0001472C" w:rsidRPr="00F46BAE">
              <w:rPr>
                <w:color w:val="000000" w:themeColor="text1"/>
                <w:sz w:val="28"/>
                <w:szCs w:val="28"/>
              </w:rPr>
              <w:t>)</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r w:rsidRPr="00F46BAE">
              <w:rPr>
                <w:color w:val="000000" w:themeColor="text1"/>
                <w:sz w:val="28"/>
                <w:szCs w:val="28"/>
              </w:rPr>
              <w:t>Tên</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CMND</w:t>
            </w:r>
          </w:p>
        </w:tc>
        <w:tc>
          <w:tcPr>
            <w:tcW w:w="1268"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nvarchar(50)</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Chứng minh thư</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GioiTinh</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w:t>
            </w:r>
            <w:r>
              <w:rPr>
                <w:color w:val="000000" w:themeColor="text1"/>
                <w:sz w:val="28"/>
                <w:szCs w:val="28"/>
                <w:lang w:val="vi-VN"/>
              </w:rPr>
              <w:t>2</w:t>
            </w:r>
            <w:r>
              <w:rPr>
                <w:color w:val="000000" w:themeColor="text1"/>
                <w:sz w:val="28"/>
                <w:szCs w:val="28"/>
              </w:rPr>
              <w:t>)</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Giới tính</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NgaySinh</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sidRPr="00F44B34">
              <w:rPr>
                <w:color w:val="000000" w:themeColor="text1"/>
                <w:sz w:val="28"/>
                <w:szCs w:val="28"/>
              </w:rPr>
              <w:t>D</w:t>
            </w:r>
            <w:r w:rsidR="00F44B34" w:rsidRPr="00F44B34">
              <w:rPr>
                <w:color w:val="000000" w:themeColor="text1"/>
                <w:sz w:val="28"/>
                <w:szCs w:val="28"/>
              </w:rPr>
              <w:t>atetime</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Ngày sinh</w:t>
            </w:r>
          </w:p>
        </w:tc>
      </w:tr>
      <w:tr w:rsidR="00F44B34" w:rsidRPr="00F46BAE" w:rsidTr="00C1121E">
        <w:tc>
          <w:tcPr>
            <w:tcW w:w="1279" w:type="pct"/>
            <w:shd w:val="clear" w:color="auto" w:fill="auto"/>
          </w:tcPr>
          <w:p w:rsidR="00F44B34"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QueQuan</w:t>
            </w:r>
          </w:p>
        </w:tc>
        <w:tc>
          <w:tcPr>
            <w:tcW w:w="1268" w:type="pct"/>
            <w:shd w:val="clear" w:color="auto" w:fill="auto"/>
          </w:tcPr>
          <w:p w:rsidR="00F44B34" w:rsidRPr="00F44B34"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nvarchar(70</w:t>
            </w:r>
            <w:r w:rsidR="00F44B34" w:rsidRPr="00F44B34">
              <w:rPr>
                <w:color w:val="000000" w:themeColor="text1"/>
                <w:sz w:val="28"/>
                <w:szCs w:val="28"/>
              </w:rPr>
              <w:t>)</w:t>
            </w:r>
          </w:p>
        </w:tc>
        <w:tc>
          <w:tcPr>
            <w:tcW w:w="1222" w:type="pct"/>
            <w:shd w:val="clear" w:color="auto" w:fill="auto"/>
          </w:tcPr>
          <w:p w:rsidR="00F44B34" w:rsidRPr="00F46BAE" w:rsidRDefault="00F44B34"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F44B34"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Quê quán</w:t>
            </w:r>
          </w:p>
        </w:tc>
      </w:tr>
      <w:tr w:rsidR="0001472C" w:rsidRPr="00F46BAE" w:rsidTr="00C1121E">
        <w:tc>
          <w:tcPr>
            <w:tcW w:w="1279" w:type="pct"/>
            <w:shd w:val="clear" w:color="auto" w:fill="auto"/>
          </w:tcPr>
          <w:p w:rsidR="0001472C"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SDT</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nvarchar(11</w:t>
            </w:r>
            <w:r w:rsidR="00F44B34" w:rsidRPr="00F44B34">
              <w:rPr>
                <w:color w:val="000000" w:themeColor="text1"/>
                <w:sz w:val="28"/>
                <w:szCs w:val="28"/>
              </w:rPr>
              <w:t>)</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Điện thoại</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ThoiViec</w:t>
            </w:r>
          </w:p>
        </w:tc>
        <w:tc>
          <w:tcPr>
            <w:tcW w:w="1268" w:type="pct"/>
            <w:shd w:val="clear" w:color="auto" w:fill="auto"/>
          </w:tcPr>
          <w:p w:rsidR="0001472C"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rPr>
              <w:t>Nvarchar</w:t>
            </w:r>
            <w:r>
              <w:rPr>
                <w:color w:val="000000" w:themeColor="text1"/>
                <w:sz w:val="28"/>
                <w:szCs w:val="28"/>
                <w:lang w:val="vi-VN"/>
              </w:rPr>
              <w:t>(1)</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Đã thôi việc</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BangCap</w:t>
            </w:r>
          </w:p>
        </w:tc>
        <w:tc>
          <w:tcPr>
            <w:tcW w:w="1268" w:type="pct"/>
            <w:shd w:val="clear" w:color="auto" w:fill="auto"/>
          </w:tcPr>
          <w:p w:rsidR="0001472C" w:rsidRPr="00F46BAE" w:rsidRDefault="005917D5"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nvarchar(2</w:t>
            </w:r>
            <w:r w:rsidR="00F44B34" w:rsidRPr="00F44B34">
              <w:rPr>
                <w:color w:val="000000" w:themeColor="text1"/>
                <w:sz w:val="28"/>
                <w:szCs w:val="28"/>
              </w:rPr>
              <w:t>0)</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Bằng cấp</w:t>
            </w:r>
          </w:p>
        </w:tc>
      </w:tr>
      <w:tr w:rsidR="0001472C" w:rsidRPr="00F46BAE" w:rsidTr="00C1121E">
        <w:tc>
          <w:tcPr>
            <w:tcW w:w="1279" w:type="pct"/>
            <w:shd w:val="clear" w:color="auto" w:fill="auto"/>
          </w:tcPr>
          <w:p w:rsidR="0001472C" w:rsidRPr="005917D5" w:rsidRDefault="00C1121E" w:rsidP="00C625F6">
            <w:pPr>
              <w:pStyle w:val="Noidung-Doan"/>
              <w:tabs>
                <w:tab w:val="left" w:pos="360"/>
              </w:tabs>
              <w:spacing w:before="0" w:after="0" w:line="336" w:lineRule="auto"/>
              <w:ind w:firstLine="0"/>
              <w:rPr>
                <w:color w:val="000000" w:themeColor="text1"/>
                <w:sz w:val="28"/>
                <w:szCs w:val="28"/>
                <w:lang w:val="vi-VN"/>
              </w:rPr>
            </w:pPr>
            <w:r w:rsidRPr="00C1121E">
              <w:rPr>
                <w:color w:val="000000" w:themeColor="text1"/>
                <w:sz w:val="28"/>
                <w:szCs w:val="28"/>
              </w:rPr>
              <w:t>MaB</w:t>
            </w:r>
            <w:r w:rsidR="005917D5">
              <w:rPr>
                <w:color w:val="000000" w:themeColor="text1"/>
                <w:sz w:val="28"/>
                <w:szCs w:val="28"/>
                <w:lang w:val="vi-VN"/>
              </w:rPr>
              <w:t>o</w:t>
            </w:r>
            <w:r w:rsidRPr="00C1121E">
              <w:rPr>
                <w:color w:val="000000" w:themeColor="text1"/>
                <w:sz w:val="28"/>
                <w:szCs w:val="28"/>
              </w:rPr>
              <w:t>P</w:t>
            </w:r>
            <w:r w:rsidR="005917D5">
              <w:rPr>
                <w:color w:val="000000" w:themeColor="text1"/>
                <w:sz w:val="28"/>
                <w:szCs w:val="28"/>
                <w:lang w:val="vi-VN"/>
              </w:rPr>
              <w:t>han</w:t>
            </w:r>
          </w:p>
        </w:tc>
        <w:tc>
          <w:tcPr>
            <w:tcW w:w="1268" w:type="pct"/>
            <w:shd w:val="clear" w:color="auto" w:fill="auto"/>
          </w:tcPr>
          <w:p w:rsidR="0001472C"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Mã bộ phận</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MaChucVu</w:t>
            </w:r>
          </w:p>
        </w:tc>
        <w:tc>
          <w:tcPr>
            <w:tcW w:w="1268" w:type="pct"/>
            <w:shd w:val="clear" w:color="auto" w:fill="auto"/>
          </w:tcPr>
          <w:p w:rsidR="0001472C" w:rsidRPr="005917D5" w:rsidRDefault="005917D5"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rPr>
              <w:t>Nvarchar(</w:t>
            </w:r>
            <w:r>
              <w:rPr>
                <w:color w:val="000000" w:themeColor="text1"/>
                <w:sz w:val="28"/>
                <w:szCs w:val="28"/>
                <w:lang w:val="vi-VN"/>
              </w:rPr>
              <w:t>2)</w:t>
            </w:r>
          </w:p>
        </w:tc>
        <w:tc>
          <w:tcPr>
            <w:tcW w:w="1222"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Khoá ngoại</w:t>
            </w: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Mã chức vụ</w:t>
            </w:r>
          </w:p>
        </w:tc>
      </w:tr>
      <w:tr w:rsidR="0001472C" w:rsidRPr="00F46BAE" w:rsidTr="00C1121E">
        <w:tc>
          <w:tcPr>
            <w:tcW w:w="1279" w:type="pct"/>
            <w:shd w:val="clear" w:color="auto" w:fill="auto"/>
          </w:tcPr>
          <w:p w:rsidR="0001472C" w:rsidRPr="00F46BAE" w:rsidRDefault="00C1121E" w:rsidP="00C625F6">
            <w:pPr>
              <w:pStyle w:val="Noidung-Doan"/>
              <w:tabs>
                <w:tab w:val="left" w:pos="360"/>
              </w:tabs>
              <w:spacing w:before="0" w:after="0" w:line="336" w:lineRule="auto"/>
              <w:ind w:firstLine="0"/>
              <w:rPr>
                <w:color w:val="000000" w:themeColor="text1"/>
                <w:sz w:val="28"/>
                <w:szCs w:val="28"/>
              </w:rPr>
            </w:pPr>
            <w:r w:rsidRPr="00C1121E">
              <w:rPr>
                <w:color w:val="000000" w:themeColor="text1"/>
                <w:sz w:val="28"/>
                <w:szCs w:val="28"/>
              </w:rPr>
              <w:t>Anh</w:t>
            </w:r>
          </w:p>
        </w:tc>
        <w:tc>
          <w:tcPr>
            <w:tcW w:w="1268"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sidRPr="00F44B34">
              <w:rPr>
                <w:color w:val="000000" w:themeColor="text1"/>
                <w:sz w:val="28"/>
                <w:szCs w:val="28"/>
              </w:rPr>
              <w:t>image</w:t>
            </w:r>
          </w:p>
        </w:tc>
        <w:tc>
          <w:tcPr>
            <w:tcW w:w="1222" w:type="pct"/>
            <w:shd w:val="clear" w:color="auto" w:fill="auto"/>
          </w:tcPr>
          <w:p w:rsidR="0001472C" w:rsidRPr="00F46BAE" w:rsidRDefault="0001472C"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01472C" w:rsidRPr="00F46BAE" w:rsidRDefault="00F44B34" w:rsidP="00C625F6">
            <w:pPr>
              <w:pStyle w:val="Noidung-Doan"/>
              <w:tabs>
                <w:tab w:val="left" w:pos="360"/>
              </w:tabs>
              <w:spacing w:before="0" w:after="0" w:line="336" w:lineRule="auto"/>
              <w:ind w:firstLine="0"/>
              <w:rPr>
                <w:color w:val="000000" w:themeColor="text1"/>
                <w:sz w:val="28"/>
                <w:szCs w:val="28"/>
              </w:rPr>
            </w:pPr>
            <w:r>
              <w:rPr>
                <w:color w:val="000000" w:themeColor="text1"/>
                <w:sz w:val="28"/>
                <w:szCs w:val="28"/>
              </w:rPr>
              <w:t>Hình ảnh</w:t>
            </w:r>
          </w:p>
        </w:tc>
      </w:tr>
      <w:tr w:rsidR="00AF409A" w:rsidRPr="00F46BAE" w:rsidTr="00C1121E">
        <w:tc>
          <w:tcPr>
            <w:tcW w:w="1279"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ATM</w:t>
            </w:r>
          </w:p>
        </w:tc>
        <w:tc>
          <w:tcPr>
            <w:tcW w:w="1268"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Thẻ ngân hàng</w:t>
            </w:r>
          </w:p>
        </w:tc>
      </w:tr>
      <w:tr w:rsidR="00AF409A" w:rsidRPr="00F46BAE" w:rsidTr="00C1121E">
        <w:tc>
          <w:tcPr>
            <w:tcW w:w="1279"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TTHonNhan</w:t>
            </w:r>
          </w:p>
        </w:tc>
        <w:tc>
          <w:tcPr>
            <w:tcW w:w="1268"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Nvarchar(2)</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Hôn nhân</w:t>
            </w:r>
          </w:p>
        </w:tc>
      </w:tr>
      <w:tr w:rsidR="00AF409A" w:rsidRPr="00F46BAE" w:rsidTr="00C1121E">
        <w:tc>
          <w:tcPr>
            <w:tcW w:w="1279"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HKTT</w:t>
            </w:r>
          </w:p>
        </w:tc>
        <w:tc>
          <w:tcPr>
            <w:tcW w:w="1268"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Nvarchar(70)</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Default="00AF409A" w:rsidP="00C625F6">
            <w:pPr>
              <w:pStyle w:val="Noidung-Doan"/>
              <w:tabs>
                <w:tab w:val="left" w:pos="360"/>
              </w:tabs>
              <w:spacing w:before="0" w:after="0" w:line="336" w:lineRule="auto"/>
              <w:ind w:firstLine="0"/>
              <w:rPr>
                <w:color w:val="000000" w:themeColor="text1"/>
                <w:sz w:val="28"/>
                <w:szCs w:val="28"/>
              </w:rPr>
            </w:pPr>
          </w:p>
        </w:tc>
      </w:tr>
      <w:tr w:rsidR="00AF409A" w:rsidRPr="00F46BAE" w:rsidTr="00C1121E">
        <w:tc>
          <w:tcPr>
            <w:tcW w:w="1279"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DanToc</w:t>
            </w:r>
          </w:p>
        </w:tc>
        <w:tc>
          <w:tcPr>
            <w:tcW w:w="1268"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Nvarchar(2)</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Dân tộc</w:t>
            </w:r>
          </w:p>
        </w:tc>
      </w:tr>
      <w:tr w:rsidR="00AF409A" w:rsidRPr="00F46BAE" w:rsidTr="00C1121E">
        <w:tc>
          <w:tcPr>
            <w:tcW w:w="1279"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QuocTich</w:t>
            </w:r>
          </w:p>
        </w:tc>
        <w:tc>
          <w:tcPr>
            <w:tcW w:w="1268"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Nvarchar(30)</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AF409A" w:rsidRDefault="00AF409A"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Quốc tịch</w:t>
            </w:r>
          </w:p>
        </w:tc>
      </w:tr>
      <w:tr w:rsidR="00AF409A" w:rsidRPr="00F46BAE" w:rsidTr="00C1121E">
        <w:tc>
          <w:tcPr>
            <w:tcW w:w="1279"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NgayLamViec</w:t>
            </w:r>
          </w:p>
        </w:tc>
        <w:tc>
          <w:tcPr>
            <w:tcW w:w="1268"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Date</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Ngày làm việc</w:t>
            </w:r>
          </w:p>
        </w:tc>
      </w:tr>
      <w:tr w:rsidR="00AF409A" w:rsidRPr="00F46BAE" w:rsidTr="00C1121E">
        <w:tc>
          <w:tcPr>
            <w:tcW w:w="1279"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MaThe</w:t>
            </w:r>
          </w:p>
        </w:tc>
        <w:tc>
          <w:tcPr>
            <w:tcW w:w="1268"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Nvarchar(10)</w:t>
            </w:r>
          </w:p>
        </w:tc>
        <w:tc>
          <w:tcPr>
            <w:tcW w:w="1222" w:type="pct"/>
            <w:shd w:val="clear" w:color="auto" w:fill="auto"/>
          </w:tcPr>
          <w:p w:rsidR="00AF409A" w:rsidRPr="00F46BAE" w:rsidRDefault="00AF409A" w:rsidP="00C625F6">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AF409A" w:rsidRPr="00021453" w:rsidRDefault="00021453" w:rsidP="00C625F6">
            <w:pPr>
              <w:pStyle w:val="Noidung-Doan"/>
              <w:tabs>
                <w:tab w:val="left" w:pos="360"/>
              </w:tabs>
              <w:spacing w:before="0" w:after="0" w:line="336" w:lineRule="auto"/>
              <w:ind w:firstLine="0"/>
              <w:rPr>
                <w:color w:val="000000" w:themeColor="text1"/>
                <w:sz w:val="28"/>
                <w:szCs w:val="28"/>
                <w:lang w:val="vi-VN"/>
              </w:rPr>
            </w:pPr>
            <w:r>
              <w:rPr>
                <w:color w:val="000000" w:themeColor="text1"/>
                <w:sz w:val="28"/>
                <w:szCs w:val="28"/>
                <w:lang w:val="vi-VN"/>
              </w:rPr>
              <w:t>Mã Thẻ</w:t>
            </w:r>
          </w:p>
        </w:tc>
      </w:tr>
    </w:tbl>
    <w:p w:rsidR="009123C9" w:rsidRDefault="009123C9" w:rsidP="007641F4">
      <w:pPr>
        <w:pStyle w:val="Noidung-Doan"/>
        <w:tabs>
          <w:tab w:val="left" w:pos="360"/>
        </w:tabs>
        <w:spacing w:before="0" w:after="0" w:line="360" w:lineRule="auto"/>
        <w:ind w:firstLine="0"/>
        <w:jc w:val="center"/>
        <w:rPr>
          <w:b/>
          <w:color w:val="000000" w:themeColor="text1"/>
          <w:sz w:val="28"/>
          <w:szCs w:val="28"/>
        </w:rPr>
      </w:pPr>
    </w:p>
    <w:p w:rsidR="0001472C" w:rsidRPr="00F46BAE" w:rsidRDefault="0001472C" w:rsidP="007641F4">
      <w:pPr>
        <w:pStyle w:val="Noidung-Doan"/>
        <w:tabs>
          <w:tab w:val="left" w:pos="360"/>
        </w:tabs>
        <w:spacing w:before="0" w:after="0" w:line="360" w:lineRule="auto"/>
        <w:ind w:firstLine="0"/>
        <w:jc w:val="center"/>
        <w:rPr>
          <w:b/>
          <w:color w:val="000000" w:themeColor="text1"/>
          <w:sz w:val="28"/>
          <w:szCs w:val="28"/>
        </w:rPr>
      </w:pPr>
      <w:r w:rsidRPr="00F46BAE">
        <w:rPr>
          <w:b/>
          <w:color w:val="000000" w:themeColor="text1"/>
          <w:sz w:val="28"/>
          <w:szCs w:val="28"/>
        </w:rPr>
        <w:t>Bảng Quản Lý Tăng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2365"/>
        <w:gridCol w:w="2298"/>
        <w:gridCol w:w="2281"/>
      </w:tblGrid>
      <w:tr w:rsidR="0001472C" w:rsidRPr="00F46BAE" w:rsidTr="007641F4">
        <w:tc>
          <w:tcPr>
            <w:tcW w:w="1262"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lastRenderedPageBreak/>
              <w:t>Tên trường</w:t>
            </w:r>
          </w:p>
        </w:tc>
        <w:tc>
          <w:tcPr>
            <w:tcW w:w="1273"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28"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021453" w:rsidRPr="00F46BAE" w:rsidTr="007641F4">
        <w:tc>
          <w:tcPr>
            <w:tcW w:w="1262" w:type="pct"/>
            <w:shd w:val="clear" w:color="auto" w:fill="auto"/>
          </w:tcPr>
          <w:p w:rsidR="00021453"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Manv</w:t>
            </w:r>
          </w:p>
        </w:tc>
        <w:tc>
          <w:tcPr>
            <w:tcW w:w="1273" w:type="pct"/>
            <w:shd w:val="clear" w:color="auto" w:fill="auto"/>
          </w:tcPr>
          <w:p w:rsidR="00021453"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Nvarchar(10)</w:t>
            </w:r>
          </w:p>
        </w:tc>
        <w:tc>
          <w:tcPr>
            <w:tcW w:w="1237" w:type="pct"/>
            <w:shd w:val="clear" w:color="auto" w:fill="auto"/>
          </w:tcPr>
          <w:p w:rsidR="00021453"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Khóa ngoại</w:t>
            </w:r>
          </w:p>
        </w:tc>
        <w:tc>
          <w:tcPr>
            <w:tcW w:w="1228" w:type="pct"/>
            <w:shd w:val="clear" w:color="auto" w:fill="auto"/>
          </w:tcPr>
          <w:p w:rsidR="00021453" w:rsidRPr="00F46BAE" w:rsidRDefault="00021453" w:rsidP="00FE6E04">
            <w:pPr>
              <w:pStyle w:val="Noidung-Doan"/>
              <w:tabs>
                <w:tab w:val="left" w:pos="360"/>
              </w:tabs>
              <w:spacing w:before="0" w:after="0" w:line="360" w:lineRule="auto"/>
              <w:ind w:firstLine="0"/>
              <w:rPr>
                <w:color w:val="000000" w:themeColor="text1"/>
                <w:sz w:val="28"/>
                <w:szCs w:val="28"/>
              </w:rPr>
            </w:pPr>
          </w:p>
        </w:tc>
      </w:tr>
      <w:tr w:rsidR="0001472C" w:rsidRPr="00F46BAE" w:rsidTr="007641F4">
        <w:tc>
          <w:tcPr>
            <w:tcW w:w="1262"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sidRPr="00F44B34">
              <w:rPr>
                <w:color w:val="000000" w:themeColor="text1"/>
                <w:sz w:val="28"/>
                <w:szCs w:val="28"/>
              </w:rPr>
              <w:t>MaTangCa</w:t>
            </w:r>
          </w:p>
        </w:tc>
        <w:tc>
          <w:tcPr>
            <w:tcW w:w="1273" w:type="pct"/>
            <w:shd w:val="clear" w:color="auto" w:fill="auto"/>
          </w:tcPr>
          <w:p w:rsidR="0001472C" w:rsidRPr="00F46BAE" w:rsidRDefault="00021453"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lang w:val="vi-VN"/>
              </w:rPr>
              <w:t>Nvarchar(10)</w:t>
            </w:r>
          </w:p>
        </w:tc>
        <w:tc>
          <w:tcPr>
            <w:tcW w:w="1237"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Mã tăng ca</w:t>
            </w:r>
          </w:p>
        </w:tc>
      </w:tr>
      <w:tr w:rsidR="0001472C" w:rsidRPr="00F46BAE" w:rsidTr="007641F4">
        <w:tc>
          <w:tcPr>
            <w:tcW w:w="1262"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Ngay</w:t>
            </w:r>
          </w:p>
        </w:tc>
        <w:tc>
          <w:tcPr>
            <w:tcW w:w="1273" w:type="pct"/>
            <w:shd w:val="clear" w:color="auto" w:fill="auto"/>
          </w:tcPr>
          <w:p w:rsidR="0001472C"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smallint</w:t>
            </w:r>
          </w:p>
        </w:tc>
        <w:tc>
          <w:tcPr>
            <w:tcW w:w="1237" w:type="pct"/>
            <w:shd w:val="clear" w:color="auto" w:fill="auto"/>
          </w:tcPr>
          <w:p w:rsidR="0001472C"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Khóa ngoại</w:t>
            </w:r>
          </w:p>
        </w:tc>
        <w:tc>
          <w:tcPr>
            <w:tcW w:w="1228"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Ngày</w:t>
            </w:r>
          </w:p>
        </w:tc>
      </w:tr>
      <w:tr w:rsidR="0001472C" w:rsidRPr="00F46BAE" w:rsidTr="007641F4">
        <w:tc>
          <w:tcPr>
            <w:tcW w:w="1262"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Thang</w:t>
            </w:r>
          </w:p>
        </w:tc>
        <w:tc>
          <w:tcPr>
            <w:tcW w:w="1273" w:type="pct"/>
            <w:shd w:val="clear" w:color="auto" w:fill="auto"/>
          </w:tcPr>
          <w:p w:rsidR="0001472C" w:rsidRPr="00F46BAE" w:rsidRDefault="00021453"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lang w:val="vi-VN"/>
              </w:rPr>
              <w:t>smallint</w:t>
            </w:r>
          </w:p>
        </w:tc>
        <w:tc>
          <w:tcPr>
            <w:tcW w:w="1237" w:type="pct"/>
            <w:shd w:val="clear" w:color="auto" w:fill="auto"/>
          </w:tcPr>
          <w:p w:rsidR="0001472C"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Khóa Ngoại</w:t>
            </w:r>
          </w:p>
        </w:tc>
        <w:tc>
          <w:tcPr>
            <w:tcW w:w="1228"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Tháng</w:t>
            </w:r>
          </w:p>
        </w:tc>
      </w:tr>
      <w:tr w:rsidR="0001472C" w:rsidRPr="00F46BAE" w:rsidTr="007641F4">
        <w:tc>
          <w:tcPr>
            <w:tcW w:w="1262"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Nam</w:t>
            </w:r>
          </w:p>
        </w:tc>
        <w:tc>
          <w:tcPr>
            <w:tcW w:w="1273" w:type="pct"/>
            <w:shd w:val="clear" w:color="auto" w:fill="auto"/>
          </w:tcPr>
          <w:p w:rsidR="0001472C" w:rsidRPr="00F46BAE" w:rsidRDefault="00021453"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lang w:val="vi-VN"/>
              </w:rPr>
              <w:t>smallint</w:t>
            </w:r>
          </w:p>
        </w:tc>
        <w:tc>
          <w:tcPr>
            <w:tcW w:w="1237" w:type="pct"/>
            <w:shd w:val="clear" w:color="auto" w:fill="auto"/>
          </w:tcPr>
          <w:p w:rsidR="0001472C" w:rsidRPr="00021453" w:rsidRDefault="00021453"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Khóa Ngoại</w:t>
            </w:r>
          </w:p>
        </w:tc>
        <w:tc>
          <w:tcPr>
            <w:tcW w:w="1228"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Năm</w:t>
            </w:r>
          </w:p>
        </w:tc>
      </w:tr>
      <w:tr w:rsidR="0001472C" w:rsidRPr="00F46BAE" w:rsidTr="007641F4">
        <w:tc>
          <w:tcPr>
            <w:tcW w:w="1262"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SoGio</w:t>
            </w:r>
          </w:p>
        </w:tc>
        <w:tc>
          <w:tcPr>
            <w:tcW w:w="1273"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int</w:t>
            </w:r>
          </w:p>
        </w:tc>
        <w:tc>
          <w:tcPr>
            <w:tcW w:w="1237" w:type="pct"/>
            <w:shd w:val="clear" w:color="auto" w:fill="auto"/>
          </w:tcPr>
          <w:p w:rsidR="0001472C" w:rsidRPr="00F46BAE" w:rsidRDefault="0001472C" w:rsidP="00FE6E04">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01472C" w:rsidRPr="00F46BAE" w:rsidRDefault="00F44B34"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Số Giờ</w:t>
            </w:r>
          </w:p>
        </w:tc>
      </w:tr>
    </w:tbl>
    <w:p w:rsidR="008B51F4" w:rsidRDefault="008B51F4" w:rsidP="009123C9">
      <w:pPr>
        <w:pStyle w:val="Noidung-Doan"/>
        <w:tabs>
          <w:tab w:val="left" w:pos="360"/>
        </w:tabs>
        <w:spacing w:before="0" w:after="0" w:line="360" w:lineRule="auto"/>
        <w:jc w:val="center"/>
        <w:rPr>
          <w:b/>
          <w:color w:val="000000" w:themeColor="text1"/>
          <w:sz w:val="28"/>
          <w:szCs w:val="28"/>
        </w:rPr>
      </w:pPr>
    </w:p>
    <w:p w:rsidR="008B51F4" w:rsidRDefault="008B51F4" w:rsidP="009123C9">
      <w:pPr>
        <w:pStyle w:val="Noidung-Doan"/>
        <w:tabs>
          <w:tab w:val="left" w:pos="360"/>
        </w:tabs>
        <w:spacing w:before="0" w:after="0" w:line="360" w:lineRule="auto"/>
        <w:jc w:val="center"/>
        <w:rPr>
          <w:b/>
          <w:color w:val="000000" w:themeColor="text1"/>
          <w:sz w:val="28"/>
          <w:szCs w:val="28"/>
        </w:rPr>
      </w:pPr>
    </w:p>
    <w:p w:rsidR="00DD7D17" w:rsidRDefault="00DD7D17" w:rsidP="009123C9">
      <w:pPr>
        <w:pStyle w:val="Noidung-Doan"/>
        <w:tabs>
          <w:tab w:val="left" w:pos="360"/>
        </w:tabs>
        <w:spacing w:before="0" w:after="0" w:line="360" w:lineRule="auto"/>
        <w:jc w:val="center"/>
        <w:rPr>
          <w:b/>
          <w:color w:val="000000" w:themeColor="text1"/>
          <w:sz w:val="28"/>
          <w:szCs w:val="28"/>
        </w:rPr>
      </w:pPr>
    </w:p>
    <w:p w:rsidR="00DD7D17" w:rsidRDefault="00DD7D17" w:rsidP="009123C9">
      <w:pPr>
        <w:pStyle w:val="Noidung-Doan"/>
        <w:tabs>
          <w:tab w:val="left" w:pos="360"/>
        </w:tabs>
        <w:spacing w:before="0" w:after="0" w:line="360" w:lineRule="auto"/>
        <w:jc w:val="center"/>
        <w:rPr>
          <w:b/>
          <w:color w:val="000000" w:themeColor="text1"/>
          <w:sz w:val="28"/>
          <w:szCs w:val="28"/>
        </w:rPr>
      </w:pPr>
    </w:p>
    <w:p w:rsidR="00DD7D17" w:rsidRDefault="00DD7D17" w:rsidP="009123C9">
      <w:pPr>
        <w:pStyle w:val="Noidung-Doan"/>
        <w:tabs>
          <w:tab w:val="left" w:pos="360"/>
        </w:tabs>
        <w:spacing w:before="0" w:after="0" w:line="360" w:lineRule="auto"/>
        <w:jc w:val="center"/>
        <w:rPr>
          <w:b/>
          <w:color w:val="000000" w:themeColor="text1"/>
          <w:sz w:val="28"/>
          <w:szCs w:val="28"/>
        </w:rPr>
      </w:pPr>
    </w:p>
    <w:p w:rsidR="00DD7D17" w:rsidRDefault="00DD7D17" w:rsidP="009123C9">
      <w:pPr>
        <w:pStyle w:val="Noidung-Doan"/>
        <w:tabs>
          <w:tab w:val="left" w:pos="360"/>
        </w:tabs>
        <w:spacing w:before="0" w:after="0" w:line="360" w:lineRule="auto"/>
        <w:jc w:val="center"/>
        <w:rPr>
          <w:b/>
          <w:color w:val="000000" w:themeColor="text1"/>
          <w:sz w:val="28"/>
          <w:szCs w:val="28"/>
        </w:rPr>
      </w:pPr>
    </w:p>
    <w:p w:rsidR="00DD7D17" w:rsidRDefault="00DD7D17" w:rsidP="00DD7D17">
      <w:pPr>
        <w:pStyle w:val="Noidung-Doan"/>
        <w:tabs>
          <w:tab w:val="left" w:pos="360"/>
        </w:tabs>
        <w:spacing w:before="0" w:after="0" w:line="360" w:lineRule="auto"/>
        <w:jc w:val="center"/>
        <w:rPr>
          <w:b/>
          <w:color w:val="000000" w:themeColor="text1"/>
          <w:sz w:val="28"/>
          <w:szCs w:val="28"/>
        </w:rPr>
      </w:pPr>
      <w:r>
        <w:rPr>
          <w:b/>
          <w:color w:val="000000" w:themeColor="text1"/>
          <w:sz w:val="28"/>
          <w:szCs w:val="28"/>
        </w:rPr>
        <w:t>Bảng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2365"/>
        <w:gridCol w:w="2298"/>
        <w:gridCol w:w="2281"/>
      </w:tblGrid>
      <w:tr w:rsidR="00DD7D17" w:rsidRPr="00F46BAE" w:rsidTr="00DD7D17">
        <w:tc>
          <w:tcPr>
            <w:tcW w:w="1262"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273"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28"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DD7D17" w:rsidRPr="00F46BAE" w:rsidTr="00DD7D17">
        <w:tc>
          <w:tcPr>
            <w:tcW w:w="1262"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MaChucNang</w:t>
            </w:r>
          </w:p>
        </w:tc>
        <w:tc>
          <w:tcPr>
            <w:tcW w:w="1273"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nvarchar(50)</w:t>
            </w:r>
          </w:p>
        </w:tc>
        <w:tc>
          <w:tcPr>
            <w:tcW w:w="1237"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khóa chính</w:t>
            </w:r>
          </w:p>
        </w:tc>
        <w:tc>
          <w:tcPr>
            <w:tcW w:w="1228"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Pr>
                <w:color w:val="000000" w:themeColor="text1"/>
                <w:sz w:val="28"/>
                <w:szCs w:val="28"/>
              </w:rPr>
              <w:t>Mã chức năng</w:t>
            </w:r>
          </w:p>
        </w:tc>
      </w:tr>
      <w:tr w:rsidR="00DD7D17" w:rsidRPr="00F46BAE" w:rsidTr="00DD7D17">
        <w:tc>
          <w:tcPr>
            <w:tcW w:w="1262"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TenChucNang</w:t>
            </w:r>
          </w:p>
        </w:tc>
        <w:tc>
          <w:tcPr>
            <w:tcW w:w="1273"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nvarchar(50)</w:t>
            </w:r>
          </w:p>
        </w:tc>
        <w:tc>
          <w:tcPr>
            <w:tcW w:w="1237"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Pr>
                <w:color w:val="000000" w:themeColor="text1"/>
                <w:sz w:val="28"/>
                <w:szCs w:val="28"/>
              </w:rPr>
              <w:t>Tên chức năng</w:t>
            </w:r>
          </w:p>
        </w:tc>
      </w:tr>
      <w:tr w:rsidR="00DD7D17" w:rsidRPr="00F46BAE" w:rsidTr="00DD7D17">
        <w:tc>
          <w:tcPr>
            <w:tcW w:w="1262"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UserControl</w:t>
            </w:r>
          </w:p>
        </w:tc>
        <w:tc>
          <w:tcPr>
            <w:tcW w:w="1273" w:type="pct"/>
            <w:shd w:val="clear" w:color="auto" w:fill="auto"/>
          </w:tcPr>
          <w:p w:rsidR="00DD7D17" w:rsidRDefault="00DD7D17" w:rsidP="00DD7D17">
            <w:pPr>
              <w:pStyle w:val="Noidung-Doan"/>
              <w:tabs>
                <w:tab w:val="left" w:pos="360"/>
              </w:tabs>
              <w:spacing w:before="0" w:after="0" w:line="360" w:lineRule="auto"/>
              <w:ind w:firstLine="0"/>
              <w:rPr>
                <w:color w:val="000000" w:themeColor="text1"/>
                <w:sz w:val="28"/>
                <w:szCs w:val="28"/>
              </w:rPr>
            </w:pPr>
            <w:r w:rsidRPr="00DD7D17">
              <w:rPr>
                <w:color w:val="000000" w:themeColor="text1"/>
                <w:sz w:val="28"/>
                <w:szCs w:val="28"/>
              </w:rPr>
              <w:t>nvarchar(50)</w:t>
            </w:r>
          </w:p>
        </w:tc>
        <w:tc>
          <w:tcPr>
            <w:tcW w:w="1237" w:type="pct"/>
            <w:shd w:val="clear" w:color="auto" w:fill="auto"/>
          </w:tcPr>
          <w:p w:rsidR="00DD7D17" w:rsidRPr="00F46BAE" w:rsidRDefault="00DD7D17" w:rsidP="00DD7D17">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DD7D17" w:rsidRDefault="00DD7D17" w:rsidP="00DD7D17">
            <w:pPr>
              <w:pStyle w:val="Noidung-Doan"/>
              <w:tabs>
                <w:tab w:val="left" w:pos="360"/>
              </w:tabs>
              <w:spacing w:before="0" w:after="0" w:line="360" w:lineRule="auto"/>
              <w:ind w:firstLine="0"/>
              <w:rPr>
                <w:color w:val="000000" w:themeColor="text1"/>
                <w:sz w:val="28"/>
                <w:szCs w:val="28"/>
              </w:rPr>
            </w:pPr>
          </w:p>
        </w:tc>
      </w:tr>
    </w:tbl>
    <w:p w:rsidR="008B51F4" w:rsidRDefault="008B51F4" w:rsidP="009123C9">
      <w:pPr>
        <w:pStyle w:val="Noidung-Doan"/>
        <w:tabs>
          <w:tab w:val="left" w:pos="360"/>
        </w:tabs>
        <w:spacing w:before="0" w:after="0" w:line="360" w:lineRule="auto"/>
        <w:jc w:val="center"/>
        <w:rPr>
          <w:b/>
          <w:color w:val="000000" w:themeColor="text1"/>
          <w:sz w:val="28"/>
          <w:szCs w:val="28"/>
        </w:rPr>
      </w:pPr>
    </w:p>
    <w:p w:rsidR="008B51F4" w:rsidRDefault="00C61CE8" w:rsidP="009123C9">
      <w:pPr>
        <w:pStyle w:val="Noidung-Doan"/>
        <w:tabs>
          <w:tab w:val="left" w:pos="360"/>
        </w:tabs>
        <w:spacing w:before="0" w:after="0" w:line="360" w:lineRule="auto"/>
        <w:jc w:val="center"/>
        <w:rPr>
          <w:b/>
          <w:color w:val="000000" w:themeColor="text1"/>
          <w:sz w:val="28"/>
          <w:szCs w:val="28"/>
        </w:rPr>
      </w:pPr>
      <w:r>
        <w:rPr>
          <w:b/>
          <w:color w:val="000000" w:themeColor="text1"/>
          <w:sz w:val="28"/>
          <w:szCs w:val="28"/>
        </w:rPr>
        <w:t>Bảng KHAUTRU</w:t>
      </w:r>
    </w:p>
    <w:tbl>
      <w:tblPr>
        <w:tblW w:w="42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865"/>
        <w:gridCol w:w="1593"/>
        <w:gridCol w:w="2903"/>
      </w:tblGrid>
      <w:tr w:rsidR="00C61CE8" w:rsidRPr="00F46BAE" w:rsidTr="00021453">
        <w:tc>
          <w:tcPr>
            <w:tcW w:w="1012"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169"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999"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820"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C61CE8" w:rsidRPr="00F46BAE" w:rsidTr="00021453">
        <w:tc>
          <w:tcPr>
            <w:tcW w:w="1012" w:type="pct"/>
            <w:shd w:val="clear" w:color="auto" w:fill="auto"/>
          </w:tcPr>
          <w:p w:rsidR="00C61CE8" w:rsidRPr="00F46BAE" w:rsidRDefault="00021453"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Ma</w:t>
            </w:r>
            <w:r w:rsidR="00C61CE8" w:rsidRPr="00C61CE8">
              <w:rPr>
                <w:color w:val="000000" w:themeColor="text1"/>
                <w:sz w:val="28"/>
                <w:szCs w:val="28"/>
              </w:rPr>
              <w:t>KT</w:t>
            </w:r>
          </w:p>
        </w:tc>
        <w:tc>
          <w:tcPr>
            <w:tcW w:w="1169" w:type="pct"/>
            <w:shd w:val="clear" w:color="auto" w:fill="auto"/>
          </w:tcPr>
          <w:p w:rsidR="00C61CE8" w:rsidRPr="00021453" w:rsidRDefault="00021453"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rPr>
              <w:t>Nvarchar(</w:t>
            </w:r>
            <w:r>
              <w:rPr>
                <w:color w:val="000000" w:themeColor="text1"/>
                <w:sz w:val="28"/>
                <w:szCs w:val="28"/>
                <w:lang w:val="vi-VN"/>
              </w:rPr>
              <w:t>10)</w:t>
            </w:r>
          </w:p>
        </w:tc>
        <w:tc>
          <w:tcPr>
            <w:tcW w:w="999"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khóa chính</w:t>
            </w:r>
          </w:p>
        </w:tc>
        <w:tc>
          <w:tcPr>
            <w:tcW w:w="1820" w:type="pct"/>
            <w:shd w:val="clear" w:color="auto" w:fill="auto"/>
          </w:tcPr>
          <w:p w:rsidR="00C61CE8" w:rsidRPr="00F46BAE" w:rsidRDefault="00021453"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 xml:space="preserve">Mã </w:t>
            </w:r>
            <w:r w:rsidR="00C61CE8">
              <w:rPr>
                <w:color w:val="000000" w:themeColor="text1"/>
                <w:sz w:val="28"/>
                <w:szCs w:val="28"/>
              </w:rPr>
              <w:t xml:space="preserve"> khấu trừ</w:t>
            </w:r>
          </w:p>
        </w:tc>
      </w:tr>
      <w:tr w:rsidR="00C61CE8" w:rsidRPr="00F46BAE" w:rsidTr="00021453">
        <w:tc>
          <w:tcPr>
            <w:tcW w:w="1012" w:type="pct"/>
            <w:shd w:val="clear" w:color="auto" w:fill="auto"/>
          </w:tcPr>
          <w:p w:rsidR="00C61CE8" w:rsidRPr="00021453" w:rsidRDefault="00021453"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Tenkt</w:t>
            </w:r>
          </w:p>
        </w:tc>
        <w:tc>
          <w:tcPr>
            <w:tcW w:w="1169" w:type="pct"/>
            <w:shd w:val="clear" w:color="auto" w:fill="auto"/>
          </w:tcPr>
          <w:p w:rsidR="00C61CE8" w:rsidRPr="00F46BAE" w:rsidRDefault="00021453"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Nvarchar(</w:t>
            </w:r>
            <w:r>
              <w:rPr>
                <w:color w:val="000000" w:themeColor="text1"/>
                <w:sz w:val="28"/>
                <w:szCs w:val="28"/>
                <w:lang w:val="vi-VN"/>
              </w:rPr>
              <w:t>100)</w:t>
            </w:r>
          </w:p>
        </w:tc>
        <w:tc>
          <w:tcPr>
            <w:tcW w:w="999"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p>
        </w:tc>
        <w:tc>
          <w:tcPr>
            <w:tcW w:w="1820"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Ngày khấu trừ</w:t>
            </w:r>
          </w:p>
        </w:tc>
      </w:tr>
      <w:tr w:rsidR="00C61CE8" w:rsidTr="00021453">
        <w:tc>
          <w:tcPr>
            <w:tcW w:w="1012" w:type="pct"/>
            <w:shd w:val="clear" w:color="auto" w:fill="auto"/>
          </w:tcPr>
          <w:p w:rsidR="00C61CE8" w:rsidRPr="00F46BAE" w:rsidRDefault="00021453"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tien</w:t>
            </w:r>
          </w:p>
        </w:tc>
        <w:tc>
          <w:tcPr>
            <w:tcW w:w="1169" w:type="pct"/>
            <w:shd w:val="clear" w:color="auto" w:fill="auto"/>
          </w:tcPr>
          <w:p w:rsidR="00C61CE8" w:rsidRDefault="00021453"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real</w:t>
            </w:r>
          </w:p>
        </w:tc>
        <w:tc>
          <w:tcPr>
            <w:tcW w:w="999"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p>
        </w:tc>
        <w:tc>
          <w:tcPr>
            <w:tcW w:w="1820" w:type="pct"/>
            <w:shd w:val="clear" w:color="auto" w:fill="auto"/>
          </w:tcPr>
          <w:p w:rsidR="00C61CE8" w:rsidRPr="00021453" w:rsidRDefault="00021453"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Tiền</w:t>
            </w:r>
          </w:p>
        </w:tc>
      </w:tr>
    </w:tbl>
    <w:p w:rsidR="00C61CE8" w:rsidRDefault="00C61CE8" w:rsidP="009123C9">
      <w:pPr>
        <w:pStyle w:val="Noidung-Doan"/>
        <w:tabs>
          <w:tab w:val="left" w:pos="360"/>
        </w:tabs>
        <w:spacing w:before="0" w:after="0" w:line="360" w:lineRule="auto"/>
        <w:jc w:val="center"/>
        <w:rPr>
          <w:b/>
          <w:color w:val="000000" w:themeColor="text1"/>
          <w:sz w:val="28"/>
          <w:szCs w:val="28"/>
        </w:rPr>
      </w:pPr>
    </w:p>
    <w:p w:rsidR="00C61CE8" w:rsidRPr="009A761E" w:rsidRDefault="009A761E" w:rsidP="009123C9">
      <w:pPr>
        <w:pStyle w:val="Noidung-Doan"/>
        <w:tabs>
          <w:tab w:val="left" w:pos="360"/>
        </w:tabs>
        <w:spacing w:before="0" w:after="0" w:line="360" w:lineRule="auto"/>
        <w:jc w:val="center"/>
        <w:rPr>
          <w:b/>
          <w:color w:val="000000" w:themeColor="text1"/>
          <w:sz w:val="28"/>
          <w:szCs w:val="28"/>
          <w:lang w:val="vi-VN"/>
        </w:rPr>
      </w:pPr>
      <w:r>
        <w:rPr>
          <w:b/>
          <w:color w:val="000000" w:themeColor="text1"/>
          <w:sz w:val="28"/>
          <w:szCs w:val="28"/>
        </w:rPr>
        <w:t>Bảng NV</w:t>
      </w:r>
      <w:r>
        <w:rPr>
          <w:b/>
          <w:color w:val="000000" w:themeColor="text1"/>
          <w:sz w:val="28"/>
          <w:szCs w:val="28"/>
          <w:lang w:val="vi-VN"/>
        </w:rPr>
        <w:t>nghiviec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2365"/>
        <w:gridCol w:w="2298"/>
        <w:gridCol w:w="2281"/>
      </w:tblGrid>
      <w:tr w:rsidR="00C61CE8" w:rsidRPr="00F46BAE" w:rsidTr="00C61CE8">
        <w:tc>
          <w:tcPr>
            <w:tcW w:w="1262"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273"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28"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C61CE8" w:rsidRPr="00F46BAE" w:rsidTr="00C61CE8">
        <w:tc>
          <w:tcPr>
            <w:tcW w:w="1262" w:type="pct"/>
            <w:shd w:val="clear" w:color="auto" w:fill="auto"/>
          </w:tcPr>
          <w:p w:rsidR="00C61CE8" w:rsidRPr="009A761E" w:rsidRDefault="009A761E"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Manv</w:t>
            </w:r>
          </w:p>
        </w:tc>
        <w:tc>
          <w:tcPr>
            <w:tcW w:w="1273" w:type="pct"/>
            <w:shd w:val="clear" w:color="auto" w:fill="auto"/>
          </w:tcPr>
          <w:p w:rsidR="00C61CE8" w:rsidRPr="009A761E" w:rsidRDefault="009A761E"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Nvarchar(10)</w:t>
            </w:r>
          </w:p>
        </w:tc>
        <w:tc>
          <w:tcPr>
            <w:tcW w:w="1237"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Khoá chính</w:t>
            </w:r>
          </w:p>
        </w:tc>
        <w:tc>
          <w:tcPr>
            <w:tcW w:w="1228"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Mã</w:t>
            </w:r>
            <w:r w:rsidR="009A761E">
              <w:rPr>
                <w:color w:val="000000" w:themeColor="text1"/>
                <w:sz w:val="28"/>
                <w:szCs w:val="28"/>
                <w:lang w:val="vi-VN"/>
              </w:rPr>
              <w:t xml:space="preserve"> Nv</w:t>
            </w:r>
            <w:r w:rsidR="009A761E">
              <w:rPr>
                <w:color w:val="000000" w:themeColor="text1"/>
                <w:sz w:val="28"/>
                <w:szCs w:val="28"/>
              </w:rPr>
              <w:t xml:space="preserve"> </w:t>
            </w:r>
          </w:p>
        </w:tc>
      </w:tr>
      <w:tr w:rsidR="00C61CE8" w:rsidRPr="00F46BAE" w:rsidTr="00C61CE8">
        <w:tc>
          <w:tcPr>
            <w:tcW w:w="1262" w:type="pct"/>
            <w:shd w:val="clear" w:color="auto" w:fill="auto"/>
          </w:tcPr>
          <w:p w:rsidR="00C61CE8" w:rsidRPr="00F46BAE" w:rsidRDefault="009A761E"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lastRenderedPageBreak/>
              <w:t>ngay</w:t>
            </w:r>
          </w:p>
        </w:tc>
        <w:tc>
          <w:tcPr>
            <w:tcW w:w="1273" w:type="pct"/>
            <w:shd w:val="clear" w:color="auto" w:fill="auto"/>
          </w:tcPr>
          <w:p w:rsidR="00C61CE8" w:rsidRPr="00F46BAE" w:rsidRDefault="009A761E" w:rsidP="00C61CE8">
            <w:pPr>
              <w:pStyle w:val="Noidung-Doan"/>
              <w:tabs>
                <w:tab w:val="left" w:pos="360"/>
              </w:tabs>
              <w:spacing w:before="0" w:after="0" w:line="360" w:lineRule="auto"/>
              <w:ind w:firstLine="0"/>
              <w:rPr>
                <w:color w:val="000000" w:themeColor="text1"/>
                <w:sz w:val="28"/>
                <w:szCs w:val="28"/>
              </w:rPr>
            </w:pPr>
            <w:r>
              <w:rPr>
                <w:color w:val="000000" w:themeColor="text1"/>
                <w:sz w:val="28"/>
                <w:szCs w:val="28"/>
              </w:rPr>
              <w:t>Date</w:t>
            </w:r>
          </w:p>
        </w:tc>
        <w:tc>
          <w:tcPr>
            <w:tcW w:w="1237" w:type="pct"/>
            <w:shd w:val="clear" w:color="auto" w:fill="auto"/>
          </w:tcPr>
          <w:p w:rsidR="00C61CE8" w:rsidRPr="00F46BAE" w:rsidRDefault="00C61CE8" w:rsidP="00C61CE8">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C61CE8" w:rsidRPr="009A761E" w:rsidRDefault="009A761E" w:rsidP="00C61CE8">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Ngày nghĩ</w:t>
            </w:r>
          </w:p>
        </w:tc>
      </w:tr>
    </w:tbl>
    <w:p w:rsidR="00A371B6" w:rsidRDefault="00A371B6" w:rsidP="009A761E">
      <w:pPr>
        <w:pStyle w:val="Noidung-Doan"/>
        <w:tabs>
          <w:tab w:val="left" w:pos="360"/>
        </w:tabs>
        <w:spacing w:before="0" w:after="0" w:line="360" w:lineRule="auto"/>
        <w:ind w:firstLine="0"/>
        <w:rPr>
          <w:b/>
          <w:color w:val="000000" w:themeColor="text1"/>
          <w:sz w:val="28"/>
          <w:szCs w:val="28"/>
        </w:rPr>
      </w:pPr>
    </w:p>
    <w:p w:rsidR="00A371B6" w:rsidRDefault="00A371B6" w:rsidP="009123C9">
      <w:pPr>
        <w:pStyle w:val="Noidung-Doan"/>
        <w:tabs>
          <w:tab w:val="left" w:pos="360"/>
        </w:tabs>
        <w:spacing w:before="0" w:after="0" w:line="360" w:lineRule="auto"/>
        <w:jc w:val="center"/>
        <w:rPr>
          <w:b/>
          <w:color w:val="000000" w:themeColor="text1"/>
          <w:sz w:val="28"/>
          <w:szCs w:val="28"/>
        </w:rPr>
      </w:pPr>
    </w:p>
    <w:p w:rsidR="008B51F4" w:rsidRPr="009A761E" w:rsidRDefault="00C61CE8" w:rsidP="009123C9">
      <w:pPr>
        <w:pStyle w:val="Noidung-Doan"/>
        <w:tabs>
          <w:tab w:val="left" w:pos="360"/>
        </w:tabs>
        <w:spacing w:before="0" w:after="0" w:line="360" w:lineRule="auto"/>
        <w:jc w:val="center"/>
        <w:rPr>
          <w:b/>
          <w:color w:val="000000" w:themeColor="text1"/>
          <w:sz w:val="28"/>
          <w:szCs w:val="28"/>
          <w:lang w:val="vi-VN"/>
        </w:rPr>
      </w:pPr>
      <w:r>
        <w:rPr>
          <w:b/>
          <w:color w:val="000000" w:themeColor="text1"/>
          <w:sz w:val="28"/>
          <w:szCs w:val="28"/>
        </w:rPr>
        <w:t xml:space="preserve">Bảng </w:t>
      </w:r>
      <w:r w:rsidR="009A761E">
        <w:rPr>
          <w:b/>
          <w:color w:val="000000" w:themeColor="text1"/>
          <w:sz w:val="28"/>
          <w:szCs w:val="28"/>
          <w:lang w:val="vi-VN"/>
        </w:rPr>
        <w:t>Tienluong</w:t>
      </w:r>
    </w:p>
    <w:tbl>
      <w:tblPr>
        <w:tblStyle w:val="TableGrid"/>
        <w:tblW w:w="0" w:type="auto"/>
        <w:tblLook w:val="04A0" w:firstRow="1" w:lastRow="0" w:firstColumn="1" w:lastColumn="0" w:noHBand="0" w:noVBand="1"/>
      </w:tblPr>
      <w:tblGrid>
        <w:gridCol w:w="2322"/>
        <w:gridCol w:w="1897"/>
        <w:gridCol w:w="1985"/>
        <w:gridCol w:w="3084"/>
      </w:tblGrid>
      <w:tr w:rsidR="00A371B6" w:rsidTr="00A371B6">
        <w:tc>
          <w:tcPr>
            <w:tcW w:w="2322" w:type="dxa"/>
          </w:tcPr>
          <w:p w:rsidR="00A371B6" w:rsidRPr="00A371B6" w:rsidRDefault="00A371B6" w:rsidP="00A371B6">
            <w:pPr>
              <w:pStyle w:val="Noidung-Doan"/>
              <w:tabs>
                <w:tab w:val="left" w:pos="360"/>
              </w:tabs>
              <w:spacing w:before="0" w:after="0" w:line="360" w:lineRule="auto"/>
              <w:ind w:firstLine="0"/>
              <w:jc w:val="left"/>
              <w:rPr>
                <w:color w:val="000000" w:themeColor="text1"/>
                <w:sz w:val="28"/>
                <w:szCs w:val="28"/>
              </w:rPr>
            </w:pPr>
            <w:r>
              <w:rPr>
                <w:color w:val="000000" w:themeColor="text1"/>
                <w:sz w:val="28"/>
                <w:szCs w:val="28"/>
              </w:rPr>
              <w:t>Tên trường</w:t>
            </w:r>
          </w:p>
        </w:tc>
        <w:tc>
          <w:tcPr>
            <w:tcW w:w="1897" w:type="dxa"/>
          </w:tcPr>
          <w:p w:rsidR="00A371B6" w:rsidRPr="00A371B6" w:rsidRDefault="00A371B6" w:rsidP="009123C9">
            <w:pPr>
              <w:pStyle w:val="Noidung-Doan"/>
              <w:tabs>
                <w:tab w:val="left" w:pos="360"/>
              </w:tabs>
              <w:spacing w:before="0" w:after="0" w:line="360" w:lineRule="auto"/>
              <w:ind w:firstLine="0"/>
              <w:jc w:val="center"/>
              <w:rPr>
                <w:color w:val="000000" w:themeColor="text1"/>
                <w:sz w:val="28"/>
                <w:szCs w:val="28"/>
              </w:rPr>
            </w:pPr>
            <w:r>
              <w:rPr>
                <w:color w:val="000000" w:themeColor="text1"/>
                <w:sz w:val="28"/>
                <w:szCs w:val="28"/>
              </w:rPr>
              <w:t>Kiểu DL</w:t>
            </w:r>
          </w:p>
        </w:tc>
        <w:tc>
          <w:tcPr>
            <w:tcW w:w="1985" w:type="dxa"/>
          </w:tcPr>
          <w:p w:rsidR="00A371B6" w:rsidRPr="00A371B6" w:rsidRDefault="00A371B6" w:rsidP="009123C9">
            <w:pPr>
              <w:pStyle w:val="Noidung-Doan"/>
              <w:tabs>
                <w:tab w:val="left" w:pos="360"/>
              </w:tabs>
              <w:spacing w:before="0" w:after="0" w:line="360" w:lineRule="auto"/>
              <w:ind w:firstLine="0"/>
              <w:jc w:val="center"/>
              <w:rPr>
                <w:color w:val="000000" w:themeColor="text1"/>
                <w:sz w:val="28"/>
                <w:szCs w:val="28"/>
              </w:rPr>
            </w:pPr>
            <w:r>
              <w:rPr>
                <w:color w:val="000000" w:themeColor="text1"/>
                <w:sz w:val="28"/>
                <w:szCs w:val="28"/>
              </w:rPr>
              <w:t>Ghi chú</w:t>
            </w:r>
          </w:p>
        </w:tc>
        <w:tc>
          <w:tcPr>
            <w:tcW w:w="3084" w:type="dxa"/>
          </w:tcPr>
          <w:p w:rsidR="00A371B6" w:rsidRPr="00A371B6" w:rsidRDefault="00A371B6" w:rsidP="009123C9">
            <w:pPr>
              <w:pStyle w:val="Noidung-Doan"/>
              <w:tabs>
                <w:tab w:val="left" w:pos="360"/>
              </w:tabs>
              <w:spacing w:before="0" w:after="0" w:line="360" w:lineRule="auto"/>
              <w:ind w:firstLine="0"/>
              <w:jc w:val="center"/>
              <w:rPr>
                <w:color w:val="000000" w:themeColor="text1"/>
                <w:sz w:val="28"/>
                <w:szCs w:val="28"/>
              </w:rPr>
            </w:pPr>
            <w:r>
              <w:rPr>
                <w:color w:val="000000" w:themeColor="text1"/>
                <w:sz w:val="28"/>
                <w:szCs w:val="28"/>
              </w:rPr>
              <w:t>Mô tả</w:t>
            </w:r>
          </w:p>
        </w:tc>
      </w:tr>
      <w:tr w:rsidR="00A371B6" w:rsidTr="00A371B6">
        <w:tc>
          <w:tcPr>
            <w:tcW w:w="2322" w:type="dxa"/>
          </w:tcPr>
          <w:p w:rsidR="00A371B6" w:rsidRPr="00A371B6" w:rsidRDefault="009A761E" w:rsidP="00A371B6">
            <w:pPr>
              <w:pStyle w:val="Noidung-Doan"/>
              <w:tabs>
                <w:tab w:val="left" w:pos="360"/>
              </w:tabs>
              <w:spacing w:before="0" w:after="0" w:line="360" w:lineRule="auto"/>
              <w:ind w:firstLine="0"/>
              <w:jc w:val="left"/>
              <w:rPr>
                <w:color w:val="000000" w:themeColor="text1"/>
                <w:sz w:val="28"/>
                <w:szCs w:val="28"/>
              </w:rPr>
            </w:pPr>
            <w:r>
              <w:rPr>
                <w:color w:val="000000" w:themeColor="text1"/>
                <w:sz w:val="28"/>
                <w:szCs w:val="28"/>
              </w:rPr>
              <w:t>Tien</w:t>
            </w:r>
          </w:p>
        </w:tc>
        <w:tc>
          <w:tcPr>
            <w:tcW w:w="1897"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Real</w:t>
            </w:r>
          </w:p>
        </w:tc>
        <w:tc>
          <w:tcPr>
            <w:tcW w:w="1985" w:type="dxa"/>
          </w:tcPr>
          <w:p w:rsidR="00A371B6" w:rsidRPr="00A371B6" w:rsidRDefault="00A371B6" w:rsidP="00A371B6">
            <w:pPr>
              <w:pStyle w:val="Noidung-Doan"/>
              <w:tabs>
                <w:tab w:val="left" w:pos="360"/>
              </w:tabs>
              <w:spacing w:before="0" w:after="0" w:line="360" w:lineRule="auto"/>
              <w:ind w:firstLine="0"/>
              <w:jc w:val="left"/>
              <w:rPr>
                <w:color w:val="000000" w:themeColor="text1"/>
                <w:sz w:val="28"/>
                <w:szCs w:val="28"/>
              </w:rPr>
            </w:pPr>
          </w:p>
        </w:tc>
        <w:tc>
          <w:tcPr>
            <w:tcW w:w="3084"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Tiền</w:t>
            </w:r>
          </w:p>
        </w:tc>
      </w:tr>
      <w:tr w:rsidR="00A371B6" w:rsidTr="00A371B6">
        <w:tc>
          <w:tcPr>
            <w:tcW w:w="2322"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thangTl</w:t>
            </w:r>
          </w:p>
        </w:tc>
        <w:tc>
          <w:tcPr>
            <w:tcW w:w="1897"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Smallint</w:t>
            </w:r>
          </w:p>
        </w:tc>
        <w:tc>
          <w:tcPr>
            <w:tcW w:w="1985" w:type="dxa"/>
          </w:tcPr>
          <w:p w:rsidR="00A371B6" w:rsidRPr="00A371B6" w:rsidRDefault="00A371B6" w:rsidP="00A371B6">
            <w:pPr>
              <w:pStyle w:val="Noidung-Doan"/>
              <w:tabs>
                <w:tab w:val="left" w:pos="360"/>
              </w:tabs>
              <w:spacing w:before="0" w:after="0" w:line="360" w:lineRule="auto"/>
              <w:ind w:firstLine="0"/>
              <w:jc w:val="left"/>
              <w:rPr>
                <w:color w:val="000000" w:themeColor="text1"/>
                <w:sz w:val="28"/>
                <w:szCs w:val="28"/>
              </w:rPr>
            </w:pPr>
            <w:r>
              <w:rPr>
                <w:color w:val="000000" w:themeColor="text1"/>
                <w:sz w:val="28"/>
                <w:szCs w:val="28"/>
              </w:rPr>
              <w:t>Khoá ngoại</w:t>
            </w:r>
          </w:p>
        </w:tc>
        <w:tc>
          <w:tcPr>
            <w:tcW w:w="3084"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Tháng tính</w:t>
            </w:r>
          </w:p>
        </w:tc>
      </w:tr>
      <w:tr w:rsidR="00A371B6" w:rsidTr="00A371B6">
        <w:tc>
          <w:tcPr>
            <w:tcW w:w="2322"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namTl</w:t>
            </w:r>
          </w:p>
        </w:tc>
        <w:tc>
          <w:tcPr>
            <w:tcW w:w="1897" w:type="dxa"/>
          </w:tcPr>
          <w:p w:rsidR="00A371B6" w:rsidRPr="00A371B6" w:rsidRDefault="009A761E" w:rsidP="00A371B6">
            <w:pPr>
              <w:pStyle w:val="Noidung-Doan"/>
              <w:tabs>
                <w:tab w:val="left" w:pos="360"/>
              </w:tabs>
              <w:spacing w:before="0" w:after="0" w:line="360" w:lineRule="auto"/>
              <w:ind w:firstLine="0"/>
              <w:jc w:val="left"/>
              <w:rPr>
                <w:color w:val="000000" w:themeColor="text1"/>
                <w:sz w:val="28"/>
                <w:szCs w:val="28"/>
              </w:rPr>
            </w:pPr>
            <w:r>
              <w:rPr>
                <w:color w:val="000000" w:themeColor="text1"/>
                <w:sz w:val="28"/>
                <w:szCs w:val="28"/>
              </w:rPr>
              <w:t>Smallint</w:t>
            </w:r>
          </w:p>
        </w:tc>
        <w:tc>
          <w:tcPr>
            <w:tcW w:w="1985" w:type="dxa"/>
          </w:tcPr>
          <w:p w:rsidR="00A371B6" w:rsidRPr="00A371B6" w:rsidRDefault="00A371B6" w:rsidP="00A371B6">
            <w:pPr>
              <w:pStyle w:val="Noidung-Doan"/>
              <w:tabs>
                <w:tab w:val="left" w:pos="360"/>
              </w:tabs>
              <w:spacing w:before="0" w:after="0" w:line="360" w:lineRule="auto"/>
              <w:ind w:firstLine="0"/>
              <w:jc w:val="left"/>
              <w:rPr>
                <w:color w:val="000000" w:themeColor="text1"/>
                <w:sz w:val="28"/>
                <w:szCs w:val="28"/>
              </w:rPr>
            </w:pPr>
            <w:r>
              <w:rPr>
                <w:color w:val="000000" w:themeColor="text1"/>
                <w:sz w:val="28"/>
                <w:szCs w:val="28"/>
              </w:rPr>
              <w:t>Khoá ngoại</w:t>
            </w:r>
          </w:p>
        </w:tc>
        <w:tc>
          <w:tcPr>
            <w:tcW w:w="3084" w:type="dxa"/>
          </w:tcPr>
          <w:p w:rsidR="00A371B6" w:rsidRPr="009A761E" w:rsidRDefault="009A761E" w:rsidP="00A371B6">
            <w:pPr>
              <w:pStyle w:val="Noidung-Doan"/>
              <w:tabs>
                <w:tab w:val="left" w:pos="360"/>
              </w:tabs>
              <w:spacing w:before="0" w:after="0" w:line="360" w:lineRule="auto"/>
              <w:ind w:firstLine="0"/>
              <w:jc w:val="left"/>
              <w:rPr>
                <w:color w:val="000000" w:themeColor="text1"/>
                <w:sz w:val="28"/>
                <w:szCs w:val="28"/>
                <w:lang w:val="vi-VN"/>
              </w:rPr>
            </w:pPr>
            <w:r>
              <w:rPr>
                <w:color w:val="000000" w:themeColor="text1"/>
                <w:sz w:val="28"/>
                <w:szCs w:val="28"/>
                <w:lang w:val="vi-VN"/>
              </w:rPr>
              <w:t>Năm tính</w:t>
            </w:r>
          </w:p>
        </w:tc>
      </w:tr>
    </w:tbl>
    <w:p w:rsidR="00C61CE8" w:rsidRDefault="00C61CE8" w:rsidP="009123C9">
      <w:pPr>
        <w:pStyle w:val="Noidung-Doan"/>
        <w:tabs>
          <w:tab w:val="left" w:pos="360"/>
        </w:tabs>
        <w:spacing w:before="0" w:after="0" w:line="360" w:lineRule="auto"/>
        <w:jc w:val="center"/>
        <w:rPr>
          <w:b/>
          <w:color w:val="000000" w:themeColor="text1"/>
          <w:sz w:val="28"/>
          <w:szCs w:val="28"/>
        </w:rPr>
      </w:pPr>
    </w:p>
    <w:p w:rsidR="00C61CE8" w:rsidRDefault="009A761E" w:rsidP="009123C9">
      <w:pPr>
        <w:pStyle w:val="Noidung-Doan"/>
        <w:tabs>
          <w:tab w:val="left" w:pos="360"/>
        </w:tabs>
        <w:spacing w:before="0" w:after="0" w:line="360" w:lineRule="auto"/>
        <w:jc w:val="center"/>
        <w:rPr>
          <w:b/>
          <w:color w:val="000000" w:themeColor="text1"/>
          <w:sz w:val="28"/>
          <w:szCs w:val="28"/>
        </w:rPr>
      </w:pPr>
      <w:r>
        <w:rPr>
          <w:b/>
          <w:color w:val="000000" w:themeColor="text1"/>
          <w:sz w:val="28"/>
          <w:szCs w:val="28"/>
        </w:rPr>
        <w:t>Bảng Tinh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331"/>
        <w:gridCol w:w="2298"/>
        <w:gridCol w:w="2318"/>
      </w:tblGrid>
      <w:tr w:rsidR="00A371B6" w:rsidRPr="00F46BAE" w:rsidTr="003F7375">
        <w:tc>
          <w:tcPr>
            <w:tcW w:w="1260"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255"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48"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A371B6" w:rsidRPr="00F46BAE" w:rsidTr="003F7375">
        <w:tc>
          <w:tcPr>
            <w:tcW w:w="1260" w:type="pct"/>
            <w:shd w:val="clear" w:color="auto" w:fill="auto"/>
          </w:tcPr>
          <w:p w:rsidR="00A371B6"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Id</w:t>
            </w:r>
          </w:p>
        </w:tc>
        <w:tc>
          <w:tcPr>
            <w:tcW w:w="1255"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A371B6">
              <w:rPr>
                <w:color w:val="000000" w:themeColor="text1"/>
                <w:sz w:val="28"/>
                <w:szCs w:val="28"/>
              </w:rPr>
              <w:t>nvarcha</w:t>
            </w:r>
            <w:r w:rsidR="009A761E">
              <w:rPr>
                <w:color w:val="000000" w:themeColor="text1"/>
                <w:sz w:val="28"/>
                <w:szCs w:val="28"/>
              </w:rPr>
              <w:t>r(5</w:t>
            </w:r>
            <w:r w:rsidRPr="00A371B6">
              <w:rPr>
                <w:color w:val="000000" w:themeColor="text1"/>
                <w:sz w:val="28"/>
                <w:szCs w:val="28"/>
              </w:rPr>
              <w:t>)</w:t>
            </w:r>
          </w:p>
        </w:tc>
        <w:tc>
          <w:tcPr>
            <w:tcW w:w="1237"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Khoá chính</w:t>
            </w:r>
          </w:p>
        </w:tc>
        <w:tc>
          <w:tcPr>
            <w:tcW w:w="1248" w:type="pct"/>
            <w:shd w:val="clear" w:color="auto" w:fill="auto"/>
          </w:tcPr>
          <w:p w:rsidR="00A371B6" w:rsidRPr="00F46BAE" w:rsidRDefault="00CE1E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Mã nhóm</w:t>
            </w:r>
          </w:p>
        </w:tc>
      </w:tr>
      <w:tr w:rsidR="00A371B6" w:rsidRPr="00F46BAE" w:rsidTr="003F7375">
        <w:tc>
          <w:tcPr>
            <w:tcW w:w="1260" w:type="pct"/>
            <w:shd w:val="clear" w:color="auto" w:fill="auto"/>
          </w:tcPr>
          <w:p w:rsidR="00A371B6"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TenTinh</w:t>
            </w:r>
          </w:p>
        </w:tc>
        <w:tc>
          <w:tcPr>
            <w:tcW w:w="1255"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r w:rsidRPr="00A371B6">
              <w:rPr>
                <w:color w:val="000000" w:themeColor="text1"/>
                <w:sz w:val="28"/>
                <w:szCs w:val="28"/>
              </w:rPr>
              <w:t>nvarchar(50)</w:t>
            </w:r>
          </w:p>
        </w:tc>
        <w:tc>
          <w:tcPr>
            <w:tcW w:w="1237" w:type="pct"/>
            <w:shd w:val="clear" w:color="auto" w:fill="auto"/>
          </w:tcPr>
          <w:p w:rsidR="00A371B6" w:rsidRPr="00F46BAE" w:rsidRDefault="00A371B6" w:rsidP="003F7375">
            <w:pPr>
              <w:pStyle w:val="Noidung-Doan"/>
              <w:tabs>
                <w:tab w:val="left" w:pos="360"/>
              </w:tabs>
              <w:spacing w:before="0" w:after="0" w:line="360" w:lineRule="auto"/>
              <w:ind w:firstLine="0"/>
              <w:rPr>
                <w:color w:val="000000" w:themeColor="text1"/>
                <w:sz w:val="28"/>
                <w:szCs w:val="28"/>
              </w:rPr>
            </w:pPr>
          </w:p>
        </w:tc>
        <w:tc>
          <w:tcPr>
            <w:tcW w:w="1248" w:type="pct"/>
            <w:shd w:val="clear" w:color="auto" w:fill="auto"/>
          </w:tcPr>
          <w:p w:rsidR="00A371B6"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Tên tính</w:t>
            </w:r>
          </w:p>
        </w:tc>
      </w:tr>
    </w:tbl>
    <w:p w:rsidR="00C61CE8" w:rsidRDefault="00C61CE8" w:rsidP="00CE1E1E">
      <w:pPr>
        <w:pStyle w:val="Noidung-Doan"/>
        <w:tabs>
          <w:tab w:val="left" w:pos="360"/>
        </w:tabs>
        <w:spacing w:before="0" w:after="0" w:line="360" w:lineRule="auto"/>
        <w:ind w:firstLine="0"/>
        <w:rPr>
          <w:b/>
          <w:color w:val="000000" w:themeColor="text1"/>
          <w:sz w:val="28"/>
          <w:szCs w:val="28"/>
        </w:rPr>
      </w:pPr>
    </w:p>
    <w:p w:rsidR="0001472C" w:rsidRPr="00F46BAE" w:rsidRDefault="0001472C" w:rsidP="009123C9">
      <w:pPr>
        <w:pStyle w:val="Noidung-Doan"/>
        <w:tabs>
          <w:tab w:val="left" w:pos="360"/>
        </w:tabs>
        <w:spacing w:before="0" w:after="0" w:line="360" w:lineRule="auto"/>
        <w:jc w:val="center"/>
        <w:rPr>
          <w:b/>
          <w:color w:val="000000" w:themeColor="text1"/>
          <w:sz w:val="28"/>
          <w:szCs w:val="28"/>
        </w:rPr>
      </w:pPr>
      <w:r w:rsidRPr="00F46BAE">
        <w:rPr>
          <w:b/>
          <w:color w:val="000000" w:themeColor="text1"/>
          <w:sz w:val="28"/>
          <w:szCs w:val="28"/>
        </w:rPr>
        <w:t xml:space="preserve">Bảng </w:t>
      </w:r>
      <w:r w:rsidR="009123C9">
        <w:rPr>
          <w:b/>
          <w:color w:val="000000" w:themeColor="text1"/>
          <w:sz w:val="28"/>
          <w:szCs w:val="28"/>
        </w:rPr>
        <w:t>tài khoản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331"/>
        <w:gridCol w:w="2298"/>
        <w:gridCol w:w="2318"/>
      </w:tblGrid>
      <w:tr w:rsidR="00CE1E1E" w:rsidRPr="00F46BAE" w:rsidTr="007641F4">
        <w:tc>
          <w:tcPr>
            <w:tcW w:w="1260"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255"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48"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CE1E1E" w:rsidRPr="00F46BAE" w:rsidTr="007641F4">
        <w:tc>
          <w:tcPr>
            <w:tcW w:w="1260" w:type="pct"/>
            <w:shd w:val="clear" w:color="auto" w:fill="auto"/>
          </w:tcPr>
          <w:p w:rsidR="00CE1E1E" w:rsidRPr="00F46BAE" w:rsidRDefault="009A76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Hoten</w:t>
            </w:r>
          </w:p>
        </w:tc>
        <w:tc>
          <w:tcPr>
            <w:tcW w:w="1255" w:type="pct"/>
            <w:shd w:val="clear" w:color="auto" w:fill="auto"/>
          </w:tcPr>
          <w:p w:rsidR="00CE1E1E" w:rsidRPr="00F46BAE" w:rsidRDefault="009A76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nvarchar(36</w:t>
            </w:r>
            <w:r w:rsidR="00CE1E1E" w:rsidRPr="009123C9">
              <w:rPr>
                <w:color w:val="000000" w:themeColor="text1"/>
                <w:sz w:val="28"/>
                <w:szCs w:val="28"/>
              </w:rPr>
              <w:t>)</w:t>
            </w:r>
          </w:p>
        </w:tc>
        <w:tc>
          <w:tcPr>
            <w:tcW w:w="1237"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Khoá chính</w:t>
            </w:r>
          </w:p>
        </w:tc>
        <w:tc>
          <w:tcPr>
            <w:tcW w:w="1248"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Tài khoản</w:t>
            </w:r>
          </w:p>
        </w:tc>
      </w:tr>
      <w:tr w:rsidR="00CE1E1E" w:rsidRPr="00F46BAE" w:rsidTr="007641F4">
        <w:tc>
          <w:tcPr>
            <w:tcW w:w="1260" w:type="pct"/>
            <w:shd w:val="clear" w:color="auto" w:fill="auto"/>
          </w:tcPr>
          <w:p w:rsidR="00CE1E1E"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Ten</w:t>
            </w:r>
          </w:p>
        </w:tc>
        <w:tc>
          <w:tcPr>
            <w:tcW w:w="1255" w:type="pct"/>
            <w:shd w:val="clear" w:color="auto" w:fill="auto"/>
          </w:tcPr>
          <w:p w:rsidR="00CE1E1E" w:rsidRPr="00F46BAE" w:rsidRDefault="009A76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nvarchar(26</w:t>
            </w:r>
            <w:r w:rsidR="00CE1E1E" w:rsidRPr="009123C9">
              <w:rPr>
                <w:color w:val="000000" w:themeColor="text1"/>
                <w:sz w:val="28"/>
                <w:szCs w:val="28"/>
              </w:rPr>
              <w:t>)</w:t>
            </w:r>
          </w:p>
        </w:tc>
        <w:tc>
          <w:tcPr>
            <w:tcW w:w="1237" w:type="pct"/>
            <w:shd w:val="clear" w:color="auto" w:fill="auto"/>
          </w:tcPr>
          <w:p w:rsidR="00CE1E1E"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Khóa chính</w:t>
            </w:r>
          </w:p>
        </w:tc>
        <w:tc>
          <w:tcPr>
            <w:tcW w:w="1248" w:type="pct"/>
            <w:shd w:val="clear" w:color="auto" w:fill="auto"/>
          </w:tcPr>
          <w:p w:rsidR="00CE1E1E"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Tên</w:t>
            </w:r>
          </w:p>
        </w:tc>
      </w:tr>
      <w:tr w:rsidR="0001472C" w:rsidRPr="00F46BAE" w:rsidTr="007641F4">
        <w:tc>
          <w:tcPr>
            <w:tcW w:w="1260" w:type="pct"/>
            <w:shd w:val="clear" w:color="auto" w:fill="auto"/>
          </w:tcPr>
          <w:p w:rsidR="0001472C" w:rsidRPr="009A761E" w:rsidRDefault="009A761E"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Matkhau</w:t>
            </w:r>
          </w:p>
        </w:tc>
        <w:tc>
          <w:tcPr>
            <w:tcW w:w="1255" w:type="pct"/>
            <w:shd w:val="clear" w:color="auto" w:fill="auto"/>
          </w:tcPr>
          <w:p w:rsidR="0001472C" w:rsidRPr="00F46BAE" w:rsidRDefault="009A761E" w:rsidP="00FE6E04">
            <w:pPr>
              <w:pStyle w:val="Noidung-Doan"/>
              <w:tabs>
                <w:tab w:val="left" w:pos="360"/>
              </w:tabs>
              <w:spacing w:before="0" w:after="0" w:line="360" w:lineRule="auto"/>
              <w:ind w:firstLine="0"/>
              <w:rPr>
                <w:color w:val="000000" w:themeColor="text1"/>
                <w:sz w:val="28"/>
                <w:szCs w:val="28"/>
              </w:rPr>
            </w:pPr>
            <w:r>
              <w:rPr>
                <w:color w:val="000000" w:themeColor="text1"/>
                <w:sz w:val="28"/>
                <w:szCs w:val="28"/>
              </w:rPr>
              <w:t>nvarchar(26</w:t>
            </w:r>
            <w:r w:rsidR="009123C9" w:rsidRPr="009123C9">
              <w:rPr>
                <w:color w:val="000000" w:themeColor="text1"/>
                <w:sz w:val="28"/>
                <w:szCs w:val="28"/>
              </w:rPr>
              <w:t>)</w:t>
            </w:r>
          </w:p>
        </w:tc>
        <w:tc>
          <w:tcPr>
            <w:tcW w:w="1237" w:type="pct"/>
            <w:shd w:val="clear" w:color="auto" w:fill="auto"/>
          </w:tcPr>
          <w:p w:rsidR="0001472C" w:rsidRPr="009A761E" w:rsidRDefault="0001472C" w:rsidP="00FE6E04">
            <w:pPr>
              <w:pStyle w:val="Noidung-Doan"/>
              <w:tabs>
                <w:tab w:val="left" w:pos="360"/>
              </w:tabs>
              <w:spacing w:before="0" w:after="0" w:line="360" w:lineRule="auto"/>
              <w:ind w:firstLine="0"/>
              <w:rPr>
                <w:color w:val="000000" w:themeColor="text1"/>
                <w:sz w:val="28"/>
                <w:szCs w:val="28"/>
                <w:lang w:val="vi-VN"/>
              </w:rPr>
            </w:pPr>
          </w:p>
        </w:tc>
        <w:tc>
          <w:tcPr>
            <w:tcW w:w="1248" w:type="pct"/>
            <w:shd w:val="clear" w:color="auto" w:fill="auto"/>
          </w:tcPr>
          <w:p w:rsidR="0001472C" w:rsidRPr="009A761E" w:rsidRDefault="009A761E"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Mật khẩu</w:t>
            </w:r>
          </w:p>
        </w:tc>
      </w:tr>
      <w:tr w:rsidR="009123C9" w:rsidRPr="00F46BAE" w:rsidTr="007641F4">
        <w:tc>
          <w:tcPr>
            <w:tcW w:w="1260" w:type="pct"/>
            <w:shd w:val="clear" w:color="auto" w:fill="auto"/>
          </w:tcPr>
          <w:p w:rsidR="009123C9" w:rsidRPr="009A761E" w:rsidRDefault="009A761E"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Quyen</w:t>
            </w:r>
          </w:p>
        </w:tc>
        <w:tc>
          <w:tcPr>
            <w:tcW w:w="1255" w:type="pct"/>
            <w:shd w:val="clear" w:color="auto" w:fill="auto"/>
          </w:tcPr>
          <w:p w:rsidR="009123C9" w:rsidRPr="009A761E" w:rsidRDefault="009A761E" w:rsidP="00FE6E04">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Smallint</w:t>
            </w:r>
          </w:p>
        </w:tc>
        <w:tc>
          <w:tcPr>
            <w:tcW w:w="1237" w:type="pct"/>
            <w:shd w:val="clear" w:color="auto" w:fill="auto"/>
          </w:tcPr>
          <w:p w:rsidR="009123C9" w:rsidRPr="00F46BAE" w:rsidRDefault="009123C9" w:rsidP="00FE6E04">
            <w:pPr>
              <w:pStyle w:val="Noidung-Doan"/>
              <w:tabs>
                <w:tab w:val="left" w:pos="360"/>
              </w:tabs>
              <w:spacing w:before="0" w:after="0" w:line="360" w:lineRule="auto"/>
              <w:ind w:firstLine="0"/>
              <w:rPr>
                <w:color w:val="000000" w:themeColor="text1"/>
                <w:sz w:val="28"/>
                <w:szCs w:val="28"/>
              </w:rPr>
            </w:pPr>
          </w:p>
        </w:tc>
        <w:tc>
          <w:tcPr>
            <w:tcW w:w="1248" w:type="pct"/>
            <w:shd w:val="clear" w:color="auto" w:fill="auto"/>
          </w:tcPr>
          <w:p w:rsidR="009123C9" w:rsidRPr="00F46BAE" w:rsidRDefault="009123C9" w:rsidP="00FE6E04">
            <w:pPr>
              <w:pStyle w:val="Noidung-Doan"/>
              <w:tabs>
                <w:tab w:val="left" w:pos="360"/>
              </w:tabs>
              <w:spacing w:before="0" w:after="0" w:line="360" w:lineRule="auto"/>
              <w:ind w:firstLine="0"/>
              <w:rPr>
                <w:color w:val="000000" w:themeColor="text1"/>
                <w:sz w:val="28"/>
                <w:szCs w:val="28"/>
              </w:rPr>
            </w:pPr>
          </w:p>
        </w:tc>
      </w:tr>
    </w:tbl>
    <w:p w:rsidR="0001472C" w:rsidRPr="00F46BAE" w:rsidRDefault="0001472C" w:rsidP="00FE6E04">
      <w:pPr>
        <w:pStyle w:val="Noidung-Doan"/>
        <w:tabs>
          <w:tab w:val="left" w:pos="360"/>
        </w:tabs>
        <w:spacing w:before="0" w:after="0" w:line="360" w:lineRule="auto"/>
        <w:ind w:left="1080" w:firstLine="0"/>
        <w:rPr>
          <w:color w:val="000000" w:themeColor="text1"/>
          <w:sz w:val="28"/>
          <w:szCs w:val="28"/>
        </w:rPr>
      </w:pPr>
    </w:p>
    <w:p w:rsidR="00F46BAE" w:rsidRPr="00CE1E1E" w:rsidRDefault="00CE1E1E" w:rsidP="00CE1E1E">
      <w:pPr>
        <w:spacing w:after="0" w:line="360" w:lineRule="auto"/>
        <w:jc w:val="center"/>
        <w:rPr>
          <w:rFonts w:cs="Times New Roman"/>
          <w:b/>
          <w:color w:val="000000" w:themeColor="text1"/>
          <w:sz w:val="28"/>
          <w:szCs w:val="36"/>
        </w:rPr>
      </w:pPr>
      <w:r w:rsidRPr="00CE1E1E">
        <w:rPr>
          <w:rFonts w:cs="Times New Roman"/>
          <w:b/>
          <w:color w:val="000000" w:themeColor="text1"/>
          <w:sz w:val="28"/>
          <w:szCs w:val="36"/>
        </w:rPr>
        <w:t>Bả</w:t>
      </w:r>
      <w:r w:rsidR="009A761E">
        <w:rPr>
          <w:rFonts w:cs="Times New Roman"/>
          <w:b/>
          <w:color w:val="000000" w:themeColor="text1"/>
          <w:sz w:val="28"/>
          <w:szCs w:val="36"/>
        </w:rPr>
        <w:t>ng Tên 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331"/>
        <w:gridCol w:w="2298"/>
        <w:gridCol w:w="2318"/>
      </w:tblGrid>
      <w:tr w:rsidR="00CE1E1E" w:rsidRPr="00F46BAE" w:rsidTr="009A761E">
        <w:trPr>
          <w:trHeight w:val="585"/>
        </w:trPr>
        <w:tc>
          <w:tcPr>
            <w:tcW w:w="1260"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Tên trường</w:t>
            </w:r>
          </w:p>
        </w:tc>
        <w:tc>
          <w:tcPr>
            <w:tcW w:w="1255"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Kiểu DL</w:t>
            </w:r>
          </w:p>
        </w:tc>
        <w:tc>
          <w:tcPr>
            <w:tcW w:w="1237"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Ghi chú</w:t>
            </w:r>
          </w:p>
        </w:tc>
        <w:tc>
          <w:tcPr>
            <w:tcW w:w="1248"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Mô tả</w:t>
            </w:r>
          </w:p>
        </w:tc>
      </w:tr>
      <w:tr w:rsidR="00CE1E1E" w:rsidRPr="00F46BAE" w:rsidTr="003F7375">
        <w:tc>
          <w:tcPr>
            <w:tcW w:w="1260" w:type="pct"/>
            <w:shd w:val="clear" w:color="auto" w:fill="auto"/>
          </w:tcPr>
          <w:p w:rsidR="00CE1E1E"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tenCT</w:t>
            </w:r>
          </w:p>
        </w:tc>
        <w:tc>
          <w:tcPr>
            <w:tcW w:w="1255" w:type="pct"/>
            <w:shd w:val="clear" w:color="auto" w:fill="auto"/>
          </w:tcPr>
          <w:p w:rsidR="00CE1E1E" w:rsidRPr="00F46BAE" w:rsidRDefault="009A76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nvarchar(1</w:t>
            </w:r>
            <w:r w:rsidR="00CE1E1E" w:rsidRPr="009123C9">
              <w:rPr>
                <w:color w:val="000000" w:themeColor="text1"/>
                <w:sz w:val="28"/>
                <w:szCs w:val="28"/>
              </w:rPr>
              <w:t>0)</w:t>
            </w:r>
          </w:p>
        </w:tc>
        <w:tc>
          <w:tcPr>
            <w:tcW w:w="1237" w:type="pct"/>
            <w:shd w:val="clear" w:color="auto" w:fill="auto"/>
          </w:tcPr>
          <w:p w:rsidR="00CE1E1E" w:rsidRPr="00F46BAE" w:rsidRDefault="00CE1E1E" w:rsidP="003F7375">
            <w:pPr>
              <w:pStyle w:val="Noidung-Doan"/>
              <w:tabs>
                <w:tab w:val="left" w:pos="360"/>
              </w:tabs>
              <w:spacing w:before="0" w:after="0" w:line="360" w:lineRule="auto"/>
              <w:ind w:firstLine="0"/>
              <w:rPr>
                <w:color w:val="000000" w:themeColor="text1"/>
                <w:sz w:val="28"/>
                <w:szCs w:val="28"/>
              </w:rPr>
            </w:pPr>
            <w:r>
              <w:rPr>
                <w:color w:val="000000" w:themeColor="text1"/>
                <w:sz w:val="28"/>
                <w:szCs w:val="28"/>
              </w:rPr>
              <w:t>Khoá chính</w:t>
            </w:r>
          </w:p>
        </w:tc>
        <w:tc>
          <w:tcPr>
            <w:tcW w:w="1248" w:type="pct"/>
            <w:shd w:val="clear" w:color="auto" w:fill="auto"/>
          </w:tcPr>
          <w:p w:rsidR="00CE1E1E" w:rsidRPr="009A761E" w:rsidRDefault="009A761E" w:rsidP="003F7375">
            <w:pPr>
              <w:pStyle w:val="Noidung-Doan"/>
              <w:tabs>
                <w:tab w:val="left" w:pos="360"/>
              </w:tabs>
              <w:spacing w:before="0" w:after="0" w:line="360" w:lineRule="auto"/>
              <w:ind w:firstLine="0"/>
              <w:rPr>
                <w:color w:val="000000" w:themeColor="text1"/>
                <w:sz w:val="28"/>
                <w:szCs w:val="28"/>
                <w:lang w:val="vi-VN"/>
              </w:rPr>
            </w:pPr>
            <w:r>
              <w:rPr>
                <w:color w:val="000000" w:themeColor="text1"/>
                <w:sz w:val="28"/>
                <w:szCs w:val="28"/>
                <w:lang w:val="vi-VN"/>
              </w:rPr>
              <w:t>Tên ct</w:t>
            </w:r>
          </w:p>
        </w:tc>
      </w:tr>
    </w:tbl>
    <w:p w:rsidR="00CE1E1E" w:rsidRPr="00CE1E1E" w:rsidRDefault="00CE1E1E" w:rsidP="00CE1E1E">
      <w:pPr>
        <w:spacing w:after="0" w:line="360" w:lineRule="auto"/>
        <w:jc w:val="center"/>
        <w:rPr>
          <w:rFonts w:cs="Times New Roman"/>
          <w:b/>
          <w:color w:val="000000" w:themeColor="text1"/>
          <w:sz w:val="36"/>
          <w:szCs w:val="36"/>
        </w:rPr>
      </w:pPr>
    </w:p>
    <w:p w:rsidR="00CE1E1E" w:rsidRDefault="00CE1E1E" w:rsidP="00CE1E1E">
      <w:pPr>
        <w:spacing w:after="0" w:line="360" w:lineRule="auto"/>
        <w:jc w:val="center"/>
        <w:rPr>
          <w:rFonts w:cs="Times New Roman"/>
          <w:b/>
          <w:color w:val="000000" w:themeColor="text1"/>
          <w:sz w:val="28"/>
          <w:szCs w:val="36"/>
        </w:rPr>
      </w:pPr>
      <w:r>
        <w:rPr>
          <w:rFonts w:cs="Times New Roman"/>
          <w:b/>
          <w:color w:val="000000" w:themeColor="text1"/>
          <w:sz w:val="28"/>
          <w:szCs w:val="36"/>
        </w:rPr>
        <w:t>Bảng Hợp đồng</w:t>
      </w:r>
    </w:p>
    <w:tbl>
      <w:tblPr>
        <w:tblStyle w:val="TableGrid"/>
        <w:tblW w:w="0" w:type="auto"/>
        <w:tblLook w:val="04A0" w:firstRow="1" w:lastRow="0" w:firstColumn="1" w:lastColumn="0" w:noHBand="0" w:noVBand="1"/>
      </w:tblPr>
      <w:tblGrid>
        <w:gridCol w:w="2322"/>
        <w:gridCol w:w="2322"/>
        <w:gridCol w:w="1985"/>
        <w:gridCol w:w="2659"/>
      </w:tblGrid>
      <w:tr w:rsidR="00CE1E1E" w:rsidTr="00EC7111">
        <w:tc>
          <w:tcPr>
            <w:tcW w:w="2322" w:type="dxa"/>
          </w:tcPr>
          <w:p w:rsidR="00CE1E1E" w:rsidRDefault="00CE1E1E" w:rsidP="00CE1E1E">
            <w:pPr>
              <w:spacing w:line="360" w:lineRule="auto"/>
              <w:rPr>
                <w:rFonts w:cs="Times New Roman"/>
                <w:color w:val="000000" w:themeColor="text1"/>
                <w:sz w:val="28"/>
                <w:szCs w:val="36"/>
              </w:rPr>
            </w:pPr>
            <w:r>
              <w:rPr>
                <w:rFonts w:cs="Times New Roman"/>
                <w:color w:val="000000" w:themeColor="text1"/>
                <w:sz w:val="28"/>
                <w:szCs w:val="36"/>
              </w:rPr>
              <w:t>Tên trường</w:t>
            </w:r>
          </w:p>
        </w:tc>
        <w:tc>
          <w:tcPr>
            <w:tcW w:w="2322" w:type="dxa"/>
          </w:tcPr>
          <w:p w:rsidR="00CE1E1E" w:rsidRDefault="00CE1E1E" w:rsidP="00CE1E1E">
            <w:pPr>
              <w:spacing w:line="360" w:lineRule="auto"/>
              <w:rPr>
                <w:rFonts w:cs="Times New Roman"/>
                <w:color w:val="000000" w:themeColor="text1"/>
                <w:sz w:val="28"/>
                <w:szCs w:val="36"/>
              </w:rPr>
            </w:pPr>
            <w:r>
              <w:rPr>
                <w:rFonts w:cs="Times New Roman"/>
                <w:color w:val="000000" w:themeColor="text1"/>
                <w:sz w:val="28"/>
                <w:szCs w:val="36"/>
              </w:rPr>
              <w:t>Kiểu DL</w:t>
            </w:r>
          </w:p>
        </w:tc>
        <w:tc>
          <w:tcPr>
            <w:tcW w:w="1985" w:type="dxa"/>
          </w:tcPr>
          <w:p w:rsidR="00CE1E1E" w:rsidRDefault="00CE1E1E" w:rsidP="00CE1E1E">
            <w:pPr>
              <w:spacing w:line="360" w:lineRule="auto"/>
              <w:rPr>
                <w:rFonts w:cs="Times New Roman"/>
                <w:color w:val="000000" w:themeColor="text1"/>
                <w:sz w:val="28"/>
                <w:szCs w:val="36"/>
              </w:rPr>
            </w:pPr>
            <w:r>
              <w:rPr>
                <w:rFonts w:cs="Times New Roman"/>
                <w:color w:val="000000" w:themeColor="text1"/>
                <w:sz w:val="28"/>
                <w:szCs w:val="36"/>
              </w:rPr>
              <w:t>Ghi chú</w:t>
            </w:r>
          </w:p>
        </w:tc>
        <w:tc>
          <w:tcPr>
            <w:tcW w:w="2659" w:type="dxa"/>
          </w:tcPr>
          <w:p w:rsidR="00CE1E1E" w:rsidRDefault="00CE1E1E" w:rsidP="00CE1E1E">
            <w:pPr>
              <w:spacing w:line="360" w:lineRule="auto"/>
              <w:rPr>
                <w:rFonts w:cs="Times New Roman"/>
                <w:color w:val="000000" w:themeColor="text1"/>
                <w:sz w:val="28"/>
                <w:szCs w:val="36"/>
              </w:rPr>
            </w:pPr>
            <w:r>
              <w:rPr>
                <w:rFonts w:cs="Times New Roman"/>
                <w:color w:val="000000" w:themeColor="text1"/>
                <w:sz w:val="28"/>
                <w:szCs w:val="36"/>
              </w:rPr>
              <w:t>Mô tả</w:t>
            </w:r>
          </w:p>
        </w:tc>
      </w:tr>
      <w:tr w:rsidR="00CE1E1E" w:rsidTr="00EC7111">
        <w:tc>
          <w:tcPr>
            <w:tcW w:w="2322" w:type="dxa"/>
          </w:tcPr>
          <w:p w:rsidR="00CE1E1E" w:rsidRDefault="000610D4" w:rsidP="00CE1E1E">
            <w:pPr>
              <w:spacing w:line="360" w:lineRule="auto"/>
              <w:rPr>
                <w:rFonts w:cs="Times New Roman"/>
                <w:color w:val="000000" w:themeColor="text1"/>
                <w:sz w:val="28"/>
                <w:szCs w:val="36"/>
              </w:rPr>
            </w:pPr>
            <w:r>
              <w:rPr>
                <w:rFonts w:cs="Times New Roman"/>
                <w:color w:val="000000" w:themeColor="text1"/>
                <w:sz w:val="28"/>
                <w:szCs w:val="36"/>
              </w:rPr>
              <w:t>Sohd</w:t>
            </w:r>
          </w:p>
        </w:tc>
        <w:tc>
          <w:tcPr>
            <w:tcW w:w="2322" w:type="dxa"/>
          </w:tcPr>
          <w:p w:rsidR="00CE1E1E" w:rsidRDefault="009A761E" w:rsidP="00CE1E1E">
            <w:pPr>
              <w:spacing w:line="360" w:lineRule="auto"/>
              <w:rPr>
                <w:rFonts w:cs="Times New Roman"/>
                <w:color w:val="000000" w:themeColor="text1"/>
                <w:sz w:val="28"/>
                <w:szCs w:val="36"/>
              </w:rPr>
            </w:pPr>
            <w:r>
              <w:rPr>
                <w:rFonts w:cs="Times New Roman"/>
                <w:color w:val="000000" w:themeColor="text1"/>
                <w:sz w:val="28"/>
                <w:szCs w:val="36"/>
              </w:rPr>
              <w:t>nvarchar(1</w:t>
            </w:r>
            <w:r w:rsidR="00CE1E1E" w:rsidRPr="00CE1E1E">
              <w:rPr>
                <w:rFonts w:cs="Times New Roman"/>
                <w:color w:val="000000" w:themeColor="text1"/>
                <w:sz w:val="28"/>
                <w:szCs w:val="36"/>
              </w:rPr>
              <w:t>0)</w:t>
            </w:r>
          </w:p>
        </w:tc>
        <w:tc>
          <w:tcPr>
            <w:tcW w:w="1985" w:type="dxa"/>
          </w:tcPr>
          <w:p w:rsidR="00CE1E1E" w:rsidRDefault="00EC7111" w:rsidP="00CE1E1E">
            <w:pPr>
              <w:spacing w:line="360" w:lineRule="auto"/>
              <w:rPr>
                <w:rFonts w:cs="Times New Roman"/>
                <w:color w:val="000000" w:themeColor="text1"/>
                <w:sz w:val="28"/>
                <w:szCs w:val="36"/>
              </w:rPr>
            </w:pPr>
            <w:r>
              <w:rPr>
                <w:rFonts w:cs="Times New Roman"/>
                <w:color w:val="000000" w:themeColor="text1"/>
                <w:sz w:val="28"/>
                <w:szCs w:val="36"/>
              </w:rPr>
              <w:t>Khoá chính</w:t>
            </w:r>
          </w:p>
        </w:tc>
        <w:tc>
          <w:tcPr>
            <w:tcW w:w="2659" w:type="dxa"/>
          </w:tcPr>
          <w:p w:rsidR="00CE1E1E" w:rsidRDefault="00EC7111" w:rsidP="00CE1E1E">
            <w:pPr>
              <w:spacing w:line="360" w:lineRule="auto"/>
              <w:rPr>
                <w:rFonts w:cs="Times New Roman"/>
                <w:color w:val="000000" w:themeColor="text1"/>
                <w:sz w:val="28"/>
                <w:szCs w:val="36"/>
              </w:rPr>
            </w:pPr>
            <w:r>
              <w:rPr>
                <w:rFonts w:cs="Times New Roman"/>
                <w:color w:val="000000" w:themeColor="text1"/>
                <w:sz w:val="28"/>
                <w:szCs w:val="36"/>
              </w:rPr>
              <w:t>Số hợp đồng</w:t>
            </w:r>
          </w:p>
        </w:tc>
      </w:tr>
      <w:tr w:rsidR="00CE1E1E" w:rsidTr="00EC7111">
        <w:tc>
          <w:tcPr>
            <w:tcW w:w="2322" w:type="dxa"/>
          </w:tcPr>
          <w:p w:rsidR="00CE1E1E" w:rsidRDefault="00D07452" w:rsidP="00D07452">
            <w:pPr>
              <w:tabs>
                <w:tab w:val="right" w:pos="2106"/>
              </w:tabs>
              <w:spacing w:line="360" w:lineRule="auto"/>
              <w:rPr>
                <w:rFonts w:cs="Times New Roman"/>
                <w:color w:val="000000" w:themeColor="text1"/>
                <w:sz w:val="28"/>
                <w:szCs w:val="36"/>
              </w:rPr>
            </w:pPr>
            <w:r>
              <w:rPr>
                <w:rFonts w:cs="Times New Roman"/>
                <w:color w:val="000000" w:themeColor="text1"/>
                <w:sz w:val="28"/>
                <w:szCs w:val="36"/>
              </w:rPr>
              <w:lastRenderedPageBreak/>
              <w:t>Manv</w:t>
            </w:r>
          </w:p>
        </w:tc>
        <w:tc>
          <w:tcPr>
            <w:tcW w:w="2322"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Nvarchar(10)</w:t>
            </w:r>
          </w:p>
        </w:tc>
        <w:tc>
          <w:tcPr>
            <w:tcW w:w="1985"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Khóa ngoại</w:t>
            </w:r>
          </w:p>
        </w:tc>
        <w:tc>
          <w:tcPr>
            <w:tcW w:w="2659"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Mã nhân viên</w:t>
            </w:r>
          </w:p>
        </w:tc>
      </w:tr>
      <w:tr w:rsidR="00CE1E1E" w:rsidTr="00EC7111">
        <w:tc>
          <w:tcPr>
            <w:tcW w:w="2322"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Ngaykihd</w:t>
            </w:r>
          </w:p>
        </w:tc>
        <w:tc>
          <w:tcPr>
            <w:tcW w:w="2322"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Date</w:t>
            </w:r>
          </w:p>
        </w:tc>
        <w:tc>
          <w:tcPr>
            <w:tcW w:w="1985" w:type="dxa"/>
          </w:tcPr>
          <w:p w:rsidR="00CE1E1E" w:rsidRDefault="00CE1E1E" w:rsidP="00CE1E1E">
            <w:pPr>
              <w:spacing w:line="360" w:lineRule="auto"/>
              <w:rPr>
                <w:rFonts w:cs="Times New Roman"/>
                <w:color w:val="000000" w:themeColor="text1"/>
                <w:sz w:val="28"/>
                <w:szCs w:val="36"/>
              </w:rPr>
            </w:pPr>
          </w:p>
        </w:tc>
        <w:tc>
          <w:tcPr>
            <w:tcW w:w="2659" w:type="dxa"/>
          </w:tcPr>
          <w:p w:rsidR="00CE1E1E" w:rsidRDefault="00D07452" w:rsidP="00CE1E1E">
            <w:pPr>
              <w:spacing w:line="360" w:lineRule="auto"/>
              <w:rPr>
                <w:rFonts w:cs="Times New Roman"/>
                <w:color w:val="000000" w:themeColor="text1"/>
                <w:sz w:val="28"/>
                <w:szCs w:val="36"/>
              </w:rPr>
            </w:pPr>
            <w:r>
              <w:rPr>
                <w:rFonts w:cs="Times New Roman"/>
                <w:color w:val="000000" w:themeColor="text1"/>
                <w:sz w:val="28"/>
                <w:szCs w:val="36"/>
              </w:rPr>
              <w:t>Ngày ký hợp đồng</w:t>
            </w:r>
          </w:p>
        </w:tc>
      </w:tr>
      <w:tr w:rsidR="00CE1E1E" w:rsidTr="00EC7111">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Ngayhd</w:t>
            </w:r>
          </w:p>
        </w:tc>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Date</w:t>
            </w:r>
          </w:p>
        </w:tc>
        <w:tc>
          <w:tcPr>
            <w:tcW w:w="1985" w:type="dxa"/>
          </w:tcPr>
          <w:p w:rsidR="00CE1E1E" w:rsidRDefault="00CE1E1E" w:rsidP="00CE1E1E">
            <w:pPr>
              <w:spacing w:line="360" w:lineRule="auto"/>
              <w:rPr>
                <w:rFonts w:cs="Times New Roman"/>
                <w:color w:val="000000" w:themeColor="text1"/>
                <w:sz w:val="28"/>
                <w:szCs w:val="36"/>
              </w:rPr>
            </w:pPr>
          </w:p>
        </w:tc>
        <w:tc>
          <w:tcPr>
            <w:tcW w:w="2659" w:type="dxa"/>
          </w:tcPr>
          <w:p w:rsidR="00CE1E1E" w:rsidRDefault="00CE1E1E" w:rsidP="00CE1E1E">
            <w:pPr>
              <w:spacing w:line="360" w:lineRule="auto"/>
              <w:rPr>
                <w:rFonts w:cs="Times New Roman"/>
                <w:color w:val="000000" w:themeColor="text1"/>
                <w:sz w:val="28"/>
                <w:szCs w:val="36"/>
              </w:rPr>
            </w:pPr>
          </w:p>
        </w:tc>
      </w:tr>
      <w:tr w:rsidR="00CE1E1E" w:rsidTr="00EC7111">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Ngayhh</w:t>
            </w:r>
          </w:p>
        </w:tc>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Date</w:t>
            </w:r>
          </w:p>
        </w:tc>
        <w:tc>
          <w:tcPr>
            <w:tcW w:w="1985" w:type="dxa"/>
          </w:tcPr>
          <w:p w:rsidR="00CE1E1E" w:rsidRDefault="00CE1E1E" w:rsidP="00CE1E1E">
            <w:pPr>
              <w:spacing w:line="360" w:lineRule="auto"/>
              <w:rPr>
                <w:rFonts w:cs="Times New Roman"/>
                <w:color w:val="000000" w:themeColor="text1"/>
                <w:sz w:val="28"/>
                <w:szCs w:val="36"/>
              </w:rPr>
            </w:pPr>
          </w:p>
        </w:tc>
        <w:tc>
          <w:tcPr>
            <w:tcW w:w="2659" w:type="dxa"/>
          </w:tcPr>
          <w:p w:rsidR="00CE1E1E" w:rsidRDefault="00CE1E1E" w:rsidP="00CE1E1E">
            <w:pPr>
              <w:spacing w:line="360" w:lineRule="auto"/>
              <w:rPr>
                <w:rFonts w:cs="Times New Roman"/>
                <w:color w:val="000000" w:themeColor="text1"/>
                <w:sz w:val="28"/>
                <w:szCs w:val="36"/>
              </w:rPr>
            </w:pPr>
          </w:p>
        </w:tc>
      </w:tr>
      <w:tr w:rsidR="00CE1E1E" w:rsidTr="00EC7111">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Kilanthu</w:t>
            </w:r>
          </w:p>
        </w:tc>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Int</w:t>
            </w:r>
          </w:p>
        </w:tc>
        <w:tc>
          <w:tcPr>
            <w:tcW w:w="1985" w:type="dxa"/>
          </w:tcPr>
          <w:p w:rsidR="00CE1E1E" w:rsidRDefault="00CE1E1E" w:rsidP="00CE1E1E">
            <w:pPr>
              <w:spacing w:line="360" w:lineRule="auto"/>
              <w:rPr>
                <w:rFonts w:cs="Times New Roman"/>
                <w:color w:val="000000" w:themeColor="text1"/>
                <w:sz w:val="28"/>
                <w:szCs w:val="36"/>
              </w:rPr>
            </w:pPr>
          </w:p>
        </w:tc>
        <w:tc>
          <w:tcPr>
            <w:tcW w:w="2659"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Ký lần thứ</w:t>
            </w:r>
          </w:p>
        </w:tc>
      </w:tr>
      <w:tr w:rsidR="00CE1E1E" w:rsidTr="00EC7111">
        <w:tc>
          <w:tcPr>
            <w:tcW w:w="2322"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Dieukhoan</w:t>
            </w:r>
          </w:p>
        </w:tc>
        <w:tc>
          <w:tcPr>
            <w:tcW w:w="2322" w:type="dxa"/>
          </w:tcPr>
          <w:p w:rsidR="00CE1E1E" w:rsidRPr="009A761E" w:rsidRDefault="009A761E" w:rsidP="00CE1E1E">
            <w:pPr>
              <w:spacing w:line="360" w:lineRule="auto"/>
              <w:rPr>
                <w:rFonts w:cs="Times New Roman"/>
                <w:color w:val="000000" w:themeColor="text1"/>
                <w:sz w:val="28"/>
                <w:szCs w:val="36"/>
                <w:lang w:val="vi-VN"/>
              </w:rPr>
            </w:pPr>
            <w:r>
              <w:rPr>
                <w:rFonts w:cs="Times New Roman"/>
                <w:color w:val="000000" w:themeColor="text1"/>
                <w:sz w:val="28"/>
                <w:szCs w:val="36"/>
              </w:rPr>
              <w:t>Nvarchar(</w:t>
            </w:r>
            <w:r w:rsidR="00435240">
              <w:rPr>
                <w:rFonts w:cs="Times New Roman"/>
                <w:color w:val="000000" w:themeColor="text1"/>
                <w:sz w:val="28"/>
                <w:szCs w:val="36"/>
                <w:lang w:val="vi-VN"/>
              </w:rPr>
              <w:t>255</w:t>
            </w:r>
            <w:r>
              <w:rPr>
                <w:rFonts w:cs="Times New Roman"/>
                <w:color w:val="000000" w:themeColor="text1"/>
                <w:sz w:val="28"/>
                <w:szCs w:val="36"/>
                <w:lang w:val="vi-VN"/>
              </w:rPr>
              <w:t>)</w:t>
            </w:r>
          </w:p>
        </w:tc>
        <w:tc>
          <w:tcPr>
            <w:tcW w:w="1985" w:type="dxa"/>
          </w:tcPr>
          <w:p w:rsidR="00CE1E1E" w:rsidRDefault="00CE1E1E" w:rsidP="00CE1E1E">
            <w:pPr>
              <w:spacing w:line="360" w:lineRule="auto"/>
              <w:rPr>
                <w:rFonts w:cs="Times New Roman"/>
                <w:color w:val="000000" w:themeColor="text1"/>
                <w:sz w:val="28"/>
                <w:szCs w:val="36"/>
              </w:rPr>
            </w:pPr>
          </w:p>
        </w:tc>
        <w:tc>
          <w:tcPr>
            <w:tcW w:w="2659" w:type="dxa"/>
          </w:tcPr>
          <w:p w:rsidR="00CE1E1E" w:rsidRDefault="00435240" w:rsidP="00CE1E1E">
            <w:pPr>
              <w:spacing w:line="360" w:lineRule="auto"/>
              <w:rPr>
                <w:rFonts w:cs="Times New Roman"/>
                <w:color w:val="000000" w:themeColor="text1"/>
                <w:sz w:val="28"/>
                <w:szCs w:val="36"/>
              </w:rPr>
            </w:pPr>
            <w:r>
              <w:rPr>
                <w:rFonts w:cs="Times New Roman"/>
                <w:color w:val="000000" w:themeColor="text1"/>
                <w:sz w:val="28"/>
                <w:szCs w:val="36"/>
              </w:rPr>
              <w:t>Điều khoản</w:t>
            </w:r>
          </w:p>
        </w:tc>
      </w:tr>
    </w:tbl>
    <w:p w:rsidR="00CE1E1E" w:rsidRDefault="00CE1E1E" w:rsidP="00CE1E1E">
      <w:pPr>
        <w:spacing w:after="0" w:line="360" w:lineRule="auto"/>
        <w:rPr>
          <w:rFonts w:cs="Times New Roman"/>
          <w:color w:val="000000" w:themeColor="text1"/>
          <w:sz w:val="28"/>
          <w:szCs w:val="36"/>
        </w:rPr>
      </w:pPr>
    </w:p>
    <w:p w:rsidR="00EC7111" w:rsidRDefault="00EC7111" w:rsidP="00EC7111">
      <w:pPr>
        <w:spacing w:after="0" w:line="360" w:lineRule="auto"/>
        <w:jc w:val="center"/>
        <w:rPr>
          <w:rFonts w:cs="Times New Roman"/>
          <w:b/>
          <w:color w:val="000000" w:themeColor="text1"/>
          <w:sz w:val="28"/>
          <w:szCs w:val="36"/>
        </w:rPr>
      </w:pPr>
      <w:r>
        <w:rPr>
          <w:rFonts w:cs="Times New Roman"/>
          <w:b/>
          <w:color w:val="000000" w:themeColor="text1"/>
          <w:sz w:val="28"/>
          <w:szCs w:val="36"/>
        </w:rPr>
        <w:t>Bảng Quản lý ứng lương</w:t>
      </w:r>
    </w:p>
    <w:tbl>
      <w:tblPr>
        <w:tblStyle w:val="TableGrid"/>
        <w:tblW w:w="0" w:type="auto"/>
        <w:tblLook w:val="04A0" w:firstRow="1" w:lastRow="0" w:firstColumn="1" w:lastColumn="0" w:noHBand="0" w:noVBand="1"/>
      </w:tblPr>
      <w:tblGrid>
        <w:gridCol w:w="2322"/>
        <w:gridCol w:w="2322"/>
        <w:gridCol w:w="2322"/>
        <w:gridCol w:w="2322"/>
      </w:tblGrid>
      <w:tr w:rsidR="00EC7111" w:rsidTr="00EC7111">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Tên trường</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Kiểu DL</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Ghi chú</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Mô tả</w:t>
            </w:r>
          </w:p>
        </w:tc>
      </w:tr>
      <w:tr w:rsidR="00EC7111" w:rsidTr="00EC7111">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Manv</w:t>
            </w:r>
          </w:p>
        </w:tc>
        <w:tc>
          <w:tcPr>
            <w:tcW w:w="2322" w:type="dxa"/>
          </w:tcPr>
          <w:p w:rsidR="00EC7111" w:rsidRDefault="00EC7111" w:rsidP="00EC7111">
            <w:pPr>
              <w:spacing w:line="360" w:lineRule="auto"/>
              <w:rPr>
                <w:rFonts w:cs="Times New Roman"/>
                <w:color w:val="000000" w:themeColor="text1"/>
                <w:sz w:val="28"/>
                <w:szCs w:val="36"/>
              </w:rPr>
            </w:pPr>
            <w:r w:rsidRPr="00EC7111">
              <w:rPr>
                <w:rFonts w:cs="Times New Roman"/>
                <w:color w:val="000000" w:themeColor="text1"/>
                <w:sz w:val="28"/>
                <w:szCs w:val="36"/>
              </w:rPr>
              <w:t>nchar(10)</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Khoá chính</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Mã ứng lương</w:t>
            </w:r>
          </w:p>
        </w:tc>
      </w:tr>
      <w:tr w:rsidR="00EC7111" w:rsidTr="00EC7111">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Ngay</w:t>
            </w:r>
          </w:p>
        </w:tc>
        <w:tc>
          <w:tcPr>
            <w:tcW w:w="2322" w:type="dxa"/>
          </w:tcPr>
          <w:p w:rsidR="00EC7111" w:rsidRDefault="00EC7111" w:rsidP="00EC7111">
            <w:pPr>
              <w:spacing w:line="360" w:lineRule="auto"/>
              <w:rPr>
                <w:rFonts w:cs="Times New Roman"/>
                <w:color w:val="000000" w:themeColor="text1"/>
                <w:sz w:val="28"/>
                <w:szCs w:val="36"/>
              </w:rPr>
            </w:pPr>
            <w:r w:rsidRPr="00EC7111">
              <w:rPr>
                <w:rFonts w:cs="Times New Roman"/>
                <w:color w:val="000000" w:themeColor="text1"/>
                <w:sz w:val="28"/>
                <w:szCs w:val="36"/>
              </w:rPr>
              <w:t>int</w:t>
            </w:r>
          </w:p>
        </w:tc>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Khóa ngoại</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Ngày</w:t>
            </w:r>
          </w:p>
        </w:tc>
      </w:tr>
      <w:tr w:rsidR="00EC7111" w:rsidTr="00EC7111">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Thang</w:t>
            </w:r>
          </w:p>
        </w:tc>
        <w:tc>
          <w:tcPr>
            <w:tcW w:w="2322" w:type="dxa"/>
          </w:tcPr>
          <w:p w:rsidR="00EC7111" w:rsidRDefault="00EC7111" w:rsidP="00EC7111">
            <w:pPr>
              <w:spacing w:line="360" w:lineRule="auto"/>
              <w:rPr>
                <w:rFonts w:cs="Times New Roman"/>
                <w:color w:val="000000" w:themeColor="text1"/>
                <w:sz w:val="28"/>
                <w:szCs w:val="36"/>
              </w:rPr>
            </w:pPr>
            <w:r w:rsidRPr="00EC7111">
              <w:rPr>
                <w:rFonts w:cs="Times New Roman"/>
                <w:color w:val="000000" w:themeColor="text1"/>
                <w:sz w:val="28"/>
                <w:szCs w:val="36"/>
              </w:rPr>
              <w:t>int</w:t>
            </w:r>
          </w:p>
        </w:tc>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Khóa ngoại</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Tháng</w:t>
            </w:r>
          </w:p>
        </w:tc>
      </w:tr>
      <w:tr w:rsidR="00EC7111" w:rsidTr="00EC7111">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Nam</w:t>
            </w:r>
          </w:p>
        </w:tc>
        <w:tc>
          <w:tcPr>
            <w:tcW w:w="2322" w:type="dxa"/>
          </w:tcPr>
          <w:p w:rsidR="00EC7111" w:rsidRDefault="00EC7111" w:rsidP="00EC7111">
            <w:pPr>
              <w:spacing w:line="360" w:lineRule="auto"/>
              <w:rPr>
                <w:rFonts w:cs="Times New Roman"/>
                <w:color w:val="000000" w:themeColor="text1"/>
                <w:sz w:val="28"/>
                <w:szCs w:val="36"/>
              </w:rPr>
            </w:pPr>
            <w:r w:rsidRPr="00EC7111">
              <w:rPr>
                <w:rFonts w:cs="Times New Roman"/>
                <w:color w:val="000000" w:themeColor="text1"/>
                <w:sz w:val="28"/>
                <w:szCs w:val="36"/>
              </w:rPr>
              <w:t>int</w:t>
            </w:r>
          </w:p>
        </w:tc>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Khóa ngoại</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Năm</w:t>
            </w:r>
          </w:p>
        </w:tc>
      </w:tr>
      <w:tr w:rsidR="00EC7111" w:rsidTr="00EC7111">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Tien</w:t>
            </w:r>
          </w:p>
        </w:tc>
        <w:tc>
          <w:tcPr>
            <w:tcW w:w="2322" w:type="dxa"/>
          </w:tcPr>
          <w:p w:rsidR="00EC7111" w:rsidRDefault="00435240" w:rsidP="00EC7111">
            <w:pPr>
              <w:spacing w:line="360" w:lineRule="auto"/>
              <w:rPr>
                <w:rFonts w:cs="Times New Roman"/>
                <w:color w:val="000000" w:themeColor="text1"/>
                <w:sz w:val="28"/>
                <w:szCs w:val="36"/>
              </w:rPr>
            </w:pPr>
            <w:r>
              <w:rPr>
                <w:rFonts w:cs="Times New Roman"/>
                <w:color w:val="000000" w:themeColor="text1"/>
                <w:sz w:val="28"/>
                <w:szCs w:val="36"/>
              </w:rPr>
              <w:t>Real</w:t>
            </w:r>
          </w:p>
        </w:tc>
        <w:tc>
          <w:tcPr>
            <w:tcW w:w="2322" w:type="dxa"/>
          </w:tcPr>
          <w:p w:rsidR="00EC7111" w:rsidRDefault="00EC7111" w:rsidP="00EC7111">
            <w:pPr>
              <w:spacing w:line="360" w:lineRule="auto"/>
              <w:rPr>
                <w:rFonts w:cs="Times New Roman"/>
                <w:color w:val="000000" w:themeColor="text1"/>
                <w:sz w:val="28"/>
                <w:szCs w:val="36"/>
              </w:rPr>
            </w:pP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Số tiền ứng</w:t>
            </w:r>
          </w:p>
        </w:tc>
      </w:tr>
      <w:tr w:rsidR="00EC7111" w:rsidTr="00EC7111">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TrangThai</w:t>
            </w: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Bit</w:t>
            </w:r>
          </w:p>
        </w:tc>
        <w:tc>
          <w:tcPr>
            <w:tcW w:w="2322" w:type="dxa"/>
          </w:tcPr>
          <w:p w:rsidR="00EC7111" w:rsidRDefault="00EC7111" w:rsidP="00EC7111">
            <w:pPr>
              <w:spacing w:line="360" w:lineRule="auto"/>
              <w:rPr>
                <w:rFonts w:cs="Times New Roman"/>
                <w:color w:val="000000" w:themeColor="text1"/>
                <w:sz w:val="28"/>
                <w:szCs w:val="36"/>
              </w:rPr>
            </w:pPr>
          </w:p>
        </w:tc>
        <w:tc>
          <w:tcPr>
            <w:tcW w:w="2322" w:type="dxa"/>
          </w:tcPr>
          <w:p w:rsidR="00EC7111" w:rsidRDefault="00EC7111" w:rsidP="00EC7111">
            <w:pPr>
              <w:spacing w:line="360" w:lineRule="auto"/>
              <w:rPr>
                <w:rFonts w:cs="Times New Roman"/>
                <w:color w:val="000000" w:themeColor="text1"/>
                <w:sz w:val="28"/>
                <w:szCs w:val="36"/>
              </w:rPr>
            </w:pPr>
            <w:r>
              <w:rPr>
                <w:rFonts w:cs="Times New Roman"/>
                <w:color w:val="000000" w:themeColor="text1"/>
                <w:sz w:val="28"/>
                <w:szCs w:val="36"/>
              </w:rPr>
              <w:t>Trạng thái</w:t>
            </w:r>
          </w:p>
        </w:tc>
      </w:tr>
    </w:tbl>
    <w:p w:rsidR="00EC7111" w:rsidRPr="00EC7111" w:rsidRDefault="00435240" w:rsidP="00435240">
      <w:pPr>
        <w:spacing w:after="0" w:line="360" w:lineRule="auto"/>
        <w:jc w:val="center"/>
        <w:rPr>
          <w:rFonts w:cs="Times New Roman"/>
          <w:color w:val="000000" w:themeColor="text1"/>
          <w:sz w:val="28"/>
          <w:szCs w:val="36"/>
        </w:rPr>
      </w:pPr>
      <w:r>
        <w:rPr>
          <w:rFonts w:cs="Times New Roman"/>
          <w:color w:val="000000" w:themeColor="text1"/>
          <w:sz w:val="28"/>
          <w:szCs w:val="36"/>
        </w:rPr>
        <w:t>Bảng chứng minh nhân dân</w:t>
      </w:r>
    </w:p>
    <w:tbl>
      <w:tblPr>
        <w:tblStyle w:val="TableGrid"/>
        <w:tblpPr w:leftFromText="180" w:rightFromText="180" w:vertAnchor="text" w:horzAnchor="margin" w:tblpY="59"/>
        <w:tblW w:w="0" w:type="auto"/>
        <w:tblLook w:val="04A0" w:firstRow="1" w:lastRow="0" w:firstColumn="1" w:lastColumn="0" w:noHBand="0" w:noVBand="1"/>
      </w:tblPr>
      <w:tblGrid>
        <w:gridCol w:w="2322"/>
        <w:gridCol w:w="2322"/>
        <w:gridCol w:w="2322"/>
        <w:gridCol w:w="2322"/>
      </w:tblGrid>
      <w:tr w:rsidR="00435240" w:rsidTr="00435240">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Tên trường</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Kiểu DL</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Ghi chú</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Mô tả</w:t>
            </w:r>
          </w:p>
        </w:tc>
      </w:tr>
      <w:tr w:rsidR="00435240" w:rsidTr="00435240">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scmnd</w:t>
            </w:r>
          </w:p>
        </w:tc>
        <w:tc>
          <w:tcPr>
            <w:tcW w:w="2322" w:type="dxa"/>
          </w:tcPr>
          <w:p w:rsidR="00435240" w:rsidRDefault="00435240" w:rsidP="00435240">
            <w:pPr>
              <w:spacing w:line="360" w:lineRule="auto"/>
              <w:rPr>
                <w:rFonts w:cs="Times New Roman"/>
                <w:color w:val="000000" w:themeColor="text1"/>
                <w:sz w:val="28"/>
                <w:szCs w:val="36"/>
              </w:rPr>
            </w:pPr>
            <w:r w:rsidRPr="00EC7111">
              <w:rPr>
                <w:rFonts w:cs="Times New Roman"/>
                <w:color w:val="000000" w:themeColor="text1"/>
                <w:sz w:val="28"/>
                <w:szCs w:val="36"/>
              </w:rPr>
              <w:t>N</w:t>
            </w:r>
            <w:r>
              <w:rPr>
                <w:rFonts w:cs="Times New Roman"/>
                <w:color w:val="000000" w:themeColor="text1"/>
                <w:sz w:val="28"/>
                <w:szCs w:val="36"/>
              </w:rPr>
              <w:t>var</w:t>
            </w:r>
            <w:r w:rsidRPr="00EC7111">
              <w:rPr>
                <w:rFonts w:cs="Times New Roman"/>
                <w:color w:val="000000" w:themeColor="text1"/>
                <w:sz w:val="28"/>
                <w:szCs w:val="36"/>
              </w:rPr>
              <w:t>char(10)</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Khoá chính</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Số chứng minh nhân dân</w:t>
            </w:r>
          </w:p>
        </w:tc>
      </w:tr>
      <w:tr w:rsidR="00435240" w:rsidTr="00435240">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Noicap</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Nvarchar</w:t>
            </w:r>
          </w:p>
        </w:tc>
        <w:tc>
          <w:tcPr>
            <w:tcW w:w="2322" w:type="dxa"/>
          </w:tcPr>
          <w:p w:rsidR="00435240" w:rsidRDefault="00435240" w:rsidP="00435240">
            <w:pPr>
              <w:spacing w:line="360" w:lineRule="auto"/>
              <w:rPr>
                <w:rFonts w:cs="Times New Roman"/>
                <w:color w:val="000000" w:themeColor="text1"/>
                <w:sz w:val="28"/>
                <w:szCs w:val="36"/>
              </w:rPr>
            </w:pP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Nơi cấp</w:t>
            </w:r>
          </w:p>
        </w:tc>
      </w:tr>
      <w:tr w:rsidR="00435240" w:rsidTr="00435240">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Ngaycap</w:t>
            </w: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Date</w:t>
            </w:r>
          </w:p>
        </w:tc>
        <w:tc>
          <w:tcPr>
            <w:tcW w:w="2322" w:type="dxa"/>
          </w:tcPr>
          <w:p w:rsidR="00435240" w:rsidRDefault="00435240" w:rsidP="00435240">
            <w:pPr>
              <w:spacing w:line="360" w:lineRule="auto"/>
              <w:rPr>
                <w:rFonts w:cs="Times New Roman"/>
                <w:color w:val="000000" w:themeColor="text1"/>
                <w:sz w:val="28"/>
                <w:szCs w:val="36"/>
              </w:rPr>
            </w:pPr>
          </w:p>
        </w:tc>
        <w:tc>
          <w:tcPr>
            <w:tcW w:w="2322" w:type="dxa"/>
          </w:tcPr>
          <w:p w:rsidR="00435240" w:rsidRDefault="00435240" w:rsidP="00435240">
            <w:pPr>
              <w:spacing w:line="360" w:lineRule="auto"/>
              <w:rPr>
                <w:rFonts w:cs="Times New Roman"/>
                <w:color w:val="000000" w:themeColor="text1"/>
                <w:sz w:val="28"/>
                <w:szCs w:val="36"/>
              </w:rPr>
            </w:pPr>
            <w:r>
              <w:rPr>
                <w:rFonts w:cs="Times New Roman"/>
                <w:color w:val="000000" w:themeColor="text1"/>
                <w:sz w:val="28"/>
                <w:szCs w:val="36"/>
              </w:rPr>
              <w:t>Ngày cấp</w:t>
            </w:r>
          </w:p>
        </w:tc>
      </w:tr>
    </w:tbl>
    <w:p w:rsidR="00F46BAE" w:rsidRDefault="00F46BAE"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435240" w:rsidRDefault="00435240" w:rsidP="00FE6E04">
      <w:pPr>
        <w:spacing w:after="0" w:line="360" w:lineRule="auto"/>
        <w:jc w:val="both"/>
        <w:rPr>
          <w:rFonts w:cs="Times New Roman"/>
          <w:b/>
          <w:color w:val="000000" w:themeColor="text1"/>
          <w:sz w:val="36"/>
          <w:szCs w:val="36"/>
        </w:rPr>
      </w:pPr>
    </w:p>
    <w:p w:rsidR="0001472C" w:rsidRPr="002171AF" w:rsidRDefault="0001472C" w:rsidP="00FE6E04">
      <w:pPr>
        <w:pStyle w:val="Heading1"/>
        <w:spacing w:before="0" w:line="360" w:lineRule="auto"/>
        <w:rPr>
          <w:rFonts w:cs="Times New Roman"/>
          <w:sz w:val="36"/>
          <w:szCs w:val="36"/>
          <w:lang w:val="vi-VN"/>
        </w:rPr>
      </w:pPr>
      <w:r w:rsidRPr="002171AF">
        <w:rPr>
          <w:rFonts w:cs="Times New Roman"/>
          <w:sz w:val="36"/>
          <w:szCs w:val="36"/>
        </w:rPr>
        <w:t xml:space="preserve">             </w:t>
      </w:r>
      <w:bookmarkStart w:id="14" w:name="_Toc482561465"/>
      <w:bookmarkStart w:id="15" w:name="_Toc501570893"/>
      <w:r w:rsidRPr="002171AF">
        <w:rPr>
          <w:rFonts w:cs="Times New Roman"/>
          <w:sz w:val="36"/>
          <w:szCs w:val="36"/>
          <w:lang w:val="vi-VN"/>
        </w:rPr>
        <w:t>Chương 3: Xây dựng chương trình</w:t>
      </w:r>
      <w:bookmarkEnd w:id="14"/>
      <w:bookmarkEnd w:id="15"/>
    </w:p>
    <w:p w:rsidR="0001472C" w:rsidRPr="002171AF" w:rsidRDefault="002171AF" w:rsidP="00FE6E04">
      <w:pPr>
        <w:pStyle w:val="Heading2"/>
        <w:spacing w:before="0" w:line="360" w:lineRule="auto"/>
        <w:rPr>
          <w:rFonts w:cs="Times New Roman"/>
          <w:sz w:val="28"/>
          <w:szCs w:val="28"/>
          <w:lang w:val="vi-VN"/>
        </w:rPr>
      </w:pPr>
      <w:bookmarkStart w:id="16" w:name="_Toc482561466"/>
      <w:bookmarkStart w:id="17" w:name="_Toc501570894"/>
      <w:r w:rsidRPr="002171AF">
        <w:rPr>
          <w:rFonts w:cs="Times New Roman"/>
          <w:sz w:val="28"/>
          <w:szCs w:val="28"/>
          <w:lang w:val="vi-VN"/>
        </w:rPr>
        <w:t>I.</w:t>
      </w:r>
      <w:r w:rsidR="0001472C" w:rsidRPr="002171AF">
        <w:rPr>
          <w:rFonts w:cs="Times New Roman"/>
          <w:sz w:val="28"/>
          <w:szCs w:val="28"/>
          <w:lang w:val="vi-VN"/>
        </w:rPr>
        <w:t>Một số giao diện chính</w:t>
      </w:r>
      <w:bookmarkEnd w:id="16"/>
      <w:bookmarkEnd w:id="17"/>
    </w:p>
    <w:p w:rsidR="0001472C" w:rsidRPr="002171AF" w:rsidRDefault="002171AF" w:rsidP="00FE6E04">
      <w:pPr>
        <w:pStyle w:val="Heading3"/>
        <w:spacing w:before="0" w:line="360" w:lineRule="auto"/>
        <w:rPr>
          <w:rFonts w:cs="Times New Roman"/>
          <w:sz w:val="28"/>
          <w:szCs w:val="28"/>
        </w:rPr>
      </w:pPr>
      <w:r w:rsidRPr="002171AF">
        <w:rPr>
          <w:rFonts w:cs="Times New Roman"/>
          <w:sz w:val="28"/>
          <w:szCs w:val="28"/>
        </w:rPr>
        <w:t xml:space="preserve"> </w:t>
      </w:r>
      <w:bookmarkStart w:id="18" w:name="_Toc482561467"/>
      <w:bookmarkStart w:id="19" w:name="_Toc501570895"/>
      <w:r w:rsidRPr="002171AF">
        <w:rPr>
          <w:rFonts w:cs="Times New Roman"/>
          <w:sz w:val="28"/>
          <w:szCs w:val="28"/>
        </w:rPr>
        <w:t>1.</w:t>
      </w:r>
      <w:r w:rsidR="0001472C" w:rsidRPr="002171AF">
        <w:rPr>
          <w:rFonts w:cs="Times New Roman"/>
          <w:sz w:val="28"/>
          <w:szCs w:val="28"/>
        </w:rPr>
        <w:t>Form đăng nhập</w:t>
      </w:r>
      <w:bookmarkEnd w:id="18"/>
      <w:bookmarkEnd w:id="19"/>
    </w:p>
    <w:p w:rsidR="0001472C" w:rsidRPr="00F46BAE" w:rsidRDefault="00435240" w:rsidP="00387098">
      <w:pPr>
        <w:keepNext/>
        <w:spacing w:after="0" w:line="360" w:lineRule="auto"/>
        <w:ind w:left="720"/>
        <w:jc w:val="center"/>
        <w:rPr>
          <w:rFonts w:cs="Times New Roman"/>
          <w:color w:val="000000" w:themeColor="text1"/>
          <w:sz w:val="28"/>
          <w:szCs w:val="28"/>
        </w:rPr>
      </w:pPr>
      <w:r>
        <w:rPr>
          <w:noProof/>
          <w:lang w:val="en-AU" w:eastAsia="en-AU"/>
        </w:rPr>
        <w:drawing>
          <wp:inline distT="0" distB="0" distL="0" distR="0" wp14:anchorId="79912ECA" wp14:editId="3D7B2C85">
            <wp:extent cx="3819048" cy="2342857"/>
            <wp:effectExtent l="0" t="0" r="0" b="635"/>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048" cy="2342857"/>
                    </a:xfrm>
                    <a:prstGeom prst="rect">
                      <a:avLst/>
                    </a:prstGeom>
                  </pic:spPr>
                </pic:pic>
              </a:graphicData>
            </a:graphic>
          </wp:inline>
        </w:drawing>
      </w:r>
    </w:p>
    <w:p w:rsidR="0001472C" w:rsidRPr="00F46BAE" w:rsidRDefault="0001472C" w:rsidP="007641F4">
      <w:pPr>
        <w:pStyle w:val="Caption"/>
        <w:spacing w:before="0" w:line="336"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2</w:t>
      </w:r>
      <w:r w:rsidR="00C02B81">
        <w:rPr>
          <w:color w:val="000000" w:themeColor="text1"/>
          <w:sz w:val="28"/>
          <w:szCs w:val="28"/>
        </w:rPr>
        <w:t>3</w:t>
      </w:r>
      <w:r w:rsidRPr="00F46BAE">
        <w:rPr>
          <w:color w:val="000000" w:themeColor="text1"/>
          <w:sz w:val="28"/>
          <w:szCs w:val="28"/>
        </w:rPr>
        <w:t xml:space="preserve">: Form đăng nhập </w:t>
      </w:r>
    </w:p>
    <w:p w:rsidR="0001472C" w:rsidRPr="00F46BAE" w:rsidRDefault="0001472C" w:rsidP="007641F4">
      <w:pPr>
        <w:spacing w:after="0" w:line="336" w:lineRule="auto"/>
        <w:jc w:val="both"/>
        <w:rPr>
          <w:rFonts w:cs="Times New Roman"/>
          <w:color w:val="000000" w:themeColor="text1"/>
          <w:sz w:val="28"/>
          <w:szCs w:val="28"/>
        </w:rPr>
      </w:pPr>
      <w:r w:rsidRPr="00F46BAE">
        <w:rPr>
          <w:rFonts w:cs="Times New Roman"/>
          <w:color w:val="000000" w:themeColor="text1"/>
          <w:sz w:val="28"/>
          <w:szCs w:val="28"/>
        </w:rPr>
        <w:t>Form đăng nhập gồm 4 phần:</w:t>
      </w:r>
    </w:p>
    <w:p w:rsidR="0001472C" w:rsidRPr="00F46BAE" w:rsidRDefault="0001472C" w:rsidP="007641F4">
      <w:pPr>
        <w:numPr>
          <w:ilvl w:val="0"/>
          <w:numId w:val="46"/>
        </w:numPr>
        <w:spacing w:after="0" w:line="336" w:lineRule="auto"/>
        <w:jc w:val="both"/>
        <w:rPr>
          <w:rFonts w:cs="Times New Roman"/>
          <w:color w:val="000000" w:themeColor="text1"/>
          <w:sz w:val="28"/>
          <w:szCs w:val="28"/>
        </w:rPr>
      </w:pPr>
      <w:r w:rsidRPr="00F46BAE">
        <w:rPr>
          <w:rFonts w:cs="Times New Roman"/>
          <w:color w:val="000000" w:themeColor="text1"/>
          <w:sz w:val="28"/>
          <w:szCs w:val="28"/>
        </w:rPr>
        <w:t>Logo đăng nhập : Biểu tượng trong form đăng nhập hiện lên khi chương trình bắt đầu</w:t>
      </w:r>
    </w:p>
    <w:p w:rsidR="0001472C" w:rsidRPr="00F46BAE" w:rsidRDefault="0001472C" w:rsidP="007641F4">
      <w:pPr>
        <w:numPr>
          <w:ilvl w:val="0"/>
          <w:numId w:val="46"/>
        </w:numPr>
        <w:spacing w:after="0" w:line="336" w:lineRule="auto"/>
        <w:jc w:val="both"/>
        <w:rPr>
          <w:rFonts w:cs="Times New Roman"/>
          <w:color w:val="000000" w:themeColor="text1"/>
          <w:sz w:val="28"/>
          <w:szCs w:val="28"/>
        </w:rPr>
      </w:pPr>
      <w:r w:rsidRPr="00F46BAE">
        <w:rPr>
          <w:rFonts w:cs="Times New Roman"/>
          <w:color w:val="000000" w:themeColor="text1"/>
          <w:sz w:val="28"/>
          <w:szCs w:val="28"/>
        </w:rPr>
        <w:t>Phần nhập: Nhập tài khoản và mật khẩu vào các textbox</w:t>
      </w:r>
    </w:p>
    <w:p w:rsidR="0001472C" w:rsidRPr="00F46BAE" w:rsidRDefault="0001472C" w:rsidP="007641F4">
      <w:pPr>
        <w:numPr>
          <w:ilvl w:val="0"/>
          <w:numId w:val="46"/>
        </w:numPr>
        <w:spacing w:after="0" w:line="336" w:lineRule="auto"/>
        <w:jc w:val="both"/>
        <w:rPr>
          <w:rFonts w:cs="Times New Roman"/>
          <w:color w:val="000000" w:themeColor="text1"/>
          <w:sz w:val="28"/>
          <w:szCs w:val="28"/>
        </w:rPr>
      </w:pPr>
      <w:r w:rsidRPr="00F46BAE">
        <w:rPr>
          <w:rFonts w:cs="Times New Roman"/>
          <w:color w:val="000000" w:themeColor="text1"/>
          <w:sz w:val="28"/>
          <w:szCs w:val="28"/>
        </w:rPr>
        <w:t>Phần thao tác : Gồm nút đăng nhập click khi đã điền đầy đủ thông tin, nút thoát khi muốn thoát chương trình, và 1 ô checkbox khi người dùng có muốn lưu lại tên đăng nhập không.</w:t>
      </w:r>
    </w:p>
    <w:p w:rsidR="0001472C" w:rsidRDefault="0001472C" w:rsidP="007641F4">
      <w:pPr>
        <w:numPr>
          <w:ilvl w:val="0"/>
          <w:numId w:val="46"/>
        </w:numPr>
        <w:spacing w:after="0" w:line="336" w:lineRule="auto"/>
        <w:jc w:val="both"/>
        <w:rPr>
          <w:rFonts w:cs="Times New Roman"/>
          <w:color w:val="000000" w:themeColor="text1"/>
          <w:sz w:val="28"/>
          <w:szCs w:val="28"/>
        </w:rPr>
      </w:pPr>
      <w:r w:rsidRPr="00F46BAE">
        <w:rPr>
          <w:rFonts w:cs="Times New Roman"/>
          <w:color w:val="000000" w:themeColor="text1"/>
          <w:sz w:val="28"/>
          <w:szCs w:val="28"/>
        </w:rPr>
        <w:t>Phần cảnh báo: Là 1 Label ẩn trong đó có dòng chữ “ Thông tin đăng nhập không đúng” sẽ hiển thị lên mỗi khi người dùng nhập sai.</w:t>
      </w:r>
    </w:p>
    <w:p w:rsidR="007641F4" w:rsidRDefault="007641F4" w:rsidP="00387098">
      <w:pPr>
        <w:pStyle w:val="Heading3"/>
        <w:spacing w:before="0" w:line="360" w:lineRule="auto"/>
        <w:rPr>
          <w:rFonts w:cs="Times New Roman"/>
          <w:sz w:val="28"/>
          <w:szCs w:val="28"/>
        </w:rPr>
      </w:pPr>
      <w:bookmarkStart w:id="20" w:name="_Toc482561468"/>
      <w:bookmarkStart w:id="21" w:name="_Toc501570896"/>
      <w:r w:rsidRPr="002171AF">
        <w:rPr>
          <w:rFonts w:cs="Times New Roman"/>
          <w:sz w:val="28"/>
          <w:szCs w:val="28"/>
        </w:rPr>
        <w:lastRenderedPageBreak/>
        <w:t>2.Form chính</w:t>
      </w:r>
      <w:bookmarkEnd w:id="20"/>
      <w:bookmarkEnd w:id="21"/>
    </w:p>
    <w:p w:rsidR="007641F4" w:rsidRDefault="00435240" w:rsidP="00387098">
      <w:pPr>
        <w:spacing w:after="0" w:line="336" w:lineRule="auto"/>
        <w:ind w:left="720"/>
        <w:rPr>
          <w:rFonts w:cs="Times New Roman"/>
          <w:color w:val="000000" w:themeColor="text1"/>
          <w:sz w:val="28"/>
          <w:szCs w:val="28"/>
        </w:rPr>
      </w:pPr>
      <w:r>
        <w:rPr>
          <w:noProof/>
          <w:lang w:val="en-AU" w:eastAsia="en-AU"/>
        </w:rPr>
        <w:drawing>
          <wp:inline distT="0" distB="0" distL="0" distR="0" wp14:anchorId="7E35C6AF" wp14:editId="400133FD">
            <wp:extent cx="5760720" cy="3500120"/>
            <wp:effectExtent l="0" t="0" r="0" b="508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120"/>
                    </a:xfrm>
                    <a:prstGeom prst="rect">
                      <a:avLst/>
                    </a:prstGeom>
                  </pic:spPr>
                </pic:pic>
              </a:graphicData>
            </a:graphic>
          </wp:inline>
        </w:drawing>
      </w:r>
    </w:p>
    <w:p w:rsidR="007641F4" w:rsidRPr="00A94DA9" w:rsidRDefault="007641F4" w:rsidP="007641F4">
      <w:pPr>
        <w:spacing w:after="0" w:line="336" w:lineRule="auto"/>
        <w:ind w:left="720"/>
        <w:jc w:val="center"/>
        <w:rPr>
          <w:rFonts w:cs="Times New Roman"/>
          <w:b/>
          <w:color w:val="000000" w:themeColor="text1"/>
          <w:sz w:val="28"/>
          <w:szCs w:val="28"/>
        </w:rPr>
      </w:pPr>
      <w:r w:rsidRPr="00A94DA9">
        <w:rPr>
          <w:b/>
          <w:color w:val="000000" w:themeColor="text1"/>
          <w:sz w:val="28"/>
          <w:szCs w:val="28"/>
        </w:rPr>
        <w:t>Hình</w:t>
      </w:r>
      <w:r w:rsidR="00A94DA9">
        <w:rPr>
          <w:b/>
          <w:color w:val="000000" w:themeColor="text1"/>
          <w:sz w:val="28"/>
          <w:szCs w:val="28"/>
        </w:rPr>
        <w:t xml:space="preserve"> 2</w:t>
      </w:r>
      <w:r w:rsidRPr="00A94DA9">
        <w:rPr>
          <w:b/>
          <w:color w:val="000000" w:themeColor="text1"/>
          <w:sz w:val="28"/>
          <w:szCs w:val="28"/>
        </w:rPr>
        <w:t>4: Form chính</w:t>
      </w:r>
    </w:p>
    <w:p w:rsidR="0001472C" w:rsidRPr="00F46BAE" w:rsidRDefault="0001472C" w:rsidP="00FE6E04">
      <w:pPr>
        <w:spacing w:after="0" w:line="360" w:lineRule="auto"/>
        <w:ind w:firstLine="720"/>
        <w:jc w:val="both"/>
        <w:rPr>
          <w:rFonts w:cs="Times New Roman"/>
          <w:color w:val="000000" w:themeColor="text1"/>
          <w:sz w:val="28"/>
          <w:szCs w:val="28"/>
        </w:rPr>
      </w:pPr>
      <w:r w:rsidRPr="00F46BAE">
        <w:rPr>
          <w:rFonts w:cs="Times New Roman"/>
          <w:color w:val="000000" w:themeColor="text1"/>
          <w:sz w:val="28"/>
          <w:szCs w:val="28"/>
        </w:rPr>
        <w:t>Form chính giúp người dùng có thể sử dụng các chức năng của hệ thống trong quyền hạn được cho phép. Form chính chia các chức năng thành từng nhóm gồm:</w:t>
      </w:r>
    </w:p>
    <w:p w:rsidR="0001472C" w:rsidRPr="00F46BAE" w:rsidRDefault="0001472C" w:rsidP="00FE6E04">
      <w:pPr>
        <w:numPr>
          <w:ilvl w:val="0"/>
          <w:numId w:val="47"/>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Nhóm quản lý nhân viên: Gồm các chức năng liên quan đến Nhập - Xuất nhân viên , các thông tin về nhân viên như: Sơ yếu lý lịch, thông tin hợp đồng, thông tin bảo hiểm....</w:t>
      </w:r>
    </w:p>
    <w:p w:rsidR="0001472C" w:rsidRPr="00F46BAE" w:rsidRDefault="0001472C" w:rsidP="00FE6E04">
      <w:pPr>
        <w:numPr>
          <w:ilvl w:val="0"/>
          <w:numId w:val="47"/>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Nhóm quản lý chấm công: Gồm các chức năng: Bảng công, thêm công nhân viên, phụ cấp nhân viên, nhân viên tăng ca, nhân viên ứng lương....</w:t>
      </w:r>
    </w:p>
    <w:p w:rsidR="0001472C" w:rsidRPr="00F46BAE" w:rsidRDefault="0001472C" w:rsidP="00FE6E04">
      <w:pPr>
        <w:numPr>
          <w:ilvl w:val="0"/>
          <w:numId w:val="47"/>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Nhóm quản lý bảng lương: Có chức năng quản lý bảng lương của nhân viên.</w:t>
      </w:r>
    </w:p>
    <w:p w:rsidR="0001472C" w:rsidRPr="00F46BAE" w:rsidRDefault="0001472C" w:rsidP="00FE6E04">
      <w:pPr>
        <w:numPr>
          <w:ilvl w:val="0"/>
          <w:numId w:val="47"/>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Nhóm danh mục: Gồm các danh mục: Nhân viên, Bộ phận, Chức vụ, Loại công, Phụ cấp, Loại ca, Danh mục tỉnh...</w:t>
      </w:r>
    </w:p>
    <w:p w:rsidR="0001472C" w:rsidRPr="00F46BAE" w:rsidRDefault="0001472C" w:rsidP="00FE6E04">
      <w:pPr>
        <w:numPr>
          <w:ilvl w:val="0"/>
          <w:numId w:val="47"/>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Nhóm Hệ thống: Gồm chức năng : Sao lưu dữ liệu, Phục hồi dữ liệu, Tài khoản</w:t>
      </w:r>
    </w:p>
    <w:p w:rsidR="0001472C" w:rsidRPr="002171AF" w:rsidRDefault="0001472C" w:rsidP="00FE6E04">
      <w:pPr>
        <w:pStyle w:val="Heading3"/>
        <w:spacing w:before="0" w:line="360" w:lineRule="auto"/>
        <w:rPr>
          <w:rFonts w:cs="Times New Roman"/>
          <w:sz w:val="28"/>
          <w:szCs w:val="28"/>
        </w:rPr>
      </w:pPr>
      <w:bookmarkStart w:id="22" w:name="_Toc482561469"/>
      <w:bookmarkStart w:id="23" w:name="_Toc501570897"/>
      <w:r w:rsidRPr="002171AF">
        <w:rPr>
          <w:rFonts w:cs="Times New Roman"/>
          <w:sz w:val="28"/>
          <w:szCs w:val="28"/>
        </w:rPr>
        <w:lastRenderedPageBreak/>
        <w:t>3.Form</w:t>
      </w:r>
      <w:r w:rsidR="001B1191">
        <w:rPr>
          <w:rFonts w:cs="Times New Roman"/>
          <w:sz w:val="28"/>
          <w:szCs w:val="28"/>
        </w:rPr>
        <w:t xml:space="preserve"> Quản lý</w:t>
      </w:r>
      <w:r w:rsidRPr="002171AF">
        <w:rPr>
          <w:rFonts w:cs="Times New Roman"/>
          <w:sz w:val="28"/>
          <w:szCs w:val="28"/>
        </w:rPr>
        <w:t xml:space="preserve"> nhân viên</w:t>
      </w:r>
      <w:bookmarkEnd w:id="22"/>
      <w:bookmarkEnd w:id="23"/>
    </w:p>
    <w:p w:rsidR="0001472C" w:rsidRPr="00F46BAE" w:rsidRDefault="00435240"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01461919" wp14:editId="5806A02B">
            <wp:extent cx="5760720" cy="3636645"/>
            <wp:effectExtent l="0" t="0" r="0" b="1905"/>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36645"/>
                    </a:xfrm>
                    <a:prstGeom prst="rect">
                      <a:avLst/>
                    </a:prstGeom>
                  </pic:spPr>
                </pic:pic>
              </a:graphicData>
            </a:graphic>
          </wp:inline>
        </w:drawing>
      </w:r>
    </w:p>
    <w:p w:rsidR="0001472C" w:rsidRPr="00F46BAE" w:rsidRDefault="0001472C" w:rsidP="00FE6E04">
      <w:pPr>
        <w:pStyle w:val="Caption"/>
        <w:spacing w:before="0" w:line="360"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2</w:t>
      </w:r>
      <w:r w:rsidR="00C02B81">
        <w:rPr>
          <w:color w:val="000000" w:themeColor="text1"/>
          <w:sz w:val="28"/>
          <w:szCs w:val="28"/>
        </w:rPr>
        <w:t>5</w:t>
      </w:r>
      <w:r w:rsidRPr="00F46BAE">
        <w:rPr>
          <w:color w:val="000000" w:themeColor="text1"/>
          <w:sz w:val="28"/>
          <w:szCs w:val="28"/>
        </w:rPr>
        <w:t xml:space="preserve">: form </w:t>
      </w:r>
      <w:r w:rsidR="001B1191">
        <w:rPr>
          <w:color w:val="000000" w:themeColor="text1"/>
          <w:sz w:val="28"/>
          <w:szCs w:val="28"/>
        </w:rPr>
        <w:t>Quản lý n</w:t>
      </w:r>
      <w:r w:rsidRPr="00F46BAE">
        <w:rPr>
          <w:color w:val="000000" w:themeColor="text1"/>
          <w:sz w:val="28"/>
          <w:szCs w:val="28"/>
        </w:rPr>
        <w:t xml:space="preserve">hân viên </w:t>
      </w:r>
    </w:p>
    <w:p w:rsidR="0001472C" w:rsidRPr="00F46BAE" w:rsidRDefault="0001472C" w:rsidP="00FE6E04">
      <w:pPr>
        <w:spacing w:after="0" w:line="360" w:lineRule="auto"/>
        <w:jc w:val="both"/>
        <w:rPr>
          <w:rFonts w:cs="Times New Roman"/>
          <w:color w:val="000000" w:themeColor="text1"/>
          <w:sz w:val="28"/>
          <w:szCs w:val="28"/>
        </w:rPr>
      </w:pPr>
      <w:r w:rsidRPr="00F46BAE">
        <w:rPr>
          <w:rFonts w:cs="Times New Roman"/>
          <w:color w:val="000000" w:themeColor="text1"/>
          <w:sz w:val="28"/>
          <w:szCs w:val="28"/>
        </w:rPr>
        <w:t>Bao gồm:</w:t>
      </w:r>
    </w:p>
    <w:p w:rsidR="0001472C" w:rsidRPr="00F46BAE"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Danh sách nhân viên : Cho phép hiện thị toàn bộ danh sách</w:t>
      </w:r>
      <w:r w:rsidR="00595F8D">
        <w:rPr>
          <w:rFonts w:cs="Times New Roman"/>
          <w:color w:val="000000" w:themeColor="text1"/>
          <w:sz w:val="28"/>
          <w:szCs w:val="28"/>
        </w:rPr>
        <w:t xml:space="preserve"> thông tin</w:t>
      </w:r>
      <w:r w:rsidRPr="00F46BAE">
        <w:rPr>
          <w:rFonts w:cs="Times New Roman"/>
          <w:color w:val="000000" w:themeColor="text1"/>
          <w:sz w:val="28"/>
          <w:szCs w:val="28"/>
        </w:rPr>
        <w:t xml:space="preserve"> nhân </w:t>
      </w:r>
      <w:r w:rsidR="00595F8D">
        <w:rPr>
          <w:rFonts w:cs="Times New Roman"/>
          <w:color w:val="000000" w:themeColor="text1"/>
          <w:sz w:val="28"/>
          <w:szCs w:val="28"/>
        </w:rPr>
        <w:t>viên, có thể sắp xếp, tìm kiếm theo tên, bộ phận</w:t>
      </w:r>
    </w:p>
    <w:p w:rsidR="0001472C" w:rsidRPr="00F46BAE" w:rsidRDefault="001B1191"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4C5CA6DB" wp14:editId="7511E62C">
            <wp:extent cx="3276190" cy="1066667"/>
            <wp:effectExtent l="0" t="0" r="635" b="635"/>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190" cy="1066667"/>
                    </a:xfrm>
                    <a:prstGeom prst="rect">
                      <a:avLst/>
                    </a:prstGeom>
                  </pic:spPr>
                </pic:pic>
              </a:graphicData>
            </a:graphic>
          </wp:inline>
        </w:drawing>
      </w:r>
    </w:p>
    <w:p w:rsidR="0001472C" w:rsidRPr="00F46BAE" w:rsidRDefault="0001472C" w:rsidP="00FE6E04">
      <w:pPr>
        <w:pStyle w:val="Caption"/>
        <w:spacing w:before="0" w:line="360"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2</w:t>
      </w:r>
      <w:r w:rsidR="00C02B81">
        <w:rPr>
          <w:color w:val="000000" w:themeColor="text1"/>
          <w:sz w:val="28"/>
          <w:szCs w:val="28"/>
        </w:rPr>
        <w:t>6</w:t>
      </w:r>
      <w:r w:rsidRPr="00F46BAE">
        <w:rPr>
          <w:color w:val="000000" w:themeColor="text1"/>
          <w:sz w:val="28"/>
          <w:szCs w:val="28"/>
        </w:rPr>
        <w:t xml:space="preserve">: Danh sách nhân viên </w:t>
      </w:r>
    </w:p>
    <w:p w:rsidR="00607450" w:rsidRPr="00703FB5" w:rsidRDefault="00845A1E" w:rsidP="00607450">
      <w:pPr>
        <w:pStyle w:val="ListParagraph"/>
        <w:numPr>
          <w:ilvl w:val="0"/>
          <w:numId w:val="48"/>
        </w:numPr>
        <w:rPr>
          <w:sz w:val="28"/>
          <w:lang w:eastAsia="ar-SA"/>
        </w:rPr>
      </w:pPr>
      <w:r w:rsidRPr="00703FB5">
        <w:rPr>
          <w:sz w:val="28"/>
          <w:lang w:eastAsia="ar-SA"/>
        </w:rPr>
        <w:t xml:space="preserve">Thông tin nhân viên: Hiển thị tất cả thông tin nhân viên, bằng cấp, trình độ, chức vụ, bộ phận có thể </w:t>
      </w:r>
      <w:r w:rsidR="00861878" w:rsidRPr="00703FB5">
        <w:rPr>
          <w:sz w:val="28"/>
          <w:lang w:eastAsia="ar-SA"/>
        </w:rPr>
        <w:t>thêm, sửa bằng cấp, trình độ, chức vụ, bộ phận.</w:t>
      </w:r>
    </w:p>
    <w:p w:rsidR="00861878" w:rsidRDefault="00861878" w:rsidP="00861878">
      <w:pPr>
        <w:pStyle w:val="ListParagraph"/>
        <w:rPr>
          <w:lang w:eastAsia="ar-SA"/>
        </w:rPr>
      </w:pPr>
    </w:p>
    <w:p w:rsidR="00861878" w:rsidRPr="00861878" w:rsidRDefault="00A94DA9" w:rsidP="00861878">
      <w:pPr>
        <w:pStyle w:val="ListParagraph"/>
        <w:jc w:val="center"/>
        <w:rPr>
          <w:b/>
          <w:lang w:eastAsia="ar-SA"/>
        </w:rPr>
      </w:pPr>
      <w:r>
        <w:rPr>
          <w:b/>
          <w:lang w:eastAsia="ar-SA"/>
        </w:rPr>
        <w:t>Hình 2</w:t>
      </w:r>
      <w:r w:rsidR="0050358C">
        <w:rPr>
          <w:b/>
          <w:lang w:eastAsia="ar-SA"/>
        </w:rPr>
        <w:t>7</w:t>
      </w:r>
      <w:r w:rsidR="00861878" w:rsidRPr="00861878">
        <w:rPr>
          <w:b/>
          <w:lang w:eastAsia="ar-SA"/>
        </w:rPr>
        <w:t>: Form thông tin nhân viên</w:t>
      </w:r>
    </w:p>
    <w:p w:rsidR="0001472C" w:rsidRPr="00F46BAE"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Thông tin hợp đồng: Hiện thị  thông tin hợp đồng của nhân viên được chọn trong danh sách nhân viên, có chức năng thêm, sửa, xóa hợp đồng của 1 nhân viên</w:t>
      </w:r>
    </w:p>
    <w:p w:rsidR="0001472C" w:rsidRPr="00F46BAE" w:rsidRDefault="001B1191" w:rsidP="00FE6E04">
      <w:pPr>
        <w:keepNext/>
        <w:spacing w:after="0" w:line="360" w:lineRule="auto"/>
        <w:ind w:left="720"/>
        <w:jc w:val="both"/>
        <w:rPr>
          <w:rFonts w:cs="Times New Roman"/>
          <w:color w:val="000000" w:themeColor="text1"/>
          <w:sz w:val="28"/>
          <w:szCs w:val="28"/>
        </w:rPr>
      </w:pPr>
      <w:r>
        <w:rPr>
          <w:noProof/>
          <w:lang w:val="en-AU" w:eastAsia="en-AU"/>
        </w:rPr>
        <w:lastRenderedPageBreak/>
        <w:drawing>
          <wp:inline distT="0" distB="0" distL="0" distR="0" wp14:anchorId="3834CB35" wp14:editId="53F8937E">
            <wp:extent cx="4123809" cy="4571429"/>
            <wp:effectExtent l="0" t="0" r="0" b="635"/>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809" cy="4571429"/>
                    </a:xfrm>
                    <a:prstGeom prst="rect">
                      <a:avLst/>
                    </a:prstGeom>
                  </pic:spPr>
                </pic:pic>
              </a:graphicData>
            </a:graphic>
          </wp:inline>
        </w:drawing>
      </w:r>
    </w:p>
    <w:p w:rsidR="0001472C" w:rsidRPr="00F46BAE" w:rsidRDefault="0001472C" w:rsidP="00FE6E04">
      <w:pPr>
        <w:pStyle w:val="Caption"/>
        <w:spacing w:before="0" w:line="360"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28</w:t>
      </w:r>
      <w:r w:rsidRPr="00F46BAE">
        <w:rPr>
          <w:color w:val="000000" w:themeColor="text1"/>
          <w:sz w:val="28"/>
          <w:szCs w:val="28"/>
        </w:rPr>
        <w:t xml:space="preserve">: Form hợp đồng nhân viên </w:t>
      </w:r>
    </w:p>
    <w:p w:rsidR="0001472C"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Thông tin bảo hiểm: Hiện thị  thông tin bảo hiểm của nhân viên được chọn trong danh sách nhân viên, có chức năng thêm, sửa, xóa bảo hiểm của 1 nhân viên</w:t>
      </w:r>
      <w:r w:rsidR="00320DEE">
        <w:rPr>
          <w:rFonts w:cs="Times New Roman"/>
          <w:color w:val="000000" w:themeColor="text1"/>
          <w:sz w:val="28"/>
          <w:szCs w:val="28"/>
        </w:rPr>
        <w:t>, sau đó có thể in ra hợp đồng ta vừa thêm.</w:t>
      </w:r>
    </w:p>
    <w:p w:rsidR="00320DEE" w:rsidRDefault="00320DEE" w:rsidP="00320DEE">
      <w:pPr>
        <w:spacing w:after="0" w:line="360" w:lineRule="auto"/>
        <w:ind w:left="720"/>
        <w:jc w:val="both"/>
        <w:rPr>
          <w:rFonts w:cs="Times New Roman"/>
          <w:color w:val="000000" w:themeColor="text1"/>
          <w:sz w:val="28"/>
          <w:szCs w:val="28"/>
        </w:rPr>
      </w:pPr>
      <w:r>
        <w:rPr>
          <w:rFonts w:cs="Times New Roman"/>
          <w:noProof/>
          <w:color w:val="000000" w:themeColor="text1"/>
          <w:sz w:val="28"/>
          <w:szCs w:val="28"/>
          <w:lang w:val="en-AU" w:eastAsia="en-AU"/>
        </w:rPr>
        <w:drawing>
          <wp:inline distT="0" distB="0" distL="0" distR="0" wp14:anchorId="3581AA09" wp14:editId="4A64E107">
            <wp:extent cx="5747385" cy="2994660"/>
            <wp:effectExtent l="0" t="0" r="571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2994660"/>
                    </a:xfrm>
                    <a:prstGeom prst="rect">
                      <a:avLst/>
                    </a:prstGeom>
                    <a:noFill/>
                    <a:ln>
                      <a:noFill/>
                    </a:ln>
                  </pic:spPr>
                </pic:pic>
              </a:graphicData>
            </a:graphic>
          </wp:inline>
        </w:drawing>
      </w:r>
    </w:p>
    <w:p w:rsidR="00320DEE" w:rsidRDefault="00320DEE" w:rsidP="00320DEE">
      <w:pPr>
        <w:spacing w:after="0" w:line="360" w:lineRule="auto"/>
        <w:ind w:left="720"/>
        <w:jc w:val="center"/>
        <w:rPr>
          <w:rFonts w:cs="Times New Roman"/>
          <w:b/>
          <w:color w:val="000000" w:themeColor="text1"/>
          <w:sz w:val="28"/>
          <w:szCs w:val="28"/>
        </w:rPr>
      </w:pPr>
      <w:r w:rsidRPr="00320DEE">
        <w:rPr>
          <w:rFonts w:cs="Times New Roman"/>
          <w:b/>
          <w:color w:val="000000" w:themeColor="text1"/>
          <w:sz w:val="28"/>
          <w:szCs w:val="28"/>
        </w:rPr>
        <w:lastRenderedPageBreak/>
        <w:t>Hình 29: In hợp đồng nhân viên</w:t>
      </w:r>
    </w:p>
    <w:p w:rsidR="00320DEE" w:rsidRDefault="00320DEE" w:rsidP="00320DEE">
      <w:pPr>
        <w:spacing w:after="0" w:line="360" w:lineRule="auto"/>
        <w:ind w:left="720"/>
        <w:jc w:val="center"/>
        <w:rPr>
          <w:rFonts w:cs="Times New Roman"/>
          <w:b/>
          <w:color w:val="000000" w:themeColor="text1"/>
          <w:sz w:val="28"/>
          <w:szCs w:val="28"/>
        </w:rPr>
      </w:pPr>
    </w:p>
    <w:p w:rsidR="00320DEE" w:rsidRPr="00320DEE" w:rsidRDefault="00320DEE" w:rsidP="00320DEE">
      <w:pPr>
        <w:spacing w:after="0" w:line="360" w:lineRule="auto"/>
        <w:ind w:left="720"/>
        <w:rPr>
          <w:rFonts w:cs="Times New Roman"/>
          <w:color w:val="000000" w:themeColor="text1"/>
          <w:sz w:val="28"/>
          <w:szCs w:val="28"/>
        </w:rPr>
      </w:pPr>
      <w:r>
        <w:rPr>
          <w:rFonts w:cs="Times New Roman"/>
          <w:color w:val="000000" w:themeColor="text1"/>
          <w:sz w:val="28"/>
          <w:szCs w:val="28"/>
        </w:rPr>
        <w:t>Trong form nhân viên còn có thông tin bảo hiểm của nhân viên bao gồm các chức năng thêm, sửa, xoá bảo hiểm cho nhân viên.</w:t>
      </w:r>
    </w:p>
    <w:p w:rsidR="0001472C" w:rsidRPr="00F46BAE" w:rsidRDefault="0050358C" w:rsidP="00FE6E04">
      <w:pPr>
        <w:keepNext/>
        <w:spacing w:after="0" w:line="360" w:lineRule="auto"/>
        <w:ind w:left="720"/>
        <w:jc w:val="both"/>
        <w:rPr>
          <w:rFonts w:cs="Times New Roman"/>
          <w:color w:val="000000" w:themeColor="text1"/>
          <w:sz w:val="28"/>
          <w:szCs w:val="28"/>
        </w:rPr>
      </w:pPr>
      <w:r>
        <w:rPr>
          <w:rFonts w:cs="Times New Roman"/>
          <w:noProof/>
          <w:color w:val="000000" w:themeColor="text1"/>
          <w:sz w:val="28"/>
          <w:szCs w:val="28"/>
          <w:lang w:val="en-AU" w:eastAsia="en-AU"/>
        </w:rPr>
        <w:drawing>
          <wp:inline distT="0" distB="0" distL="0" distR="0" wp14:anchorId="1B19A781" wp14:editId="423BD129">
            <wp:extent cx="5760720" cy="2868930"/>
            <wp:effectExtent l="0" t="0" r="0" b="762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Form nhân viên - bảo hiể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68930"/>
                    </a:xfrm>
                    <a:prstGeom prst="rect">
                      <a:avLst/>
                    </a:prstGeom>
                  </pic:spPr>
                </pic:pic>
              </a:graphicData>
            </a:graphic>
          </wp:inline>
        </w:drawing>
      </w:r>
    </w:p>
    <w:p w:rsidR="0001472C" w:rsidRPr="00F46BAE" w:rsidRDefault="0001472C" w:rsidP="000F45B3">
      <w:pPr>
        <w:pStyle w:val="Caption"/>
        <w:spacing w:before="0" w:line="360" w:lineRule="auto"/>
        <w:jc w:val="center"/>
        <w:rPr>
          <w:color w:val="000000" w:themeColor="text1"/>
          <w:sz w:val="28"/>
          <w:szCs w:val="28"/>
        </w:rPr>
      </w:pPr>
      <w:r w:rsidRPr="00F46BAE">
        <w:rPr>
          <w:color w:val="000000" w:themeColor="text1"/>
          <w:sz w:val="28"/>
          <w:szCs w:val="28"/>
        </w:rPr>
        <w:t>Hình</w:t>
      </w:r>
      <w:r w:rsidR="00A94DA9">
        <w:rPr>
          <w:color w:val="000000" w:themeColor="text1"/>
          <w:sz w:val="28"/>
          <w:szCs w:val="28"/>
        </w:rPr>
        <w:t xml:space="preserve"> </w:t>
      </w:r>
      <w:r w:rsidR="00320DEE">
        <w:rPr>
          <w:color w:val="000000" w:themeColor="text1"/>
          <w:sz w:val="28"/>
          <w:szCs w:val="28"/>
        </w:rPr>
        <w:t>30</w:t>
      </w:r>
      <w:r w:rsidRPr="00F46BAE">
        <w:rPr>
          <w:color w:val="000000" w:themeColor="text1"/>
          <w:sz w:val="28"/>
          <w:szCs w:val="28"/>
        </w:rPr>
        <w:t>: Form bảo hiểm nhân viên</w:t>
      </w:r>
    </w:p>
    <w:p w:rsidR="0001472C" w:rsidRPr="002171AF" w:rsidRDefault="0001472C" w:rsidP="00FE6E04">
      <w:pPr>
        <w:pStyle w:val="Heading3"/>
        <w:spacing w:before="0" w:line="360" w:lineRule="auto"/>
        <w:rPr>
          <w:rFonts w:cs="Times New Roman"/>
          <w:sz w:val="28"/>
          <w:szCs w:val="28"/>
        </w:rPr>
      </w:pPr>
      <w:bookmarkStart w:id="24" w:name="_Toc482561470"/>
      <w:bookmarkStart w:id="25" w:name="_Toc501570898"/>
      <w:r w:rsidRPr="002171AF">
        <w:rPr>
          <w:rFonts w:cs="Times New Roman"/>
          <w:sz w:val="28"/>
          <w:szCs w:val="28"/>
        </w:rPr>
        <w:lastRenderedPageBreak/>
        <w:t>4.Form Nhập - Xuất Nhân viên bằng Excel</w:t>
      </w:r>
      <w:bookmarkEnd w:id="24"/>
      <w:bookmarkEnd w:id="25"/>
    </w:p>
    <w:p w:rsidR="0001472C" w:rsidRPr="00F46BAE" w:rsidRDefault="001B1191"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1B5ADBF7" wp14:editId="525899A5">
            <wp:extent cx="4733333" cy="4180952"/>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333" cy="4180952"/>
                    </a:xfrm>
                    <a:prstGeom prst="rect">
                      <a:avLst/>
                    </a:prstGeom>
                  </pic:spPr>
                </pic:pic>
              </a:graphicData>
            </a:graphic>
          </wp:inline>
        </w:drawing>
      </w:r>
    </w:p>
    <w:p w:rsidR="0001472C" w:rsidRPr="00F46BAE" w:rsidRDefault="0001472C" w:rsidP="00FE6E04">
      <w:pPr>
        <w:pStyle w:val="Caption"/>
        <w:spacing w:before="0" w:line="360" w:lineRule="auto"/>
        <w:jc w:val="both"/>
        <w:rPr>
          <w:noProof/>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3</w:t>
      </w:r>
      <w:r w:rsidR="00320DEE">
        <w:rPr>
          <w:color w:val="000000" w:themeColor="text1"/>
          <w:sz w:val="28"/>
          <w:szCs w:val="28"/>
        </w:rPr>
        <w:t>1</w:t>
      </w:r>
      <w:r w:rsidRPr="00F46BAE">
        <w:rPr>
          <w:color w:val="000000" w:themeColor="text1"/>
          <w:sz w:val="28"/>
          <w:szCs w:val="28"/>
        </w:rPr>
        <w:t>: Nhập xuất nhân viên bằng Excel</w:t>
      </w:r>
    </w:p>
    <w:p w:rsidR="0001472C" w:rsidRPr="00F46BAE"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Cho phép người dùng có thể nhập xuất nhiều nhân viên cùng lúc bằng Excel</w:t>
      </w:r>
    </w:p>
    <w:p w:rsidR="0001472C" w:rsidRPr="002171AF" w:rsidRDefault="0001472C" w:rsidP="00FE6E04">
      <w:pPr>
        <w:pStyle w:val="Heading3"/>
        <w:spacing w:before="0" w:line="360" w:lineRule="auto"/>
        <w:rPr>
          <w:rFonts w:cs="Times New Roman"/>
          <w:sz w:val="28"/>
          <w:szCs w:val="28"/>
        </w:rPr>
      </w:pPr>
      <w:bookmarkStart w:id="26" w:name="_Toc482561471"/>
      <w:bookmarkStart w:id="27" w:name="_Toc501570899"/>
      <w:r w:rsidRPr="002171AF">
        <w:rPr>
          <w:rFonts w:cs="Times New Roman"/>
          <w:sz w:val="28"/>
          <w:szCs w:val="28"/>
        </w:rPr>
        <w:t>5.Form Bảng công</w:t>
      </w:r>
      <w:bookmarkEnd w:id="26"/>
      <w:bookmarkEnd w:id="27"/>
    </w:p>
    <w:p w:rsidR="0001472C" w:rsidRPr="00F46BAE" w:rsidRDefault="001B1191"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2C198822" wp14:editId="24918CBE">
            <wp:extent cx="5760720" cy="2327910"/>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27910"/>
                    </a:xfrm>
                    <a:prstGeom prst="rect">
                      <a:avLst/>
                    </a:prstGeom>
                  </pic:spPr>
                </pic:pic>
              </a:graphicData>
            </a:graphic>
          </wp:inline>
        </w:drawing>
      </w:r>
    </w:p>
    <w:p w:rsidR="0001472C" w:rsidRPr="00F46BAE" w:rsidRDefault="0001472C" w:rsidP="00FE6E04">
      <w:pPr>
        <w:pStyle w:val="Caption"/>
        <w:spacing w:before="0" w:line="360"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3</w:t>
      </w:r>
      <w:r w:rsidR="00320DEE">
        <w:rPr>
          <w:color w:val="000000" w:themeColor="text1"/>
          <w:sz w:val="28"/>
          <w:szCs w:val="28"/>
        </w:rPr>
        <w:t>2</w:t>
      </w:r>
      <w:r w:rsidRPr="00F46BAE">
        <w:rPr>
          <w:color w:val="000000" w:themeColor="text1"/>
          <w:sz w:val="28"/>
          <w:szCs w:val="28"/>
        </w:rPr>
        <w:t xml:space="preserve">: Form Bảng công </w:t>
      </w:r>
    </w:p>
    <w:p w:rsidR="0001472C" w:rsidRPr="00F46BAE"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lastRenderedPageBreak/>
        <w:t>Hiển thị công nhân viên trong tháng năm được chọn, với đầy đủ các thông tin về chức năng chấm công như: nghỉ phép(P), làm cả ngày (1), làm nửa ngày(1/2)....</w:t>
      </w:r>
    </w:p>
    <w:p w:rsidR="0001472C" w:rsidRPr="00F46BAE" w:rsidRDefault="0001472C" w:rsidP="00FE6E04">
      <w:pPr>
        <w:numPr>
          <w:ilvl w:val="0"/>
          <w:numId w:val="48"/>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Ngoài ra còn có các chức năng thêm-xóa sửa và hiện thị chi tiết ngày công củ</w:t>
      </w:r>
      <w:r w:rsidR="00320DEE">
        <w:rPr>
          <w:rFonts w:cs="Times New Roman"/>
          <w:color w:val="000000" w:themeColor="text1"/>
          <w:sz w:val="28"/>
          <w:szCs w:val="28"/>
        </w:rPr>
        <w:t>a 1 nhân viên</w:t>
      </w:r>
    </w:p>
    <w:p w:rsidR="0001472C" w:rsidRPr="00F46BAE" w:rsidRDefault="001B1191" w:rsidP="000F45B3">
      <w:pPr>
        <w:keepNext/>
        <w:spacing w:after="0" w:line="360" w:lineRule="auto"/>
        <w:ind w:left="720"/>
        <w:jc w:val="center"/>
        <w:rPr>
          <w:rFonts w:cs="Times New Roman"/>
          <w:color w:val="000000" w:themeColor="text1"/>
          <w:sz w:val="28"/>
          <w:szCs w:val="28"/>
        </w:rPr>
      </w:pPr>
      <w:r>
        <w:rPr>
          <w:noProof/>
          <w:lang w:val="en-AU" w:eastAsia="en-AU"/>
        </w:rPr>
        <w:drawing>
          <wp:inline distT="0" distB="0" distL="0" distR="0" wp14:anchorId="58AAFCEB" wp14:editId="557D1217">
            <wp:extent cx="3466667" cy="2695238"/>
            <wp:effectExtent l="0" t="0" r="635" b="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6667" cy="2695238"/>
                    </a:xfrm>
                    <a:prstGeom prst="rect">
                      <a:avLst/>
                    </a:prstGeom>
                  </pic:spPr>
                </pic:pic>
              </a:graphicData>
            </a:graphic>
          </wp:inline>
        </w:drawing>
      </w:r>
    </w:p>
    <w:p w:rsidR="0001472C" w:rsidRDefault="0001472C" w:rsidP="000F45B3">
      <w:pPr>
        <w:pStyle w:val="Caption"/>
        <w:spacing w:before="0" w:line="360" w:lineRule="auto"/>
        <w:jc w:val="center"/>
        <w:rPr>
          <w:color w:val="000000" w:themeColor="text1"/>
          <w:sz w:val="28"/>
          <w:szCs w:val="28"/>
        </w:rPr>
      </w:pPr>
      <w:r w:rsidRPr="00F46BAE">
        <w:rPr>
          <w:color w:val="000000" w:themeColor="text1"/>
          <w:sz w:val="28"/>
          <w:szCs w:val="28"/>
        </w:rPr>
        <w:t>Hình</w:t>
      </w:r>
      <w:r w:rsidR="00A94DA9">
        <w:rPr>
          <w:color w:val="000000" w:themeColor="text1"/>
          <w:sz w:val="28"/>
          <w:szCs w:val="28"/>
        </w:rPr>
        <w:t xml:space="preserve"> 3</w:t>
      </w:r>
      <w:r w:rsidR="00320DEE">
        <w:rPr>
          <w:color w:val="000000" w:themeColor="text1"/>
          <w:sz w:val="28"/>
          <w:szCs w:val="28"/>
        </w:rPr>
        <w:t>3</w:t>
      </w:r>
      <w:r w:rsidRPr="00F46BAE">
        <w:rPr>
          <w:color w:val="000000" w:themeColor="text1"/>
          <w:sz w:val="28"/>
          <w:szCs w:val="28"/>
        </w:rPr>
        <w:t>: Form Thêm công</w:t>
      </w:r>
    </w:p>
    <w:p w:rsidR="006F36F3" w:rsidRPr="006F36F3" w:rsidRDefault="006F36F3" w:rsidP="006F36F3">
      <w:pPr>
        <w:rPr>
          <w:lang w:eastAsia="ar-SA"/>
        </w:rPr>
      </w:pPr>
    </w:p>
    <w:p w:rsidR="006F36F3" w:rsidRPr="006F36F3" w:rsidRDefault="00320DEE" w:rsidP="006F36F3">
      <w:pPr>
        <w:pStyle w:val="ListParagraph"/>
        <w:numPr>
          <w:ilvl w:val="0"/>
          <w:numId w:val="64"/>
        </w:numPr>
        <w:rPr>
          <w:sz w:val="28"/>
          <w:lang w:eastAsia="ar-SA"/>
        </w:rPr>
      </w:pPr>
      <w:r w:rsidRPr="00320DEE">
        <w:rPr>
          <w:sz w:val="28"/>
          <w:lang w:eastAsia="ar-SA"/>
        </w:rPr>
        <w:t>Chi tiết công c</w:t>
      </w:r>
      <w:r>
        <w:rPr>
          <w:sz w:val="28"/>
          <w:lang w:eastAsia="ar-SA"/>
        </w:rPr>
        <w:t>ủa nhân viên bao gồm</w:t>
      </w:r>
      <w:r w:rsidR="006F36F3">
        <w:rPr>
          <w:sz w:val="28"/>
          <w:lang w:eastAsia="ar-SA"/>
        </w:rPr>
        <w:t xml:space="preserve"> thông tin của nhân viên, thông tin phụ cấp, thông tin tăng ca, thông tin công của nhân viên trong tháng, các khoản khấu trừ và số tiền lương mà nhân viên nhận được trong tháng đó.</w:t>
      </w:r>
    </w:p>
    <w:p w:rsidR="0001472C" w:rsidRPr="00F46BAE" w:rsidRDefault="001B1191" w:rsidP="000F45B3">
      <w:pPr>
        <w:keepNext/>
        <w:spacing w:after="0" w:line="360" w:lineRule="auto"/>
        <w:jc w:val="center"/>
        <w:rPr>
          <w:rFonts w:cs="Times New Roman"/>
          <w:color w:val="000000" w:themeColor="text1"/>
          <w:sz w:val="28"/>
          <w:szCs w:val="28"/>
        </w:rPr>
      </w:pPr>
      <w:r>
        <w:rPr>
          <w:noProof/>
          <w:lang w:val="en-AU" w:eastAsia="en-AU"/>
        </w:rPr>
        <w:lastRenderedPageBreak/>
        <w:drawing>
          <wp:inline distT="0" distB="0" distL="0" distR="0" wp14:anchorId="37066AB4" wp14:editId="37F84026">
            <wp:extent cx="5760720" cy="4582795"/>
            <wp:effectExtent l="0" t="0" r="0" b="8255"/>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2795"/>
                    </a:xfrm>
                    <a:prstGeom prst="rect">
                      <a:avLst/>
                    </a:prstGeom>
                  </pic:spPr>
                </pic:pic>
              </a:graphicData>
            </a:graphic>
          </wp:inline>
        </w:drawing>
      </w:r>
    </w:p>
    <w:p w:rsidR="0001472C" w:rsidRPr="00F46BAE" w:rsidRDefault="0001472C" w:rsidP="00FE6E04">
      <w:pPr>
        <w:pStyle w:val="Caption"/>
        <w:spacing w:before="0" w:line="360" w:lineRule="auto"/>
        <w:jc w:val="both"/>
        <w:rPr>
          <w:color w:val="000000" w:themeColor="text1"/>
          <w:sz w:val="28"/>
          <w:szCs w:val="28"/>
        </w:rPr>
      </w:pPr>
      <w:r w:rsidRPr="00F46BAE">
        <w:rPr>
          <w:color w:val="000000" w:themeColor="text1"/>
          <w:sz w:val="28"/>
          <w:szCs w:val="28"/>
        </w:rPr>
        <w:t xml:space="preserve">                                      Hình</w:t>
      </w:r>
      <w:r w:rsidR="00A94DA9">
        <w:rPr>
          <w:color w:val="000000" w:themeColor="text1"/>
          <w:sz w:val="28"/>
          <w:szCs w:val="28"/>
        </w:rPr>
        <w:t xml:space="preserve"> 3</w:t>
      </w:r>
      <w:r w:rsidR="00320DEE">
        <w:rPr>
          <w:color w:val="000000" w:themeColor="text1"/>
          <w:sz w:val="28"/>
          <w:szCs w:val="28"/>
        </w:rPr>
        <w:t>4</w:t>
      </w:r>
      <w:r w:rsidRPr="00F46BAE">
        <w:rPr>
          <w:color w:val="000000" w:themeColor="text1"/>
          <w:sz w:val="28"/>
          <w:szCs w:val="28"/>
        </w:rPr>
        <w:t xml:space="preserve">: Form Chi tiết công  </w:t>
      </w:r>
    </w:p>
    <w:p w:rsidR="0001472C" w:rsidRPr="002171AF" w:rsidRDefault="00010723" w:rsidP="00FE6E04">
      <w:pPr>
        <w:pStyle w:val="Heading3"/>
        <w:spacing w:before="0" w:line="360" w:lineRule="auto"/>
        <w:rPr>
          <w:rFonts w:cs="Times New Roman"/>
          <w:sz w:val="28"/>
          <w:szCs w:val="28"/>
        </w:rPr>
      </w:pPr>
      <w:bookmarkStart w:id="28" w:name="_Toc482561473"/>
      <w:bookmarkStart w:id="29" w:name="_Toc501570900"/>
      <w:r>
        <w:rPr>
          <w:rFonts w:cs="Times New Roman"/>
          <w:sz w:val="28"/>
          <w:szCs w:val="28"/>
        </w:rPr>
        <w:lastRenderedPageBreak/>
        <w:t>6</w:t>
      </w:r>
      <w:r w:rsidR="0001472C" w:rsidRPr="002171AF">
        <w:rPr>
          <w:rFonts w:cs="Times New Roman"/>
          <w:sz w:val="28"/>
          <w:szCs w:val="28"/>
        </w:rPr>
        <w:t>.Form phụ cấp</w:t>
      </w:r>
      <w:bookmarkEnd w:id="28"/>
      <w:bookmarkEnd w:id="29"/>
    </w:p>
    <w:p w:rsidR="0001472C" w:rsidRDefault="001B1191"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19A2F80A" wp14:editId="0F8A6DE1">
            <wp:extent cx="5760720" cy="3199765"/>
            <wp:effectExtent l="0" t="0" r="0" b="635"/>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99765"/>
                    </a:xfrm>
                    <a:prstGeom prst="rect">
                      <a:avLst/>
                    </a:prstGeom>
                  </pic:spPr>
                </pic:pic>
              </a:graphicData>
            </a:graphic>
          </wp:inline>
        </w:drawing>
      </w:r>
    </w:p>
    <w:p w:rsidR="009A6545" w:rsidRPr="009A6545" w:rsidRDefault="009A6545" w:rsidP="00FE6E04">
      <w:pPr>
        <w:keepNext/>
        <w:spacing w:after="0" w:line="360" w:lineRule="auto"/>
        <w:ind w:left="720"/>
        <w:jc w:val="both"/>
        <w:rPr>
          <w:rFonts w:cs="Times New Roman"/>
          <w:b/>
          <w:color w:val="000000" w:themeColor="text1"/>
          <w:sz w:val="28"/>
          <w:szCs w:val="28"/>
        </w:rPr>
      </w:pPr>
      <w:r>
        <w:rPr>
          <w:rFonts w:cs="Times New Roman"/>
          <w:b/>
          <w:color w:val="000000" w:themeColor="text1"/>
          <w:sz w:val="28"/>
          <w:szCs w:val="28"/>
        </w:rPr>
        <w:t xml:space="preserve">                                     </w:t>
      </w:r>
      <w:r w:rsidRPr="009A6545">
        <w:rPr>
          <w:rFonts w:cs="Times New Roman"/>
          <w:b/>
          <w:color w:val="000000" w:themeColor="text1"/>
          <w:sz w:val="28"/>
          <w:szCs w:val="28"/>
        </w:rPr>
        <w:t xml:space="preserve">Hình </w:t>
      </w:r>
      <w:r w:rsidR="00A94DA9">
        <w:rPr>
          <w:rFonts w:cs="Times New Roman"/>
          <w:b/>
          <w:color w:val="000000" w:themeColor="text1"/>
          <w:sz w:val="28"/>
          <w:szCs w:val="28"/>
        </w:rPr>
        <w:t>3</w:t>
      </w:r>
      <w:r w:rsidR="00320DEE">
        <w:rPr>
          <w:rFonts w:cs="Times New Roman"/>
          <w:b/>
          <w:color w:val="000000" w:themeColor="text1"/>
          <w:sz w:val="28"/>
          <w:szCs w:val="28"/>
        </w:rPr>
        <w:t>5</w:t>
      </w:r>
      <w:r w:rsidRPr="009A6545">
        <w:rPr>
          <w:rFonts w:cs="Times New Roman"/>
          <w:b/>
          <w:color w:val="000000" w:themeColor="text1"/>
          <w:sz w:val="28"/>
          <w:szCs w:val="28"/>
        </w:rPr>
        <w:t>: Form Phụ Cấp</w:t>
      </w:r>
    </w:p>
    <w:p w:rsidR="0001472C" w:rsidRPr="00F46BAE" w:rsidRDefault="0001472C" w:rsidP="00FE6E04">
      <w:pPr>
        <w:numPr>
          <w:ilvl w:val="0"/>
          <w:numId w:val="49"/>
        </w:numPr>
        <w:spacing w:after="0" w:line="360" w:lineRule="auto"/>
        <w:jc w:val="both"/>
        <w:rPr>
          <w:rFonts w:cs="Times New Roman"/>
          <w:color w:val="000000" w:themeColor="text1"/>
          <w:sz w:val="28"/>
          <w:szCs w:val="28"/>
        </w:rPr>
      </w:pPr>
      <w:r w:rsidRPr="00F46BAE">
        <w:rPr>
          <w:rFonts w:cs="Times New Roman"/>
          <w:color w:val="000000" w:themeColor="text1"/>
          <w:sz w:val="28"/>
          <w:szCs w:val="28"/>
        </w:rPr>
        <w:t>Người dùng có thể</w:t>
      </w:r>
      <w:r w:rsidR="005C0046">
        <w:rPr>
          <w:rFonts w:cs="Times New Roman"/>
          <w:color w:val="000000" w:themeColor="text1"/>
          <w:sz w:val="28"/>
          <w:szCs w:val="28"/>
        </w:rPr>
        <w:t xml:space="preserve"> tìm nhân viên bằng tên nhân viên,</w:t>
      </w:r>
      <w:r w:rsidRPr="00F46BAE">
        <w:rPr>
          <w:rFonts w:cs="Times New Roman"/>
          <w:color w:val="000000" w:themeColor="text1"/>
          <w:sz w:val="28"/>
          <w:szCs w:val="28"/>
        </w:rPr>
        <w:t xml:space="preserve"> thêm sửa xóa</w:t>
      </w:r>
      <w:r w:rsidR="00FD3E86">
        <w:rPr>
          <w:rFonts w:cs="Times New Roman"/>
          <w:color w:val="000000" w:themeColor="text1"/>
          <w:sz w:val="28"/>
          <w:szCs w:val="28"/>
        </w:rPr>
        <w:t xml:space="preserve"> phụ cấp</w:t>
      </w:r>
      <w:r w:rsidRPr="00F46BAE">
        <w:rPr>
          <w:rFonts w:cs="Times New Roman"/>
          <w:color w:val="000000" w:themeColor="text1"/>
          <w:sz w:val="28"/>
          <w:szCs w:val="28"/>
        </w:rPr>
        <w:t xml:space="preserve"> nhân viên bằng cách chọn nhân viên trong danh sách nhân viên.</w:t>
      </w:r>
    </w:p>
    <w:p w:rsidR="0001472C" w:rsidRPr="002171AF" w:rsidRDefault="005C0046" w:rsidP="00FE6E04">
      <w:pPr>
        <w:pStyle w:val="Heading3"/>
        <w:spacing w:before="0" w:line="360" w:lineRule="auto"/>
        <w:rPr>
          <w:rFonts w:cs="Times New Roman"/>
          <w:sz w:val="28"/>
          <w:szCs w:val="28"/>
        </w:rPr>
      </w:pPr>
      <w:bookmarkStart w:id="30" w:name="_Toc482561474"/>
      <w:bookmarkStart w:id="31" w:name="_Toc501570901"/>
      <w:r>
        <w:rPr>
          <w:rFonts w:cs="Times New Roman"/>
          <w:sz w:val="28"/>
          <w:szCs w:val="28"/>
        </w:rPr>
        <w:lastRenderedPageBreak/>
        <w:t>7</w:t>
      </w:r>
      <w:r w:rsidR="0001472C" w:rsidRPr="002171AF">
        <w:rPr>
          <w:rFonts w:cs="Times New Roman"/>
          <w:sz w:val="28"/>
          <w:szCs w:val="28"/>
        </w:rPr>
        <w:t>.Form Quản lý tăng ca</w:t>
      </w:r>
      <w:bookmarkEnd w:id="30"/>
      <w:bookmarkEnd w:id="31"/>
    </w:p>
    <w:p w:rsidR="0001472C" w:rsidRDefault="001B1191" w:rsidP="00FE6E04">
      <w:pPr>
        <w:keepNext/>
        <w:spacing w:after="0" w:line="360" w:lineRule="auto"/>
        <w:ind w:left="720"/>
        <w:jc w:val="both"/>
        <w:rPr>
          <w:rFonts w:cs="Times New Roman"/>
          <w:color w:val="000000" w:themeColor="text1"/>
          <w:sz w:val="28"/>
          <w:szCs w:val="28"/>
        </w:rPr>
      </w:pPr>
      <w:r>
        <w:rPr>
          <w:noProof/>
          <w:lang w:val="en-AU" w:eastAsia="en-AU"/>
        </w:rPr>
        <w:drawing>
          <wp:inline distT="0" distB="0" distL="0" distR="0" wp14:anchorId="0FA4A996" wp14:editId="1EC9505F">
            <wp:extent cx="5742857" cy="4504762"/>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857" cy="4504762"/>
                    </a:xfrm>
                    <a:prstGeom prst="rect">
                      <a:avLst/>
                    </a:prstGeom>
                  </pic:spPr>
                </pic:pic>
              </a:graphicData>
            </a:graphic>
          </wp:inline>
        </w:drawing>
      </w:r>
    </w:p>
    <w:p w:rsidR="009A6545" w:rsidRPr="009A6545" w:rsidRDefault="009A6545" w:rsidP="00FE6E04">
      <w:pPr>
        <w:keepNext/>
        <w:spacing w:after="0" w:line="360" w:lineRule="auto"/>
        <w:ind w:left="720"/>
        <w:jc w:val="both"/>
        <w:rPr>
          <w:rFonts w:cs="Times New Roman"/>
          <w:b/>
          <w:color w:val="000000" w:themeColor="text1"/>
          <w:sz w:val="28"/>
          <w:szCs w:val="28"/>
        </w:rPr>
      </w:pPr>
      <w:r>
        <w:rPr>
          <w:rFonts w:cs="Times New Roman"/>
          <w:b/>
          <w:color w:val="000000" w:themeColor="text1"/>
          <w:sz w:val="28"/>
          <w:szCs w:val="28"/>
        </w:rPr>
        <w:t xml:space="preserve">                               </w:t>
      </w:r>
      <w:r w:rsidRPr="009A6545">
        <w:rPr>
          <w:rFonts w:cs="Times New Roman"/>
          <w:b/>
          <w:color w:val="000000" w:themeColor="text1"/>
          <w:sz w:val="28"/>
          <w:szCs w:val="28"/>
        </w:rPr>
        <w:t xml:space="preserve">Hình </w:t>
      </w:r>
      <w:r w:rsidR="00320DEE">
        <w:rPr>
          <w:rFonts w:cs="Times New Roman"/>
          <w:b/>
          <w:color w:val="000000" w:themeColor="text1"/>
          <w:sz w:val="28"/>
          <w:szCs w:val="28"/>
        </w:rPr>
        <w:t>36</w:t>
      </w:r>
      <w:r w:rsidRPr="009A6545">
        <w:rPr>
          <w:rFonts w:cs="Times New Roman"/>
          <w:b/>
          <w:color w:val="000000" w:themeColor="text1"/>
          <w:sz w:val="28"/>
          <w:szCs w:val="28"/>
        </w:rPr>
        <w:t>:Form Quản Lý Tăng Ca</w:t>
      </w:r>
    </w:p>
    <w:p w:rsidR="008B260F" w:rsidRDefault="0001472C" w:rsidP="00FE6E04">
      <w:pPr>
        <w:numPr>
          <w:ilvl w:val="0"/>
          <w:numId w:val="50"/>
        </w:numPr>
        <w:spacing w:after="0" w:line="360" w:lineRule="auto"/>
        <w:jc w:val="both"/>
        <w:rPr>
          <w:rFonts w:cs="Times New Roman"/>
          <w:color w:val="000000" w:themeColor="text1"/>
          <w:sz w:val="28"/>
          <w:szCs w:val="28"/>
        </w:rPr>
      </w:pPr>
      <w:r w:rsidRPr="008B260F">
        <w:rPr>
          <w:rFonts w:cs="Times New Roman"/>
          <w:color w:val="000000" w:themeColor="text1"/>
          <w:sz w:val="28"/>
          <w:szCs w:val="28"/>
        </w:rPr>
        <w:t xml:space="preserve">Hiển thị danh sách nhân viên tăng ca trong tháng/năm được chọn. Với các thông tin như: Mã nhân viên, họ tên, </w:t>
      </w:r>
      <w:r w:rsidR="008B260F">
        <w:rPr>
          <w:rFonts w:cs="Times New Roman"/>
          <w:color w:val="000000" w:themeColor="text1"/>
          <w:sz w:val="28"/>
          <w:szCs w:val="28"/>
        </w:rPr>
        <w:t>ngày tăng ca, số giờ tăng ca.</w:t>
      </w:r>
    </w:p>
    <w:p w:rsidR="0001472C" w:rsidRPr="008B260F" w:rsidRDefault="0001472C" w:rsidP="00FE6E04">
      <w:pPr>
        <w:numPr>
          <w:ilvl w:val="0"/>
          <w:numId w:val="50"/>
        </w:numPr>
        <w:spacing w:after="0" w:line="360" w:lineRule="auto"/>
        <w:jc w:val="both"/>
        <w:rPr>
          <w:rFonts w:cs="Times New Roman"/>
          <w:color w:val="000000" w:themeColor="text1"/>
          <w:sz w:val="28"/>
          <w:szCs w:val="28"/>
        </w:rPr>
      </w:pPr>
      <w:r w:rsidRPr="008B260F">
        <w:rPr>
          <w:rFonts w:cs="Times New Roman"/>
          <w:color w:val="000000" w:themeColor="text1"/>
          <w:sz w:val="28"/>
          <w:szCs w:val="28"/>
        </w:rPr>
        <w:t xml:space="preserve">Ngoài ra, còn có các chức năng thêm - sửa </w:t>
      </w:r>
      <w:r w:rsidR="008B260F">
        <w:rPr>
          <w:rFonts w:cs="Times New Roman"/>
          <w:color w:val="000000" w:themeColor="text1"/>
          <w:sz w:val="28"/>
          <w:szCs w:val="28"/>
        </w:rPr>
        <w:t>–</w:t>
      </w:r>
      <w:r w:rsidRPr="008B260F">
        <w:rPr>
          <w:rFonts w:cs="Times New Roman"/>
          <w:color w:val="000000" w:themeColor="text1"/>
          <w:sz w:val="28"/>
          <w:szCs w:val="28"/>
        </w:rPr>
        <w:t xml:space="preserve"> xóa</w:t>
      </w:r>
      <w:r w:rsidR="008B260F">
        <w:rPr>
          <w:rFonts w:cs="Times New Roman"/>
          <w:color w:val="000000" w:themeColor="text1"/>
          <w:sz w:val="28"/>
          <w:szCs w:val="28"/>
        </w:rPr>
        <w:t xml:space="preserve"> thông tin</w:t>
      </w:r>
      <w:r w:rsidRPr="008B260F">
        <w:rPr>
          <w:rFonts w:cs="Times New Roman"/>
          <w:color w:val="000000" w:themeColor="text1"/>
          <w:sz w:val="28"/>
          <w:szCs w:val="28"/>
        </w:rPr>
        <w:t xml:space="preserve"> tăng ca của 1 nhân viên.</w:t>
      </w:r>
    </w:p>
    <w:p w:rsidR="0001472C" w:rsidRDefault="001B1191" w:rsidP="000F45B3">
      <w:pPr>
        <w:spacing w:after="0" w:line="360" w:lineRule="auto"/>
        <w:ind w:left="720"/>
        <w:jc w:val="center"/>
        <w:rPr>
          <w:rFonts w:cs="Times New Roman"/>
          <w:color w:val="000000" w:themeColor="text1"/>
          <w:sz w:val="28"/>
          <w:szCs w:val="28"/>
        </w:rPr>
      </w:pPr>
      <w:r>
        <w:rPr>
          <w:noProof/>
          <w:lang w:val="en-AU" w:eastAsia="en-AU"/>
        </w:rPr>
        <w:lastRenderedPageBreak/>
        <w:drawing>
          <wp:inline distT="0" distB="0" distL="0" distR="0" wp14:anchorId="75E2B658" wp14:editId="5175272C">
            <wp:extent cx="5590476" cy="3923809"/>
            <wp:effectExtent l="0" t="0" r="0" b="635"/>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476" cy="3923809"/>
                    </a:xfrm>
                    <a:prstGeom prst="rect">
                      <a:avLst/>
                    </a:prstGeom>
                  </pic:spPr>
                </pic:pic>
              </a:graphicData>
            </a:graphic>
          </wp:inline>
        </w:drawing>
      </w:r>
    </w:p>
    <w:p w:rsidR="00EC7111" w:rsidRDefault="009A6545" w:rsidP="001B1191">
      <w:pPr>
        <w:spacing w:after="0" w:line="360" w:lineRule="auto"/>
        <w:ind w:left="720"/>
        <w:jc w:val="center"/>
        <w:rPr>
          <w:rFonts w:cs="Times New Roman"/>
          <w:b/>
          <w:color w:val="000000" w:themeColor="text1"/>
          <w:sz w:val="28"/>
          <w:szCs w:val="28"/>
        </w:rPr>
      </w:pPr>
      <w:r w:rsidRPr="009A6545">
        <w:rPr>
          <w:rFonts w:cs="Times New Roman"/>
          <w:b/>
          <w:color w:val="000000" w:themeColor="text1"/>
          <w:sz w:val="28"/>
          <w:szCs w:val="28"/>
        </w:rPr>
        <w:t xml:space="preserve">Hình </w:t>
      </w:r>
      <w:r w:rsidR="00320DEE">
        <w:rPr>
          <w:rFonts w:cs="Times New Roman"/>
          <w:b/>
          <w:color w:val="000000" w:themeColor="text1"/>
          <w:sz w:val="28"/>
          <w:szCs w:val="28"/>
        </w:rPr>
        <w:t>37</w:t>
      </w:r>
      <w:r w:rsidR="00EC7111">
        <w:rPr>
          <w:rFonts w:cs="Times New Roman"/>
          <w:b/>
          <w:color w:val="000000" w:themeColor="text1"/>
          <w:sz w:val="28"/>
          <w:szCs w:val="28"/>
        </w:rPr>
        <w:t>:Form Thêm Tăng Ca</w:t>
      </w: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Default="001B1191" w:rsidP="001B1191">
      <w:pPr>
        <w:spacing w:after="0" w:line="360" w:lineRule="auto"/>
        <w:ind w:left="720"/>
        <w:jc w:val="center"/>
        <w:rPr>
          <w:rFonts w:cs="Times New Roman"/>
          <w:b/>
          <w:color w:val="000000" w:themeColor="text1"/>
          <w:sz w:val="28"/>
          <w:szCs w:val="28"/>
        </w:rPr>
      </w:pPr>
    </w:p>
    <w:p w:rsidR="001B1191" w:rsidRPr="001B1191" w:rsidRDefault="001B1191" w:rsidP="001B1191">
      <w:pPr>
        <w:spacing w:after="0" w:line="360" w:lineRule="auto"/>
        <w:ind w:left="720"/>
        <w:jc w:val="center"/>
        <w:rPr>
          <w:rFonts w:cs="Times New Roman"/>
          <w:b/>
          <w:color w:val="000000" w:themeColor="text1"/>
          <w:sz w:val="28"/>
          <w:szCs w:val="28"/>
        </w:rPr>
      </w:pPr>
    </w:p>
    <w:p w:rsidR="00EC7111" w:rsidRDefault="00EC7111" w:rsidP="00EC7111"/>
    <w:p w:rsidR="00EC7111" w:rsidRPr="00EC7111" w:rsidRDefault="00EC7111" w:rsidP="00EC7111"/>
    <w:p w:rsidR="0001472C" w:rsidRPr="00F46BAE" w:rsidRDefault="0001472C" w:rsidP="000F45B3">
      <w:pPr>
        <w:pStyle w:val="Heading1"/>
        <w:spacing w:before="0" w:line="324" w:lineRule="auto"/>
        <w:rPr>
          <w:rFonts w:cs="Times New Roman"/>
          <w:b w:val="0"/>
          <w:sz w:val="56"/>
          <w:szCs w:val="56"/>
        </w:rPr>
      </w:pPr>
      <w:bookmarkStart w:id="32" w:name="_Toc482561482"/>
      <w:bookmarkStart w:id="33" w:name="_Toc501570903"/>
      <w:r w:rsidRPr="00F46BAE">
        <w:rPr>
          <w:rFonts w:cs="Times New Roman"/>
          <w:b w:val="0"/>
          <w:sz w:val="56"/>
          <w:szCs w:val="56"/>
        </w:rPr>
        <w:lastRenderedPageBreak/>
        <w:t>Kết luận</w:t>
      </w:r>
      <w:bookmarkEnd w:id="32"/>
      <w:bookmarkEnd w:id="33"/>
      <w:r w:rsidRPr="00F46BAE">
        <w:rPr>
          <w:rFonts w:cs="Times New Roman"/>
          <w:b w:val="0"/>
          <w:sz w:val="56"/>
          <w:szCs w:val="56"/>
        </w:rPr>
        <w:t xml:space="preserve"> </w:t>
      </w:r>
    </w:p>
    <w:p w:rsidR="0001472C" w:rsidRPr="00F46BAE" w:rsidRDefault="0001472C" w:rsidP="000F45B3">
      <w:pPr>
        <w:spacing w:after="0" w:line="324" w:lineRule="auto"/>
        <w:ind w:firstLine="426"/>
        <w:jc w:val="both"/>
        <w:rPr>
          <w:rFonts w:cs="Times New Roman"/>
          <w:color w:val="000000" w:themeColor="text1"/>
          <w:sz w:val="28"/>
          <w:szCs w:val="28"/>
        </w:rPr>
      </w:pPr>
      <w:r w:rsidRPr="00F46BAE">
        <w:rPr>
          <w:rFonts w:cs="Times New Roman"/>
          <w:color w:val="000000" w:themeColor="text1"/>
          <w:sz w:val="28"/>
          <w:szCs w:val="28"/>
        </w:rPr>
        <w:t>Sau thời gian thực hiện BTL môn học, em đã cơ bản hoàn thành mục tiêu đặt ra. Đề tài “</w:t>
      </w:r>
      <w:r w:rsidRPr="00F46BAE">
        <w:rPr>
          <w:rFonts w:cs="Times New Roman"/>
          <w:b/>
          <w:noProof/>
          <w:color w:val="000000" w:themeColor="text1"/>
          <w:sz w:val="28"/>
          <w:szCs w:val="28"/>
        </w:rPr>
        <w:t>Quản lý hệ thống chấm công- Nhân sự</w:t>
      </w:r>
      <w:r w:rsidRPr="00F46BAE">
        <w:rPr>
          <w:rFonts w:cs="Times New Roman"/>
          <w:noProof/>
          <w:color w:val="000000" w:themeColor="text1"/>
          <w:sz w:val="28"/>
          <w:szCs w:val="28"/>
        </w:rPr>
        <w:t>” được xây dựng hỗ trợ một phần cho việc quản lý nhân sự tại công ty. Giúp cho việc quản lý nhân sự, chấm công được dễ dàng, nhanh chóng và thuận tiện hơn, đảm bảo an toàn về thông tin dữ liệu, độ chính xác cao hơn từ đó giúp cho việc quản lý đạt hiệu quả hơn.</w:t>
      </w:r>
    </w:p>
    <w:p w:rsidR="0001472C" w:rsidRPr="00F46BAE" w:rsidRDefault="0001472C" w:rsidP="000F45B3">
      <w:pPr>
        <w:pStyle w:val="ListParagraph"/>
        <w:widowControl w:val="0"/>
        <w:numPr>
          <w:ilvl w:val="0"/>
          <w:numId w:val="55"/>
        </w:numPr>
        <w:autoSpaceDE w:val="0"/>
        <w:autoSpaceDN w:val="0"/>
        <w:adjustRightInd w:val="0"/>
        <w:spacing w:after="0" w:line="324" w:lineRule="auto"/>
        <w:ind w:left="540" w:right="-57"/>
        <w:jc w:val="both"/>
        <w:rPr>
          <w:rFonts w:cs="Times New Roman"/>
          <w:b/>
          <w:bCs/>
          <w:color w:val="000000" w:themeColor="text1"/>
          <w:sz w:val="28"/>
          <w:szCs w:val="28"/>
        </w:rPr>
      </w:pPr>
      <w:r w:rsidRPr="00F46BAE">
        <w:rPr>
          <w:rFonts w:cs="Times New Roman"/>
          <w:b/>
          <w:bCs/>
          <w:color w:val="000000" w:themeColor="text1"/>
          <w:sz w:val="28"/>
          <w:szCs w:val="28"/>
        </w:rPr>
        <w:t>Ưu điểm</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Chương trình có giao diện thân thiện, thuận tiện cho người sử dụng</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Hỗ trợ nhiều chức năng phù hợp với thực tế của việc tìm kiếm và quản lý.</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Có nhiều chức năng xử lý các yêu cầu thực tế như:</w:t>
      </w:r>
    </w:p>
    <w:p w:rsidR="0001472C" w:rsidRPr="00F46BAE" w:rsidRDefault="0001472C" w:rsidP="000F45B3">
      <w:pPr>
        <w:pStyle w:val="ListParagraph"/>
        <w:widowControl w:val="0"/>
        <w:numPr>
          <w:ilvl w:val="0"/>
          <w:numId w:val="54"/>
        </w:numPr>
        <w:autoSpaceDE w:val="0"/>
        <w:autoSpaceDN w:val="0"/>
        <w:adjustRightInd w:val="0"/>
        <w:spacing w:after="0" w:line="324" w:lineRule="auto"/>
        <w:ind w:right="-57"/>
        <w:jc w:val="both"/>
        <w:rPr>
          <w:rFonts w:cs="Times New Roman"/>
          <w:color w:val="000000" w:themeColor="text1"/>
          <w:sz w:val="28"/>
          <w:szCs w:val="28"/>
          <w:lang w:val="vi-VN"/>
        </w:rPr>
      </w:pPr>
      <w:r w:rsidRPr="00F46BAE">
        <w:rPr>
          <w:rFonts w:cs="Times New Roman"/>
          <w:color w:val="000000" w:themeColor="text1"/>
          <w:sz w:val="28"/>
          <w:szCs w:val="28"/>
          <w:lang w:val="vi-VN"/>
        </w:rPr>
        <w:t>Cung cấp khả năng thống kê, báo cáo linh hoạt có tính chất tùy chọn theo những tiêu chí cụ thể.</w:t>
      </w:r>
    </w:p>
    <w:p w:rsidR="0001472C" w:rsidRPr="00F46BAE" w:rsidRDefault="0001472C" w:rsidP="000F45B3">
      <w:pPr>
        <w:pStyle w:val="ListParagraph"/>
        <w:widowControl w:val="0"/>
        <w:numPr>
          <w:ilvl w:val="0"/>
          <w:numId w:val="54"/>
        </w:numPr>
        <w:autoSpaceDE w:val="0"/>
        <w:autoSpaceDN w:val="0"/>
        <w:adjustRightInd w:val="0"/>
        <w:spacing w:after="0" w:line="324" w:lineRule="auto"/>
        <w:ind w:right="-57"/>
        <w:jc w:val="both"/>
        <w:rPr>
          <w:rFonts w:cs="Times New Roman"/>
          <w:color w:val="000000" w:themeColor="text1"/>
          <w:sz w:val="28"/>
          <w:szCs w:val="28"/>
          <w:lang w:val="vi-VN"/>
        </w:rPr>
      </w:pPr>
      <w:r w:rsidRPr="00F46BAE">
        <w:rPr>
          <w:rFonts w:cs="Times New Roman"/>
          <w:color w:val="000000" w:themeColor="text1"/>
          <w:sz w:val="28"/>
          <w:szCs w:val="28"/>
          <w:lang w:val="vi-VN"/>
        </w:rPr>
        <w:t>Chức năng nhập và quản lý được thực hiện logic đảm bảo cho dữ liệu được hợp lệ hóa và cập nhật chính xác.</w:t>
      </w:r>
    </w:p>
    <w:p w:rsidR="0001472C" w:rsidRPr="00F46BAE" w:rsidRDefault="0001472C" w:rsidP="000F45B3">
      <w:pPr>
        <w:widowControl w:val="0"/>
        <w:autoSpaceDE w:val="0"/>
        <w:autoSpaceDN w:val="0"/>
        <w:adjustRightInd w:val="0"/>
        <w:spacing w:after="0" w:line="324" w:lineRule="auto"/>
        <w:ind w:right="-57" w:firstLine="426"/>
        <w:jc w:val="both"/>
        <w:rPr>
          <w:rFonts w:cs="Times New Roman"/>
          <w:color w:val="000000" w:themeColor="text1"/>
          <w:sz w:val="28"/>
          <w:szCs w:val="28"/>
          <w:lang w:val="vi-VN"/>
        </w:rPr>
      </w:pPr>
      <w:r w:rsidRPr="00F46BAE">
        <w:rPr>
          <w:rFonts w:cs="Times New Roman"/>
          <w:color w:val="000000" w:themeColor="text1"/>
          <w:sz w:val="28"/>
          <w:szCs w:val="28"/>
          <w:lang w:val="vi-VN"/>
        </w:rPr>
        <w:t>- Người sử dụng có thể thao tác dễ dàng.</w:t>
      </w:r>
    </w:p>
    <w:p w:rsidR="0001472C" w:rsidRPr="00F46BAE" w:rsidRDefault="0001472C" w:rsidP="000F45B3">
      <w:pPr>
        <w:pStyle w:val="ListParagraph"/>
        <w:widowControl w:val="0"/>
        <w:numPr>
          <w:ilvl w:val="0"/>
          <w:numId w:val="56"/>
        </w:numPr>
        <w:autoSpaceDE w:val="0"/>
        <w:autoSpaceDN w:val="0"/>
        <w:adjustRightInd w:val="0"/>
        <w:spacing w:after="0" w:line="324" w:lineRule="auto"/>
        <w:ind w:left="540" w:right="-57"/>
        <w:jc w:val="both"/>
        <w:rPr>
          <w:rFonts w:cs="Times New Roman"/>
          <w:b/>
          <w:bCs/>
          <w:color w:val="000000" w:themeColor="text1"/>
          <w:sz w:val="28"/>
          <w:szCs w:val="28"/>
        </w:rPr>
      </w:pPr>
      <w:r w:rsidRPr="00F46BAE">
        <w:rPr>
          <w:rFonts w:cs="Times New Roman"/>
          <w:b/>
          <w:bCs/>
          <w:color w:val="000000" w:themeColor="text1"/>
          <w:sz w:val="28"/>
          <w:szCs w:val="28"/>
        </w:rPr>
        <w:t>Khuyết điểm</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Một số chức năng còn chưa hoạt động ổn định.</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Do thời gian làm hạn chế nên chưa xây dựng hết được tất cả các module cần quản lý.</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Chưa giải quyết trọn vẹn các vấn đề nảy sinh trong quá trình quản lý.</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Các báo cáo mới chỉ hiện được một số thông tin cơ bản.</w:t>
      </w:r>
    </w:p>
    <w:p w:rsidR="0001472C" w:rsidRPr="00F46BAE" w:rsidRDefault="0001472C" w:rsidP="000F45B3">
      <w:pPr>
        <w:pStyle w:val="ListParagraph"/>
        <w:widowControl w:val="0"/>
        <w:numPr>
          <w:ilvl w:val="0"/>
          <w:numId w:val="57"/>
        </w:numPr>
        <w:autoSpaceDE w:val="0"/>
        <w:autoSpaceDN w:val="0"/>
        <w:adjustRightInd w:val="0"/>
        <w:spacing w:after="0" w:line="324" w:lineRule="auto"/>
        <w:ind w:left="540" w:right="-57"/>
        <w:jc w:val="both"/>
        <w:rPr>
          <w:rFonts w:cs="Times New Roman"/>
          <w:b/>
          <w:bCs/>
          <w:color w:val="000000" w:themeColor="text1"/>
          <w:sz w:val="28"/>
          <w:szCs w:val="28"/>
          <w:lang w:val="vi-VN"/>
        </w:rPr>
      </w:pPr>
      <w:r w:rsidRPr="00F46BAE">
        <w:rPr>
          <w:rFonts w:cs="Times New Roman"/>
          <w:b/>
          <w:bCs/>
          <w:color w:val="000000" w:themeColor="text1"/>
          <w:sz w:val="28"/>
          <w:szCs w:val="28"/>
          <w:lang w:val="vi-VN"/>
        </w:rPr>
        <w:t>Hướng phát triển của chương trình:</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b/>
          <w:bCs/>
          <w:color w:val="000000" w:themeColor="text1"/>
          <w:sz w:val="28"/>
          <w:szCs w:val="28"/>
          <w:lang w:val="vi-VN"/>
        </w:rPr>
        <w:t>-</w:t>
      </w:r>
      <w:r w:rsidRPr="00F46BAE">
        <w:rPr>
          <w:rFonts w:cs="Times New Roman"/>
          <w:color w:val="000000" w:themeColor="text1"/>
          <w:sz w:val="28"/>
          <w:szCs w:val="28"/>
          <w:lang w:val="vi-VN"/>
        </w:rPr>
        <w:t xml:space="preserve"> Tìm hiểu và hoàn thiện một số chức năng cần thiết phục vụ thiết thực cho công tác quản bán hàng của công ty.</w:t>
      </w:r>
    </w:p>
    <w:p w:rsidR="0001472C" w:rsidRPr="00F46BAE" w:rsidRDefault="0001472C" w:rsidP="000F45B3">
      <w:pPr>
        <w:widowControl w:val="0"/>
        <w:autoSpaceDE w:val="0"/>
        <w:autoSpaceDN w:val="0"/>
        <w:adjustRightInd w:val="0"/>
        <w:spacing w:after="0" w:line="324" w:lineRule="auto"/>
        <w:ind w:firstLine="360"/>
        <w:jc w:val="both"/>
        <w:rPr>
          <w:rFonts w:cs="Times New Roman"/>
          <w:color w:val="000000" w:themeColor="text1"/>
          <w:sz w:val="28"/>
          <w:szCs w:val="28"/>
          <w:lang w:val="vi-VN"/>
        </w:rPr>
      </w:pPr>
      <w:r w:rsidRPr="00F46BAE">
        <w:rPr>
          <w:rFonts w:cs="Times New Roman"/>
          <w:color w:val="000000" w:themeColor="text1"/>
          <w:sz w:val="28"/>
          <w:szCs w:val="28"/>
          <w:lang w:val="vi-VN"/>
        </w:rPr>
        <w:t>- Khắc phục những khuyết điểm còn lại của chương trình.</w:t>
      </w:r>
    </w:p>
    <w:p w:rsidR="0001472C" w:rsidRPr="00F46BAE" w:rsidRDefault="0001472C" w:rsidP="000F45B3">
      <w:pPr>
        <w:spacing w:after="0" w:line="324" w:lineRule="auto"/>
        <w:ind w:firstLine="425"/>
        <w:jc w:val="both"/>
        <w:rPr>
          <w:rFonts w:eastAsia="Times New Roman" w:cs="Times New Roman"/>
          <w:noProof/>
          <w:color w:val="000000" w:themeColor="text1"/>
          <w:sz w:val="28"/>
          <w:szCs w:val="28"/>
          <w:lang w:val="vi-VN"/>
        </w:rPr>
      </w:pPr>
      <w:r w:rsidRPr="00F46BAE">
        <w:rPr>
          <w:rFonts w:eastAsia="Times New Roman" w:cs="Times New Roman"/>
          <w:noProof/>
          <w:color w:val="000000" w:themeColor="text1"/>
          <w:sz w:val="28"/>
          <w:szCs w:val="28"/>
          <w:lang w:val="vi-VN"/>
        </w:rPr>
        <w:t xml:space="preserve">Qua đây em xin được gửi lời cảm ơn </w:t>
      </w:r>
      <w:r w:rsidR="001B1191">
        <w:rPr>
          <w:rFonts w:eastAsia="Times New Roman" w:cs="Times New Roman"/>
          <w:b/>
          <w:noProof/>
          <w:color w:val="000000" w:themeColor="text1"/>
          <w:sz w:val="28"/>
          <w:szCs w:val="28"/>
        </w:rPr>
        <w:t>Thầy Huỳnh Trung Trụ</w:t>
      </w:r>
      <w:r w:rsidRPr="00F46BAE">
        <w:rPr>
          <w:rFonts w:eastAsia="Times New Roman" w:cs="Times New Roman"/>
          <w:noProof/>
          <w:color w:val="000000" w:themeColor="text1"/>
          <w:sz w:val="28"/>
          <w:szCs w:val="28"/>
          <w:lang w:val="vi-VN"/>
        </w:rPr>
        <w:t xml:space="preserve"> đã tận tình giúp đỡ, hướng dẫn em hoàn thành đề tài này. Tuy nhiên do trình độ và kiến thức còn hạn hẹp nên trong chương trình không tránh khỏi những thiếu sót, em rất mong nhận đựợc những góp ý và bổ sung của thầy cô và các bạn để đề tài của được hoàn thiện hơn.</w:t>
      </w:r>
    </w:p>
    <w:p w:rsidR="0001472C" w:rsidRPr="00F46BAE" w:rsidRDefault="0001472C" w:rsidP="000F45B3">
      <w:pPr>
        <w:tabs>
          <w:tab w:val="left" w:pos="1020"/>
        </w:tabs>
        <w:spacing w:after="0" w:line="324" w:lineRule="auto"/>
        <w:ind w:firstLine="425"/>
        <w:jc w:val="both"/>
        <w:rPr>
          <w:rFonts w:eastAsia="Times New Roman" w:cs="Times New Roman"/>
          <w:b/>
          <w:i/>
          <w:noProof/>
          <w:color w:val="000000" w:themeColor="text1"/>
          <w:sz w:val="28"/>
          <w:szCs w:val="28"/>
          <w:lang w:val="vi-VN"/>
        </w:rPr>
      </w:pPr>
      <w:r w:rsidRPr="00F46BAE">
        <w:rPr>
          <w:rFonts w:eastAsia="Times New Roman" w:cs="Times New Roman"/>
          <w:b/>
          <w:i/>
          <w:noProof/>
          <w:color w:val="000000" w:themeColor="text1"/>
          <w:sz w:val="28"/>
          <w:szCs w:val="28"/>
          <w:lang w:val="vi-VN"/>
        </w:rPr>
        <w:t>Em xin chân thành cảm ơn!</w:t>
      </w:r>
    </w:p>
    <w:sectPr w:rsidR="0001472C" w:rsidRPr="00F46BAE" w:rsidSect="00B26325">
      <w:footerReference w:type="first" r:id="rId33"/>
      <w:pgSz w:w="11907" w:h="16840" w:code="9"/>
      <w:pgMar w:top="1134" w:right="1134" w:bottom="1134" w:left="1701" w:header="720" w:footer="720" w:gutter="0"/>
      <w:pgNumType w:start="2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E4B" w:rsidRDefault="00F25E4B" w:rsidP="001E2D1C">
      <w:pPr>
        <w:spacing w:after="0" w:line="240" w:lineRule="auto"/>
      </w:pPr>
      <w:r>
        <w:separator/>
      </w:r>
    </w:p>
  </w:endnote>
  <w:endnote w:type="continuationSeparator" w:id="0">
    <w:p w:rsidR="00F25E4B" w:rsidRDefault="00F25E4B" w:rsidP="001E2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179"/>
      <w:gridCol w:w="929"/>
      <w:gridCol w:w="4180"/>
    </w:tblGrid>
    <w:tr w:rsidR="004C4615">
      <w:trPr>
        <w:trHeight w:val="151"/>
      </w:trPr>
      <w:tc>
        <w:tcPr>
          <w:tcW w:w="2250" w:type="pct"/>
          <w:tcBorders>
            <w:bottom w:val="single" w:sz="4" w:space="0" w:color="4F81BD" w:themeColor="accent1"/>
          </w:tcBorders>
        </w:tcPr>
        <w:p w:rsidR="004C4615" w:rsidRDefault="004C4615">
          <w:pPr>
            <w:pStyle w:val="Header"/>
            <w:rPr>
              <w:rFonts w:asciiTheme="majorHAnsi" w:eastAsiaTheme="majorEastAsia" w:hAnsiTheme="majorHAnsi" w:cstheme="majorBidi"/>
              <w:b/>
              <w:bCs/>
            </w:rPr>
          </w:pPr>
        </w:p>
      </w:tc>
      <w:tc>
        <w:tcPr>
          <w:tcW w:w="500" w:type="pct"/>
          <w:vMerge w:val="restart"/>
          <w:noWrap/>
          <w:vAlign w:val="center"/>
        </w:tcPr>
        <w:p w:rsidR="004C4615" w:rsidRDefault="004C461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4C4615">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C4615" w:rsidRDefault="004C4615">
          <w:pPr>
            <w:pStyle w:val="Header"/>
            <w:rPr>
              <w:rFonts w:asciiTheme="majorHAnsi" w:eastAsiaTheme="majorEastAsia" w:hAnsiTheme="majorHAnsi" w:cstheme="majorBidi"/>
              <w:b/>
              <w:bCs/>
            </w:rPr>
          </w:pPr>
        </w:p>
      </w:tc>
    </w:tr>
    <w:tr w:rsidR="004C4615">
      <w:trPr>
        <w:trHeight w:val="150"/>
      </w:trPr>
      <w:tc>
        <w:tcPr>
          <w:tcW w:w="2250" w:type="pct"/>
          <w:tcBorders>
            <w:top w:val="single" w:sz="4" w:space="0" w:color="4F81BD" w:themeColor="accent1"/>
          </w:tcBorders>
        </w:tcPr>
        <w:p w:rsidR="004C4615" w:rsidRDefault="004C4615">
          <w:pPr>
            <w:pStyle w:val="Header"/>
            <w:rPr>
              <w:rFonts w:asciiTheme="majorHAnsi" w:eastAsiaTheme="majorEastAsia" w:hAnsiTheme="majorHAnsi" w:cstheme="majorBidi"/>
              <w:b/>
              <w:bCs/>
            </w:rPr>
          </w:pPr>
        </w:p>
      </w:tc>
      <w:tc>
        <w:tcPr>
          <w:tcW w:w="500" w:type="pct"/>
          <w:vMerge/>
        </w:tcPr>
        <w:p w:rsidR="004C4615" w:rsidRDefault="004C461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C4615" w:rsidRDefault="004C4615">
          <w:pPr>
            <w:pStyle w:val="Header"/>
            <w:rPr>
              <w:rFonts w:asciiTheme="majorHAnsi" w:eastAsiaTheme="majorEastAsia" w:hAnsiTheme="majorHAnsi" w:cstheme="majorBidi"/>
              <w:b/>
              <w:bCs/>
            </w:rPr>
          </w:pPr>
        </w:p>
      </w:tc>
    </w:tr>
  </w:tbl>
  <w:p w:rsidR="004C4615" w:rsidRPr="0041238B" w:rsidRDefault="004C4615">
    <w:pPr>
      <w:pStyle w:val="Footer"/>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036467"/>
      <w:docPartObj>
        <w:docPartGallery w:val="Page Numbers (Bottom of Page)"/>
        <w:docPartUnique/>
      </w:docPartObj>
    </w:sdtPr>
    <w:sdtEndPr>
      <w:rPr>
        <w:noProof/>
      </w:rPr>
    </w:sdtEndPr>
    <w:sdtContent>
      <w:p w:rsidR="000610D4" w:rsidRDefault="000610D4">
        <w:pPr>
          <w:pStyle w:val="Footer"/>
          <w:jc w:val="right"/>
        </w:pPr>
      </w:p>
      <w:p w:rsidR="000610D4" w:rsidRDefault="000610D4">
        <w:pPr>
          <w:pStyle w:val="Footer"/>
          <w:jc w:val="right"/>
        </w:pPr>
      </w:p>
    </w:sdtContent>
  </w:sdt>
  <w:p w:rsidR="000610D4" w:rsidRDefault="000610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372885"/>
      <w:docPartObj>
        <w:docPartGallery w:val="Page Numbers (Bottom of Page)"/>
        <w:docPartUnique/>
      </w:docPartObj>
    </w:sdtPr>
    <w:sdtEndPr>
      <w:rPr>
        <w:noProof/>
      </w:rPr>
    </w:sdtEndPr>
    <w:sdtContent>
      <w:p w:rsidR="000610D4" w:rsidRDefault="000610D4">
        <w:pPr>
          <w:pStyle w:val="Footer"/>
          <w:jc w:val="right"/>
        </w:pPr>
        <w:r>
          <w:fldChar w:fldCharType="begin"/>
        </w:r>
        <w:r>
          <w:instrText xml:space="preserve"> PAGE   \* MERGEFORMAT </w:instrText>
        </w:r>
        <w:r>
          <w:fldChar w:fldCharType="separate"/>
        </w:r>
        <w:r w:rsidR="005E4A62">
          <w:rPr>
            <w:noProof/>
          </w:rPr>
          <w:t>2</w:t>
        </w:r>
        <w:r>
          <w:rPr>
            <w:noProof/>
          </w:rPr>
          <w:fldChar w:fldCharType="end"/>
        </w:r>
      </w:p>
    </w:sdtContent>
  </w:sdt>
  <w:p w:rsidR="000610D4" w:rsidRDefault="000610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0D4" w:rsidRDefault="000610D4" w:rsidP="00C257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610D4" w:rsidRDefault="000610D4" w:rsidP="000F45B3">
    <w:pPr>
      <w:pStyle w:val="Footer"/>
      <w:ind w:right="360"/>
    </w:pPr>
    <w:r>
      <w:t>Tin Kinh Tế A_K58</w:t>
    </w:r>
  </w:p>
  <w:p w:rsidR="000610D4" w:rsidRDefault="000610D4" w:rsidP="004440B1">
    <w:pPr>
      <w:pStyle w:val="Footer"/>
      <w:pBdr>
        <w:top w:val="thinThickSmallGap" w:sz="24" w:space="1" w:color="622423" w:themeColor="accent2" w:themeShade="7F"/>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0D4" w:rsidRDefault="000610D4" w:rsidP="00C257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610D4" w:rsidRDefault="000610D4" w:rsidP="000F45B3">
    <w:pPr>
      <w:pStyle w:val="Footer"/>
      <w:ind w:right="360"/>
    </w:pPr>
    <w:r>
      <w:t>Tin Kinh Tế A_K58</w:t>
    </w:r>
  </w:p>
  <w:p w:rsidR="000610D4" w:rsidRDefault="000610D4" w:rsidP="004440B1">
    <w:pPr>
      <w:pStyle w:val="Footer"/>
      <w:pBdr>
        <w:top w:val="thinThickSmallGap" w:sz="24" w:space="1" w:color="622423" w:themeColor="accent2" w:themeShade="7F"/>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E4B" w:rsidRDefault="00F25E4B" w:rsidP="001E2D1C">
      <w:pPr>
        <w:spacing w:after="0" w:line="240" w:lineRule="auto"/>
      </w:pPr>
      <w:r>
        <w:separator/>
      </w:r>
    </w:p>
  </w:footnote>
  <w:footnote w:type="continuationSeparator" w:id="0">
    <w:p w:rsidR="00F25E4B" w:rsidRDefault="00F25E4B" w:rsidP="001E2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615" w:rsidRDefault="004C4615" w:rsidP="00622A65">
    <w:pPr>
      <w:pStyle w:val="Header"/>
      <w:tabs>
        <w:tab w:val="left" w:pos="6135"/>
      </w:tabs>
    </w:pPr>
    <w:r>
      <w:t>SVTT: Nguyễn Thành Nhơn</w:t>
    </w:r>
    <w:r>
      <w:tab/>
    </w:r>
    <w:r>
      <w:tab/>
    </w:r>
    <w:r>
      <w:tab/>
      <w:t>Báo cáo đồ án quản lý nhân sự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0D4" w:rsidRDefault="000610D4">
    <w:pPr>
      <w:pStyle w:val="Header"/>
    </w:pPr>
    <w:r>
      <w:t>Quản Lý Hệ Thống Chấm Công Nhân Sự</w:t>
    </w:r>
  </w:p>
  <w:p w:rsidR="000610D4" w:rsidRDefault="000610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0D4" w:rsidRDefault="000610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A"/>
    <w:multiLevelType w:val="multilevel"/>
    <w:tmpl w:val="0000000A"/>
    <w:name w:val="WW8Num10"/>
    <w:lvl w:ilvl="0">
      <w:start w:val="1"/>
      <w:numFmt w:val="bullet"/>
      <w:lvlText w:val=""/>
      <w:lvlJc w:val="left"/>
      <w:pPr>
        <w:tabs>
          <w:tab w:val="num" w:pos="1980"/>
        </w:tabs>
        <w:ind w:left="1980" w:hanging="360"/>
      </w:pPr>
      <w:rPr>
        <w:rFonts w:ascii="Wingdings" w:hAnsi="Wingdings" w:cs="Wingdings" w:hint="default"/>
      </w:rPr>
    </w:lvl>
    <w:lvl w:ilvl="1">
      <w:start w:val="1"/>
      <w:numFmt w:val="bullet"/>
      <w:lvlText w:val=""/>
      <w:lvlJc w:val="left"/>
      <w:pPr>
        <w:tabs>
          <w:tab w:val="num" w:pos="1350"/>
        </w:tabs>
        <w:ind w:left="1350" w:hanging="360"/>
      </w:pPr>
      <w:rPr>
        <w:rFonts w:ascii="Wingdings" w:hAnsi="Wingdings" w:cs="Wingdings"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4140"/>
        </w:tabs>
        <w:ind w:left="4140" w:hanging="360"/>
      </w:pPr>
      <w:rPr>
        <w:rFonts w:ascii="Symbol" w:hAnsi="Symbol" w:cs="Symbol" w:hint="default"/>
      </w:rPr>
    </w:lvl>
    <w:lvl w:ilvl="4">
      <w:start w:val="1"/>
      <w:numFmt w:val="bullet"/>
      <w:lvlText w:val="o"/>
      <w:lvlJc w:val="left"/>
      <w:pPr>
        <w:tabs>
          <w:tab w:val="num" w:pos="4860"/>
        </w:tabs>
        <w:ind w:left="4860" w:hanging="360"/>
      </w:pPr>
      <w:rPr>
        <w:rFonts w:ascii="Courier New" w:hAnsi="Courier New" w:cs="Courier New" w:hint="default"/>
      </w:rPr>
    </w:lvl>
    <w:lvl w:ilvl="5">
      <w:start w:val="1"/>
      <w:numFmt w:val="bullet"/>
      <w:lvlText w:val=""/>
      <w:lvlJc w:val="left"/>
      <w:pPr>
        <w:tabs>
          <w:tab w:val="num" w:pos="5580"/>
        </w:tabs>
        <w:ind w:left="5580" w:hanging="360"/>
      </w:pPr>
      <w:rPr>
        <w:rFonts w:ascii="Wingdings" w:hAnsi="Wingdings" w:cs="Wingdings" w:hint="default"/>
      </w:rPr>
    </w:lvl>
    <w:lvl w:ilvl="6">
      <w:start w:val="1"/>
      <w:numFmt w:val="bullet"/>
      <w:lvlText w:val=""/>
      <w:lvlJc w:val="left"/>
      <w:pPr>
        <w:tabs>
          <w:tab w:val="num" w:pos="6300"/>
        </w:tabs>
        <w:ind w:left="6300" w:hanging="360"/>
      </w:pPr>
      <w:rPr>
        <w:rFonts w:ascii="Symbol" w:hAnsi="Symbol" w:cs="Symbol" w:hint="default"/>
      </w:rPr>
    </w:lvl>
    <w:lvl w:ilvl="7">
      <w:start w:val="1"/>
      <w:numFmt w:val="bullet"/>
      <w:lvlText w:val="o"/>
      <w:lvlJc w:val="left"/>
      <w:pPr>
        <w:tabs>
          <w:tab w:val="num" w:pos="7020"/>
        </w:tabs>
        <w:ind w:left="7020" w:hanging="360"/>
      </w:pPr>
      <w:rPr>
        <w:rFonts w:ascii="Courier New" w:hAnsi="Courier New" w:cs="Courier New" w:hint="default"/>
      </w:rPr>
    </w:lvl>
    <w:lvl w:ilvl="8">
      <w:start w:val="1"/>
      <w:numFmt w:val="bullet"/>
      <w:lvlText w:val=""/>
      <w:lvlJc w:val="left"/>
      <w:pPr>
        <w:tabs>
          <w:tab w:val="num" w:pos="7740"/>
        </w:tabs>
        <w:ind w:left="7740" w:hanging="360"/>
      </w:pPr>
      <w:rPr>
        <w:rFonts w:ascii="Wingdings" w:hAnsi="Wingdings" w:cs="Wingdings" w:hint="default"/>
      </w:rPr>
    </w:lvl>
  </w:abstractNum>
  <w:abstractNum w:abstractNumId="1"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cs="Wingdings" w:hint="default"/>
        <w:color w:val="auto"/>
      </w:rPr>
    </w:lvl>
  </w:abstractNum>
  <w:abstractNum w:abstractNumId="2" w15:restartNumberingAfterBreak="0">
    <w:nsid w:val="0000000C"/>
    <w:multiLevelType w:val="multilevel"/>
    <w:tmpl w:val="0000000C"/>
    <w:name w:val="WW8Num12"/>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1890"/>
        </w:tabs>
        <w:ind w:left="1890" w:hanging="360"/>
      </w:pPr>
      <w:rPr>
        <w:rFonts w:ascii="Wingdings" w:hAnsi="Wingdings" w:cs="Wingdings" w:hint="default"/>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340"/>
        </w:tabs>
        <w:ind w:left="234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0000010"/>
    <w:multiLevelType w:val="multilevel"/>
    <w:tmpl w:val="00000010"/>
    <w:name w:val="WW8Num16"/>
    <w:lvl w:ilvl="0">
      <w:start w:val="1"/>
      <w:numFmt w:val="bullet"/>
      <w:lvlText w:val=""/>
      <w:lvlJc w:val="left"/>
      <w:pPr>
        <w:tabs>
          <w:tab w:val="num" w:pos="1008"/>
        </w:tabs>
        <w:ind w:left="1008" w:hanging="360"/>
      </w:pPr>
      <w:rPr>
        <w:rFonts w:ascii="Symbol" w:hAnsi="Symbol" w:cs="Symbol" w:hint="default"/>
      </w:rPr>
    </w:lvl>
    <w:lvl w:ilvl="1">
      <w:start w:val="1"/>
      <w:numFmt w:val="bullet"/>
      <w:lvlText w:val=""/>
      <w:lvlJc w:val="left"/>
      <w:pPr>
        <w:tabs>
          <w:tab w:val="num" w:pos="1260"/>
        </w:tabs>
        <w:ind w:left="1260" w:hanging="360"/>
      </w:pPr>
      <w:rPr>
        <w:rFonts w:ascii="Wingdings" w:hAnsi="Wingdings" w:cs="Wingdings" w:hint="default"/>
      </w:rPr>
    </w:lvl>
    <w:lvl w:ilvl="2">
      <w:start w:val="1"/>
      <w:numFmt w:val="bullet"/>
      <w:lvlText w:val=""/>
      <w:lvlJc w:val="left"/>
      <w:pPr>
        <w:tabs>
          <w:tab w:val="num" w:pos="2448"/>
        </w:tabs>
        <w:ind w:left="2448" w:hanging="360"/>
      </w:pPr>
      <w:rPr>
        <w:rFonts w:ascii="Wingdings" w:hAnsi="Wingdings" w:cs="Wingdings" w:hint="default"/>
      </w:rPr>
    </w:lvl>
    <w:lvl w:ilvl="3">
      <w:start w:val="1"/>
      <w:numFmt w:val="bullet"/>
      <w:lvlText w:val=""/>
      <w:lvlJc w:val="left"/>
      <w:pPr>
        <w:tabs>
          <w:tab w:val="num" w:pos="3168"/>
        </w:tabs>
        <w:ind w:left="3168" w:hanging="360"/>
      </w:pPr>
      <w:rPr>
        <w:rFonts w:ascii="Symbol" w:hAnsi="Symbol" w:cs="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cs="Wingdings" w:hint="default"/>
      </w:rPr>
    </w:lvl>
    <w:lvl w:ilvl="6">
      <w:start w:val="1"/>
      <w:numFmt w:val="bullet"/>
      <w:lvlText w:val=""/>
      <w:lvlJc w:val="left"/>
      <w:pPr>
        <w:tabs>
          <w:tab w:val="num" w:pos="5328"/>
        </w:tabs>
        <w:ind w:left="5328" w:hanging="360"/>
      </w:pPr>
      <w:rPr>
        <w:rFonts w:ascii="Symbol" w:hAnsi="Symbol" w:cs="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cs="Wingdings" w:hint="default"/>
      </w:rPr>
    </w:lvl>
  </w:abstractNum>
  <w:abstractNum w:abstractNumId="4" w15:restartNumberingAfterBreak="0">
    <w:nsid w:val="00000011"/>
    <w:multiLevelType w:val="singleLevel"/>
    <w:tmpl w:val="00000011"/>
    <w:name w:val="WW8Num17"/>
    <w:lvl w:ilvl="0">
      <w:start w:val="1"/>
      <w:numFmt w:val="bullet"/>
      <w:lvlText w:val=""/>
      <w:lvlJc w:val="left"/>
      <w:pPr>
        <w:tabs>
          <w:tab w:val="num" w:pos="1437"/>
        </w:tabs>
        <w:ind w:left="1437" w:hanging="360"/>
      </w:pPr>
      <w:rPr>
        <w:rFonts w:ascii="Wingdings" w:hAnsi="Wingdings" w:cs="Wingdings" w:hint="default"/>
      </w:rPr>
    </w:lvl>
  </w:abstractNum>
  <w:abstractNum w:abstractNumId="5" w15:restartNumberingAfterBreak="0">
    <w:nsid w:val="00000013"/>
    <w:multiLevelType w:val="singleLevel"/>
    <w:tmpl w:val="00000013"/>
    <w:name w:val="WW8Num19"/>
    <w:lvl w:ilvl="0">
      <w:numFmt w:val="bullet"/>
      <w:lvlText w:val="-"/>
      <w:lvlJc w:val="left"/>
      <w:pPr>
        <w:tabs>
          <w:tab w:val="num" w:pos="1800"/>
        </w:tabs>
        <w:ind w:left="1800" w:hanging="360"/>
      </w:pPr>
      <w:rPr>
        <w:rFonts w:ascii="Times New Roman" w:hAnsi="Times New Roman" w:cs="Times New Roman" w:hint="default"/>
      </w:rPr>
    </w:lvl>
  </w:abstractNum>
  <w:abstractNum w:abstractNumId="6" w15:restartNumberingAfterBreak="0">
    <w:nsid w:val="00000014"/>
    <w:multiLevelType w:val="multilevel"/>
    <w:tmpl w:val="00000014"/>
    <w:name w:val="WW8Num20"/>
    <w:lvl w:ilvl="0">
      <w:numFmt w:val="bullet"/>
      <w:lvlText w:val=""/>
      <w:lvlJc w:val="left"/>
      <w:pPr>
        <w:tabs>
          <w:tab w:val="num" w:pos="1620"/>
        </w:tabs>
        <w:ind w:left="1620" w:hanging="360"/>
      </w:pPr>
      <w:rPr>
        <w:rFonts w:ascii="Wingdings 2" w:hAnsi="Wingdings 2" w:cs="Times New Roman" w:hint="default"/>
      </w:rPr>
    </w:lvl>
    <w:lvl w:ilvl="1">
      <w:numFmt w:val="bullet"/>
      <w:lvlText w:val="-"/>
      <w:lvlJc w:val="left"/>
      <w:pPr>
        <w:tabs>
          <w:tab w:val="num" w:pos="2250"/>
        </w:tabs>
        <w:ind w:left="2250" w:hanging="360"/>
      </w:pPr>
      <w:rPr>
        <w:rFonts w:ascii="Times New Roman" w:hAnsi="Times New Roman" w:cs="Times New Roman" w:hint="default"/>
        <w:lang w:val="ar-SA"/>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1980"/>
        </w:tabs>
        <w:ind w:left="1980" w:hanging="360"/>
      </w:pPr>
      <w:rPr>
        <w:rFonts w:ascii="Times New Roman" w:hAnsi="Times New Roman" w:cs="Times New Roman" w:hint="default"/>
        <w:lang w:val="ar-SA"/>
      </w:rPr>
    </w:lvl>
    <w:lvl w:ilvl="4">
      <w:start w:val="1"/>
      <w:numFmt w:val="bullet"/>
      <w:lvlText w:val="◦"/>
      <w:lvlJc w:val="left"/>
      <w:pPr>
        <w:tabs>
          <w:tab w:val="num" w:pos="3600"/>
        </w:tabs>
        <w:ind w:left="3600" w:hanging="360"/>
      </w:pPr>
      <w:rPr>
        <w:rFonts w:ascii="OpenSymbol" w:hAnsi="OpenSymbol" w:cs="Symbol"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00000019"/>
    <w:multiLevelType w:val="multilevel"/>
    <w:tmpl w:val="00000019"/>
    <w:name w:val="WW8Num25"/>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3060"/>
        </w:tabs>
        <w:ind w:left="3060" w:hanging="360"/>
      </w:pPr>
      <w:rPr>
        <w:rFonts w:ascii="Wingdings" w:hAnsi="Wingdings" w:cs="Wingdings" w:hint="default"/>
      </w:rPr>
    </w:lvl>
    <w:lvl w:ilvl="3">
      <w:start w:val="1"/>
      <w:numFmt w:val="bullet"/>
      <w:lvlText w:val=""/>
      <w:lvlJc w:val="left"/>
      <w:pPr>
        <w:tabs>
          <w:tab w:val="num" w:pos="3780"/>
        </w:tabs>
        <w:ind w:left="3780" w:hanging="360"/>
      </w:pPr>
      <w:rPr>
        <w:rFonts w:ascii="Symbol" w:hAnsi="Symbol" w:cs="Symbol" w:hint="default"/>
      </w:rPr>
    </w:lvl>
    <w:lvl w:ilvl="4">
      <w:start w:val="1"/>
      <w:numFmt w:val="bullet"/>
      <w:lvlText w:val="o"/>
      <w:lvlJc w:val="left"/>
      <w:pPr>
        <w:tabs>
          <w:tab w:val="num" w:pos="4500"/>
        </w:tabs>
        <w:ind w:left="4500" w:hanging="360"/>
      </w:pPr>
      <w:rPr>
        <w:rFonts w:ascii="Courier New" w:hAnsi="Courier New" w:cs="Courier New" w:hint="default"/>
      </w:rPr>
    </w:lvl>
    <w:lvl w:ilvl="5">
      <w:start w:val="1"/>
      <w:numFmt w:val="bullet"/>
      <w:lvlText w:val=""/>
      <w:lvlJc w:val="left"/>
      <w:pPr>
        <w:tabs>
          <w:tab w:val="num" w:pos="5220"/>
        </w:tabs>
        <w:ind w:left="5220" w:hanging="360"/>
      </w:pPr>
      <w:rPr>
        <w:rFonts w:ascii="Wingdings" w:hAnsi="Wingdings" w:cs="Wingdings" w:hint="default"/>
      </w:rPr>
    </w:lvl>
    <w:lvl w:ilvl="6">
      <w:start w:val="1"/>
      <w:numFmt w:val="bullet"/>
      <w:lvlText w:val=""/>
      <w:lvlJc w:val="left"/>
      <w:pPr>
        <w:tabs>
          <w:tab w:val="num" w:pos="5940"/>
        </w:tabs>
        <w:ind w:left="5940" w:hanging="360"/>
      </w:pPr>
      <w:rPr>
        <w:rFonts w:ascii="Symbol" w:hAnsi="Symbol" w:cs="Symbol" w:hint="default"/>
      </w:rPr>
    </w:lvl>
    <w:lvl w:ilvl="7">
      <w:start w:val="1"/>
      <w:numFmt w:val="bullet"/>
      <w:lvlText w:val="o"/>
      <w:lvlJc w:val="left"/>
      <w:pPr>
        <w:tabs>
          <w:tab w:val="num" w:pos="6660"/>
        </w:tabs>
        <w:ind w:left="6660" w:hanging="360"/>
      </w:pPr>
      <w:rPr>
        <w:rFonts w:ascii="Courier New" w:hAnsi="Courier New" w:cs="Courier New" w:hint="default"/>
      </w:rPr>
    </w:lvl>
    <w:lvl w:ilvl="8">
      <w:start w:val="1"/>
      <w:numFmt w:val="bullet"/>
      <w:lvlText w:val=""/>
      <w:lvlJc w:val="left"/>
      <w:pPr>
        <w:tabs>
          <w:tab w:val="num" w:pos="7380"/>
        </w:tabs>
        <w:ind w:left="7380" w:hanging="360"/>
      </w:pPr>
      <w:rPr>
        <w:rFonts w:ascii="Wingdings" w:hAnsi="Wingdings" w:cs="Wingdings" w:hint="default"/>
      </w:rPr>
    </w:lvl>
  </w:abstractNum>
  <w:abstractNum w:abstractNumId="8" w15:restartNumberingAfterBreak="0">
    <w:nsid w:val="0000001F"/>
    <w:multiLevelType w:val="singleLevel"/>
    <w:tmpl w:val="0000001F"/>
    <w:name w:val="WW8Num31"/>
    <w:lvl w:ilvl="0">
      <w:start w:val="1"/>
      <w:numFmt w:val="bullet"/>
      <w:lvlText w:val=""/>
      <w:lvlJc w:val="left"/>
      <w:pPr>
        <w:tabs>
          <w:tab w:val="num" w:pos="1980"/>
        </w:tabs>
        <w:ind w:left="1980" w:hanging="360"/>
      </w:pPr>
      <w:rPr>
        <w:rFonts w:ascii="Symbol" w:hAnsi="Symbol" w:cs="Symbol" w:hint="default"/>
      </w:rPr>
    </w:lvl>
  </w:abstractNum>
  <w:abstractNum w:abstractNumId="9" w15:restartNumberingAfterBreak="0">
    <w:nsid w:val="00000020"/>
    <w:multiLevelType w:val="multilevel"/>
    <w:tmpl w:val="00000020"/>
    <w:name w:val="WW8Num32"/>
    <w:lvl w:ilvl="0">
      <w:numFmt w:val="bullet"/>
      <w:lvlText w:val=""/>
      <w:lvlJc w:val="left"/>
      <w:pPr>
        <w:tabs>
          <w:tab w:val="num" w:pos="1620"/>
        </w:tabs>
        <w:ind w:left="1620" w:hanging="360"/>
      </w:pPr>
      <w:rPr>
        <w:rFonts w:ascii="Wingdings 2" w:hAnsi="Wingdings 2" w:cs="Times New Roman" w:hint="default"/>
      </w:rPr>
    </w:lvl>
    <w:lvl w:ilvl="1">
      <w:numFmt w:val="bullet"/>
      <w:lvlText w:val="-"/>
      <w:lvlJc w:val="left"/>
      <w:pPr>
        <w:tabs>
          <w:tab w:val="num" w:pos="2250"/>
        </w:tabs>
        <w:ind w:left="2250" w:hanging="360"/>
      </w:pPr>
      <w:rPr>
        <w:rFonts w:ascii="Times New Roman" w:hAnsi="Times New Roman" w:cs="Times New Roman" w:hint="default"/>
        <w:color w:val="auto"/>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880"/>
        </w:tabs>
        <w:ind w:left="2880" w:hanging="360"/>
      </w:pPr>
      <w:rPr>
        <w:rFonts w:ascii="Times New Roman" w:hAnsi="Times New Roman" w:cs="Times New Roman" w:hint="default"/>
        <w:color w:val="auto"/>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00000025"/>
    <w:multiLevelType w:val="multilevel"/>
    <w:tmpl w:val="00000025"/>
    <w:name w:val="WW8Num37"/>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00000026"/>
    <w:multiLevelType w:val="multilevel"/>
    <w:tmpl w:val="00000026"/>
    <w:name w:val="WW8Num38"/>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
      <w:lvlJc w:val="left"/>
      <w:pPr>
        <w:tabs>
          <w:tab w:val="num" w:pos="1350"/>
        </w:tabs>
        <w:ind w:left="1350" w:hanging="360"/>
      </w:pPr>
      <w:rPr>
        <w:rFonts w:ascii="Wingdings" w:hAnsi="Wingdings" w:cs="Wingdings" w:hint="default"/>
      </w:rPr>
    </w:lvl>
    <w:lvl w:ilvl="2">
      <w:start w:val="1"/>
      <w:numFmt w:val="bullet"/>
      <w:lvlText w:val=""/>
      <w:lvlJc w:val="left"/>
      <w:pPr>
        <w:tabs>
          <w:tab w:val="num" w:pos="3060"/>
        </w:tabs>
        <w:ind w:left="3060" w:hanging="360"/>
      </w:pPr>
      <w:rPr>
        <w:rFonts w:ascii="Wingdings" w:hAnsi="Wingdings" w:cs="Wingdings" w:hint="default"/>
      </w:rPr>
    </w:lvl>
    <w:lvl w:ilvl="3">
      <w:start w:val="1"/>
      <w:numFmt w:val="bullet"/>
      <w:lvlText w:val=""/>
      <w:lvlJc w:val="left"/>
      <w:pPr>
        <w:tabs>
          <w:tab w:val="num" w:pos="3780"/>
        </w:tabs>
        <w:ind w:left="3780" w:hanging="360"/>
      </w:pPr>
      <w:rPr>
        <w:rFonts w:ascii="Symbol" w:hAnsi="Symbol" w:cs="Symbol" w:hint="default"/>
      </w:rPr>
    </w:lvl>
    <w:lvl w:ilvl="4">
      <w:start w:val="1"/>
      <w:numFmt w:val="bullet"/>
      <w:lvlText w:val="o"/>
      <w:lvlJc w:val="left"/>
      <w:pPr>
        <w:tabs>
          <w:tab w:val="num" w:pos="4500"/>
        </w:tabs>
        <w:ind w:left="4500" w:hanging="360"/>
      </w:pPr>
      <w:rPr>
        <w:rFonts w:ascii="Courier New" w:hAnsi="Courier New" w:cs="Courier New" w:hint="default"/>
      </w:rPr>
    </w:lvl>
    <w:lvl w:ilvl="5">
      <w:start w:val="1"/>
      <w:numFmt w:val="bullet"/>
      <w:lvlText w:val=""/>
      <w:lvlJc w:val="left"/>
      <w:pPr>
        <w:tabs>
          <w:tab w:val="num" w:pos="5220"/>
        </w:tabs>
        <w:ind w:left="5220" w:hanging="360"/>
      </w:pPr>
      <w:rPr>
        <w:rFonts w:ascii="Wingdings" w:hAnsi="Wingdings" w:cs="Wingdings" w:hint="default"/>
      </w:rPr>
    </w:lvl>
    <w:lvl w:ilvl="6">
      <w:start w:val="1"/>
      <w:numFmt w:val="bullet"/>
      <w:lvlText w:val=""/>
      <w:lvlJc w:val="left"/>
      <w:pPr>
        <w:tabs>
          <w:tab w:val="num" w:pos="5940"/>
        </w:tabs>
        <w:ind w:left="5940" w:hanging="360"/>
      </w:pPr>
      <w:rPr>
        <w:rFonts w:ascii="Symbol" w:hAnsi="Symbol" w:cs="Symbol" w:hint="default"/>
      </w:rPr>
    </w:lvl>
    <w:lvl w:ilvl="7">
      <w:start w:val="1"/>
      <w:numFmt w:val="bullet"/>
      <w:lvlText w:val="o"/>
      <w:lvlJc w:val="left"/>
      <w:pPr>
        <w:tabs>
          <w:tab w:val="num" w:pos="6660"/>
        </w:tabs>
        <w:ind w:left="6660" w:hanging="360"/>
      </w:pPr>
      <w:rPr>
        <w:rFonts w:ascii="Courier New" w:hAnsi="Courier New" w:cs="Courier New" w:hint="default"/>
      </w:rPr>
    </w:lvl>
    <w:lvl w:ilvl="8">
      <w:start w:val="1"/>
      <w:numFmt w:val="bullet"/>
      <w:lvlText w:val=""/>
      <w:lvlJc w:val="left"/>
      <w:pPr>
        <w:tabs>
          <w:tab w:val="num" w:pos="7380"/>
        </w:tabs>
        <w:ind w:left="7380" w:hanging="360"/>
      </w:pPr>
      <w:rPr>
        <w:rFonts w:ascii="Wingdings" w:hAnsi="Wingdings" w:cs="Wingdings" w:hint="default"/>
      </w:rPr>
    </w:lvl>
  </w:abstractNum>
  <w:abstractNum w:abstractNumId="12" w15:restartNumberingAfterBreak="0">
    <w:nsid w:val="00000027"/>
    <w:multiLevelType w:val="multilevel"/>
    <w:tmpl w:val="00000027"/>
    <w:name w:val="WW8Num39"/>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1890"/>
        </w:tabs>
        <w:ind w:left="1890" w:hanging="360"/>
      </w:pPr>
      <w:rPr>
        <w:rFonts w:ascii="Wingdings" w:hAnsi="Wingdings" w:cs="Wingdings" w:hint="default"/>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1710"/>
        </w:tabs>
        <w:ind w:left="1710" w:hanging="360"/>
      </w:pPr>
      <w:rPr>
        <w:rFonts w:ascii="Times New Roman" w:hAnsi="Times New Roman" w:cs="Times New Roman" w:hint="default"/>
        <w:szCs w:val="24"/>
        <w:lang w:val="ja-JP"/>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0000002B"/>
    <w:multiLevelType w:val="multilevel"/>
    <w:tmpl w:val="0000002B"/>
    <w:name w:val="WW8Num43"/>
    <w:lvl w:ilvl="0">
      <w:start w:val="1"/>
      <w:numFmt w:val="bullet"/>
      <w:lvlText w:val=""/>
      <w:lvlJc w:val="left"/>
      <w:pPr>
        <w:tabs>
          <w:tab w:val="num" w:pos="1980"/>
        </w:tabs>
        <w:ind w:left="1980" w:hanging="360"/>
      </w:pPr>
      <w:rPr>
        <w:rFonts w:ascii="Wingdings" w:hAnsi="Wingdings" w:cs="Wingdings" w:hint="default"/>
      </w:rPr>
    </w:lvl>
    <w:lvl w:ilvl="1">
      <w:start w:val="1"/>
      <w:numFmt w:val="bullet"/>
      <w:lvlText w:val=""/>
      <w:lvlJc w:val="left"/>
      <w:pPr>
        <w:tabs>
          <w:tab w:val="num" w:pos="1350"/>
        </w:tabs>
        <w:ind w:left="1350" w:hanging="360"/>
      </w:pPr>
      <w:rPr>
        <w:rFonts w:ascii="Wingdings" w:hAnsi="Wingdings" w:cs="Wingdings" w:hint="default"/>
      </w:rPr>
    </w:lvl>
    <w:lvl w:ilvl="2">
      <w:start w:val="1"/>
      <w:numFmt w:val="bullet"/>
      <w:lvlText w:val=""/>
      <w:lvlJc w:val="left"/>
      <w:pPr>
        <w:tabs>
          <w:tab w:val="num" w:pos="1620"/>
        </w:tabs>
        <w:ind w:left="1620" w:hanging="360"/>
      </w:pPr>
      <w:rPr>
        <w:rFonts w:ascii="Wingdings" w:hAnsi="Wingdings" w:cs="Wingdings" w:hint="default"/>
      </w:rPr>
    </w:lvl>
    <w:lvl w:ilvl="3">
      <w:start w:val="1"/>
      <w:numFmt w:val="bullet"/>
      <w:lvlText w:val=""/>
      <w:lvlJc w:val="left"/>
      <w:pPr>
        <w:tabs>
          <w:tab w:val="num" w:pos="4140"/>
        </w:tabs>
        <w:ind w:left="4140" w:hanging="360"/>
      </w:pPr>
      <w:rPr>
        <w:rFonts w:ascii="Symbol" w:hAnsi="Symbol" w:cs="Symbol" w:hint="default"/>
      </w:rPr>
    </w:lvl>
    <w:lvl w:ilvl="4">
      <w:start w:val="1"/>
      <w:numFmt w:val="bullet"/>
      <w:lvlText w:val="o"/>
      <w:lvlJc w:val="left"/>
      <w:pPr>
        <w:tabs>
          <w:tab w:val="num" w:pos="4860"/>
        </w:tabs>
        <w:ind w:left="4860" w:hanging="360"/>
      </w:pPr>
      <w:rPr>
        <w:rFonts w:ascii="Courier New" w:hAnsi="Courier New" w:cs="Courier New" w:hint="default"/>
      </w:rPr>
    </w:lvl>
    <w:lvl w:ilvl="5">
      <w:start w:val="1"/>
      <w:numFmt w:val="bullet"/>
      <w:lvlText w:val=""/>
      <w:lvlJc w:val="left"/>
      <w:pPr>
        <w:tabs>
          <w:tab w:val="num" w:pos="5580"/>
        </w:tabs>
        <w:ind w:left="5580" w:hanging="360"/>
      </w:pPr>
      <w:rPr>
        <w:rFonts w:ascii="Wingdings" w:hAnsi="Wingdings" w:cs="Wingdings" w:hint="default"/>
      </w:rPr>
    </w:lvl>
    <w:lvl w:ilvl="6">
      <w:start w:val="1"/>
      <w:numFmt w:val="bullet"/>
      <w:lvlText w:val=""/>
      <w:lvlJc w:val="left"/>
      <w:pPr>
        <w:tabs>
          <w:tab w:val="num" w:pos="6300"/>
        </w:tabs>
        <w:ind w:left="6300" w:hanging="360"/>
      </w:pPr>
      <w:rPr>
        <w:rFonts w:ascii="Symbol" w:hAnsi="Symbol" w:cs="Symbol" w:hint="default"/>
      </w:rPr>
    </w:lvl>
    <w:lvl w:ilvl="7">
      <w:start w:val="1"/>
      <w:numFmt w:val="bullet"/>
      <w:lvlText w:val="o"/>
      <w:lvlJc w:val="left"/>
      <w:pPr>
        <w:tabs>
          <w:tab w:val="num" w:pos="7020"/>
        </w:tabs>
        <w:ind w:left="7020" w:hanging="360"/>
      </w:pPr>
      <w:rPr>
        <w:rFonts w:ascii="Courier New" w:hAnsi="Courier New" w:cs="Courier New" w:hint="default"/>
      </w:rPr>
    </w:lvl>
    <w:lvl w:ilvl="8">
      <w:start w:val="1"/>
      <w:numFmt w:val="bullet"/>
      <w:lvlText w:val=""/>
      <w:lvlJc w:val="left"/>
      <w:pPr>
        <w:tabs>
          <w:tab w:val="num" w:pos="7740"/>
        </w:tabs>
        <w:ind w:left="7740" w:hanging="360"/>
      </w:pPr>
      <w:rPr>
        <w:rFonts w:ascii="Wingdings" w:hAnsi="Wingdings" w:cs="Wingdings" w:hint="default"/>
      </w:rPr>
    </w:lvl>
  </w:abstractNum>
  <w:abstractNum w:abstractNumId="14" w15:restartNumberingAfterBreak="0">
    <w:nsid w:val="0000002D"/>
    <w:multiLevelType w:val="multilevel"/>
    <w:tmpl w:val="0000002D"/>
    <w:name w:val="WW8Num45"/>
    <w:lvl w:ilvl="0">
      <w:start w:val="1"/>
      <w:numFmt w:val="bullet"/>
      <w:lvlText w:val=""/>
      <w:lvlJc w:val="left"/>
      <w:pPr>
        <w:tabs>
          <w:tab w:val="num" w:pos="1077"/>
        </w:tabs>
        <w:ind w:left="1077" w:hanging="360"/>
      </w:pPr>
      <w:rPr>
        <w:rFonts w:ascii="Symbol" w:hAnsi="Symbol" w:cs="Symbol" w:hint="default"/>
      </w:rPr>
    </w:lvl>
    <w:lvl w:ilvl="1">
      <w:start w:val="1"/>
      <w:numFmt w:val="bullet"/>
      <w:lvlText w:val=""/>
      <w:lvlJc w:val="left"/>
      <w:pPr>
        <w:tabs>
          <w:tab w:val="num" w:pos="900"/>
        </w:tabs>
        <w:ind w:left="900" w:hanging="360"/>
      </w:pPr>
      <w:rPr>
        <w:rFonts w:ascii="Wingdings" w:hAnsi="Wingdings" w:cs="Wingdings" w:hint="default"/>
        <w:color w:val="auto"/>
      </w:rPr>
    </w:lvl>
    <w:lvl w:ilvl="2">
      <w:numFmt w:val="bullet"/>
      <w:lvlText w:val=""/>
      <w:lvlJc w:val="left"/>
      <w:pPr>
        <w:tabs>
          <w:tab w:val="num" w:pos="2517"/>
        </w:tabs>
        <w:ind w:left="2517" w:hanging="360"/>
      </w:pPr>
      <w:rPr>
        <w:rFonts w:ascii="Wingdings 2" w:hAnsi="Wingdings 2" w:cs="Times New Roman"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color w:val="auto"/>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color w:val="auto"/>
      </w:rPr>
    </w:lvl>
  </w:abstractNum>
  <w:abstractNum w:abstractNumId="15" w15:restartNumberingAfterBreak="0">
    <w:nsid w:val="00000032"/>
    <w:multiLevelType w:val="multilevel"/>
    <w:tmpl w:val="00000032"/>
    <w:name w:val="WW8Num50"/>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1800"/>
        </w:tabs>
        <w:ind w:left="1800" w:hanging="360"/>
      </w:pPr>
      <w:rPr>
        <w:rFonts w:ascii="Wingdings" w:hAnsi="Wingdings" w:cs="Wingdings" w:hint="default"/>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340"/>
        </w:tabs>
        <w:ind w:left="234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00000036"/>
    <w:multiLevelType w:val="multilevel"/>
    <w:tmpl w:val="00000036"/>
    <w:name w:val="WW8Num54"/>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0000003B"/>
    <w:multiLevelType w:val="multilevel"/>
    <w:tmpl w:val="0000003B"/>
    <w:name w:val="WW8Num59"/>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0000003D"/>
    <w:multiLevelType w:val="multilevel"/>
    <w:tmpl w:val="0000003D"/>
    <w:name w:val="WW8Num61"/>
    <w:lvl w:ilvl="0">
      <w:start w:val="1"/>
      <w:numFmt w:val="bullet"/>
      <w:lvlText w:val=""/>
      <w:lvlJc w:val="left"/>
      <w:pPr>
        <w:tabs>
          <w:tab w:val="num" w:pos="1008"/>
        </w:tabs>
        <w:ind w:left="1008"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448"/>
        </w:tabs>
        <w:ind w:left="2448" w:hanging="360"/>
      </w:pPr>
      <w:rPr>
        <w:rFonts w:ascii="Wingdings" w:hAnsi="Wingdings" w:cs="Wingdings" w:hint="default"/>
      </w:rPr>
    </w:lvl>
    <w:lvl w:ilvl="3">
      <w:start w:val="1"/>
      <w:numFmt w:val="bullet"/>
      <w:lvlText w:val=""/>
      <w:lvlJc w:val="left"/>
      <w:pPr>
        <w:tabs>
          <w:tab w:val="num" w:pos="3168"/>
        </w:tabs>
        <w:ind w:left="3168" w:hanging="360"/>
      </w:pPr>
      <w:rPr>
        <w:rFonts w:ascii="Symbol" w:hAnsi="Symbol" w:cs="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cs="Wingdings" w:hint="default"/>
      </w:rPr>
    </w:lvl>
    <w:lvl w:ilvl="6">
      <w:start w:val="1"/>
      <w:numFmt w:val="bullet"/>
      <w:lvlText w:val=""/>
      <w:lvlJc w:val="left"/>
      <w:pPr>
        <w:tabs>
          <w:tab w:val="num" w:pos="5328"/>
        </w:tabs>
        <w:ind w:left="5328" w:hanging="360"/>
      </w:pPr>
      <w:rPr>
        <w:rFonts w:ascii="Symbol" w:hAnsi="Symbol" w:cs="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cs="Wingdings" w:hint="default"/>
      </w:rPr>
    </w:lvl>
  </w:abstractNum>
  <w:abstractNum w:abstractNumId="19" w15:restartNumberingAfterBreak="0">
    <w:nsid w:val="004755C0"/>
    <w:multiLevelType w:val="hybridMultilevel"/>
    <w:tmpl w:val="B9DE2842"/>
    <w:lvl w:ilvl="0" w:tplc="EDD81B52">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2D55DCE"/>
    <w:multiLevelType w:val="hybridMultilevel"/>
    <w:tmpl w:val="925C3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4881604"/>
    <w:multiLevelType w:val="hybridMultilevel"/>
    <w:tmpl w:val="08285920"/>
    <w:lvl w:ilvl="0" w:tplc="939A0FEA">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0CFC5921"/>
    <w:multiLevelType w:val="hybridMultilevel"/>
    <w:tmpl w:val="83827E08"/>
    <w:lvl w:ilvl="0" w:tplc="7A0CAF36">
      <w:start w:val="1"/>
      <w:numFmt w:val="bullet"/>
      <w:lvlText w:val=""/>
      <w:lvlJc w:val="left"/>
      <w:pPr>
        <w:ind w:left="1080" w:hanging="360"/>
      </w:pPr>
      <w:rPr>
        <w:rFonts w:ascii="Wingdings" w:hAnsi="Wingdings"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103319FF"/>
    <w:multiLevelType w:val="hybridMultilevel"/>
    <w:tmpl w:val="21D8B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7C571E"/>
    <w:multiLevelType w:val="hybridMultilevel"/>
    <w:tmpl w:val="7C647F10"/>
    <w:lvl w:ilvl="0" w:tplc="0EF2C220">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1479246B"/>
    <w:multiLevelType w:val="hybridMultilevel"/>
    <w:tmpl w:val="DA70B33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19050796"/>
    <w:multiLevelType w:val="hybridMultilevel"/>
    <w:tmpl w:val="12EAD9D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9F27EBB"/>
    <w:multiLevelType w:val="hybridMultilevel"/>
    <w:tmpl w:val="47529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A740618"/>
    <w:multiLevelType w:val="multilevel"/>
    <w:tmpl w:val="F6F267B0"/>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9" w15:restartNumberingAfterBreak="0">
    <w:nsid w:val="1C88417A"/>
    <w:multiLevelType w:val="hybridMultilevel"/>
    <w:tmpl w:val="D29ADBDA"/>
    <w:lvl w:ilvl="0" w:tplc="D374A96E">
      <w:start w:val="1"/>
      <w:numFmt w:val="bullet"/>
      <w:lvlText w:val=""/>
      <w:lvlJc w:val="left"/>
      <w:pPr>
        <w:ind w:left="720" w:hanging="360"/>
      </w:pPr>
      <w:rPr>
        <w:rFonts w:ascii="Wingdings" w:hAnsi="Wingdings" w:hint="default"/>
        <w:color w:val="000000"/>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1A566B0"/>
    <w:multiLevelType w:val="hybridMultilevel"/>
    <w:tmpl w:val="63B0F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251D0035"/>
    <w:multiLevelType w:val="hybridMultilevel"/>
    <w:tmpl w:val="F800D2A8"/>
    <w:lvl w:ilvl="0" w:tplc="6D70E116">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257835B3"/>
    <w:multiLevelType w:val="hybridMultilevel"/>
    <w:tmpl w:val="0D76ED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8B31769"/>
    <w:multiLevelType w:val="hybridMultilevel"/>
    <w:tmpl w:val="4BFEC5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95A22B1"/>
    <w:multiLevelType w:val="hybridMultilevel"/>
    <w:tmpl w:val="3C8EA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725350"/>
    <w:multiLevelType w:val="hybridMultilevel"/>
    <w:tmpl w:val="FE86E43E"/>
    <w:lvl w:ilvl="0" w:tplc="BF00DF14">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2CDB1175"/>
    <w:multiLevelType w:val="hybridMultilevel"/>
    <w:tmpl w:val="C9CA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187D7B"/>
    <w:multiLevelType w:val="hybridMultilevel"/>
    <w:tmpl w:val="53821C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3091710C"/>
    <w:multiLevelType w:val="hybridMultilevel"/>
    <w:tmpl w:val="977027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C067BB"/>
    <w:multiLevelType w:val="hybridMultilevel"/>
    <w:tmpl w:val="84E4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4A2A63"/>
    <w:multiLevelType w:val="hybridMultilevel"/>
    <w:tmpl w:val="C1A2F6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31D870A8"/>
    <w:multiLevelType w:val="hybridMultilevel"/>
    <w:tmpl w:val="1B2001A0"/>
    <w:lvl w:ilvl="0" w:tplc="94A85C24">
      <w:start w:val="1"/>
      <w:numFmt w:val="bullet"/>
      <w:lvlText w:val=""/>
      <w:lvlJc w:val="left"/>
      <w:pPr>
        <w:ind w:left="1080" w:hanging="360"/>
      </w:pPr>
      <w:rPr>
        <w:rFonts w:ascii="Wingdings" w:hAnsi="Wingdings"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35B34E1E"/>
    <w:multiLevelType w:val="hybridMultilevel"/>
    <w:tmpl w:val="37448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AE3DF7"/>
    <w:multiLevelType w:val="hybridMultilevel"/>
    <w:tmpl w:val="C0701D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DA772E4"/>
    <w:multiLevelType w:val="hybridMultilevel"/>
    <w:tmpl w:val="3B3CF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A908D3"/>
    <w:multiLevelType w:val="hybridMultilevel"/>
    <w:tmpl w:val="5240E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CE0331"/>
    <w:multiLevelType w:val="hybridMultilevel"/>
    <w:tmpl w:val="BC3261C2"/>
    <w:lvl w:ilvl="0" w:tplc="E3CC992C">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4B3A28CC"/>
    <w:multiLevelType w:val="hybridMultilevel"/>
    <w:tmpl w:val="54F81EAE"/>
    <w:lvl w:ilvl="0" w:tplc="5DCE34A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513B02F5"/>
    <w:multiLevelType w:val="hybridMultilevel"/>
    <w:tmpl w:val="38C2B2FA"/>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9" w15:restartNumberingAfterBreak="0">
    <w:nsid w:val="53BC13E5"/>
    <w:multiLevelType w:val="hybridMultilevel"/>
    <w:tmpl w:val="FAD215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103C95"/>
    <w:multiLevelType w:val="hybridMultilevel"/>
    <w:tmpl w:val="BB70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AB43F3"/>
    <w:multiLevelType w:val="hybridMultilevel"/>
    <w:tmpl w:val="B9C2D68E"/>
    <w:lvl w:ilvl="0" w:tplc="BC4C3ACA">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49D1BC3"/>
    <w:multiLevelType w:val="hybridMultilevel"/>
    <w:tmpl w:val="8DC68F84"/>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3" w15:restartNumberingAfterBreak="0">
    <w:nsid w:val="659B38AC"/>
    <w:multiLevelType w:val="hybridMultilevel"/>
    <w:tmpl w:val="02F83B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621573B"/>
    <w:multiLevelType w:val="hybridMultilevel"/>
    <w:tmpl w:val="C98ED562"/>
    <w:lvl w:ilvl="0" w:tplc="CDE2F97A">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5" w15:restartNumberingAfterBreak="0">
    <w:nsid w:val="66255939"/>
    <w:multiLevelType w:val="hybridMultilevel"/>
    <w:tmpl w:val="E3F48292"/>
    <w:lvl w:ilvl="0" w:tplc="A378E4BE">
      <w:numFmt w:val="bullet"/>
      <w:lvlText w:val="-"/>
      <w:lvlJc w:val="left"/>
      <w:pPr>
        <w:ind w:left="900" w:hanging="360"/>
      </w:pPr>
      <w:rPr>
        <w:rFonts w:ascii="Times New Roman" w:eastAsia="Calibri" w:hAnsi="Times New Roman" w:cs="Times New Roman" w:hint="default"/>
        <w:i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15:restartNumberingAfterBreak="0">
    <w:nsid w:val="6AFD4278"/>
    <w:multiLevelType w:val="hybridMultilevel"/>
    <w:tmpl w:val="4DE6DE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6B5F5C74"/>
    <w:multiLevelType w:val="hybridMultilevel"/>
    <w:tmpl w:val="2B167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A4044D"/>
    <w:multiLevelType w:val="hybridMultilevel"/>
    <w:tmpl w:val="DCB80E68"/>
    <w:lvl w:ilvl="0" w:tplc="0E52D85A">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6F6B312C"/>
    <w:multiLevelType w:val="hybridMultilevel"/>
    <w:tmpl w:val="98B623F0"/>
    <w:lvl w:ilvl="0" w:tplc="2FCC2C3C">
      <w:start w:val="1"/>
      <w:numFmt w:val="decimal"/>
      <w:lvlText w:val="%1."/>
      <w:lvlJc w:val="left"/>
      <w:pPr>
        <w:ind w:left="720" w:hanging="360"/>
      </w:pPr>
      <w:rPr>
        <w:rFonts w:ascii="Times New Roman" w:hAnsi="Times New Roman" w:cs="Times New Roman" w:hint="default"/>
        <w:b/>
        <w:i w:val="0"/>
        <w:sz w:val="27"/>
        <w:szCs w:val="27"/>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705C3CED"/>
    <w:multiLevelType w:val="hybridMultilevel"/>
    <w:tmpl w:val="2570C0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15:restartNumberingAfterBreak="0">
    <w:nsid w:val="71534ED5"/>
    <w:multiLevelType w:val="hybridMultilevel"/>
    <w:tmpl w:val="A0B23B96"/>
    <w:lvl w:ilvl="0" w:tplc="54584150">
      <w:start w:val="1"/>
      <w:numFmt w:val="bullet"/>
      <w:lvlText w:val=""/>
      <w:lvlJc w:val="left"/>
      <w:pPr>
        <w:ind w:left="720" w:hanging="360"/>
      </w:pPr>
      <w:rPr>
        <w:rFonts w:ascii="Wingdings" w:hAnsi="Wingdings"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6B37E01"/>
    <w:multiLevelType w:val="hybridMultilevel"/>
    <w:tmpl w:val="9AF2A6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B06224"/>
    <w:multiLevelType w:val="hybridMultilevel"/>
    <w:tmpl w:val="A7285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6418E6"/>
    <w:multiLevelType w:val="hybridMultilevel"/>
    <w:tmpl w:val="D9900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50"/>
  </w:num>
  <w:num w:numId="3">
    <w:abstractNumId w:val="57"/>
  </w:num>
  <w:num w:numId="4">
    <w:abstractNumId w:val="39"/>
  </w:num>
  <w:num w:numId="5">
    <w:abstractNumId w:val="62"/>
  </w:num>
  <w:num w:numId="6">
    <w:abstractNumId w:val="38"/>
  </w:num>
  <w:num w:numId="7">
    <w:abstractNumId w:val="26"/>
  </w:num>
  <w:num w:numId="8">
    <w:abstractNumId w:val="43"/>
  </w:num>
  <w:num w:numId="9">
    <w:abstractNumId w:val="30"/>
  </w:num>
  <w:num w:numId="10">
    <w:abstractNumId w:val="40"/>
  </w:num>
  <w:num w:numId="11">
    <w:abstractNumId w:val="37"/>
  </w:num>
  <w:num w:numId="12">
    <w:abstractNumId w:val="33"/>
  </w:num>
  <w:num w:numId="13">
    <w:abstractNumId w:val="25"/>
  </w:num>
  <w:num w:numId="14">
    <w:abstractNumId w:val="5"/>
  </w:num>
  <w:num w:numId="15">
    <w:abstractNumId w:val="9"/>
  </w:num>
  <w:num w:numId="16">
    <w:abstractNumId w:val="14"/>
  </w:num>
  <w:num w:numId="17">
    <w:abstractNumId w:val="4"/>
  </w:num>
  <w:num w:numId="18">
    <w:abstractNumId w:val="10"/>
  </w:num>
  <w:num w:numId="19">
    <w:abstractNumId w:val="16"/>
  </w:num>
  <w:num w:numId="20">
    <w:abstractNumId w:val="17"/>
  </w:num>
  <w:num w:numId="21">
    <w:abstractNumId w:val="1"/>
  </w:num>
  <w:num w:numId="22">
    <w:abstractNumId w:val="2"/>
  </w:num>
  <w:num w:numId="23">
    <w:abstractNumId w:val="8"/>
  </w:num>
  <w:num w:numId="24">
    <w:abstractNumId w:val="12"/>
  </w:num>
  <w:num w:numId="25">
    <w:abstractNumId w:val="15"/>
  </w:num>
  <w:num w:numId="26">
    <w:abstractNumId w:val="0"/>
  </w:num>
  <w:num w:numId="27">
    <w:abstractNumId w:val="7"/>
  </w:num>
  <w:num w:numId="28">
    <w:abstractNumId w:val="11"/>
  </w:num>
  <w:num w:numId="29">
    <w:abstractNumId w:val="13"/>
  </w:num>
  <w:num w:numId="30">
    <w:abstractNumId w:val="3"/>
  </w:num>
  <w:num w:numId="31">
    <w:abstractNumId w:val="6"/>
  </w:num>
  <w:num w:numId="32">
    <w:abstractNumId w:val="18"/>
  </w:num>
  <w:num w:numId="33">
    <w:abstractNumId w:val="19"/>
  </w:num>
  <w:num w:numId="34">
    <w:abstractNumId w:val="61"/>
  </w:num>
  <w:num w:numId="35">
    <w:abstractNumId w:val="21"/>
  </w:num>
  <w:num w:numId="36">
    <w:abstractNumId w:val="29"/>
  </w:num>
  <w:num w:numId="37">
    <w:abstractNumId w:val="55"/>
  </w:num>
  <w:num w:numId="38">
    <w:abstractNumId w:val="46"/>
  </w:num>
  <w:num w:numId="39">
    <w:abstractNumId w:val="58"/>
  </w:num>
  <w:num w:numId="40">
    <w:abstractNumId w:val="51"/>
  </w:num>
  <w:num w:numId="4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41"/>
  </w:num>
  <w:num w:numId="44">
    <w:abstractNumId w:val="49"/>
  </w:num>
  <w:num w:numId="45">
    <w:abstractNumId w:val="42"/>
  </w:num>
  <w:num w:numId="46">
    <w:abstractNumId w:val="63"/>
  </w:num>
  <w:num w:numId="47">
    <w:abstractNumId w:val="27"/>
  </w:num>
  <w:num w:numId="48">
    <w:abstractNumId w:val="44"/>
  </w:num>
  <w:num w:numId="49">
    <w:abstractNumId w:val="20"/>
  </w:num>
  <w:num w:numId="50">
    <w:abstractNumId w:val="45"/>
  </w:num>
  <w:num w:numId="51">
    <w:abstractNumId w:val="64"/>
  </w:num>
  <w:num w:numId="52">
    <w:abstractNumId w:val="32"/>
  </w:num>
  <w:num w:numId="53">
    <w:abstractNumId w:val="53"/>
  </w:num>
  <w:num w:numId="54">
    <w:abstractNumId w:val="60"/>
  </w:num>
  <w:num w:numId="55">
    <w:abstractNumId w:val="35"/>
  </w:num>
  <w:num w:numId="56">
    <w:abstractNumId w:val="24"/>
  </w:num>
  <w:num w:numId="57">
    <w:abstractNumId w:val="54"/>
  </w:num>
  <w:num w:numId="58">
    <w:abstractNumId w:val="47"/>
  </w:num>
  <w:num w:numId="5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31"/>
  </w:num>
  <w:num w:numId="62">
    <w:abstractNumId w:val="52"/>
  </w:num>
  <w:num w:numId="63">
    <w:abstractNumId w:val="48"/>
  </w:num>
  <w:num w:numId="64">
    <w:abstractNumId w:val="34"/>
  </w:num>
  <w:num w:numId="65">
    <w:abstractNumId w:val="2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C5"/>
    <w:rsid w:val="00010723"/>
    <w:rsid w:val="0001472C"/>
    <w:rsid w:val="000165F5"/>
    <w:rsid w:val="00016F0E"/>
    <w:rsid w:val="00021453"/>
    <w:rsid w:val="00025037"/>
    <w:rsid w:val="00027064"/>
    <w:rsid w:val="00030441"/>
    <w:rsid w:val="0003365E"/>
    <w:rsid w:val="000523E8"/>
    <w:rsid w:val="00053F06"/>
    <w:rsid w:val="000610D4"/>
    <w:rsid w:val="00072CB4"/>
    <w:rsid w:val="000753BF"/>
    <w:rsid w:val="00081CB0"/>
    <w:rsid w:val="00085C08"/>
    <w:rsid w:val="000928D9"/>
    <w:rsid w:val="0009309B"/>
    <w:rsid w:val="0009723F"/>
    <w:rsid w:val="000A163C"/>
    <w:rsid w:val="000F45B3"/>
    <w:rsid w:val="000F5203"/>
    <w:rsid w:val="001002B3"/>
    <w:rsid w:val="00104426"/>
    <w:rsid w:val="00110341"/>
    <w:rsid w:val="0011737D"/>
    <w:rsid w:val="0012667A"/>
    <w:rsid w:val="00137814"/>
    <w:rsid w:val="00145ADC"/>
    <w:rsid w:val="00153462"/>
    <w:rsid w:val="00156593"/>
    <w:rsid w:val="00161C93"/>
    <w:rsid w:val="00171BDB"/>
    <w:rsid w:val="00192366"/>
    <w:rsid w:val="001949DD"/>
    <w:rsid w:val="001A2B77"/>
    <w:rsid w:val="001B1191"/>
    <w:rsid w:val="001B1343"/>
    <w:rsid w:val="001B5123"/>
    <w:rsid w:val="001C7BC7"/>
    <w:rsid w:val="001D1692"/>
    <w:rsid w:val="001D4EDF"/>
    <w:rsid w:val="001E0408"/>
    <w:rsid w:val="001E2D1C"/>
    <w:rsid w:val="001E518F"/>
    <w:rsid w:val="001F7FC5"/>
    <w:rsid w:val="00205B29"/>
    <w:rsid w:val="002171AF"/>
    <w:rsid w:val="00220E77"/>
    <w:rsid w:val="00230512"/>
    <w:rsid w:val="00247CCF"/>
    <w:rsid w:val="002700C9"/>
    <w:rsid w:val="00282BA9"/>
    <w:rsid w:val="002942CB"/>
    <w:rsid w:val="002950A6"/>
    <w:rsid w:val="002B164F"/>
    <w:rsid w:val="002B17D9"/>
    <w:rsid w:val="002B3A0D"/>
    <w:rsid w:val="002C4ED1"/>
    <w:rsid w:val="00320DEE"/>
    <w:rsid w:val="00337CC0"/>
    <w:rsid w:val="00340F20"/>
    <w:rsid w:val="00341757"/>
    <w:rsid w:val="003608D0"/>
    <w:rsid w:val="00377C1C"/>
    <w:rsid w:val="00387098"/>
    <w:rsid w:val="003A0D50"/>
    <w:rsid w:val="003A3D00"/>
    <w:rsid w:val="003B268E"/>
    <w:rsid w:val="003E7CB3"/>
    <w:rsid w:val="003F08CB"/>
    <w:rsid w:val="003F7375"/>
    <w:rsid w:val="004069D8"/>
    <w:rsid w:val="00415CB3"/>
    <w:rsid w:val="0042048F"/>
    <w:rsid w:val="00431B5B"/>
    <w:rsid w:val="00434C1F"/>
    <w:rsid w:val="00435240"/>
    <w:rsid w:val="004440B1"/>
    <w:rsid w:val="00444F69"/>
    <w:rsid w:val="00457E53"/>
    <w:rsid w:val="00467420"/>
    <w:rsid w:val="00470320"/>
    <w:rsid w:val="00471905"/>
    <w:rsid w:val="004917BC"/>
    <w:rsid w:val="00495EFD"/>
    <w:rsid w:val="004A3FAB"/>
    <w:rsid w:val="004C0EF2"/>
    <w:rsid w:val="004C457F"/>
    <w:rsid w:val="004C4615"/>
    <w:rsid w:val="004E12B5"/>
    <w:rsid w:val="0050358C"/>
    <w:rsid w:val="00522185"/>
    <w:rsid w:val="00527BA0"/>
    <w:rsid w:val="00530429"/>
    <w:rsid w:val="0053224C"/>
    <w:rsid w:val="00536FB9"/>
    <w:rsid w:val="00546F71"/>
    <w:rsid w:val="00554271"/>
    <w:rsid w:val="00556FDB"/>
    <w:rsid w:val="005750C9"/>
    <w:rsid w:val="005917D5"/>
    <w:rsid w:val="005927DC"/>
    <w:rsid w:val="00593403"/>
    <w:rsid w:val="0059447D"/>
    <w:rsid w:val="00595F0D"/>
    <w:rsid w:val="00595F8D"/>
    <w:rsid w:val="005A32E3"/>
    <w:rsid w:val="005C0046"/>
    <w:rsid w:val="005D4A1E"/>
    <w:rsid w:val="005E4A62"/>
    <w:rsid w:val="005E6F9D"/>
    <w:rsid w:val="005F3FA8"/>
    <w:rsid w:val="0060385C"/>
    <w:rsid w:val="00605C06"/>
    <w:rsid w:val="00607450"/>
    <w:rsid w:val="00607782"/>
    <w:rsid w:val="0061289C"/>
    <w:rsid w:val="00613BC9"/>
    <w:rsid w:val="0062196F"/>
    <w:rsid w:val="00625F7C"/>
    <w:rsid w:val="006460B7"/>
    <w:rsid w:val="00647E6A"/>
    <w:rsid w:val="00651D37"/>
    <w:rsid w:val="00661BD3"/>
    <w:rsid w:val="00663E0F"/>
    <w:rsid w:val="00665B54"/>
    <w:rsid w:val="00673FB9"/>
    <w:rsid w:val="006834AF"/>
    <w:rsid w:val="00695E94"/>
    <w:rsid w:val="006A32D0"/>
    <w:rsid w:val="006A48C3"/>
    <w:rsid w:val="006A53AA"/>
    <w:rsid w:val="006B08C4"/>
    <w:rsid w:val="006B0C54"/>
    <w:rsid w:val="006B2349"/>
    <w:rsid w:val="006B39D7"/>
    <w:rsid w:val="006E734E"/>
    <w:rsid w:val="006F36F3"/>
    <w:rsid w:val="006F38BC"/>
    <w:rsid w:val="006F48AF"/>
    <w:rsid w:val="006F4EE8"/>
    <w:rsid w:val="00703FB5"/>
    <w:rsid w:val="00707C4E"/>
    <w:rsid w:val="00712FBC"/>
    <w:rsid w:val="00714FB5"/>
    <w:rsid w:val="00715C0F"/>
    <w:rsid w:val="007569CC"/>
    <w:rsid w:val="00757D04"/>
    <w:rsid w:val="007641F4"/>
    <w:rsid w:val="00776B18"/>
    <w:rsid w:val="00794451"/>
    <w:rsid w:val="007A39CB"/>
    <w:rsid w:val="007B047C"/>
    <w:rsid w:val="007B2AA6"/>
    <w:rsid w:val="007D3DD2"/>
    <w:rsid w:val="007D4B76"/>
    <w:rsid w:val="007D53E8"/>
    <w:rsid w:val="007E6532"/>
    <w:rsid w:val="007F5F90"/>
    <w:rsid w:val="0080348B"/>
    <w:rsid w:val="0081438D"/>
    <w:rsid w:val="00815E6A"/>
    <w:rsid w:val="0083298D"/>
    <w:rsid w:val="00834217"/>
    <w:rsid w:val="00845A1E"/>
    <w:rsid w:val="00861878"/>
    <w:rsid w:val="0087292D"/>
    <w:rsid w:val="00873BA3"/>
    <w:rsid w:val="008742C4"/>
    <w:rsid w:val="00874520"/>
    <w:rsid w:val="00877EBA"/>
    <w:rsid w:val="008811C8"/>
    <w:rsid w:val="00890484"/>
    <w:rsid w:val="00891E9B"/>
    <w:rsid w:val="008A3FDB"/>
    <w:rsid w:val="008B260F"/>
    <w:rsid w:val="008B51F4"/>
    <w:rsid w:val="008C68E5"/>
    <w:rsid w:val="008D546C"/>
    <w:rsid w:val="008F0705"/>
    <w:rsid w:val="009021EF"/>
    <w:rsid w:val="00907B4F"/>
    <w:rsid w:val="009108EF"/>
    <w:rsid w:val="009123C9"/>
    <w:rsid w:val="00941672"/>
    <w:rsid w:val="00942FC9"/>
    <w:rsid w:val="00944F7E"/>
    <w:rsid w:val="009454BC"/>
    <w:rsid w:val="009546D0"/>
    <w:rsid w:val="0096704C"/>
    <w:rsid w:val="0097340A"/>
    <w:rsid w:val="00986D99"/>
    <w:rsid w:val="00987AE8"/>
    <w:rsid w:val="00990A1F"/>
    <w:rsid w:val="009A6545"/>
    <w:rsid w:val="009A7138"/>
    <w:rsid w:val="009A761E"/>
    <w:rsid w:val="009B7866"/>
    <w:rsid w:val="009C0496"/>
    <w:rsid w:val="009C43A8"/>
    <w:rsid w:val="009C6BCE"/>
    <w:rsid w:val="00A03CF0"/>
    <w:rsid w:val="00A047F4"/>
    <w:rsid w:val="00A10A82"/>
    <w:rsid w:val="00A22783"/>
    <w:rsid w:val="00A27B86"/>
    <w:rsid w:val="00A341D1"/>
    <w:rsid w:val="00A371B6"/>
    <w:rsid w:val="00A419DD"/>
    <w:rsid w:val="00A45E08"/>
    <w:rsid w:val="00A47890"/>
    <w:rsid w:val="00A47EBA"/>
    <w:rsid w:val="00A50A76"/>
    <w:rsid w:val="00A5528A"/>
    <w:rsid w:val="00A60581"/>
    <w:rsid w:val="00A62A96"/>
    <w:rsid w:val="00A6366F"/>
    <w:rsid w:val="00A63848"/>
    <w:rsid w:val="00A64634"/>
    <w:rsid w:val="00A73717"/>
    <w:rsid w:val="00A74429"/>
    <w:rsid w:val="00A83A9E"/>
    <w:rsid w:val="00A90DBE"/>
    <w:rsid w:val="00A938EF"/>
    <w:rsid w:val="00A94DA9"/>
    <w:rsid w:val="00A94FC8"/>
    <w:rsid w:val="00A97F3D"/>
    <w:rsid w:val="00AA2B5A"/>
    <w:rsid w:val="00AA6E92"/>
    <w:rsid w:val="00AC6C16"/>
    <w:rsid w:val="00AC6CF0"/>
    <w:rsid w:val="00AD7045"/>
    <w:rsid w:val="00AE0A33"/>
    <w:rsid w:val="00AF35CF"/>
    <w:rsid w:val="00AF409A"/>
    <w:rsid w:val="00B07B3A"/>
    <w:rsid w:val="00B14616"/>
    <w:rsid w:val="00B20AEE"/>
    <w:rsid w:val="00B26325"/>
    <w:rsid w:val="00B439FE"/>
    <w:rsid w:val="00B515AB"/>
    <w:rsid w:val="00B54D88"/>
    <w:rsid w:val="00B57062"/>
    <w:rsid w:val="00B61CAA"/>
    <w:rsid w:val="00B64B51"/>
    <w:rsid w:val="00B6617D"/>
    <w:rsid w:val="00B7440F"/>
    <w:rsid w:val="00B83533"/>
    <w:rsid w:val="00B93F70"/>
    <w:rsid w:val="00B96A2B"/>
    <w:rsid w:val="00BB4DD4"/>
    <w:rsid w:val="00BC51B3"/>
    <w:rsid w:val="00BC5678"/>
    <w:rsid w:val="00BD3769"/>
    <w:rsid w:val="00BD5051"/>
    <w:rsid w:val="00BF4BDD"/>
    <w:rsid w:val="00C00AC7"/>
    <w:rsid w:val="00C02B81"/>
    <w:rsid w:val="00C078A0"/>
    <w:rsid w:val="00C1121E"/>
    <w:rsid w:val="00C1167A"/>
    <w:rsid w:val="00C15E2A"/>
    <w:rsid w:val="00C220C5"/>
    <w:rsid w:val="00C2552A"/>
    <w:rsid w:val="00C257B5"/>
    <w:rsid w:val="00C30EEC"/>
    <w:rsid w:val="00C36F4A"/>
    <w:rsid w:val="00C50777"/>
    <w:rsid w:val="00C52639"/>
    <w:rsid w:val="00C56965"/>
    <w:rsid w:val="00C61CE8"/>
    <w:rsid w:val="00C625F6"/>
    <w:rsid w:val="00C720ED"/>
    <w:rsid w:val="00C74224"/>
    <w:rsid w:val="00C82E87"/>
    <w:rsid w:val="00C84DDC"/>
    <w:rsid w:val="00C92649"/>
    <w:rsid w:val="00C9728A"/>
    <w:rsid w:val="00CA526F"/>
    <w:rsid w:val="00CA57BD"/>
    <w:rsid w:val="00CA6FAC"/>
    <w:rsid w:val="00CA7D40"/>
    <w:rsid w:val="00CC3307"/>
    <w:rsid w:val="00CD188C"/>
    <w:rsid w:val="00CD6C41"/>
    <w:rsid w:val="00CE1E1E"/>
    <w:rsid w:val="00CE719C"/>
    <w:rsid w:val="00CF0ED5"/>
    <w:rsid w:val="00CF17C8"/>
    <w:rsid w:val="00D05995"/>
    <w:rsid w:val="00D0743A"/>
    <w:rsid w:val="00D07452"/>
    <w:rsid w:val="00D2765D"/>
    <w:rsid w:val="00D34AB6"/>
    <w:rsid w:val="00D449B7"/>
    <w:rsid w:val="00D51691"/>
    <w:rsid w:val="00D540AE"/>
    <w:rsid w:val="00D54E24"/>
    <w:rsid w:val="00D61924"/>
    <w:rsid w:val="00D6203A"/>
    <w:rsid w:val="00D6775D"/>
    <w:rsid w:val="00D72C61"/>
    <w:rsid w:val="00D82EFD"/>
    <w:rsid w:val="00D85DFA"/>
    <w:rsid w:val="00D91BCE"/>
    <w:rsid w:val="00D95A1C"/>
    <w:rsid w:val="00D97991"/>
    <w:rsid w:val="00DA26BE"/>
    <w:rsid w:val="00DA2EAA"/>
    <w:rsid w:val="00DB1D46"/>
    <w:rsid w:val="00DD11B3"/>
    <w:rsid w:val="00DD7D17"/>
    <w:rsid w:val="00DE3356"/>
    <w:rsid w:val="00DE3664"/>
    <w:rsid w:val="00DF2526"/>
    <w:rsid w:val="00E02C84"/>
    <w:rsid w:val="00E1278C"/>
    <w:rsid w:val="00E25C15"/>
    <w:rsid w:val="00E27075"/>
    <w:rsid w:val="00E5584C"/>
    <w:rsid w:val="00E56797"/>
    <w:rsid w:val="00E62B88"/>
    <w:rsid w:val="00E706C6"/>
    <w:rsid w:val="00E7535D"/>
    <w:rsid w:val="00E80D3B"/>
    <w:rsid w:val="00E92172"/>
    <w:rsid w:val="00E93AB0"/>
    <w:rsid w:val="00E952D8"/>
    <w:rsid w:val="00E95D31"/>
    <w:rsid w:val="00EB3431"/>
    <w:rsid w:val="00EB4606"/>
    <w:rsid w:val="00EC2E4C"/>
    <w:rsid w:val="00EC437C"/>
    <w:rsid w:val="00EC7111"/>
    <w:rsid w:val="00EF0BA8"/>
    <w:rsid w:val="00EF5CBA"/>
    <w:rsid w:val="00EF7D96"/>
    <w:rsid w:val="00F25E4B"/>
    <w:rsid w:val="00F34064"/>
    <w:rsid w:val="00F34736"/>
    <w:rsid w:val="00F34A66"/>
    <w:rsid w:val="00F374D4"/>
    <w:rsid w:val="00F442BE"/>
    <w:rsid w:val="00F44B34"/>
    <w:rsid w:val="00F46BAE"/>
    <w:rsid w:val="00F60D1E"/>
    <w:rsid w:val="00F6783C"/>
    <w:rsid w:val="00F739B9"/>
    <w:rsid w:val="00F74421"/>
    <w:rsid w:val="00F74B7E"/>
    <w:rsid w:val="00F9236E"/>
    <w:rsid w:val="00F95CE5"/>
    <w:rsid w:val="00FA157A"/>
    <w:rsid w:val="00FB19CE"/>
    <w:rsid w:val="00FC0300"/>
    <w:rsid w:val="00FD106D"/>
    <w:rsid w:val="00FD36B9"/>
    <w:rsid w:val="00FD3E86"/>
    <w:rsid w:val="00FD432E"/>
    <w:rsid w:val="00FD4792"/>
    <w:rsid w:val="00FD6F68"/>
    <w:rsid w:val="00FE486C"/>
    <w:rsid w:val="00FE67A3"/>
    <w:rsid w:val="00FE6E04"/>
    <w:rsid w:val="00FF00C1"/>
    <w:rsid w:val="00FF7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A4C1A7-DC1E-4078-9626-2699C7A5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B6"/>
    <w:rPr>
      <w:rFonts w:ascii="Times New Roman" w:hAnsi="Times New Roman"/>
      <w:sz w:val="26"/>
    </w:rPr>
  </w:style>
  <w:style w:type="paragraph" w:styleId="Heading1">
    <w:name w:val="heading 1"/>
    <w:basedOn w:val="Normal"/>
    <w:next w:val="Normal"/>
    <w:link w:val="Heading1Char"/>
    <w:uiPriority w:val="9"/>
    <w:qFormat/>
    <w:rsid w:val="00695E94"/>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E02C84"/>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nhideWhenUsed/>
    <w:qFormat/>
    <w:rsid w:val="00E02C84"/>
    <w:pPr>
      <w:keepNext/>
      <w:keepLines/>
      <w:spacing w:before="200" w:after="0"/>
      <w:outlineLvl w:val="2"/>
    </w:pPr>
    <w:rPr>
      <w:rFonts w:eastAsiaTheme="majorEastAsia" w:cstheme="majorBidi"/>
      <w:b/>
      <w:bCs/>
      <w:color w:val="000000" w:themeColor="text1"/>
    </w:rPr>
  </w:style>
  <w:style w:type="paragraph" w:styleId="Heading4">
    <w:name w:val="heading 4"/>
    <w:aliases w:val="Cb a,b,c"/>
    <w:basedOn w:val="Normal"/>
    <w:next w:val="Normal"/>
    <w:link w:val="Heading4Char"/>
    <w:uiPriority w:val="9"/>
    <w:unhideWhenUsed/>
    <w:qFormat/>
    <w:rsid w:val="0001472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01472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01472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D1C"/>
  </w:style>
  <w:style w:type="paragraph" w:styleId="Footer">
    <w:name w:val="footer"/>
    <w:basedOn w:val="Normal"/>
    <w:link w:val="FooterChar"/>
    <w:uiPriority w:val="99"/>
    <w:unhideWhenUsed/>
    <w:rsid w:val="001E2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D1C"/>
  </w:style>
  <w:style w:type="paragraph" w:styleId="BalloonText">
    <w:name w:val="Balloon Text"/>
    <w:basedOn w:val="Normal"/>
    <w:link w:val="BalloonTextChar"/>
    <w:uiPriority w:val="99"/>
    <w:semiHidden/>
    <w:unhideWhenUsed/>
    <w:rsid w:val="001E2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D1C"/>
    <w:rPr>
      <w:rFonts w:ascii="Tahoma" w:hAnsi="Tahoma" w:cs="Tahoma"/>
      <w:sz w:val="16"/>
      <w:szCs w:val="16"/>
    </w:rPr>
  </w:style>
  <w:style w:type="paragraph" w:styleId="ListParagraph">
    <w:name w:val="List Paragraph"/>
    <w:basedOn w:val="Normal"/>
    <w:link w:val="ListParagraphChar"/>
    <w:uiPriority w:val="34"/>
    <w:qFormat/>
    <w:rsid w:val="00C92649"/>
    <w:pPr>
      <w:ind w:left="720"/>
      <w:contextualSpacing/>
    </w:pPr>
  </w:style>
  <w:style w:type="table" w:styleId="TableGrid">
    <w:name w:val="Table Grid"/>
    <w:basedOn w:val="TableNormal"/>
    <w:uiPriority w:val="59"/>
    <w:rsid w:val="00707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5E94"/>
    <w:rPr>
      <w:rFonts w:ascii="Times New Roman" w:eastAsiaTheme="majorEastAsia" w:hAnsi="Times New Roman" w:cstheme="majorBidi"/>
      <w:b/>
      <w:bCs/>
      <w:color w:val="000000" w:themeColor="text1"/>
      <w:sz w:val="32"/>
      <w:szCs w:val="28"/>
    </w:rPr>
  </w:style>
  <w:style w:type="character" w:customStyle="1" w:styleId="Heading3Char">
    <w:name w:val="Heading 3 Char"/>
    <w:basedOn w:val="DefaultParagraphFont"/>
    <w:link w:val="Heading3"/>
    <w:rsid w:val="00E02C84"/>
    <w:rPr>
      <w:rFonts w:ascii="Times New Roman" w:eastAsiaTheme="majorEastAsia" w:hAnsi="Times New Roman" w:cstheme="majorBidi"/>
      <w:b/>
      <w:bCs/>
      <w:color w:val="000000" w:themeColor="text1"/>
      <w:sz w:val="26"/>
    </w:rPr>
  </w:style>
  <w:style w:type="character" w:customStyle="1" w:styleId="Heading2Char">
    <w:name w:val="Heading 2 Char"/>
    <w:basedOn w:val="DefaultParagraphFont"/>
    <w:link w:val="Heading2"/>
    <w:rsid w:val="00E02C84"/>
    <w:rPr>
      <w:rFonts w:ascii="Times New Roman" w:eastAsiaTheme="majorEastAsia" w:hAnsi="Times New Roman" w:cstheme="majorBidi"/>
      <w:b/>
      <w:bCs/>
      <w:color w:val="000000" w:themeColor="text1"/>
      <w:sz w:val="26"/>
      <w:szCs w:val="26"/>
    </w:rPr>
  </w:style>
  <w:style w:type="paragraph" w:styleId="TOCHeading">
    <w:name w:val="TOC Heading"/>
    <w:basedOn w:val="Heading1"/>
    <w:next w:val="Normal"/>
    <w:uiPriority w:val="39"/>
    <w:unhideWhenUsed/>
    <w:qFormat/>
    <w:rsid w:val="002950A6"/>
    <w:pPr>
      <w:outlineLvl w:val="9"/>
    </w:pPr>
    <w:rPr>
      <w:lang w:eastAsia="ja-JP"/>
    </w:rPr>
  </w:style>
  <w:style w:type="paragraph" w:styleId="TOC2">
    <w:name w:val="toc 2"/>
    <w:basedOn w:val="Normal"/>
    <w:next w:val="Normal"/>
    <w:autoRedefine/>
    <w:uiPriority w:val="39"/>
    <w:unhideWhenUsed/>
    <w:qFormat/>
    <w:rsid w:val="002950A6"/>
    <w:pPr>
      <w:spacing w:after="100"/>
      <w:ind w:left="220"/>
    </w:pPr>
    <w:rPr>
      <w:rFonts w:eastAsiaTheme="minorEastAsia"/>
      <w:lang w:eastAsia="ja-JP"/>
    </w:rPr>
  </w:style>
  <w:style w:type="paragraph" w:styleId="TOC1">
    <w:name w:val="toc 1"/>
    <w:basedOn w:val="Normal"/>
    <w:next w:val="Normal"/>
    <w:autoRedefine/>
    <w:uiPriority w:val="39"/>
    <w:unhideWhenUsed/>
    <w:qFormat/>
    <w:rsid w:val="002950A6"/>
    <w:pPr>
      <w:spacing w:after="100"/>
    </w:pPr>
    <w:rPr>
      <w:rFonts w:eastAsiaTheme="minorEastAsia"/>
      <w:lang w:eastAsia="ja-JP"/>
    </w:rPr>
  </w:style>
  <w:style w:type="paragraph" w:styleId="TOC3">
    <w:name w:val="toc 3"/>
    <w:basedOn w:val="Normal"/>
    <w:next w:val="Normal"/>
    <w:autoRedefine/>
    <w:uiPriority w:val="39"/>
    <w:unhideWhenUsed/>
    <w:qFormat/>
    <w:rsid w:val="002950A6"/>
    <w:pPr>
      <w:spacing w:after="100"/>
      <w:ind w:left="440"/>
    </w:pPr>
    <w:rPr>
      <w:rFonts w:eastAsiaTheme="minorEastAsia"/>
      <w:lang w:eastAsia="ja-JP"/>
    </w:rPr>
  </w:style>
  <w:style w:type="character" w:styleId="Hyperlink">
    <w:name w:val="Hyperlink"/>
    <w:basedOn w:val="DefaultParagraphFont"/>
    <w:uiPriority w:val="99"/>
    <w:unhideWhenUsed/>
    <w:rsid w:val="00944F7E"/>
    <w:rPr>
      <w:color w:val="0000FF" w:themeColor="hyperlink"/>
      <w:u w:val="single"/>
    </w:rPr>
  </w:style>
  <w:style w:type="table" w:customStyle="1" w:styleId="TableGrid2">
    <w:name w:val="Table Grid2"/>
    <w:basedOn w:val="TableNormal"/>
    <w:uiPriority w:val="59"/>
    <w:rsid w:val="005750C9"/>
    <w:pPr>
      <w:spacing w:before="120"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link w:val="normalChar"/>
    <w:qFormat/>
    <w:rsid w:val="005750C9"/>
    <w:pPr>
      <w:shd w:val="clear" w:color="auto" w:fill="FFFFFF"/>
      <w:spacing w:before="120" w:after="120" w:line="288" w:lineRule="auto"/>
      <w:ind w:firstLine="567"/>
      <w:jc w:val="both"/>
    </w:pPr>
    <w:rPr>
      <w:rFonts w:eastAsia="Calibri" w:cs="Times New Roman"/>
      <w:color w:val="000000" w:themeColor="text1"/>
      <w:sz w:val="28"/>
      <w:szCs w:val="32"/>
    </w:rPr>
  </w:style>
  <w:style w:type="character" w:customStyle="1" w:styleId="normalChar">
    <w:name w:val="normal Char"/>
    <w:basedOn w:val="Heading3Char"/>
    <w:link w:val="Normal1"/>
    <w:rsid w:val="005750C9"/>
    <w:rPr>
      <w:rFonts w:ascii="Times New Roman" w:eastAsia="Calibri" w:hAnsi="Times New Roman" w:cs="Times New Roman"/>
      <w:b w:val="0"/>
      <w:bCs w:val="0"/>
      <w:color w:val="000000" w:themeColor="text1"/>
      <w:sz w:val="28"/>
      <w:szCs w:val="32"/>
      <w:shd w:val="clear" w:color="auto" w:fill="FFFFFF"/>
    </w:rPr>
  </w:style>
  <w:style w:type="character" w:customStyle="1" w:styleId="Mention">
    <w:name w:val="Mention"/>
    <w:basedOn w:val="DefaultParagraphFont"/>
    <w:uiPriority w:val="99"/>
    <w:semiHidden/>
    <w:unhideWhenUsed/>
    <w:rsid w:val="00A50A76"/>
    <w:rPr>
      <w:color w:val="2B579A"/>
      <w:shd w:val="clear" w:color="auto" w:fill="E6E6E6"/>
    </w:rPr>
  </w:style>
  <w:style w:type="character" w:customStyle="1" w:styleId="Heading4Char">
    <w:name w:val="Heading 4 Char"/>
    <w:aliases w:val="Cb a Char,b Char,c Char"/>
    <w:basedOn w:val="DefaultParagraphFont"/>
    <w:link w:val="Heading4"/>
    <w:uiPriority w:val="9"/>
    <w:rsid w:val="0001472C"/>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rsid w:val="0001472C"/>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rsid w:val="0001472C"/>
    <w:rPr>
      <w:rFonts w:asciiTheme="majorHAnsi" w:eastAsiaTheme="majorEastAsia" w:hAnsiTheme="majorHAnsi" w:cstheme="majorBidi"/>
      <w:color w:val="243F60" w:themeColor="accent1" w:themeShade="7F"/>
      <w:sz w:val="26"/>
    </w:rPr>
  </w:style>
  <w:style w:type="paragraph" w:customStyle="1" w:styleId="Noidung-Doan">
    <w:name w:val="Noidung-Doan"/>
    <w:basedOn w:val="Normal"/>
    <w:rsid w:val="0001472C"/>
    <w:pPr>
      <w:suppressAutoHyphens/>
      <w:overflowPunct w:val="0"/>
      <w:autoSpaceDE w:val="0"/>
      <w:spacing w:before="120" w:after="120" w:line="240" w:lineRule="auto"/>
      <w:ind w:firstLine="288"/>
      <w:jc w:val="both"/>
    </w:pPr>
    <w:rPr>
      <w:rFonts w:eastAsia="Times New Roman" w:cs="Times New Roman"/>
      <w:sz w:val="24"/>
      <w:szCs w:val="24"/>
      <w:lang w:eastAsia="ar-SA"/>
    </w:rPr>
  </w:style>
  <w:style w:type="character" w:customStyle="1" w:styleId="postbody">
    <w:name w:val="postbody"/>
    <w:rsid w:val="0001472C"/>
  </w:style>
  <w:style w:type="character" w:customStyle="1" w:styleId="SoDAField">
    <w:name w:val="SoDA Field"/>
    <w:rsid w:val="0001472C"/>
    <w:rPr>
      <w:color w:val="0000FF"/>
    </w:rPr>
  </w:style>
  <w:style w:type="paragraph" w:customStyle="1" w:styleId="Paragraph">
    <w:name w:val="Paragraph"/>
    <w:basedOn w:val="Normal"/>
    <w:rsid w:val="0001472C"/>
    <w:pPr>
      <w:suppressAutoHyphens/>
      <w:overflowPunct w:val="0"/>
      <w:autoSpaceDE w:val="0"/>
      <w:spacing w:before="120" w:after="0" w:line="264" w:lineRule="auto"/>
      <w:ind w:firstLine="357"/>
      <w:jc w:val="both"/>
      <w:textAlignment w:val="baseline"/>
    </w:pPr>
    <w:rPr>
      <w:rFonts w:eastAsia="Times New Roman" w:cs="Times New Roman"/>
      <w:sz w:val="24"/>
      <w:szCs w:val="20"/>
      <w:lang w:eastAsia="ar-SA"/>
    </w:rPr>
  </w:style>
  <w:style w:type="character" w:styleId="Strong">
    <w:name w:val="Strong"/>
    <w:uiPriority w:val="22"/>
    <w:qFormat/>
    <w:rsid w:val="0001472C"/>
    <w:rPr>
      <w:b/>
      <w:bCs/>
    </w:rPr>
  </w:style>
  <w:style w:type="paragraph" w:styleId="NormalWeb">
    <w:name w:val="Normal (Web)"/>
    <w:basedOn w:val="Normal"/>
    <w:uiPriority w:val="99"/>
    <w:rsid w:val="0001472C"/>
    <w:pPr>
      <w:suppressAutoHyphens/>
      <w:spacing w:before="280" w:after="280" w:line="240" w:lineRule="auto"/>
    </w:pPr>
    <w:rPr>
      <w:rFonts w:eastAsia="Times New Roman" w:cs="Times New Roman"/>
      <w:sz w:val="24"/>
      <w:szCs w:val="24"/>
      <w:lang w:eastAsia="ar-SA"/>
    </w:rPr>
  </w:style>
  <w:style w:type="character" w:customStyle="1" w:styleId="ListParagraphChar">
    <w:name w:val="List Paragraph Char"/>
    <w:link w:val="ListParagraph"/>
    <w:uiPriority w:val="34"/>
    <w:locked/>
    <w:rsid w:val="0001472C"/>
    <w:rPr>
      <w:rFonts w:ascii="Times New Roman" w:hAnsi="Times New Roman"/>
      <w:sz w:val="26"/>
    </w:rPr>
  </w:style>
  <w:style w:type="character" w:customStyle="1" w:styleId="apple-converted-space">
    <w:name w:val="apple-converted-space"/>
    <w:rsid w:val="0001472C"/>
  </w:style>
  <w:style w:type="paragraph" w:customStyle="1" w:styleId="para">
    <w:name w:val="para"/>
    <w:basedOn w:val="Normal"/>
    <w:rsid w:val="0001472C"/>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qFormat/>
    <w:rsid w:val="0001472C"/>
    <w:pPr>
      <w:suppressAutoHyphens/>
      <w:overflowPunct w:val="0"/>
      <w:autoSpaceDE w:val="0"/>
      <w:spacing w:before="120" w:after="0" w:line="240" w:lineRule="auto"/>
      <w:textAlignment w:val="baseline"/>
    </w:pPr>
    <w:rPr>
      <w:rFonts w:eastAsia="Times New Roman" w:cs="Times New Roman"/>
      <w:b/>
      <w:sz w:val="24"/>
      <w:szCs w:val="20"/>
      <w:lang w:eastAsia="ar-SA"/>
    </w:rPr>
  </w:style>
  <w:style w:type="character" w:styleId="PageNumber">
    <w:name w:val="page number"/>
    <w:basedOn w:val="DefaultParagraphFont"/>
    <w:uiPriority w:val="99"/>
    <w:semiHidden/>
    <w:unhideWhenUsed/>
    <w:rsid w:val="000F45B3"/>
  </w:style>
  <w:style w:type="paragraph" w:styleId="Subtitle">
    <w:name w:val="Subtitle"/>
    <w:basedOn w:val="Normal"/>
    <w:next w:val="Normal"/>
    <w:link w:val="SubtitleChar"/>
    <w:uiPriority w:val="11"/>
    <w:qFormat/>
    <w:rsid w:val="00522185"/>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22185"/>
    <w:rPr>
      <w:rFonts w:eastAsiaTheme="minorEastAsia"/>
      <w:color w:val="5A5A5A" w:themeColor="text1" w:themeTint="A5"/>
      <w:spacing w:val="15"/>
    </w:rPr>
  </w:style>
  <w:style w:type="character" w:styleId="IntenseEmphasis">
    <w:name w:val="Intense Emphasis"/>
    <w:basedOn w:val="DefaultParagraphFont"/>
    <w:uiPriority w:val="21"/>
    <w:qFormat/>
    <w:rsid w:val="00522185"/>
    <w:rPr>
      <w:i/>
      <w:iCs/>
      <w:color w:val="4F81BD" w:themeColor="accent1"/>
    </w:rPr>
  </w:style>
  <w:style w:type="paragraph" w:styleId="NoSpacing">
    <w:name w:val="No Spacing"/>
    <w:link w:val="NoSpacingChar"/>
    <w:uiPriority w:val="1"/>
    <w:qFormat/>
    <w:rsid w:val="004C46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461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84466">
      <w:bodyDiv w:val="1"/>
      <w:marLeft w:val="0"/>
      <w:marRight w:val="0"/>
      <w:marTop w:val="0"/>
      <w:marBottom w:val="0"/>
      <w:divBdr>
        <w:top w:val="none" w:sz="0" w:space="0" w:color="auto"/>
        <w:left w:val="none" w:sz="0" w:space="0" w:color="auto"/>
        <w:bottom w:val="none" w:sz="0" w:space="0" w:color="auto"/>
        <w:right w:val="none" w:sz="0" w:space="0" w:color="auto"/>
      </w:divBdr>
      <w:divsChild>
        <w:div w:id="478813229">
          <w:marLeft w:val="547"/>
          <w:marRight w:val="0"/>
          <w:marTop w:val="0"/>
          <w:marBottom w:val="0"/>
          <w:divBdr>
            <w:top w:val="none" w:sz="0" w:space="0" w:color="auto"/>
            <w:left w:val="none" w:sz="0" w:space="0" w:color="auto"/>
            <w:bottom w:val="none" w:sz="0" w:space="0" w:color="auto"/>
            <w:right w:val="none" w:sz="0" w:space="0" w:color="auto"/>
          </w:divBdr>
        </w:div>
      </w:divsChild>
    </w:div>
    <w:div w:id="231357858">
      <w:bodyDiv w:val="1"/>
      <w:marLeft w:val="0"/>
      <w:marRight w:val="0"/>
      <w:marTop w:val="0"/>
      <w:marBottom w:val="0"/>
      <w:divBdr>
        <w:top w:val="none" w:sz="0" w:space="0" w:color="auto"/>
        <w:left w:val="none" w:sz="0" w:space="0" w:color="auto"/>
        <w:bottom w:val="none" w:sz="0" w:space="0" w:color="auto"/>
        <w:right w:val="none" w:sz="0" w:space="0" w:color="auto"/>
      </w:divBdr>
      <w:divsChild>
        <w:div w:id="1589575954">
          <w:marLeft w:val="446"/>
          <w:marRight w:val="0"/>
          <w:marTop w:val="0"/>
          <w:marBottom w:val="0"/>
          <w:divBdr>
            <w:top w:val="none" w:sz="0" w:space="0" w:color="auto"/>
            <w:left w:val="none" w:sz="0" w:space="0" w:color="auto"/>
            <w:bottom w:val="none" w:sz="0" w:space="0" w:color="auto"/>
            <w:right w:val="none" w:sz="0" w:space="0" w:color="auto"/>
          </w:divBdr>
        </w:div>
      </w:divsChild>
    </w:div>
    <w:div w:id="239564910">
      <w:bodyDiv w:val="1"/>
      <w:marLeft w:val="0"/>
      <w:marRight w:val="0"/>
      <w:marTop w:val="0"/>
      <w:marBottom w:val="0"/>
      <w:divBdr>
        <w:top w:val="none" w:sz="0" w:space="0" w:color="auto"/>
        <w:left w:val="none" w:sz="0" w:space="0" w:color="auto"/>
        <w:bottom w:val="none" w:sz="0" w:space="0" w:color="auto"/>
        <w:right w:val="none" w:sz="0" w:space="0" w:color="auto"/>
      </w:divBdr>
    </w:div>
    <w:div w:id="401101888">
      <w:bodyDiv w:val="1"/>
      <w:marLeft w:val="0"/>
      <w:marRight w:val="0"/>
      <w:marTop w:val="0"/>
      <w:marBottom w:val="0"/>
      <w:divBdr>
        <w:top w:val="none" w:sz="0" w:space="0" w:color="auto"/>
        <w:left w:val="none" w:sz="0" w:space="0" w:color="auto"/>
        <w:bottom w:val="none" w:sz="0" w:space="0" w:color="auto"/>
        <w:right w:val="none" w:sz="0" w:space="0" w:color="auto"/>
      </w:divBdr>
      <w:divsChild>
        <w:div w:id="1687899782">
          <w:marLeft w:val="446"/>
          <w:marRight w:val="0"/>
          <w:marTop w:val="0"/>
          <w:marBottom w:val="0"/>
          <w:divBdr>
            <w:top w:val="none" w:sz="0" w:space="0" w:color="auto"/>
            <w:left w:val="none" w:sz="0" w:space="0" w:color="auto"/>
            <w:bottom w:val="none" w:sz="0" w:space="0" w:color="auto"/>
            <w:right w:val="none" w:sz="0" w:space="0" w:color="auto"/>
          </w:divBdr>
        </w:div>
      </w:divsChild>
    </w:div>
    <w:div w:id="713850505">
      <w:bodyDiv w:val="1"/>
      <w:marLeft w:val="0"/>
      <w:marRight w:val="0"/>
      <w:marTop w:val="0"/>
      <w:marBottom w:val="0"/>
      <w:divBdr>
        <w:top w:val="none" w:sz="0" w:space="0" w:color="auto"/>
        <w:left w:val="none" w:sz="0" w:space="0" w:color="auto"/>
        <w:bottom w:val="none" w:sz="0" w:space="0" w:color="auto"/>
        <w:right w:val="none" w:sz="0" w:space="0" w:color="auto"/>
      </w:divBdr>
      <w:divsChild>
        <w:div w:id="517237652">
          <w:marLeft w:val="446"/>
          <w:marRight w:val="0"/>
          <w:marTop w:val="0"/>
          <w:marBottom w:val="0"/>
          <w:divBdr>
            <w:top w:val="none" w:sz="0" w:space="0" w:color="auto"/>
            <w:left w:val="none" w:sz="0" w:space="0" w:color="auto"/>
            <w:bottom w:val="none" w:sz="0" w:space="0" w:color="auto"/>
            <w:right w:val="none" w:sz="0" w:space="0" w:color="auto"/>
          </w:divBdr>
        </w:div>
      </w:divsChild>
    </w:div>
    <w:div w:id="1275867863">
      <w:bodyDiv w:val="1"/>
      <w:marLeft w:val="0"/>
      <w:marRight w:val="0"/>
      <w:marTop w:val="0"/>
      <w:marBottom w:val="0"/>
      <w:divBdr>
        <w:top w:val="none" w:sz="0" w:space="0" w:color="auto"/>
        <w:left w:val="none" w:sz="0" w:space="0" w:color="auto"/>
        <w:bottom w:val="none" w:sz="0" w:space="0" w:color="auto"/>
        <w:right w:val="none" w:sz="0" w:space="0" w:color="auto"/>
      </w:divBdr>
    </w:div>
    <w:div w:id="1312977381">
      <w:bodyDiv w:val="1"/>
      <w:marLeft w:val="0"/>
      <w:marRight w:val="0"/>
      <w:marTop w:val="0"/>
      <w:marBottom w:val="0"/>
      <w:divBdr>
        <w:top w:val="none" w:sz="0" w:space="0" w:color="auto"/>
        <w:left w:val="none" w:sz="0" w:space="0" w:color="auto"/>
        <w:bottom w:val="none" w:sz="0" w:space="0" w:color="auto"/>
        <w:right w:val="none" w:sz="0" w:space="0" w:color="auto"/>
      </w:divBdr>
      <w:divsChild>
        <w:div w:id="878781014">
          <w:marLeft w:val="547"/>
          <w:marRight w:val="0"/>
          <w:marTop w:val="0"/>
          <w:marBottom w:val="0"/>
          <w:divBdr>
            <w:top w:val="none" w:sz="0" w:space="0" w:color="auto"/>
            <w:left w:val="none" w:sz="0" w:space="0" w:color="auto"/>
            <w:bottom w:val="none" w:sz="0" w:space="0" w:color="auto"/>
            <w:right w:val="none" w:sz="0" w:space="0" w:color="auto"/>
          </w:divBdr>
        </w:div>
      </w:divsChild>
    </w:div>
    <w:div w:id="1404912105">
      <w:bodyDiv w:val="1"/>
      <w:marLeft w:val="0"/>
      <w:marRight w:val="0"/>
      <w:marTop w:val="0"/>
      <w:marBottom w:val="0"/>
      <w:divBdr>
        <w:top w:val="none" w:sz="0" w:space="0" w:color="auto"/>
        <w:left w:val="none" w:sz="0" w:space="0" w:color="auto"/>
        <w:bottom w:val="none" w:sz="0" w:space="0" w:color="auto"/>
        <w:right w:val="none" w:sz="0" w:space="0" w:color="auto"/>
      </w:divBdr>
    </w:div>
    <w:div w:id="1409183515">
      <w:bodyDiv w:val="1"/>
      <w:marLeft w:val="0"/>
      <w:marRight w:val="0"/>
      <w:marTop w:val="0"/>
      <w:marBottom w:val="0"/>
      <w:divBdr>
        <w:top w:val="none" w:sz="0" w:space="0" w:color="auto"/>
        <w:left w:val="none" w:sz="0" w:space="0" w:color="auto"/>
        <w:bottom w:val="none" w:sz="0" w:space="0" w:color="auto"/>
        <w:right w:val="none" w:sz="0" w:space="0" w:color="auto"/>
      </w:divBdr>
      <w:divsChild>
        <w:div w:id="507521266">
          <w:marLeft w:val="547"/>
          <w:marRight w:val="0"/>
          <w:marTop w:val="0"/>
          <w:marBottom w:val="0"/>
          <w:divBdr>
            <w:top w:val="none" w:sz="0" w:space="0" w:color="auto"/>
            <w:left w:val="none" w:sz="0" w:space="0" w:color="auto"/>
            <w:bottom w:val="none" w:sz="0" w:space="0" w:color="auto"/>
            <w:right w:val="none" w:sz="0" w:space="0" w:color="auto"/>
          </w:divBdr>
        </w:div>
      </w:divsChild>
    </w:div>
    <w:div w:id="1517042501">
      <w:bodyDiv w:val="1"/>
      <w:marLeft w:val="0"/>
      <w:marRight w:val="0"/>
      <w:marTop w:val="0"/>
      <w:marBottom w:val="0"/>
      <w:divBdr>
        <w:top w:val="none" w:sz="0" w:space="0" w:color="auto"/>
        <w:left w:val="none" w:sz="0" w:space="0" w:color="auto"/>
        <w:bottom w:val="none" w:sz="0" w:space="0" w:color="auto"/>
        <w:right w:val="none" w:sz="0" w:space="0" w:color="auto"/>
      </w:divBdr>
      <w:divsChild>
        <w:div w:id="1762019826">
          <w:marLeft w:val="547"/>
          <w:marRight w:val="0"/>
          <w:marTop w:val="0"/>
          <w:marBottom w:val="0"/>
          <w:divBdr>
            <w:top w:val="none" w:sz="0" w:space="0" w:color="auto"/>
            <w:left w:val="none" w:sz="0" w:space="0" w:color="auto"/>
            <w:bottom w:val="none" w:sz="0" w:space="0" w:color="auto"/>
            <w:right w:val="none" w:sz="0" w:space="0" w:color="auto"/>
          </w:divBdr>
        </w:div>
      </w:divsChild>
    </w:div>
    <w:div w:id="1964649233">
      <w:bodyDiv w:val="1"/>
      <w:marLeft w:val="0"/>
      <w:marRight w:val="0"/>
      <w:marTop w:val="0"/>
      <w:marBottom w:val="0"/>
      <w:divBdr>
        <w:top w:val="none" w:sz="0" w:space="0" w:color="auto"/>
        <w:left w:val="none" w:sz="0" w:space="0" w:color="auto"/>
        <w:bottom w:val="none" w:sz="0" w:space="0" w:color="auto"/>
        <w:right w:val="none" w:sz="0" w:space="0" w:color="auto"/>
      </w:divBdr>
      <w:divsChild>
        <w:div w:id="1512722030">
          <w:marLeft w:val="547"/>
          <w:marRight w:val="0"/>
          <w:marTop w:val="0"/>
          <w:marBottom w:val="0"/>
          <w:divBdr>
            <w:top w:val="none" w:sz="0" w:space="0" w:color="auto"/>
            <w:left w:val="none" w:sz="0" w:space="0" w:color="auto"/>
            <w:bottom w:val="none" w:sz="0" w:space="0" w:color="auto"/>
            <w:right w:val="none" w:sz="0" w:space="0" w:color="auto"/>
          </w:divBdr>
        </w:div>
      </w:divsChild>
    </w:div>
    <w:div w:id="2073772280">
      <w:bodyDiv w:val="1"/>
      <w:marLeft w:val="0"/>
      <w:marRight w:val="0"/>
      <w:marTop w:val="0"/>
      <w:marBottom w:val="0"/>
      <w:divBdr>
        <w:top w:val="none" w:sz="0" w:space="0" w:color="auto"/>
        <w:left w:val="none" w:sz="0" w:space="0" w:color="auto"/>
        <w:bottom w:val="none" w:sz="0" w:space="0" w:color="auto"/>
        <w:right w:val="none" w:sz="0" w:space="0" w:color="auto"/>
      </w:divBdr>
      <w:divsChild>
        <w:div w:id="191011923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DCFFF-ECBE-4529-9EF4-484BA4931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3593</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Báo cáo đồ án môn Phân tích và thiết kế hệ thống</vt:lpstr>
    </vt:vector>
  </TitlesOfParts>
  <Company>home</Company>
  <LinksUpToDate>false</LinksUpToDate>
  <CharactersWithSpaces>24026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môn Phân tích và thiết kế hệ thống</dc:title>
  <dc:creator>Be Bong</dc:creator>
  <cp:lastModifiedBy>thanh nhon</cp:lastModifiedBy>
  <cp:revision>2</cp:revision>
  <cp:lastPrinted>2017-05-14T14:44:00Z</cp:lastPrinted>
  <dcterms:created xsi:type="dcterms:W3CDTF">2018-07-24T10:17:00Z</dcterms:created>
  <dcterms:modified xsi:type="dcterms:W3CDTF">2018-07-24T10:17:00Z</dcterms:modified>
</cp:coreProperties>
</file>