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322" w:type="dxa"/>
        <w:tblLook w:val="04A0"/>
      </w:tblPr>
      <w:tblGrid>
        <w:gridCol w:w="790"/>
        <w:gridCol w:w="1246"/>
        <w:gridCol w:w="2364"/>
        <w:gridCol w:w="3664"/>
        <w:gridCol w:w="3258"/>
      </w:tblGrid>
      <w:tr w:rsidR="007F7112" w:rsidTr="007F7112">
        <w:trPr>
          <w:trHeight w:val="570"/>
        </w:trPr>
        <w:tc>
          <w:tcPr>
            <w:tcW w:w="790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Chức năng</w:t>
            </w:r>
          </w:p>
        </w:tc>
        <w:tc>
          <w:tcPr>
            <w:tcW w:w="1246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Mô tả</w:t>
            </w:r>
          </w:p>
        </w:tc>
        <w:tc>
          <w:tcPr>
            <w:tcW w:w="2364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Bước</w:t>
            </w:r>
          </w:p>
        </w:tc>
        <w:tc>
          <w:tcPr>
            <w:tcW w:w="3664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Yêu cầu</w:t>
            </w:r>
          </w:p>
        </w:tc>
        <w:tc>
          <w:tcPr>
            <w:tcW w:w="3258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Kết quả</w:t>
            </w:r>
          </w:p>
        </w:tc>
      </w:tr>
      <w:tr w:rsidR="007F7112" w:rsidTr="007F7112">
        <w:tc>
          <w:tcPr>
            <w:tcW w:w="790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46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truyện</w:t>
            </w:r>
          </w:p>
        </w:tc>
        <w:tc>
          <w:tcPr>
            <w:tcW w:w="2364" w:type="dxa"/>
          </w:tcPr>
          <w:p w:rsidR="007F7112" w:rsidRDefault="007F7112" w:rsidP="00AB7E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main : user ấn vào chọn truyện</w:t>
            </w:r>
          </w:p>
          <w:p w:rsidR="007F7112" w:rsidRDefault="007F7112" w:rsidP="007F7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chọn truyện :</w:t>
            </w:r>
            <w:r>
              <w:rPr>
                <w:rFonts w:ascii="Arial" w:hAnsi="Arial" w:cs="Arial"/>
              </w:rPr>
              <w:br/>
              <w:t xml:space="preserve">+Tự load dữ liệu từ server truyện tranh về </w:t>
            </w:r>
          </w:p>
          <w:p w:rsidR="007F7112" w:rsidRDefault="007F7112" w:rsidP="007F7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+Tự nạp dữ liệu lên recycleview</w:t>
            </w:r>
          </w:p>
        </w:tc>
        <w:tc>
          <w:tcPr>
            <w:tcW w:w="3664" w:type="dxa"/>
          </w:tcPr>
          <w:p w:rsidR="007F7112" w:rsidRDefault="007F7112" w:rsidP="00AB7E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main :</w:t>
            </w:r>
          </w:p>
          <w:p w:rsidR="00000C75" w:rsidRDefault="00000C75" w:rsidP="00AB7E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Gắn admob</w:t>
            </w:r>
          </w:p>
          <w:p w:rsidR="007F7112" w:rsidRDefault="007F7112" w:rsidP="00AB7E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finish activity</w:t>
            </w:r>
          </w:p>
          <w:p w:rsidR="007F7112" w:rsidRDefault="007F7112" w:rsidP="00AB7E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chọn truyện :</w:t>
            </w:r>
          </w:p>
          <w:p w:rsidR="007F7112" w:rsidRDefault="007F7112" w:rsidP="007F7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đầy đủ hình, nhanh, đúng hình và tên truyện</w:t>
            </w:r>
          </w:p>
          <w:p w:rsidR="007F7112" w:rsidRDefault="007F7112" w:rsidP="007F7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force close vì tràn bộ nhớ</w:t>
            </w:r>
          </w:p>
          <w:p w:rsidR="007F7112" w:rsidRDefault="007F7112" w:rsidP="007F7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Trượt lên xuống không giựt</w:t>
            </w:r>
          </w:p>
          <w:p w:rsidR="007F7112" w:rsidRDefault="007F7112" w:rsidP="007F7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Bật hộp thoại chờ không tắt được</w:t>
            </w:r>
          </w:p>
        </w:tc>
        <w:tc>
          <w:tcPr>
            <w:tcW w:w="3258" w:type="dxa"/>
          </w:tcPr>
          <w:p w:rsidR="007F7112" w:rsidRDefault="002F700E" w:rsidP="00AB7E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DA4996" w:rsidRDefault="00DA4996" w:rsidP="00AB7E60">
            <w:pPr>
              <w:rPr>
                <w:rFonts w:ascii="Arial" w:hAnsi="Arial" w:cs="Arial"/>
              </w:rPr>
            </w:pPr>
          </w:p>
        </w:tc>
      </w:tr>
      <w:tr w:rsidR="007F7112" w:rsidTr="007F7112">
        <w:tc>
          <w:tcPr>
            <w:tcW w:w="790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46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truyện</w:t>
            </w:r>
          </w:p>
        </w:tc>
        <w:tc>
          <w:tcPr>
            <w:tcW w:w="2364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chọn truyện :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+Gõ vào tên truyện và bấm search</w:t>
            </w:r>
          </w:p>
        </w:tc>
        <w:tc>
          <w:tcPr>
            <w:tcW w:w="3664" w:type="dxa"/>
          </w:tcPr>
          <w:p w:rsidR="009F6BE4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dialog chờ search 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Hiện kết quả search đúng hình với tên truyện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Xóa trắng search bar hiển thị lại đầy đủ danh sách truyện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search nhanh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bị treo</w:t>
            </w:r>
          </w:p>
        </w:tc>
        <w:tc>
          <w:tcPr>
            <w:tcW w:w="3258" w:type="dxa"/>
          </w:tcPr>
          <w:p w:rsidR="007F7112" w:rsidRDefault="009F6BE4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9F6BE4" w:rsidRDefault="009F6BE4" w:rsidP="009F6B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&gt;&gt;thỉnh thoảng : tìm bị treo, hộp chờ tìm không tự tắt</w:t>
            </w:r>
          </w:p>
          <w:p w:rsidR="009F6BE4" w:rsidRDefault="00DA4996" w:rsidP="009F6B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&gt;&gt;search không ra dù đúng ra phải có</w:t>
            </w:r>
          </w:p>
          <w:p w:rsidR="00DA4996" w:rsidRDefault="00DA4996" w:rsidP="009F6B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&gt;&gt;hinh như có hình load bị sai</w:t>
            </w:r>
          </w:p>
        </w:tc>
      </w:tr>
      <w:tr w:rsidR="007F7112" w:rsidTr="007F7112">
        <w:tc>
          <w:tcPr>
            <w:tcW w:w="790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46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Tải truyện</w:t>
            </w:r>
          </w:p>
        </w:tc>
        <w:tc>
          <w:tcPr>
            <w:tcW w:w="2364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chọn truyện :</w:t>
            </w:r>
          </w:p>
          <w:p w:rsidR="007F7112" w:rsidRDefault="007F7112" w:rsidP="00D308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nút tải trên mỗi item sẽ mở act Nội dung truyện</w:t>
            </w:r>
          </w:p>
          <w:p w:rsidR="007F7112" w:rsidRDefault="007F7112" w:rsidP="00D308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Nội dung truyện :</w:t>
            </w:r>
          </w:p>
          <w:p w:rsidR="007F7112" w:rsidRDefault="007F7112" w:rsidP="00D308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download để tải từng chương</w:t>
            </w:r>
          </w:p>
          <w:p w:rsidR="007F7112" w:rsidRDefault="007F7112" w:rsidP="00D308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+Hoặc bấm tải hết để tải về toàn bộ</w:t>
            </w:r>
          </w:p>
        </w:tc>
        <w:tc>
          <w:tcPr>
            <w:tcW w:w="3664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Tải xuống external storage của điện thoại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Liệt kê đầy đủ số chapter của truyện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Bấm tải từng chương :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+Có kiểm tra và tải info, thumbnail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+Hiện trạng thái tải trên progress bar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+Tải xong báo hoàn thành done trên chapter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home hay back thoát ra vẫn tải tiếp</w:t>
            </w:r>
          </w:p>
          <w:p w:rsidR="00DA4996" w:rsidRDefault="00DA4996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tải quá nhiều cùng lúc thì báo lỗi quá tải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Bấm tải toàn bộ :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+Tải info, thumbnail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+Tải hết các chương</w:t>
            </w:r>
          </w:p>
          <w:p w:rsidR="00DA4996" w:rsidRDefault="007F7112" w:rsidP="00DA49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+Show dialog tiến độ tải </w:t>
            </w:r>
            <w:r w:rsidR="00DA4996">
              <w:rPr>
                <w:rFonts w:ascii="Arial" w:hAnsi="Arial" w:cs="Arial"/>
              </w:rPr>
              <w:t>tắt được</w:t>
            </w:r>
          </w:p>
          <w:p w:rsidR="007F7112" w:rsidRDefault="007F7112" w:rsidP="00DA49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home thoát và tiếp tục tải nữa cho xong</w:t>
            </w:r>
          </w:p>
        </w:tc>
        <w:tc>
          <w:tcPr>
            <w:tcW w:w="3258" w:type="dxa"/>
          </w:tcPr>
          <w:p w:rsidR="007F7112" w:rsidRDefault="00DA4996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DA4996" w:rsidRDefault="00DA4996" w:rsidP="00DC42FA">
            <w:pPr>
              <w:rPr>
                <w:rFonts w:ascii="Arial" w:hAnsi="Arial" w:cs="Arial"/>
              </w:rPr>
            </w:pPr>
          </w:p>
        </w:tc>
      </w:tr>
      <w:tr w:rsidR="007F7112" w:rsidTr="007F7112">
        <w:tc>
          <w:tcPr>
            <w:tcW w:w="790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46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online</w:t>
            </w:r>
          </w:p>
        </w:tc>
        <w:tc>
          <w:tcPr>
            <w:tcW w:w="2364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chọn truyện :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nút đọc sẽ mở act Đọc online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Đọc online :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vào chapter cần đọc sẽ mở act Đọc truyện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Đọc truyện :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vào màn hình để xem trang kế</w:t>
            </w:r>
          </w:p>
          <w:p w:rsidR="007F7112" w:rsidRDefault="007F7112" w:rsidP="00AA0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nút menu trên bàn phím cứng để xem trang trước đó</w:t>
            </w:r>
          </w:p>
        </w:tc>
        <w:tc>
          <w:tcPr>
            <w:tcW w:w="3664" w:type="dxa"/>
          </w:tcPr>
          <w:p w:rsidR="00F60CBD" w:rsidRDefault="00F60CBD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lưu xuống external storage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 chọn truyện : 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+Hiển thị đủ số chapter của truyện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Đọc online :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+Trượt lên xuống không giựt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+Bật hộp thoại chờ không tắt được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+Không hiển thị hình thumbnail của truyện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Đọc truyện :</w:t>
            </w:r>
          </w:p>
          <w:p w:rsidR="00DC42FA" w:rsidRDefault="00DC42FA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+Tải nội dung chapter truyện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+Hiển thị đủ số trang và nhanh chóng khi đọc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+Trang không bị bể hình, sai tỉ lệ, đủ toàn bộ trang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+Lật tới lui trang truyện tùy ý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+Khi lật tới hết báo thoát cho người dùng 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back hiện nút thoát cho người dùng</w:t>
            </w:r>
          </w:p>
        </w:tc>
        <w:tc>
          <w:tcPr>
            <w:tcW w:w="3258" w:type="dxa"/>
          </w:tcPr>
          <w:p w:rsidR="007F7112" w:rsidRDefault="00DC42F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7F7112" w:rsidTr="007F7112">
        <w:tc>
          <w:tcPr>
            <w:tcW w:w="790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246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Xem offline</w:t>
            </w:r>
          </w:p>
        </w:tc>
        <w:tc>
          <w:tcPr>
            <w:tcW w:w="2364" w:type="dxa"/>
          </w:tcPr>
          <w:p w:rsidR="007F7112" w:rsidRPr="004D2EEB" w:rsidRDefault="007F7112" w:rsidP="00170050">
            <w:pPr>
              <w:rPr>
                <w:rFonts w:ascii="Arial" w:hAnsi="Arial" w:cs="Arial"/>
                <w:u w:val="single"/>
              </w:rPr>
            </w:pPr>
            <w:r w:rsidRPr="004D2EEB">
              <w:rPr>
                <w:rFonts w:ascii="Arial" w:hAnsi="Arial" w:cs="Arial"/>
                <w:u w:val="single"/>
              </w:rPr>
              <w:t>*Xem offline truyện đã lưu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 main : 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+User ấn vào truyện đã lưu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 truyện đã lưu : 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+User ấn vào nút đọc sẽ mở act Đọc truyện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Đọc truyện :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vào màn hình để xem trang kế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nút menu trên bàn phím cứng để xem trang trước đó</w:t>
            </w:r>
          </w:p>
          <w:p w:rsidR="007F7112" w:rsidRDefault="007F7112" w:rsidP="00A74C4E">
            <w:pPr>
              <w:rPr>
                <w:rFonts w:ascii="Arial" w:hAnsi="Arial" w:cs="Arial"/>
              </w:rPr>
            </w:pPr>
          </w:p>
        </w:tc>
        <w:tc>
          <w:tcPr>
            <w:tcW w:w="3664" w:type="dxa"/>
          </w:tcPr>
          <w:p w:rsidR="007F7112" w:rsidRDefault="007F7112" w:rsidP="00A74C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cần mạng internet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 truyện đã lưu : 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+Load đầy đủ hình, nhanh, đúng hình và tên truyện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+Không force close vì tràn bộ nhớ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+Trượt lên xuống không giựt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+Bật hộp thoại chờ không tắt được</w:t>
            </w:r>
          </w:p>
          <w:p w:rsidR="007F7112" w:rsidRDefault="007F7112" w:rsidP="00A74C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+Load danh sách chapter truyện đầy đủ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Đọc truyện :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+Hiển thị đủ số trang và nhanh chóng khi đọc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+Trang không bị bể hình, sai tỉ lệ, đủ toàn bộ trang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+Lật tới lui trang truyện tùy ý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+Khi lật tới hết báo thoát cho người dùng </w:t>
            </w:r>
          </w:p>
          <w:p w:rsidR="007F7112" w:rsidRDefault="007F7112" w:rsidP="004D2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back hiện nút thoát cho người dùng</w:t>
            </w:r>
          </w:p>
        </w:tc>
        <w:tc>
          <w:tcPr>
            <w:tcW w:w="3258" w:type="dxa"/>
          </w:tcPr>
          <w:p w:rsidR="007F7112" w:rsidRDefault="00F60CBD" w:rsidP="00A74C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7F7112" w:rsidTr="007F7112">
        <w:tc>
          <w:tcPr>
            <w:tcW w:w="790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46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Tải lại truyện</w:t>
            </w:r>
          </w:p>
        </w:tc>
        <w:tc>
          <w:tcPr>
            <w:tcW w:w="2364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Truyện đã lưu :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nút tải lại sẽ mở act Nội dung truyện</w:t>
            </w:r>
          </w:p>
          <w:p w:rsidR="007F7112" w:rsidRDefault="007F7112" w:rsidP="00AA0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Nội dung truyện :</w:t>
            </w:r>
          </w:p>
          <w:p w:rsidR="007F7112" w:rsidRDefault="007F7112" w:rsidP="00AA0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download để tải từng chương</w:t>
            </w:r>
          </w:p>
          <w:p w:rsidR="007F7112" w:rsidRDefault="007F7112" w:rsidP="00AA0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+Hoặc bấm tải hết để tải về toàn bộ</w:t>
            </w:r>
          </w:p>
        </w:tc>
        <w:tc>
          <w:tcPr>
            <w:tcW w:w="3664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Hiển thị status lên progress bar trạng thái từng chương (số lượng đã tải)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</w:p>
          <w:p w:rsidR="007F7112" w:rsidRDefault="007F7112" w:rsidP="00D43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Tải xuống external storage của điện thoại</w:t>
            </w:r>
          </w:p>
          <w:p w:rsidR="007F7112" w:rsidRDefault="007F7112" w:rsidP="00D43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Liệt kê đầy đủ số chapter của truyện</w:t>
            </w:r>
          </w:p>
          <w:p w:rsidR="007F7112" w:rsidRDefault="007F7112" w:rsidP="00D43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Bấm tải từng chương :</w:t>
            </w:r>
          </w:p>
          <w:p w:rsidR="007F7112" w:rsidRDefault="007F7112" w:rsidP="00D43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+Có kiểm tra và tải info, thumbnail</w:t>
            </w:r>
          </w:p>
          <w:p w:rsidR="007F7112" w:rsidRDefault="007F7112" w:rsidP="00D43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+Hiện trạng thái tải trên progress bar</w:t>
            </w:r>
          </w:p>
          <w:p w:rsidR="007F7112" w:rsidRDefault="007F7112" w:rsidP="00D43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+Tải xong báo hoàn thành done trên chapter</w:t>
            </w:r>
          </w:p>
          <w:p w:rsidR="007F7112" w:rsidRDefault="007F7112" w:rsidP="00D43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home hay back thoát ra vẫn tải tiếp</w:t>
            </w:r>
          </w:p>
          <w:p w:rsidR="00F60CBD" w:rsidRDefault="00F60CBD" w:rsidP="00D43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++Chapter tải rồi phải báo done ngay</w:t>
            </w:r>
          </w:p>
          <w:p w:rsidR="007F7112" w:rsidRDefault="007F7112" w:rsidP="00D43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Bấm tải toàn bộ :</w:t>
            </w:r>
          </w:p>
          <w:p w:rsidR="007F7112" w:rsidRDefault="007F7112" w:rsidP="00D43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+Tải info, thumbnail</w:t>
            </w:r>
          </w:p>
          <w:p w:rsidR="007F7112" w:rsidRDefault="007F7112" w:rsidP="00D43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+Tải hết các chương</w:t>
            </w:r>
          </w:p>
          <w:p w:rsidR="007F7112" w:rsidRDefault="007F7112" w:rsidP="00D43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+Show dialog tiến độ tải không tắt được</w:t>
            </w:r>
          </w:p>
          <w:p w:rsidR="007F7112" w:rsidRDefault="007F7112" w:rsidP="00D43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home thoát và tiếp tục tải nữa cho xong</w:t>
            </w:r>
          </w:p>
          <w:p w:rsidR="007F7112" w:rsidRDefault="007F7112" w:rsidP="00D43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+Tải xong thoát act Nội dung truyện</w:t>
            </w:r>
          </w:p>
        </w:tc>
        <w:tc>
          <w:tcPr>
            <w:tcW w:w="3258" w:type="dxa"/>
          </w:tcPr>
          <w:p w:rsidR="00F60CBD" w:rsidRDefault="00F60CBD" w:rsidP="000004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7F7112" w:rsidTr="007F7112">
        <w:tc>
          <w:tcPr>
            <w:tcW w:w="790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46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Xóa truyện đã lưu</w:t>
            </w:r>
          </w:p>
        </w:tc>
        <w:tc>
          <w:tcPr>
            <w:tcW w:w="2364" w:type="dxa"/>
          </w:tcPr>
          <w:p w:rsidR="007F7112" w:rsidRDefault="007F7112" w:rsidP="00B13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 truyện đã lưu : </w:t>
            </w:r>
          </w:p>
          <w:p w:rsidR="007F7112" w:rsidRDefault="007F7112" w:rsidP="00B13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+User ấn vào nút xóa</w:t>
            </w:r>
          </w:p>
        </w:tc>
        <w:tc>
          <w:tcPr>
            <w:tcW w:w="3664" w:type="dxa"/>
          </w:tcPr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Xóa hết toàn thư mục truyện trên external device</w:t>
            </w:r>
          </w:p>
          <w:p w:rsidR="007F7112" w:rsidRDefault="007F7112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lại danh sách truyện đang hiển thị</w:t>
            </w:r>
          </w:p>
        </w:tc>
        <w:tc>
          <w:tcPr>
            <w:tcW w:w="3258" w:type="dxa"/>
          </w:tcPr>
          <w:p w:rsidR="007F7112" w:rsidRDefault="00DA4996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C498A" w:rsidTr="007F7112">
        <w:tc>
          <w:tcPr>
            <w:tcW w:w="790" w:type="dxa"/>
          </w:tcPr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46" w:type="dxa"/>
          </w:tcPr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trạng thái ở Act Nội Dung Truyện</w:t>
            </w:r>
          </w:p>
        </w:tc>
        <w:tc>
          <w:tcPr>
            <w:tcW w:w="2364" w:type="dxa"/>
          </w:tcPr>
          <w:p w:rsidR="004C498A" w:rsidRDefault="004C498A" w:rsidP="00B13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Progress bar : cho biết số file đã tải</w:t>
            </w:r>
          </w:p>
          <w:p w:rsidR="004C498A" w:rsidRDefault="004C498A" w:rsidP="00B13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TextView để bấm tải và xác nhận trạng thái tải xong</w:t>
            </w:r>
          </w:p>
        </w:tc>
        <w:tc>
          <w:tcPr>
            <w:tcW w:w="3664" w:type="dxa"/>
          </w:tcPr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 1 :</w:t>
            </w:r>
          </w:p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Chapter mới chưa tải, bấm nút Download : </w:t>
            </w:r>
          </w:p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+Progress bar tăng lên</w:t>
            </w:r>
          </w:p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+TView biến mất</w:t>
            </w:r>
          </w:p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+Tăng đến đầy thì :</w:t>
            </w:r>
          </w:p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++TView hiện chữ xong</w:t>
            </w:r>
          </w:p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++Progress bar giữ nguyên 100%</w:t>
            </w:r>
          </w:p>
          <w:p w:rsidR="00AE21E6" w:rsidRDefault="00AE21E6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+Trượt lên xuống kết quả không sai lệch</w:t>
            </w:r>
          </w:p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Case 2 : </w:t>
            </w:r>
          </w:p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Khi mới mở activity :</w:t>
            </w:r>
          </w:p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+Progress bar cho biết trạng thái hiện tại của chapter</w:t>
            </w:r>
            <w:r w:rsidR="00AE21E6">
              <w:rPr>
                <w:rFonts w:ascii="Arial" w:hAnsi="Arial" w:cs="Arial"/>
              </w:rPr>
              <w:t xml:space="preserve"> (full, not full)</w:t>
            </w:r>
          </w:p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+TView hiện chữ Download, nếu đã xong hiện chữ done</w:t>
            </w:r>
          </w:p>
          <w:p w:rsidR="00AE21E6" w:rsidRDefault="00AE21E6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+Trượt lên xuống kết quả không sai lệch</w:t>
            </w:r>
          </w:p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 3 :</w:t>
            </w:r>
          </w:p>
          <w:p w:rsidR="004C498A" w:rsidRDefault="00AE21E6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Bấm nút tải với số lần vượt quá số core của cpu thì báo lỗi, không tải được</w:t>
            </w:r>
          </w:p>
          <w:p w:rsidR="004C498A" w:rsidRDefault="004C498A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 4 :</w:t>
            </w:r>
          </w:p>
          <w:p w:rsidR="00AE21E6" w:rsidRDefault="00AE21E6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Mới mở activity :</w:t>
            </w:r>
          </w:p>
          <w:p w:rsidR="004C498A" w:rsidRDefault="00AE21E6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+Hình được nạp lần lượt từ trên xuống</w:t>
            </w:r>
          </w:p>
          <w:p w:rsidR="00AE21E6" w:rsidRDefault="00AE21E6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+Hình chưa cache xong sẽ có animation loading</w:t>
            </w:r>
          </w:p>
          <w:p w:rsidR="00AE21E6" w:rsidRDefault="00AE21E6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+Sau khi đã cache xong hết, trượt lên xuống sẽ có hình ngay</w:t>
            </w:r>
          </w:p>
          <w:p w:rsidR="005A2193" w:rsidRDefault="00605464" w:rsidP="005A2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+Trượt lên xuống hình đúng không bị load nhầm</w:t>
            </w:r>
          </w:p>
        </w:tc>
        <w:tc>
          <w:tcPr>
            <w:tcW w:w="3258" w:type="dxa"/>
          </w:tcPr>
          <w:p w:rsidR="005A2193" w:rsidRDefault="00605464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Case 1 </w:t>
            </w:r>
          </w:p>
          <w:p w:rsidR="005A2193" w:rsidRDefault="005A2193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Bug : </w:t>
            </w:r>
          </w:p>
          <w:p w:rsidR="005A2193" w:rsidRDefault="005A2193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+Bấm download rồi chờ chút cho nó update progress</w:t>
            </w:r>
          </w:p>
          <w:p w:rsidR="005A2193" w:rsidRDefault="005A2193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+Trượt xuống cho mất hẳn chapter đó</w:t>
            </w:r>
          </w:p>
          <w:p w:rsidR="005A2193" w:rsidRDefault="005A2193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+Chờ tới khi chapter đó tải </w:t>
            </w:r>
            <w:r>
              <w:rPr>
                <w:rFonts w:ascii="Arial" w:hAnsi="Arial" w:cs="Arial"/>
              </w:rPr>
              <w:lastRenderedPageBreak/>
              <w:t>xong kéo trượt quay lại nó</w:t>
            </w:r>
            <w:r w:rsidR="003C2B71">
              <w:rPr>
                <w:rFonts w:ascii="Arial" w:hAnsi="Arial" w:cs="Arial"/>
              </w:rPr>
              <w:t xml:space="preserve"> thì bị lỗi indetermine</w:t>
            </w:r>
          </w:p>
          <w:p w:rsidR="005A2193" w:rsidRDefault="005A2193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Confirmed bug existence</w:t>
            </w:r>
          </w:p>
          <w:p w:rsidR="00AE21E6" w:rsidRDefault="00AE21E6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 2 ok</w:t>
            </w:r>
          </w:p>
          <w:p w:rsidR="00AE21E6" w:rsidRDefault="00AE21E6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 3 ok</w:t>
            </w:r>
          </w:p>
          <w:p w:rsidR="005A2193" w:rsidRDefault="00605464" w:rsidP="00D936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Case 4 </w:t>
            </w:r>
            <w:r w:rsidR="003C2B71">
              <w:rPr>
                <w:rFonts w:ascii="Arial" w:hAnsi="Arial" w:cs="Arial"/>
              </w:rPr>
              <w:t>ok</w:t>
            </w:r>
            <w:r w:rsidR="00D93601">
              <w:rPr>
                <w:rFonts w:ascii="Arial" w:hAnsi="Arial" w:cs="Arial"/>
              </w:rPr>
              <w:t>(Lỗi xảy ra do storage phone giả lập hết chỗ.)</w:t>
            </w:r>
          </w:p>
        </w:tc>
      </w:tr>
      <w:tr w:rsidR="001841C7" w:rsidTr="007F7112">
        <w:tc>
          <w:tcPr>
            <w:tcW w:w="790" w:type="dxa"/>
          </w:tcPr>
          <w:p w:rsidR="001841C7" w:rsidRDefault="001841C7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1246" w:type="dxa"/>
          </w:tcPr>
          <w:p w:rsidR="001841C7" w:rsidRDefault="001841C7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Tiết kiệm bộ nhớ</w:t>
            </w:r>
          </w:p>
        </w:tc>
        <w:tc>
          <w:tcPr>
            <w:tcW w:w="2364" w:type="dxa"/>
          </w:tcPr>
          <w:p w:rsidR="001841C7" w:rsidRDefault="001841C7" w:rsidP="00B13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 :</w:t>
            </w:r>
          </w:p>
          <w:p w:rsidR="001841C7" w:rsidRDefault="001841C7" w:rsidP="00B13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+Chọn truyện</w:t>
            </w:r>
          </w:p>
          <w:p w:rsidR="001841C7" w:rsidRDefault="001841C7" w:rsidP="00B13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+Truyện đã lưu</w:t>
            </w:r>
          </w:p>
          <w:p w:rsidR="005A2193" w:rsidRDefault="005A2193" w:rsidP="00B13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+Nội dung truyện</w:t>
            </w:r>
          </w:p>
          <w:p w:rsidR="005A2193" w:rsidRDefault="001841C7" w:rsidP="00B13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5A2193">
              <w:rPr>
                <w:rFonts w:ascii="Arial" w:hAnsi="Arial" w:cs="Arial"/>
              </w:rPr>
              <w:t>Đọc truyện</w:t>
            </w:r>
          </w:p>
        </w:tc>
        <w:tc>
          <w:tcPr>
            <w:tcW w:w="3664" w:type="dxa"/>
          </w:tcPr>
          <w:p w:rsidR="005A2193" w:rsidRDefault="005A2193" w:rsidP="0017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tràn bộ nhớ khi trượt lên xuống nhanh</w:t>
            </w:r>
          </w:p>
          <w:p w:rsidR="005A2193" w:rsidRDefault="005A2193" w:rsidP="005A2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Trượt lên xuống mượt mà</w:t>
            </w:r>
          </w:p>
        </w:tc>
        <w:tc>
          <w:tcPr>
            <w:tcW w:w="3258" w:type="dxa"/>
          </w:tcPr>
          <w:p w:rsidR="001841C7" w:rsidRDefault="001841C7" w:rsidP="00170050">
            <w:pPr>
              <w:rPr>
                <w:rFonts w:ascii="Arial" w:hAnsi="Arial" w:cs="Arial"/>
              </w:rPr>
            </w:pPr>
          </w:p>
        </w:tc>
      </w:tr>
    </w:tbl>
    <w:p w:rsidR="00170050" w:rsidRDefault="00170050" w:rsidP="00212025">
      <w:pPr>
        <w:rPr>
          <w:rFonts w:ascii="Arial" w:hAnsi="Arial" w:cs="Arial"/>
        </w:rPr>
      </w:pPr>
    </w:p>
    <w:sectPr w:rsidR="00170050" w:rsidSect="005970D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170050"/>
    <w:rsid w:val="00000450"/>
    <w:rsid w:val="00000C75"/>
    <w:rsid w:val="00103E20"/>
    <w:rsid w:val="00170050"/>
    <w:rsid w:val="001841C7"/>
    <w:rsid w:val="00184259"/>
    <w:rsid w:val="00206109"/>
    <w:rsid w:val="00212025"/>
    <w:rsid w:val="00220ADB"/>
    <w:rsid w:val="00291A42"/>
    <w:rsid w:val="002F700E"/>
    <w:rsid w:val="003C2B71"/>
    <w:rsid w:val="00472B5F"/>
    <w:rsid w:val="00473409"/>
    <w:rsid w:val="00494363"/>
    <w:rsid w:val="00496BA2"/>
    <w:rsid w:val="004C498A"/>
    <w:rsid w:val="004D2EEB"/>
    <w:rsid w:val="004E1866"/>
    <w:rsid w:val="005578DC"/>
    <w:rsid w:val="005970DD"/>
    <w:rsid w:val="005A2193"/>
    <w:rsid w:val="00605464"/>
    <w:rsid w:val="00612BA6"/>
    <w:rsid w:val="00671247"/>
    <w:rsid w:val="007F7112"/>
    <w:rsid w:val="007F75C0"/>
    <w:rsid w:val="009F6BE4"/>
    <w:rsid w:val="00A74C4E"/>
    <w:rsid w:val="00AA0C0B"/>
    <w:rsid w:val="00AB7E60"/>
    <w:rsid w:val="00AE21E6"/>
    <w:rsid w:val="00B132B1"/>
    <w:rsid w:val="00D30820"/>
    <w:rsid w:val="00D43D6C"/>
    <w:rsid w:val="00D93601"/>
    <w:rsid w:val="00DA4996"/>
    <w:rsid w:val="00DC42FA"/>
    <w:rsid w:val="00F60CBD"/>
    <w:rsid w:val="00FB0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E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Nhut</dc:creator>
  <cp:lastModifiedBy>Nhut</cp:lastModifiedBy>
  <cp:revision>14</cp:revision>
  <dcterms:created xsi:type="dcterms:W3CDTF">2017-07-06T16:49:00Z</dcterms:created>
  <dcterms:modified xsi:type="dcterms:W3CDTF">2017-07-11T05:26:00Z</dcterms:modified>
</cp:coreProperties>
</file>