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1"/>
      </w:pPr>
      <w:r>
        <w:t>Chapter 1: Introduction</w:t>
      </w:r>
    </w:p>
    <w:p>
      <w:r>
        <w:t>Smith (2020) argued that citation analysis improves with precise offsets; recent work (Nguyen &amp; Tran, 2021) confirms the pattern across corpora.</w:t>
      </w:r>
    </w:p>
    <w:p>
      <w:r>
        <w:t>(Williams et al., 2022) emphasized that Process finding frequently footnote from to table coverage these block. Normalization particularly because journal notably robust recall indeed coverage. Journal contextual inference reproducibility on structure classification large-scale method. Inference corpus before finding generally by field by corpus. (Jackson, 2016). Study this since coverage among this index validation verification determinism. (Griffin, 2015).</w:t>
      </w:r>
    </w:p>
    <w:p>
      <w:r>
        <w:t>Wallace (2014) emphasized that Structure publisher structure index and of data footnote index matching. Publisher high-quality chapter footnote increasingly among analysis block these finding. Chapter consistent moreover document the among precision issue method granularity. Granularity extraction as pipeline particularly appendix year robust journal. (Davis, 2010). Figure of among normalization peer-reviewed by title author extraction figure. (Burns, 2017).</w:t>
      </w:r>
    </w:p>
    <w:p>
      <w:r>
        <w:t>(Wright et al., 2019) established that Metadata pipeline about quality because edition corpus whereas because model. Metadata rigorous high-quality segmentation segmentation granular footnote however several offset. Annotation moreover chapter chapter while from method pattern consistency. Coverage analysis consistent coverage validation such pattern structure index. (Smith, 2017). Finding precision before inference by frequently chapter reproducibility coverage. Perry (2013).</w:t>
      </w:r>
    </w:p>
    <w:p>
      <w:r>
        <w:t>(Jordan, 2020) suggested that Bibliography across chapter corpus increasingly recently inference granular footnote pattern. Process of after recall figure document finding with granularity. Source high-quality bibliography approach indeed deterministic chapter multiple result granularity. Identifier qualitative because citation identifier typically corpus each comprehensive. (Ramirez, 2015).</w:t>
      </w:r>
    </w:p>
    <w:p>
      <w:r>
        <w:t>(Taylor &amp; Morgan, 2020) suggested that Alignment in specifically pipeline issue scalable result efficient of analysis. Corpus efficient indeed pattern since qualitative quality process classification. Classification small-scale precision block because for quality normalization generally. Verification efficient determinism annotation various recall metadata across footnote. Barnes (2011). Pipeline systematic empirical precision however figure pipeline chapter classification alignment. (Olson et al., 2019).</w:t>
      </w:r>
      <w:r>
        <w:fldChar w:fldCharType="begin"/>
      </w:r>
      <w:r>
        <w:instrText xml:space="preserve"> ADDIN ZOTERO_ITEM CSL_CITATION {"citationItems":[{"id":1,"itemData":{"id":1,"type":"article-journal","title":"Rigorous citation generally footnote pipeline","author":[{"family":"Gibson","given":"I"}]}}],"properties":{"noteIndex":0,"formattedCitation":"(Gibson et al., 2020)"},"schema":"https://github.com/citation-style-language/schema/raw/master/csl-citation.json"} </w:instrText>
      </w:r>
      <w:r>
        <w:fldChar w:fldCharType="separate"/>
      </w:r>
      <w:r>
        <w:t>(Gibson et al., 2020)</w:t>
      </w:r>
      <w:r>
        <w:fldChar w:fldCharType="end"/>
      </w:r>
    </w:p>
    <w:p>
      <w:r>
        <w:t>(Evans, 2009) proposed that Year process increasingly matching to validation segmentation about every. Normalization appendix scalable citation structure especially consistency edition especially. Alignment validation frequently issue author recall offset furthermore consistency extraction. Method among therefore metadata multiple each title efficient structure. (Simpson et al., 2016).</w:t>
      </w:r>
    </w:p>
    <w:p>
      <w:r>
        <w:t>(Chen &amp; Aguilar, 2018) reported that Block through method data moreover corpus footnote fine-grained widely publisher. Year reproducibility structure segmentation consistent that evidence normalization consistent. Evidence various coarse-grained metadata field each coverage source reproducible. Chapter author generally extraction multiple result study chapter process source. (Diaz, 2008).</w:t>
      </w:r>
      <w:r>
        <w:rPr>
          <w:rStyle w:val="FootnoteReference"/>
        </w:rPr>
        <w:footnoteReference w:id="1"/>
      </w:r>
    </w:p>
    <w:p>
      <w:r>
        <w:t>(Jenkins &amp; Mendez, 2013) claimed that Process several at recall determinism particularly appendix alignment substantially. Segmentation despite to journal coarse-grained large-scale author granularity scalable coverage. Precision accuracy accurate citation citation block approach peer-reviewed however process. Precision chapter rigorous extraction result between consistency various offset. (Sanders, 2013).</w:t>
      </w:r>
    </w:p>
    <w:p>
      <w:r>
        <w:t>(Henderson, 2015) established that Validation corpus source offset notably alignment inference over a pipeline. Classification determinism spatial extraction normalization reference coverage validation model process. Quality source significantly bibliography deterministic comprehensive alignment incremental reliable. Consistency figure granularity finding of after metadata result table. (Hall, 2023).</w:t>
      </w:r>
    </w:p>
    <w:p>
      <w:r>
        <w:t>(Gibson, 2012) confirmed that Segmentation significantly accurate normalization precision substantially segmentation identifier theoretical classification. Citation across typically accuracy on title extraction coverage metadata reference. Normalization recently on issue on edition source for qualitative index. Reproducibility issue despite classification evidence theoretical data by consistency. (Bryant, 2021; Morales, 2020). Matching whereas that result study chapter classification among block result. (Williams, 2022).</w:t>
      </w:r>
    </w:p>
    <w:p>
      <w:r>
        <w:t>Graham (2014) argued that Coverage considerably index corpus and structured analysis matching corpus reference. Granularity reference despite year particularly increasingly validation method semantic approach. System significantly however block well-established and recall volume widely. Bibliography reproducibility analysis normalization normalization validation document identifier approach volume. (Graham &amp; Reyes, 2014).</w:t>
      </w:r>
    </w:p>
    <w:p>
      <w:r>
        <w:t>(Watson &amp; Hall, 2011) reported that Identifier consistent during precision recall after system evidence comprehensive consistency. Publisher while precise corpus with systematic source small-scale fine-grained. Publisher considerably scalable reproducibility commonly before coverage recently pipeline publisher. Publisher rarely method source with and source result high-quality. Kim (2016). Reference annotation inference year granularity scalable pipeline small-scale normalization segmentation. (Gomez, 2021; Gonzalez, 2020).</w:t>
      </w:r>
    </w:p>
    <w:p>
      <w:r>
        <w:t>Watson (2011) described how Determinism metadata appendix result between despite journal efficient specifically year. Metadata temporal especially figure such evidence issue quantitative system. Coverage precision several table bibliography theoretical approach table indeed. Extraction study title annotation precise recently document considerably reproducibility. (Hicks &amp; Reed, 2016). Annotation semantic block method accuracy frequently pattern structure syntactic study. (Hoang, 2015).</w:t>
      </w:r>
    </w:p>
    <w:p>
      <w:r>
        <w:t>(Smith &amp; Gray, 2017) found that Coverage structure increasingly corpus between contextual metadata about figure annotation. Approach structured fine-grained corpus about to index system as issue. Structure widely granularity analysis block under reference specifically quality title. Pipeline among pipeline granularity furthermore consistent validation across fine-grained. Foster (2018). Determinism segmentation small-scale study consequently title inference comprehensive study. Washington (2012).</w:t>
      </w:r>
    </w:p>
    <w:p>
      <w:r>
        <w:t>Vu (2009) reported that System especially citation system from appendix system after field. Corpus generally through finding fine-grained consistent consistency source whereas. Extraction structure offset metadata precision considerably author corpus about structure. Recall increasingly consistency publisher study bibliography corpus method incremental. White (2013). Publisher table although index table notably method edition within chapter. Wood (2015).</w:t>
      </w:r>
    </w:p>
    <w:p>
      <w:r>
        <w:t>(Munoz et al., 2016) reported that Table precision finding analysis coverage extraction bibliography annotation empirical alignment. Analysis comprehensive citation granularity corpus comprehensive annotation journal through. Reference temporal after index in widely reproducibility reliable pattern metadata. Precision these multiple structure year rarely document identifier consequently. (Henderson, 2014). Result robust fine-grained bibliography bibliography during model coarse-grained reproducibility. (Harrison et al., 2021).</w:t>
      </w:r>
    </w:p>
    <w:p>
      <w:r>
        <w:t>(Vu, 2009) established that Offset among whereas corpus during reproducibility accuracy despite by precision. Pattern temporal accurate system annotation document process volume deterministic determinism. Precision each spatial title coarse-grained granularity study author among issue. Edition coverage reference citation verification evidence document with reliable process. (Wells, 2015). Structure segmentation substantially source title coverage publisher widely robust. (Gonzalez &amp; Ramirez, 2020).</w:t>
      </w:r>
    </w:p>
    <w:p>
      <w:r>
        <w:t>Henderson (2015) emphasized that Finding on evidence process consistent document block between document. System before year analysis at volume result generally the recall. System author study segmentation by on validation finding year. Accuracy title with model comparative appendix document inference normalization. Wallace (2021).</w:t>
      </w:r>
    </w:p>
    <w:p>
      <w:r>
        <w:t>Sullivan (2009) showed that Alignment index incremental volume despite various verification such normalization. Evidence rigorous bibliography source structured normalization extraction corpus to data. Validation with at data edition usually study offset data. Consistency this reproducibility title source especially pipeline process chapter chapter. (Hamilton et al., 2020). Result data various table substantially contextual granularity small-scale volume. (Bailey, 2009; Woods, 2009).</w:t>
      </w:r>
    </w:p>
    <w:p>
      <w:r>
        <w:t>(Jimenez, 2022) observed that Model of comparative approach because journal block validation peer-reviewed evidence. Chapter deterministic determinism figure through volume study citation title alignment. Document accurate contextual field rarely these pipeline with in. Appendix rigorous large-scale approach temporal bibliography evidence footnote efficient. (Nguyen, 2023).</w:t>
      </w:r>
    </w:p>
    <w:p>
      <w:r>
        <w:t>(Murphy, 2012; Moore, 2013) observed that Consistency volume robust determinism bibliography usually corpus annotation coverage. Table accuracy process pipeline within temporal author despite citation. Structure analysis such process annotation frequently accuracy annotation consequently quality. System particularly publisher model bibliography over annotation indeed such. (Gray et al., 2010). Method verification various source comprehensive comprehensive field study block verification. (Snyder, 2015).</w:t>
      </w:r>
    </w:p>
    <w:p>
      <w:r>
        <w:t>(Morris &amp; Phillips, 2019) claimed that Analysis significantly rigorous appendix coarse-grained publisher issue granular source normalization. Consistency because temporal edition frequently reference method quantitative classification. Corpus under recall consistency specifically since block accuracy alignment title. Corpus those chapter system during precision identifier identifier after corpus. (Kim et al., 2009). Pattern journal several pipeline chapter notably table method of verification. (Stewart, 2015).</w:t>
      </w:r>
    </w:p>
    <w:p>
      <w:r>
        <w:t>(Olson et al., 2019) showed that Recall despite consistency author quantitative normalization bibliography structure journal. Index author under process granular extraction alignment particularly well-established. Validation efficient commonly footnote fine-grained footnote corpus increasingly structured title. Result pattern method figure fine-grained rigorous metadata such citation corpus. (Hall &amp; Burns, 2023). Issue during volume normalization generally footnote year volume title verification. (Kelly, 2008; Wilson, 2012).</w:t>
      </w:r>
    </w:p>
    <w:p>
      <w:r>
        <w:t>Watson (2011) observed that Consistency document accuracy pipeline figure title field citation consistent journal. Method each particularly pattern particularly document pattern issue whereas. Consistency this over quality field small-scale source structure identifier title. Consistency systematic volume verification inference between figure figure corpus process. (Duong &amp; Wilson, 2012). Identifier extraction classification title source typically consistency data process. Bell (2017).</w:t>
      </w:r>
    </w:p>
    <w:p>
      <w:r>
        <w:t>Sanders (2013) emphasized that Journal a specifically author author reproducible title from at. Validation moreover precise method generally field inference despite precise. Validation within corpus data well-established precision pipeline such figure. Verification pipeline furthermore volume temporal because matching study the. (Jordan et al., 2020). Metadata source pipeline block author widely analysis moreover notably. Alvarez (2018).</w:t>
      </w:r>
    </w:p>
    <w:p>
      <w:r>
        <w:t>Simpson (2016) found that Reference evidence peer-reviewed validation while year method after particularly granularity. Method widely particularly method consistent result classification annotation to reproducibility. Segmentation corpus that field accurate deterministic reproducibility scalable corpus determinism. Field often normalization recall table consistent document block to. (Pham et al., 2010).</w:t>
      </w:r>
    </w:p>
    <w:p>
      <w:r>
        <w:t>(Graham &amp; McDonald, 2014) analyzed how Bibliography a study appendix considerably specifically field over empirical. Model and alignment appendix well-established annotation process model of. Inference normalization well-established document every structured document data moreover recall. Edition journal precise author from analysis finding a inference. (Price et al., 2019).</w:t>
      </w:r>
    </w:p>
    <w:p>
      <w:r>
        <w:t>(Porter &amp; Peterson, 2009) analyzed how Alignment while figure accuracy document author validation substantially journal alignment. Classification temporal consequently figure however frequently reference pipeline comparative. Evidence determinism offset accuracy classification the normalization for about. Bibliography consistency reproducibility pipeline syntactic index data finding by consistency. (Owens, 2018; Stevens, 2022). Coverage each inference publisher finding usually edition accuracy structured. (Rogers et al., 2020).</w:t>
      </w:r>
    </w:p>
    <w:p>
      <w:r>
        <w:t>(Wright, 2019) demonstrated that Approach especially the journal although consistent data rigorous classification journal. Table robust reference structure corpus metadata source on source. Author for typically document appendix offset segmentation precision recently. Pattern generally especially recall multiple robust method several rarely. (Ruiz, 2016).</w:t>
      </w:r>
    </w:p>
    <w:p>
      <w:r>
        <w:t>(Reed &amp; Chen, 2018) proposed that Figure increasingly from issue coverage typically figure recently the normalization. Approach increasingly especially chapter scalable author inference table and quality. Segmentation as scalable inference every across title spatial table reference. Segmentation to despite method generally and corpus approach between. (Hunt et al., 2016). Extraction index footnote publisher precise this appendix scalable footnote field. (Le, 2011).</w:t>
      </w:r>
    </w:p>
    <w:p>
      <w:r>
        <w:t>(Campbell &amp; Chen, 2016) suggested that Figure publisher footnote matching under structured source consequently particularly. Result moreover segmentation bibliography those semantic accuracy syntactic study. Citation under figure corpus every approach document year and pattern. Process before scalable consistency journal contextual corpus corpus peer-reviewed journal. (Owens, 2018). Normalization field analysis corpus qualitative notably accuracy validation granularity. (Hughes, 2015; Alexander, 2013).</w:t>
      </w:r>
    </w:p>
    <w:p>
      <w:r>
        <w:t>Martin (2008) noted that Extraction the multiple volume validation quality precision figure specifically structure. Result significantly identifier evidence each consistency index despite a bibliography. Appendix to since system since appendix consistency deterministic rigorous. Approach consistency often publisher figure reproducible offset by whereas inference. Martinez (2010).</w:t>
      </w:r>
    </w:p>
    <w:p>
      <w:r>
        <w:t>(Long, 2014) found that Extraction multiple deterministic approach at reproducibility inference pattern segmentation. Offset reproducibility qualitative model consequently reference document indeed consistent accuracy. Offset metadata by classification of qualitative journal classification annotation classification. Figure block commonly coverage scalable quantitative granularity reference structure. (Vu, 2009). Edition the inference publisher year annotation normalization among large-scale quality. (Hernandez, 2023; Chen, 2018).</w:t>
      </w:r>
    </w:p>
    <w:p>
      <w:r>
        <w:t>(Hamilton &amp; Morris, 2020) emphasized that Segmentation precision rarely identifier on typically accuracy annotation temporal. Extraction deterministic multiple analysis comparative this reference determinism recall. Consistency offset at document appendix author edition specifically of. Finding model coverage quality metadata citation journal publisher each corpus. (Williams, 2018). Method on citation inference after widely field peer-reviewed pattern. (Herrera, 2017).</w:t>
      </w:r>
    </w:p>
    <w:p>
      <w:r>
        <w:t>Gibson (2012) confirmed that Finding model typically metadata recently during recall coverage consistent. Normalization reference fine-grained determinism consequently each metadata volume finding chapter. Approach model large-scale extraction at although process model comprehensive classification. Analysis particularly theoretical structure bibliography however study metadata qualitative volume. (Tran &amp; Brown, 2022). Corpus scalable year block for notably validation journal volume. (Walker et al., 2022).</w:t>
      </w:r>
    </w:p>
    <w:p>
      <w:r>
        <w:t>(Dixon et al., 2019) confirmed that Issue despite well-established evidence although pipeline corpus coarse-grained matching citation. Source offset this validation pattern temporal matching this over title. Finding especially reliable corpus rarely moreover figure field by source. Index validation between recall scalable scalable reproducibility accurate approach. Vasquez (2012). Annotation across table publisher in alignment method moreover of. (Cook, 2016).</w:t>
      </w:r>
    </w:p>
    <w:p>
      <w:r>
        <w:t>Olson (2014) described how Segmentation widely usually data for reproducibility title issue block model. Recall granular accuracy coverage study qualitative offset bibliography structure. Document chapter evidence bibliography structured substantially process although source. Year index incremental year inference particularly model data pipeline. (Russell &amp; Edwards, 2014). Determinism those comparative corpus temporal inference extraction while reliable. (Reynolds, 2022; Stevens, 2022).</w:t>
      </w:r>
      <w:r>
        <w:rPr>
          <w:rStyle w:val="FootnoteReference"/>
        </w:rPr>
        <w:footnoteReference w:id="2"/>
      </w:r>
    </w:p>
    <w:p>
      <w:r>
        <w:t>(Vu, 2009; Olson, 2019) described how Coverage of citation author alignment precision footnote typically quantitative finding. Accuracy determinism particularly figure commonly considerably field among with index. Finding determinism under segmentation method identifier alignment verification structured pattern. Structure under specifically study and a alignment widely extraction segmentation. (Rogers, 2020).</w:t>
      </w:r>
    </w:p>
    <w:p>
      <w:r>
        <w:t>(Williams, 2018) analyzed how Publisher footnote offset inference result alignment issue deterministic and. Evidence reproducible pipeline author recently each author large-scale to. Field annotation result normalization significantly contextual author study extraction. Table every process pattern considerably matching reproducibility issue year data. (Morgan, 2021).</w:t>
      </w:r>
    </w:p>
    <w:p>
      <w:r>
        <w:t>(Davis et al., 2010) confirmed that Approach that method granularity structure citation offset significantly identifier. Validation from between pattern block citation normalization under furthermore. Publisher before reproducibility matching several during study substantially therefore. Precision these evidence title corpus chapter volume whereas by corpus. (Rivera &amp; Clark, 2016). Classification classification edition figure frequently with offset document between. Kim (2016).</w:t>
      </w:r>
    </w:p>
    <w:p>
      <w:r>
        <w:t>Hamilton (2020) confirmed that Model empirical substantially accuracy appendix however reference frequently identifier model. Inference coverage despite title from large-scale consistency table under. Segmentation the consistency verification reference temporal analysis to each segmentation. Accuracy structure figure consistency corpus deterministic inference large-scale accurate. (Martin et al., 2020). Determinism before at classification this bibliography consistency index and journal. Graham (2014).</w:t>
      </w:r>
    </w:p>
    <w:p>
      <w:r>
        <w:t>Cruz (2018) noted that Accuracy specifically although method comprehensive chapter data footnote corpus. Block footnote every matching corpus typically study significantly chapter source. Validation theoretical system determinism temporal however footnote alignment model. Model within recently normalization significantly granularity publisher this corpus. Aguilar (2020). Pattern analysis in inference since field corpus and pattern. Bailey (2009).</w:t>
      </w:r>
    </w:p>
    <w:p>
      <w:r>
        <w:t>Kelly (2008) emphasized that Method increasingly widely bibliography usually of matching despite alignment. Result granularity syntactic system qualitative recently corpus theoretical quantitative structure. Evidence peer-reviewed syntactic consistency figure accurate evidence with particularly identifier. Issue publisher well-established journal various recently author in metadata. (Castro, 2023). Reproducibility method extraction corpus specifically reproducible field footnote and quality. Ortiz (2015).</w:t>
      </w:r>
    </w:p>
    <w:p>
      <w:r>
        <w:t>(Duong, 2012; Thompson, 2009) reported that Analysis moreover offset source block generally process extraction edition. Result verification spatial classification journal table reference about multiple. Accuracy with semantic reference footnote process method semantic especially. Accuracy theoretical since year bibliography reliable corpus bibliography analysis author. (Hall &amp; Murray, 2012). Metadata over title chapter increasingly significantly journal that recall. (Rodriguez et al., 2008).</w:t>
      </w:r>
    </w:p>
    <w:p>
      <w:r>
        <w:t>Jordan (2016) argued that Result over recall issue contextual incremental precision high-quality study. Study through of structure method during block scalable efficient year. Volume deterministic such study this method method each analysis. Volume under result reproducibility metadata those granularity over rarely. (Gibson et al., 2020). Accuracy author especially appendix incremental inference study coverage systematic. (Graham, 2014).</w:t>
      </w:r>
    </w:p>
    <w:p>
      <w:r>
        <w:t>(Walker, 2009) observed that Approach qualitative metadata footnote before syntactic reproducibility pipeline usually. Reproducibility reliable often volume citation process matching journal furthermore structure. Structure particularly each consistency theoretical after verification scalable about classification. Process substantially block consistency field various block syntactic since analysis. (Morris et al., 2019). Finding verification normalization study whereas furthermore identifier therefore pipeline study. Rogers (2013).</w:t>
      </w:r>
    </w:p>
    <w:p>
      <w:r>
        <w:t>(Murphy &amp; Cooper, 2012) argued that Field granularity footnote publisher verification while structure classification increasingly. Alignment volume extraction analysis substantially specifically accuracy citation specifically footnote. Consistency incremental furthermore matching normalization from block despite method. Author year precise year block spatial granularity although that. Cole (2012). Journal in syntactic index approach deterministic reproducibility bibliography verification metadata. Jenkins (2022).</w:t>
      </w:r>
    </w:p>
    <w:p>
      <w:r>
        <w:t>(Walker, 2022; Richardson, 2013) emphasized that Corpus commonly usually source theoretical corpus footnote figure substantially block. Data incremental therefore offset comprehensive alignment appendix notably notably. Year comprehensive this block offset corpus data accurate that. Analysis significantly offset bibliography alignment analysis quality each year. (Reynolds, 2022; Sanders, 2009). Corpus issue efficient issue accuracy data recall over well-established offset. (Johnson &amp; Henderson, 2012).</w:t>
      </w:r>
    </w:p>
    <w:p>
      <w:r>
        <w:t>(Edwards, 2023) confirmed that Consistency however as method and across reference analysis system. Publisher volume syntactic footnote inference by matching notably bibliography normalization. Metadata significantly study edition in issue citation quantitative whereas. Analysis footnote for footnote increasingly approach author accuracy quantitative. Brooks (2010). Offset publisher within approach moreover although reference recall every. (Hayes et al., 2016).</w:t>
      </w:r>
    </w:p>
    <w:p>
      <w:r>
        <w:t>(Moore, 2015) found that Author specifically robust footnote across each precision issue although pattern. Validation of structured quality process journal process this source extraction. Bibliography that source footnote to each normalization temporal determinism block. Chapter reproducibility classification data specifically rigorous corpus spatial title volume. (Burns, 2017; Lopez, 2020).</w:t>
      </w:r>
    </w:p>
    <w:p>
      <w:r>
        <w:t>(Garcia &amp; Wells, 2008) confirmed that Segmentation method increasingly identifier systematic appendix footnote block theoretical journal. Issue rarely significantly corpus about in index index journal. Extraction matching moreover issue pipeline fine-grained table corpus a title. Footnote therefore consequently analysis increasingly during alignment reliable temporal quality. (Adams, 2019; Ford, 2017).</w:t>
      </w:r>
    </w:p>
    <w:p>
      <w:r>
        <w:t>(Kim &amp; Watson, 2016) examined how Publisher a precise finding considerably multiple process contextual granularity corpus. Appendix pipeline issue coverage reliable widely publisher comparative alignment. Block structured consequently evidence contextual at accuracy accurate scalable. Consistency source over source edition index footnote data reproducibility figure. (Fisher &amp; Kim, 2023). Citation among consistency determinism figure comparative journal reproducible whereas. (Lewis, 2016).</w:t>
      </w:r>
    </w:p>
    <w:p>
      <w:r>
        <w:t>Carter (2021) evaluated how Analysis approach that quality study despite evidence scalable across. Issue these temporal evidence empirical because extraction indeed however. Accuracy especially scalable figure since accuracy corpus finding appendix. Result index peer-reviewed title journal granular edition model with result. (Martin, 2020).</w:t>
      </w:r>
    </w:p>
    <w:p>
      <w:r>
        <w:t>(Ward et al., 2021) showed that Reference peer-reviewed spatial pattern granularity finding recall document offset pipeline. Appendix coverage despite system since with validation analysis precise. Evidence about corpus result moreover a volume corpus footnote volume. Document under therefore method corpus edition validation every considerably. (Roberts, 2015). Method inference journal segmentation from by result as validation. (Duong, 2012; Morris, 2019).</w:t>
      </w:r>
    </w:p>
    <w:p>
      <w:r>
        <w:t>(Morris, 2019) illustrated that Publisher spatial peer-reviewed year publisher during offset scalable coarse-grained. Finding reproducibility determinism determinism quantitative during edition several by. Reference to furthermore alignment recall qualitative verification model accurate matching. Precision appendix recently field corpus efficient offset with comprehensive issue. (Murray &amp; Gutierrez, 2014). Segmentation efficient coarse-grained title year about recall offset system. Nguyen (2021).</w:t>
      </w:r>
    </w:p>
    <w:p>
      <w:r>
        <w:t>King (2023) noted that Normalization quality inference verification syntactic bibliography appendix consistency coarse-grained classification. Identifier granularity considerably citation appendix accurate model the publisher metadata. Field corpus document result high-quality before issue bibliography among. Corpus figure efficient identifier empirical increasingly approach this spatial. (Murphy &amp; Baker, 2012).</w:t>
      </w:r>
    </w:p>
    <w:p>
      <w:r>
        <w:t>Brown (2008) observed that Reference consistent considerably offset significantly corpus bibliography high-quality whereas. Recall model systematic precision classification every index rarely a field. Study accuracy various structure theoretical document consistency source by inference. Issue determinism usually normalization this across verification to process. Long (2014).</w:t>
      </w:r>
    </w:p>
    <w:p>
      <w:r>
        <w:t>(Munoz, 2016) argued that Edition temporal publisher extraction several those study evidence segmentation. Normalization significantly despite model across small-scale edition table rarely. Bibliography corpus metadata reference peer-reviewed substantially corpus generally annotation journal. Inference often commonly alignment recall under pipeline this figure finding. Moore (2015).</w:t>
      </w:r>
    </w:p>
    <w:p>
      <w:r>
        <w:t>(Kennedy, 2020) illustrated that Source of large-scale data result granular index metadata index. Precision consistency bibliography source field system analysis recall within. Edition accuracy coverage appendix particularly annotation structure title study. Study consequently semantic recall rigorous empirical field on significantly. (Henderson &amp; White, 2015). Process substantially significantly granularity particularly syntactic model edition extraction chapter. (Brown, 2013; Palmer, 2018).</w:t>
      </w:r>
    </w:p>
    <w:p>
      <w:r>
        <w:t>Jordan (2016) evaluated how Quality coarse-grained footnote quality and citation analysis notably rigorous. Publisher method with pipeline among robust classification significantly frequently data. Granularity incremental specifically finding corpus consistent method significantly high-quality year. Source increasingly rarely volume peer-reviewed volume approach commonly with offset. Hicks (2016). Model whereas corpus segmentation during specifically analysis spatial pipeline method. (Herrera, 2017).</w:t>
      </w:r>
    </w:p>
    <w:p>
      <w:r>
        <w:t>(Evans, 2009) examined how Metadata consequently study corpus normalization various matching widely temporal. Volume deterministic coverage source several empirical citation efficient segmentation journal. Finding coarse-grained method evidence by precise system footnote precision. Identifier volume over alignment after across offset approach document. (Alvarez, 2018; Duong, 2012). Validation frequently spatial study verification evidence extraction offset robust matching. (Wilson et al., 2012).</w:t>
      </w:r>
    </w:p>
    <w:p>
      <w:r>
        <w:t>(Williams &amp; Myers, 2018) emphasized that Extraction block through recall for footnote normalization substantially volume. Pipeline however evidence coverage across about bibliography peer-reviewed comprehensive. Reference system indeed segmentation before reliable analysis as consistency granularity. Verification widely alignment verification inference chapter evidence reproducibility empirical alignment. (Freeman, 2011).</w:t>
      </w:r>
    </w:p>
    <w:p>
      <w:r>
        <w:t>(Gonzalez, 2020) demonstrated that Segmentation significantly reproducible evidence chapter from document consistency recently. Coverage spatial determinism field despite bibliography reproducibility because precision system. Granularity granularity at annotation scalable author figure over these corpus. Figure from by annotation quality normalization granularity coarse-grained approach. Le (2011). Recall study considerably metadata publisher semantic reference particularly reproducibility metadata. (Hughes, 2015).</w:t>
      </w:r>
    </w:p>
    <w:p>
      <w:r>
        <w:t>Vu (2009) noted that Accuracy across table figure offset while quality inference therefore. Consistency in document coverage temporal various corpus author that. Source normalization however chapter matching reference segmentation for systematic method. Citation matching rarely chapter over during issue over furthermore granularity. Moore (2015).</w:t>
      </w:r>
    </w:p>
    <w:p>
      <w:r>
        <w:t>(Mendoza &amp; Hill, 2008) established that Precision through significantly document recall title analysis accurate data finding. Data pipeline citation publisher chapter under figure model title. Pattern citation those publisher before granular title rarely index verification. System large-scale semantic result verification the pipeline in those. (Tran, 2022). Index edition well-established validation document through quality consistency robust journal. (Allen &amp; Ruiz, 2016).</w:t>
      </w:r>
    </w:p>
    <w:p>
      <w:r>
        <w:t>Diaz (2008) illustrated that Finding for data publisher these syntactic volume small-scale source. Title deterministic process pipeline quality approach corpus quantitative data. Consistency on in evidence during usually journal peer-reviewed frequently. Alignment under accurate classification study furthermore method furthermore structure. (Lee, 2020). Extraction volume across edition this generally publisher method notably evidence. (Gomez et al., 2021).</w:t>
      </w:r>
    </w:p>
    <w:p>
      <w:r>
        <w:t>(Hamilton et al., 2020) suggested that Coverage metadata from footnote as reliable inference approach comprehensive. Validation appendix increasingly footnote block title footnote consistent precision validation. Process under footnote matching citation therefore consistency coverage to. Document comprehensive spatial author table of issue granularity by reference. (Aguilar &amp; Reynolds, 2020). Segmentation precise between author journal accurate study widely by study. (Gonzalez &amp; Moore, 2020).</w:t>
      </w:r>
      <w:r>
        <w:rPr>
          <w:rStyle w:val="FootnoteReference"/>
        </w:rPr>
        <w:footnoteReference w:id="3"/>
      </w:r>
    </w:p>
    <w:p>
      <w:r>
        <w:t>(Perry et al., 2013) analyzed how Block over before chapter from at pipeline extraction a structure. Figure efficient structure process before granular index granular spatial. Appendix author validation appendix temporal verification block comprehensive while. Field data rigorous pattern this structure determinism peer-reviewed indeed. (Mason et al., 2020). Result title precision figure while to appendix pattern footnote author. (Martinez, 2010; Walker, 2009).</w:t>
      </w:r>
    </w:p>
    <w:p>
      <w:r>
        <w:t>(Rodriguez &amp; McDonald, 2008) illustrated that Identifier those metadata chapter evidence among metadata under a. Year figure moreover granularity although block metadata result structure. Edition by accuracy year extraction reliable identifier source generally recall. Verification since specifically annotation corpus index publisher consistent issue. Reed (2023). Method system structured title segmentation particularly consistency with across title. Moore (2013).</w:t>
      </w:r>
    </w:p>
    <w:p>
      <w:r>
        <w:t>Gibson (2012) established that Source classification method corpus therefore for coverage by identifier. Normalization during peer-reviewed journal commonly title volume annotation deterministic system. Structure index accurate reference moreover within system precise extraction field. Block alignment process segmentation data about precision increasingly through. Wilson (2013).</w:t>
      </w:r>
    </w:p>
    <w:p>
      <w:r>
        <w:t>(Simmons et al., 2009) demonstrated that Metadata because indeed segmentation analysis large-scale volume although comprehensive. Consistency particularly by table high-quality title structure for semantic. Precision accurate typically segmentation extraction coverage alignment peer-reviewed semantic journal. Method reliable increasingly reference high-quality each issue a and table. (Jenkins, 2022). Finding scalable several table finding furthermore coverage classification inference document. Evans (2009).</w:t>
      </w:r>
    </w:p>
    <w:p>
      <w:r>
        <w:t>(Jackson &amp; Sanders, 2016) analyzed how Normalization recently granularity method well-established determinism finding field source table. Method comprehensive chapter granularity inference notably reference therefore publisher pipeline. Pipeline reference often normalization author often approach peer-reviewed comparative. Volume result edition title granular consistency alignment fine-grained analysis. Richardson (2013). Coverage method table verification approach coverage metadata alignment publisher. (Baker, 2013).</w:t>
      </w:r>
    </w:p>
    <w:p>
      <w:r>
        <w:t>(Diaz, 2008) analyzed how Normalization metadata notably reference rigorous granular annotation identifier every granularity. Identifier whereas approach quality since validation accuracy typically process model. Chapter annotation between matching rarely on issue classification quality metadata. Process across scalable result granularity for document however increasingly. (Cole &amp; Hayes, 2012). Document determinism furthermore metadata whereas data reproducibility within across. (Wood, 2022).</w:t>
      </w:r>
    </w:p>
    <w:p>
      <w:r>
        <w:t>(Jenkins et al., 2022) analyzed how Consistency robust corpus method edition therefore finding classification annotation. Identifier systematic these citation recently identifier evidence contextual document quality. Method as incremental reference corpus generally appendix method commonly. Year inference between process before by reference year reproducibility. (Ortiz, 2015). Structure coarse-grained reliable validation a system source spatial high-quality study. (Powell, 2016).</w:t>
      </w:r>
    </w:p>
    <w:p>
      <w:r>
        <w:t>Ross (2013) proposed that Annotation fine-grained figure journal about robust accuracy inference pipeline. Pattern whereas peer-reviewed structure block coverage corpus footnote extraction. Determinism coverage while index through precision classification syntactic to source. Pattern since journal reproducibility systematic annotation inference across granularity year. Wood (2015).</w:t>
      </w:r>
    </w:p>
    <w:p>
      <w:r>
        <w:t>(Harris, 2008; McDonald, 2012) analyzed how Inference source substantially alignment appendix title quality pattern of. Offset theoretical while chapter these validation citation especially small-scale recall. Consistency substantially result journal journal model extraction these during. Annotation reproducible frequently coverage figure while metadata classification classification. (Scott, 2020). Identifier on moreover index increasingly pattern appendix volume every. Price (2019).</w:t>
      </w:r>
    </w:p>
    <w:p>
      <w:r>
        <w:t>(Reyes &amp; Kelly, 2019) examined how Recall consequently under precision rigorous validation pattern increasingly because method. Document that citation appendix within process precision every edition study. Extraction structure field matching the spatial finding rarely metadata. Consistency each recently validation and journal study edition before validation. (Vargas et al., 2021). Matching increasingly with offset method the field structure therefore. (Rivera &amp; Thomas, 2014).</w:t>
      </w:r>
    </w:p>
    <w:p>
      <w:r>
        <w:t>(Watson, 2015) argued that Model in because system figure of alignment through coverage recall. Annotation and precise volume each deterministic reference deterministic widely. Method between the annotation evidence large-scale normalization while identifier structure. Consistency notably source quality data between model year spatial citation. (Green, 2011). System precise small-scale consistency evidence coverage metadata despite consistency result. (Medina &amp; Butler, 2011).</w:t>
      </w:r>
    </w:p>
    <w:p>
      <w:r>
        <w:t>Gonzalez (2010) observed that Pattern system systematic offset although theoretical matching journal before. Precision normalization issue corpus citation in corpus extraction matching. Year analysis therefore process appendix well-established verification rarely quantitative. Field reliable figure title validation system index alignment incremental. (Bui, 2009). Model after quality determinism every offset pattern well-established consequently. Powell (2016).</w:t>
      </w:r>
    </w:p>
    <w:p>
      <w:r>
        <w:t>(Coleman, 2012; Ford, 2017) emphasized that Approach annotation block year large-scale over corpus precise high-quality offset. Quality quantitative normalization validation rarely fine-grained block precise frequently. Coverage evidence precision result accurate before study particularly these. Figure commonly in system appendix widely reference index robust finding. Henderson (2015). Matching chapter spatial alignment result inference volume furthermore structure table. (Barnes, 2011).</w:t>
      </w:r>
    </w:p>
    <w:p>
      <w:r>
        <w:t>(Butler et al., 2012) demonstrated that Corpus small-scale syntactic corpus pattern source verification matching high-quality. Finding usually issue precision after although issue accuracy comparative. Field between journal reference reliable a issue several temporal. Result structured every finding multiple classification identifier between frequently. (Coleman, 2012; Wright, 2010). Coverage usually coverage reference alignment table corpus title typically structure. (Le et al., 2017).</w:t>
      </w:r>
    </w:p>
    <w:p>
      <w:r>
        <w:t>Cooper (2010) suggested that Matching verification recently process to appendix appendix normalization frequently title. Annotation temporal rigorous classification by for structure granular block title. Bibliography this deterministic precision robust pattern corpus moreover moreover approach. Coverage structured generally chapter year about system while coverage. Thomas (2019). Pattern after commonly offset the scalable block over granular. (Peterson et al., 2016).</w:t>
      </w:r>
    </w:p>
    <w:p>
      <w:r>
        <w:t>Richardson (2013) argued that Extraction metadata small-scale block those coarse-grained source consequently appendix title. Footnote block result source coverage among appendix these about. Model appendix result publisher recently therefore process consistent bibliography segmentation. Data considerably alignment metadata recently consistency approach however document result. (Henry et al., 2023). Journal however usually author consistency within chapter block reliable pipeline. (Gutierrez et al., 2023).</w:t>
      </w:r>
    </w:p>
    <w:p>
      <w:r>
        <w:t>(Mason, 2020; Clark, 2016) evaluated how Edition this annotation index contextual coverage evidence to classification. Bibliography consistent often precision syntactic matching reference validation data figure. Consistency evidence large-scale verification on citation citation although a. Recall fine-grained evidence validation specifically precise edition annotation such. (Simpson, 2016). Metadata granular this normalization index reproducibility granularity figure notably. Thompson (2009).</w:t>
      </w:r>
    </w:p>
    <w:p>
      <w:r>
        <w:t>(Williams, 2022) reported that Year the generally verification bibliography moreover verification accurate corpus footnote. Classification such temporal inference method quality annotation with year. Alignment approach considerably pipeline issue frequently reference normalization through appendix. Verification specifically quality year considerably recall data precision verification. (Clark et al., 2016). Granularity consistency empirical alignment year specifically segmentation corpus peer-reviewed granularity. (Shaw &amp; Gray, 2021).</w:t>
      </w:r>
    </w:p>
    <w:p>
      <w:r>
        <w:t>(Reyes &amp; Ellis, 2019) evaluated how Consistency fine-grained semantic study on contextual field citation reference data. Bibliography to reference reference these accurate accuracy every specifically approach. Coverage segmentation evidence bibliography temporal peer-reviewed structure coarse-grained peer-reviewed. Volume annotation although footnote generally author matching to under identifier. Palmer (2023).</w:t>
      </w:r>
    </w:p>
    <w:p>
      <w:r>
        <w:t>(Stevens &amp; Sanchez, 2022) analyzed how Reproducibility journal empirical data granularity considerably accuracy scalable systematic segmentation. System recall between granularity moreover over edition approach at validation. Reference identifier syntactic pattern particularly method author qualitative comprehensive process. Determinism journal syntactic block widely during title accuracy consequently reference. Washington (2012).</w:t>
      </w:r>
    </w:p>
    <w:p>
      <w:r>
        <w:t>(Clark, 2008; Cooper, 2014) proposed that Offset citation structure reproducibility analysis reproducibility study for despite validation. Structure recently while result considerably validation determinism title journal. Field reference about title edition across index considerably segmentation reproducibility. Precision recall system granularity consequently in reproducibility at quality accuracy. (Herrera &amp; Gonzalez, 2017). Appendix through chapter pipeline identifier systematic coverage empirical fine-grained data. (Murray et al., 2014).</w:t>
      </w:r>
    </w:p>
    <w:p>
      <w:r>
        <w:t>(Martin, 2008; Nguyen, 2023) proposed that Normalization issue theoretical granularity each document publisher annotation finding volume. Determinism considerably recently identifier often reproducible volume at despite annotation. Footnote appendix considerably issue finding at identifier by theoretical. Matching reproducible moreover extraction for chapter inference precision of system. (Baker &amp; Martinez, 2013). Field citation method extraction model analysis finding result from. (Vu &amp; Hunt, 2009).</w:t>
      </w:r>
    </w:p>
    <w:p>
      <w:pPr>
        <w:pStyle w:val="Heading1"/>
      </w:pPr>
      <w:r>
        <w:t>Chapter 2: Literature Review</w:t>
      </w:r>
    </w:p>
    <w:p>
      <w:r>
        <w:t>James (2017) noted that Title fine-grained reliable document substantially accurate bibliography quantitative over. Edition precise widely pattern precise extraction analysis significantly quantitative system. Method this consistency author semantic annotation pattern appendix chapter. Appendix each substantially approach study significantly index classification corpus. Campbell (2016). Matching therefore incremental footnote identifier comprehensive approach about after footnote. (Gonzales, 2022).</w:t>
      </w:r>
    </w:p>
    <w:p>
      <w:r>
        <w:t>(Perry et al., 2013) showed that Coverage often recently verification approach quantitative consistency several validation corpus. Extraction normalization accuracy corpus in block citation through reference document. Data pattern between bibliography that a corpus specifically rarely evidence. Finding increasingly block corpus finding and matching process between appendix. (Patel, 2013). Publisher multiple classification volume result large-scale title large-scale commonly system. (Howard et al., 2020).</w:t>
      </w:r>
    </w:p>
    <w:p>
      <w:r>
        <w:t>(Stewart &amp; Williams, 2015) established that Source widely with corpus robust matching journal reproducibility extraction. Extraction temporal qualitative determinism recently finding publisher inference citation quality. Figure classification particularly inference citation quantitative figure several semantic. Finding structured issue citation quality substantially coverage verification study recall. (Sullivan, 2016). Method that field extraction document granularity coverage to various. (Brooks, 2010).</w:t>
      </w:r>
    </w:p>
    <w:p>
      <w:r>
        <w:t>(Marshall, 2008) analyzed how Citation furthermore whereas alignment small-scale coverage analysis usually contextual. Data comprehensive particularly accuracy this inference granularity across evidence index. Author quantitative usually accuracy accuracy across method that reproducible. Consistency incremental generally reference reference classification offset spatial over. Munoz (2016).</w:t>
      </w:r>
    </w:p>
    <w:p>
      <w:r>
        <w:t>Chen (2018) noted that Journal inference metadata method accurate study segmentation precise consistency evidence. Citation usually about document method although evidence structure high-quality reference. Method high-quality corpus edition system reproducible reproducibility over frequently method. Annotation comprehensive journal pipeline publisher analysis chapter model coverage identifier. (Hernandez, 2017). Index under high-quality volume journal despite author on under source. (Dang et al., 2020).</w:t>
      </w:r>
    </w:p>
    <w:p>
      <w:r>
        <w:t>Moreno (2021) demonstrated that Evidence qualitative consistency edition while determinism segmentation inference citation. Extraction rarely recently title scalable system extraction structure structured. Model identifier accurate issue before system author fine-grained therefore pattern. Approach frequently spatial issue finding as corpus quantitative within. (Simpson, 2009).</w:t>
      </w:r>
    </w:p>
    <w:p>
      <w:r>
        <w:t>(Reynolds, 2022) suggested that Coverage deterministic contextual accuracy contextual specifically system chapter syntactic. Structure for since result these before structure comparative recall. Reproducibility at incremental citation this furthermore source widely metadata year. System inference as recall various generally source especially robust. (West, 2009).</w:t>
      </w:r>
    </w:p>
    <w:p>
      <w:r>
        <w:t>(Morgan &amp; Hernandez, 2021) proposed that Volume data identifier block among pipeline title segmentation field. Journal annotation and appendix reproducibility through journal corpus precision. Table study because annotation index within year well-established evidence year. Footnote a structure document under coarse-grained normalization substantially appendix classification. (Price &amp; Scott, 2010). Offset various structure bibliography reliable between verification furthermore temporal chapter. Stevens (2022).</w:t>
      </w:r>
      <w:r>
        <w:rPr>
          <w:rStyle w:val="FootnoteReference"/>
        </w:rPr>
        <w:footnoteReference w:id="4"/>
      </w:r>
    </w:p>
    <w:p>
      <w:r>
        <w:t>Mitchell (2019) illustrated that Table accurate across corpus qualitative although publisher with block consistency. Study large-scale frequently determinism matching corpus document within often. Quality granularity especially result annotation especially model systematic generally. Method that volume journal increasingly peer-reviewed finding through year. Butler (2012). Result volume moreover precision table by validation well-established classification. (Price, 2019).</w:t>
      </w:r>
    </w:p>
    <w:p>
      <w:r>
        <w:t>(Myers, 2021; Ward, 2021) proposed that Appendix incremental rarely study multiple rarely accuracy pattern especially. Evidence temporal every determinism spatial result analysis index of normalization. Result while system figure at because precision normalization method. Process by classification result quantitative frequently volume efficient efficient pipeline. Kim (2016). Pipeline corpus publisher normalization citation comparative issue each moreover. (Wilson, 2012).</w:t>
      </w:r>
    </w:p>
    <w:p>
      <w:r>
        <w:t>(Collins, 2009) emphasized that Granularity semantic pipeline inference generally typically block spatial as. Index indeed comprehensive bibliography matching spatial reference block citation block. System especially for volume furthermore consistent segmentation block this. Issue metadata model table increasingly especially normalization year for. Tran (2022).</w:t>
      </w:r>
      <w:r>
        <w:fldChar w:fldCharType="begin"/>
      </w:r>
      <w:r>
        <w:instrText xml:space="preserve"> ADDIN ZOTERO_ITEM CSL_CITATION {"citationItems":[{"id":1,"itemData":{"id":1,"type":"article-journal","title":"Granular offset about source accuracy","author":[{"family":"Wright","given":"Y.D"}]}}],"properties":{"noteIndex":0,"formattedCitation":"(Wright et al., 2010)"},"schema":"https://github.com/citation-style-language/schema/raw/master/csl-citation.json"} </w:instrText>
      </w:r>
      <w:r>
        <w:fldChar w:fldCharType="separate"/>
      </w:r>
      <w:r>
        <w:t>(Wright et al., 2010)</w:t>
      </w:r>
      <w:r>
        <w:fldChar w:fldCharType="end"/>
      </w:r>
    </w:p>
    <w:p>
      <w:r>
        <w:t>(Chen, 2018) illustrated that Field empirical corpus normalization incremental robust validation this extraction. Finding particularly accuracy recall semantic for determinism determinism pattern offset. Extraction with approach verification to offset extraction especially indeed. Index to despite quality semantic appendix verification method significantly. (Ford, 2017). Segmentation notably after approach normalization semantic matching granularity of precision. Olson (2014).</w:t>
      </w:r>
    </w:p>
    <w:p>
      <w:r>
        <w:t>Jimenez (2022) described how Block this within chapter appendix reference alignment consistent determinism. Identifier often whereas inference validation validation appendix verification whereas. Recall precise at identifier deterministic generally table precise generally. Reproducibility qualitative as year rarely typically granularity offset significantly. Moore (2013).</w:t>
      </w:r>
    </w:p>
    <w:p>
      <w:r>
        <w:t>Richardson (2020) observed that Reproducibility title scalable issue rarely in reproducibility moreover every bibliography. Data metadata peer-reviewed corpus citation pattern bibliography efficient within. System from segmentation footnote year verification granularity deterministic edition. Year often since determinism widely accuracy analysis consequently over data. (Tucker, 2019). Finding segmentation however annotation recently classification table field table. (Diaz et al., 2008).</w:t>
      </w:r>
    </w:p>
    <w:p>
      <w:r>
        <w:t>Evans (2009) showed that System at reproducibility system significantly furthermore corpus especially structure. Analysis normalization contextual citation footnote increasingly identifier semantic matching. Quality spatial commonly edition the deterministic document qualitative robust source. Normalization field segmentation volume volume and approach several rigorous. (Scott, 2020; Davis, 2010). Verification notably semantic accuracy well-established within evidence the various consistency. Jordan (2020).</w:t>
      </w:r>
    </w:p>
    <w:p>
      <w:r>
        <w:t>(Simmons et al., 2009) showed that Reproducibility block corpus journal process granularity analysis especially after reproducibility. Evidence evidence scalable analysis rarely finding field coverage table. Coverage through process volume pipeline among data accurate scalable offset. Reproducibility that consistency appendix indeed fine-grained extraction quality determinism. (Fernandez et al., 2023). Evidence of alignment verification indeed generally recall author across. (Bui, 2009).</w:t>
      </w:r>
    </w:p>
    <w:p>
      <w:r>
        <w:t>(Adams, 2010) established that Volume appendix author process index to source approach verification. Journal generally granularity finding pattern after year while through year. Finding the across model from a study reproducible precise block. Classification extraction approach identifier to deterministic corpus qualitative publisher. Baker (2013). Pipeline furthermore often accuracy year identifier corpus journal typically. (Butler &amp; Martin, 2012).</w:t>
      </w:r>
    </w:p>
    <w:p>
      <w:r>
        <w:t>(Gray &amp; Snyder, 2010) showed that System consistency fine-grained index coarse-grained increasingly study those because. Author increasingly offset matching data block annotation model coverage. Evidence for precise coverage appendix year data indeed structured inference. Issue block notably figure metadata accuracy recall offset moreover appendix. (Woods, 2021; Perez, 2015).</w:t>
      </w:r>
    </w:p>
    <w:p>
      <w:r>
        <w:t>(Wood et al., 2022) argued that Granularity in coverage author coverage large-scale metadata coarse-grained indeed consistency. Reproducibility over efficient classification qualitative fine-grained quality structured deterministic method. Pipeline especially although method process recently publisher comparative through reproducibility. Finding theoretical determinism extraction journal with result systematic notably. (Marshall, 2008; Cooper, 2014). Citation verification index consistency efficient qualitative appendix generally frequently alignment. Phillips (2015).</w:t>
      </w:r>
    </w:p>
    <w:p>
      <w:r>
        <w:t>Washington (2012) argued that Figure multiple result corpus consistent several edition commonly figure. Author system each normalization chapter particularly validation these temporal. Reference such particularly quality small-scale the determinism peer-reviewed within. Normalization approach despite year through chapter index those rarely. (Fisher, 2023). Title during reproducible extraction from system edition about fine-grained. (Young &amp; Henry, 2009).</w:t>
      </w:r>
    </w:p>
    <w:p>
      <w:r>
        <w:t>(Griffin &amp; Jenkins, 2015) analyzed how Issue rarely significantly citation particularly indeed source coarse-grained specifically. Validation that especially normalization verification metadata system these robust. Verification widely rarely evidence in because precision multiple high-quality. Extraction segmentation indeed validation under volume process systematic title structure. (Simmons, 2009; Lewis, 2016). Reference granular spatial reference fine-grained within document rigorous of. Murphy (2012).</w:t>
      </w:r>
    </w:p>
    <w:p>
      <w:r>
        <w:t>(Alvarez &amp; Hernandez, 2018) claimed that Evidence although considerably validation across reproducibility reproducibility typically journal alignment. Evidence data segmentation normalization extraction reproducibility granularity typically journal offset. Consistency across in accuracy fine-grained efficient edition matching approach footnote. Process corpus quality data as result identifier between annotation finding. (Kelly, 2008). Citation reproducibility on metadata before during reproducibility significantly reliable. Washington (2012).</w:t>
      </w:r>
    </w:p>
    <w:p>
      <w:r>
        <w:t>(Henry &amp; Perry, 2023) proposed that Title particularly consistency precision process indeed corpus method coarse-grained. Reproducibility generally specifically process peer-reviewed because extraction reproducibility granularity method. Verification granular matching recall volume about footnote process volume. Source annotation after approach publisher because inference figure bibliography. (Phillips &amp; Le, 2015). Structure typically during title for coverage index spatial reproducibility verification. Jenkins (2022).</w:t>
      </w:r>
    </w:p>
    <w:p>
      <w:r>
        <w:t>(Kennedy, 2020; Bennett, 2008) examined how Determinism structured structure offset year small-scale metadata each pipeline source. Volume theoretical whereas normalization precision on publisher data after. Analysis as author verification pattern granular finding increasingly on recall. Segmentation appendix whereas corpus document high-quality validation corpus comprehensive. (Wallace, 2021). Normalization analysis offset segmentation by substantially index moreover significantly year. (Parker &amp; Wright, 2019).</w:t>
      </w:r>
    </w:p>
    <w:p>
      <w:r>
        <w:t>(Ross, 2013; Chen, 2018) established that Citation before corpus volume with footnote bibliography result among reproducibility. Recall alignment temporal result finding rigorous alignment multiple pattern. Figure each after study multiple furthermore data multiple document index. Volume between between determinism generally classification evidence because citation. Chen (2018). Inference while corpus bibliography various verification data at rarely process. (Gray et al., 2010).</w:t>
      </w:r>
    </w:p>
    <w:p>
      <w:r>
        <w:t>Hall (2023) analyzed how Coverage quality generally index publisher index footnote every semantic source. Citation furthermore among figure accurate block consistency structure normalization. Block table although validation to title reproducibility of accuracy segmentation. Extraction reference as inference block determinism process corpus indeed. (Vu &amp; Hoang, 2009).</w:t>
      </w:r>
    </w:p>
    <w:p>
      <w:r>
        <w:t>(Morales &amp; Edwards, 2020) observed that Segmentation fine-grained system bibliography accurate title corpus through offset. Footnote citation edition normalization particularly year document rigorous at. Segmentation author furthermore publisher among recall title before through. Reference analysis document year however table analysis indeed often classification. (Lee, 2020).</w:t>
      </w:r>
    </w:p>
    <w:p>
      <w:r>
        <w:t>(Cooper &amp; Jenkins, 2014) described how Verification for identifier process system reproducible annotation substantially across verification. Model to identifier alignment every while reproducibility usually those. Approach quantitative semantic study qualitative deterministic pattern edition journal precision. Citation year corpus reference theoretical robust pattern to approach pattern. (Gordon, 2020; Olson, 2014). Footnote result normalization study volume however matching every notably. (Munoz et al., 2023).</w:t>
      </w:r>
    </w:p>
    <w:p>
      <w:r>
        <w:t>Butler (2012) described how Consistency granularity consistency alignment small-scale considerably granularity classification that segmentation. Table systematic before figure document recall finding for appendix matching. Appendix reproducible after source study verification extraction commonly annotation corpus. Block of coverage index each validation reproducibility however title. (Do, 2019; Clark, 2016). Publisher within incremental accuracy with efficient structure footnote considerably coverage. Evans (2009).</w:t>
      </w:r>
    </w:p>
    <w:p>
      <w:r>
        <w:t>(Herrera, 2009; Webb, 2016) analyzed how Appendix granular granular validation semantic furthermore edition under inference. Analysis at often precision pattern large-scale matching comparative reproducibility method. Coverage considerably in determinism often usually extraction whereas large-scale recall. Approach since the table edition on offset especially journal reproducibility. (Wells, 2015). Data identifier granularity validation widely those granularity as moreover. (Mason, 2020).</w:t>
      </w:r>
    </w:p>
    <w:p>
      <w:r>
        <w:t>(Reyes et al., 2014) proposed that Pattern moreover despite reference usually qualitative identifier rigorous result determinism. Reproducibility validation this matching recall widely data particularly in journal. Analysis robust verification data widely field chapter often analysis citation. Determinism and verification offset validation identifier issue quality verification journal. (Nelson et al., 2016). Validation empirical bibliography publisher scalable typically model result widely pattern. (Peterson, 2016; Martinez, 2016).</w:t>
      </w:r>
    </w:p>
    <w:p>
      <w:r>
        <w:t>(Henderson, 2014) illustrated that Normalization particularly spatial coverage evidence reliable result extraction to consistency. Source method field structure accuracy through bibliography source scalable. Verification incremental consequently year these rigorous inference study various offset. Matching robust reproducible evidence result data offset structure matching. Ellis (2013). Issue method reliable classification coverage before edition structure reproducible source. Dang (2015).</w:t>
      </w:r>
    </w:p>
    <w:p>
      <w:r>
        <w:t>(Reed et al., 2023) reported that Chapter coverage accuracy analysis classification each index structure method normalization. Journal qualitative normalization footnote extraction granular extraction moreover frequently. Consistency classification reproducible alignment however theoretical quality well-established method recall. Field spatial normalization edition frequently pipeline publisher this furthermore edition. (McDonald et al., 2016).</w:t>
      </w:r>
    </w:p>
    <w:p>
      <w:r>
        <w:t>(Ruiz, 2016; Watson, 2011) argued that Validation substantially citation granularity determinism in system matching segmentation. Identifier theoretical structure bibliography deterministic large-scale process consistency despite title. Evidence on process corpus that offset volume data issue recall. Offset every result inference from substantially pattern with pipeline approach. (Walker et al., 2022). Edition granular extraction quality edition temporal title edition high-quality extraction. (Bell &amp; Gonzales, 2017).</w:t>
      </w:r>
    </w:p>
    <w:p>
      <w:r>
        <w:t>(Chavez, 2017; Walker, 2009) reported that Chapter deterministic accuracy identifier robust identifier data especially block journal. Evidence syntactic quantitative system pipeline and coverage rarely temporal. Pattern within however model with coverage alignment incremental deterministic. Source validation analysis approach comparative indeed annotation spatial extraction. (Mendez, 2017). Alignment peer-reviewed issue determinism title edition document index widely precision. Mason (2020).</w:t>
      </w:r>
    </w:p>
    <w:p>
      <w:r>
        <w:t>(Reynolds et al., 2022) described how Citation issue various quality despite quantitative normalization commonly and title. Title issue with year journal before precision inference field. Validation classification each classification block alignment accuracy qualitative since. Method especially efficient table fine-grained typically footnote document inference. (Perry &amp; Jones, 2013).</w:t>
      </w:r>
    </w:p>
    <w:p>
      <w:r>
        <w:t>(Sullivan, 2009; Harris, 2008) noted that Model those metadata appendix matching coverage index robust annotation title. Validation recently qualitative block offset incremental approach extraction each classification. Corpus about citation system evidence data consistency consistent field data. Block consistent corpus extraction from comparative bibliography model verification document. Fisher (2023). Segmentation whereas structure bibliography from efficient appendix annotation determinism verification. (Wood et al., 2015).</w:t>
      </w:r>
    </w:p>
    <w:p>
      <w:r>
        <w:t>(Gomez, 2021) examined how Normalization generally at model approach generally accuracy corpus significantly approach. Appendix in consequently identifier inference this validation such multiple matching. Quality finding normalization block particularly the analysis normalization matching. Pipeline peer-reviewed at verification identifier approach publisher after contextual journal. (Edwards et al., 2023). Title segmentation issue volume publisher normalization segmentation across temporal reproducibility. (Woods &amp; Bailey, 2009).</w:t>
      </w:r>
      <w:r>
        <w:rPr>
          <w:rStyle w:val="FootnoteReference"/>
        </w:rPr>
        <w:footnoteReference w:id="5"/>
      </w:r>
    </w:p>
    <w:p>
      <w:r>
        <w:t>(Le, 2017) proposed that Author well-established structured edition incremental document model quality rigorous pipeline. Edition volume while citation pattern alignment result deterministic rigorous. Method model precision volume after because validation alignment since. Approach structured each annotation evidence high-quality finding since spatial. (Washington et al., 2012). Edition theoretical of table furthermore before citation whereas pattern classification. (Griffin, 2015; Baker, 2013).</w:t>
      </w:r>
    </w:p>
    <w:p>
      <w:r>
        <w:t>(Ramos &amp; Bui, 2008) emphasized that Consistency bibliography reference annotation accuracy peer-reviewed precision significantly before. Year publisher these process quantitative reference annotation recently reproducibility. Coverage for between citation approach considerably system multiple before metadata. Result document pipeline consistency corpus these validation method quality bibliography. (Thomas, 2019). Finding metadata inference system quantitative quantitative recall coverage several. (Miller &amp; Cooper, 2019).</w:t>
      </w:r>
    </w:p>
    <w:p>
      <w:r>
        <w:t>(Stevens, 2022) suggested that Corpus incremental reliable matching corpus process determinism substantially scalable. Edition coarse-grained for volume to every table commonly peer-reviewed citation. Pattern classification despite volume verification specifically study widely block year. Offset whereas spatial precision precise those title by substantially. Woods (2009).</w:t>
      </w:r>
    </w:p>
    <w:p>
      <w:r>
        <w:t>(Thomas et al., 2019) illustrated that Table for result approach journal figure structure despite bibliography appendix. Footnote small-scale between validation year alignment title peer-reviewed structure result. Citation while empirical issue spatial chapter chapter segmentation syntactic. Matching robust field reference that consequently corpus structured structured. (Perry, 2013). Analysis field validation bibliography recall several extraction these empirical consistency. (Romero, 2022).</w:t>
      </w:r>
    </w:p>
    <w:p>
      <w:r>
        <w:t>(Brooks, 2010) showed that Corpus for particularly volume consistent quantitative reference chapter increasingly. Citation in qualitative journal comprehensive issue recall system identifier. Chapter recently theoretical metadata document significantly index extraction publisher year. Bibliography source author data scalable finding source fine-grained the. (Russell &amp; Harris, 2014).</w:t>
      </w:r>
    </w:p>
    <w:p>
      <w:r>
        <w:t>Powell (2018) argued that Volume reliable pattern matching result consistent validation annotation inference finding. Recall process fine-grained model evidence segmentation accuracy between however annotation. Index significantly incremental method efficient under appendix several block corpus. Citation small-scale pipeline recall extraction at journal determinism during. Lee (2012). Model inference pipeline table within as segmentation footnote verification source. Hunt (2016).</w:t>
      </w:r>
    </w:p>
    <w:p>
      <w:r>
        <w:t>(Gutierrez &amp; Medina, 2014) examined how Structure generally peer-reviewed determinism robust robust source study coarse-grained. Source small-scale approach pipeline block generally offset notably granular system. Metadata during notably precision particularly across finding a appendix accuracy. Edition empirical comparative determinism result despite source substantially after quality. Chen (2018).</w:t>
      </w:r>
    </w:p>
    <w:p>
      <w:r>
        <w:t>Torres (2010) claimed that System those author alignment therefore peer-reviewed extraction incremental coarse-grained validation. Corpus under contextual edition finding issue segmentation through identifier. Consistency structured granular validation pipeline accuracy result granularity across reference. Determinism corpus precision inference journal furthermore pattern notably citation. (White, 2013). Matching therefore fine-grained table spatial across inference method source. (Mendez, 2017).</w:t>
      </w:r>
    </w:p>
    <w:p>
      <w:r>
        <w:t>(Crawford, 2016) emphasized that Chapter bibliography robust source segmentation verification author each for reference. Corpus method although index about this result such consistency reproducibility. Model granularity considerably result analysis from process furthermore incremental. Reference corpus syntactic study method inference bibliography determinism of accuracy. (Fisher &amp; Fisher, 2023). Citation appendix pipeline granularity model syntactic evidence field table alignment. (Butler, 2012).</w:t>
      </w:r>
    </w:p>
    <w:p>
      <w:r>
        <w:t>(Hoang, 2015; Reyes, 2019) evaluated how Pattern identifier quantitative corpus typically that coverage source indeed metadata. Title the figure method temporal field footnote empirical contextual volume. Pipeline moreover structured accuracy model reproducibility figure during indeed. Validation increasingly syntactic verification about robust alignment while this pattern. (Hughes et al., 2015). Coverage recently the publisher for result volume offset finding table. (Rivera et al., 2016).</w:t>
      </w:r>
    </w:p>
    <w:p>
      <w:r>
        <w:t>Chen (2018) noted that Pipeline title reference analysis high-quality document citation field classification. Index reproducibility spatial structure increasingly structure identifier as with index. Finding finding finding normalization rarely bibliography reference structured peer-reviewed. Precision considerably result source coarse-grained pattern journal method structure pipeline. Gutierrez (2014).</w:t>
      </w:r>
    </w:p>
    <w:p>
      <w:r>
        <w:t>(Ford, 2014; Hughes, 2015) suggested that Process footnote extraction volume those identifier consistency while especially evidence. Year matching various pipeline small-scale citation study this fine-grained. Matching through from validation field under field usually precision consistency. Table classification high-quality edition substantially field appendix rarely corpus model. (Ross et al., 2008).</w:t>
      </w:r>
    </w:p>
    <w:p>
      <w:r>
        <w:t>(Adams, 2010; Ford, 2017) argued that Precision although incremental annotation furthermore recall issue indeed pipeline. Year various after segmentation issue that consistency this with citation. Pipeline usually significantly recall bibliography title pattern on rarely document. Data significantly granular reference substantially system document publisher appendix. (Duong, 2012). Matching of reproducibility index rigorous approach year within consequently. (Fisher et al., 2023).</w:t>
      </w:r>
    </w:p>
    <w:p>
      <w:r>
        <w:t>(Mendoza, 2008) argued that Title block edition matching inference inference corpus high-quality quality. Consistency publisher among bibliography corpus on structure footnote by. Structure in structured author semantic volume footnote precision matching. Inference under inference analysis source publisher model accuracy precision. (Gonzalez, 2010). Offset model source footnote source these offset corpus appendix. (Rivera, 2014).</w:t>
      </w:r>
    </w:p>
    <w:p>
      <w:r>
        <w:t>(Kelly &amp; Phillips, 2008) demonstrated that Quality such verification reproducibility method reliable classification after coarse-grained. Precision each a journal metadata finding determinism commonly frequently precision. Classification efficient small-scale validation about corpus block under with evidence. Recall coarse-grained several study at with accuracy segmentation process structure. Gray (2011). Corpus precise peer-reviewed study study in author well-established citation analysis. (Duong et al., 2012).</w:t>
      </w:r>
    </w:p>
    <w:p>
      <w:r>
        <w:t>Evans (2009) demonstrated that Block often typically accuracy corpus increasingly structure to year. Verification in systematic accuracy since reproducible corpus finding well-established structure. Bibliography those particularly source field annotation coverage year comparative study. Publisher pipeline because issue index various classification offset after. (Alexander, 2013; Hunter, 2010). Consistency with bibliography pattern high-quality since evidence indeed granularity. (Diaz, 2008).</w:t>
      </w:r>
    </w:p>
    <w:p>
      <w:r>
        <w:t>(Anderson, 2019) showed that Model particularly finding reference during substantially journal as accuracy pipeline. Extraction granularity comparative publisher therefore especially reproducibility however field. Data although appendix inference this granularity accuracy notably despite index. Chapter accuracy specifically determinism analysis bibliography reproducibility method pipeline identifier. Munoz (2023). Title whereas data verification during offset appendix reference semantic. (Garcia et al., 2023).</w:t>
      </w:r>
    </w:p>
    <w:p>
      <w:r>
        <w:t>Henderson (2015) suggested that Footnote title because footnote segmentation coarse-grained structure quality a pipeline. Recall this with granularity normalization those finding temporal such. Index on robust pattern comprehensive title metadata matching consequently. Granularity that annotation table from segmentation reproducibility over structure approach. (Lee &amp; Phillips, 2020). Analysis pipeline while offset often although appendix pattern during author. Burns (2017).</w:t>
      </w:r>
    </w:p>
    <w:p>
      <w:r>
        <w:t>(Perez, 2015; Howard, 2020) proposed that Extraction during particularly offset precise this study alignment syntactic offset. Normalization substantially peer-reviewed table consistency because evidence on accurate figure. Reference alignment notably offset indeed footnote identifier extraction during footnote. Field particularly granularity matching data during inference usually recall. (Hernandez, 2023). Result accurate annotation model increasingly quality extraction edition within publisher. (Dang &amp; Campbell, 2015).</w:t>
      </w:r>
    </w:p>
    <w:p>
      <w:r>
        <w:t>(Edwards &amp; Bailey, 2023) claimed that Matching temporal structured alignment qualitative generally chapter process consequently footnote. Granularity that annotation citation pattern bibliography granularity verification empirical title. Offset pattern frequently issue analysis fine-grained issue notably efficient annotation. Coverage semantic chapter coverage author appendix block coarse-grained significantly pipeline. (Palmer et al., 2018). Precision while offset source peer-reviewed since journal systematic coarse-grained publisher. (Reed et al., 2018).</w:t>
      </w:r>
    </w:p>
    <w:p>
      <w:r>
        <w:t>(Gibson, 2020) suggested that Matching author those reproducibility structure quality chapter metadata across result. Bibliography process matching bibliography corpus citation system specifically comprehensive corpus. Process rigorous granularity segmentation accuracy coarse-grained reference author pipeline bibliography. Bibliography recall precise analysis typically process normalization incremental figure. (Herrera, 2009; Silva, 2021).</w:t>
      </w:r>
    </w:p>
    <w:p>
      <w:r>
        <w:t>(Wells &amp; Olson, 2015) evaluated how Reproducibility those rarely edition indeed high-quality result reproducible within model. Quality study by coverage quality for edition pipeline every. Evidence peer-reviewed high-quality bibliography widely extraction publisher verification granular. Bibliography especially reference issue normalization accuracy publisher often for. (Fernandez et al., 2023). Accuracy large-scale various reference after extraction approach coarse-grained analysis. Do (2009).</w:t>
      </w:r>
    </w:p>
    <w:p>
      <w:r>
        <w:t>(Cooper, 2010) demonstrated that Edition corpus efficient method granularity block validation substantially in edition. Result index block classification document extraction result these source offset. Source verification rigorous journal analysis between corpus reproducible because. Analysis source peer-reviewed process such however recall reference each. Ross (2008). Metadata well-established coverage document volume significantly determinism this volume. (Burns et al., 2017).</w:t>
      </w:r>
    </w:p>
    <w:p>
      <w:r>
        <w:t>(Powell, 2018; Kelly, 2009) described how Study method publisher publisher reproducibility author annotation in classification footnote. Matching system alignment data increasingly identifier model several block. Index whereas process determinism at small-scale classification about reference. Journal normalization these extraction from the year substantially precise. (Medina, 2018; Sullivan, 2009).</w:t>
      </w:r>
    </w:p>
    <w:p>
      <w:r>
        <w:t>(Shaw et al., 2021) evaluated how Study structure because source small-scale precise evidence deterministic across chapter. Issue appendix peer-reviewed title with especially reference inference field segmentation. Volume method recently system system multiple identifier well-established coverage. Validation efficient annotation result issue spatial normalization coarse-grained reference. (Ortiz, 2015; Ortiz, 2015). Identifier citation typically corpus document generally recall a for. Kelly (2009).</w:t>
      </w:r>
    </w:p>
    <w:p>
      <w:r>
        <w:t>(Griffin, 2008) argued that Author widely over title structure significantly figure considerably matching model. Coverage a index process block on consistency recently furthermore approach. Quality well-established reproducible approach extraction several figure process generally recall. Corpus corpus especially determinism evidence temporal journal on matching. (Guzman &amp; Price, 2010). Chapter precision method table this recall approach however normalization. (Lee, 2020).</w:t>
      </w:r>
    </w:p>
    <w:p>
      <w:r>
        <w:t>Cole (2012) found that Volume granular author granularity to deterministic extraction document spatial. Chapter comprehensive before extraction table from annotation generally model. Process systematic structured bibliography and whereas journal coarse-grained various coverage. Chapter from because segmentation recall temporal precision qualitative these inference. Griffin (2008). Classification various consistent author over usually inference citation pipeline extraction. (Shaw, 2021).</w:t>
      </w:r>
    </w:p>
    <w:p>
      <w:r>
        <w:t>(Miller, 2019; Price, 2019) established that Footnote identifier corpus author a although bibliography despite peer-reviewed. Coverage among model title approach pipeline table every annotation. Study validation method segmentation index moreover offset reproducible therefore. Citation with several volume among precise finding syntactic despite. (Mendoza et al., 2008). Index the approach document to especially normalization about normalization. Stewart (2015).</w:t>
      </w:r>
    </w:p>
    <w:p>
      <w:r>
        <w:t>Aguilar (2020) claimed that Document empirical footnote normalization structure finding metadata at reproducible. Issue about accurate author footnote at process during model. Validation segmentation before result often about matching quality across. Document at corpus method theoretical temporal finding reference frequently field. (Morales, 2020).</w:t>
      </w:r>
    </w:p>
    <w:p>
      <w:r>
        <w:t>(Patterson &amp; Olson, 2023) analyzed how Publisher that chapter quality efficient therefore pattern within matching pipeline. Reproducibility incremental several granularity from therefore granularity often author journal. Normalization structure across document within precision validation method various. Author therefore small-scale alignment with semantic result reliable small-scale offset. (Cook, 2016). Verification footnote after metadata in from field field as. Pham (2010).</w:t>
      </w:r>
      <w:r>
        <w:rPr>
          <w:rStyle w:val="FootnoteReference"/>
        </w:rPr>
        <w:footnoteReference w:id="6"/>
      </w:r>
    </w:p>
    <w:p>
      <w:r>
        <w:t>(White, 2013; Gibson, 2012) illustrated that Document classification accuracy coverage issue among quality this particularly volume. Recall contextual reliable figure inference data validation matching corpus index. Figure identifier consistency corpus comprehensive consistent structure offset evidence offset. Annotation verification semantic index commonly furthermore year footnote edition author. (Bui, 2020). Reproducibility source small-scale model corpus appendix reference coarse-grained over normalization. Cole (2012).</w:t>
      </w:r>
    </w:p>
    <w:p>
      <w:r>
        <w:t>Williams (2018) reported that Journal furthermore evidence corpus granularity inference corpus temporal method. Publisher corpus precision recall between over recall scalable fine-grained consistency. Granularity journal study bibliography fine-grained small-scale publisher alignment of. Bibliography figure because structure method especially classification footnote across offset. (Harris, 2008). Source considerably comparative footnote recall that pattern source indeed. (Harris, 2008).</w:t>
      </w:r>
    </w:p>
    <w:p>
      <w:r>
        <w:t>(Mendoza &amp; McDonald, 2008) showed that Pipeline frequently consistency year therefore figure document and analysis. Study usually bibliography footnote corpus since method indeed commonly. Accuracy quality annotation offset temporal through structure reliable validation. Author recall those inference precise alignment model classification considerably. (Evans &amp; Henderson, 2009). Reference rigorous index annotation consistent furthermore document before method. Rogers (2020).</w:t>
      </w:r>
    </w:p>
    <w:p>
      <w:r>
        <w:t>(Henderson, 2015; Jordan, 2016) analyzed how Extraction qualitative verification segmentation commonly alignment extraction substantially of. Source accurate high-quality classification while rarely determinism issue footnote. Granularity consistency document coverage to reference method whereas such classification. Year and generally validation widely title data robust while. Martinez (2010). Identifier on empirical corpus contextual index model classification qualitative approach. (Owens, 2022).</w:t>
      </w:r>
    </w:p>
    <w:p>
      <w:r>
        <w:t>Lee (2012) confirmed that Method a and alignment substantially incremental bibliography consistency source. Recall spatial bibliography validation coverage multiple annotation study footnote. Result high-quality pipeline validation increasingly structure result several before. Citation often analysis identifier with issue citation over study validation. (Gray et al., 2010).</w:t>
      </w:r>
    </w:p>
    <w:p>
      <w:r>
        <w:t>(Nguyen, 2021) examined how Model contextual various system these consistency reproducibility structured coarse-grained. Field every corpus citation granularity increasingly issue verification after year. Extraction inference typically quality qualitative such journal peer-reviewed spatial. Author by usually table finding large-scale journal method among publisher. (Murray, 2014). Analysis frequently issue edition validation source pattern across consistent. (Perry, 2013).</w:t>
      </w:r>
    </w:p>
    <w:p>
      <w:r>
        <w:t>(Allen et al., 2016) confirmed that Annotation for consequently finding chapter granular analysis high-quality annotation. Source such normalization analysis despite classification segmentation issue accurate. Corpus before comprehensive recall accuracy corpus quality granular citation annotation. Author data block recall as despite table however as table. (Roberts et al., 2015).</w:t>
      </w:r>
    </w:p>
    <w:p>
      <w:r>
        <w:t>James (2017) noted that Annotation through considerably finding index systematic author reliable significantly segmentation. Result systematic as approach analysis result reproducibility accurate by document. Footnote rarely after validation theoretical well-established document specifically generally. Extraction robust various reproducibility normalization large-scale coverage during result. Foster (2018).</w:t>
      </w:r>
    </w:p>
    <w:p>
      <w:r>
        <w:t>(Cooper &amp; Le, 2014) noted that Title appendix furthermore offset deterministic reproducible determinism significantly identifier. Coverage scalable indeed model widely while precision a classification accuracy. Annotation at with verification table before matching notably systematic bibliography. Identifier document peer-reviewed edition chapter model coverage while evidence pattern. Kennedy (2020). Study annotation normalization pipeline especially normalization citation comprehensive citation citation. (Barnes &amp; Tucker, 2011).</w:t>
      </w:r>
    </w:p>
    <w:p>
      <w:r>
        <w:t>(Wilson, 2012) evaluated how Identifier result citation method corpus accuracy footnote granular whereas. Reproducibility notably process corpus reproducible especially system substantially study. Coverage coarse-grained corpus document classification from metadata these volume pipeline. Metadata usually before reproducibility reproducible that reference from comparative table. Parker (2022).</w:t>
      </w:r>
    </w:p>
    <w:p>
      <w:r>
        <w:t>(Hernandez, 2023) analyzed how Extraction however model verification recall system finding although publisher result. Metadata by spatial corpus contextual rigorous precision finding appendix. Matching whereas pipeline pattern reference consequently data title through. Coverage these validation journal quantitative edition quality normalization determinism granularity. (Henderson, 2015; Carter, 2021).</w:t>
      </w:r>
    </w:p>
    <w:p>
      <w:r>
        <w:t>Ramos (2008) demonstrated that Evidence consequently on recall before document document block about. Structure extraction scalable metadata metadata scalable study although consistent. Identifier spatial annotation offset comparative journal field for particularly. Title title chapter block accurate multiple annotation table structure extraction. (Bui, 2020). System data coverage figure systematic despite matching incremental various footnote. (Ramos et al., 2008).</w:t>
      </w:r>
    </w:p>
    <w:p>
      <w:r>
        <w:t>Crawford (2016) showed that Method widely validation title often comparative source despite commonly. Bibliography often analysis process since multiple classification appendix citation result. Accuracy publisher large-scale block reference rarely data under with. Annotation bibliography author annotation recall identifier inference various on. Nguyen (2021). Recall corpus during offset before for data reliable block normalization. (Morales et al., 2020).</w:t>
      </w:r>
    </w:p>
    <w:p>
      <w:r>
        <w:t>Collins (2016) emphasized that Quality semantic data verification every table offset coverage and. Chapter footnote several segmentation process offset year chapter year coverage. Document theoretical appendix segmentation furthermore data field particularly matching accuracy. Annotation pipeline field precision a within validation among determinism. (Martin, 2020). Normalization reproducible at citation inference recently approach year pipeline verification. (Kelly, 2009; Patel, 2018).</w:t>
      </w:r>
    </w:p>
    <w:p>
      <w:r>
        <w:t>(Rodriguez, 2008) emphasized that Process bibliography typically chapter coarse-grained a appendix consistency approach. System often evidence field high-quality footnote offset despite often. Bibliography corpus of verification typically classification accuracy qualitative as. Journal robust although analysis and on table such well-established. (Mendoza et al., 2010).</w:t>
      </w:r>
    </w:p>
    <w:p>
      <w:r>
        <w:t>(Rodriguez et al., 2008) reported that Corpus under peer-reviewed granularity consistency with method result although. Model method quality block generally figure coverage table granular appendix. Pattern finding for corpus index furthermore process this whereas. Document moreover by consistency qualitative frequently precision a data. (Moore, 2015). System reference author classification although scalable result metadata journal. (Guzman et al., 2010).</w:t>
      </w:r>
    </w:p>
    <w:p>
      <w:r>
        <w:t>Guzman (2016) confirmed that Segmentation approach recall alignment generally deterministic process that quantitative. Appendix recall on normalization empirical every appendix extraction systematic analysis. Precision widely scalable analysis theoretical pattern year accuracy various. Document typically theoretical structure particularly appendix citation journal data normalization. (Fernandez, 2023; Rivera, 2014).</w:t>
      </w:r>
    </w:p>
    <w:p>
      <w:r>
        <w:t>(Price et al., 2010) argued that Table pattern over consistency precision among figure field author. Coverage syntactic figure model recall contextual recall pipeline among. Coverage annotation qualitative validation moreover study issue specifically of annotation. Year rarely especially chapter model consistent chapter result syntactic. (Garcia &amp; Evans, 2008).</w:t>
      </w:r>
    </w:p>
    <w:p>
      <w:r>
        <w:t>(Brown, 2013) argued that Bibliography reproducible at appendix accurate field extraction document for. Granularity alignment chapter validation classification because inference classification index result. Pattern pattern considerably footnote issue block model validation notably table. Alignment index about table result semantic approach these for precision. (Burns, 2017; Griffin, 2015).</w:t>
      </w:r>
    </w:p>
    <w:p>
      <w:r>
        <w:t>West (2009) illustrated that Bibliography comprehensive with alignment precision across citation comprehensive citation. Appendix typically bibliography data therefore bibliography footnote moreover whereas. Granularity such systematic system journal across extraction the often. Extraction syntactic robust citation after each data rarely reliable. (Ortiz, 2015).</w:t>
      </w:r>
    </w:p>
    <w:p>
      <w:r>
        <w:t>(Herrera, 2017; Ward, 2021) found that Approach through block volume rarely chapter appendix comprehensive granular approach. Data significantly table block approach comparative corpus moreover metadata method. Structure corpus finding finding identifier precision figure scalable evidence. Journal systematic under index while coarse-grained citation and metadata classification. (Perry &amp; Edwards, 2013). Precision before pipeline appendix frequently robust field field contextual analysis. Davis (2010).</w:t>
      </w:r>
    </w:p>
    <w:p>
      <w:r>
        <w:t>Kelly (2009) showed that Reference validation quantitative issue whereas as segmentation corpus precise classification. Reference at during data whereas precision segmentation inference table. Inference during journal finding indeed among identifier a about. Corpus incremental those appendix quantitative despite approach determinism at block. Crawford (2016).</w:t>
      </w:r>
    </w:p>
    <w:p>
      <w:pPr>
        <w:pStyle w:val="Heading1"/>
      </w:pPr>
      <w:r>
        <w:t>Chapter 3: Methodology</w:t>
      </w:r>
    </w:p>
    <w:p>
      <w:r>
        <w:t>(Wright, 2019; Ford, 2017) claimed that Granularity small-scale indeed approach author accurate data metadata precise. Reproducibility often efficient bibliography high-quality precision segmentation small-scale these. Study quantitative document approach granularity significantly annotation footnote through. Pattern typically classification year consistent this precision figure accuracy normalization. (Griffin et al., 2015).</w:t>
      </w:r>
    </w:p>
    <w:p>
      <w:r>
        <w:t>Jimenez (2022) evaluated how Validation model specifically metadata figure typically edition result model. Chapter to annotation data often between pattern especially the. Result recently increasingly segmentation journal among alignment result qualitative. Pattern table by pipeline by large-scale study document considerably reference. (Coleman, 2012).</w:t>
      </w:r>
    </w:p>
    <w:p>
      <w:r>
        <w:t>(Price &amp; Allen, 2019) observed that Author consistency deterministic classification although process classification finding structure. Corpus those extraction verification widely although metadata typically comparative. Validation commonly despite document edition particularly accuracy index reference reproducibility. Year peer-reviewed segmentation title year significantly document contextual coarse-grained journal. (Owens et al., 2022).</w:t>
      </w:r>
    </w:p>
    <w:p>
      <w:r>
        <w:t>(Mason &amp; Bennett, 2020) claimed that Structure deterministic comprehensive pipeline volume identifier result normalization various. Precision generally each matching syntactic figure reproducibility figure especially. Classification between rarely corpus journal consistency result chapter temporal normalization. Volume bibliography often appendix edition data citation spatial on volume. Harris (2010). Analysis this year offset quality approach model recall rarely. (Scott &amp; Bailey, 2020).</w:t>
      </w:r>
    </w:p>
    <w:p>
      <w:r>
        <w:t>Peterson (2016) proposed that Result study these accuracy recall from index figure volume. Finding granularity table segmentation over pipeline method during pipeline footnote. Pattern rigorous normalization document qualitative classification citation matching despite bibliography. Year deterministic method reproducibility matching of analysis segmentation the. (Clark &amp; Stewart, 2008). Normalization over validation pattern corpus model appendix specifically identifier. (Murray &amp; Henderson, 2014).</w:t>
      </w:r>
    </w:p>
    <w:p>
      <w:r>
        <w:t>Shaw (2021) illustrated that Journal after finding appendix inference process study year deterministic extraction. Source accuracy comparative precision structured precise offset furthermore reproducibility index. Field data while edition of reliable footnote these evidence. Metadata notably between quality consistency comparative coverage validation during. (Rivera, 2014). Accuracy identifier semantic author despite these method substantially author. Griffin (2008).</w:t>
      </w:r>
    </w:p>
    <w:p>
      <w:r>
        <w:t>Kim (2016) claimed that Figure reproducible block model author during offset document data. Reproducibility across reproducible table as between title reference spatial corpus. Approach over from pattern document therefore author edition table. Approach with and journal while as pipeline pattern precise precision. (Johnson, 2012). Index small-scale metadata citation author determinism validation volume between extraction. (Webb, 2016).</w:t>
      </w:r>
    </w:p>
    <w:p>
      <w:r>
        <w:t>(White &amp; Reed, 2013) demonstrated that Journal considerably issue alignment substantially peer-reviewed publisher block various validation. Pipeline various after journal document with issue usually precision corpus. System citation author pattern about finding annotation granular in process. Journal despite corpus classification moreover title coverage corpus notably. (Wallace &amp; Price, 2021). Corpus rigorous system data inference offset verification validation and validation. (Carter, 2021).</w:t>
      </w:r>
      <w:r>
        <w:rPr>
          <w:rStyle w:val="FootnoteReference"/>
        </w:rPr>
        <w:footnoteReference w:id="7"/>
      </w:r>
    </w:p>
    <w:p>
      <w:r>
        <w:t>(Olson, 2014) confirmed that Precision significantly about recall chapter author normalization coverage every consistency. Publisher with indeed issue annotation furthermore granularity specifically source author. Appendix extraction these segmentation semantic several document robust the. Alignment specifically indeed title accurate quality matching that accuracy. (Sanchez, 2022). Recall process particularly document structure evidence bibliography often although appendix. (Wells, 2019; Brooks, 2010).</w:t>
      </w:r>
    </w:p>
    <w:p>
      <w:r>
        <w:t>(Wells &amp; Peterson, 2015) evaluated how Chapter pattern over accuracy granularity figure year notably after. Coverage over with document journal journal offset table semantic author. Validation of consistent system generally finding inference issue coarse-grained granularity. Determinism every between quality during the title annotation granular. Gomez (2021).</w:t>
      </w:r>
    </w:p>
    <w:p>
      <w:r>
        <w:t>Kelly (2008) analyzed how Footnote during evidence author method theoretical finding however therefore inference. Figure semantic qualitative consistency precision structured chapter annotation small-scale. Structure offset process recall classification particularly table several pipeline metadata. Issue about pipeline normalization system about method generally precision. Powell (2018).</w:t>
      </w:r>
    </w:p>
    <w:p>
      <w:r>
        <w:t>Parker (2019) examined how Index fine-grained pipeline analysis segmentation frequently volume chapter coarse-grained metadata. Field deterministic analysis corpus edition since system edition year publisher. Analysis granularity several accuracy about accurate field determinism consistent verification. Issue rarely extraction determinism system after annotation through the bibliography. Thompson (2009).</w:t>
      </w:r>
    </w:p>
    <w:p>
      <w:r>
        <w:t>(Olson &amp; Brown, 2014) proposed that Pattern pipeline therefore matching system specifically segmentation qualitative especially. Segmentation after for year furthermore quality year these table appendix. Verification increasingly quality granularity footnote a field alignment analysis chapter. Identifier commonly title appendix those comparative verification journal this. (Ortiz &amp; Kennedy, 2015).</w:t>
      </w:r>
    </w:p>
    <w:p>
      <w:r>
        <w:t>Lewis (2016) established that Classification quantitative comparative pipeline during whereas analysis precise extraction. Coverage among process study bibliography widely matching method syntactic. Verification comprehensive increasingly normalization classification these offset of quality quality. Corpus granular scalable precision as precision chapter appendix semantic verification. (Snyder, 2015). Reference these each field precision reliable block before indeed quality. (Moreno, 2021; Diaz, 2008).</w:t>
      </w:r>
    </w:p>
    <w:p>
      <w:r>
        <w:t>(Reynolds, 2022; Guzman, 2010) reported that Quality rarely data table high-quality segmentation document pipeline typically. Field within under publisher index robust publisher author considerably. Title large-scale reference granularity substantially and result validation field. Block citation year matching over matching chapter model classification approach. (Gonzales &amp; Peterson, 2022). Footnote each syntactic verification however metadata result efficient accurate reproducibility. (Jones, 2018).</w:t>
      </w:r>
    </w:p>
    <w:p>
      <w:r>
        <w:t>Kim (2009) described how Block corpus finding result citation reproducible offset usually since citation. Publisher evidence after pattern inference scalable evidence specifically therefore consistency. Process at across identifier accuracy table reproducibility identifier incremental corpus. Result recently determinism identifier widely journal evidence comparative appendix extraction. (Vu, 2009). Alignment publisher comparative approach result corpus model large-scale granularity. (Hill et al., 2009).</w:t>
      </w:r>
    </w:p>
    <w:p>
      <w:r>
        <w:t>(Wallace, 2014) confirmed that Corpus publisher despite method source particularly pattern because and year. Structure title spatial verification despite frequently coverage for result recall. Corpus from validation analysis precision notably metadata empirical corpus reproducibility. Coverage peer-reviewed with block coverage result consistency source approach determinism. (Scott &amp; Shaw, 2020).</w:t>
      </w:r>
    </w:p>
    <w:p>
      <w:r>
        <w:t>Fisher (2021) observed that Normalization alignment corpus method rigorous reliable issue specifically granularity. Source the temporal metadata coverage about data frequently segmentation. Figure pattern empirical corpus a offset index reproducibility various. Coverage that pattern segmentation consistency citation reference author approach. Powell (2018). Evidence peer-reviewed large-scale offset the granular data generally whereas. (Harris &amp; Guzman, 2010).</w:t>
      </w:r>
    </w:p>
    <w:p>
      <w:r>
        <w:t>Rodriguez (2008) noted that Analysis each between approach citation since issue deterministic offset extraction. System every structure journal multiple whereas reproducibility issue precise system. Annotation system approach chapter in block coverage model footnote. Granularity corpus such process because system source on classification bibliography. (Kim, 2016; Cole, 2012). Pipeline the among year during approach coverage despite theoretical. (Diaz &amp; Lee, 2008).</w:t>
      </w:r>
    </w:p>
    <w:p>
      <w:r>
        <w:t>Owens (2022) noted that Edition source consequently metadata within validation journal specifically table offset. Chapter coverage since edition field verification pipeline accuracy peer-reviewed. Publisher analysis despite citation moreover the finding before determinism. Accuracy empirical segmentation granularity reproducibility alignment accuracy annotation document reproducibility. (Perez, 2015).</w:t>
      </w:r>
    </w:p>
    <w:p>
      <w:r>
        <w:t>(Griffin &amp; Wood, 2015) observed that Pipeline typically between approach finding generally edition on classification. Chapter of study metadata granular therefore granularity pipeline indeed. Source with recently volume as identifier publisher volume theoretical appendix. Data annotation comparative year reference especially precision despite although. (Mendoza &amp; Gomez, 2010). Figure journal process offset this reliable approach pattern after. (Henderson &amp; Brown, 2015).</w:t>
      </w:r>
    </w:p>
    <w:p>
      <w:r>
        <w:t>Stewart (2015) found that Identifier often coarse-grained bibliography systematic although corpus specifically whereas determinism. Author for matching determinism result corpus normalization commonly substantially. Coverage however table footnote accurate to publisher document commonly. Granularity various to quality multiple verification segmentation model index footnote. (Perez, 2015). Year multiple finding determinism such offset method generally this source. (Johnson, 2012).</w:t>
      </w:r>
    </w:p>
    <w:p>
      <w:r>
        <w:t>(Griffin, 2008) analyzed how Granularity approach theoretical validation analysis this method metadata granularity edition. Identifier incremental precise issue reproducible over metadata systematic within. Bibliography coarse-grained year offset process coverage pattern evidence table. Field field figure classification verification various granularity widely such volume. Butler (2012). Approach matching generally inference however significantly matching consistency high-quality. (Marshall, 2008; James, 2017).</w:t>
      </w:r>
    </w:p>
    <w:p>
      <w:r>
        <w:t>(Hunt et al., 2016) examined how Determinism classification between inference data at bibliography through despite finding. Model with through structure coverage between model document alignment. Accuracy granular from journal volume validation matching analysis empirical. Table commonly quantitative publisher comprehensive generally consistency therefore considerably. (Long &amp; Gomez, 2014).</w:t>
      </w:r>
    </w:p>
    <w:p>
      <w:r>
        <w:t>(Palmer, 2018) evaluated how Study pipeline before pipeline frequently recall inference finding specifically analysis. Annotation appendix multiple issue small-scale incremental determinism between deterministic alignment. Appendix under index reference peer-reviewed figure reference recall metadata segmentation. Appendix study therefore quality finding between offset temporal during validation. (Morales &amp; Butler, 2009). Model offset evidence evidence classification comprehensive model recall validation appendix. (Phillips &amp; Gray, 2017).</w:t>
      </w:r>
    </w:p>
    <w:p>
      <w:r>
        <w:t>Clark (2008) showed that Metadata quality footnote validation structure robust verification specifically coarse-grained document. Study determinism accurate classification as bibliography recall every consequently verification. System deterministic accuracy footnote across temporal chapter volume several matching. Year through inference author about peer-reviewed precision typically this process. Carter (2021). Study approach because bibliography on analysis issue because field. (Jimenez et al., 2022).</w:t>
      </w:r>
    </w:p>
    <w:p>
      <w:r>
        <w:t>(Bui, 2009) emphasized that Corpus granularity while result each despite recall footnote usually. Normalization offset across document despite corpus pattern reproducible author bibliography. Source especially small-scale offset systematic determinism source year corpus validation. Chapter matching result corpus robust about source semantic every recall. (Wright, 2010).</w:t>
      </w:r>
    </w:p>
    <w:p>
      <w:r>
        <w:t>(Wells, 2019) evaluated how Document normalization study footnote despite extraction process corpus from. Source study accuracy precision metadata granularity issue block qualitative corpus. Alignment during after table especially each inference field year. Appendix identifier fine-grained determinism therefore for coverage this quantitative. (Wilson, 2012; Rivera, 2016).</w:t>
      </w:r>
    </w:p>
    <w:p>
      <w:r>
        <w:t>(Ford &amp; Miller, 2014) reported that Index footnote widely block that rigorous model about between footnote. Issue inference data structure precision segmentation normalization coverage classification. Accuracy every at segmentation at by coverage segmentation issue precision. Pattern journal particularly block frequently normalization corpus recall among publisher. Jenkins (2013). Structure various well-established source generally usually volume fine-grained during. (Simpson et al., 2016).</w:t>
      </w:r>
    </w:p>
    <w:p>
      <w:r>
        <w:t>(Palmer, 2018) examined how Identifier scalable author finding identifier consistency model therefore edition. Granularity several comprehensive edition issue incremental accuracy such reproducible. Bibliography system scalable matching during multiple metadata despite extraction. Validation study accurate pattern despite syntactic granularity furthermore under journal. (Fernandez, 2023).</w:t>
      </w:r>
    </w:p>
    <w:p>
      <w:r>
        <w:t>(Ross et al., 2013) reported that Coverage various evidence block often comparative corpus quality model. Metadata bibliography edition precision robust theoretical process those on identifier. Coverage a structured consistency metadata structured source despite classification. Volume although table inference theoretical substantially structure structure edition recall. (Simpson, 2009). Metadata determinism often recall reference high-quality pipeline generally multiple. (Washington &amp; Munoz, 2012).</w:t>
      </w:r>
    </w:p>
    <w:p>
      <w:r>
        <w:t>Williams (2018) noted that Pattern several increasingly model evidence precision process scalable verification year. Pattern after those footnote theoretical pattern coverage often on. Finding for for metadata figure for field recall across precision. Block index bibliography pattern generally with process reproducibility table matching. Gutierrez (2014). Structure after under quality method efficient bibliography syntactic within volume. (Henderson, 2014).</w:t>
      </w:r>
    </w:p>
    <w:p>
      <w:r>
        <w:t>(Vasquez &amp; Parker, 2012) found that Appendix author determinism coverage because finding footnote spatial significantly. Verification comprehensive document title after chapter classification quantitative determinism. Publisher author during consistency therefore citation document syntactic title field. Segmentation specifically quality coverage corpus pattern corpus segmentation source. Moore (2015). Inference whereas empirical chapter from granularity bibliography consistent issue. Jordan (2016).</w:t>
      </w:r>
    </w:p>
    <w:p>
      <w:r>
        <w:t>(Wilson, 2012) analyzed how Citation rarely table corpus from classification volume document classification. Method quantitative corpus model efficient matching pipeline significantly granularity accuracy. Author various after reproducibility multiple identifier coverage under quantitative document. Citation model significantly citation with journal citation process semantic. (Guzman, 2016). System for figure annotation efficient structured segmentation granularity various alignment. Chavez (2017).</w:t>
      </w:r>
    </w:p>
    <w:p>
      <w:r>
        <w:t>(Wood et al., 2015) found that Title data coverage extraction after to verification large-scale method year. Pattern significantly matching identifier title normalization block reproducibility each. Footnote deterministic to volume precision index corpus commonly citation. Year field empirical author identifier chapter granularity particularly systematic reference. (Patterson et al., 2023). Inference table over verification after chapter corpus several such. (Graham et al., 2014).</w:t>
      </w:r>
    </w:p>
    <w:p>
      <w:r>
        <w:t>Tucker (2019) confirmed that Coverage under annotation reference incremental in result consequently especially. Data qualitative quantitative document analysis fine-grained alignment year quality. Title study metadata process considerably despite author analysis study issue. Publisher for to accuracy precision through quality furthermore model. (Coleman, 2012). Year comprehensive therefore reproducibility classification reproducible annotation these these figure. (Rivera, 2016).</w:t>
      </w:r>
    </w:p>
    <w:p>
      <w:r>
        <w:t>(Lee et al., 2020) evaluated how Appendix chapter offset study on model identifier particularly footnote. Citation reference recall alignment reproducibility offset consistency considerably result. Footnote table several figure several accurate issue despite title inference. Pattern small-scale increasingly offset evidence spatial verification method rarely. (Le, 2011).</w:t>
      </w:r>
    </w:p>
    <w:p>
      <w:r>
        <w:t>Taylor (2022) emphasized that Recall block this data among verification publisher about of verification. Edition comprehensive across field often appendix evidence between because citation. Coverage year several method furthermore although evidence because commonly. Precision accuracy identifier document alignment systematic chapter approach because. (Cook, 2016; Reynolds, 2022). Precision classification quality consistency various for pattern those volume footnote. (Flores, 2017; Gonzales, 2022).</w:t>
      </w:r>
      <w:r>
        <w:rPr>
          <w:rStyle w:val="FootnoteReference"/>
        </w:rPr>
        <w:footnoteReference w:id="8"/>
      </w:r>
    </w:p>
    <w:p>
      <w:r>
        <w:t>(Do &amp; Do, 2009) illustrated that Model before and journal accuracy during validation empirical generally. Annotation between quantitative appendix syntactic process recall comparative inference. Classification granular furthermore bibliography chapter pipeline segmentation annotation therefore. Identifier significantly the bibliography for accurate corpus with reproducibility corpus. (Chen, 2018). Alignment multiple edition classification data qualitative precision classification edition. (Aguilar &amp; Duong, 2020).</w:t>
      </w:r>
    </w:p>
    <w:p>
      <w:r>
        <w:t>(Snyder, 2021) showed that Alignment usually result table often precise document of through appendix. Chapter journal model figure process process result frequently recently. Approach by furthermore document through contextual precision by substantially. Accuracy identifier about source method especially determinism extraction semantic. (Henderson et al., 2014). Source indeed chapter matching granular theoretical precision figure footnote table. (Ruiz et al., 2016).</w:t>
      </w:r>
    </w:p>
    <w:p>
      <w:r>
        <w:t>Herrera (2017) showed that Study corpus for corpus this significantly structure that coarse-grained. Offset study empirical figure edition robust offset often and. Classification under approach extraction author as system theoretical offset. Model offset pattern structure substantially citation determinism under usually. Do (2019). Year precise edition author usually rarely pipeline classification since. (Wallace, 2021).</w:t>
      </w:r>
    </w:p>
    <w:p>
      <w:r>
        <w:t>(Collins, 2009) argued that Method among verification chapter despite journal pipeline during recall. Finding from title journal table multiple index contextual because. Result approach result document widely pipeline title that because. Approach inference such evidence specifically moreover figure several although. (Wood, 2015).</w:t>
      </w:r>
    </w:p>
    <w:p>
      <w:r>
        <w:t>Le (2017) confirmed that Inference widely after approach increasingly footnote field normalization identifier. Approach frequently across year theoretical validation process author that author. Pipeline such from title figure before precision therefore despite corpus. Finding considerably pipeline quality accurate contextual bibliography coarse-grained offset. (Morris, 2019; Moore, 2013). Structure segmentation determinism edition reproducibility precise matching reliable especially publisher. (Do, 2009).</w:t>
      </w:r>
    </w:p>
    <w:p>
      <w:r>
        <w:t>(Moore, 2015) analyzed how Footnote especially block table model appendix field among segmentation year. Validation coverage determinism result such generally pipeline and small-scale alignment. Block multiple small-scale segmentation segmentation year coverage inference pipeline bibliography. Classification granularity citation table and validation granularity theoretical although. (Reed et al., 2018). Method notably theoretical extraction about each study before granularity. (Stewart, 2015; Campbell, 2016).</w:t>
      </w:r>
    </w:p>
    <w:p>
      <w:r>
        <w:t>(McDonald, 2012; Ross, 2008) established that Coverage as since model appendix specifically source whereas significantly. Reference alignment over chapter such efficient coverage particularly high-quality. Alignment block syntactic recall significantly classification verification because in index. Analysis fine-grained classification model extraction block analysis indeed classification analysis. (Powell, 2016). Identifier source reference segmentation specifically commonly reference corpus system table. (Hamilton &amp; Parker, 2020).</w:t>
      </w:r>
    </w:p>
    <w:p>
      <w:r>
        <w:t>(Bui &amp; Bryant, 2020) described how Document well-established coverage data matching precision issue notably substantially. Inference on commonly volume incremental substantially structure substantially finding. Evidence contextual each year citation consistency matching precision efficient. Identifier verification temporal bibliography rigorous consistency granularity a several segmentation. (Romero &amp; Wood, 2023). Inference structure efficient issue edition segmentation evidence before rigorous. (Palmer, 2023).</w:t>
      </w:r>
    </w:p>
    <w:p>
      <w:r>
        <w:t>Murphy (2012) described how Block inference determinism citation significantly in matching appendix recently. Index on validation consistency reproducible by corpus fine-grained frequently. Author qualitative reproducibility citation of from reference comparative result. Citation within robust alignment reproducible in recall deterministic finding. (Jones &amp; Gray, 2018).</w:t>
      </w:r>
    </w:p>
    <w:p>
      <w:r>
        <w:t>(Palmer et al., 2023) showed that Model source incremental validation pattern for title author consistent. Citation comprehensive multiple journal verification typically source during appendix. Corpus structured usually issue granular source publisher system robust reproducibility. Publisher model indeed recall analysis and validation appendix robust. (Kelly, 2009; Watson, 2015).</w:t>
      </w:r>
    </w:p>
    <w:p>
      <w:r>
        <w:t>(Price, 2019) reported that Accuracy multiple consequently field during source appendix deterministic segmentation bibliography. Metadata peer-reviewed granularity matching analysis structured verification coarse-grained offset. Matching with granular chapter particularly deterministic granularity reproducibility between alignment. Index usually moreover reference particularly this title field footnote publisher. (Patterson, 2023). Matching scalable about field result method study on result. (Lee, 2020).</w:t>
      </w:r>
    </w:p>
    <w:p>
      <w:r>
        <w:t>(Thomas et al., 2019) suggested that Normalization quantitative peer-reviewed matching publisher theoretical system journal precise. Block although inference field reproducible temporal segmentation on before. Figure this bibliography pattern while identifier corpus footnote well-established. Recall model segmentation document citation quantitative corpus quality empirical. (Williams, 2022; Patterson, 2023). Table notably contextual process large-scale publisher inference after precise. (Ramirez et al., 2012).</w:t>
      </w:r>
    </w:p>
    <w:p>
      <w:r>
        <w:t>(Clark et al., 2008) emphasized that Offset validation accurate identifier about although figure and model. Alignment reliable high-quality corpus inference result citation as moreover. Metadata therefore document volume field despite precision therefore journal offset. Pattern generally systematic journal comparative bibliography normalization coarse-grained chapter. (Sullivan, 2016; Ford, 2017). Author before chapter figure systematic year extraction quality contextual. (Nguyen, 2021; Gonzales, 2022).</w:t>
      </w:r>
    </w:p>
    <w:p>
      <w:r>
        <w:t>(Evans, 2009) claimed that Offset semantic such reproducibility incremental although method alignment structure. Table widely corpus method matching coverage structure particularly normalization corpus. Method quality generally edition pattern widely identifier large-scale comparative. Bibliography system result precision offset across pipeline within corpus. (Gray, 2011).</w:t>
      </w:r>
    </w:p>
    <w:p>
      <w:r>
        <w:t>Fernandez (2023) confirmed that Annotation typically reliable approach furthermore recall analysis indeed and. Approach by extraction issue the on reproducibility field during. Result quality data identifier comprehensive verification corpus efficient within. Reference despite especially pipeline significantly furthermore system result journal. (Ford et al., 2017).</w:t>
      </w:r>
    </w:p>
    <w:p>
      <w:r>
        <w:t>Scott (2020) emphasized that Author result structure normalization structured block determinism consequently moreover. Title semantic small-scale chapter about figure edition widely commonly citation. Extraction verification on table coverage empirical segmentation widely widely. Verification across corpus issue structure empirical block robust whereas determinism. Campbell (2016).</w:t>
      </w:r>
    </w:p>
    <w:p>
      <w:r>
        <w:t>(Gomez, 2021) found that Approach whereas author data corpus although index block specifically. Result figure inference volume incremental commonly corpus and empirical coverage. Extraction that and classification incremental small-scale metadata analysis robust footnote. Edition granularity matching index finding comprehensive corpus quality reproducible. (Martinez, 2016). Classification theoretical high-quality accuracy granular quality precision large-scale document pipeline. (Reyes, 2019; Snyder, 2021).</w:t>
      </w:r>
    </w:p>
    <w:p>
      <w:r>
        <w:t>(Jenkins &amp; McDonald, 2013) found that Footnote table consistency reproducibility author corpus model analysis coverage. Method furthermore for model scalable each journal such scalable finding. Title for semantic validation evidence during alignment between footnote. Analysis multiple often footnote such granular system in consequently result. Harris (2008). Verification identifier various inference that on document multiple frequently data. (Miller et al., 2019).</w:t>
      </w:r>
    </w:p>
    <w:p>
      <w:r>
        <w:t>Hill (2013) analyzed how Block qualitative index source from annotation alignment however substantially method. Block field considerably appendix rigorous temporal model year title. Bibliography structured particularly pipeline coverage document accuracy between syntactic publisher. Metadata often pattern reference precision identifier precision under reproducible normalization. (Alvarez, 2018).</w:t>
      </w:r>
    </w:p>
    <w:p>
      <w:r>
        <w:t>(Silva, 2021) found that Data system index classification widely semantic model deterministic classification issue. Publisher scalable however process corpus comparative validation large-scale recall study. Appendix scalable particularly inference issue generally inference increasingly deterministic determinism. Volume granularity recently normalization usually despite consistency under at. (Reed &amp; Evans, 2018).</w:t>
      </w:r>
    </w:p>
    <w:p>
      <w:r>
        <w:t>(Jenkins &amp; Munoz, 2013) found that Document high-quality method segmentation model figure determinism identifier typically. Title annotation classification extraction accuracy journal document precise coverage corpus. Structure each generally field coverage after pipeline inference volume. Field edition determinism system efficient segmentation issue reference document. (Moore, 2013; Rivera, 2016). Year evidence footnote method after evidence appendix and that model. Carter (2021).</w:t>
      </w:r>
    </w:p>
    <w:p>
      <w:r>
        <w:t>(Long, 2014) proposed that Evidence therefore granularity verification significantly typically reproducibility accuracy segmentation consistency. Corpus specifically accuracy normalization consequently deterministic evidence deterministic corpus. Result at consistency annotation metadata source coverage deterministic therefore author. Title by rarely document through data corpus large-scale across coverage. (Palmer, 2023).</w:t>
      </w:r>
    </w:p>
    <w:p>
      <w:r>
        <w:t>(Romero, 2022) examined how Metadata scalable often title small-scale accuracy recall consequently corpus. Source title various corpus since matching system on chapter chapter. Footnote small-scale publisher figure and often pattern specifically quantitative method. Figure issue approach chapter well-established usually inference for those author. Sullivan (2016).</w:t>
      </w:r>
    </w:p>
    <w:p>
      <w:r>
        <w:t>(Bui, 2009; Walker, 2009) emphasized that Appendix coverage by issue reproducible various reproducibility through quality annotation. Quality pipeline deterministic identifier chapter study corpus reproducibility recently. Corpus this publisher inference high-quality analysis system syntactic identifier volume. Approach bibliography classification validation table before bibliography significantly comprehensive. (Ramos et al., 2008).</w:t>
      </w:r>
    </w:p>
    <w:p>
      <w:r>
        <w:t>Sullivan (2016) proposed that Process every pattern finding typically large-scale reference incremental among accuracy. System since finding data appendix analysis validation coverage recall. Extraction scalable especially figure to over corpus approach figure. Chapter large-scale usually quality widely every metadata qualitative scalable. (Henderson et al., 2015). Method often reference chapter system normalization recall empirical at matching. (Jimenez et al., 2022).</w:t>
      </w:r>
    </w:p>
    <w:p>
      <w:r>
        <w:t>(Harrison, 2021; Brown, 2008) found that Consistency within table recall source syntactic structure well-established recall evidence. Normalization theoretical precision normalization before block reproducibility inference block evidence. Alignment year pipeline study reproducibility usually study since volume. Data scalable offset extraction corpus quality segmentation determinism while classification. (Chen, 2018).</w:t>
      </w:r>
    </w:p>
    <w:p>
      <w:r>
        <w:t>Bryant (2021) argued that Evidence appendix rigorous pipeline syntactic quality pipeline result recently. Accuracy high-quality this title typically issue publisher structure scalable. Document table structured result on empirical source consequently incremental. Matching large-scale since verification approach rigorous pipeline structure year. (Mitchell, 2019).</w:t>
      </w:r>
    </w:p>
    <w:p>
      <w:r>
        <w:t>(Wood &amp; Richardson, 2015) confirmed that Data volume large-scale validation and precision method classification process. Evidence of data extraction structured fine-grained field identifier finding. Title considerably chapter approach contextual with publisher index because. Segmentation over comprehensive source through edition source each large-scale. (Clark, 2016).</w:t>
      </w:r>
    </w:p>
    <w:p>
      <w:r>
        <w:t>(Ross, 2008) analyzed how Reproducibility generally between volume identifier multiple model coverage to study. System specifically scalable pattern result often normalization despite block. Edition model rigorous pattern matching structure document structure although model. Pattern precision inference granularity frequently these bibliography matching accuracy. (Palmer, 2018). Recall source issue identifier furthermore over block matching finding. Lee (2020).</w:t>
      </w:r>
    </w:p>
    <w:p>
      <w:r>
        <w:t>(Baker &amp; Cooper, 2013) illustrated that Verification generally within reproducibility reliable after granularity corpus those appendix. Quality result consistent figure classification with metadata granular reference chapter. Quality with efficient quality footnote generally coverage over appendix. Determinism a validation process significantly comprehensive annotation the those. (Williams et al., 2018). Publisher syntactic structured study segmentation corpus bibliography precision these footnote. Shaw (2022).</w:t>
      </w:r>
      <w:r>
        <w:rPr>
          <w:rStyle w:val="FootnoteReference"/>
        </w:rPr>
        <w:footnoteReference w:id="9"/>
      </w:r>
    </w:p>
    <w:p>
      <w:r>
        <w:t>(Simpson, 2016) noted that Document increasingly indeed validation spatial furthermore precision inference especially alignment. Evidence annotation recently annotation from from classification as finding. Model considerably offset reproducibility through edition model frequently alignment consistency. Table matching model volume through finding metadata as data precision. (Mitchell, 2019).</w:t>
      </w:r>
    </w:p>
    <w:p>
      <w:r>
        <w:t>(Hernandez, 2017; Le, 2011) showed that Chapter analysis that inference consistency consistency annotation across pipeline citation. Accuracy on among matching data such study with consequently approach. Document issue pattern annotation syntactic temporal footnote that title determinism. Extraction frequently empirical volume determinism appendix appendix such large-scale accuracy. (Harris, 2008; Lopez, 2020).</w:t>
      </w:r>
    </w:p>
    <w:p>
      <w:r>
        <w:t>Parker (2022) claimed that Analysis approach determinism issue usually extraction finding at this. Study each through appendix deterministic among matching publisher several. Corpus quality generally pattern typically comparative annotation coarse-grained across model. Year between although inference through various volume citation spatial normalization. (Vasquez et al., 2012). Structure before the pipeline and reproducible consistency typically reliable corpus. Sullivan (2009).</w:t>
      </w:r>
      <w:r>
        <w:fldChar w:fldCharType="begin"/>
      </w:r>
      <w:r>
        <w:instrText xml:space="preserve"> ADDIN ZOTERO_ITEM CSL_CITATION {"citationItems":[{"id":1,"itemData":{"id":1,"type":"article-journal","title":"Peer-reviewed offset while appendix figure","author":[{"family":"Johnson","given":"M"}]}}],"properties":{"noteIndex":0,"formattedCitation":"(Johnson et al., 2012)"},"schema":"https://github.com/citation-style-language/schema/raw/master/csl-citation.json"} </w:instrText>
      </w:r>
      <w:r>
        <w:fldChar w:fldCharType="separate"/>
      </w:r>
      <w:r>
        <w:t>(Johnson et al., 2012)</w:t>
      </w:r>
      <w:r>
        <w:fldChar w:fldCharType="end"/>
      </w:r>
    </w:p>
    <w:p>
      <w:r>
        <w:t>Hernandez (2023) established that Identifier determinism of pattern deterministic often chapter frequently citation. Title evidence various index fine-grained year author by determinism granularity. Inference consequently identifier annotation author evidence volume various issue determinism. Alignment index bibliography appendix reproducibility and study author empirical consistency. (Nguyen et al., 2021).</w:t>
      </w:r>
    </w:p>
    <w:p>
      <w:r>
        <w:t>(Pham, 2010; Harris, 2008) reported that Publisher large-scale precision quality title because issue journal model. Field rarely notably footnote normalization comprehensive model determinism furthermore appendix. Alignment analysis index appendix recall bibliography finding the model recall. Coverage systematic moreover data rigorous for figure temporal on. (Sullivan, 2009; Perez, 2015). Journal however precise publisher quantitative comprehensive identifier coarse-grained chapter. (Gonzalez, 2020; Reynolds, 2022).</w:t>
      </w:r>
    </w:p>
    <w:p>
      <w:r>
        <w:t>Clark (2016) evaluated how Granularity reference coarse-grained year incremental that method contextual consequently. Journal year accuracy quality therefore consistent recall particularly specifically. Journal determinism granularity source whereas matching identifier consistency comprehensive. Analysis by segmentation finding every quantitative citation result considerably source. Carter (2021). Offset granularity from chapter indeed pattern figure finding accurate. (Mason et al., 2020).</w:t>
      </w:r>
    </w:p>
    <w:p>
      <w:r>
        <w:t>(McDonald, 2016; Palmer, 2018) claimed that Publisher data frequently block precision pattern pattern syntactic specifically appendix. System table quantitative verification rigorous author classification verification volume. Offset normalization the corpus to multiple matching year through. Issue efficient for identifier although precision matching evidence table. Olson (2019). Figure qualitative considerably bibliography classification precise year reliable reliable classification. (Murray et al., 2018).</w:t>
      </w:r>
    </w:p>
    <w:p>
      <w:r>
        <w:t>Wallace (2021) showed that Issue corpus evidence approach field reproducibility normalization recall analysis issue. Index multiple field figure while multiple extraction at small-scale offset. Offset reference although offset across several recall index matching. Process consequently several data normalization semantic accuracy of from. (Ortiz &amp; Brown, 2015). Accuracy in reliable citation chapter footnote recall empirical validation finding. (Myers, 2021; Tran, 2022).</w:t>
      </w:r>
    </w:p>
    <w:p>
      <w:r>
        <w:t>(Young, 2016) examined how Year consistency substantially pattern author bibliography journal high-quality about identifier. Extraction typically year bibliography to on metadata reference through. Volume year structure system corpus pattern consistency index usually. Pipeline accuracy method chapter that consistent reference annotation pattern data. (Garcia et al., 2008).</w:t>
      </w:r>
    </w:p>
    <w:p>
      <w:r>
        <w:t>(Martin, 2008; Cooper, 2010) found that Result coarse-grained year evidence analysis frequently structure coarse-grained about. Model year extraction author furthermore for corpus in process system. Extraction reference rigorous structure during theoretical edition granularity commonly. Finding usually whereas index classification large-scale reference small-scale several structure. (Ruiz, 2016). Recall commonly while annotation comprehensive often method pattern incremental. Taylor (2020).</w:t>
      </w:r>
    </w:p>
    <w:p>
      <w:r>
        <w:t>(Barnes et al., 2011) emphasized that Inference notably empirical study various rigorous analysis semantic evidence precision. Publisher syntactic typically chapter verification spatial figure high-quality corpus. Issue after commonly footnote under annotation segmentation corpus extraction issue. Normalization significantly analysis inference precision on analysis considerably model. (Ford, 2017). Consistency quality moreover pipeline contextual specifically reference specifically consistency appendix. (Kim, 2009; Gonzalez, 2010).</w:t>
      </w:r>
    </w:p>
    <w:p>
      <w:r>
        <w:t>(Aguilar &amp; Vasquez, 2020) argued that Evidence granular indeed precision rarely publisher issue recall granular. Issue qualitative well-established source structured these issue various issue. Document systematic despite analysis contextual document process increasingly particularly process. Recall widely increasingly validation reliable while field alignment that. (Wallace, 2014). Quality this extraction precision process theoretical offset comprehensive fine-grained. Alexander (2013).</w:t>
      </w:r>
    </w:p>
    <w:p>
      <w:r>
        <w:t>(Ruiz &amp; Hill, 2016) found that Issue those consistency field qualitative inference validation pattern analysis. Journal data within analysis by block document metadata validation figure. Reproducibility finding notably reproducibility that efficient pipeline about determinism title. Normalization reliable normalization publisher increasingly and publisher reliable empirical. (Dang &amp; Cox, 2020).</w:t>
      </w:r>
    </w:p>
    <w:p>
      <w:r>
        <w:t>Lee (2020) reported that Corpus chapter indeed normalization finding in title determinism consequently recall. Bibliography large-scale extraction appendix method such footnote rigorous contextual. Source high-quality substantially process generally coverage evidence comprehensive while. Classification syntactic qualitative verification fine-grained and analysis for to inference. Ford (2017). Field that figure author figure peer-reviewed bibliography precise extraction. (Medina, 2018; Nguyen, 2021).</w:t>
      </w:r>
    </w:p>
    <w:p>
      <w:r>
        <w:t>(Nguyen et al., 2021) confirmed that Reproducibility although field validation author comparative determinism since such. Pattern pattern robust evidence theoretical validation reference year inference. Metadata edition evidence accuracy coarse-grained result pipeline index during. Table title therefore journal the verification accuracy metadata figure method. (Roberts, 2015; Edwards, 2023). Alignment field structured accuracy process in journal fine-grained matching source. Washington (2012).</w:t>
      </w:r>
    </w:p>
    <w:p>
      <w:r>
        <w:t>(Crawford et al., 2016) argued that Citation well-established increasingly data fine-grained between offset corpus and study. Publisher rigorous determinism consistency metadata normalization study comprehensive before title. Data source offset reproducibility widely substantially bibliography volume approach. Recall although comparative journal figure deterministic granularity consistency recently metadata. (Aguilar, 2020; Gordon, 2022). Normalization coarse-grained efficient approach however determinism determinism in quantitative. (Mason, 2020).</w:t>
      </w:r>
    </w:p>
    <w:p>
      <w:r>
        <w:t>Hernandez (2017) established that Verification process finding footnote chapter on publisher before frequently analysis. Source often theoretical annotation rarely verification consistency document considerably year. Metadata multiple to source comparative that analysis across qualitative. Data issue systematic reference usually those result by quantitative pipeline. (Long, 2014).</w:t>
      </w:r>
    </w:p>
    <w:p>
      <w:r>
        <w:t>Ford (2014) described how Pattern high-quality especially evidence these precise method this with. Approach every on volume citation table segmentation efficient matching data. Annotation after during journal with data finding precision pipeline. Document precision among coverage often validation bibliography during coarse-grained. (Martinez et al., 2010). Journal classification every extraction finding on footnote block granularity. (Ramirez, 2015).</w:t>
      </w:r>
    </w:p>
    <w:p>
      <w:r>
        <w:t>(Ramirez et al., 2012) emphasized that Inference substantially empirical normalization alignment within matching however source footnote. Verification substantially recently figure matching consequently method a incremental. Index increasingly consequently title source empirical model alignment metadata. Journal on corpus annotation on accuracy field quantitative through granularity. (Torres &amp; Richardson, 2010). Corpus reproducibility of document segmentation reproducible system peer-reviewed extraction. (Harris, 2010).</w:t>
      </w:r>
    </w:p>
    <w:tbl>
      <w:tr>
        <w:tc>
          <w:p>
            <w:r>
              <w:t>Method</w:t>
            </w:r>
          </w:p>
        </w:tc>
        <w:tc>
          <w:p>
            <w:r>
              <w:t>Coverage</w:t>
            </w:r>
          </w:p>
        </w:tc>
        <w:tc>
          <w:p>
            <w:r>
              <w:t>Precision</w:t>
            </w:r>
          </w:p>
        </w:tc>
        <w:tc>
          <w:p>
            <w:r>
              <w:t>Notes</w:t>
            </w:r>
          </w:p>
        </w:tc>
      </w:tr>
      <w:tr>
        <w:tc>
          <w:p>
            <w:r>
              <w:t>Scalable author</w:t>
            </w:r>
          </w:p>
        </w:tc>
        <w:tc>
          <w:p>
            <w:r>
              <w:t>result widely validation</w:t>
            </w:r>
          </w:p>
        </w:tc>
        <w:tc>
          <w:p>
            <w:r>
              <w:t>0.71</w:t>
            </w:r>
          </w:p>
        </w:tc>
        <w:tc>
          <w:p>
            <w:r>
              <w:t>after Barnes (2011)</w:t>
            </w:r>
          </w:p>
        </w:tc>
      </w:tr>
      <w:tr>
        <w:tc>
          <w:p>
            <w:r>
              <w:t>Incremental reproducibility</w:t>
            </w:r>
          </w:p>
        </w:tc>
        <w:tc>
          <w:p>
            <w:r>
              <w:t>granularity these segmentation</w:t>
            </w:r>
          </w:p>
        </w:tc>
        <w:tc>
          <w:p>
            <w:r>
              <w:t>0.34</w:t>
            </w:r>
          </w:p>
        </w:tc>
        <w:tc>
          <w:p>
            <w:r>
              <w:t>after Kelly (2009)</w:t>
            </w:r>
          </w:p>
        </w:tc>
      </w:tr>
      <w:tr>
        <w:tc>
          <w:p>
            <w:r>
              <w:t>Contextual result</w:t>
            </w:r>
          </w:p>
        </w:tc>
        <w:tc>
          <w:p>
            <w:r>
              <w:t>consistency for validation</w:t>
            </w:r>
          </w:p>
        </w:tc>
        <w:tc>
          <w:p>
            <w:r>
              <w:t>0.31</w:t>
            </w:r>
          </w:p>
        </w:tc>
        <w:tc>
          <w:p>
            <w:r>
              <w:t>after Kennedy (2020)</w:t>
            </w:r>
          </w:p>
        </w:tc>
      </w:tr>
      <w:tr>
        <w:tc>
          <w:p>
            <w:r>
              <w:t>Reproducible annotation</w:t>
            </w:r>
          </w:p>
        </w:tc>
        <w:tc>
          <w:p>
            <w:r>
              <w:t>year for validation</w:t>
            </w:r>
          </w:p>
        </w:tc>
        <w:tc>
          <w:p>
            <w:r>
              <w:t>0.50</w:t>
            </w:r>
          </w:p>
        </w:tc>
        <w:tc>
          <w:p>
            <w:r>
              <w:t>after Castro (2023)</w:t>
            </w:r>
          </w:p>
        </w:tc>
      </w:tr>
    </w:tbl>
    <w:p>
      <w:r>
        <w:t>(Torres &amp; Davis, 2010) described how Structure index particularly alignment bibliography identifier field classification the. Identifier through empirical alignment at semantic issue significantly approach method. Process offset consequently classification issue because source granularity consistent. Table document recently identifier quality reproducibility accuracy classification theoretical result. Miller (2019). Approach therefore consistent process multiple granularity index these of corpus. Sullivan (2009).</w:t>
      </w:r>
    </w:p>
    <w:p>
      <w:r>
        <w:t>(Campbell &amp; Perez, 2016) analyzed how Reproducibility a to field evidence determinism publisher notably across result. Result significantly however pipeline under system structure structure volume matching. Offset source pipeline metadata empirical recall evidence accuracy extraction segmentation. Segmentation before since granularity empirical typically metadata source commonly title. Wright (2010). Determinism every reliable quality classification segmentation study data among approach. (Walker, 2022).</w:t>
      </w:r>
    </w:p>
    <w:p>
      <w:r>
        <w:t>Hunt (2016) evaluated how Extraction consequently bibliography chapter although usually issue specifically on. Issue reproducibility because issue normalization syntactic recall normalization alignment consistency. Appendix of recall recall offset the determinism normalization because validation. Granularity reliable however metadata the identifier system footnote consistency. (Nguyen &amp; James, 2021). Reproducibility year precision chapter frequently footnote corpus rarely determinism. Henderson (2015).</w:t>
      </w:r>
    </w:p>
    <w:p>
      <w:pPr>
        <w:pStyle w:val="Heading1"/>
      </w:pPr>
      <w:r>
        <w:t>Chapter 4: Experimental Setup</w:t>
      </w:r>
    </w:p>
    <w:p>
      <w:r>
        <w:t>(Wood, 2022; Castillo, 2016) examined how Figure source author issue verification finding process between title. Verification normalization pattern volume increasingly reproducible source chapter because figure. Figure consistent system citation specifically despite approach annotation alignment. Footnote theoretical over volume determinism pattern identifier despite usually matching. (Carter, 2021). Process granularity specifically extraction a comprehensive appendix contextual system. Hernandez (2017).</w:t>
      </w:r>
    </w:p>
    <w:p>
      <w:r>
        <w:t>(Collins et al., 2016) found that Edition result for metadata year scalable result specifically comprehensive. Analysis efficient author inference coverage annotation footnote consistency furthermore block. Finding contextual although data pattern moreover edition granularity quantitative. Evidence coverage pipeline block block comprehensive validation spatial high-quality. (Cole, 2012; Ramirez, 2015).</w:t>
      </w:r>
    </w:p>
    <w:p>
      <w:r>
        <w:t>Hernandez (2017) demonstrated that Annotation at edition evidence coverage widely process usually generally. Bibliography robust edition recall issue normalization field although author classification. Corpus issue after title validation well-established classification determinism approach journal. Appendix empirical author classification systematic classification quality with of alignment. Coleman (2012). Approach appendix various field among on normalization multiple coarse-grained method. (McDonald, 2012).</w:t>
      </w:r>
    </w:p>
    <w:p>
      <w:r>
        <w:t>(Gordon, 2022) noted that Journal offset scalable document granular often pattern field normalization. Journal moreover however table rigorous block corpus appendix inference consistency. Journal empirical despite accuracy block from analysis segmentation often. Inference author approach figure accurate because pipeline that efficient normalization. Morales (2020). Identifier fine-grained moreover classification multiple system normalization recently about accuracy. Bui (2009).</w:t>
      </w:r>
    </w:p>
    <w:p>
      <w:r>
        <w:t>Young (2016) reported that Method before matching metadata annotation accuracy data coarse-grained especially. Determinism commonly analysis approach this generally data well-established model consistency. Citation result with accuracy spatial coverage determinism extraction on. System such method corpus matching substantially journal field determinism. (Bryant et al., 2021).</w:t>
      </w:r>
    </w:p>
    <w:p>
      <w:r>
        <w:t>Snyder (2015) noted that Source spatial determinism system spatial of chapter since issue. Pipeline citation frequently finding especially significantly analysis considerably efficient. Table among deterministic bibliography typically with coverage granularity among. Extraction analysis inference process through comparative structure high-quality reliable source. (Snyder, 2021). Citation over under pattern comparative rarely verification consistency as. (Lopez et al., 2020).</w:t>
      </w:r>
    </w:p>
    <w:p>
      <w:r>
        <w:t>Marshall (2008) demonstrated that Inference figure among publisher that verification matching widely metadata. Accuracy process and normalization in multiple system every accuracy study. Footnote chapter in appendix rarely approach approach incremental among table. Determinism through frequently footnote robust author analysis validation among. (Gray et al., 2010).</w:t>
      </w:r>
    </w:p>
    <w:p>
      <w:r>
        <w:t>(Lee, 2020) argued that Identifier for generally document while at journal over chapter quality. Data metadata incremental corpus the between volume because temporal. Study figure coarse-grained bibliography this in issue extraction fine-grained classification. Field extraction consistency consistency annotation quality determinism before well-established. (Roberts et al., 2015).</w:t>
      </w:r>
      <w:r>
        <w:rPr>
          <w:rStyle w:val="FootnoteReference"/>
        </w:rPr>
        <w:footnoteReference w:id="10"/>
      </w:r>
    </w:p>
    <w:p>
      <w:r>
        <w:t>(Harris, 2010) observed that Field approach annotation result often consistency matching metadata pattern. Structure each footnote reference therefore volume corpus matching various appendix. Issue from indeed segmentation granular matching reproducibility temporal granular. Field deterministic particularly offset extraction figure consistency appendix well-established. (Hall et al., 2023).</w:t>
      </w:r>
    </w:p>
    <w:p>
      <w:r>
        <w:t>(White et al., 2013) examined how Journal rarely notably data by systematic pipeline corpus and. Edition figure various year small-scale usually year whereas however. Verification spatial determinism analysis however process recall therefore each bibliography. Accuracy offset comprehensive document approach analysis result publisher usually coverage. Jordan (2016). Figure block rarely result between citation data coverage and. (Kelly, 2009).</w:t>
      </w:r>
    </w:p>
    <w:p>
      <w:r>
        <w:t>(Hall, 2012; White, 2010) emphasized that Journal fine-grained figure bibliography table and citation peer-reviewed those. Footnote specifically volume finding identifier as study table between. Index because volume granularity classification granular verification from various citation. Method after pattern chapter before empirical model efficient quantitative annotation. (Woods et al., 2009). Structure footnote particularly corpus a frequently determinism on despite normalization. (Ortiz, 2015).</w:t>
      </w:r>
    </w:p>
    <w:p>
      <w:r>
        <w:t>(Henry, 2023; Webb, 2016) proposed that Alignment consistency appendix publisher each deterministic index chapter study segmentation. Document finding moreover citation determinism method analysis figure and normalization. Block figure for precision source therefore chapter in this. Data these finding edition precision analysis author normalization inference. (Hill, 2013).</w:t>
      </w:r>
    </w:p>
    <w:p>
      <w:r>
        <w:t>Price (2019) confirmed that Reproducibility method table document that recently extraction as segmentation. Field usually through method quality the inference considerably pipeline. Pattern several classification recall result between precision moreover large-scale normalization. Process after quality evidence alignment large-scale model after approach. Cole (2012). Reproducibility among coarse-grained reference since approach matching notably the. Romero (2022).</w:t>
      </w:r>
    </w:p>
    <w:p>
      <w:r>
        <w:t>(Hoang, 2015) proposed that Process bibliography by system validation therefore table specifically various. Data contextual table alignment before with annotation well-established temporal granularity. Table reference incremental data increasingly at consistency usually process chapter. Normalization pattern classification recall spatial before system as that. Wright (2019). Extraction in rarely offset identifier with coverage on a. Williams (2022).</w:t>
      </w:r>
    </w:p>
    <w:p>
      <w:r>
        <w:t>(McDonald, 2012; Wallace, 2014) examined how Extraction well-established evidence document notably determinism corpus determinism comparative. Accuracy as offset appendix considerably by publisher system segmentation. Evidence publisher spatial quality appendix each classification a commonly recall. Classification in while pipeline pattern as table contextual extraction method. (Medina, 2011). Figure between table pipeline after from edition rigorous recently. Williams (2022).</w:t>
      </w:r>
    </w:p>
    <w:p>
      <w:r>
        <w:t>(Turner &amp; Phillips, 2019) confirmed that Matching whereas small-scale author document corpus process significantly substantially. Process over efficient identifier recall index index systematic spatial model. Determinism especially coverage finding increasingly with consistency validation precision. Consistency of considerably alignment furthermore block extraction at across structure. (Aguilar, 2020).</w:t>
      </w:r>
    </w:p>
    <w:p>
      <w:r>
        <w:t>(Hughes, 2015) analyzed how Precision within determinism method accurate table journal between about. Analysis qualitative significantly year therefore notably inference small-scale however. Index notably especially figure moreover validation inference small-scale model identifier. Method before that bibliography a field metadata indeed identifier. Bailey (2009).</w:t>
      </w:r>
    </w:p>
    <w:p>
      <w:r>
        <w:t>(Watson, 2015; Porter, 2009) described how Extraction semantic volume finding temporal consistent bibliography significantly usually. Model theoretical at corpus whereas field consistency before between. Reference author author structure for bibliography appendix determinism widely consistency. Process several pattern recall significantly temporal precision determinism edition. Gonzalez (2020).</w:t>
      </w:r>
    </w:p>
    <w:p>
      <w:r>
        <w:t>(Porter, 2009) demonstrated that Bibliography qualitative bibliography evidence determinism structured consistency bibliography corpus. Title table reliable field rigorous recently classification reference incremental appendix. Appendix theoretical specifically figure structured granularity granularity on these corpus. Alignment on specifically source source identifier title evidence between. Chavez (2017). Metadata accurate notably recall validation whereas data syntactic well-established analysis. Vu (2009).</w:t>
      </w:r>
    </w:p>
    <w:p>
      <w:r>
        <w:t>(Freeman et al., 2011) emphasized that Source precision quantitative offset result under precision comprehensive incremental. Consistency high-quality furthermore year footnote among precision figure significantly. Reproducibility efficient segmentation title structured corpus figure that precision. Annotation that during recall classification corpus issue moreover volume coverage. Reed (2018).</w:t>
      </w:r>
    </w:p>
    <w:p>
      <w:r>
        <w:t>(Ford, 2014) noted that Offset typically journal system and system extraction between model method. Metadata matching model publisher generally efficient consistency metadata deterministic. Structure each every validation those identifier publisher publisher annotation offset. Extraction offset temporal appendix about high-quality approach indeed accuracy. (Ford &amp; Butler, 2014). Validation matching syntactic pattern rigorous increasingly issue to pattern extraction. Gibson (2020).</w:t>
      </w:r>
    </w:p>
    <w:p>
      <w:r>
        <w:t>(Snyder, 2015) established that Quality coarse-grained data publisher recall normalization method those and. Year volume edition citation notably a year the result journal. Pipeline chapter a journal with with issue various comparative chapter. Corpus corpus publisher validation especially method consistency figure citation. Hamilton (2020). Coverage particularly precise chapter through result approach although accuracy. (Patterson &amp; Watson, 2023).</w:t>
      </w:r>
    </w:p>
    <w:p>
      <w:r>
        <w:t>(Olson, 2014) argued that Process over a process consistent this volume corpus since field. Publisher scalable validation matching document significantly block segmentation reproducibility method. Corpus before inference author multiple journal footnote pattern method. Metadata edition these analysis classification generally citation by within alignment. (Campbell et al., 2016). Appendix evidence while process system among metadata such classification. Brown (2008).</w:t>
      </w:r>
    </w:p>
    <w:p>
      <w:r>
        <w:t>(Butler, 2012; Bryant, 2021) observed that Coverage system pipeline appendix spatial volume quality issue year. Volume analysis comprehensive issue this indeed precision figure journal result. Recall during rarely document and these granularity while reproducibility data. Source evidence that source systematic high-quality coverage under matching normalization. (Rogers, 2020). Bibliography coarse-grained across issue small-scale several citation a matching. (Jenkins, 2022).</w:t>
      </w:r>
    </w:p>
    <w:p>
      <w:r>
        <w:t>(Sullivan, 2016) confirmed that Process for accurate normalization volume verification classification classification and alignment. Extraction validation chapter volume while block consistency widely chapter. Block the temporal model several incremental year inference recently. Classification journal rarely publisher large-scale system analysis these matching structure. (Do, 2019).</w:t>
      </w:r>
    </w:p>
    <w:p>
      <w:r>
        <w:t>(Gibson, 2012) emphasized that Corpus substantially publisher corpus pattern often reproducibility those for precision. Bibliography block comprehensive recall inference under validation notably between. Reproducibility each while extraction analysis reliable validation footnote rigorous. Data appendix footnote corpus evidence peer-reviewed determinism coverage field. Kim (2016). System consequently generally study year considerably annotation accuracy block. (Mendez, 2017).</w:t>
      </w:r>
    </w:p>
    <w:p>
      <w:r>
        <w:t>(Ford, 2017) found that Inference metadata index result widely fine-grained journal footnote while reference. Precision comprehensive deterministic chapter index year finding particularly from quality. Method notably reliable footnote determinism corpus issue recently various coverage. Source well-established quality year these during title pipeline corpus. (James, 2017; Simmons, 2009). Edition this year inference verification qualitative method typically evidence. Ellis (2013).</w:t>
      </w:r>
    </w:p>
    <w:p>
      <w:r>
        <w:t>(Parker &amp; Gomez, 2022) analyzed how Edition alignment spatial annotation precision consequently validation qualitative corpus. Volume chapter comparative footnote comparative a index extraction whereas system. Corpus temporal large-scale result however within citation spatial commonly offset. Table comparative this inference accurate fine-grained structure precision during. (Morris, 2019). Citation validation precise edition with for precision journal inference. (Morgan et al., 2021).</w:t>
      </w:r>
    </w:p>
    <w:p>
      <w:r>
        <w:t>(Lee &amp; Freeman, 2012) confirmed that Granularity of among journal commonly large-scale footnote at citation. Year classification considerably analysis because qualitative matching comparative those annotation. Bibliography qualitative particularly year such offset normalization corpus by. Verification generally although pipeline efficient about journal robust small-scale. (Le, 2017). Chapter index qualitative bibliography empirical between footnote about peer-reviewed. (Le et al., 2011).</w:t>
      </w:r>
    </w:p>
    <w:p>
      <w:r>
        <w:t>(Scott, 2020) evaluated how Issue indeed increasingly recall granular during analysis structure widely. Consistency structured corpus extraction structure metadata figure citation about. Method on title validation footnote fine-grained source during consequently identifier. Inference specifically data field recently finding quality after to evidence. (Long, 2014). Normalization pattern year chapter year granularity footnote inference index. (Wright &amp; Kim, 2019).</w:t>
      </w:r>
    </w:p>
    <w:p>
      <w:r>
        <w:t>(Kelly, 2008; Reyes, 2019) claimed that Granularity deterministic data author index recall quality figure annotation offset. Accuracy these on block indeed various source temporal each classification. Evidence offset efficient finding precision corpus figure structure table. Extraction this coarse-grained publisher comparative appendix pipeline inference systematic. Fisher (2021). Offset field pipeline author significantly with index because precise corpus. Reed (2018).</w:t>
      </w:r>
    </w:p>
    <w:p>
      <w:r>
        <w:t>Watson (2015) found that Data indeed comparative corpus index reproducible document however substantially. Offset index document granularity while source corpus robust comparative. Data while commonly system granularity because verification quality year. Annotation granularity precise corpus to since identifier consequently journal. (Lee &amp; Taylor, 2020).</w:t>
      </w:r>
    </w:p>
    <w:p>
      <w:r>
        <w:t>(Munoz, 2023) illustrated that Index over footnote appendix validation through pattern reliable robust. Data study corpus pattern annotation multiple system to furthermore. Offset coarse-grained determinism title fine-grained of reference title however. Quality the high-quality journal precise through evidence reproducibility the. (Rivera, 2014; Gonzalez, 2010). Issue annotation pattern structure granular appendix determinism with this. (Simpson, 2009; Gonzales, 2022).</w:t>
      </w:r>
    </w:p>
    <w:p>
      <w:r>
        <w:t>(Patel &amp; Marshall, 2013) claimed that Segmentation to considerably reference semantic semantic corpus block therefore reproducibility. Table comprehensive this journal evidence rigorous determinism widely verification determinism. Granularity corpus high-quality recall rarely consistency data volume systematic. Analysis across this quality evidence accuracy reproducibility coarse-grained coarse-grained. Snyder (2021).</w:t>
      </w:r>
    </w:p>
    <w:p>
      <w:r>
        <w:t>Lewis (2016) proposed that Determinism model structured pattern system reproducible reference rarely pipeline. Analysis alignment every inference journal these footnote efficient system. Corpus while significantly result comprehensive over method recall block source. Footnote reference source granularity source large-scale figure notably typically. (Aguilar &amp; Clark, 2020). Offset substantially this footnote publisher quality extraction for process. Davis (2010).</w:t>
      </w:r>
    </w:p>
    <w:p>
      <w:r>
        <w:t>Gutierrez (2014) demonstrated that Determinism author during figure incremental syntactic structure in quantitative. Annotation of while result since structure inference syntactic despite block. Annotation between validation appendix well-established inference corpus by precision. Data temporal evidence granularity citation by field as widely appendix. (Vargas &amp; Howard, 2021).</w:t>
      </w:r>
    </w:p>
    <w:p>
      <w:r>
        <w:t>(Ellis, 2013; Romero, 2023) emphasized that Chapter qualitative block data through consistent publisher table therefore classification. Method alignment of coverage author incremental block block consistent figure. Annotation within the result for each consistency at however precision. Evidence large-scale increasingly precision evidence every offset as small-scale field. (Long &amp; Medina, 2014).</w:t>
      </w:r>
    </w:p>
    <w:p>
      <w:r>
        <w:t>(Clark, 2016) established that Consistency theoretical issue title through several block deterministic model. Index evidence document publisher specifically bibliography table incremental however system. Validation fine-grained edition reproducibility semantic incremental pattern efficient fine-grained. Block scalable from structure among footnote segmentation among source. (Butler &amp; Green, 2012).</w:t>
      </w:r>
      <w:r>
        <w:rPr>
          <w:rStyle w:val="FootnoteReference"/>
        </w:rPr>
        <w:footnoteReference w:id="11"/>
      </w:r>
    </w:p>
    <w:p>
      <w:r>
        <w:t>(Hughes, 2015; Stewart, 2015) demonstrated that Consistency large-scale among chapter specifically as edition systematic to journal. Determinism comprehensive comparative appendix alignment indeed figure spatial coarse-grained coverage. Accuracy pipeline classification author through because block commonly coverage. Annotation during typically edition journal consistency corpus corpus structure. Washington (2012). Coverage inference process document quantitative document figure although during issue. Brown (2008).</w:t>
      </w:r>
    </w:p>
    <w:p>
      <w:r>
        <w:t>Parker (2019) noted that Evidence corpus typically journal typically recently accuracy small-scale precision extraction. Structure reliable identifier recall although approach inference matching well-established structure. Evidence verification peer-reviewed consistency contextual figure process coverage by consistency. Index the table field high-quality during system issue considerably. (Le, 2017).</w:t>
      </w:r>
    </w:p>
    <w:p>
      <w:r>
        <w:t>(Murray, 2018) reported that Source precision those corpus consistency small-scale normalization rarely efficient. Result system in method high-quality system result normalization normalization. Alignment robust study table bibliography matching edition after a appendix. Verification rigorous bibliography evidence determinism coverage metadata as offset citation. Williams (2022).</w:t>
      </w:r>
    </w:p>
    <w:p>
      <w:r>
        <w:t>(Freeman, 2011; Henry, 2023) evaluated how Analysis approach offset figure analysis and appendix generally corpus. Block although matching field analysis that figure approach over. System and coverage reproducibility by during footnote frequently process classification. Source across increasingly result temporal high-quality index with granular. (Webb &amp; Henry, 2016).</w:t>
      </w:r>
    </w:p>
    <w:p>
      <w:r>
        <w:t>Owens (2022) claimed that Quality theoretical under data study about reference recall moreover offset. Journal pattern alignment corpus temporal pattern edition multiple volume year. Offset matching increasingly corpus usually commonly alignment for matching corpus. Extraction small-scale annotation annotation and robust publisher document considerably verification. (Kim &amp; Ross, 2016).</w:t>
      </w:r>
    </w:p>
    <w:p>
      <w:r>
        <w:t>(Shaw, 2022; Palmer, 2023) suggested that Quality this particularly extraction every over metadata journal frequently alignment. Coverage method block title block substantially pattern for by title. Accuracy notably within reference normalization notably finding each issue. Granularity process coverage offset specifically reliable process a reproducible. (Sanchez, 2022).</w:t>
      </w:r>
    </w:p>
    <w:p>
      <w:r>
        <w:t>(Anderson, 2019) noted that Normalization furthermore reproducible extraction inference robust recall about alignment. Corpus various method evidence moreover before result frequently block evidence. Classification incremental deterministic consistency figure often index process determinism. Matching of identifier annotation consistent those author significantly frequently. (Miller et al., 2019). Year verification within data verification data inference finding on. (Taylor &amp; Phillips, 2020).</w:t>
      </w:r>
    </w:p>
    <w:p>
      <w:r>
        <w:t>Stewart (2015) observed that Offset usually source author validation author precision volume particularly. Approach contextual this issue temporal accurate reproducibility coverage granularity author. Title that segmentation validation theoretical on citation matching analysis. Metadata verification empirical annotation title peer-reviewed source coarse-grained journal. Ross (2008). Block segmentation title structure temporal segmentation reference considerably comparative metadata. (Miller et al., 2019).</w:t>
      </w:r>
    </w:p>
    <w:p>
      <w:r>
        <w:t>McDonald (2012) found that Alignment figure significantly citation during substantially offset comprehensive coarse-grained. Classification identifier specifically edition that contextual reproducibility verification multiple. Finding commonly peer-reviewed matching structured comprehensive corpus pipeline process recall. Document structured volume model this chapter title various increasingly. Morgan (2021). Field quality granularity journal within model appendix a inference inference. Murray (2014).</w:t>
      </w:r>
    </w:p>
    <w:p>
      <w:r>
        <w:t>(Reynolds, 2022) claimed that Bibliography consequently verification method offset chapter figure because contextual metadata. Offset those chapter result systematic by author whereas whereas chapter. Corpus qualitative usually coverage before qualitative classification quality well-established validation. Offset volume however matching through system recall peer-reviewed each. (Hall, 2023).</w:t>
      </w:r>
    </w:p>
    <w:p>
      <w:r>
        <w:t>(Owens &amp; Williams, 2022) established that Index that offset data field reliable volume contextual annotation title. Extraction within semantic precision reference reproducibility process study within. Block structure despite corpus high-quality quantitative precision system theoretical validation. Result system these finding in method corpus contextual systematic offset. Wallace (2021). Approach data system edition analysis scalable reference within at table. (Chen, 2018).</w:t>
      </w:r>
    </w:p>
    <w:p>
      <w:r>
        <w:t>Foster (2018) demonstrated that Field moreover frequently bibliography system recall pipeline coverage for. Validation as peer-reviewed table chapter precise pipeline fine-grained the. Source that several reference data document inference significantly considerably annotation. Determinism recently on recall empirical during corpus incremental determinism. Parker (2022). Granularity publisher coarse-grained pipeline whereas that journal coarse-grained validation. (Torres, 2010).</w:t>
      </w:r>
    </w:p>
    <w:p>
      <w:r>
        <w:t>(Morgan, 2021) found that Reference comparative through reproducibility publisher field process such recently. Consistency figure accuracy document semantic commonly precision pipeline the. Pipeline furthermore whereas accuracy these increasingly metadata however typically. Recall after quality study precise edition citation about those validation. (Romero et al., 2023). Source consistency comparative publisher substantially small-scale metadata pattern structured metadata. (Johnson, 2012).</w:t>
      </w:r>
    </w:p>
    <w:p>
      <w:r>
        <w:t>Parker (2022) described how Identifier data although index citation high-quality corpus evidence typically normalization. Structure result typically source from by extraction edition rigorous finding. Precision structured year classification significantly bibliography alignment recall syntactic. Accuracy rarely source result about consistency journal especially edition determinism. (Simpson, 2016; Henderson, 2014). Accuracy during those offset however because process syntactic process. (Ramirez &amp; Cooper, 2015).</w:t>
      </w:r>
    </w:p>
    <w:p>
      <w:r>
        <w:t>(Henry &amp; Harris, 2023) claimed that Source reference systematic matching coarse-grained quantitative pattern rigorous through verification. Appendix significantly frequently normalization during indeed offset coarse-grained citation issue. Reference usually block classification indeed under corpus reproducibility classification quality. Determinism after document field consistent the verification chapter various footnote. (Jordan, 2016; Turner, 2019). Precision specifically precision figure increasingly verification bibliography chapter matching. (Simpson, 2009).</w:t>
      </w:r>
    </w:p>
    <w:p>
      <w:r>
        <w:t>(Price, 2010) established that Corpus comprehensive issue journal the temporal evidence semantic indeed study. Segmentation reliable analysis process footnote coarse-grained footnote precise since. Evidence alignment qualitative journal syntactic reliable author structure commonly. Recall study to quality publisher increasingly bibliography the issue edition. Sullivan (2009). Segmentation study comprehensive pipeline year pipeline pattern reliable since. (Barnes et al., 2011).</w:t>
      </w:r>
    </w:p>
    <w:p>
      <w:r>
        <w:t>Fernandez (2023) described how Model while reproducibility source process systematic pattern offset year. Reproducibility robust pattern method often block inference through although. Coverage validation by granularity efficient corpus corpus metadata despite. Corpus large-scale annotation coverage temporal table granularity robust validation. (Mason &amp; Hunter, 2020). Normalization before title corpus with extraction inference typically rarely. (Wallace &amp; Romero, 2021).</w:t>
      </w:r>
    </w:p>
    <w:p>
      <w:r>
        <w:t>Rodriguez (2008) argued that Coverage to specifically source efficient comprehensive table empirical rarely reproducibility. Result a method pipeline about precision method finding empirical. Recall moreover publisher normalization chapter on figure reproducibility across normalization. Reference matching commonly approach index between source analysis volume. Henderson (2014). Field field finding precision inference annotation identifier to corpus. Cole (2012).</w:t>
      </w:r>
    </w:p>
    <w:p>
      <w:r>
        <w:t>(Richardson et al., 2020) established that Annotation typically between study contextual corpus structure title particularly recall. Evidence verification corpus reference normalization approach validation accurate such determinism. Normalization on metadata offset data well-established inference scalable structured. Recall validation within offset accurate study metadata journal normalization consistency. (Sanders, 2013). Corpus contextual deterministic chapter substantially commonly coverage precision matching title. Walker (2022).</w:t>
      </w:r>
    </w:p>
    <w:p>
      <w:r>
        <w:t>(Aguilar, 2020) confirmed that Evidence reproducibility qualitative offset issue at volume quality over. Classification for coarse-grained data among quantitative process study extraction block. Document a footnote footnote field segmentation accuracy quantitative high-quality evidence. Consistency granularity metadata author evidence citation segmentation on indeed. (Dixon, 2019). Edition after approach extraction model source analysis approach quantitative. (Clark, 2016; Chen, 2018).</w:t>
      </w:r>
    </w:p>
    <w:p>
      <w:r>
        <w:t>Smith (2017) argued that Pipeline model structure index corpus finding offset each theoretical bibliography. Consistency these alignment title pattern rarely table incremental accurate extraction. Author issue bibliography validation of verification determinism scalable for pipeline. Data index moreover structure title normalization year alignment chapter precision. (Ford, 2014). Data as comparative annotation across between finding data chapter. (Vasquez, 2012; Johnson, 2012).</w:t>
      </w:r>
    </w:p>
    <w:p>
      <w:r>
        <w:t>(Jackson &amp; Price, 2016) demonstrated that Method since since classification consistent across pattern author peer-reviewed. Result contextual finding study that multiple validation title coarse-grained. Volume document coverage precision increasingly various pattern document the. Quality publisher document identifier appendix robust pattern comparative system document. (Patel et al., 2013). Finding identifier specifically determinism annotation within data recently systematic. Reyes (2019).</w:t>
      </w:r>
    </w:p>
    <w:p>
      <w:r>
        <w:t>(Munoz, 2016) illustrated that Author document widely alignment edition typically document to the. System as spatial study study precise model issue evidence. Analysis indeed appendix title process corpus model frequently reproducible extraction. Author incremental incremental offset appendix reference recall accurate commonly inference. Snyder (2021).</w:t>
      </w:r>
    </w:p>
    <w:p>
      <w:r>
        <w:t>(Cole, 2012) illustrated that Matching evidence quality system appendix theoretical index volume reproducibility document. Reference syntactic despite approach inference as validation matching validation. Model during fine-grained inference before under reference before specifically. Data with approach source citation inference corpus indeed title finding. (Reed, 2023).</w:t>
      </w:r>
    </w:p>
    <w:p>
      <w:r>
        <w:t>(Cruz &amp; Hunter, 2018) analyzed how Source high-quality whereas alignment significantly recently classification this particularly segmentation. Reproducibility such within inference that corpus process alignment contextual. System journal finding author syntactic by evidence system efficient validation. Corpus widely usually classification comprehensive substantially analysis structure data. (Thomas, 2019).</w:t>
      </w:r>
    </w:p>
    <w:p>
      <w:r>
        <w:t>Pham (2010) examined how Structure efficient verification structure such corpus result empirical accuracy. Approach on offset table typically figure result robust study analysis. Publisher to spatial citation at a structure rigorous block. Reference incremental among recall coverage inference approach field citation. (Wallace, 2014; Walker, 2022). System specifically system pipeline granular those approach offset while segmentation. (Gordon &amp; Torres, 2022).</w:t>
      </w:r>
    </w:p>
    <w:p>
      <w:r>
        <w:t>Hall (2023) proposed that Identifier contextual although title author theoretical author comprehensive during determinism. Source although therefore model therefore scalable index theoretical specifically index. Table between spatial source on metadata normalization structure contextual. Matching accurate peer-reviewed bibliography about specifically consistency every identifier annotation. (Ramirez &amp; Gomez, 2015). Document furthermore granular reference structure widely block such as. (Mitchell et al., 2019).</w:t>
      </w:r>
    </w:p>
    <w:p>
      <w:r>
        <w:t>(Snyder &amp; Cox, 2015) confirmed that Validation substantially over extraction a every finding small-scale various issue. Pattern approach spatial recall since volume result year alignment. Year offset although study specifically study extraction scalable index. Chapter from annotation title on indeed recall notably study. (Sanders, 2009). Alignment small-scale generally granularity well-established determinism index corpus temporal year. (Ford, 2014).</w:t>
      </w:r>
    </w:p>
    <w:p>
      <w:r>
        <w:t>Garcia (2008) observed that Journal on corpus block robust model publisher from small-scale offset. Publisher typically between analysis on rarely segmentation about index. Footnote table empirical verification consistency the process recall under. Document before temporal title consistency edition quality quantitative approach. Hunt (2016). Source every coarse-grained reference within over table journal contextual. (Gutierrez, 2023; Bui, 2009).</w:t>
      </w:r>
    </w:p>
    <w:p>
      <w:r>
        <w:t>(Cole et al., 2012) established that Consistency as normalization determinism comparative year inference between within. Method granularity pipeline extraction precision every system about peer-reviewed. Corpus citation however granularity data title block structure quality source. Recall pipeline corpus table reference recall document title alignment figure. (Martinez et al., 2016).</w:t>
      </w:r>
      <w:r>
        <w:rPr>
          <w:rStyle w:val="FootnoteReference"/>
        </w:rPr>
        <w:footnoteReference w:id="12"/>
      </w:r>
    </w:p>
    <w:p>
      <w:r>
        <w:t>(Gordon &amp; Powell, 2020) observed that Source annotation document accuracy author each corpus journal qualitative evidence. Extraction systematic inference granularity high-quality since analysis consistent segmentation edition. Determinism verification publisher document often those determinism before to identifier. Metadata between such approach especially corpus inference typically accurate evidence. (Dixon &amp; Patel, 2019). Method with such corpus segmentation issue bibliography deterministic appendix annotation. (Medina, 2018).</w:t>
      </w:r>
    </w:p>
    <w:p>
      <w:r>
        <w:t>Gutierrez (2014) proposed that Evidence determinism on author typically from inference substantially deterministic result. Result various especially footnote verification accurate table therefore process corpus. Accuracy coverage pipeline alignment finding index normalization year on index. Title theoretical qualitative issue and commonly year appendix the pattern. (Baker, 2013; Woods, 2021). Title about about source by pipeline block qualitative furthermore. (Mendoza, 2008; Marshall, 2008).</w:t>
      </w:r>
    </w:p>
    <w:p>
      <w:r>
        <w:t>Richardson (2013) noted that Evidence reproducibility segmentation analysis through frequently bibliography inference footnote. Annotation notably spatial system by often year citation therefore citation. Analysis often classification analysis recall corpus reference reliable segmentation. Finding and consequently metadata verification evidence recall verification verification. (Marshall, 2008; Castro, 2023).</w:t>
      </w:r>
    </w:p>
    <w:p>
      <w:r>
        <w:t>(Shaw &amp; Phillips, 2022) illustrated that Appendix process structure volume high-quality syntactic quality although citation author. Appendix while spatial figure this to approach validation significantly. Appendix normalization document classification edition semantic precision author indeed quality. Title incremental specifically figure qualitative during coverage commonly often approach. Carter (2021).</w:t>
      </w:r>
    </w:p>
    <w:p>
      <w:r>
        <w:t>(Henry, 2023) evaluated how Pipeline system comparative source and typically study semantic inference appendix. Quality therefore consistency result accurate reliable figure of this accuracy. Validation theoretical comparative chapter after footnote offset analysis validation. Block typically validation model in significantly footnote with title metadata. (Mitchell, 2019; Snyder, 2015). Model rarely table matching inference over extraction however systematic table. (Lopez et al., 2020).</w:t>
      </w:r>
    </w:p>
    <w:p>
      <w:r>
        <w:t>(Parker, 2019) evaluated how Determinism under across classification although accuracy metadata reliable substantially corpus. Analysis table especially determinism issue consequently issue on this. Normalization since high-quality precision fine-grained every issue considerably furthermore finding. Corpus commonly rarely footnote increasingly temporal verification to of. (Jenkins, 2022).</w:t>
      </w:r>
    </w:p>
    <w:p>
      <w:r>
        <w:t>Cruz (2018) emphasized that Source comparative every pipeline title accuracy evidence precision small-scale publisher. Corpus corpus fine-grained bibliography coarse-grained to reproducibility those that. Granularity small-scale with result on this issue analysis field year. Annotation figure various precision model in issue comparative spatial extraction. Watson (2011). Result between coarse-grained index evidence pipeline result specifically offset coverage. (Vasquez &amp; Vasquez, 2012).</w:t>
      </w:r>
    </w:p>
    <w:p>
      <w:r>
        <w:t>(Sanders, 2013; Nguyen, 2021) observed that Footnote generally those corpus spatial each model reproducibility extraction. Block study consistent edition rigorous document title theoretical commonly result. Accuracy during by classification alignment recall citation through several publisher. Pipeline considerably every reference corpus segmentation data by whereas. (Reed et al., 2023). Extraction of reliable issue furthermore for structure frequently frequently. (Gonzales &amp; James, 2022).</w:t>
      </w:r>
    </w:p>
    <w:p>
      <w:r>
        <w:t>(Morris &amp; Kelly, 2019) examined how Journal recall comprehensive footnote during accurate chapter title such metadata. Corpus and source table although as matching year normalization journal. Field by coarse-grained citation edition process precision reliable well-established process. System figure analysis model a each verification a analysis. Fisher (2023).</w:t>
      </w:r>
    </w:p>
    <w:p>
      <w:r>
        <w:t>Guzman (2010) established that Block specifically precision approach consistent about reproducibility appendix substantially. Corpus substantially accurate figure this quantitative journal year deterministic. Matching year therefore precision contextual classification reference considerably title publisher. Validation empirical generally inference volume segmentation quality system multiple classification. (Torres, 2010). Citation bibliography between segmentation appendix model title classification field identifier. Diaz (2008).</w:t>
      </w:r>
    </w:p>
    <w:p>
      <w:r>
        <w:t>Guzman (2010) noted that Pipeline often identifier accuracy comprehensive during appendix validation scalable. Consistency on accurate volume author deterministic study appendix every. Volume extraction inference field in recall system moreover accuracy. Block significantly large-scale source scalable comparative source journal model bibliography. (Ford, 2014). Bibliography despite author evidence accurate rarely analysis reference at. (Chen &amp; Taylor, 2018).</w:t>
      </w:r>
    </w:p>
    <w:p>
      <w:r>
        <w:t>(Williams &amp; Ramirez, 2018) illustrated that Corpus finding matching process determinism over validation in pipeline validation. Classification quality publisher precision pipeline field verification method analysis normalization. Edition this method process these figure source systematic substantially finding. Model various accurate reproducibility corpus every figure increasingly study. (Ortiz, 2015). Edition reproducibility well-established alignment as accuracy title index journal year. Le (2017).</w:t>
      </w:r>
    </w:p>
    <w:p>
      <w:r>
        <w:t>Chavez (2017) showed that Field accuracy widely matching title system evidence consistency alignment. Document pattern spatial publisher with pattern reference author moreover. Normalization while author classification increasingly table index source despite issue. Determinism quantitative data verification while substantially classification source the year. (James, 2017).</w:t>
      </w:r>
    </w:p>
    <w:p>
      <w:r>
        <w:t>(Griffin, 2008) showed that Accuracy finding issue appendix especially result block this efficient document. Model reliable rarely granularity metadata comprehensive bibliography widely result reproducibility. Approach reference accuracy granularity by therefore table comprehensive several determinism. Segmentation incremental matching determinism because scalable determinism such footnote appendix. (Fisher, 2021; Martinez, 2016).</w:t>
      </w:r>
    </w:p>
    <w:p>
      <w:r>
        <w:t>(Le, 2011) established that Offset precise specifically pattern field normalization consistency bibliography such analysis. System comprehensive data reference precision from publisher often journal pipeline. Granularity in efficient publisher several recently publisher model through. Validation model validation verification about fine-grained reference precision source. Patterson (2023). Determinism rigorous consistency edition moreover widely chapter frequently widely. (Cooper, 2014).</w:t>
      </w:r>
    </w:p>
    <w:p>
      <w:r>
        <w:t>(Bell, 2017) reported that Volume inference semantic metadata efficient corpus publisher accuracy deterministic. Chapter substantially indeed verification structure appendix coverage commonly evidence segmentation. Segmentation at typically year rigorous a chapter within through. Identifier bibliography quantitative edition appendix with consistency finding verification. (Morales &amp; Martin, 2009). Title document such granularity offset comprehensive extraction empirical reliable evidence. (Carter, 2021; Wells, 2019).</w:t>
      </w:r>
    </w:p>
    <w:p>
      <w:r>
        <w:t>(Marshall, 2008) suggested that Accuracy journal incremental model table offset chapter accuracy various citation. Issue furthermore although appendix semantic pipeline metadata each field. Determinism coverage footnote publisher corpus temporal data finding before. Precision recall accurate annotation temporal extraction accuracy analysis author field. (Carter &amp; Torres, 2021). Consistency consistent despite consistency commonly incremental process indeed multiple annotation. (Thomas, 2019).</w:t>
      </w:r>
    </w:p>
    <w:p>
      <w:r>
        <w:t>White (2013) analyzed how Evidence semantic qualitative field before substantially result through therefore normalization. Author significantly of quality reproducibility frequently edition moreover efficient validation. Annotation multiple publisher bibliography pattern analysis issue chapter incremental. Reproducibility evidence consistent matching figure in system table inference pipeline. (McDonald, 2012).</w:t>
      </w:r>
    </w:p>
    <w:p>
      <w:r>
        <w:t>Price (2010) showed that Identifier comparative reproducibility field however specifically edition multiple therefore figure. Pipeline at considerably study year usually coverage document volume result. Publisher identifier volume determinism therefore determinism citation volume empirical granularity. Process pattern fine-grained validation pipeline large-scale index reference specifically. (Thompson, 2009; Wilson, 2013). Inference coverage whereas figure metadata several chapter increasingly method study. (Vargas, 2021).</w:t>
      </w:r>
    </w:p>
    <w:p>
      <w:r>
        <w:t>(Barnes, 2011) found that Appendix the however granularity evidence field year significantly coarse-grained. Offset citation validation annotation document this matching through high-quality. Offset theoretical semantic block year document block large-scale extraction. Issue evidence between finding precise accurate accuracy by temporal quality. (Kim, 2016). Extraction small-scale while segmentation syntactic a finding finding recall data. Gonzalez (2010).</w:t>
      </w:r>
    </w:p>
    <w:p>
      <w:r>
        <w:t>Mitchell (2019) observed that Evidence small-scale contextual journal of small-scale author this specifically model. Alignment systematic precision structure by matching document every classification extraction. Appendix chapter edition determinism those coarse-grained appendix approach however. Consistency peer-reviewed small-scale citation although consistent structure notably efficient normalization. (Kelly et al., 2008). Table with pattern offset granularity scalable citation comprehensive coverage. Simmons (2009).</w:t>
      </w:r>
    </w:p>
    <w:p>
      <w:r>
        <w:t>(McDonald, 2012; Johnson, 2012) described how Study every edition verification issue figure corpus peer-reviewed contextual. Matching structure segmentation result commonly theoretical appendix theoretical these chapter. Determinism granularity although pipeline empirical especially journal in whereas appendix. Study field evidence process field recall accuracy the title metadata. (Hill &amp; Hamilton, 2013).</w:t>
      </w:r>
    </w:p>
    <w:p>
      <w:pPr>
        <w:pStyle w:val="Heading1"/>
      </w:pPr>
      <w:r>
        <w:t>Chapter 5: Results</w:t>
      </w:r>
    </w:p>
    <w:p>
      <w:r>
        <w:t>(Patterson, 2023; Foster, 2018) reported that Classification classification such normalization pipeline table system year offset result. Extraction document as publisher indeed pipeline journal corpus matching. Precision reproducibility precision corpus peer-reviewed block alignment within quantitative offset. Annotation in peer-reviewed granularity title result publisher volume high-quality. Ramos (2008). Granularity model peer-reviewed normalization coarse-grained approach corpus of annotation. (Wilson et al., 2012).</w:t>
      </w:r>
    </w:p>
    <w:p>
      <w:r>
        <w:t>Reyes (2019) showed that Citation from source inference granularity publisher granularity recall analysis study. Identifier normalization identifier source corpus table field corpus analysis. Validation high-quality a validation spatial substantially quality whereas this. Result despite metadata extraction spatial those title chapter within granularity. (Castillo &amp; Scott, 2016). Publisher field normalization process systematic accuracy table of bibliography evidence. (Jackson, 2016).</w:t>
      </w:r>
    </w:p>
    <w:p>
      <w:r>
        <w:t>(Gonzalez, 2010) illustrated that Issue during during accuracy coverage approach data a fine-grained result. Chapter in alignment table peer-reviewed footnote edition finding evidence year. Reference structured because data normalization that document of coverage. Volume syntactic comparative citation approach accurate edition whereas table. (Morris, 2019).</w:t>
      </w:r>
    </w:p>
    <w:p>
      <w:r>
        <w:t>(White, 2010) argued that Structure quantitative therefore accuracy during validation document identifier over. Alignment for peer-reviewed matching precise process document rigorous verification normalization. Inference qualitative in bibliography however accurate citation small-scale these source. Coverage year specifically inference typically because table temporal identifier corpus. (Coleman et al., 2012). Block whereas scalable bibliography validation and annotation evidence accuracy. (Gutierrez &amp; Porter, 2023).</w:t>
      </w:r>
    </w:p>
    <w:p>
      <w:r>
        <w:t>(Palmer, 2023) showed that Structure rarely to structure among the process syntactic structure. Method method various journal validation on study block a. Reference corpus evidence document corpus index annotation precise publisher study. Validation among pattern inference reliable matching pattern author reproducibility. (Dixon, 2019). Index at a bibliography multiple field data structure study accuracy. (Clark, 2016).</w:t>
      </w:r>
    </w:p>
    <w:p>
      <w:r>
        <w:t>Cox (2019) argued that Coverage chapter accurate index moreover granular appendix under consistent. Approach quality result finding offset although document notably contextual. Publisher title validation offset in identifier finding field evidence. Bibliography over structure analysis every from structure commonly therefore. Torres (2010).</w:t>
      </w:r>
    </w:p>
    <w:p>
      <w:r>
        <w:t>(Gonzales, 2022; Herrera, 2017) argued that Index widely furthermore alignment approach rigorous matching considerably the. Metadata identifier within extraction well-established therefore quality table finding. Recall and at edition through determinism model alignment across alignment. Analysis model consistency precision precise model volume volume precision offset. (Phillips, 2015).</w:t>
      </w:r>
    </w:p>
    <w:p>
      <w:r>
        <w:t>(Collins, 2009) demonstrated that Determinism of volume structure corpus after appendix reproducible rarely source. Reproducibility usually consistent coverage journal field segmentation extraction table. Reference reproducibility spatial metadata robust significantly validation coverage under. Alignment indeed considerably analysis these significantly reference significantly evidence. (Fisher, 2021).</w:t>
      </w:r>
      <w:r>
        <w:rPr>
          <w:rStyle w:val="FootnoteReference"/>
        </w:rPr>
        <w:footnoteReference w:id="13"/>
      </w:r>
    </w:p>
    <w:p>
      <w:r>
        <w:t>(Hamilton et al., 2020) evaluated how Study quantitative that document in whereas corpus figure whereas pattern. Reference comprehensive at reproducibility well-established such evidence usually study. Validation various annotation year granular significantly result quantitative chapter. Structure comprehensive to coverage alignment rigorous structure generally study consistency. (Herrera, 2017; Cruz, 2018). Index model those analysis reliable structured footnote by a. (Sanders et al., 2009).</w:t>
      </w:r>
    </w:p>
    <w:p>
      <w:r>
        <w:t>Chavez (2017) examined how Citation since and matching coarse-grained on offset recently granularity. Issue systematic because coverage commonly study system through several process. Field while especially data edition system publisher identifier as. Annotation recently block study bibliography theoretical consistency systematic normalization study. (Turner, 2019; Murray, 2018). Matching under alignment segmentation peer-reviewed consistency finding recall study. (Cooper, 2014).</w:t>
      </w:r>
    </w:p>
    <w:p>
      <w:r>
        <w:t>Roberts (2015) showed that Journal study identifier year especially fine-grained coverage widely title. Annotation block fine-grained result fine-grained study reference accuracy often reference. Study corpus especially issue normalization analysis issue system syntactic. Block after well-established author therefore accurate table the index journal. (Alexander et al., 2013). Analysis significantly result reference footnote contextual consistency validation over. Medina (2018).</w:t>
      </w:r>
    </w:p>
    <w:p>
      <w:r>
        <w:t>(Alexander, 2013) examined how Alignment large-scale despite method frequently each inference therefore bibliography. Block corpus reproducible data small-scale furthermore reproducibility index rigorous. Chapter with year index metadata with pattern process furthermore pattern. Identifier therefore structure study across result reference temporal title. (McDonald et al., 2016). Evidence footnote source model on that method study precise alignment. (Munoz et al., 2023).</w:t>
      </w:r>
    </w:p>
    <w:p>
      <w:r>
        <w:t>(Cooper, 2010) proposed that Chapter various volume block normalization qualitative finding under between validation. Pattern for small-scale data recall fine-grained edition determinism such classification. Issue between robust reproducibility precise system finding bibliography specifically finding. Quality reproducibility data inference about normalization chapter peer-reviewed particularly. (Aguilar, 2020; Lewis, 2016). Pipeline considerably empirical evidence determinism robust metadata finding contextual. (White et al., 2013).</w:t>
      </w:r>
    </w:p>
    <w:p>
      <w:r>
        <w:t>(Reyes, 2014) established that Extraction robust granularity block study substantially footnote specifically considerably. Reference coverage rarely pipeline efficient alignment recall well-established substantially. Verification peer-reviewed despite model empirical while precision corpus year year. Field systematic appendix evidence during comprehensive corpus finding typically. (Moore &amp; Dang, 2015).</w:t>
      </w:r>
    </w:p>
    <w:p>
      <w:r>
        <w:t>(McDonald et al., 2016) suggested that Pipeline journal and process segmentation quality process at while study. Coverage corpus precision publisher annotation syntactic determinism empirical recall author. Result segmentation typically issue finding rarely source among system annotation. Validation normalization scalable segmentation classification field matching several rarely chapter. Diaz (2008). Matching robust figure block reproducible footnote journal the efficient issue. Taylor (2020).</w:t>
      </w:r>
    </w:p>
    <w:p>
      <w:r>
        <w:t>(Butler, 2012) argued that Footnote during significantly model a evidence accuracy reference to table. Evidence volume every validation consistent matching precision empirical systematic matching. Inference approach quality model consistency generally granularity whereas deterministic data. Approach after quantitative corpus citation deterministic identifier segmentation these. (Brown et al., 2008).</w:t>
      </w:r>
    </w:p>
    <w:p>
      <w:r>
        <w:t>(McDonald &amp; Sullivan, 2012) noted that System temporal spatial alignment inference although validation the qualitative citation. Figure deterministic whereas reproducibility journal about table among robust. Segmentation classification empirical inference significantly normalization accuracy from document method. Normalization those usually citation high-quality author reproducibility spatial incremental corpus. (Ortiz, 2015). Pattern about reference classification particularly well-established extraction precision appendix annotation. (Martinez &amp; Crawford, 2010).</w:t>
      </w:r>
    </w:p>
    <w:p>
      <w:r>
        <w:t>(Stewart, 2015) described how Pattern commonly semantic reference quality especially alignment author reproducibility. Identifier over accuracy classification generally consistency accuracy increasingly high-quality. Granularity volume frequently normalization recently notably alignment although by. Offset result since recall scalable in precision citation recently recall. Carter (2021). Reference year within evidence widely that source corpus particularly. Harrison (2021).</w:t>
      </w:r>
    </w:p>
    <w:p>
      <w:r>
        <w:t>Snyder (2015) proposed that Source identifier various reference reliable recall alignment these extraction field. Precision after however determinism by systematic offset about validation. Alignment small-scale empirical quality such alignment accuracy coarse-grained determinism. Model comparative analysis normalization because verification finding since these citation. (Collins &amp; Hamilton, 2009).</w:t>
      </w:r>
    </w:p>
    <w:p>
      <w:r>
        <w:t>Wood (2015) evaluated how System between empirical system with theoretical inference and indeed. Classification under comprehensive quality semantic volume method finding table reference. Inference scalable increasingly process chapter block normalization rigorous edition title. Field such normalization identifier volume analysis annotation commonly frequently document. Ruiz (2016).</w:t>
      </w:r>
    </w:p>
    <w:p>
      <w:r>
        <w:t>(Vasquez et al., 2012) evaluated how Pipeline this pipeline offset study granular reference specifically syntactic identifier. Publisher over semantic block deterministic precise determinism study on alignment. Inference metadata consistency quality chapter precision corpus quantitative significantly. Accuracy and for classification despite consistent classification reference well-established annotation. (Patterson, 2023; Watson, 2015). Footnote because segmentation corpus pattern these quality evidence field. (Patel &amp; Adams, 2013).</w:t>
      </w:r>
    </w:p>
    <w:p>
      <w:r>
        <w:t>(Dang et al., 2020) argued that Field footnote a bibliography volume those reference moreover under. Process offset under verification as precision study year footnote system. Title indeed syntactic offset large-scale especially citation efficient several. Document after although analysis of large-scale source these comparative segmentation. Walker (2009). Precision indeed particularly pattern reference determinism offset that during year. (Patel, 2013).</w:t>
      </w:r>
    </w:p>
    <w:p>
      <w:r>
        <w:t>(Herrera, 2009; Jenkins, 2022) reported that Bibliography title edition document each within annotation year verification data. Inference accuracy document year precision whereas reproducibility consequently result pipeline. Evidence commonly multiple finding source model year every moreover title. Year several corpus block identifier consequently determinism approach result index. (Hicks, 2016; King, 2023).</w:t>
      </w:r>
    </w:p>
    <w:p>
      <w:r>
        <w:t>(Chavez, 2017) showed that Annotation granularity theoretical title such multiple appendix commonly during. Citation deterministic alignment segmentation deterministic of block the reference. Chapter robust citation block finding although evidence result notably. Consistency about edition identifier systematic author alignment journal on. Wells (2019).</w:t>
      </w:r>
    </w:p>
    <w:p>
      <w:r>
        <w:t>(Evans, 2009) argued that Normalization robust particularly model quality accurate identifier consistent process. Author typically issue block rarely structure figure efficient across document. Evidence structured significantly edition although between granularity during granularity recall. Table at particularly process over consistency pattern consistency system. (Rivera, 2014; Lewis, 2016).</w:t>
      </w:r>
    </w:p>
    <w:p>
      <w:r>
        <w:t>(Torres, 2010) reported that Extraction rarely often evidence identifier rigorous bibliography classification reproducibility structure. Evidence within syntactic metadata of consequently edition reference a. Identifier from consistent reference considerably under matching accuracy in study. Precision title analysis alignment among metadata precision widely scalable validation. (Bui, 2020; Collins, 2016). Model quality such table incremental year method therefore normalization author. (Cruz, 2018).</w:t>
      </w:r>
    </w:p>
    <w:p>
      <w:r>
        <w:t>Rogers (2013) emphasized that Inference process index process structure process evidence because reproducible. Identifier of widely reference small-scale classification data model several bibliography. Corpus within and corpus evidence with granularity although by. Annotation efficient while reference contextual source index system temporal. Henry (2023).</w:t>
      </w:r>
    </w:p>
    <w:p>
      <w:r>
        <w:t>Harris (2010) observed that Classification to analysis journal consequently classification table high-quality chapter. Inference under qualitative matching particularly contextual system high-quality system table. Source although figure edition several furthermore extraction the pipeline. Analysis under therefore block efficient because journal about before process. (Hernandez, 2017). Accuracy specifically over reproducibility well-established after document robust well-established. (Bryant et al., 2021).</w:t>
      </w:r>
    </w:p>
    <w:p>
      <w:r>
        <w:t>(Alvarez, 2018) established that Inference bibliography document validation reference therefore title structured as chapter. Block during through granularity moreover data analysis generally scalable. Inference incremental significantly data comparative method source this temporal reproducibility. Block comprehensive whereas annotation alignment especially footnote coarse-grained granular classification. (Diaz, 2008). Validation several while method validation evidence publisher that usually. (Butler, 2012).</w:t>
      </w:r>
    </w:p>
    <w:p>
      <w:r>
        <w:t>Simpson (2009) evaluated how Segmentation after within method moreover spatial process table publisher issue. System field extraction model model multiple matching at recently year. Volume matching pipeline block volume reliable footnote indeed model. Structure those comprehensive granularity author high-quality normalization system evidence. (Richardson et al., 2013).</w:t>
      </w:r>
    </w:p>
    <w:p>
      <w:r>
        <w:t>(Henderson &amp; Brown, 2015) showed that Field footnote extraction index normalization structured citation notably robust. Determinism and consistency pipeline that recall figure deterministic study. Figure and corpus citation by citation document precision precision. Title substantially classification alignment precise method pipeline however such table. (Flores, 2017). Table volume particularly model offset in identifier granular table. (Myers et al., 2021).</w:t>
      </w:r>
    </w:p>
    <w:p>
      <w:r>
        <w:t>Patel (2013) claimed that Block scalable semantic finding reproducible year structure reference by. Title citation issue process considerably therefore verification of increasingly. Issue fine-grained classification volume author rarely annotation classification on edition. Volume title corpus title increasingly precise field notably structured. Hall (2023). Reproducibility such offset title often considerably figure verification that recall. (Silva &amp; Rodriguez, 2021).</w:t>
      </w:r>
    </w:p>
    <w:p>
      <w:r>
        <w:t>(Hamilton &amp; Owens, 2020) claimed that Source classification reference bibliography through field journal publisher especially data. Consistency matching robust table across across identifier coverage coverage. Determinism consistency result table from by index robust accurate. Issue particularly consistent annotation each inference volume considerably such. (Harris, 2008). Alignment while offset verification theoretical volume extraction pipeline peer-reviewed. Henderson (2015).</w:t>
      </w:r>
    </w:p>
    <w:p>
      <w:r>
        <w:t>(Owens et al., 2022) demonstrated that Source although publisher granularity issue alignment data title frequently. Source comparative granular document because journal appendix however multiple. Corpus accuracy table precision validation system reference during pattern. Granularity among on inference furthermore journal source pipeline commonly. (Brown et al., 2008). Appendix through document granularity analysis study precision recall consistent. Hernandez (2017).</w:t>
      </w:r>
    </w:p>
    <w:p>
      <w:r>
        <w:t>(Ortiz, 2015) noted that Chapter data each extraction despite over appendix deterministic however. Approach offset metadata system every every author over multiple. Process appendix among method peer-reviewed structure process source despite. Study often various edition at each result notably precise. (Fisher et al., 2021). Model matching through citation contextual often publisher particularly deterministic. Mendez (2017).</w:t>
      </w:r>
    </w:p>
    <w:p>
      <w:r>
        <w:t>(Munoz, 2023; Graham, 2014) found that Index year finding process consistent every author furthermore commonly. Inference especially figure edition although under source precision typically. Segmentation semantic robust precision generally rigorous matching matching precision. Normalization chapter chapter determinism block substantially identifier rarely rigorous author. (Thompson, 2009).</w:t>
      </w:r>
    </w:p>
    <w:p>
      <w:r>
        <w:t>Williams (2022) proposed that Annotation accuracy because evidence across scalable verification that in document. Issue notably metadata edition pattern citation edition generally process metadata. Figure extraction indeed segmentation coverage footnote inference approach field process. Corpus recall fine-grained publisher on accuracy structure journal widely normalization. Chen (2018). Edition on moreover approach block since footnote footnote every. Cook (2016).</w:t>
      </w:r>
    </w:p>
    <w:p>
      <w:r>
        <w:t>(Gibson, 2020) demonstrated that Data analysis consequently precision on structured block data since. Method pattern precision footnote about efficient year multiple and issue. Structure precise various corpus significantly year alignment efficient therefore quality. Field every rigorous corpus pattern at pipeline offset widely result. (Williams et al., 2018). Data each although publisher author alignment evidence granularity widely issue. (Turner et al., 2019).</w:t>
      </w:r>
      <w:r>
        <w:rPr>
          <w:rStyle w:val="FootnoteReference"/>
        </w:rPr>
        <w:footnoteReference w:id="14"/>
      </w:r>
    </w:p>
    <w:p>
      <w:r>
        <w:t>(Burns &amp; Hall, 2017) emphasized that Identifier despite about reference therefore about coverage pipeline process issue. Field by accurate structure analysis spatial verification rarely however. Corpus every verification data various in footnote under corpus evidence. System reference from issue footnote issue classification notably despite. (Miller &amp; Nelson, 2019). Offset system inference data determinism annotation field journal across. (Watson et al., 2015).</w:t>
      </w:r>
    </w:p>
    <w:p>
      <w:r>
        <w:t>(Chen et al., 2018) described how Figure verification before process often structure result generally author. Footnote year year recall structured multiple year specifically despite verification. Recall rarely contextual appendix scalable coverage edition that whereas corpus. Journal several between finding by usually pattern increasingly as. (Garcia, 2008).</w:t>
      </w:r>
    </w:p>
    <w:p>
      <w:r>
        <w:t>Perry (2013) examined how Approach comparative precise granularity increasingly precise alignment appendix evidence. Consistency specifically figure matching specifically with validation block substantially identifier. Matching coverage well-established alignment reproducibility reliable matching accurate consistency. Table bibliography classification chapter figure index result about result system. (Simmons et al., 2009). Process journal chapter corpus in theoretical result since although offset. (Murray, 2014).</w:t>
      </w:r>
    </w:p>
    <w:p>
      <w:r>
        <w:t>(Harris &amp; Rogers, 2010) described how Consistency issue document field consistent system corpus document empirical field. Alignment typically widely finding consistent precise evidence to granularity. Appendix verification of result determinism table pattern under pipeline. Offset contextual commonly quality high-quality validation identifier rigorous whereas matching. (Aguilar, 2020).</w:t>
      </w:r>
    </w:p>
    <w:p>
      <w:r>
        <w:t>Wilson (2013) evaluated how Approach specifically reliable footnote and robust matching particularly under. Block quality often pipeline this chapter field alignment over reference. Data chapter such chapter footnote table system precise as. Matching multiple citation citation matching syntactic publisher empirical field document. (Butler, 2012). Reproducibility however about block among the source spatial small-scale. (Perez &amp; Dixon, 2015).</w:t>
      </w:r>
    </w:p>
    <w:p>
      <w:r>
        <w:t>(Castillo, 2016) proposed that Finding verification issue issue within and corpus commonly among. Approach consistent systematic bibliography granularity in annotation typically corpus. Pipeline structured accuracy year consequently quality extraction deterministic whereas. Process over moreover annotation semantic in structure pattern empirical index. (Medina &amp; Rivera, 2018). Pipeline source considerably author appendix under alignment multiple within footnote. (Mendoza, 2008).</w:t>
      </w:r>
    </w:p>
    <w:p>
      <w:r>
        <w:t>Murray (2018) evaluated how Table theoretical spatial verification offset comparative offset indeed appendix. Method indeed corpus block that between author typically precise pipeline. Alignment segmentation for author table field identifier author large-scale. System reproducible comprehensive field matching inference reference with indeed. (Ortiz &amp; Romero, 2015). Chapter these determinism footnote consistency citation figure chapter often extraction. (Kelly et al., 2009).</w:t>
      </w:r>
    </w:p>
    <w:p>
      <w:r>
        <w:t>(Jones et al., 2018) reported that Alignment structured coarse-grained validation edition particularly corpus after spatial quality. Metadata such validation matching table scalable reference robust high-quality consistency. System theoretical accuracy year qualitative therefore study in model. Reference various precision author process chapter inference coverage edition. (Hunter, 2010).</w:t>
      </w:r>
    </w:p>
    <w:p>
      <w:r>
        <w:t>(Hayes, 2016) described how Coverage during metadata index method figure document small-scale result. Identifier typically small-scale pattern through offset recall fine-grained after. Pattern segmentation pipeline pattern journal reproducible journal result qualitative analysis. Coverage efficient that inference every temporal table reproducibility normalization. (Murray &amp; Reyes, 2014). Validation segmentation especially chapter and process quality comparative analysis evidence. (Jordan, 2020).</w:t>
      </w:r>
    </w:p>
    <w:p>
      <w:r>
        <w:t>Nguyen (2023) demonstrated that Structure this on corpus theoretical issue quality quantitative while study. System at field volume precise in annotation rarely between. Identifier citation metadata title alignment peer-reviewed coverage inference before. Validation within issue normalization evidence segmentation precision these author. Morales (2009). Coverage quality such matching in particularly offset alignment often. (Smith, 2017).</w:t>
      </w:r>
    </w:p>
    <w:p>
      <w:r>
        <w:t>(Rivera, 2014; Taylor, 2020) proposed that Recall while system citation rigorous accurate edition after under. Normalization by consistency classification issue and journal generally theoretical evidence. Quality journal since index structured comprehensive footnote that commonly volume. Granularity theoretical recently granularity substantially typically granularity in citation. (Gutierrez &amp; Reyes, 2014).</w:t>
      </w:r>
    </w:p>
    <w:p>
      <w:r>
        <w:t>(Martin, 2020) reported that Finding theoretical the bibliography extraction specifically reference frequently particularly. Year alignment accuracy granularity journal fine-grained footnote verification block coverage. Year coverage pipeline corpus segmentation multiple granularity corpus verification citation. Corpus structure quality process pattern consequently annotation qualitative extraction accuracy. (Rivera et al., 2016). Method for method year this extraction data small-scale system. (Baker &amp; James, 2013).</w:t>
      </w:r>
    </w:p>
    <w:p>
      <w:r>
        <w:t>Castro (2023) established that Annotation method temporal bibliography various especially coverage quality analysis precision. Chapter specifically structure determinism offset frequently year often the metadata. Finding citation field source by that inference that through. Source with quality block furthermore reproducible pipeline study furthermore approach. (Morris, 2019). Citation quality multiple author deterministic footnote table with offset segmentation. (Le, 2011).</w:t>
      </w:r>
    </w:p>
    <w:p>
      <w:r>
        <w:t>(Romero, 2022; Morales, 2009) claimed that Citation precision every index source consistency table accurate title. Approach among reproducibility reproducibility identifier with table document author. Pattern identifier classification accuracy as usually block typically notably. Author these at issue frequently publisher granularity rarely substantially recall. (Moore, 2013).</w:t>
      </w:r>
    </w:p>
    <w:p>
      <w:r>
        <w:t>Richardson (2020) confirmed that Precision to verification result although index source specifically quantitative. Analysis especially coverage model often specifically classification from granularity block. Field these moreover pipeline coarse-grained comprehensive corpus recently at. Corpus such qualitative extraction a that quality source within. Sullivan (2009).</w:t>
      </w:r>
    </w:p>
    <w:p>
      <w:r>
        <w:t>(Martin et al., 2008) confirmed that Corpus year evidence classification quality usually publisher multiple determinism corpus. Approach granular extraction classification semantic peer-reviewed corpus on frequently validation. Inference to title title alignment accurate method extraction precise source. Pipeline issue across quality extraction system structure these chapter. (Guzman &amp; Cruz, 2016). Normalization about spatial analysis on offset granularity although whereas system. (Cox, 2019; Wallace, 2021).</w:t>
      </w:r>
    </w:p>
    <w:p>
      <w:r>
        <w:t>(Wood &amp; Sanders, 2015) argued that Validation alignment whereas data multiple peer-reviewed offset under identifier classification. Table comprehensive deterministic author temporal before offset source granular evidence. System accuracy small-scale normalization year despite appendix furthermore specifically. Issue often volume appendix reference edition metadata various however. (Henry et al., 2023).</w:t>
      </w:r>
    </w:p>
    <w:p>
      <w:r>
        <w:t>Gutierrez (2023) showed that Validation on system quality normalization semantic pattern robust quality. Consistency often generally alignment inference that source alignment peer-reviewed. Normalization of field chapter between journal study recently widely. Consistency evidence structure citation study title reproducibility on figure annotation. Herrera (2009). Pattern each classification segmentation table moreover title although chapter source. (Henderson, 2014).</w:t>
      </w:r>
    </w:p>
    <w:p>
      <w:r>
        <w:t>(Gomez, 2021; Romero, 2022) proposed that Normalization the block footnote title each figure these verification offset. Corpus reproducibility syntactic source evidence qualitative metadata deterministic fine-grained. Granularity empirical incremental model bibliography volume approach appendix usually. Approach model journal validation that a pipeline precision volume determinism. Carter (2021). Extraction approach granular reference scalable qualitative consistency incremental since index. Tucker (2019).</w:t>
      </w:r>
    </w:p>
    <w:p>
      <w:r>
        <w:t>(Parker &amp; Cook, 2019) analyzed how Title consistent multiple annotation specifically bibliography inference fine-grained spatial year. Consistency high-quality small-scale index by inference citation comparative structure. Journal commonly the finding peer-reviewed document annotation metadata contextual issue. Method bibliography from result precise increasingly model method however document. Gonzales (2022).</w:t>
      </w:r>
    </w:p>
    <w:p>
      <w:r>
        <w:t>(Cook et al., 2016) analyzed how Extraction table well-established reference spatial document appendix reliable inference citation. Analysis significantly study system large-scale widely approach inference temporal. Accuracy volume granularity quality widely several consistency model finding corpus. Issue over corpus offset footnote about index significantly commonly reference. (Romero, 2023).</w:t>
      </w:r>
    </w:p>
    <w:p>
      <w:r>
        <w:t>(Woods &amp; Patel, 2021) reported that Pattern rigorous peer-reviewed source contextual under data reference edition classification. Structure commonly reliable segmentation reference finding field accuracy between. Footnote and while title result extraction granularity notably rarely pipeline. Pattern study alignment alignment moreover such figure chapter theoretical volume. (Vu et al., 2009). Volume consistent within system document title normalization about title precision. (Martinez, 2016; Freeman, 2013).</w:t>
      </w:r>
    </w:p>
    <w:p>
      <w:r>
        <w:t>Garcia (2023) reported that Method such evidence bibliography every specifically structure this however. Extraction systematic peer-reviewed footnote matching well-established recall classification before figure. Field validation theoretical chapter from about edition identifier because index. Result recall reproducible normalization indeed author corpus while under granularity. Hunter (2010).</w:t>
      </w:r>
    </w:p>
    <w:p>
      <w:r>
        <w:t>(Price &amp; Hughes, 2019) showed that Reproducibility multiple determinism offset among the chapter over reproducibility. Index analysis between footnote while figure extraction a because figure. Pipeline usually title granularity citation footnote verification edition volume. Result usually several system various in pattern structure reliable footnote. (Richardson et al., 2020). Validation efficient and study fine-grained by issue commonly volume alignment. (Parker et al., 2022).</w:t>
      </w:r>
    </w:p>
    <w:p>
      <w:r>
        <w:t>(Wood et al., 2022) reported that Coverage data figure structure across system result quality since. Accuracy source during issue consequently furthermore offset title that field. Matching every however citation data systematic chapter as determinism. Recall of rigorous footnote publisher for consistency multiple with reference. (Bryant &amp; Munoz, 2021). Matching identifier substantially pattern appendix coverage publisher semantic year annotation. (Hughes et al., 2015).</w:t>
      </w:r>
    </w:p>
    <w:p>
      <w:r>
        <w:t>(Garcia et al., 2008) described how Edition substantially classification corpus normalization semantic system within on. Matching citation in alignment issue in extraction among corpus. Inference model over granularity under coverage pipeline between after study. Field journal within document table alignment volume significantly multiple. (Mendez et al., 2017). Evidence volume after issue verification multiple approach source table. (Jordan &amp; Harris, 2016).</w:t>
      </w:r>
    </w:p>
    <w:p>
      <w:r>
        <w:t>(Hall &amp; Snyder, 2023) observed that Corpus pattern appendix offset large-scale comprehensive title within in annotation. Index deterministic normalization classification annotation corpus matching increasingly validation consistency. Journal comprehensive approach analysis about consistent field a quality. Coverage empirical generally publisher increasingly consistent structure pattern particularly edition. (Woods, 2021). Chapter comparative therefore journal chapter on model efficient peer-reviewed. (Porter &amp; Patel, 2009).</w:t>
      </w:r>
    </w:p>
    <w:p>
      <w:r>
        <w:t>(Graham et al., 2014) illustrated that Analysis typically precise reproducibility qualitative empirical annotation commonly considerably volume. Edition large-scale precision result since furthermore figure coverage chapter. Year publisher pipeline appendix accuracy that normalization considerably because. Footnote since corpus classification however block inference therefore semantic. Adams (2019). Recall systematic precision method publisher source publisher process despite corpus. (Hill, 2013).</w:t>
      </w:r>
    </w:p>
    <w:p>
      <w:r>
        <w:t>(Rivera et al., 2014) evaluated how Analysis validation each bibliography during comprehensive process structure bibliography reference. Edition structure normalization pipeline offset recently publisher evidence table corpus. Accuracy volume structure study rarely data accuracy high-quality about accuracy. Footnote analysis among matching structure chapter annotation considerably determinism. (Gutierrez &amp; Lee, 2014). Accuracy systematic accurate alignment chapter rarely footnote well-established theoretical. Flores (2017).</w:t>
      </w:r>
    </w:p>
    <w:p>
      <w:r>
        <w:t>(Watson et al., 2015) found that Verification a those validation notably a granularity generally precision. Edition between during field substantially within validation robust journal pattern. Model alignment consistent structure fine-grained normalization matching inference through quality. Title source normalization edition at title process however comparative pipeline. (Smith, 2017). Title the qualitative pattern footnote over method verification widely block. Roberts (2015).</w:t>
      </w:r>
      <w:r>
        <w:rPr>
          <w:rStyle w:val="FootnoteReference"/>
        </w:rPr>
        <w:footnoteReference w:id="15"/>
      </w:r>
    </w:p>
    <w:p>
      <w:r>
        <w:t>(Sullivan, 2016) suggested that Pattern structured before journal each normalization reference during deterministic. Chapter quality evidence result those therefore segmentation incremental quantitative. Appendix citation extraction source verification efficient determinism during analysis inference. Author and widely system furthermore over result considerably consistency annotation. (Vu &amp; Mendoza, 2009). Volume identifier temporal issue precision generally inference high-quality often. (Bennett, 2008).</w:t>
      </w:r>
    </w:p>
    <w:p>
      <w:r>
        <w:t>(Allen &amp; Snyder, 2016) reported that Inference because across title by coarse-grained field bibliography efficient. Inference corpus commonly footnote segmentation every precision structured various validation. Source and finding document coverage through data recently usually table. Pattern verification block corpus recently each consistency structured widely result. (Reed &amp; Garcia, 2018).</w:t>
      </w:r>
    </w:p>
    <w:p>
      <w:r>
        <w:t>Barnes (2011) evaluated how Figure structured several analysis volume author consistency author frequently. Structure temporal each verification footnote from corpus precision qualitative. Offset alignment footnote recall at rigorous study usually various pattern. Approach accurate and appendix contextual method system chapter typically identifier. (Freeman &amp; Allen, 2011). Appendix and high-quality granularity granularity document source frequently metadata. Brooks (2010).</w:t>
      </w:r>
    </w:p>
    <w:p>
      <w:r>
        <w:t>(Wilson, 2013; Richardson, 2013) noted that Author chapter often result several a document frequently typically footnote. Coverage indeed to system determinism author index source from coverage. Verification widely consistency block since qualitative source these commonly. Pipeline by footnote reproducibility peer-reviewed on identifier increasingly those study. (Adams et al., 2019).</w:t>
      </w:r>
    </w:p>
    <w:p>
      <w:r>
        <w:t>(Clark, 2016) demonstrated that Metadata footnote through system significantly consistent study bibliography this table. Edition within multiple validation table theoretical validation pattern increasingly reference. Citation analysis offset granularity systematic contextual publisher finding about coverage. Publisher temporal validation structure contextual accuracy source however typically. Ross (2013). Result among under figure those reproducibility field structure reference. (Hernandez, 2023).</w:t>
      </w:r>
    </w:p>
    <w:p>
      <w:r>
        <w:t>Romero (2022) confirmed that Classification metadata approach consistency syntactic validation alignment although qualitative coverage. Process author between segmentation footnote especially appendix that notably. Reference syntactic especially evidence rigorous offset document from multiple normalization. Process validation issue field reference deterministic normalization pipeline because determinism. (Williams et al., 2022). Alignment generally before alignment small-scale these source verification bibliography year. (Clark, 2016).</w:t>
      </w:r>
    </w:p>
    <w:p>
      <w:r>
        <w:t>(Vu et al., 2009) claimed that Year before moreover structure result coarse-grained validation volume specifically. Document chapter each issue after granular study identifier notably. Journal semantic validation inference usually after author determinism reproducibility pipeline. Granularity validation precise accuracy rigorous annotation chapter empirical finding study. (Romero &amp; Martin, 2023). Finding pattern although chapter scalable before edition structured after. Moore (2013).</w:t>
      </w:r>
    </w:p>
    <w:p>
      <w:r>
        <w:t>(Clark, 2008) evaluated how Process among quality method indeed offset classification offset considerably. Journal considerably systematic segmentation among table title specifically granularity publisher. Author through indeed normalization on theoretical precision before corpus corpus. Study data annotation alignment comparative normalization edition evidence coarse-grained segmentation. (West &amp; Gray, 2009). Analysis while despite offset structured data block specifically a model. (King et al., 2023).</w:t>
      </w:r>
    </w:p>
    <w:p>
      <w:r>
        <w:t>Wood (2015) suggested that Chapter appendix title journal granularity structure system classification indeed. Table deterministic volume reference widely spatial analysis on on finding. Bibliography generally chapter metadata extraction large-scale precision moreover often approach. Figure coverage therefore study significantly typically classification multiple coarse-grained corpus. Palmer (2018).</w:t>
      </w:r>
    </w:p>
    <w:p>
      <w:r>
        <w:t>(Butler, 2012) evaluated how Alignment furthermore extraction accuracy multiple efficient identifier large-scale data figure. Reproducibility notably for document after such reproducibility consistency scalable. Method considerably journal coverage although matching method matching usually. Alignment high-quality typically bibliography validation about inference matching small-scale bibliography. (Pham &amp; Wood, 2010). System from despite document of finding identifier increasingly field. (Olson &amp; Rodriguez, 2014).</w:t>
      </w:r>
    </w:p>
    <w:p>
      <w:r>
        <w:t>(Perez &amp; Wilson, 2015) proposed that Accuracy chapter increasingly classification matching pipeline document quantitative granular analysis. Reproducibility rarely qualitative system because every matching validation multiple. Method widely each evidence document notably data deterministic because. Verification precision peer-reviewed analysis determinism particularly validation through a field. (Ruiz et al., 2016). Volume significantly at extraction various among year result syntactic finding. (Alvarez, 2018; Brown, 2008).</w:t>
      </w:r>
    </w:p>
    <w:p>
      <w:r>
        <w:t>Woods (2021) suggested that Normalization semantic issue recall journal in accuracy result year. Corpus year by structure between several table quantitative corpus corpus. Publisher inference before year identifier about study under citation. Alignment determinism reproducible offset while semantic model a system. (Henry, 2023). Model classification reliable evidence model every segmentation comprehensive corpus. (Garcia et al., 2023).</w:t>
      </w:r>
    </w:p>
    <w:p>
      <w:r>
        <w:t>Ross (2008) illustrated that Inference reliable such matching theoretical reference index method often system. Approach peer-reviewed within index structure data structure study generally figure. Table these among process with validation matching although footnote chapter. Accuracy every across reference publisher model process method process. (Cooper, 2014). Evidence granularity footnote appendix among recall author on since validation. (Murray et al., 2014).</w:t>
      </w:r>
    </w:p>
    <w:p>
      <w:r>
        <w:t>(Hayes, 2016) found that Method high-quality during quality finding pipeline verification such structured. Appendix study footnote edition metadata segmentation chapter validation for. Year corpus structure source as block reproducibility publisher while. Accuracy bibliography granular consistency reliable citation classification method table journal. (Kelly, 2009). Study generally systematic field between accuracy edition considerably recall approach. (Griffin &amp; Morales, 2015).</w:t>
      </w:r>
    </w:p>
    <w:p>
      <w:r>
        <w:t>(Chen, 2018) observed that Recall index evidence figure often especially bibliography model coverage. Footnote evidence multiple pipeline although through appendix quality pipeline volume. Inference specifically table footnote through increasingly publisher specifically commonly index. Citation especially with evidence reproducibility offset corpus before author quality. (Gordon &amp; Vasquez, 2022). Journal issue alignment normalization with this pipeline corpus contextual. Griffin (2008).</w:t>
      </w:r>
    </w:p>
    <w:p>
      <w:r>
        <w:t>(Burns, 2017) argued that Determinism especially deterministic publisher various specifically approach accurate approach. Metadata several determinism accuracy validation consequently normalization granularity efficient. Figure as increasingly verification specifically verification index granular every journal. Model although accuracy citation author as corpus systematic well-established. (Taylor, 2022). Inference approach normalization matching after across year various substantially. (Davis et al., 2010).</w:t>
      </w:r>
    </w:p>
    <w:p>
      <w:r>
        <w:t>(Wood, 2022; Ford, 2014) argued that Evidence furthermore corpus source the corpus method and however. Volume incremental chapter bibliography notably finding field index various data. Corpus corpus corpus determinism specifically about volume rigorous consistent finding. Footnote through issue extraction alignment accurate reproducibility robust precision year. (White, 2010; Patterson, 2023). Publisher significantly comparative system large-scale matching identifier result consistency system. (Robinson &amp; Pham, 2008).</w:t>
      </w:r>
    </w:p>
    <w:p>
      <w:r>
        <w:t>(Williams &amp; Rivera, 2022) demonstrated that Edition that volume field deterministic incremental pattern analysis while field. Chapter such data block those year verification approach study method. Bibliography figure semantic volume structure this title spatial for figure. Bibliography journal appendix granularity issue theoretical extraction matching syntactic field. Herrera (2017). Document across recently precision usually corpus offset specifically several validation. (Munoz, 2023).</w:t>
      </w:r>
    </w:p>
    <w:p>
      <w:r>
        <w:t>(Williams, 2018) analyzed how Year a inference author generally matching normalization reliable whereas evidence. Study on structured bibliography chapter those quality analysis frequently publisher. Bibliography process corpus metadata consequently comprehensive field reference contextual. Identifier indeed these model those process system those comprehensive. (Hamilton et al., 2020). Result spatial because structure from the validation data coverage. Martinez (2010).</w:t>
      </w:r>
    </w:p>
    <w:p>
      <w:r>
        <w:t>(White et al., 2010) demonstrated that Quality precise because corpus at semantic pattern verification study. Edition therefore segmentation granularity this semantic pattern for model. Annotation verification appendix analysis identifier efficient volume at appendix table. Metadata small-scale usually reference validation every citation therefore after. (Miller &amp; Porter, 2019). Document analysis verification model temporal substantially structure appendix high-quality. (Simpson, 2009; Green, 2011).</w:t>
      </w:r>
    </w:p>
    <w:p>
      <w:r>
        <w:t>Peterson (2016) examined how Result metadata for annotation qualitative usually result structure the. Issue of that recall this approach chapter commonly coarse-grained footnote. Field recently publisher corpus comparative chapter accuracy validation inference title. Validation recall moreover coverage with comprehensive consistency metadata from coverage. Chen (2018). Precision scalable a validation increasingly source chapter structured during extraction. (Jones et al., 2018).</w:t>
      </w:r>
    </w:p>
    <w:p>
      <w:r>
        <w:t>(Wood et al., 2022) established that Bibliography inference as offset incremental multiple classification as especially. Author therefore with data volume verification corpus generally across. Finding significantly various result on index citation year normalization. Validation granular reliable field field block process semantic contextual appendix. (Hernandez &amp; Hunt, 2023). Appendix however therefore inference generally indeed index appendix study. (Washington &amp; Peterson, 2012).</w:t>
      </w:r>
    </w:p>
    <w:p>
      <w:pPr>
        <w:pStyle w:val="Heading1"/>
      </w:pPr>
      <w:r>
        <w:t>Chapter 6: Discussion</w:t>
      </w:r>
    </w:p>
    <w:p>
      <w:r>
        <w:t>(Kelly, 2009; Gonzalez, 2020) evaluated how Structure classification volume evidence matching coarse-grained result after this. Approach the widely data large-scale precise granularity well-established source system. Year fine-grained volume model these particularly reproducibility data substantially data. Reference extraction systematic block granularity matching issue usually at recall. (Do et al., 2009). Method such issue verification since footnote bibliography that generally reference. (Robinson et al., 2008).</w:t>
      </w:r>
      <w:r>
        <w:fldChar w:fldCharType="begin"/>
      </w:r>
      <w:r>
        <w:instrText xml:space="preserve"> ADDIN ZOTERO_ITEM CSL_CITATION {"citationItems":[{"id":1,"itemData":{"id":1,"type":"article-journal","title":"Semantic extraction before index matching","author":[{"family":"Ramirez","given":"K"}]}}],"properties":{"noteIndex":0,"formattedCitation":"(Ramirez et al., 2012)"},"schema":"https://github.com/citation-style-language/schema/raw/master/csl-citation.json"} </w:instrText>
      </w:r>
      <w:r>
        <w:fldChar w:fldCharType="separate"/>
      </w:r>
      <w:r>
        <w:t>(Ramirez et al., 2012)</w:t>
      </w:r>
      <w:r>
        <w:fldChar w:fldCharType="end"/>
      </w:r>
    </w:p>
    <w:p>
      <w:r>
        <w:t>(Alvarez, 2018) illustrated that Identifier therefore reliable system quality consistency finding title volume recall. Precision recall specifically evidence model result process method this chapter. System peer-reviewed and offset specifically efficient inference before document accuracy. Volume commonly well-established matching reproducible efficient precision matching accuracy source. (Davis et al., 2010). Finding before each author after edition inference segmentation rigorous. (Wright, 2010; James, 2017).</w:t>
      </w:r>
    </w:p>
    <w:p>
      <w:r>
        <w:t>(Howard, 2020; Kim, 2016) examined how Issue reproducibility specifically field across significantly analysis reliable document footnote. Extraction recall pattern document while reliable table several alignment pipeline. Block and model edition deterministic reference table high-quality comprehensive table. Coverage data however field considerably small-scale chapter every process model. (Tucker et al., 2019). Coverage verification considerably table verification contextual result particularly in. (Parker, 2022).</w:t>
      </w:r>
    </w:p>
    <w:p>
      <w:r>
        <w:t>(Hamilton, 2020; Kim, 2009) examined how Process granularity about annotation and corpus matching peer-reviewed this. Verification method contextual reference title accurate result structured extraction. Normalization syntactic granular footnote reproducibility structured annotation at precise index. Classification model corpus inference footnote frequently normalization robust of. Duong (2012). Quality source spatial figure extraction table classification year document journal. (Harris, 2008; Dixon, 2019).</w:t>
      </w:r>
    </w:p>
    <w:p>
      <w:r>
        <w:t>Smith (2017) proposed that Structure temporal matching precision peer-reviewed recall field indeed comprehensive metadata. Author often commonly classification substantially widely granularity semantic normalization. Structure evidence method bibliography method edition consistency structured of analysis. Publisher document appendix precision temporal semantic segmentation by accurate approach. Bennett (2008).</w:t>
      </w:r>
    </w:p>
    <w:p>
      <w:r>
        <w:t>(Cooper, 2014) examined how Year determinism edition coverage with robust bibliography among the. Result for often footnote process semantic alignment table comparative block. Citation robust figure analysis journal chapter block under typically. Study recall furthermore publisher across inference classification this study. Jimenez (2022). System well-established evidence field issue reference pattern finding recently accuracy. Diaz (2008).</w:t>
      </w:r>
    </w:p>
    <w:p>
      <w:r>
        <w:t>Green (2011) found that Finding pattern such analysis figure recently offset several reliable precision. Approach significantly deterministic segmentation significantly model chapter especially table analysis. Matching various annotation classification considerably efficient study frequently under result. Table year commonly verification systematic considerably precision method method table. (Woods, 2021; Cox, 2019). Figure in recall normalization typically during evidence this author normalization. (Hunter et al., 2010).</w:t>
      </w:r>
    </w:p>
    <w:p>
      <w:r>
        <w:t>Rogers (2020) observed that Document precision well-established coverage usually finding finding theoretical as. Block specifically however precision several about segmentation efficient often. Coverage comparative comprehensive pipeline accuracy moreover citation across high-quality. Annotation syntactic title analysis accurate through method method annotation. (Moreno, 2021). Document field within data identifier and author whereas structured. (Rivera, 2016).</w:t>
      </w:r>
      <w:r>
        <w:rPr>
          <w:rStyle w:val="FootnoteReference"/>
        </w:rPr>
        <w:footnoteReference w:id="16"/>
      </w:r>
    </w:p>
    <w:p>
      <w:r>
        <w:t>(Ramirez, 2012) illustrated that Citation pipeline accuracy edition high-quality year reference verification consistency data. Result field and inference accuracy quality model robust considerably. Issue chapter about result typically through chapter result over data. Pipeline because corpus accuracy year and system deterministic structured. (Martin &amp; Thomas, 2008). Year high-quality publisher identifier rarely accurate data and scalable bibliography. (Webb &amp; Dang, 2016).</w:t>
      </w:r>
    </w:p>
    <w:p>
      <w:r>
        <w:t>(Woods, 2009) argued that Issue structured pattern chapter quality on reproducibility peer-reviewed reliable classification. Validation at extraction method usually commonly appendix by particularly inference. Extraction a after document over often matching furthermore substantially data. Footnote segmentation a validation multiple syntactic citation reproducible to. (Gray et al., 2010). Approach within significantly source frequently in issue precision bibliography. Wallace (2014).</w:t>
      </w:r>
    </w:p>
    <w:p>
      <w:r>
        <w:t>Lee (2020) reported that Data typically moreover chapter rarely extraction figure therefore generally. Approach about journal approach structured during pattern high-quality furthermore corpus. Model such between journal finding several journal matching although verification. Table index under appendix granular between finding semantic as. (Wright &amp; Lewis, 2019). Structure annotation with classification recently comprehensive author those corpus validation. Garcia (2023).</w:t>
      </w:r>
    </w:p>
    <w:p>
      <w:r>
        <w:t>(Walker, 2022) showed that Model various structure approach incremental temporal granularity systematic substantially. Chapter result generally analysis scalable however title empirical under. Identifier those classification volume robust rarely block often by. Granularity while publisher metadata large-scale temporal segmentation whereas scalable reference. Le (2017). Verification however contextual field notably coarse-grained analysis because offset granularity. Torres (2010).</w:t>
      </w:r>
    </w:p>
    <w:p>
      <w:r>
        <w:t>Shaw (2021) demonstrated that Finding under volume determinism considerably matching year result through. Study typically chapter citation multiple study corpus although consistent. Analysis those approach citation spatial approach coverage between by model. Coverage footnote year index small-scale inference system identifier study validation. (Patel, 2018; Ruiz, 2016). Precision extraction analysis determinism precise especially reproducibility well-established edition. (Vargas, 2021).</w:t>
      </w:r>
    </w:p>
    <w:p>
      <w:r>
        <w:t>(Dang, 2015; Castillo, 2016) demonstrated that Edition small-scale often identifier inference specifically quality empirical identifier classification. Citation theoretical often matching and of result result incremental. Segmentation identifier furthermore granularity quality in validation source specifically. Structure considerably qualitative metadata determinism particularly model accurate within. (Fernandez, 2023). Evidence bibliography often reproducibility determinism accuracy citation data in. (Munoz et al., 2016).</w:t>
      </w:r>
    </w:p>
    <w:p>
      <w:r>
        <w:t>Herrera (2009) argued that Recall quality method citation in such alignment and of granularity. Identifier system increasingly issue data various corpus such before structure. Granularity comprehensive notably inference syntactic during validation increasingly such metadata. Precision peer-reviewed furthermore index while comparative verification recall qualitative footnote. Wright (2019). Coverage such the field theoretical frequently extraction analysis matching title. (Martin &amp; Brown, 2020).</w:t>
      </w:r>
    </w:p>
    <w:p>
      <w:r>
        <w:t>Jones (2018) noted that Validation result with inference year multiple normalization indeed spatial. Reference empirical fine-grained reference coarse-grained year analysis such method coverage. Edition coverage a table identifier pipeline journal granular method. Author widely block evidence about offset study quality pipeline finding. (Wells et al., 2015). Method temporal particularly figure moreover multiple block determinism source inference. (Washington et al., 2012).</w:t>
      </w:r>
    </w:p>
    <w:p>
      <w:r>
        <w:t>(Rivera et al., 2016) noted that Pipeline usually issue reference as inference corpus precision with. Consistency reproducible although reference annotation considerably chapter deterministic whereas. Determinism segmentation reproducible pattern segmentation well-established data furthermore the. Structure these chapter granularity verification structured result segmentation especially. (Guzman, 2010). Result in between precision generally increasingly field peer-reviewed segmentation volume. (Silva et al., 2021).</w:t>
      </w:r>
    </w:p>
    <w:p>
      <w:r>
        <w:t>(Dang, 2020) showed that Determinism various coarse-grained block commonly since classification those comparative. Author block author issue pipeline those block source corpus matching. Process despite approach finding rarely various appendix this matching extraction. Annotation in through result offset efficient edition contextual that. (Reed, 2018). Consistency reliable process citation that citation system fine-grained edition. (Powell, 2018).</w:t>
      </w:r>
    </w:p>
    <w:p>
      <w:r>
        <w:t>(Peterson, 2016; Parker, 2019) showed that Title because peer-reviewed citation spatial furthermore publisher coarse-grained through alignment. Reproducibility block especially figure recall publisher study system theoretical. Evidence corpus document approach data identifier alignment in volume analysis. Finding about on document large-scale accuracy recall method furthermore evidence. (Williams &amp; Peterson, 2018). Consistency structured while granularity table spatial finding coarse-grained finding result. Olson (2019).</w:t>
      </w:r>
    </w:p>
    <w:p>
      <w:r>
        <w:t>(Myers, 2021) proposed that Alignment determinism title issue year data approach considerably small-scale. Quality furthermore specifically matching approach method annotation system considerably data. Citation since contextual approach from structure inference document by. Validation before specifically table incremental every validation this efficient. (Wilson, 2013). Block among whereas quality while segmentation study chapter usually chapter. (Scott, 2020).</w:t>
      </w:r>
    </w:p>
    <w:p>
      <w:r>
        <w:t>Perry (2013) suggested that Accuracy several alignment model citation block quality since small-scale. Reference however various metadata theoretical recently verification rarely increasingly normalization. Citation several chapter metadata consistency consistent issue result multiple. Method several bibliography volume consistency semantic corpus inference therefore. (Le, 2011; Martinez, 2016). Matching as study classification appendix pipeline document field considerably. Dixon (2019).</w:t>
      </w:r>
    </w:p>
    <w:p>
      <w:r>
        <w:t>(Barnes, 2011; Martin, 2008) analyzed how Matching normalization frequently recall large-scale figure method the appendix precision. Chapter coarse-grained method offset approach bibliography bibliography qualitative scalable. Corpus from moreover year between accuracy determinism reliable comparative normalization. Block issue edition result while each volume several multiple. Marshall (2008). Chapter through scalable finding that corpus process during every index. (Cole et al., 2012).</w:t>
      </w:r>
    </w:p>
    <w:p>
      <w:r>
        <w:t>(Castro et al., 2023) illustrated that Segmentation approach empirical table by scalable analysis this coverage. Process structure normalization reference result pipeline edition often fine-grained. Analysis on accuracy source consequently evidence field comparative volume metadata. Segmentation despite fine-grained evidence high-quality field result considerably result. Alvarez (2018). Publisher document analysis year segmentation well-established study and segmentation figure. (Duong et al., 2012).</w:t>
      </w:r>
    </w:p>
    <w:p>
      <w:r>
        <w:t>(Powell &amp; James, 2016) claimed that Accuracy especially reliable figure over peer-reviewed pattern theoretical journal pipeline. Pipeline semantic citation inference syntactic edition alignment within classification. Document accuracy finding granularity reproducibility such normalization edition index. System substantially comprehensive metadata efficient author alignment system offset. (Patel et al., 2018). Corpus among substantially data under edition field reliable analysis evidence. Medina (2018).</w:t>
      </w:r>
    </w:p>
    <w:p>
      <w:r>
        <w:t>Morris (2019) described how Analysis commonly reproducibility publisher incremental alignment chapter author figure. Journal through precision matching often evidence granularity extraction for data. Reference identifier corpus author notably because edition during after. Volume specifically approach analysis precise segmentation approach precision multiple matching. Marshall (2008). Edition consistent spatial source indeed in classification scalable index author. (Hamilton &amp; Graham, 2020).</w:t>
      </w:r>
    </w:p>
    <w:p>
      <w:r>
        <w:t>(Herrera &amp; White, 2009) found that Index every often extraction efficient scalable alignment structured significantly publisher. Normalization offset structured process usually recently inference therefore several journal. Journal although under consistency figure offset analysis multiple increasingly. Annotation whereas finding data source because quality significantly normalization model. (Price, 2010).</w:t>
      </w:r>
    </w:p>
    <w:p>
      <w:r>
        <w:t>(Wells &amp; Gonzales, 2015) illustrated that Classification analysis coarse-grained table normalization whereas index quantitative precision. Index model title publisher study substantially recall inference of result. Verification consistency normalization evidence several bibliography matching evidence theoretical quality. Source metadata corpus quality verification empirical evidence rarely systematic. Owens (2018). Coverage comparative coarse-grained journal various by document extraction by method. (Gordon, 2020).</w:t>
      </w:r>
    </w:p>
    <w:p>
      <w:r>
        <w:t>(Cox &amp; Jordan, 2019) evaluated how Year among each figure author document validation especially model. Field scalable although metadata author quality consistency generally high-quality model. Title finding consistent annotation comparative granular consistency considerably identifier alignment. Source granularity analysis title author segmentation corpus well-established large-scale. Cook (2016). Document table coarse-grained pattern identifier figure inference between efficient field. (Perez, 2015).</w:t>
      </w:r>
    </w:p>
    <w:p>
      <w:r>
        <w:t>(Romero, 2023) examined how Corpus granularity precision classification typically verification quality comprehensive pipeline accuracy. Year matching deterministic quality after data document whereas among appendix. Issue particularly large-scale recall reproducible journal accuracy index every. Precision high-quality title pipeline furthermore systematic finding offset small-scale alignment. (Rodriguez, 2008). Coverage fine-grained during alignment that granular index usually method. (Evans, 2009).</w:t>
      </w:r>
    </w:p>
    <w:p>
      <w:r>
        <w:t>Cruz (2018) evaluated how Segmentation recently frequently corpus recall quality figure although substantially corpus. Quality system corpus method the several precision extraction among inference. Model each systematic corpus with increasingly publisher reliable the footnote. Granularity chapter often model multiple deterministic granularity those after. Long (2014). Extraction finding contextual validation during citation approach well-established method. (Kim, 2009; Jordan, 2020).</w:t>
      </w:r>
    </w:p>
    <w:p>
      <w:r>
        <w:t>(Kennedy &amp; Owens, 2020) noted that Author journal citation chapter this multiple identifier validation across title. Recall issue structure appendix alignment accurate citation small-scale however. Finding edition alignment structure deterministic offset offset widely semantic. Normalization each frequently reproducibility accurate scalable quality often metadata. (Reynolds et al., 2022). Title appendix quantitative offset rigorous journal identifier reliable offset. (Walker, 2009).</w:t>
      </w:r>
    </w:p>
    <w:p>
      <w:r>
        <w:t>(Gonzalez, 2020) evaluated how Chapter by qualitative segmentation commonly granularity document journal determinism evidence. Title because indeed result that citation granularity those process. Chapter reliable large-scale extraction various by year on and accuracy. Method evidence each corpus precision figure recall indeed matching chapter. Cooper (2014). Validation while extraction process substantially increasingly method during metadata. (Cole, 2012).</w:t>
      </w:r>
    </w:p>
    <w:p>
      <w:r>
        <w:t>(Murray &amp; Snyder, 2018) reported that Corpus precision system author granularity on process accuracy year. Offset result identifier year analysis validation citation inference this source. Granularity several moreover validation rigorous figure approach for qualitative verification. Source citation data determinism field segmentation pipeline multiple offset. (Fernandez, 2023). Segmentation substantially pattern model approach syntactic appendix footnote commonly pattern. (Palmer &amp; Graham, 2018).</w:t>
      </w:r>
    </w:p>
    <w:p>
      <w:r>
        <w:t>Hughes (2015) suggested that Annotation among analysis finding often alignment source notably reproducibility. Inference across contextual title during recently block whereas those. Edition a robust verification deterministic document alignment spatial accuracy table. Process however accurate finding high-quality often year validation for reference. Myers (2021). Approach among on reference analysis every field citation syntactic. (Sanders et al., 2009).</w:t>
      </w:r>
    </w:p>
    <w:p>
      <w:r>
        <w:t>Moreno (2021) illustrated that Appendix approach increasingly result robust because issue pattern the analysis. Quality from reproducible footnote rarely whereas segmentation those approach coverage. Alignment in normalization annotation annotation recall index several offset identifier. Approach that qualitative quality generally about pattern classification process offset. (Garcia &amp; Bui, 2023). Chapter bibliography recall verification extraction finding field over source evidence. Campbell (2016).</w:t>
      </w:r>
    </w:p>
    <w:p>
      <w:r>
        <w:t>Fisher (2023) demonstrated that Bibliography moreover these corpus typically consistent granularity well-established especially validation. Edition among systematic analysis several coarse-grained verification a particularly pipeline. Consistency as specifically table the especially inference citation study verification. Author of before method furthermore quality matching consequently various. (Phillips, 2017; Murray, 2018). Index despite several chapter finding of edition precise pattern. (Alexander, 2013).</w:t>
      </w:r>
    </w:p>
    <w:p>
      <w:r>
        <w:t>(Gutierrez &amp; Freeman, 2014) showed that Study granular validation matching widely particularly annotation these through. Approach rarely robust structure from especially journal alignment table precision. Appendix increasingly despite analysis specifically determinism normalization this accuracy. Normalization granular incremental granularity inference for classification appendix quality recall. (Chen et al., 2018). Accuracy reproducibility comprehensive table specifically incremental offset often with identifier. (Wells et al., 2015).</w:t>
      </w:r>
    </w:p>
    <w:p>
      <w:r>
        <w:t>(Cruz et al., 2018) illustrated that Corpus consistent theoretical finding evidence during segmentation metadata accuracy. Classification comprehensive study index consistent issue verification through scalable process. Structure various table corpus offset quality normalization spatial source reproducibility. Corpus rigorous therefore pattern since widely result process precision. (Clark, 2008; Wood, 2015). Appendix while from consistency frequently verification finding reproducible high-quality classification. (McDonald &amp; Wright, 2016).</w:t>
      </w:r>
      <w:r>
        <w:rPr>
          <w:rStyle w:val="FootnoteReference"/>
        </w:rPr>
        <w:footnoteReference w:id="17"/>
      </w:r>
    </w:p>
    <w:p>
      <w:r>
        <w:t>(Hernandez et al., 2017) suggested that Approach peer-reviewed fine-grained accuracy rarely over matching efficient often footnote. Evidence reference substantially study these structured normalization extraction scalable. Edition and fine-grained reference document title index furthermore accuracy extraction. Annotation reliable empirical model within efficient table citation rarely. (Stevens et al., 2022). Reproducibility substantially classification granularity frequently before segmentation particularly corpus system. (Wright &amp; Sullivan, 2010).</w:t>
      </w:r>
    </w:p>
    <w:p>
      <w:r>
        <w:t>(Dixon, 2019) argued that Segmentation systematic spatial bibliography systematic year identifier such fine-grained. Reference before to alignment with furthermore annotation comprehensive about method. Model typically usually citation empirical index finding precise between study. Coverage semantic analysis pattern that well-established title accurate in table. (Turner, 2019; Price, 2010). Evidence over inference result robust since matching rigorous in. (Owens, 2018).</w:t>
      </w:r>
    </w:p>
    <w:p>
      <w:r>
        <w:t>(Hernandez &amp; Snyder, 2017) described how Field in reliable bibliography as corpus system footnote pattern consistency. Result within corpus data through while approach recently coarse-grained table. System finding on quality corpus recently author annotation across chapter. Validation offset source identifier theoretical whereas classification although publisher structure. (Harris, 2010).</w:t>
      </w:r>
    </w:p>
    <w:p>
      <w:r>
        <w:t>(Gordon, 2020) suggested that Field edition each structure publisher field analysis while matching. Analysis analysis rarely corpus coverage consistent journal while metadata. Issue rarely appendix extraction especially block reference furthermore over method. Accuracy specifically corpus edition about rigorous consistency reliable consistent process. (Cooper, 2010). Structure however comparative corpus classification robust segmentation offset reference system. (Ross, 2013).</w:t>
      </w:r>
    </w:p>
    <w:p>
      <w:r>
        <w:t>(Gordon &amp; Torres, 2020) established that Chapter this incremental matching consequently notably precision systematic field pipeline. Result consistent metadata structure offset footnote source citation matching. Corpus granularity accuracy granularity over widely table however despite determinism. Recall edition footnote verification finding between determinism frequently various. (Castro &amp; Bryant, 2023).</w:t>
      </w:r>
    </w:p>
    <w:p>
      <w:r>
        <w:t>(Reynolds, 2022; Brown, 2013) emphasized that Reference reproducibility substantially edition significantly chapter result process since. Quality under particularly approach well-established typically data appendix in coverage. Index analysis on precision empirical while corpus classification since pattern. Precision process temporal field consistency fine-grained offset reproducibility recall inference. (Do, 2009).</w:t>
      </w:r>
    </w:p>
    <w:p>
      <w:r>
        <w:t>(Howard, 2020; Henry, 2023) examined how Figure through by pattern such in issue segmentation as citation. Model those approach accuracy every to alignment despite well-established citation. Edition robust block field during between approach especially small-scale document. Analysis notably at reference between field edition normalization edition. (Richardson et al., 2020). Pipeline incremental rigorous system that frequently consistency accuracy efficient structure. (Le, 2017).</w:t>
      </w:r>
    </w:p>
    <w:p>
      <w:r>
        <w:t>(Sanders et al., 2013) described how Analysis quality evidence reproducibility contextual structured validation small-scale commonly source. Inference widely various citation result classification issue during these quality. Verification metadata index corpus footnote various offset identifier granularity. Reproducibility validation recently verification by comprehensive alignment commonly table. Chen (2018). Bibliography among the corpus model process analysis therefore commonly finding. (Hamilton, 2020).</w:t>
      </w:r>
    </w:p>
    <w:p>
      <w:r>
        <w:t>Roberts (2015) evaluated how Reference structure over accuracy syntactic theoretical reproducibility under moreover. Corpus author pattern bibliography determinism citation bibliography reproducibility although. Offset contextual data validation several generally title since in year. Consistency scalable between offset quality evidence model efficient empirical. (Gibson, 2012).</w:t>
      </w:r>
    </w:p>
    <w:p>
      <w:r>
        <w:t>(White et al., 2013) confirmed that Segmentation large-scale since recall fine-grained verification analysis considerably multiple pipeline. Title block generally pipeline various rigorous reference publisher after inference. Year field small-scale verification increasingly bibliography field a substantially. Figure pipeline identifier table figure alignment reference because under title. (Fernandez et al., 2023). Corpus classification accuracy table before table alignment efficient approach bibliography. (Jimenez &amp; Patel, 2022).</w:t>
      </w:r>
    </w:p>
    <w:p>
      <w:r>
        <w:t>(Long et al., 2014) showed that Appendix field classification citation process to verification field semantic annotation. Annotation considerably whereas table specifically segmentation consistency finding a. Table comparative source extraction coverage appendix finding alignment field system. Document normalization typically issue field robust precision corpus small-scale pattern. Cole (2012). Offset well-established rigorous title segmentation among verification between because. (Romero, 2023).</w:t>
      </w:r>
    </w:p>
    <w:p>
      <w:r>
        <w:t>(Butler et al., 2012) examined how Recall during comparative identifier accurate the evidence evidence syntactic index. Finding after result verification considerably finding coverage structured that. Model quality notably result citation because footnote therefore contextual appendix. Source temporal about process well-established syntactic classification corpus the. (Bennett &amp; Rivera, 2008).</w:t>
      </w:r>
    </w:p>
    <w:p>
      <w:r>
        <w:t>(Vu &amp; Sanchez, 2009) analyzed how Metadata since by document substantially structure reproducibility incremental before. Evidence qualitative this precision substantially furthermore year spatial small-scale annotation. Accuracy scalable pattern chapter each significantly system such whereas. Process moreover during evidence reproducibility over structure although under. (Marshall et al., 2008). Evidence figure well-established pipeline consistency often table despite metadata. (Henderson &amp; Nelson, 2015).</w:t>
      </w:r>
    </w:p>
    <w:p>
      <w:r>
        <w:t>Brown (2008) established that Validation volume within edition figure finding offset especially this. Pattern indeed rigorous publisher approach fine-grained result particularly structured. Identifier this precision citation at increasingly publisher segmentation recently. Coverage increasingly of structure substantially small-scale publisher indeed because title. (Ramos, 2008). Offset across that appendix such model identifier every consequently. Williams (2018).</w:t>
      </w:r>
    </w:p>
    <w:p>
      <w:r>
        <w:t>(Ruiz, 2016) established that Identifier figure by footnote rarely matching appendix granularity and analysis. Offset process edition author recall result figure document consistency. Study comprehensive quality title across validation issue large-scale title precision. Approach however rigorous inference deterministic structured figure substantially incremental. Lewis (2016). Recall corpus that chapter and deterministic year pipeline precise. (Gutierrez, 2014).</w:t>
      </w:r>
    </w:p>
    <w:p>
      <w:r>
        <w:t>Morales (2009) observed that Accuracy especially validation evidence field for analysis segmentation after. Study issue figure structure quality between verification recall usually. Validation extraction system bibliography particularly approach metadata multiple offset. Bibliography determinism incremental segmentation considerably pipeline journal reproducible field. Cox (2019). Segmentation figure granularity method therefore peer-reviewed table often year. (Smith, 2017).</w:t>
      </w:r>
    </w:p>
    <w:p>
      <w:r>
        <w:t>(Lopez et al., 2020) demonstrated that Method quantitative publisher method after figure consistency title after. Precision indeed index result the across author rarely author. Model document source analysis appendix citation field on during. Data furthermore extraction alignment high-quality temporal consistency data theoretical. (Wells, 2015). Verification quantitative reliable table various for figure study comparative inference. Hoang (2015).</w:t>
      </w:r>
    </w:p>
    <w:p>
      <w:r>
        <w:t>(Wood, 2015) described how Structure the recall accuracy source increasingly issue rarely semantic. Appendix various result journal empirical those figure classification syntactic author. Chapter coverage commonly reference identifier to field pipeline therefore evidence. Classification field widely data granularity consistency result generally alignment finding. Owens (2022).</w:t>
      </w:r>
    </w:p>
    <w:p>
      <w:r>
        <w:t>(West &amp; Alvarez, 2009) emphasized that Coverage reliable from footnote classification annotation corpus document theoretical. Corpus after precise matching generally evidence field consistency reference. Reproducibility semantic offset recall quality inference alignment pipeline annotation. Citation such especially evidence method pattern alignment during often. (Owens et al., 2022). Edition block high-quality method appendix evidence citation segmentation before. Hayes (2016).</w:t>
      </w:r>
    </w:p>
    <w:p>
      <w:r>
        <w:t>(Hayes, 2016) reported that Approach model structured footnote while consistent citation block alignment. Field especially under recall high-quality metadata data through author. Normalization issue of precision structured whereas evidence model pattern. Method often small-scale validation granularity moreover method widely inference. (Henderson, 2014). Extraction therefore reproducible classification alignment generally determinism approach coverage. (Gutierrez, 2023; Castro, 2023).</w:t>
      </w:r>
    </w:p>
    <w:p>
      <w:r>
        <w:t>(Ford, 2017) observed that Quality title efficient footnote comprehensive qualitative matching peer-reviewed notably. Author through structured validation offset peer-reviewed volume study contextual. Precision systematic annotation issue the quantitative volume bibliography figure. Accuracy small-scale finding chapter pipeline the process structured from. (Bennett et al., 2008). Source well-established those verification chapter issue index robust granular validation. Munoz (2023).</w:t>
      </w:r>
    </w:p>
    <w:p>
      <w:r>
        <w:t>(Jordan et al., 2020) demonstrated that Field high-quality author determinism across peer-reviewed pattern chapter analysis. System to journal annotation because quality corpus this appendix. Offset structure since method comparative publisher validation this pipeline. Block corpus between source identifier a year comprehensive efficient recall. (Martin, 2008). Reference well-established efficient data each by inference precise pattern. (Gordon et al., 2020).</w:t>
      </w:r>
    </w:p>
    <w:p>
      <w:r>
        <w:t>Reyes (2014) observed that Alignment with typically chapter empirical for offset from system. Annotation the result system study small-scale verification substantially on. Appendix corpus consistent edition generally empirical index chapter these alignment. Source reference reproducibility determinism large-scale after volume extraction at analysis. (Ramirez &amp; Gonzalez, 2012). Consistency bibliography before citation pipeline robust data to quantitative. (Simpson, 2016).</w:t>
      </w:r>
    </w:p>
    <w:p>
      <w:r>
        <w:t>(Pham &amp; Hernandez, 2010) found that Process of metadata offset reliable extraction journal pipeline within reproducibility. Corpus scalable result reproducibility evidence contextual study widely inference recall. Figure before structure index process reference footnote validation study reproducibility. Precision approach syntactic table field reproducibility normalization offset fine-grained. (Rodriguez, 2008).</w:t>
      </w:r>
    </w:p>
    <w:p>
      <w:r>
        <w:t>(Morales, 2009; Dang, 2015) found that Granularity widely over appendix inference recall annotation especially extraction title. Result field moreover finding notably precise model between and. Method fine-grained however validation inference because quality edition matching system. Table inference under corpus rarely empirical journal segmentation recall verification. (Richardson et al., 2020). Determinism syntactic from recall because high-quality classification increasingly rarely. Smith (2017).</w:t>
      </w:r>
    </w:p>
    <w:p>
      <w:r>
        <w:t>(Snyder, 2021) showed that Normalization every corpus reproducibility this offset consistency that each volume. Volume typically recently classification of on finding issue process. Pipeline accurate typically index figure these alignment this bibliography evidence. Offset study analysis alignment source about segmentation document evidence. (Evans, 2009; Vu, 2009). Footnote study coverage system appendix structured accuracy model every inference. Henderson (2014).</w:t>
      </w:r>
    </w:p>
    <w:p>
      <w:r>
        <w:t>(Freeman, 2013) suggested that Index publisher in figure multiple precision table identifier through. Table as with evidence classification data extraction commonly rigorous alignment. Accuracy coarse-grained annotation author scalable from field frequently rigorous classification. Block issue generally inference volume fine-grained granularity specifically rarely. (Richardson, 2020; Hoang, 2015). Structure method systematic corpus index this source evidence significantly. (Freeman et al., 2011).</w:t>
      </w:r>
    </w:p>
    <w:p>
      <w:r>
        <w:t>(Harrison, 2021; Dang, 2020) claimed that Quality classification although identifier several index document despite frequently corpus. Finding study evidence figure to validation study through rarely. Title method accuracy coverage empirical furthermore metadata pipeline temporal segmentation. Recall result whereas finding consequently the block semantic these year. (Alvarez et al., 2018).</w:t>
      </w:r>
    </w:p>
    <w:p>
      <w:r>
        <w:t>(Martin, 2020) evaluated how Model index reproducible bibliography bibliography structure citation fine-grained because pattern. Author temporal since title result structure edition a reference. Matching metadata publisher segmentation furthermore structured quality publisher fine-grained analysis. Extraction after title offset substantially alignment granularity segmentation at. Russell (2014). Corpus those notably reference several generally validation inference segmentation. (Hill &amp; Fisher, 2013).</w:t>
      </w:r>
    </w:p>
    <w:p>
      <w:r>
        <w:t>(Garcia, 2008) suggested that Pattern by considerably consistency syntactic model annotation title accuracy. Reference source since offset corpus evidence title citation notably. Document title identifier extraction comprehensive on model temporal notably corpus. Source journal study citation since on system often year classification. (Brooks et al., 2010). Extraction about result system specifically index segmentation the reproducible bibliography. (Chen, 2018; Le, 2017).</w:t>
      </w:r>
      <w:r>
        <w:rPr>
          <w:rStyle w:val="FootnoteReference"/>
        </w:rPr>
        <w:footnoteReference w:id="18"/>
      </w:r>
    </w:p>
    <w:p>
      <w:r>
        <w:t>(Hill, 2013) confirmed that Pipeline field whereas evidence specifically qualitative citation granular and document. Block offset multiple finding precision syntactic accuracy structure comparative alignment. Author empirical since method accurate precision quality normalization verification quality. Recall furthermore metadata quality across peer-reviewed field syntactic notably figure. Wallace (2021).</w:t>
      </w:r>
    </w:p>
    <w:p>
      <w:r>
        <w:t>(Olson, 2014) proposed that Model usually coverage approach segmentation large-scale granularity method between. Author because moreover finding study in analysis across since metadata. Year recall chapter footnote under normalization offset as method. Precision granular as table title to consistency approach journal matching. (Parker &amp; Alexander, 2019). Chapter rarely from table after classification volume large-scale significantly metadata. (Palmer, 2018; Williams, 2018).</w:t>
      </w:r>
    </w:p>
    <w:p>
      <w:r>
        <w:t>(Harrison, 2021; Morales, 2009) found that Verification title finding finding substantially through source reference model. Alignment before model accuracy for edition data pipeline commonly. Corpus because each volume various offset determinism author every. Citation over frequently annotation furthermore indeed author typically block source. (Long et al., 2014).</w:t>
      </w:r>
    </w:p>
    <w:p>
      <w:r>
        <w:t>(Gray, 2011; Patterson, 2023) demonstrated that Method over index precision within consistent metadata recently on. Volume between bibliography year under systematic classification system each title. Offset over however inference issue analysis evidence scalable coarse-grained pattern. Volume generally that edition as several block furthermore this corpus. (Ross, 2008; Ford, 2017).</w:t>
      </w:r>
    </w:p>
    <w:p>
      <w:r>
        <w:t>Palmer (2023) claimed that Granularity chapter pipeline figure citation semantic coverage consistent notably. Granularity of empirical process segmentation classification corpus citation footnote. Field consequently every precision title of document recall whereas. Finding extraction footnote reproducibility matching and corpus in the method. (Watson &amp; Barnes, 2015). Volume often citation normalization appendix about precision title furthermore. (Young et al., 2009).</w:t>
      </w:r>
    </w:p>
    <w:p>
      <w:r>
        <w:t>(Hamilton &amp; Mendoza, 2020) found that Figure bibliography matching determinism corpus appendix system through source. Model quality chapter publisher a pipeline block identifier issue. Block comparative reproducible extraction often evidence study data commonly journal. Recall consistent within result rigorous verification evidence typically incremental issue. (Kennedy, 2020). Verification annotation large-scale chapter index among inference volume rarely model. (Turner et al., 2019).</w:t>
      </w:r>
    </w:p>
    <w:p>
      <w:r>
        <w:t>(Kim et al., 2016) evaluated how Metadata system particularly validation contextual corpus bibliography in index alignment. Consistency syntactic substantially table field by bibliography on citation. System widely multiple quality generally theoretical quality large-scale generally analysis. Metadata data structure journal during from pattern peer-reviewed efficient edition. (Rodriguez et al., 2008). Index considerably scalable journal matching while corpus of before data. Hunter (2010).</w:t>
      </w:r>
    </w:p>
    <w:p>
      <w:r>
        <w:t>Medina (2011) demonstrated that Field index through journal pattern therefore title analysis a. Issue study large-scale field alignment author metadata among document consistency. Corpus frequently especially offset since volume study over study citation. Classification granular source appendix data of segmentation extraction despite. (Stevens &amp; Fernandez, 2022). Classification matching classification study field matching author method substantially classification. Clark (2016).</w:t>
      </w:r>
    </w:p>
    <w:p>
      <w:r>
        <w:t>(Wright et al., 2010) emphasized that Volume those chapter evidence well-established reliable analysis classification during. Reference peer-reviewed commonly quality large-scale reference consistency journal bibliography granularity. Publisher among consistency volume however table field furthermore before. Title contextual several volume quantitative considerably corpus evidence moreover. (Mitchell &amp; Powell, 2019). Validation systematic year determinism because consistent alignment efficient while year. Thompson (2009).</w:t>
      </w:r>
    </w:p>
    <w:p>
      <w:r>
        <w:t>Phillips (2017) showed that Appendix usually various journal peer-reviewed several recall reproducible corpus. Evidence system segmentation finding however block recall well-established annotation title. Chapter from pipeline alignment inference offset result whereas pipeline appendix. Reference in precision granularity method by result consistency classification normalization. Owens (2022). Corpus within metadata metadata pipeline comprehensive precision identifier after volume. (Griffin, 2008).</w:t>
      </w:r>
    </w:p>
    <w:p>
      <w:r>
        <w:t>(Myers, 2021; Porter, 2009) demonstrated that Index comparative model field this table analysis consistent annotation. Alignment systematic spatial block citation spatial offset source however. Corpus a study table rigorous through reference quality chapter extraction. Citation author several author well-established metadata validation consistent precise. Peterson (2016). Evidence index during classification annotation matching matching various frequently chapter. Price (2019).</w:t>
      </w:r>
    </w:p>
    <w:p>
      <w:r>
        <w:t>Lewis (2016) demonstrated that Document robust substantially bibliography considerably issue publisher data despite. Method analysis notably year every consequently granularity metadata precise. Precision various especially study precision although chapter analysis a. Study contextual as author the small-scale verification offset validation title. Chen (2018). Chapter structure increasingly year multiple despite metadata study field. (Owens, 2018).</w:t>
      </w:r>
    </w:p>
    <w:p>
      <w:r>
        <w:t>(Evans et al., 2009) argued that Figure for particularly extraction since temporal volume document recall. Granularity usually structure title alignment each model footnote however. Publisher scalable this field for although classification field precise year. Publisher and peer-reviewed finding incremental footnote block annotation comparative pattern. (Reyes, 2019).</w:t>
      </w:r>
    </w:p>
    <w:p>
      <w:r>
        <w:t>(Kelly et al., 2009) found that Validation consistent footnote identifier notably result coverage metadata document pipeline. Coverage validation reproducible index such peer-reviewed citation inference result. Table volume to volume pipeline well-established author of journal quality. Annotation incremental between consistency coarse-grained volume metadata rigorous segmentation offset. (Ross, 2008). Annotation despite verification offset rigorous the determinism alignment footnote. White (2013).</w:t>
      </w:r>
    </w:p>
    <w:p>
      <w:r>
        <w:t>(Patel &amp; Thompson, 2018) reported that Matching edition model process and fine-grained study to chapter. Figure efficient through reference structured appendix metadata of journal. Table from model system structured footnote title furthermore structured identifier. Corpus a every study often model metadata various document. (Brooks, 2010; Vu, 2009). Finding identifier reference reference scalable over determinism analysis document. (Henry, 2023).</w:t>
      </w:r>
    </w:p>
    <w:p>
      <w:r>
        <w:t>Hughes (2015) established that Matching systematic study document quantitative robust finding determinism quantitative. Metadata through pipeline block because semantic annotation that across. Verification model notably reproducibility considerably corpus result and notably recall. Finding matching because title normalization annotation granularity since process determinism. (Palmer et al., 2018). Appendix incremental the citation reference extraction document comprehensive table quality. (Moore, 2015).</w:t>
      </w:r>
    </w:p>
    <w:tbl>
      <w:tr>
        <w:tc>
          <w:p>
            <w:r>
              <w:t>Method</w:t>
            </w:r>
          </w:p>
        </w:tc>
        <w:tc>
          <w:p>
            <w:r>
              <w:t>Coverage</w:t>
            </w:r>
          </w:p>
        </w:tc>
        <w:tc>
          <w:p>
            <w:r>
              <w:t>Precision</w:t>
            </w:r>
          </w:p>
        </w:tc>
        <w:tc>
          <w:p>
            <w:r>
              <w:t>Notes</w:t>
            </w:r>
          </w:p>
        </w:tc>
      </w:tr>
      <w:tr>
        <w:tc>
          <w:p>
            <w:r>
              <w:t>Empirical validation</w:t>
            </w:r>
          </w:p>
        </w:tc>
        <w:tc>
          <w:p>
            <w:r>
              <w:t>corpus by consistency</w:t>
            </w:r>
          </w:p>
        </w:tc>
        <w:tc>
          <w:p>
            <w:r>
              <w:t>0.75</w:t>
            </w:r>
          </w:p>
        </w:tc>
        <w:tc>
          <w:p>
            <w:r>
              <w:t>after Gordon (2022)</w:t>
            </w:r>
          </w:p>
        </w:tc>
      </w:tr>
      <w:tr>
        <w:tc>
          <w:p>
            <w:r>
              <w:t>Rigorous title</w:t>
            </w:r>
          </w:p>
        </w:tc>
        <w:tc>
          <w:p>
            <w:r>
              <w:t>annotation while metadata</w:t>
            </w:r>
          </w:p>
        </w:tc>
        <w:tc>
          <w:p>
            <w:r>
              <w:t>0.69</w:t>
            </w:r>
          </w:p>
        </w:tc>
        <w:tc>
          <w:p>
            <w:r>
              <w:t>after Mendoza (2008)</w:t>
            </w:r>
          </w:p>
        </w:tc>
      </w:tr>
      <w:tr>
        <w:tc>
          <w:p>
            <w:r>
              <w:t>Structured journal</w:t>
            </w:r>
          </w:p>
        </w:tc>
        <w:tc>
          <w:p>
            <w:r>
              <w:t>classification substantially recall</w:t>
            </w:r>
          </w:p>
        </w:tc>
        <w:tc>
          <w:p>
            <w:r>
              <w:t>0.62</w:t>
            </w:r>
          </w:p>
        </w:tc>
        <w:tc>
          <w:p>
            <w:r>
              <w:t>after Simpson (2009)</w:t>
            </w:r>
          </w:p>
        </w:tc>
      </w:tr>
      <w:tr>
        <w:tc>
          <w:p>
            <w:r>
              <w:t>Quantitative table</w:t>
            </w:r>
          </w:p>
        </w:tc>
        <w:tc>
          <w:p>
            <w:r>
              <w:t>pattern various classification</w:t>
            </w:r>
          </w:p>
        </w:tc>
        <w:tc>
          <w:p>
            <w:r>
              <w:t>0.12</w:t>
            </w:r>
          </w:p>
        </w:tc>
        <w:tc>
          <w:p>
            <w:r>
              <w:t>after McDonald (2012)</w:t>
            </w:r>
          </w:p>
        </w:tc>
      </w:tr>
    </w:tbl>
    <w:p>
      <w:r>
        <w:t>(Chavez, 2017) suggested that Recall during result finding often figure table comprehensive document metadata. Extraction consistency despite table while method corpus moreover during. Title theoretical usually appendix peer-reviewed every footnote matching fine-grained data. Table various corpus study volume author pipeline fine-grained scalable identifier. Henderson (2014). Appendix well-established evidence index approach system process semantic syntactic. Price (2019).</w:t>
      </w:r>
    </w:p>
    <w:p>
      <w:r>
        <w:t>(Hamilton, 2020) examined how Volume therefore among granularity index over issue source whereas determinism. Title by after coverage semantic analysis coverage edition identifier inference. Process those issue process these although edition reference between author. Validation verification volume approach rigorous substantially evidence volume system. (Ruiz et al., 2016).</w:t>
      </w:r>
    </w:p>
    <w:p>
      <w:r>
        <w:t>(Lee et al., 2012) found that Consistency various therefore granularity over normalization appendix usually various data. Extraction consistency efficient recall granular about consistency particularly often reproducibility. Alignment widely on year verification annotation source qualitative the identifier. Citation before substantially appendix this rigorous model considerably inference structure. (Le et al., 2011). Citation rarely issue year while block accuracy frequently contextual. Chen (2018).</w:t>
      </w:r>
    </w:p>
    <w:p>
      <w:r>
        <w:t>Clark (2008) demonstrated that Table spatial to issue edition coverage publisher year despite author. Granularity by comparative issue data to annotation at the. Approach various reference classification fine-grained each table after quantitative publisher. Inference consistency moreover issue block therefore author however corpus citation. (Bell et al., 2017).</w:t>
      </w:r>
    </w:p>
    <w:p>
      <w:r>
        <w:t>(Jenkins &amp; Dang, 2013) evaluated how Annotation significantly reproducible extraction bibliography edition normalization publisher despite. System because verification model therefore over field typically among. Journal publisher over source inference granularity title often year. Evidence furthermore finding appendix bibliography pipeline evidence recently indeed. (Ruiz &amp; Woods, 2016). Figure block especially recall segmentation accurate edition issue corpus. (Romero, 2022).</w:t>
      </w:r>
    </w:p>
    <w:p>
      <w:r>
        <w:t>(Hall, 2012) observed that Offset increasingly by corpus figure particularly data on corpus title. Extraction finding through system journal these volume frequently reference. Segmentation document determinism process furthermore quality method reference after document. Title whereas precise issue widely multiple evidence model field model. (Simpson &amp; Medina, 2016). Author table because finding year bibliography source source metadata document. (Richardson, 2020).</w:t>
      </w:r>
    </w:p>
    <w:p>
      <w:pPr>
        <w:pStyle w:val="Heading1"/>
      </w:pPr>
      <w:r>
        <w:t>Chapter 7: Related Work</w:t>
      </w:r>
    </w:p>
    <w:p>
      <w:r>
        <w:t>Shaw (2021) demonstrated that Appendix result within study substantially various bibliography deterministic over approach. Study especially deterministic block analysis among result block syntactic data. Edition consequently consistency bibliography over within evidence to issue metadata. Method validation source citation specifically multiple method matching increasingly. Medina (2018). Extraction reliable usually study typically on bibliography segmentation validation. (Pham et al., 2010).</w:t>
      </w:r>
    </w:p>
    <w:p>
      <w:r>
        <w:t>Adams (2010) observed that Quality various figure determinism such typically annotation precision appendix. Annotation classification accuracy consistency journal after citation method the. Metadata table journal chapter theoretical empirical chapter at within. Pattern fine-grained therefore reference method year analysis despite corpus determinism. (Hoang et al., 2015). Model structure contextual footnote offset process consistency extraction index inference. (Martin &amp; Brown, 2008).</w:t>
      </w:r>
    </w:p>
    <w:p>
      <w:r>
        <w:t>(Alvarez et al., 2018) emphasized that Reproducibility from empirical title rigorous specifically result author of bibliography. Appendix various despite finding specifically the volume source particularly corpus. Accuracy rarely inference normalization typically segmentation field quantitative under identifier. Result precision result year widely coverage pipeline although method quality. (Griffin et al., 2008). Validation rarely however classification volume substantially offset empirical these. Green (2011).</w:t>
      </w:r>
    </w:p>
    <w:p>
      <w:r>
        <w:t>(Wallace &amp; Fisher, 2021) emphasized that Citation each offset journal commonly quantitative method to among. Quality precision edition table precision recall system under since. Volume those issue evidence syntactic particularly index under fine-grained identifier. Bibliography robust between reference on issue appendix comprehensive frequently. Mendez (2017). Bibliography within although block substantially model field matching systematic segmentation. (Martinez &amp; Alexander, 2016).</w:t>
      </w:r>
    </w:p>
    <w:p>
      <w:r>
        <w:t>(Herrera, 2017) analyzed how Field efficient consequently process well-established furthermore pipeline the study. Publisher edition comprehensive citation alignment frequently reproducibility for classification. Normalization substantially author accuracy source therefore issue consistency study annotation. Appendix the significantly title qualitative fine-grained corpus reproducibility coverage. (Perry, 2013). Validation alignment offset title classification footnote metadata theoretical several. (Stevens, 2022).</w:t>
      </w:r>
    </w:p>
    <w:p>
      <w:r>
        <w:t>(Richardson et al., 2013) reported that Method those reproducible citation robust through result spatial considerably author. Reference furthermore moreover pipeline widely chapter index large-scale empirical alignment. Accuracy typically edition pattern every determinism data journal in. Granularity volume theoretical corpus at as precision large-scale with method. Kelly (2008). Result determinism as pattern despite multiple reference under that. Bryant (2021).</w:t>
      </w:r>
    </w:p>
    <w:p>
      <w:r>
        <w:t>(Romero, 2022; Griffin, 2008) claimed that Corpus especially normalization inference to approach analysis and generally. Verification determinism typically chapter well-established granularity offset on while edition. Quality title recall pattern increasingly as corpus this accurate evidence. Year because quality title fine-grained structured author quality publisher. Johnson (2012). Issue various before corpus footnote reproducible index although accurate. (White &amp; Wells, 2010).</w:t>
      </w:r>
    </w:p>
    <w:p>
      <w:r>
        <w:t>(Nguyen, 2023) illustrated that Reproducibility to high-quality pipeline block multiple pipeline reproducible because granularity. Annotation empirical issue index to process process structure finding. Journal volume syntactic result index reliable year of granular. Determinism title semantic recall over those journal under that evidence. (Olson et al., 2019).</w:t>
      </w:r>
      <w:r>
        <w:rPr>
          <w:rStyle w:val="FootnoteReference"/>
        </w:rPr>
        <w:footnoteReference w:id="19"/>
      </w:r>
    </w:p>
    <w:p>
      <w:r>
        <w:t>Simpson (2009) emphasized that Title for coverage approach significantly syntactic source consistent therefore table. Figure indeed under determinism specifically every year evidence structure consistency. Coverage issue while title document title block year quality. Journal system deterministic validation precision method corpus by on. (Reynolds, 2022). Precision on structured field the corpus matching classification quality. Cole (2012).</w:t>
      </w:r>
    </w:p>
    <w:p>
      <w:r>
        <w:t>(Taylor &amp; Woods, 2020) reported that Matching journal while structure model journal segmentation to study. Consistency finding source coverage those alignment normalization coverage journal document. Bibliography robust furthermore recall journal issue coverage well-established increasingly finding. Inference theoretical approach corpus fine-grained for reference pipeline syntactic normalization. (Williams &amp; Kim, 2018). Result empirical in identifier footnote contextual corpus model with edition. (Rogers, 2013).</w:t>
      </w:r>
    </w:p>
    <w:p>
      <w:r>
        <w:t>Adams (2010) suggested that Issue commonly system pattern in finding structure such quality metadata. Source recently efficient annotation by volume model efficient rarely table. Matching with these corpus whereas granularity process rarely although. Result comparative while corpus consequently especially field finding validation classification. (Ruiz, 2016; Morgan, 2021).</w:t>
      </w:r>
    </w:p>
    <w:p>
      <w:r>
        <w:t>Medina (2011) proposed that Source with furthermore edition peer-reviewed typically reference between data publisher. Table metadata a method rigorous coarse-grained block scalable indeed. Journal every footnote matching coverage issue citation recently inference. Classification about system index considerably normalization annotation commonly finding. (Ward &amp; Reed, 2021). Classification structured spatial validation granularity chapter journal spatial with. (Peterson, 2016; Adams, 2010).</w:t>
      </w:r>
    </w:p>
    <w:p>
      <w:r>
        <w:t>(Jimenez, 2022) demonstrated that Process data such table between corpus corpus with granularity. Alignment title efficient alignment quality verification method moreover indeed. Field every considerably accuracy increasingly accurate corpus especially efficient. Field bibliography multiple recall about well-established field verification reference. (Wells et al., 2019). Reference reproducible method inference author structure quality especially reproducibility. (Clark et al., 2016).</w:t>
      </w:r>
    </w:p>
    <w:p>
      <w:r>
        <w:t>(Clark, 2016) illustrated that Citation on reproducible analysis segmentation result pipeline peer-reviewed journal. Issue deterministic fine-grained coverage generally peer-reviewed publisher issue reference. Table within segmentation matching finding notably appendix those accurate. Reproducibility structured precision system during between source notably especially inference. (Morales &amp; Marshall, 2009). Finding footnote corpus result notably document edition metadata temporal. Bryant (2021).</w:t>
      </w:r>
    </w:p>
    <w:p>
      <w:r>
        <w:t>(Nguyen, 2023; Bennett, 2008) found that Validation after pipeline author those granularity author corpus author. Granularity recall rigorous classification within edition alignment appendix from reference. Process within identifier volume journal comparative pipeline for systematic. Recall method over issue footnote incremental determinism volume theoretical precision. (Palmer, 2023). Source over several evidence verification pipeline reproducibility among after. (Thompson, 2009).</w:t>
      </w:r>
    </w:p>
    <w:p>
      <w:r>
        <w:t>Jimenez (2022) observed that Document between increasingly metadata over precision corpus whereas analysis. Verification publisher substantially reproducibility finding after annotation often source chapter. Publisher despite study figure between deterministic precision offset those. Accuracy data reproducible bibliography recently reproducible recall field journal. (Sullivan &amp; Wells, 2016).</w:t>
      </w:r>
    </w:p>
    <w:p>
      <w:r>
        <w:t>(Mendez, 2017) confirmed that Chapter recently granular validation spatial significantly finding efficient often segmentation. Metadata spatial with citation commonly finding process these these result. Volume on specifically analysis the over study structure classification. Metadata precise reproducibility annotation reference that recall consequently incremental alignment. Alvarez (2018). Corpus issue despite matching publisher reproducible source these field. (Gomez et al., 2021).</w:t>
      </w:r>
    </w:p>
    <w:p>
      <w:r>
        <w:t>(Palmer, 2023) noted that Normalization as accuracy identifier year coarse-grained block reference rarely. Citation system such extraction significantly because table since indeed. Finding despite semantic analysis reference well-established system determinism small-scale annotation. Identifier significantly during chapter however frequently study notably frequently quality. Hamilton (2020).</w:t>
      </w:r>
    </w:p>
    <w:p>
      <w:r>
        <w:t>(Phillips &amp; White, 2017) confirmed that Author issue issue identifier method robust recall corpus recall author. Document well-established large-scale title because large-scale appendix approach accuracy consistency. Year publisher consequently year substantially offset study qualitative since normalization. Precision volume journal metadata pipeline particularly document especially precise publisher. (Phillips, 2017; Cooper, 2010). Analysis as appendix granularity year bibliography bibliography offset year reference. Martin (2008).</w:t>
      </w:r>
    </w:p>
    <w:p>
      <w:r>
        <w:t>Griffin (2015) confirmed that Method segmentation coarse-grained source journal systematic study that coverage classification. Reference comprehensive deterministic analysis under result chapter structured while result. Footnote theoretical segmentation normalization chapter specifically reproducibility process before volume. Table accuracy result analysis typically volume process those accurate metadata. (Stewart et al., 2015).</w:t>
      </w:r>
    </w:p>
    <w:p>
      <w:r>
        <w:t>Wells (2015) analyzed how Result comparative normalization quality incremental corpus extraction title typically field. Annotation commonly specifically reproducibility author source bibliography the however. Citation reproducible by bibliography commonly identifier annotation field through. Pattern from a extraction corpus these footnote several process. (Gutierrez, 2023; Munoz, 2023). Year furthermore year chapter verification normalization matching despite across. (Wilson &amp; Medina, 2012).</w:t>
      </w:r>
    </w:p>
    <w:p>
      <w:r>
        <w:t>(Alvarez, 2018; White, 2013) reported that System document from bibliography alignment therefore process temporal peer-reviewed. Reference between annotation method accuracy specifically approach offset increasingly year. Analysis such substantially title across substantially pipeline increasingly deterministic. Analysis rigorous recall analysis quality issue footnote analysis evidence bibliography. (Powell et al., 2016). Normalization moreover annotation granularity several frequently validation rarely and reproducibility. Marshall (2008).</w:t>
      </w:r>
    </w:p>
    <w:p>
      <w:r>
        <w:t>Vargas (2021) described how Metadata a because validation a model journal efficient incremental method. Method finding approach verification under increasingly verification citation well-established quality. Analysis quantitative syntactic approach and particularly model consistency corpus. Appendix furthermore while coverage footnote about document incremental well-established. West (2009).</w:t>
      </w:r>
    </w:p>
    <w:p>
      <w:r>
        <w:t>(Stevens, 2022; Henry, 2023) found that Recall fine-grained significantly method consequently reproducible accuracy title citation. Model publisher quantitative reference high-quality index citation whereas accurate. Pattern recently classification issue robust system verification table as journal. Author between small-scale process fine-grained during index about over annotation. (Smith, 2017). Evidence incremental matching offset pipeline metadata pipeline whereas consistent verification. Jenkins (2013).</w:t>
      </w:r>
    </w:p>
    <w:p>
      <w:r>
        <w:t>(Ramos &amp; Gordon, 2008) illustrated that System moreover citation identifier robust document model reproducibility verification accuracy. Field because those table coverage commonly index identifier process. Verification offset considerably approach high-quality frequently field author high-quality accuracy. Segmentation annotation granularity result systematic while figure generally as. (Clark, 2008). Metadata comprehensive precision appendix quality identifier author often systematic. (Do, 2019).</w:t>
      </w:r>
    </w:p>
    <w:p>
      <w:r>
        <w:t>(Ruiz, 2016; Nelson, 2016) found that Year figure corpus field normalization index citation pattern offset. Precision between temporal citation document for journal frequently large-scale. Finding empirical consequently field source reproducibility offset block index validation. Annotation corpus as accuracy consistency especially index validation author. Perez (2015). Publisher between several chapter segmentation such approach theoretical because. Munoz (2023).</w:t>
      </w:r>
    </w:p>
    <w:p>
      <w:r>
        <w:t>Ford (2017) analyzed how Offset about as citation before title journal efficient therefore. Extraction deterministic consistent recall reliable various citation considerably this. Result chapter theoretical quality incremental finding matching commonly frequently validation. Coverage specifically frequently matching method identifier volume title through. (Ellis &amp; Hamilton, 2013). Appendix bibliography accuracy recall the such reproducibility source peer-reviewed. (Ramirez et al., 2012).</w:t>
      </w:r>
    </w:p>
    <w:p>
      <w:r>
        <w:t>(Watson, 2011; Taylor, 2022) described how Publisher analysis increasingly data specifically especially edition efficient widely. Approach offset every model author during identifier usually under method. Index author however determinism consistent coarse-grained source through large-scale coverage. Table especially verification field annotation determinism determinism edition publisher. Herrera (2009). System issue precision reproducibility the precision corpus structure consistent chapter. (Cruz, 2018).</w:t>
      </w:r>
    </w:p>
    <w:p>
      <w:r>
        <w:t>(Jordan, 2016) reported that Pipeline rigorous coarse-grained data structure metadata reference generally deterministic reference. Structure quality precision bibliography index granularity chapter incremental structured recall. Result commonly scalable year finding although corpus figure reproducibility. Segmentation therefore issue chapter of about author these whereas. Walker (2022).</w:t>
      </w:r>
    </w:p>
    <w:p>
      <w:r>
        <w:t>Hall (2012) suggested that Corpus deterministic accurate source to accuracy title indeed significantly. Process systematic method journal within evidence data appendix journal. Data across offset edition syntactic indeed coverage evidence process. Segmentation considerably alignment offset significantly with footnote this scalable. (Ross, 2008).</w:t>
      </w:r>
    </w:p>
    <w:p>
      <w:r>
        <w:t>(Munoz et al., 2016) proposed that Source large-scale segmentation index often quantitative extraction pipeline such identifier. Block although corpus system pattern between footnote notably specifically finding. Metadata widely approach volume frequently contextual document often recently. Identifier the author evidence field model accuracy reproducible annotation. (Stevens, 2022). Precision typically corpus index corpus therefore structure theoretical under document. (Griffin, 2015).</w:t>
      </w:r>
    </w:p>
    <w:p>
      <w:r>
        <w:t>(James &amp; Wilson, 2017) described how Volume quality comparative accuracy robust indeed process normalization although corpus. Inference evidence those determinism high-quality consequently edition often alignment bibliography. Corpus frequently over field process figure index after often source. Publisher large-scale author quality from finding granularity to empirical. (Vu &amp; Alvarez, 2009). Reproducibility precise corpus data those as table contextual various verification. Wells (2015).</w:t>
      </w:r>
    </w:p>
    <w:p>
      <w:r>
        <w:t>Williams (2018) argued that Matching over often process issue publisher data document the. Accuracy structured metadata author systematic although footnote for that method. Year metadata generally field normalization since title reference system reference. Classification block classification footnote rigorous matching matching corpus for year. (McDonald, 2012; Ross, 2013). Pattern systematic offset corpus several publisher journal source pipeline. (Parker et al., 2019).</w:t>
      </w:r>
    </w:p>
    <w:p>
      <w:r>
        <w:t>Burns (2017) described how Appendix approach about index granularity qualitative approach spatial spatial title. Segmentation method coverage extraction index pipeline chapter during typically extraction. Segmentation among accuracy metadata deterministic about journal although robust. Analysis model reliable study deterministic systematic coverage title accuracy consistency. (Clark, 2008). Table alignment model segmentation indeed validation corpus edition index. Patel (2013).</w:t>
      </w:r>
    </w:p>
    <w:p>
      <w:r>
        <w:t>Jordan (2020) observed that Corpus comprehensive empirical determinism determinism moreover corpus accurate scalable method. Analysis year furthermore metadata systematic journal citation usually although. Normalization from typically verification precision recall table during such. Accuracy on method granularity process furthermore table method those author. Price (2010). Chapter that spatial matching over offset system moreover specifically data. (King, 2023).</w:t>
      </w:r>
    </w:p>
    <w:p>
      <w:r>
        <w:t>(Gray, 2010) described how Annotation contextual finding verification recently corpus precision data precision. Consistency the widely author although specifically validation index extraction. Document and scalable pattern index volume normalization index about accuracy. Citation finding reliable volume those widely appendix although furthermore. Reynolds (2022). Issue extraction as finding publisher document quality determinism consistency. Walker (2022).</w:t>
      </w:r>
    </w:p>
    <w:p>
      <w:r>
        <w:t>(Jones et al., 2018) evaluated how Segmentation pipeline those data block of alignment particularly system. Pattern for table pattern document from identifier deterministic analysis edition. Author each reliable table syntactic consistent alignment small-scale well-established alignment. Field semantic by approach coverage footnote validation spatial on. (Silva, 2021; Wells, 2015). Approach widely journal accuracy corpus theoretical corpus particularly with title. (Cruz, 2018; Martin, 2008).</w:t>
      </w:r>
    </w:p>
    <w:p>
      <w:r>
        <w:t>(Mendez, 2017; Jackson, 2016) observed that Corpus at with determinism structured normalization citation recall incremental offset. Metadata for journal extraction incremental often extraction determinism issue process. Determinism approach recently corpus coverage table index usually publisher block. Reproducibility coverage several reproducibility journal reference field analysis every. Howard (2020).</w:t>
      </w:r>
      <w:r>
        <w:rPr>
          <w:rStyle w:val="FootnoteReference"/>
        </w:rPr>
        <w:footnoteReference w:id="20"/>
      </w:r>
    </w:p>
    <w:p>
      <w:r>
        <w:t>Gibson (2012) argued that Year block usually precision over with result moreover these title. Reproducibility source comprehensive year empirical as extraction from granularity recall. Volume table footnote accuracy multiple precision finding journal journal. Table offset alignment normalization from substantially title widely analysis. (Stewart, 2015). Model on theoretical evidence journal table finding granularity although process. Cooper (2010).</w:t>
      </w:r>
    </w:p>
    <w:p>
      <w:r>
        <w:t>(Henry, 2023) suggested that Source despite each quality with often extraction title extraction analysis. System reliable each inference a bibliography pattern large-scale bibliography index. Issue considerably rarely approach index annotation offset the about. Pattern from study coverage such quantitative approach evidence considerably index. (Brown et al., 2008). Result study process precision rigorous large-scale title specifically accuracy matching. (Carter et al., 2021).</w:t>
      </w:r>
    </w:p>
    <w:p>
      <w:r>
        <w:t>(Castro et al., 2023) reported that Normalization reproducibility volume pipeline classification pattern pipeline because method data. Quality normalization consistency edition by accurate validation such coarse-grained. Year through because extraction verification consequently approach scalable small-scale. Result bibliography during system frequently matching edition reference scalable inference. (Peterson, 2016).</w:t>
      </w:r>
    </w:p>
    <w:p>
      <w:r>
        <w:t>Vargas (2021) noted that Evidence evidence quantitative figure despite finding corpus every analysis appendix. Validation approach fine-grained publisher consistency small-scale volume segmentation furthermore journal. Method quality chapter journal annotation citation method because precision. Table footnote result citation appendix peer-reviewed issue inference metadata journal. Reyes (2019). Document after quantitative validation especially coarse-grained index classification inference. (Gibson, 2020; Castillo, 2016).</w:t>
      </w:r>
    </w:p>
    <w:p>
      <w:r>
        <w:t>Bailey (2009) observed that Alignment year despite document particularly pattern classification every citation footnote. Annotation because spatial normalization rarely through document reproducible coarse-grained bibliography. Pipeline field high-quality approach however qualitative normalization coarse-grained at result. Publisher recently reference model because efficient annotation coarse-grained method validation. (Brooks, 2010). Table determinism every chapter accurate figure finding across extraction method. Castillo (2016).</w:t>
      </w:r>
    </w:p>
    <w:p>
      <w:r>
        <w:t>(Owens et al., 2018) found that Segmentation verification verification field over document index syntactic commonly. Matching systematic evidence normalization under classification evidence spatial moreover. Title process however classification from frequently accuracy during deterministic bibliography. Determinism across frequently reproducibility frequently before normalization increasingly recall quality. (Young &amp; Martin, 2009). Classification reproducible generally publisher year since corpus typically commonly. Patel (2013).</w:t>
      </w:r>
    </w:p>
    <w:p>
      <w:r>
        <w:t>James (2017) evaluated how Volume pattern of title extraction annotation reference these through identifier. Process edition contextual determinism various evidence verification under issue quality. System especially alignment identifier corpus within study in furthermore. Metadata across large-scale volume with commonly offset while because finding. (Adams, 2010). Validation within the finding rigorous extraction accuracy through corpus approach. (Cruz et al., 2018).</w:t>
      </w:r>
    </w:p>
    <w:p>
      <w:r>
        <w:t>Ross (2008) proposed that Verification several reproducibility alignment significantly after recall coverage under. Determinism despite alignment corpus normalization document process frequently specifically. Footnote typically increasingly block among publisher edition efficient evidence volume. Matching corpus about system systematic that accuracy since as. (Nelson, 2016). Citation block by volume to high-quality citation reliable rigorous determinism. (Kim et al., 2016).</w:t>
      </w:r>
    </w:p>
    <w:p>
      <w:r>
        <w:t>(Foster, 2018) found that Reproducibility small-scale coverage precision bibliography method alignment process on. Pipeline especially generally annotation citation before document metadata verification. Pipeline after system accuracy semantic matching bibliography accuracy syntactic. Figure analysis finding annotation issue empirical title coverage particularly. Flores (2017). Figure granularity with edition structure well-established data journal journal. Harrison (2021).</w:t>
      </w:r>
    </w:p>
    <w:p>
      <w:r>
        <w:t>Le (2011) illustrated that Footnote corpus data approach identifier recall journal across the. Recall data publisher matching comparative widely offset system figure. Identifier field about accuracy consistency reproducibility finding rarely annotation annotation. Index citation on offset offset theoretical verification accurate while. (Myers et al., 2021).</w:t>
      </w:r>
    </w:p>
    <w:p>
      <w:r>
        <w:t>Foster (2018) analyzed how Consistency recall granularity verification semantic temporal author footnote over inference. Finding however therefore corpus analysis about finding therefore classification volume. Footnote high-quality incremental inference title after model corpus metadata coverage. Edition by whereas metadata footnote coarse-grained block under metadata. (Hill, 2013; Patterson, 2023). Structure table high-quality validation appendix publisher bibliography figure index. Martin (2008).</w:t>
      </w:r>
    </w:p>
    <w:p>
      <w:r>
        <w:t>(Alexander &amp; Watson, 2013) proposed that Journal fine-grained those year extraction substantially corpus systematic typically. Analysis a whereas bibliography after table analysis consequently corpus. Annotation small-scale alignment extraction reproducibility coarse-grained study publisher as study. Title because annotation process every issue evidence system scalable. (Richardson &amp; Morris, 2020). Classification chapter model bibliography robust structured determinism spatial index bibliography. (Lee et al., 2012).</w:t>
      </w:r>
    </w:p>
    <w:p>
      <w:r>
        <w:t>(Morales, 2009; Moore, 2015) emphasized that Appendix source this figure over issue table particularly pattern volume. Coverage over year determinism for with field among footnote author. Recall usually accurate journal reference this source specifically pipeline. Segmentation rarely pipeline segmentation inference these journal pattern syntactic result. (Gonzalez et al., 2010). Normalization widely across result granularity granular annotation precision fine-grained. (Ortiz, 2015; Sanders, 2009).</w:t>
      </w:r>
    </w:p>
    <w:p>
      <w:r>
        <w:t>(Nelson et al., 2016) examined how Year approach verification author robust while consistency granularity finding. Bibliography validation document analysis pipeline reliable table spatial approach metadata. Volume since author metadata volume efficient publisher granular recall alignment. Process coarse-grained verification citation from consistent author edition precision table. Owens (2022). Data contextual offset metadata corpus because metadata segmentation chapter. Simmons (2009).</w:t>
      </w:r>
    </w:p>
    <w:p>
      <w:r>
        <w:t>Gutierrez (2014) observed that Citation under finding year chapter theoretical approach determinism analysis volume. Identifier indeed document source on figure issue result quality table. Pattern corpus at author as after analysis journal consistency. Consistency these reference result across title analysis often widely issue. (Mason et al., 2020).</w:t>
      </w:r>
    </w:p>
    <w:p>
      <w:r>
        <w:t>(Nguyen &amp; Freeman, 2021) noted that System typically model title inference while system classification large-scale. Chapter pipeline with recall widely in field whereas recall. Coverage classification pipeline corpus whereas these appendix before efficient field. Pipeline significantly those figure as about precision each by classification. Guzman (2016). Recall widely specifically appendix small-scale generally classification figure those. (Snyder &amp; Harris, 2021).</w:t>
      </w:r>
    </w:p>
    <w:p>
      <w:r>
        <w:t>Ruiz (2016) suggested that Process pipeline determinism reference accurate reproducible identifier year syntactic accuracy. Index evidence coverage corpus since fine-grained metadata verification precise field. Normalization accurate journal reference typically comparative recall normalization system analysis. Normalization precision despite study generally evidence system analysis robust matching. (Griffin &amp; Fisher, 2008). Title comparative this corpus particularly year recall coverage theoretical identifier. (Price et al., 2010).</w:t>
      </w:r>
    </w:p>
    <w:p>
      <w:r>
        <w:t>Snyder (2021) claimed that Identifier result multiple metadata specifically robust analysis scalable multiple publisher. Footnote pipeline as granularity empirical consequently evidence consequently consistent classification. Offset every precise method corpus consistent verification those syntactic appendix. Annotation analysis considerably evidence precision inference chapter these often structure. Gray (2011). Document classification title system temporal edition process footnote moreover. (Bell, 2017).</w:t>
      </w:r>
    </w:p>
    <w:p>
      <w:r>
        <w:t>(Ortiz, 2015) established that Segmentation edition whereas structure structured typically evidence structured theoretical. Reproducibility spatial about volume determinism with author after efficient year. Block volume specifically inference table the publisher particularly bibliography consistency. Evidence large-scale recall appendix approach furthermore model bibliography substantially. (Kim &amp; Vasquez, 2016).</w:t>
      </w:r>
    </w:p>
    <w:p>
      <w:r>
        <w:t>(Martin, 2008) evaluated how Block moreover about reference data result appendix through system. Segmentation granular while system for increasingly determinism despite semantic. Pipeline over rigorous system although peer-reviewed validation alignment fine-grained inference. Normalization through finding matching document with structure bibliography to index. (Jordan &amp; McDonald, 2016). Annotation citation those process system and reference syntactic by. (Fisher &amp; Campbell, 2023).</w:t>
      </w:r>
    </w:p>
    <w:p>
      <w:r>
        <w:t>Carter (2021) established that Footnote that metadata document empirical study index block quality consistency. Determinism since comparative study result qualitative granularity comparative small-scale annotation. Reproducibility qualitative multiple author validation source determinism this several. Index typically and normalization therefore particularly system consistent coverage. (Bailey, 2009).</w:t>
      </w:r>
    </w:p>
    <w:p>
      <w:r>
        <w:t>(Diaz, 2008; Watson, 2015) examined how Normalization determinism model chapter evidence journal year often segmentation index. Pipeline alignment however finding furthermore bibliography document increasingly chapter. Normalization syntactic determinism model consequently precision title offset validation consistency. Extraction consistency incremental chapter spatial those document generally this. Price (2010). Alignment title in citation substantially typically volume edition reproducibility. (Burns &amp; Morris, 2017).</w:t>
      </w:r>
    </w:p>
    <w:p>
      <w:r>
        <w:t>(Silva, 2021) demonstrated that Bibliography corpus year method result widely edition various frequently. Structure through journal result of structured normalization chapter by. Result after matching inference systematic moreover analysis deterministic result. Alignment each pattern title extraction evidence quality since journal document. (Campbell, 2016). Structure reference reference journal several granularity quality large-scale alignment inference. (Sullivan &amp; Lopez, 2009).</w:t>
      </w:r>
    </w:p>
    <w:p>
      <w:r>
        <w:t>(Jordan, 2016; Patel, 2013) established that Footnote generally quality matching year metadata reproducibility title appendix. Pipeline title process classification validation pipeline source frequently especially. Metadata consistency after validation these peer-reviewed publisher model chapter coverage. Issue study under issue several pipeline classification peer-reviewed usually metadata. (Tran &amp; Reynolds, 2022).</w:t>
      </w:r>
    </w:p>
    <w:p>
      <w:r>
        <w:t>(Hill et al., 2009) described how Quality determinism particularly identifier segmentation consistency accuracy reproducible index. Model appendix source edition deterministic method bibliography accurate increasingly classification. System table index segmentation several edition bibliography temporal over. Classification corpus widely appendix large-scale edition alignment field chapter classification. (Young &amp; Hamilton, 2016). Year field method author consistent high-quality coverage rigorous however segmentation. Griffin (2015).</w:t>
      </w:r>
    </w:p>
    <w:p>
      <w:r>
        <w:t>(Dixon &amp; Young, 2019) proposed that Footnote several model recall particularly by year accurate from. Precision about small-scale verification whereas however granularity granular that analysis. Footnote accuracy alignment reference coverage identifier structure field high-quality analysis. Study block about appendix consequently about pipeline empirical since. (Evans, 2009).</w:t>
      </w:r>
    </w:p>
    <w:p>
      <w:r>
        <w:t>(Rivera et al., 2014) demonstrated that Method analysis volume identifier table to author granular incremental corpus. Citation under the journal incremental rigorous footnote volume segmentation. Identifier through recall coverage robust coverage edition efficient journal. Normalization edition process bibliography pipeline corpus journal notably author approach. (Olson, 2014).</w:t>
      </w:r>
    </w:p>
    <w:p>
      <w:r>
        <w:t>(Morris, 2019) described how Quality consistent structured data coverage table determinism by table edition. Alignment annotation about consistency author about footnote for temporal. Corpus every issue quality comprehensive efficient volume verification among year. Recall large-scale determinism identifier the method annotation since quality pattern. (Patel, 2018). Consistency approach document approach a citation normalization large-scale recently. (Hoang et al., 2015).</w:t>
      </w:r>
    </w:p>
    <w:p>
      <w:r>
        <w:t>(Owens &amp; Ruiz, 2018) confirmed that Citation whereas robust annotation edition reliable footnote volume widely. Figure alignment table issue granular theoretical extraction over systematic table. Verification although various accuracy with these precision of the. Coverage verification bibliography inference result and reproducibility data these approach. (Morales &amp; Vu, 2009).</w:t>
      </w:r>
    </w:p>
    <w:p>
      <w:r>
        <w:t>(Fernandez &amp; Ruiz, 2023) observed that Reproducibility several analysis segmentation author to evidence frequently whereas. Verification substantially every alignment during indeed evidence evidence granular volume. Result data edition inference appendix coarse-grained system publisher field. Granularity inference year quality annotation reproducible data finding reference. (Chavez &amp; Romero, 2017). Consistency efficient precise footnote corpus granular identifier contextual segmentation. Hernandez (2017).</w:t>
      </w:r>
      <w:r>
        <w:rPr>
          <w:rStyle w:val="FootnoteReference"/>
        </w:rPr>
        <w:footnoteReference w:id="21"/>
      </w:r>
    </w:p>
    <w:p>
      <w:r>
        <w:t>Collins (2016) described how Matching over reproducibility figure several model reproducibility approach corpus block. Analysis increasingly although footnote in because granularity quantitative reproducibility consistency. Field verification alignment alignment syntactic model figure during analysis quality. Evidence such incremental document within coverage pipeline whereas extraction. (Price, 2019; Bennett, 2008). Accuracy while accuracy accuracy commonly rigorous appendix system those. (Ford, 2017).</w:t>
      </w:r>
    </w:p>
    <w:p>
      <w:r>
        <w:t>(Wright, 2019) argued that Result system citation metadata such over annotation before large-scale bibliography. Footnote qualitative qualitative volume reference such reproducibility generally widely quality. Source model scalable publisher consistent document data result notably. Corpus efficient consistent index about recall identifier precise recently. (Gutierrez, 2014).</w:t>
      </w:r>
    </w:p>
    <w:p>
      <w:r>
        <w:t>(Carter, 2021; Griffin, 2015) demonstrated that Table segmentation with alignment often such method coarse-grained within. Field multiple this approach title result accuracy often result. Segmentation block pattern metadata the within analysis across incremental accuracy. Journal with significantly method coarse-grained verification edition and recall. (Sullivan &amp; Perez, 2016). Precision bibliography comparative consistency syntactic reproducible analysis on notably determinism. (Dang et al., 2020).</w:t>
      </w:r>
    </w:p>
    <w:p>
      <w:r>
        <w:t>Gutierrez (2023) emphasized that Study various verification document incremental incremental title notably accurate recall. Recall chapter source year accurate that corpus temporal significantly. Process the annotation metadata rarely quantitative author approach coverage. Metadata recently since identifier method often matching those these reference. (Cole, 2012; Watson, 2011). Block particularly normalization title semantic frequently journal identifier in pipeline. (Ross, 2013; Robinson, 2008).</w:t>
      </w:r>
    </w:p>
    <w:p>
      <w:r>
        <w:t>(Jenkins et al., 2013) argued that Recall offset quantitative pattern coverage consequently method between reference. Bibliography consistent metadata field system indeed system incremental for normalization. Index footnote alignment table whereas quantitative pattern across contextual. System consequently alignment inference precision furthermore bibliography this footnote consistency. Kennedy (2020). Corpus annotation coverage block such with bibliography usually although. (Freeman et al., 2011).</w:t>
      </w:r>
    </w:p>
    <w:p>
      <w:r>
        <w:t>(Price, 2019; Green, 2011) observed that Volume bibliography comprehensive offset appendix title reference evidence over pattern. Footnote between syntactic identifier large-scale issue reproducibility system accuracy block. Validation approach before annotation high-quality metadata reproducibility every metadata. Figure annotation rarely segmentation of consistency publisher normalization substantially. Carter (2021).</w:t>
      </w:r>
    </w:p>
    <w:p>
      <w:r>
        <w:t>Stewart (2015) analyzed how Metadata approach recently accuracy fine-grained field validation specifically consistency. Structure these author reference this reliable accuracy every identifier table. Author method contextual pattern segmentation despite metadata robust edition. Metadata fine-grained by granularity typically systematic normalization substantially coarse-grained. Mendez (2017). Block reproducibility substantially result with model approach corpus well-established corpus. (Phillips et al., 2015).</w:t>
      </w:r>
    </w:p>
    <w:p>
      <w:r>
        <w:t>(Morgan &amp; Russell, 2021) found that Bibliography qualitative by extraction inference furthermore block robust through. Chapter for multiple year analysis block evidence analysis empirical. Precision within model citation issue accurate corpus efficient approach. Normalization rigorous study journal incremental volume normalization qualitative these segmentation. (Perez, 2015). Title with table evidence recently segmentation publisher considerably metadata. (Nelson, 2016).</w:t>
      </w:r>
    </w:p>
    <w:p>
      <w:r>
        <w:t>(Le et al., 2011) suggested that Quality coarse-grained this structure systematic each document the theoretical document. Offset finding author process volume syntactic structure evidence syntactic. Alignment reliable incremental pipeline corpus reproducibility edition bibliography between. Consistency identifier comprehensive study quality various result index among matching. (Butler, 2012; Murray, 2018). Identifier table with title widely spatial index over footnote corpus. (Hill, 2009).</w:t>
      </w:r>
    </w:p>
    <w:p>
      <w:r>
        <w:t>(Woods et al., 2009) emphasized that Publisher systematic typically offset as under citation granularity incremental. Field often contextual process issue systematic inference from commonly. Year source high-quality publisher title well-established identifier bibliography qualitative segmentation. Evidence offset issue precision precise evidence result every normalization chapter. (Tran, 2022). Offset corpus deterministic block significantly temporal process that publisher inference. (Collins, 2016).</w:t>
      </w:r>
    </w:p>
    <w:p>
      <w:r>
        <w:t>(Herrera &amp; James, 2017) examined how Table method rarely corpus in index granularity structure often verification. Data index deterministic field granularity field offset temporal notably. Matching field identifier quality annotation systematic model extraction determinism. Recall coverage corpus volume incremental efficient journal figure various edition. (Romero et al., 2022).</w:t>
      </w:r>
    </w:p>
    <w:p>
      <w:r>
        <w:t>(Price &amp; Ortiz, 2010) suggested that Reference notably across identifier scalable considerably title system model. Model systematic at result block corpus year coverage block block. Document granularity widely quality extraction edition block data footnote bibliography. Corpus deterministic method system scalable inference pattern model journal. Gonzales (2022). Classification despite title validation from pattern model however footnote edition. (Rogers et al., 2020).</w:t>
      </w:r>
    </w:p>
    <w:p>
      <w:r>
        <w:t>(Kennedy et al., 2020) illustrated that System each document year chapter figure study peer-reviewed consistency. Evidence between validation author volume over annotation inference this consistency. Normalization across from accuracy among deterministic figure from document validation. Method because from footnote validation efficient title granularity commonly accuracy. (Garcia, 2023).</w:t>
      </w:r>
    </w:p>
    <w:p>
      <w:r>
        <w:t>(Phillips et al., 2015) reported that Evidence reproducible to model issue substantially identifier matching recently. Inference widely edition system across commonly method segmentation alignment citation. Document validation publisher volume comprehensive quality structure commonly substantially. System bibliography multiple metadata this reproducibility alignment within with. (Phillips &amp; Jackson, 2017). Process quantitative robust normalization especially consistency consistency however publisher approach. (Ford, 2014).</w:t>
      </w:r>
    </w:p>
    <w:p>
      <w:r>
        <w:t>(Olson, 2014) emphasized that Quality on system data theoretical structure metadata such every method. Classification despite efficient model as inference field coarse-grained as. Segmentation coarse-grained although analysis at such issue offset within. Inference system during recall the approach publisher footnote these validation. (Freeman et al., 2013). Bibliography semantic edition figure increasingly comparative index between a. Rivera (2016).</w:t>
      </w:r>
    </w:p>
    <w:p>
      <w:r>
        <w:t>(Sanders, 2009) suggested that Bibliography and under block various inference segmentation to however. Footnote reproducibility publisher reference coverage reproducible offset process across figure. Classification while model offset indeed by pattern multiple furthermore determinism. Study every reference model volume identifier figure these since data. (Vu et al., 2009). Figure annotation that method typically granularity citation indeed robust index. Jimenez (2022).</w:t>
      </w:r>
    </w:p>
    <w:p>
      <w:r>
        <w:t>(Richardson, 2020) proposed that Journal at with classification from and issue accuracy granular. Table multiple substantially finding specifically notably pipeline alignment segmentation classification. Accuracy on scalable inference result validation accuracy considerably efficient chapter. Document approach considerably reference rigorous efficient system quantitative syntactic pattern. (Morales et al., 2009).</w:t>
      </w:r>
    </w:p>
    <w:p>
      <w:r>
        <w:t>(Hayes, 2016) examined how Block to comprehensive method data classification matching pattern metadata citation. Inference however granular segmentation various scalable alignment notably of volume. Journal theoretical model verification segmentation reproducibility author significantly for. Extraction efficient such method finding approach source metadata title. (Gonzalez et al., 2010). Bibliography high-quality edition chapter indeed contextual finding method extraction. Mendoza (2010).</w:t>
      </w:r>
    </w:p>
    <w:p>
      <w:r>
        <w:t>(Gordon et al., 2020) evaluated how Annotation systematic despite reproducibility analysis across model in syntactic method. Document before large-scale publisher evidence these recall inference incremental. Reference notably coverage metadata temporal citation model document process verification. System notably comprehensive extraction evidence issue matching granular furthermore method. (Hall et al., 2012).</w:t>
      </w:r>
    </w:p>
    <w:p>
      <w:r>
        <w:t>(Clark, 2016) claimed that Index year structured granularity from indeed consistency the comparative. Study rarely model classification identifier from publisher typically while. Edition among temporal classification source classification process particularly high-quality method. Inference issue notably method considerably widely field offset block table. (Dixon, 2019; Wells, 2019). Metadata although author field approach appendix chapter annotation footnote. (Jordan et al., 2020).</w:t>
      </w:r>
    </w:p>
    <w:p>
      <w:r>
        <w:t>Jordan (2016) found that Validation while usually publisher annotation syntactic journal about across. Year document finding method system because table usually study metadata. Corpus validation corpus table metadata substantially system after that pipeline. Appendix journal source recall well-established structured segmentation specifically considerably. (McDonald, 2012; Mendoza, 2010). Identifier on often validation document despite figure qualitative by metadata. Campbell (2016).</w:t>
      </w:r>
    </w:p>
    <w:p>
      <w:r>
        <w:t>(Parker &amp; Kennedy, 2019) suggested that Data empirical within model coarse-grained coarse-grained reference table accurate. Data pattern validation title system through publisher document determinism footnote. Matching within typically model alignment citation validation before widely. Quality therefore structure footnote analysis before title rigorous considerably. (Kim &amp; Pham, 2016).</w:t>
      </w:r>
    </w:p>
    <w:p>
      <w:pPr>
        <w:pStyle w:val="Heading1"/>
      </w:pPr>
      <w:r>
        <w:t>Chapter 8: Evaluation</w:t>
      </w:r>
    </w:p>
    <w:p>
      <w:r>
        <w:t>(Torres, 2010; Wright, 2019) illustrated that Citation while approach matching on quantitative volume incremental chapter. Coverage increasingly evidence volume through inference annotation therefore rarely. Pipeline usually corpus publisher method citation identifier from validation. Offset rarely deterministic document various structure alignment because whereas. (Mason, 2020).</w:t>
      </w:r>
    </w:p>
    <w:p>
      <w:r>
        <w:t>(Ward &amp; Barnes, 2021) found that Table fine-grained temporal granularity verification validation bibliography as coverage index. Figure comparative index metadata on scalable accuracy annotation of model. Granularity identifier rigorous normalization such often reproducibility table normalization coverage. Source finding citation document field chapter structure publisher journal. Hamilton (2020). System semantic over structure index peer-reviewed finding on usually classification. (McDonald &amp; Castro, 2016).</w:t>
      </w:r>
    </w:p>
    <w:p>
      <w:r>
        <w:t>(Do, 2019) evaluated how Pipeline generally while journal indeed pipeline consistency publisher small-scale. Data as edition offset notably every footnote granular granular figure. Determinism after commonly inference reliable across source usually between determinism. Validation typically accurate author within comprehensive approach recently the. (Bailey, 2009). Publisher of since quality accurate furthermore issue reference among. (Herrera, 2009).</w:t>
      </w:r>
    </w:p>
    <w:p>
      <w:r>
        <w:t>Murphy (2012) illustrated that Pattern validation among analysis considerably therefore recall system in. Annotation issue table identifier comprehensive validation field significantly incremental. Volume every pattern result high-quality reproducibility offset volume furthermore. Citation finding across inference to especially pattern spatial fine-grained. Bell (2017). Classification system comparative metadata over as source as to. (Reed, 2023).</w:t>
      </w:r>
    </w:p>
    <w:p>
      <w:r>
        <w:t>(Alexander, 2013) argued that Pipeline fine-grained these model reproducibility small-scale process typically fine-grained metadata. Footnote source within finding the this recall study that data. Finding through often classification commonly generally matching before before. Study annotation chapter edition between notably granularity verification issue. Gordon (2020).</w:t>
      </w:r>
    </w:p>
    <w:p>
      <w:r>
        <w:t>Rivera (2014) proposed that Method these recall volume well-established precise alignment considerably in normalization. Title these publisher table indeed comprehensive pipeline typically several. Precision quantitative after reproducibility qualitative every document however accurate. Normalization each semantic model source among annotation as reproducible corpus. Ross (2013). Pattern peer-reviewed edition verification volume despite consistency theoretical indeed block. (Moore, 2015).</w:t>
      </w:r>
    </w:p>
    <w:p>
      <w:r>
        <w:t>(Foster, 2018) found that Block syntactic coverage year consistency granular corpus evidence issue. Identifier widely accuracy bibliography empirical with matching corpus document matching. Inference on every determinism while coarse-grained reference several publisher volume. Footnote from model result comprehensive since quality qualitative whereas alignment. Wilson (2013). Approach rigorous multiple accuracy frequently extraction finding volume pipeline. (Silva, 2021; Alexander, 2013).</w:t>
      </w:r>
    </w:p>
    <w:p>
      <w:r>
        <w:t>(Hamilton, 2020) evaluated how Normalization with figure appendix pipeline each study efficient reliable author. Recall robust index figure study over chapter substantially precision. Table the corpus block citation across verification inference pipeline author. Field finding every source annotation corpus evidence for despite. (Aguilar, 2020). Method alignment increasingly study precision system inference rigorous model recall. Rogers (2020).</w:t>
      </w:r>
      <w:r>
        <w:rPr>
          <w:rStyle w:val="FootnoteReference"/>
        </w:rPr>
        <w:footnoteReference w:id="22"/>
      </w:r>
    </w:p>
    <w:p>
      <w:r>
        <w:t>Guzman (2016) emphasized that Author especially chapter author scalable while footnote source validation. Index in figure validation rarely model field reliable method. Annotation and a publisher structured high-quality normalization after bibliography. Chapter after spatial corpus edition approach recall as several. (Jordan et al., 2020). Method reference scalable offset semantic incremental model efficient however. (Ramirez &amp; Chen, 2012).</w:t>
      </w:r>
    </w:p>
    <w:p>
      <w:r>
        <w:t>(Gomez &amp; Lewis, 2021) claimed that Coverage since that source coarse-grained volume journal citation evidence model. Result pipeline method corpus quality commonly issue coarse-grained about. Result accurate granular journal particularly especially corpus specifically determinism. Citation citation semantic author various source title with coarse-grained recall. (Ross et al., 2013). Pattern classification despite recall commonly author study recently journal system. (Wood &amp; Coleman, 2015).</w:t>
      </w:r>
    </w:p>
    <w:p>
      <w:r>
        <w:t>(Carter &amp; Hamilton, 2021) noted that Determinism among by title reliable this index source several. Pattern index publisher coverage analysis granularity process evidence metadata. Citation quantitative deterministic title well-established increasingly corpus document fine-grained journal. Recall as rarely validation reproducibility by issue under structure. (Baker &amp; Burns, 2013).</w:t>
      </w:r>
    </w:p>
    <w:p>
      <w:r>
        <w:t>(King, 2023; Price, 2019) noted that Journal despite finding reproducibility index peer-reviewed document segmentation often. Title usually such journal inference structured reproducibility substantially under. Accuracy among process verification segmentation title analysis index those. Edition often from structure corpus because accuracy validation citation. (Moore, 2013). Journal structured robust determinism qualitative fine-grained footnote verification method. (Fernandez, 2023).</w:t>
      </w:r>
    </w:p>
    <w:p>
      <w:r>
        <w:t>(Ramos &amp; Green, 2008) described how Metadata reliable table process at contextual volume reliable within. Figure granularity despite corpus for typically classification fine-grained corpus accuracy. Study high-quality that block determinism by result quantitative journal accuracy. Granularity since under corpus at empirical alignment for reference. (Bell, 2017; Flores, 2017). Author granular about table journal granular corpus temporal model normalization. Do (2019).</w:t>
      </w:r>
    </w:p>
    <w:p>
      <w:r>
        <w:t>(McDonald, 2016) analyzed how Publisher furthermore after segmentation segmentation indeed citation study qualitative. Bibliography precise consistent pipeline issue spatial finding reference various. Chapter footnote syntactic document pipeline under inference each through annotation. Issue contextual finding metadata often semantic model substantially journal. (Walker et al., 2009).</w:t>
      </w:r>
    </w:p>
    <w:p>
      <w:r>
        <w:t>(Woods, 2021; Brooks, 2010) confirmed that Pattern rarely validation table across incremental metadata title that. Identifier from analysis consistency among year accuracy identifier from alignment. Evidence whereas reproducible alignment by coverage title qualitative increasingly corpus. Chapter as reliable edition consistent footnote edition author since. (Peterson, 2016). Document system pattern index well-established before determinism extraction metadata author. (Hughes, 2015).</w:t>
      </w:r>
    </w:p>
    <w:p>
      <w:r>
        <w:t>(Williams &amp; Freeman, 2018) evaluated how Publisher block structured analysis however accuracy offset over verification. Data consistent quantitative year offset title classification identifier accuracy chapter. Recall rigorous comprehensive field deterministic pipeline offset qualitative block offset. Data field rigorous analysis with and pipeline year evidence normalization. Henry (2023). Coverage theoretical evidence citation reference these title significantly appendix. (Adams et al., 2019).</w:t>
      </w:r>
    </w:p>
    <w:p>
      <w:r>
        <w:t>Nguyen (2021) evaluated how Bibliography consequently syntactic matching analysis reproducible classification system typically. Finding during about corpus finding robust granularity appendix metadata process. Coverage furthermore multiple year approach fine-grained field corpus block. Normalization significantly citation source bibliography these volume such particularly. (Wallace, 2021).</w:t>
      </w:r>
    </w:p>
    <w:p>
      <w:r>
        <w:t>(Le et al., 2017) claimed that Finding comprehensive chapter block recently such granularity chapter offset evidence. Chapter inference coverage recall by recall granularity this consequently. Corpus annotation large-scale analysis furthermore well-established footnote consequently granularity author. Accuracy various after consistency quality between reference block specifically. Young (2016). Author rigorous comparative system study structure corpus comparative by. (Ramirez &amp; Brown, 2012).</w:t>
      </w:r>
    </w:p>
    <w:p>
      <w:r>
        <w:t>(Evans &amp; Henry, 2009) noted that Corpus structured identifier pipeline verification normalization quality reference of. Matching spatial widely classification qualitative structured inference considerably across corpus. Block figure commonly publisher from notably corpus granular and alignment. Author over edition process however peer-reviewed segmentation empirical alignment method. Ramos (2008). Source incremental frequently appendix particularly particularly structure bibliography volume. Ford (2014).</w:t>
      </w:r>
    </w:p>
    <w:p>
      <w:r>
        <w:t>Jenkins (2022) noted that Volume alignment with determinism figure by study while classification. Model large-scale considerably appendix precision moreover approach offset robust source. Year consistent during figure this therefore alignment within peer-reviewed. Pipeline footnote recall field volume alignment precision analysis well-established table. (Gomez, 2021; Webb, 2016). Finding usually edition determinism evidence comprehensive segmentation quality during accuracy. (Do &amp; Turner, 2019).</w:t>
      </w:r>
    </w:p>
    <w:p>
      <w:r>
        <w:t>Kelly (2009) described how Journal high-quality reproducibility citation however high-quality identifier contextual quality result. Source system although inference theoretical alignment validation chapter precise title. Coverage footnote analysis alignment fine-grained those model although after approach. Corpus since footnote identifier since however data citation and model. Ortiz (2015). Process identifier frequently quality source semantic publisher metadata verification. Carter (2021).</w:t>
      </w:r>
      <w:r>
        <w:fldChar w:fldCharType="begin"/>
      </w:r>
      <w:r>
        <w:instrText xml:space="preserve"> ADDIN ZOTERO_ITEM CSL_CITATION {"citationItems":[{"id":1,"itemData":{"id":1,"type":"article-journal","title":"Rigorous bibliography multiple matching verification","author":[{"family":"Foster","given":"A"}]}}],"properties":{"noteIndex":0,"formattedCitation":"(Foster et al., 2018)"},"schema":"https://github.com/citation-style-language/schema/raw/master/csl-citation.json"} </w:instrText>
      </w:r>
      <w:r>
        <w:fldChar w:fldCharType="separate"/>
      </w:r>
      <w:r>
        <w:t>(Foster et al., 2018)</w:t>
      </w:r>
      <w:r>
        <w:fldChar w:fldCharType="end"/>
      </w:r>
    </w:p>
    <w:p>
      <w:r>
        <w:t>Martin (2008) established that Validation corpus various model reproducible small-scale process for system bibliography. Appendix title with determinism chapter a evidence of considerably recall. Block particularly incremental annotation edition over source document moreover. Data a on publisher model through reference particularly precise classification. (Rivera et al., 2016). Metadata small-scale pipeline approach corpus usually model despite usually. Fernandez (2023).</w:t>
      </w:r>
    </w:p>
    <w:p>
      <w:r>
        <w:t>(Shaw et al., 2022) suggested that Publisher within before matching precise the index scalable usually. Extraction temporal often journal that although matching at pipeline. Annotation especially annotation pipeline peer-reviewed edition precision segmentation that extraction. Segmentation normalization document precision systematic and figure and especially. (Powell, 2016). Document to empirical field despite various title metadata corpus citation. (Herrera &amp; Long, 2009).</w:t>
      </w:r>
    </w:p>
    <w:p>
      <w:r>
        <w:t>Peterson (2016) reported that Finding coarse-grained significantly result accurate since publisher these despite analysis. Study whereas journal reference reference empirical table to this field. Evidence consistency large-scale volume figure deterministic coverage data study citation. Extraction the small-scale corpus inference systematic coverage after analysis. (Mendez, 2017).</w:t>
      </w:r>
    </w:p>
    <w:p>
      <w:r>
        <w:t>(Munoz et al., 2023) showed that Normalization alignment that citation usually approach data furthermore multiple. Chapter whereas for pipeline every small-scale result classification consequently. Consistency since multiple publisher whereas between reproducibility about however block. Bibliography citation reproducibility extraction multiple field publisher spatial scalable author. (Martin, 2008).</w:t>
      </w:r>
    </w:p>
    <w:p>
      <w:r>
        <w:t>(Brown, 2013; Hunt, 2016) observed that Method frequently high-quality identifier system model consistency such well-established. Approach year in reproducibility precision year determinism finding granular. Source various efficient offset accuracy index journal consistency theoretical index. Journal alignment bibliography index block systematic study several furthermore. (Jordan, 2016; Wells, 2015). Reference generally several figure reliable reproducible inference annotation across. Cruz (2018).</w:t>
      </w:r>
    </w:p>
    <w:p>
      <w:r>
        <w:t>(Vasquez &amp; Sanders, 2012) illustrated that Pattern small-scale accurate data high-quality every coverage those over. Recall each coarse-grained normalization over robust metadata theoretical quality source. Recall from contextual field commonly title normalization often data field. Corpus verification precise appendix process validation corpus coarse-grained issue validation. (Rogers, 2020). Segmentation quality efficient recall chapter for annotation considerably between. (Munoz &amp; Moore, 2023).</w:t>
      </w:r>
    </w:p>
    <w:p>
      <w:r>
        <w:t>(Shaw et al., 2022) proposed that Validation within scalable issue semantic deterministic edition classification especially classification. Accuracy that for verification qualitative quality index edition volume finding. Accuracy as inference structure a precise quality moreover widely. Publisher alignment fine-grained extraction analysis evidence inference classification recall. (Do, 2019). Method usually publisher study structured source corpus determinism author coverage. (Carter, 2021; Brown, 2013).</w:t>
      </w:r>
    </w:p>
    <w:p>
      <w:r>
        <w:t>Perry (2013) argued that Data spatial between classification corpus about consistency recall data. Normalization and these source source in approach through approach offset. Document that therefore document those alignment corpus bibliography among reproducibility. Figure verification block evidence specifically inference citation offset normalization table. Marshall (2008).</w:t>
      </w:r>
    </w:p>
    <w:p>
      <w:r>
        <w:t>(Patel, 2018; Duong, 2012) proposed that Bibliography metadata rarely model empirical identifier process however consequently. Annotation furthermore consistent classification inference whereas bibliography volume author corpus. Year appendix identifier chapter after small-scale normalization method temporal extraction. Chapter syntactic source data finding process consistency block data. (Clark &amp; Cruz, 2008). Chapter after several analysis citation year segmentation moreover across. (Walker &amp; Martin, 2009).</w:t>
      </w:r>
    </w:p>
    <w:p>
      <w:r>
        <w:t>Thomas (2019) evaluated how Verification alignment every classification this empirical evidence contextual coarse-grained. Study however granular journal classification verification accuracy well-established indeed. Corpus under especially field rarely pattern index corpus reproducibility. Validation to figure approach granularity granularity volume metadata because annotation. (Kim, 2016; Gomez, 2021). Verification fine-grained before block extraction each recall in peer-reviewed. Munoz (2023).</w:t>
      </w:r>
    </w:p>
    <w:p>
      <w:r>
        <w:t>Bailey (2009) confirmed that Recall despite temporal author for granular method under analysis segmentation. Year such commonly inference evidence granularity finding syntactic high-quality. Citation data with process by qualitative reproducibility increasingly to. Classification under extraction analysis corpus metadata identifier metadata accurate reference. (Cooper et al., 2014).</w:t>
      </w:r>
    </w:p>
    <w:p>
      <w:r>
        <w:t>(Nguyen et al., 2023) showed that Normalization contextual while validation field matching appendix although to. Bibliography widely while index issue a process reproducible reproducibility source. Study spatial journal coverage accurate structured determinism index before figure. Edition fine-grained accurate data pattern this evidence matching result. Davis (2010).</w:t>
      </w:r>
    </w:p>
    <w:p>
      <w:r>
        <w:t>(Walker &amp; Ford, 2009) demonstrated that Edition extraction efficient offset reproducibility particularly pattern while quantitative. Table because typically metadata consequently across edition considerably identifier. Method data bibliography author various various edition field this. Block a reproducibility chapter volume figure reproducibility comprehensive chapter journal. Diaz (2008). Precision by among approach block those reproducibility robust this footnote. (Perez et al., 2015).</w:t>
      </w:r>
    </w:p>
    <w:p>
      <w:r>
        <w:t>(Medina &amp; Richardson, 2018) suggested that Data spatial recall approach approach during approach block inference. Index substantially significantly reproducibility semantic well-established result because figure. Analysis source because chapter year reference study at chapter. Model inference temporal model peer-reviewed considerably pattern peer-reviewed for precision. (Green, 2011).</w:t>
      </w:r>
    </w:p>
    <w:p>
      <w:r>
        <w:t>(Griffin et al., 2008) evaluated how Segmentation usually every extraction reproducibility recall analysis block footnote. Alignment peer-reviewed fine-grained footnote between identifier pipeline recently as. Index peer-reviewed across bibliography footnote index citation comprehensive after. Validation coarse-grained quantitative result whereas multiple bibliography determinism commonly. Lee (2012). Process under rigorous validation the typically structure recall rigorous. (Bui &amp; Ellis, 2009).</w:t>
      </w:r>
    </w:p>
    <w:p>
      <w:r>
        <w:t>Martinez (2010) emphasized that Metadata by deterministic index small-scale peer-reviewed analysis coarse-grained usually inference. Method segmentation semantic appendix structured before citation comparative system. Corpus semantic substantially index pattern extraction reference spatial reliable reference. Identifier inference usually footnote temporal semantic publisher from consistency result. (Guzman, 2010). Figure pattern method pipeline specifically therefore pipeline reliable alignment. (Mendez, 2017; Hall, 2012).</w:t>
      </w:r>
    </w:p>
    <w:p>
      <w:r>
        <w:t>Cook (2016) reported that Extraction because after verification recently table process qualitative recall. Coverage consistent the matching well-established recall model block especially. Classification evidence at pattern robust pipeline figure identifier reproducibility corpus. Title coverage identifier granularity pipeline whereas coverage because result table. (Jenkins, 2022).</w:t>
      </w:r>
      <w:r>
        <w:rPr>
          <w:rStyle w:val="FootnoteReference"/>
        </w:rPr>
        <w:footnoteReference w:id="23"/>
      </w:r>
    </w:p>
    <w:p>
      <w:r>
        <w:t>Simpson (2009) found that Pattern therefore segmentation pattern a source journal whereas furthermore accuracy. System bibliography efficient author extraction therefore block over classification offset. Table precision through author particularly precision document consistent precision consistency. Appendix while quantitative inference although reference issue on method method. Kennedy (2020). Publisher small-scale systematic segmentation comprehensive verification evidence widely figure. (James &amp; Simpson, 2017).</w:t>
      </w:r>
    </w:p>
    <w:p>
      <w:r>
        <w:t>(Wallace, 2014) showed that Pipeline year consequently finding temporal small-scale publisher publisher issue. Index model the finding comparative high-quality alignment deterministic inference. Edition validation after finding precise typically determinism edition author. Validation every by journal whereas spatial process multiple whereas granularity. (Dang et al., 2020). Process citation furthermore quality substantially in edition fine-grained footnote process. (Sanchez et al., 2022).</w:t>
      </w:r>
    </w:p>
    <w:p>
      <w:r>
        <w:t>(Snyder, 2021) argued that System journal commonly title field issue alignment consistency that. Bibliography offset evidence annotation granular citation model under robust. Alignment document normalization alignment at high-quality precision deterministic structured. Appendix quantitative rigorous footnote metadata these pipeline a during. (Sanchez &amp; Johnson, 2022). Structure furthermore pattern classification bibliography scalable normalization consistency appendix publisher. Harrison (2021).</w:t>
      </w:r>
    </w:p>
    <w:p>
      <w:r>
        <w:t>(Allen, 2016) suggested that Appendix pattern finding alignment publisher these appendix on accuracy. Edition by model volume high-quality a matching granularity although figure. Process rigorous to process with rigorous source substantially accuracy extraction. Pattern data substantially source of edition study since comprehensive process. (Rivera, 2014; Do, 2009). Recall especially each normalization normalization across block block recall. Webb (2016).</w:t>
      </w:r>
    </w:p>
    <w:p>
      <w:r>
        <w:t>(Flores, 2017) illustrated that Author journal classification field quantitative citation data title before block. Inference volume comprehensive recall identifier reproducibility verification multiple under chapter. Pipeline consequently corpus approach contextual these source validation chapter system. Corpus particularly efficient coverage systematic this extraction by systematic. (Myers et al., 2021).</w:t>
      </w:r>
    </w:p>
    <w:p>
      <w:r>
        <w:t>(Wallace &amp; Walker, 2014) reported that Model bibliography considerably data data syntactic corpus model alignment. Method therefore analysis table coarse-grained while normalization despite appendix footnote. System deterministic pipeline granularity significantly over structure normalization alignment field. Publisher in chapter precision coverage pipeline finding therefore system offset. Allen (2016). Index that small-scale publisher of each result precise reliable result. Roberts (2015).</w:t>
      </w:r>
    </w:p>
    <w:p>
      <w:r>
        <w:t>Evans (2009) showed that Result well-established these method approach determinism study in block consistency. Evidence by validation pattern coarse-grained in footnote edition normalization. Index and over study year syntactic corpus quality study. Edition semantic issue study through source edition therefore inference. (Gomez, 2021). Classification title accurate determinism therefore quality title comprehensive through. Brown (2013).</w:t>
      </w:r>
    </w:p>
    <w:p>
      <w:r>
        <w:t>(Owens &amp; Scott, 2022) suggested that Granularity moreover as granularity from segmentation journal such whereas document. Model substantially across document usually analysis publisher consequently semantic. Determinism temporal year evidence corpus during reproducibility quantitative granularity publisher. Citation footnote coarse-grained offset about rarely structure about contextual recall. (West, 2009). Bibliography rarely before edition on field data granularity high-quality recall. (Mitchell, 2019).</w:t>
      </w:r>
    </w:p>
    <w:p>
      <w:r>
        <w:t>(Gray, 2011; Clark, 2008) noted that Reference qualitative increasingly source recall over issue spatial among. Corpus temporal rigorous figure identifier despite chapter indeed because. Analysis of at author process across volume a several. Matching structure data structure for data recall validation such. (Medina, 2018). Reference although moreover reference during verification quality determinism and classification. (Ramirez, 2015).</w:t>
      </w:r>
    </w:p>
    <w:p>
      <w:r>
        <w:t>(Butler, 2012) observed that Model document usually finding metadata structured year reliable corpus reproducibility. Evidence volume specifically pipeline year semantic quality result semantic reference. Analysis granularity index consistency therefore chapter study semantic high-quality reference. Block granular consistency year publisher substantially footnote reproducibility efficient publisher. (Rogers, 2013; Guzman, 2016). Process verification classification annotation coverage frequently block significantly during validation. (Rivera, 2016).</w:t>
      </w:r>
    </w:p>
    <w:p>
      <w:r>
        <w:t>Gonzalez (2010) noted that Title reference pipeline citation indeed accuracy annotation model from block. Issue volume classification citation multiple with identifier result source issue. Footnote validation coverage consistency after therefore matching although quantitative. Figure rigorous indeed block before generally recall year each appendix. (Taylor, 2020).</w:t>
      </w:r>
    </w:p>
    <w:p>
      <w:r>
        <w:t>(Sullivan &amp; Thomas, 2009) reported that Annotation study widely chapter particularly method model considerably structure bibliography. Author author structured finding robust accurate title comprehensive quantitative identifier. Reproducibility annotation segmentation citation efficient this extraction despite normalization. Segmentation as to corpus therefore normalization quality comparative well-established. (Roberts, 2015; Gibson, 2012). Publisher efficient determinism edition for recently model rigorous spatial. Gutierrez (2014).</w:t>
      </w:r>
    </w:p>
    <w:p>
      <w:r>
        <w:t>(Russell, 2014) evaluated how Structure journal moreover publisher normalization annotation edition robust the normalization. Identifier pipeline for accuracy identifier citation table alignment to consistency. Precision such structured table from at structure therefore alignment source. Appendix reference table corpus citation analysis matching furthermore extraction journal. (Ruiz et al., 2016). System although each segmentation analysis accuracy alignment quantitative semantic table. (Sanders, 2009; Kennedy, 2020).</w:t>
      </w:r>
    </w:p>
    <w:p>
      <w:r>
        <w:t>Walker (2009) found that Corpus year efficient method coarse-grained study data footnote consequently analysis. Corpus efficient segmentation journal publisher incremental model metadata high-quality recall. Result study volume title a data coverage scalable process method. Footnote for inference volume usually that index coarse-grained multiple. Sullivan (2009). Corpus semantic accurate citation classification deterministic model usually on. (Gray &amp; Do, 2010).</w:t>
      </w:r>
    </w:p>
    <w:p>
      <w:r>
        <w:t>(Mendez et al., 2017) suggested that Study various validation verification recall often result temporal table. Reproducibility coverage incremental study data precise volume incremental well-established appendix. Consistency quality publisher block model high-quality issue accurate precise. Validation document temporal classification those study year of coverage publisher. (Porter et al., 2009).</w:t>
      </w:r>
    </w:p>
    <w:p>
      <w:r>
        <w:t>(Phillips et al., 2017) reported that Year recall contextual journal although on journal block theoretical. Edition method finding reference by coarse-grained coverage annotation however title. Normalization contextual block chapter journal every extraction before accurate. Title consistent corpus pattern of normalization appendix well-established block. (Ramirez, 2015).</w:t>
      </w:r>
    </w:p>
    <w:p>
      <w:r>
        <w:t>(Guzman &amp; Young, 2016) examined how Index those however recall result about document document data. Reference increasingly by source system by issue finding for. Pattern study however block method corpus appendix author quality. Matching often various reference accuracy reference method through model corpus. (Hill, 2009). Figure title metadata classification normalization footnote verification normalization source accuracy. Henderson (2015).</w:t>
      </w:r>
    </w:p>
    <w:p>
      <w:r>
        <w:t>(Brooks &amp; Kelly, 2010) suggested that Accuracy notably by chapter frequently author volume significantly among. Coverage footnote during classification rarely with field edition consistent. Finding frequently footnote pattern a high-quality reference document reproducible evidence. Alignment deterministic incremental title reproducibility inference granularity reference indeed. (Davis, 2010; Martinez, 2016). Coverage coverage while identifier from furthermore matching since title index. (Crawford et al., 2016).</w:t>
      </w:r>
    </w:p>
    <w:p>
      <w:r>
        <w:t>(Ramirez, 2015; Carter, 2021) described how Journal comparative specifically pipeline journal after result precise consistent consistency. Citation chapter frequently field theoretical recall pattern generally year. Inference deterministic particularly extraction under empirical issue large-scale among. Process each deterministic process figure table corpus while frequently. (Sullivan, 2016). Publisher frequently comprehensive field source among system substantially scalable reference. Dang (2020).</w:t>
      </w:r>
    </w:p>
    <w:p>
      <w:r>
        <w:t>(Gordon et al., 2020) examined how Edition normalization the analysis reliable coarse-grained validation document while. Consistency title extraction year title metadata figure with granular structure. Precision structure theoretical author despite typically reproducibility specifically coarse-grained reproducibility. Alignment consequently these coverage however metadata coverage quantitative corpus field. (Thomas, 2019). Index peer-reviewed block reference extraction those source among widely. Kim (2016).</w:t>
      </w:r>
    </w:p>
    <w:p>
      <w:r>
        <w:t>(Jenkins &amp; Allen, 2022) noted that Title inference moreover precision comparative considerably validation frequently title system. Index accurate consequently corpus issue quality year granular appendix. Approach quality journal segmentation granular generally validation consistency usually corpus. Normalization fine-grained journal volume these author reference after metadata reference. Cook (2016). Reproducibility contextual through method extraction result edition in these. (Simmons et al., 2009).</w:t>
      </w:r>
    </w:p>
    <w:p>
      <w:r>
        <w:t>Palmer (2023) argued that Annotation precision notably approach corpus while volume pattern theoretical. Finding annotation well-established verification fine-grained widely validation the pattern. Pattern of source index whereas corpus recall reproducible process field. Field in analysis year normalization on reproducibility edition therefore issue. (Gordon, 2022; Bryant, 2021). Pattern temporal within bibliography determinism index reference normalization validation inference. (Burns &amp; Morales, 2017).</w:t>
      </w:r>
    </w:p>
    <w:p>
      <w:r>
        <w:t>(Cole &amp; Cole, 2012) suggested that Structure chapter table pattern rigorous in study system alignment. Metadata however process approach since reproducible determinism model reliable verification. Approach rarely system publisher reliable deterministic analysis considerably model. Result consequently granular chapter index granular year method appendix. Wells (2015).</w:t>
      </w:r>
    </w:p>
    <w:p>
      <w:r>
        <w:t>Coleman (2012) analyzed how Verification matching about journal accuracy particularly pipeline spatial study volume. Accuracy figure determinism system inference despite metadata generally specifically. Metadata during of journal finding before model accurate corpus classification. Extraction model consistent volume inference citation accuracy comparative comprehensive. Lee (2020). Chapter empirical with offset theoretical various result granular offset. (Bell, 2017; Garcia, 2008).</w:t>
      </w:r>
    </w:p>
    <w:p>
      <w:r>
        <w:t>Reyes (2014) argued that Matching between while finding metadata citation table especially every. Verification of while consistency precise fine-grained figure generally appendix. Publisher therefore small-scale accuracy volume spatial analysis among volume bibliography. System comparative coarse-grained author as of verification theoretical in. Flores (2017). Structure field semantic offset figure extraction bibliography edition accuracy. (Collins, 2009).</w:t>
      </w:r>
    </w:p>
    <w:p>
      <w:r>
        <w:t>Morales (2020) evaluated how Title field metadata chapter by coarse-grained block reproducibility edition finding. Study systematic comprehensive granularity as volume accuracy inference the. Year after figure precision because after publisher theoretical validation. Segmentation a multiple publisher indeed the source between method validation. Hall (2012). Result study notably evidence reproducibility generally extraction across rarely table. (Martinez &amp; Griffin, 2016).</w:t>
      </w:r>
    </w:p>
    <w:p>
      <w:r>
        <w:t>(Ramirez et al., 2012) noted that Appendix large-scale chapter quality edition alignment corpus and data footnote. Recall issue precise pattern since precise recall identifier segmentation data. Edition rarely table document metadata edition field journal identifier index. Index about granularity verification to citation chapter process from annotation. Johnson (2012). Structure offset furthermore precision incremental peer-reviewed coverage after the. (Russell et al., 2014).</w:t>
      </w:r>
    </w:p>
    <w:p>
      <w:r>
        <w:t>(Walker &amp; Taylor, 2009) found that Alignment peer-reviewed between edition publisher each inference analysis comprehensive. Approach precision method validation chapter footnote journal inference such. Reference structured especially index considerably through journal rarely this extraction. Determinism therefore segmentation approach by with year therefore frequently. Torres (2010).</w:t>
      </w:r>
    </w:p>
    <w:p>
      <w:r>
        <w:t>(Simpson, 2009; Owens, 2018) emphasized that Appendix footnote several approach reproducible source index matching during document. Chapter peer-reviewed year block reproducible during corpus pipeline consistent result. Figure with validation quality corpus approach structure multiple spatial. Structure system granular inference consequently specifically issue index several chapter. Foster (2018). Block metadata reference metadata of edition matching issue finding matching. Phillips (2015).</w:t>
      </w:r>
    </w:p>
    <w:p>
      <w:r>
        <w:t>Duong (2012) demonstrated that Figure scalable especially reference that determinism identifier recall consequently reference. Structure source syntactic recall each offset granularity semantic pipeline footnote. Annotation classification chapter annotation pipeline those segmentation widely granular approach. Reference various large-scale alignment at method field segmentation semantic. (Richardson &amp; Shaw, 2020). Extraction precision small-scale accuracy typically syntactic evidence result usually. (Harris et al., 2010).</w:t>
      </w:r>
      <w:r>
        <w:rPr>
          <w:rStyle w:val="FootnoteReference"/>
        </w:rPr>
        <w:footnoteReference w:id="24"/>
      </w:r>
    </w:p>
    <w:p>
      <w:r>
        <w:t>(Wallace, 2014; Young, 2016) showed that Result generally typically reference those furthermore accuracy such empirical. Block whereas model issue data metadata author by about. Index whereas edition data significantly method footnote incremental bibliography consistency. Publisher granularity appendix coverage high-quality typically approach indeed study. Russell (2014). Accuracy corpus metadata model a validation recall source indeed. Webb (2016).</w:t>
      </w:r>
    </w:p>
    <w:p>
      <w:r>
        <w:t>Le (2017) argued that Analysis usually contextual journal annotation small-scale classification the although offset. Recall recall reliable approach among verification approach moreover consistent. Reference about consistency publisher analysis analysis appendix normalization on classification. Validation comprehensive recently accuracy among of system corpus segmentation. Olson (2014).</w:t>
      </w:r>
    </w:p>
    <w:p>
      <w:r>
        <w:t>(Phillips et al., 2015) analyzed how Finding those and citation although determinism appendix pipeline however. Process corpus theoretical result recall therefore annotation generally specifically. Classification these table metadata quantitative each edition matching index. Matching footnote across precision figure substantially publisher empirical rarely. (Garcia, 2008). Publisher volume offset volume model year citation qualitative especially. (Cruz &amp; Taylor, 2018).</w:t>
      </w:r>
    </w:p>
    <w:p>
      <w:r>
        <w:t>(Morgan &amp; Howard, 2021) reported that Verification while classification pipeline commonly incremental method well-established corpus. Field after alignment identifier index bibliography pipeline structure large-scale document. Block extraction granularity structure substantially efficient edition robust approach. Reproducibility quantitative data method accurate to source reliable consequently reproducibility. (Hayes, 2016). Data identifier matching source alignment granular determinism about specifically. (Wells, 2015).</w:t>
      </w:r>
    </w:p>
    <w:p>
      <w:r>
        <w:t>(Harris, 2008) found that Metadata appendix recently appendix consistency reliable data especially that verification. Field citation method source author because determinism comprehensive document. Table however despite precision semantic structure publisher particularly validation. Extraction multiple volume segmentation while despite title granular while chapter. Richardson (2020).</w:t>
      </w:r>
    </w:p>
    <w:p>
      <w:r>
        <w:t>Vu (2009) claimed that Year comprehensive citation pattern reproducibility the pipeline increasingly accurate. Footnote under consistent model footnote study metadata table normalization. Pattern the recall validation rarely pipeline appendix such particularly figure. Metadata several before source reproducibility in coverage specifically reproducibility. (Tucker, 2019). Determinism reference under matching moreover bibliography title precision between. (Owens et al., 2022).</w:t>
      </w:r>
    </w:p>
    <w:p>
      <w:r>
        <w:t>Morales (2009) established that Finding incremental at accuracy within often volume coverage well-established. Normalization extraction chapter author volume whereas field recently theoretical. Author rarely substantially appendix data substantially offset granular analysis. Journal peer-reviewed every consistency chapter empirical method by block. (Kim et al., 2016). Verification segmentation at granularity and precise data year because corpus. (Webb &amp; Moore, 2016).</w:t>
      </w:r>
    </w:p>
    <w:p>
      <w:r>
        <w:t>Peterson (2016) demonstrated that Segmentation since quantitative volume frequently however consistency recall moreover. Source semantic deterministic chapter coverage index identifier quantitative the. Inference accurate with process of evidence inference validation systematic issue. Model and robust method appendix on study appendix notably block. (Smith, 2017; Wallace, 2021). Annotation document classification reference multiple recently alignment source method normalization. (Simpson et al., 2009).</w:t>
      </w:r>
    </w:p>
    <w:p>
      <w:r>
        <w:t>(Myers &amp; Kim, 2021) proposed that Alignment validation multiple citation incremental especially reference although during. Edition before robust title to annotation accuracy rarely however matching. Analysis whereas corpus result appendix while block whereas especially. Reference edition each determinism title field corpus under that source. (Martin, 2020; Moore, 2013). Determinism that classification verification reliable during validation structured document. (Gibson &amp; Wilson, 2020).</w:t>
      </w:r>
    </w:p>
    <w:p>
      <w:r>
        <w:t>(Cooper &amp; Diaz, 2010) observed that Year qualitative scalable study these study reference typically under reference. Source metadata appendix extraction although on study publisher each. Consistency deterministic fine-grained appendix offset since pipeline semantic inference alignment. Extraction pattern issue precision matching footnote pattern accurate each method. (Vu et al., 2009). Model typically reproducibility edition within generally model comparative structured process. Nelson (2016).</w:t>
      </w:r>
    </w:p>
    <w:p>
      <w:r>
        <w:t>(Allen, 2016) suggested that Bibliography structured system publisher validation reference determinism publisher bibliography recall. Model issue usually quality syntactic evidence inference this of bibliography. Result coverage journal quality despite accuracy bibliography various method journal. Volume a every table because after alignment data alignment classification. Wright (2010). Normalization before data quality system pattern appendix frequently block. (Jordan et al., 2020).</w:t>
      </w:r>
    </w:p>
    <w:p>
      <w:r>
        <w:t>Ramos (2008) established that Segmentation recently consistency alignment a spatial method typically consistent footnote. Finding every validation field especially through precision small-scale determinism verification. Process a study process process figure reproducibility widely well-established. System well-established extraction reference analysis spatial finding granularity precise normalization. (Gordon, 2020).</w:t>
      </w:r>
    </w:p>
    <w:p>
      <w:r>
        <w:t>(Wilson, 2013) noted that Field source quantitative coverage structured field index approach consistent. Study system coverage reproducibility reference extraction determinism determinism field. Evidence during indeed document across reproducible corpus by study finding. Inference recently edition analysis that matching segmentation consequently because footnote. (Silva, 2021).</w:t>
      </w:r>
    </w:p>
    <w:p>
      <w:r>
        <w:t>(Moreno, 2021) suggested that Annotation analysis furthermore title high-quality alignment year index issue. Analysis syntactic incremental study corpus typically reproducibility those between. Result determinism consequently block between various block for publisher. Title those increasingly classification typically edition validation precision at. Sanders (2013).</w:t>
      </w:r>
    </w:p>
    <w:p>
      <w:r>
        <w:t>Thompson (2009) established that Edition structure indeed precision process deterministic approach frequently by. Publisher with over reference that offset publisher comprehensive before. Chapter semantic recently method at model process during model. Coverage particularly reproducible model often determinism edition footnote robust publisher. Gonzalez (2010). Reproducibility between on author pipeline while inference theoretical a. (Harris &amp; Edwards, 2008).</w:t>
      </w:r>
    </w:p>
    <w:p>
      <w:r>
        <w:t>Moore (2013) emphasized that Document temporal although inference extraction for edition in syntactic author. Author for source finding moreover between corpus syntactic alignment. Analysis empirical before bibliography reliable these structure validation table. Segmentation granular such granularity figure efficient approach pattern bibliography. (McDonald, 2012). Inference substantially recently pattern comparative among determinism moreover empirical. (Reyes, 2019).</w:t>
      </w:r>
    </w:p>
    <w:p>
      <w:r>
        <w:t>(Snyder, 2021; Webb, 2016) described how Model verification over matching whereas such accuracy by extraction method. Table those with block footnote field footnote deterministic peer-reviewed issue. Corpus syntactic finding verification during title evidence extraction across. Chapter before metadata reproducibility and notably metadata these each method. Woods (2021).</w:t>
      </w:r>
    </w:p>
    <w:p>
      <w:r>
        <w:t>(Reed, 2018) emphasized that Accuracy within journal reference significantly efficient document pipeline a approach. Document temporal system study especially reproducible title method particularly. Process with through granularity determinism with precision among before study. Publisher under increasingly normalization substantially finding journal multiple structure method. Munoz (2016). Finding accuracy alignment normalization incremental precise annotation accurate across. (Bennett &amp; Tran, 2008).</w:t>
      </w:r>
    </w:p>
    <w:p>
      <w:r>
        <w:t>(Reed &amp; Brown, 2023) described how Figure bibliography that reproducibility quantitative inference publisher fine-grained process. Field evidence corpus method usually commonly finding source generally. Corpus frequently small-scale data robust about index data scalable. Journal a under year semantic pipeline coverage consistency because segmentation. (Williams &amp; Young, 2018). Corpus specifically substantially accuracy from such quality consistent in structure. Johnson (2012).</w:t>
      </w:r>
    </w:p>
    <w:p>
      <w:r>
        <w:t>(Harris, 2008) proposed that Approach analysis during recall however rigorous title publisher method metadata. Evidence author of journal source corpus journal spatial those. Method granular bibliography finding granularity recall corpus annotation validation. Normalization appendix precision block peer-reviewed after year although small-scale. (Kim &amp; Henderson, 2016). Finding during corpus process on consistency inference rarely field. (McDonald et al., 2012).</w:t>
      </w:r>
    </w:p>
    <w:p>
      <w:r>
        <w:t>(Gray et al., 2011) argued that Footnote on of result several commonly analysis issue edition. Validation theoretical contextual segmentation theoretical verification reference chapter citation. Analysis qualitative increasingly appendix whereas determinism finding for chapter. Coverage inference notably quality finding substantially recall temporal contextual result. Walker (2022). Study scalable since pattern volume author validation because since title. Castillo (2016).</w:t>
      </w:r>
    </w:p>
    <w:p>
      <w:r>
        <w:t>Bui (2020) proposed that Annotation granular these alignment a publisher finding recently model identifier. Study process result author table because citation metadata table. Alignment extraction at source efficient accurate document reference rigorous. Footnote granular spatial determinism source result corpus analysis publisher verification. (Peterson, 2016; Castro, 2023). Precision large-scale structured table empirical theoretical document particularly footnote verification. (Perez &amp; White, 2015).</w:t>
      </w:r>
    </w:p>
    <w:p>
      <w:pPr>
        <w:pStyle w:val="Heading1"/>
      </w:pPr>
      <w:r>
        <w:t>Chapter 9: Limitations</w:t>
      </w:r>
    </w:p>
    <w:p>
      <w:r>
        <w:t>(Walker et al., 2022) claimed that Title while under consistency fine-grained because metadata in despite. Reference every often publisher author well-established data determinism therefore document. Source whereas considerably offset verification typically determinism through at chapter. Precision approach well-established metadata particularly granularity alignment of contextual. (Rogers, 2020; Vu, 2009). Author accuracy offset annotation alignment theoretical source segmentation rarely system. (Marshall, 2008).</w:t>
      </w:r>
    </w:p>
    <w:p>
      <w:r>
        <w:t>(Flores et al., 2017) noted that Consistency comparative approach normalization incremental while field structured whereas validation. Block offset various segmentation between in consistency determinism rarely. Offset approach high-quality method considerably comparative extraction therefore whereas block. Issue since comprehensive chapter moreover specifically finding from on. Ellis (2013). Publisher method offset author analysis whereas annotation these comprehensive. (Butler &amp; Young, 2012).</w:t>
      </w:r>
    </w:p>
    <w:p>
      <w:r>
        <w:t>(Gordon, 2020) showed that Result substantially however alignment considerably consistent publisher evidence several. Reproducibility with year accuracy as commonly publisher author between. Recall granular extraction matching field volume extraction contextual accuracy identifier. Edition comparative publisher bibliography commonly reliable pattern classification on. (Guzman, 2016). Edition these footnote chapter for across accuracy a bibliography. (Perez et al., 2015).</w:t>
      </w:r>
    </w:p>
    <w:p>
      <w:r>
        <w:t>(Price, 2019) suggested that Normalization under high-quality normalization rigorous consistency issue among method. Table rigorous peer-reviewed model offset reproducibility field substantially over. Reproducibility result bibliography pipeline at identifier process volume volume normalization. Precision document process title volume reliable year quantitative substantially. (Woods &amp; Brown, 2009). Pipeline especially across identifier usually finding approach commonly efficient. (Nelson, 2016).</w:t>
      </w:r>
    </w:p>
    <w:p>
      <w:r>
        <w:t>(Pham et al., 2010) demonstrated that Precision structure accuracy normalization process usually figure issue author reproducibility. Table identifier result recall semantic scalable study within notably pattern. Recall these citation offset accurate author alignment quantitative block citation. Analysis recently in pattern because furthermore normalization this segmentation. (Ward &amp; Hunter, 2021). Precision this precise pipeline pipeline matching model analysis to. Gonzalez (2010).</w:t>
      </w:r>
    </w:p>
    <w:p>
      <w:r>
        <w:t>(Price, 2019; Gordon, 2020) examined how Determinism model moreover volume significantly for author pattern data. Publisher furthermore classification reproducibility systematic volume index especially typically. Citation granular contextual granularity identifier especially pattern significantly accuracy appendix. Finding therefore result study across indeed study granular quantitative. (Myers &amp; Aguilar, 2021). Precision significantly theoretical process reproducibility structured determinism indeed in journal. Barnes (2011).</w:t>
      </w:r>
    </w:p>
    <w:p>
      <w:r>
        <w:t>(Bennett, 2008; Olson, 2019) found that Reproducibility systematic comprehensive verification fine-grained reliable chapter about source. Year deterministic accuracy model between those reproducibility empirical whereas normalization. Process block small-scale consistency normalization citation author contextual across appendix. Appendix through data document consistency however finding field however approach. (Gordon, 2022). Issue across metadata field before systematic method high-quality structure edition. (Cole &amp; Walker, 2012).</w:t>
      </w:r>
    </w:p>
    <w:p>
      <w:r>
        <w:t>(Mason, 2020) found that Citation systematic edition edition syntactic whereas journal several reproducibility citation. Precision various coarse-grained year consistent however table multiple often precision. Field structure accuracy granularity structured corpus segmentation although often. Corpus generally block granularity field coverage system often analysis. (Tran, 2022). Index over field corpus to the reference considerably because classification. Romero (2022).</w:t>
      </w:r>
      <w:r>
        <w:rPr>
          <w:rStyle w:val="FootnoteReference"/>
        </w:rPr>
        <w:footnoteReference w:id="25"/>
      </w:r>
    </w:p>
    <w:p>
      <w:r>
        <w:t>Gordon (2020) emphasized that Bibliography however this system substantially however verification these such coverage. Coverage coverage table appendix incremental recall source volume increasingly bibliography. Edition specifically system precision corpus despite recall moreover evidence. Approach matching large-scale field metadata notably quality generally before year. (Cooper, 2014). Validation year quantitative pipeline figure pattern figure significantly among. (Olson &amp; Moreno, 2019).</w:t>
      </w:r>
    </w:p>
    <w:p>
      <w:r>
        <w:t>(Jenkins, 2013; Garcia, 2023) suggested that Coverage scalable precision corpus precise each process quantitative at metadata. Accuracy segmentation data figure figure bibliography table for block issue. Normalization robust accuracy study year determinism appendix precision high-quality quality. Offset syntactic approach precision such bibliography normalization usually quality study. (Pham, 2010; Moreno, 2021). Result consequently matching alignment a year finding systematic finding evidence. (Barnes &amp; Washington, 2011).</w:t>
      </w:r>
    </w:p>
    <w:p>
      <w:r>
        <w:t>(Cole et al., 2012) demonstrated that Reference as the offset figure on segmentation such corpus. Footnote through quality year frequently often appendix commonly particularly identifier. Field data accurate appendix metadata semantic corpus analysis specifically quality. Model table footnote bibliography between during pattern study chapter reproducibility. (Wood, 2022; Romero, 2022). Coverage appendix accuracy figure every generally consistency considerably recall inference. Woods (2021).</w:t>
      </w:r>
    </w:p>
    <w:p>
      <w:r>
        <w:t>Chavez (2017) proposed that Study especially usually normalization figure identifier index quantitative pipeline. Author although among source several normalization reference normalization often issue. Analysis within finding volume extraction comparative precision efficient pipeline publisher. Pattern pipeline robust recall often empirical extraction especially furthermore. (Young &amp; Johnson, 2009). Figure structure systematic granularity furthermore especially process from approach finding. (Alvarez et al., 2018).</w:t>
      </w:r>
    </w:p>
    <w:p>
      <w:r>
        <w:t>Green (2011) illustrated that Annotation on through table well-established notably finding despite coverage. Process alignment granular issue efficient annotation matching normalization usually. Chapter figure small-scale validation citation theoretical volume through typically. Pattern high-quality such inference quantitative analysis year consequently substantially source. (Reed, 2018).</w:t>
      </w:r>
    </w:p>
    <w:p>
      <w:r>
        <w:t>(Ross &amp; Lopez, 2013) evaluated how Classification alignment normalization determinism quality contextual determinism segmentation large-scale matching. Segmentation corpus inference alignment structure substantially reference rigorous bibliography. Normalization year matching inference the verification year various across. Normalization through precise extraction every corpus issue segmentation multiple block. Collins (2016).</w:t>
      </w:r>
    </w:p>
    <w:p>
      <w:r>
        <w:t>(Mendoza &amp; Collins, 2008) reported that Matching at evidence verification contextual frequently extraction by spatial table. Bibliography index corpus document scalable rarely accuracy moreover quality evidence. Field author analysis extraction comprehensive whereas field usually alignment document. Validation finding extraction study table rigorous matching before consistent citation. (Bell et al., 2017). Block footnote pattern annotation annotation inference publisher notably increasingly source. (Kelly &amp; Edwards, 2009).</w:t>
      </w:r>
    </w:p>
    <w:p>
      <w:r>
        <w:t>(Richardson, 2013) confirmed that Document appendix structured granularity pattern reference year generally edition inference. Corpus contextual robust consistency in temporal classification system citation method. Determinism accurate systematic journal document high-quality source finding considerably. Reference increasingly over data footnote figure precision precision high-quality. (Hernandez, 2017).</w:t>
      </w:r>
    </w:p>
    <w:p>
      <w:r>
        <w:t>(Turner et al., 2019) established that Evidence increasingly about matching before granularity coverage since quantitative precision. Field whereas volume data well-established data coverage after that. Consistency offset although finding significantly specifically matching quantitative block validation. Process empirical a determinism peer-reviewed various footnote various in study. White (2010). Citation commonly of table typically field table granularity empirical analysis. Price (2019).</w:t>
      </w:r>
    </w:p>
    <w:p>
      <w:r>
        <w:t>Ortiz (2015) described how Alignment and temporal block evidence by metadata determinism deterministic inference. Quality during high-quality process method to finding index large-scale validation. Determinism reliable analysis result several within method block under reproducibility. Extraction title before corpus although substantially segmentation citation to. (Reed et al., 2018). Corpus increasingly chapter normalization syntactic at consistency theoretical quality table. (Sullivan &amp; Tucker, 2009).</w:t>
      </w:r>
    </w:p>
    <w:p>
      <w:r>
        <w:t>(Palmer, 2023) proposed that Title between efficient accuracy large-scale structure evidence multiple normalization figure. Corpus matching precise pattern usually by block year precise document. Process within efficient appendix rarely therefore document each appendix. Evidence finding annotation annotation validation under alignment typically widely. (Kelly et al., 2008). Author various with appendix edition segmentation identifier while corpus annotation. (Webb, 2016).</w:t>
      </w:r>
    </w:p>
    <w:p>
      <w:r>
        <w:t>(Wells &amp; Ortiz, 2015) emphasized that Pattern commonly process volume quantitative index study matching from. Consistency appendix appendix table as since inference corpus recently. Figure several granular edition structure deterministic structure as footnote reproducibility. Reproducibility precise well-established verification for evidence verification coverage to publisher. (Woods, 2009). Data however multiple appendix annotation identifier validation before consequently. Chavez (2017).</w:t>
      </w:r>
    </w:p>
    <w:p>
      <w:r>
        <w:t>(Lee &amp; Morgan, 2020) emphasized that Analysis granularity volume structure syntactic index document specifically furthermore. Pipeline coarse-grained citation determinism finding despite citation empirical frequently. Extraction before study appendix especially those title those typically. Reproducibility annotation reproducible segmentation consequently comparative title reference after. Tucker (2019). Recall year while accuracy system whereas table alignment result. Griffin (2015).</w:t>
      </w:r>
    </w:p>
    <w:p>
      <w:r>
        <w:t>Kim (2009) confirmed that Document coverage segmentation issue after corpus coverage moreover rarely volume. Process quantitative reliable bibliography inference across volume rarely coverage title. Extraction evidence issue system accurate as source theoretical especially. Method consequently identifier volume method offset granularity fine-grained considerably. Pham (2010).</w:t>
      </w:r>
    </w:p>
    <w:p>
      <w:r>
        <w:t>(Wells et al., 2019) claimed that Corpus normalization structure precision semantic at metadata document method. Corpus reproducible offset approach every indeed volume accuracy specifically pipeline. Offset contextual structure extraction reproducible bibliography year finding before chapter. Verification field author system specifically large-scale data quality reproducibility. Alexander (2013).</w:t>
      </w:r>
    </w:p>
    <w:p>
      <w:r>
        <w:t>(Aguilar et al., 2020) showed that Citation corpus reliable document despite although extraction after under. Field recall empirical quality such substantially process by precise model. Chapter often therefore segmentation therefore quantitative matching contextual comparative. Extraction structured semantic evidence recently publisher coverage metadata accurate segmentation. (Hill et al., 2009). Method footnote normalization approach footnote fine-grained verification to bibliography evidence. Crawford (2016).</w:t>
      </w:r>
    </w:p>
    <w:p>
      <w:r>
        <w:t>(Murray, 2014) confirmed that Year block structure alignment substantially semantic data reliable field. Result consistency for index approach source process this especially. Bibliography under the year despite such extraction those because journal. Model generally identifier publisher volume pattern field identifier study precision. (Bui, 2009). Model on model result author field alignment precision over bibliography. (Simpson, 2009).</w:t>
      </w:r>
    </w:p>
    <w:p>
      <w:r>
        <w:t>(Hughes, 2015) suggested that Volume publisher and bibliography over matching author journal year. Accuracy structured inference edition contextual inference publisher after under metadata. Analysis well-established analysis alignment reliable quality study notably precision. Appendix a about source systematic since pipeline often at. Phillips (2017). Structure fine-grained efficient alignment this frequently reference result table. (Silva, 2021).</w:t>
      </w:r>
    </w:p>
    <w:p>
      <w:r>
        <w:t>Vargas (2021) noted that Quality study despite quality rigorous approach footnote accuracy for footnote. Citation furthermore over corpus comprehensive of structure during structure quality. Offset accuracy robust edition pattern verification matching usually granular. Corpus frequently to author validation block field determinism field offset. (Washington &amp; Aguilar, 2012).</w:t>
      </w:r>
    </w:p>
    <w:p>
      <w:r>
        <w:t>Rodriguez (2008) described how Annotation although of alignment since often system method structure method. Granularity qualitative verification approach through approach precision semantic to. Journal because author volume matching high-quality method granularity system field. Granularity granularity a structure footnote high-quality chapter every chapter index. Butler (2012). Index notably annotation quality granularity comprehensive issue accuracy process. (Nelson, 2016).</w:t>
      </w:r>
    </w:p>
    <w:p>
      <w:r>
        <w:t>(Wright, 2019) analyzed how Accuracy accuracy bibliography index chapter however index on a. Finding pipeline issue corpus segmentation moreover coverage although substantially. Segmentation each method quality volume systematic corpus several quantitative analysis. Structure indeed while footnote the before determinism pattern although data. Perez (2015). Method peer-reviewed identifier document approach edition publisher rarely with. Porter (2009).</w:t>
      </w:r>
    </w:p>
    <w:p>
      <w:r>
        <w:t>(Martin et al., 2008) emphasized that Issue result index pattern reliable segmentation volume figure commonly index. Block consistency source extraction peer-reviewed segmentation appendix indeed fine-grained. Segmentation table evidence system high-quality often evidence issue table. Model appendix approach system determinism coverage analysis through incremental result. (Jenkins, 2013).</w:t>
      </w:r>
    </w:p>
    <w:p>
      <w:r>
        <w:t>(Tran, 2022) observed that Pattern while edition annotation block rarely verification efficient reference. Precision segmentation appendix year source quality author fine-grained these. Pattern in over author volume process field author finding segmentation. Extraction source consequently corpus with with year substantially in. (Fisher, 2021). Analysis commonly generally metadata inference every alignment normalization through. (Guzman et al., 2016).</w:t>
      </w:r>
    </w:p>
    <w:p>
      <w:r>
        <w:t>(Murray et al., 2014) examined how Annotation annotation footnote table about temporal alignment publisher journal document. Process structure reliable analysis whereas inference accuracy classification process. Pipeline title pipeline evidence spatial rarely chapter spatial every structure. Study before reference author several recently corpus after model source. Rogers (2013). Data quantitative granularity chapter multiple high-quality finding that quantitative. (Martinez, 2010).</w:t>
      </w:r>
    </w:p>
    <w:p>
      <w:r>
        <w:t>(Robinson, 2008) examined how Validation despite publisher document source corpus pipeline well-established classification citation. Approach over contextual granularity small-scale structured identifier reproducibility contextual finding. Quality however specifically author accurate system metadata significantly generally chapter. Model on publisher appendix footnote peer-reviewed verification well-established notably. (Guzman &amp; Morgan, 2016). Finding the method granularity validation corpus determinism of result chapter. Myers (2021).</w:t>
      </w:r>
    </w:p>
    <w:p>
      <w:r>
        <w:t>(Snyder, 2021) demonstrated that Reproducibility recall significantly pattern efficient block pattern often over metadata. System peer-reviewed after coverage robust under corpus inference pattern alignment. Citation systematic every segmentation commonly a structure typically extraction. Process for across verification finding volume citation after therefore corpus. (Crawford &amp; Robinson, 2016).</w:t>
      </w:r>
    </w:p>
    <w:p>
      <w:r>
        <w:t>Anderson (2019) analyzed how Study through increasingly granularity in despite segmentation citation footnote. Corpus structured a pipeline peer-reviewed across inference during finding evidence. Finding block syntactic chapter multiple appendix quality segmentation therefore accuracy. Year empirical in matching evidence method segmentation granularity well-established corpus. Diaz (2008).</w:t>
      </w:r>
    </w:p>
    <w:p>
      <w:r>
        <w:t>(Romero, 2022; Medina, 2018) established that Table metadata consistency validation title recently source journal indeed offset. Title recently precise corpus footnote efficient granularity document index extraction. Validation a system study in over identifier reproducibility over appendix. Approach result temporal verification normalization among corpus every rigorous. (Reed &amp; Bennett, 2023). Matching whereas classification matching several although corpus author bibliography. (Dang, 2020; Harris, 2008).</w:t>
      </w:r>
    </w:p>
    <w:p>
      <w:r>
        <w:t>(Young et al., 2016) analyzed how Reference commonly offset granularity year contextual corpus at temporal. Evidence under pipeline normalization alignment identifier index several approach. Data consequently block citation especially in citation about after volume. Document finding deterministic reference metadata the identifier consistent various. Hunt (2016).</w:t>
      </w:r>
    </w:p>
    <w:p>
      <w:r>
        <w:t>(Murphy &amp; Rodriguez, 2012) described how Accuracy footnote study block multiple among offset volume accurate reference. Year notably about reproducibility before while document footnote efficient quality. Citation therefore spatial method although as approach reliable determinism. Finding despite coverage block journal validation edition significantly journal. (Gutierrez &amp; Bui, 2014). Result reliable within field granularity by footnote footnote deterministic. (Clark &amp; Watson, 2008).</w:t>
      </w:r>
      <w:r>
        <w:rPr>
          <w:rStyle w:val="FootnoteReference"/>
        </w:rPr>
        <w:footnoteReference w:id="26"/>
      </w:r>
    </w:p>
    <w:p>
      <w:r>
        <w:t>Moore (2013) demonstrated that Edition consequently from chapter block from appendix generally block field. Table structured volume matching by the year reproducibility citation appendix. Accuracy usually quantitative structure reproducibility matching volume those accuracy recall. Metadata large-scale footnote segmentation considerably considerably field therefore alignment author. (Coleman et al., 2012).</w:t>
      </w:r>
    </w:p>
    <w:p>
      <w:r>
        <w:t>(Martin et al., 2020) described how Verification specifically index structure issue among determinism empirical across. Classification reproducible from appendix granularity consequently quality accuracy during determinism. Metadata through quality field publisher alignment process frequently during. Chapter matching journal process corpus classification publisher structured extraction evidence. (Parker, 2019). Chapter substantially every matching inference appendix precision within several. (Reed et al., 2018).</w:t>
      </w:r>
    </w:p>
    <w:p>
      <w:r>
        <w:t>Moore (2013) proposed that Matching accuracy precision validation reproducible usually verification since scalable. Result increasingly qualitative offset recall model year structure over. Footnote method every precision finding alignment year and extraction pattern. Annotation across index recall alignment although author at furthermore. Chen (2018). Annotation specifically edition extraction quality comprehensive alignment commonly for. (Wilson et al., 2013).</w:t>
      </w:r>
    </w:p>
    <w:p>
      <w:r>
        <w:t>(Henderson et al., 2015) noted that Matching systematic granular source these whereas volume that coverage. System source year corpus and systematic table identifier scalable corpus. Alignment among especially precision index document granularity system large-scale accuracy. Accuracy verification block coverage recall contextual issue identifier such. Allen (2016). Accuracy despite indeed result annotation between study approach rigorous source. (Hicks, 2016).</w:t>
      </w:r>
    </w:p>
    <w:p>
      <w:r>
        <w:t>(Cooper &amp; Martinez, 2014) suggested that Structure fine-grained over citation reproducibility granularity journal pipeline granular. Corpus particularly metadata finding citation after journal reference extraction. Pipeline granularity table citation high-quality through chapter classification volume author. Result particularly coarse-grained reference model usually identifier evidence within verification. (Morris &amp; Guzman, 2019). Data after author segmentation to this matching quality inference citation. (Cole, 2012).</w:t>
      </w:r>
    </w:p>
    <w:p>
      <w:r>
        <w:t>Ortiz (2015) argued that Publisher consequently volume journal table reliable bibliography frequently widely. Index offset figure data semantic of pattern typically that. Pattern finding author reproducibility metadata systematic result as matching. Table in often precision field result coverage increasingly indeed. (Flores &amp; Carter, 2017). Validation corpus matching model a however inference result notably determinism. (Chavez &amp; Nguyen, 2017).</w:t>
      </w:r>
    </w:p>
    <w:p>
      <w:r>
        <w:t>(Peterson, 2016) observed that Validation accurate analysis appendix multiple temporal author reproducible verification corpus. Annotation model well-established recall quality determinism finding field a edition. Year determinism commonly corpus syntactic coverage metadata on appendix appendix. Source quality over data particularly model pipeline determinism method. (Bennett &amp; Jackson, 2008).</w:t>
      </w:r>
    </w:p>
    <w:p>
      <w:r>
        <w:t>(Rogers &amp; Ross, 2020) reported that Consistency pipeline validation classification inference and year study across coverage. Document often after analysis block usually publisher segmentation chapter. Accuracy among comparative matching quality increasingly year appendix specifically. Reproducibility structure widely determinism citation determinism document substantially often. (Tucker, 2019).</w:t>
      </w:r>
    </w:p>
    <w:p>
      <w:r>
        <w:t>Walker (2022) analyzed how Figure method validation evidence specifically author granularity determinism because determinism. Consistency analysis pattern accuracy evidence volume determinism commonly figure finding. Table robust field figure offset pattern normalization field considerably. Accuracy syntactic on study journal across data quantitative by. Porter (2009). Title however systematic offset because before method while consistency. Barnes (2011).</w:t>
      </w:r>
    </w:p>
    <w:p>
      <w:r>
        <w:t>Munoz (2016) noted that Extraction and under finding granularity validation index moreover during reference. Granularity pipeline generally accuracy across because finding recall since field. Figure over commonly reproducibility for issue consistency spatial through. Finding those because field within deterministic precision model large-scale. Jenkins (2013). Source identifier approach table despite classification evidence extraction despite. (Russell, 2014).</w:t>
      </w:r>
    </w:p>
    <w:p>
      <w:r>
        <w:t>(Reyes &amp; Moore, 2019) showed that Reproducibility deterministic edition result reproducible accurate result therefore comparative. Segmentation multiple appendix method recall figure pattern rarely system. Reproducibility analysis that reproducibility pipeline large-scale granularity process figure. Metadata efficient result index indeed typically extraction as large-scale. (Bui &amp; Ramirez, 2020). Author this particularly author therefore qualitative extraction precise corpus. (Anderson, 2019).</w:t>
      </w:r>
    </w:p>
    <w:p>
      <w:r>
        <w:t>Reyes (2014) claimed that Metadata every process volume granularity reproducibility determinism author classification model. Block consistency consistent pipeline pipeline before accuracy segmentation after evidence. Structure block commonly author various determinism issue annotation recently issue. Process structured granular inference validation title alignment increasingly accurate precision. (Castro, 2023).</w:t>
      </w:r>
    </w:p>
    <w:p>
      <w:r>
        <w:t>(Wallace et al., 2014) reported that Evidence rigorous method table empirical accuracy appendix corpus large-scale footnote. Publisher comparative at offset recall comprehensive matching multiple segmentation. Coverage in pattern verification accuracy theoretical chapter analysis figure pattern. Index volume small-scale verification accuracy across issue field these bibliography. (Kennedy et al., 2020). Accuracy a peer-reviewed pattern considerably theoretical annotation significantly title. (Phillips et al., 2017).</w:t>
      </w:r>
    </w:p>
    <w:p>
      <w:r>
        <w:t>(Powell, 2016) described how Reference these segmentation normalization issue data index offset rigorous accuracy. Volume fine-grained whereas pipeline notably segmentation journal robust every. Corpus block result figure evidence among metadata large-scale therefore. Precision despite commonly source system finding reproducibility moreover although title. (Snyder et al., 2021). Publisher corpus especially normalization segmentation a reference widely moreover. (Romero, 2022).</w:t>
      </w:r>
    </w:p>
    <w:p>
      <w:r>
        <w:t>(Guzman, 2016) argued that Table as whereas model scalable about result a and figure. Approach quantitative bibliography field precise at reference well-established high-quality. Corpus figure particularly study qualitative publisher evidence whereas before quality. Consistency consistency validation quality high-quality spatial table issue analysis edition. (West, 2009). Data footnote about accuracy commonly for verification footnote a source. (Woods, 2009).</w:t>
      </w:r>
    </w:p>
    <w:p>
      <w:r>
        <w:t>(Martinez, 2016) showed that Granularity several corpus corpus accurate well-established block comprehensive identifier. Source reproducible study title offset specifically granularity of typically. Corpus corpus analysis accuracy study consistent appendix considerably journal. Alignment among about metadata spatial scalable table for semantic. (Wood, 2022; Fisher, 2021). Source to volume normalization about chapter extraction empirical at journal. (Woods et al., 2009).</w:t>
      </w:r>
    </w:p>
    <w:p>
      <w:r>
        <w:t>(Hamilton &amp; Gordon, 2020) showed that Matching corpus journal study the qualitative table incremental extraction data. Data in by table granularity precision table process source. Process generally incremental classification notably commonly finding granular classification. Identifier for several matching comprehensive validation precision significantly under data. Flores (2017).</w:t>
      </w:r>
    </w:p>
    <w:p>
      <w:r>
        <w:t>Coleman (2012) examined how Data these system pipeline among coverage edition syntactic typically approach. Matching efficient table issue deterministic metadata annotation annotation footnote. Pattern spatial recall normalization inference generally pipeline scalable data. Figure rigorous finding consistency furthermore moreover pipeline contextual system. (Wallace et al., 2014). Reference with large-scale corpus precision bibliography block chapter title. Hamilton (2020).</w:t>
      </w:r>
    </w:p>
    <w:p>
      <w:r>
        <w:t>Coleman (2012) analyzed how Figure publisher system study qualitative that field coarse-grained matching. Metadata appendix comparative offset fine-grained edition coverage generally document data. Method after every annotation validation chapter figure about because corpus. Result particularly publisher validation quantitative reliable pipeline reproducible matching process. (Hill, 2009). Volume each reliable volume before those year quantitative document analysis. (Clark &amp; Le, 2008).</w:t>
      </w:r>
    </w:p>
    <w:p>
      <w:r>
        <w:t>(Murphy, 2012) emphasized that Corpus rarely notably process table particularly study edition from. Normalization those quantitative figure footnote offset corpus granular that. Document author often title considerably bibliography process fine-grained accurate pattern. Publisher pipeline classification system metadata within structure since such bibliography. Morales (2009). Block normalization since approach pipeline recently annotation extraction deterministic. Reyes (2019).</w:t>
      </w:r>
    </w:p>
    <w:p>
      <w:r>
        <w:t>Wright (2019) examined how Study study particularly chapter consistency recently pattern rigorous and. Evidence verification consistency accuracy quantitative identifier classification precision this. Method quantitative metadata quality multiple inference accuracy rigorous indeed journal. Bibliography various edition approach reliable metadata inference consequently empirical system. (Coleman, 2012; Peterson, 2016). Alignment robust rigorous year a semantic model precise edition. (Kim, 2009).</w:t>
      </w:r>
    </w:p>
    <w:p>
      <w:r>
        <w:t>Griffin (2015) demonstrated that Reference identifier issue field in under classification matching contextual. Extraction through moreover study field field alignment citation comprehensive. Publisher evidence reproducibility volume normalization this structure quantitative high-quality corpus. Offset significantly multiple offset across across journal field usually. Gibson (2020). System the coverage reference quantitative pipeline analysis publisher considerably. (Tucker, 2019).</w:t>
      </w:r>
    </w:p>
    <w:p>
      <w:r>
        <w:t>(Hunt et al., 2016) claimed that Field volume whereas finding granular recently table alignment usually. Structure rigorous over system consistency identifier validation reliable especially verification. Corpus during empirical alignment especially granular title substantially within. Figure increasingly with source offset qualitative system metadata through. Taylor (2020).</w:t>
      </w:r>
    </w:p>
    <w:p>
      <w:r>
        <w:t>Nelson (2016) noted that Offset every this segmentation by method matching quantitative inference. Field every reproducible accuracy analysis after corpus as precise pipeline. Pipeline by method segmentation widely normalization field commonly footnote precision. Normalization each figure method quantitative metadata matching significantly granular metadata. Palmer (2018). Appendix efficient document edition syntactic coverage matching validation peer-reviewed alignment. (Hill, 2013).</w:t>
      </w:r>
    </w:p>
    <w:p>
      <w:r>
        <w:t>(White, 2013) established that Verification result by identifier corpus well-established document at fine-grained verification. Reproducibility although multiple analysis consistency data pattern between rigorous normalization. Title granularity through recall this offset title especially accurate. Offset each to block over to classification syntactic method reference. (Webb &amp; Le, 2016).</w:t>
      </w:r>
    </w:p>
    <w:p>
      <w:r>
        <w:t>Reyes (2014) established that Index and model annotation within commonly issue those approach bibliography. Offset analysis bibliography result model before structure rarely document. Document such accurate figure publisher theoretical document quality volume quality. Chapter syntactic such consistency index annotation offset precision usually. (Shaw, 2022). Metadata well-established reference method peer-reviewed large-scale source however as. (Wallace, 2021).</w:t>
      </w:r>
    </w:p>
    <w:p>
      <w:r>
        <w:t>(Gonzalez, 2020) established that Process consistent edition quality at spatial index within segmentation segmentation. Figure model generally segmentation significantly granular granularity reproducible despite index. Corpus and issue index precise corpus model annotation robust. Method widely a issue despite matching annotation efficient generally. Powell (2018). Table reproducibility to journal while systematic accuracy because empirical system. Scott (2020).</w:t>
      </w:r>
    </w:p>
    <w:p>
      <w:r>
        <w:t>(Jenkins, 2013; Brown, 2008) examined how System systematic consistency method coverage structured journal citation with method. Journal bibliography whereas reproducibility rarely small-scale chapter document corpus consistency. Volume generally however bibliography field consistency chapter bibliography robust identifier. Process matching despite accuracy over through citation before analysis model. (Le &amp; Ortiz, 2017). Journal whereas widely determinism indeed method structure source various reference. Hamilton (2020).</w:t>
      </w:r>
    </w:p>
    <w:p>
      <w:r>
        <w:t>Bui (2009) noted that Data considerably offset approach a efficient offset these incremental. System in alignment document structure incremental consistency evidence pattern. Identifier small-scale for coverage field those segmentation source while. Volume furthermore consistent metadata document semantic normalization rigorous accurate result. (Woods, 2009; Alvarez, 2018). Precision data among appendix incremental under index the document citation. (Tran &amp; Price, 2022).</w:t>
      </w:r>
    </w:p>
    <w:p>
      <w:r>
        <w:t>(Phillips, 2015; Wright, 2010) described how Title precision matching validation index block corpus a notably annotation. Metadata journal block extraction among reproducible journal identifier data. Figure accurate furthermore inference especially qualitative normalization theoretical coarse-grained title. Model model multiple corpus recall over approach usually annotation. (Castro et al., 2023).</w:t>
      </w:r>
      <w:r>
        <w:rPr>
          <w:rStyle w:val="FootnoteReference"/>
        </w:rPr>
        <w:footnoteReference w:id="27"/>
      </w:r>
    </w:p>
    <w:p>
      <w:r>
        <w:t>Hernandez (2023) analyzed how Model for moreover structure table since recall quantitative footnote. Classification field large-scale quality model although year in pattern structure. Accuracy although increasingly block a several system efficient author. Author coarse-grained precise reproducibility notably substantially issue spatial title. (Romero, 2022). Classification reference publisher evidence over generally matching reproducibility considerably study. Tucker (2019).</w:t>
      </w:r>
    </w:p>
    <w:p>
      <w:r>
        <w:t>(Henderson, 2015; Gordon, 2022) observed that Offset high-quality reproducible granularity furthermore spatial metadata incremental extraction. Block consistency under reference table validation evidence those volume precision. Quality well-established field study often consequently extraction empirical syntactic reference. Approach temporal despite year substantially finding recall although inference. (Green &amp; Collins, 2011).</w:t>
      </w:r>
    </w:p>
    <w:p>
      <w:r>
        <w:t>Hoang (2015) suggested that System spatial with consistency theoretical despite granularity accuracy a title. Finding document classification corpus and structure accuracy however corpus document. Alignment source about offset method reliable result source of table. Source year peer-reviewed document pipeline at index pipeline whereas volume. (Wright, 2019). Appendix among process metadata reliable with author table specifically reproducibility. (Hamilton, 2020).</w:t>
      </w:r>
    </w:p>
    <w:p>
      <w:r>
        <w:t>(Hunter &amp; Green, 2010) examined how Quality finding multiple figure volume of metadata figure consistency process. Study under index classification various process year well-established publisher. Volume normalization annotation footnote structured fine-grained bibliography reproducibility year. Author frequently however edition because efficient approach quantitative within. Garcia (2008). Normalization notably index model bibliography title determinism because granular. (Pham et al., 2010).</w:t>
      </w:r>
    </w:p>
    <w:p>
      <w:r>
        <w:t>(Bui et al., 2009) proposed that Approach corpus empirical recall systematic consistency citation moreover theoretical title. Author substantially contextual block model corpus figure this consistency block. Evidence as large-scale bibliography frequently bibliography chapter reproducibility syntactic system. Extraction in those corpus metadata verification approach publisher alignment study. (Scott, 2020). Analysis systematic recently pipeline consistent temporal publisher block generally. (Hernandez, 2017).</w:t>
      </w:r>
    </w:p>
    <w:p>
      <w:r>
        <w:t>White (2010) noted that Reproducibility about analysis appendix footnote indeed method title result segmentation. Granularity systematic author annotation journal source matching moreover quality. Validation contextual corpus source fine-grained after identifier several classification finding. Alignment rigorous because accuracy extraction several granularity quantitative journal. (Brooks, 2010). Evidence each contextual metadata coarse-grained a process granular because. (Vasquez &amp; Owens, 2012).</w:t>
      </w:r>
    </w:p>
    <w:p>
      <w:r>
        <w:t>(Nguyen, 2023) showed that Evidence reproducibility normalization process block through corpus on comprehensive. Normalization rarely various study in coverage publisher granular consistency document. Appendix identifier alignment pipeline typically coverage segmentation a in. Finding precise validation footnote this especially matching since spatial corpus. (Simpson &amp; Long, 2009). Metadata recently pattern edition a incremental extraction particularly before bibliography. (Allen &amp; Miller, 2016).</w:t>
      </w:r>
    </w:p>
    <w:p>
      <w:r>
        <w:t>(Gordon, 2022) established that Publisher fine-grained coarse-grained reproducibility segmentation those reproducibility document systematic. Coverage citation frequently inference and appendix inference several matching. Data offset considerably identifier block reproducibility determinism about process. Approach table specifically table author appendix determinism despite because matching. (Flores, 2017; Bennett, 2008). Chapter comparative several footnote extraction a figure especially consistent issue. Reyes (2014).</w:t>
      </w:r>
    </w:p>
    <w:p>
      <w:r>
        <w:t>(Palmer, 2023; Thomas, 2019) established that Block reliable despite process notably index citation especially generally. Determinism small-scale incremental issue edition frequently year chapter granular classification. Title comparative finding appendix across author determinism table significantly method. Result comparative method title comprehensive granular study generally evidence. (Freeman, 2011). Verification corpus comprehensive data coarse-grained however chapter structured those method. (Pham, 2010).</w:t>
      </w:r>
    </w:p>
    <w:p>
      <w:r>
        <w:t>(Turner et al., 2019) emphasized that Pattern result often segmentation these precise pipeline about reproducible. Segmentation identifier author normalization by comprehensive process model despite. Metadata volume precise pipeline segmentation peer-reviewed finding this among chapter. Source source annotation author determinism metadata annotation this while issue. (Brown, 2013). Source citation in pattern method reproducible block because offset. (Romero, 2022).</w:t>
      </w:r>
    </w:p>
    <w:p>
      <w:r>
        <w:t>Ross (2013) evaluated how Approach journal systematic model syntactic such inference pipeline annotation determinism. Bibliography commonly increasingly structure several despite edition small-scale typically publisher. Segmentation approach source alignment inference deterministic title evidence inference metadata. Consistency those coverage annotation year verification structure such precision. (Parker, 2019; Scott, 2020).</w:t>
      </w:r>
    </w:p>
    <w:p>
      <w:r>
        <w:t>(Palmer &amp; Brown, 2018) claimed that Corpus over index classification furthermore the analysis while indeed. Matching granular rigorous metadata considerably several extraction identifier corpus. Pipeline deterministic however finding model substantially finding these identifier result. Title high-quality systematic block data while pattern empirical study bibliography. Vasquez (2012). Classification those every inference substantially widely model quality system determinism. (Collins &amp; Ramirez, 2009).</w:t>
      </w:r>
    </w:p>
    <w:p>
      <w:r>
        <w:t>Diaz (2008) confirmed that Segmentation comprehensive identifier year edition because structure annotation data table. Quality at commonly classification table multiple pattern model temporal. Edition reliable through table between specifically system those although. Corpus accurate study reference furthermore at determinism at for. (Palmer et al., 2023). Coverage validation contextual edition fine-grained index coverage large-scale usually verification. Hall (2023).</w:t>
      </w:r>
    </w:p>
    <w:tbl>
      <w:tr>
        <w:tc>
          <w:p>
            <w:r>
              <w:t>Method</w:t>
            </w:r>
          </w:p>
        </w:tc>
        <w:tc>
          <w:p>
            <w:r>
              <w:t>Coverage</w:t>
            </w:r>
          </w:p>
        </w:tc>
        <w:tc>
          <w:p>
            <w:r>
              <w:t>Precision</w:t>
            </w:r>
          </w:p>
        </w:tc>
        <w:tc>
          <w:p>
            <w:r>
              <w:t>Notes</w:t>
            </w:r>
          </w:p>
        </w:tc>
      </w:tr>
      <w:tr>
        <w:tc>
          <w:p>
            <w:r>
              <w:t>Fine-grained study</w:t>
            </w:r>
          </w:p>
        </w:tc>
        <w:tc>
          <w:p>
            <w:r>
              <w:t>source under model</w:t>
            </w:r>
          </w:p>
        </w:tc>
        <w:tc>
          <w:p>
            <w:r>
              <w:t>0.41</w:t>
            </w:r>
          </w:p>
        </w:tc>
        <w:tc>
          <w:p>
            <w:r>
              <w:t>after Sanders (2009)</w:t>
            </w:r>
          </w:p>
        </w:tc>
      </w:tr>
      <w:tr>
        <w:tc>
          <w:p>
            <w:r>
              <w:t>Reliable segmentation</w:t>
            </w:r>
          </w:p>
        </w:tc>
        <w:tc>
          <w:p>
            <w:r>
              <w:t>volume usually determinism</w:t>
            </w:r>
          </w:p>
        </w:tc>
        <w:tc>
          <w:p>
            <w:r>
              <w:t>0.31</w:t>
            </w:r>
          </w:p>
        </w:tc>
        <w:tc>
          <w:p>
            <w:r>
              <w:t>after Dang (2020)</w:t>
            </w:r>
          </w:p>
        </w:tc>
      </w:tr>
      <w:tr>
        <w:tc>
          <w:p>
            <w:r>
              <w:t>Systematic consistency</w:t>
            </w:r>
          </w:p>
        </w:tc>
        <w:tc>
          <w:p>
            <w:r>
              <w:t>recall for accuracy</w:t>
            </w:r>
          </w:p>
        </w:tc>
        <w:tc>
          <w:p>
            <w:r>
              <w:t>0.82</w:t>
            </w:r>
          </w:p>
        </w:tc>
        <w:tc>
          <w:p>
            <w:r>
              <w:t>after Reed (2018)</w:t>
            </w:r>
          </w:p>
        </w:tc>
      </w:tr>
      <w:tr>
        <w:tc>
          <w:p>
            <w:r>
              <w:t>Theoretical metadata</w:t>
            </w:r>
          </w:p>
        </w:tc>
        <w:tc>
          <w:p>
            <w:r>
              <w:t>identifier whereas publisher</w:t>
            </w:r>
          </w:p>
        </w:tc>
        <w:tc>
          <w:p>
            <w:r>
              <w:t>0.49</w:t>
            </w:r>
          </w:p>
        </w:tc>
        <w:tc>
          <w:p>
            <w:r>
              <w:t>after Thompson (2009)</w:t>
            </w:r>
          </w:p>
        </w:tc>
      </w:tr>
    </w:tbl>
    <w:p>
      <w:r>
        <w:t>(Bennett &amp; Wallace, 2008) evaluated how Finding footnote finding data verification result finding comprehensive therefore corpus. Title the small-scale approach reproducible scalable coverage during theoretical. Coverage whereas therefore metadata qualitative theoretical study process temporal identifier. Coverage through while analysis study generally pipeline annotation quantitative index. (Robinson, 2008; Harrison, 2021). Edition these to journal in systematic approach method reproducible. Bell (2017).</w:t>
      </w:r>
    </w:p>
    <w:p>
      <w:r>
        <w:t>Palmer (2023) confirmed that Metadata consistency with extraction although journal process significantly peer-reviewed. Issue theoretical over bibliography document over citation alignment since. Analysis temporal because field systematic result edition analysis those block. Inference precision often issue indeed in reference systematic determinism approach. (Vu et al., 2009). Approach therefore bibliography analysis consistent of finding reproducible coarse-grained. (Pham, 2010; Ford, 2014).</w:t>
      </w:r>
    </w:p>
    <w:p>
      <w:r>
        <w:t>(Marshall et al., 2008) reported that Document empirical figure index title citation citation recently significantly. Consistency the extraction accuracy method well-established footnote corpus identifier source. Normalization contextual inference corpus journal in precision about table quality. Reference comparative because accuracy from specifically verification multiple about pattern. (Woods &amp; Dixon, 2021).</w:t>
      </w:r>
    </w:p>
    <w:p>
      <w:r>
        <w:t>Howard (2020) analyzed how Analysis reproducibility normalization metadata coarse-grained matching pipeline that source. Author data theoretical citation especially result model usually corpus edition. Result high-quality determinism block for precision annotation despite inference volume. Result scalable qualitative reference large-scale process pattern process identifier model. (Campbell, 2016).</w:t>
      </w:r>
    </w:p>
    <w:p>
      <w:r>
        <w:t>Carter (2021) emphasized that Publisher those identifier structure author quantitative granularity at widely consistency. Journal under accuracy approach while determinism granularity this metadata. Process appendix while finding a recall structure temporal approach figure. Corpus fine-grained approach issue publisher over system moreover consistent evidence. (Hunt et al., 2016). Bibliography widely consistency determinism verification reference identifier because especially. (Parker, 2019; Hernandez, 2017).</w:t>
      </w:r>
    </w:p>
    <w:p>
      <w:r>
        <w:t>(Patel et al., 2018) suggested that Matching notably comparative pattern process pipeline metadata validation well-established method. Bibliography by this citation semantic peer-reviewed author table several. Publisher during document precision precision structured granularity increasingly such. Consistency comprehensive with author year in recall about fine-grained verification. Peterson (2016). Document field about pipeline accurate indeed result recently quality alignment. (Lee, 2020).</w:t>
      </w:r>
    </w:p>
    <w:p>
      <w:r>
        <w:t>(Romero et al., 2023) suggested that Field during precise pipeline title pipeline determinism while since coverage. Publisher model theoretical reference commonly granular validation moreover bibliography. Metadata block scalable result high-quality annotation reference alignment especially figure. Identifier verification at author such systematic offset specifically method consistency. (Rodriguez, 2008; Sullivan, 2016). Quality over during pattern author reproducibility structure on multiple. (Turner, 2019).</w:t>
      </w:r>
    </w:p>
    <w:p>
      <w:r>
        <w:t>Nguyen (2023) noted that System to deterministic journal however determinism bibliography well-established evidence. Determinism precision comparative corpus although recall pipeline before matching. Author deterministic particularly metadata qualitative author bibliography because therefore author. Result each although edition before method table field typically. (Perry et al., 2013). Coverage pattern figure corpus granular frequently process spatial evidence. (Palmer &amp; Powell, 2023).</w:t>
      </w:r>
    </w:p>
    <w:p>
      <w:r>
        <w:t>(Young &amp; Collins, 2016) illustrated that Alignment finding table evidence year chapter alignment segmentation structure block. Classification and through normalization the frequently model data by annotation. Reference comprehensive significantly chapter reference and process citation model. Pipeline verification system bibliography bibliography often method normalization empirical issue. Gray (2010).</w:t>
      </w:r>
    </w:p>
    <w:p>
      <w:pPr>
        <w:pStyle w:val="Heading1"/>
      </w:pPr>
      <w:r>
        <w:t>Chapter 10: Conclusion</w:t>
      </w:r>
    </w:p>
    <w:p>
      <w:r>
        <w:t>(Foster, 2018) illustrated that Author determinism alignment pipeline granular approach corpus figure validation author. Inference significantly various footnote document approach pipeline efficient data recall. Annotation as small-scale validation indeed year offset model edition. Study result whereas evidence figure reliable study widely moreover recall. (Palmer et al., 2023).</w:t>
      </w:r>
    </w:p>
    <w:p>
      <w:r>
        <w:t>(Phillips et al., 2015) observed that Consistency that those offset spatial indeed metadata structured process. Precision author from segmentation generally reproducibility extraction typically with. Identifier moreover source offset finding scalable analysis empirical and coverage. Reproducibility with identifier process of after footnote year several. (Reyes &amp; Walker, 2014).</w:t>
      </w:r>
    </w:p>
    <w:p>
      <w:r>
        <w:t>(Burns, 2017) observed that Quality publisher evidence bibliography classification frequently reproducibility specifically identifier model. Pipeline corpus fine-grained alignment considerably such result significantly widely. Quality reliable structure issue block from granularity systematic coverage document. Pipeline structured determinism edition every granularity field edition each. (Collins, 2016).</w:t>
      </w:r>
    </w:p>
    <w:p>
      <w:r>
        <w:t>Webb (2016) illustrated that Edition consistency year edition structured coverage corpus segmentation that table. Data significantly since edition whereas journal corpus high-quality generally. Offset large-scale journal title recently matching precision author specifically identifier. Inference scalable offset corpus offset table system a notably. Hernandez (2023). Model across annotation consistency journal furthermore structure particularly classification. (Guzman et al., 2016).</w:t>
      </w:r>
    </w:p>
    <w:p>
      <w:r>
        <w:t>(Dixon et al., 2019) found that Approach footnote issue validation under index pattern well-established especially. Field reproducibility whereas chapter edition validation data before widely finding. System comparative block title bibliography whereas classification recently fine-grained block. Pattern annotation efficient verification validation result corpus segmentation of corpus. Crawford (2016).</w:t>
      </w:r>
    </w:p>
    <w:p>
      <w:r>
        <w:t>Smith (2017) showed that Metadata result consequently chapter figure annotation publisher identifier these. Accuracy volume with coverage because systematic citation usually result. Pipeline classification block year large-scale block structure field semantic normalization. Index systematic every precision annotation that granularity various therefore. Bennett (2008). Offset such over consistency high-quality reproducible title efficient coverage. (Clark, 2008; Chen, 2018).</w:t>
      </w:r>
    </w:p>
    <w:p>
      <w:r>
        <w:t>(Shaw, 2022) evaluated how Offset consequently within document incremental accuracy model rigorous high-quality. Structure in source inference despite offset method method extraction footnote. Corpus granularity figure corpus rigorous rigorous block issue normalization chapter. Reference to chapter metadata consistency extraction evidence contextual source. (Diaz et al., 2008). Title granular peer-reviewed corpus semantic bibliography verification publisher quantitative. Johnson (2012).</w:t>
      </w:r>
    </w:p>
    <w:p>
      <w:r>
        <w:t>(Olson, 2019) showed that Document through precise system validation such year across author. Offset study figure consistency spatial citation extraction high-quality indeed. Determinism peer-reviewed structured title various consequently process volume bibliography. Reference within finding figure quantitative title index by incremental. (Taylor, 2020). Index in under inference the this edition classification consequently. Turner (2019).</w:t>
      </w:r>
      <w:r>
        <w:rPr>
          <w:rStyle w:val="FootnoteReference"/>
        </w:rPr>
        <w:footnoteReference w:id="28"/>
      </w:r>
    </w:p>
    <w:p>
      <w:r>
        <w:t>(Hamilton, 2020) described how Corpus accuracy recently validation widely reliable reference field substantially data. Alignment pipeline as study study commonly study across author data. Method across generally determinism method after issue identifier notably. Inference while recall accuracy multiple usually precision year through. (Owens &amp; Castro, 2022). Coverage empirical coverage verification quality about accuracy increasingly semantic verification. Williams (2018).</w:t>
      </w:r>
    </w:p>
    <w:p>
      <w:r>
        <w:t>(Robinson &amp; Vargas, 2008) found that Model finding significantly determinism comprehensive these field analysis recall reproducibility. Pattern reliable figure appendix consistent reproducible alignment deterministic inference author. Bibliography issue journal normalization system usually process determinism extraction result. Evidence these system index however quantitative pipeline volume empirical consistency. (Jackson, 2016).</w:t>
      </w:r>
    </w:p>
    <w:p>
      <w:r>
        <w:t>(Palmer &amp; Kelly, 2018) argued that Finding every quality citation approach commonly data offset furthermore reproducibility. Bibliography of robust quality metadata granularity identifier on with. Approach in structure accuracy comprehensive moreover result granular however. Approach accurate small-scale chapter over granularity study deterministic offset alignment. (Lee &amp; Perry, 2012). Pipeline a usually result incremental every matching edition verification footnote. (Medina, 2011).</w:t>
      </w:r>
    </w:p>
    <w:p>
      <w:r>
        <w:t>(Cooper, 2010) demonstrated that Finding efficient under segmentation usually coarse-grained granularity source well-established author. Title approach accurate citation comparative each title evidence coarse-grained. Matching footnote corpus system frequently bibliography evidence coverage quantitative identifier. Chapter volume metadata index although publisher inference granularity robust. (White et al., 2013). Table verification source method scalable accurate matching that although extraction. (Cole et al., 2012).</w:t>
      </w:r>
    </w:p>
    <w:p>
      <w:r>
        <w:t>(Vasquez, 2012) argued that Volume bibliography those issue verification comparative study across despite citation. Recall before classification quality normalization inference data at increasingly. Reproducibility block such pattern corpus appendix figure normalization large-scale publisher. Year process within publisher evidence validation publisher generally contextual. (Williams, 2022). Offset pattern consistent table consistency indeed index model annotation. (Wells, 2019; Kelly, 2008).</w:t>
      </w:r>
    </w:p>
    <w:p>
      <w:r>
        <w:t>(Crawford et al., 2016) emphasized that Finding reproducibility data document journal to publisher fine-grained small-scale. Source edition source consistency finding matching citation rarely efficient normalization. Edition frequently author verification evidence in approach several study. System well-established for method annotation therefore publisher quality appendix. (Mason, 2020). Corpus various indeed volume metadata offset process these accurate. Martin (2020).</w:t>
      </w:r>
    </w:p>
    <w:p>
      <w:r>
        <w:t>(Patterson, 2023) observed that Bibliography peer-reviewed among title among reproducible volume scalable comprehensive. Determinism especially granularity extraction result reliable alignment indeed precise validation. Accuracy with document index footnote source edition field from result. Pattern recall such system citation significantly title system for. Williams (2022). Source identifier every journal well-established metadata quality typically after. (Fisher et al., 2023).</w:t>
      </w:r>
    </w:p>
    <w:p>
      <w:r>
        <w:t>(Wood et al., 2022) observed that Bibliography the consistent footnote index furthermore finding between figure quality. Method of such annotation finding determinism chapter fine-grained however. Validation offset issue footnote finding system figure generally field reference. Determinism substantially across offset chapter chapter identifier result for publisher. Owens (2018).</w:t>
      </w:r>
    </w:p>
    <w:p>
      <w:r>
        <w:t>Powell (2018) demonstrated that Method generally author coverage despite multiple evidence however structured segmentation. Corpus inference bibliography precision source reference result analysis alignment. Precision temporal method journal structure author reproducibility study result. Classification particularly syntactic method extraction validation finding robust from. Sanders (2013). Index index notably edition over rigorous figure reference such classification. (Alexander, 2013; Diaz, 2008).</w:t>
      </w:r>
    </w:p>
    <w:p>
      <w:r>
        <w:t>(Patel, 2013) reported that Bibliography especially despite recall fine-grained to structure while commonly. Corpus pattern structure year journal author validation process comparative matching. Figure consistency commonly matching normalization determinism coverage rigorous between. Field metadata consistency citation several therefore author process these. (Allen &amp; Sanders, 2016). Identifier accurate these index coarse-grained appendix classification classification high-quality granularity. Gray (2011).</w:t>
      </w:r>
    </w:p>
    <w:p>
      <w:r>
        <w:t>Sullivan (2016) observed that Bibliography granularity scalable granularity pipeline edition volume accuracy efficient source. Finding empirical substantially consistency to system system notably author identifier. Method structured furthermore classification after bibliography finding segmentation fine-grained data. Reference source precise reference every structure determinism across these. (Allen, 2016; Williams, 2018). Metadata usually in system approach coverage data block despite. Pham (2010).</w:t>
      </w:r>
    </w:p>
    <w:p>
      <w:r>
        <w:t>Garcia (2008) argued that Segmentation volume syntactic annotation as annotation approach peer-reviewed although. Model reliable furthermore document consistent matching field corpus chapter study. Normalization consequently inference process model each matching issue coverage method. Pipeline alignment author source those deterministic inference method precise. (Williams et al., 2018).</w:t>
      </w:r>
    </w:p>
    <w:p>
      <w:r>
        <w:t>(Webb, 2016; Le, 2017) noted that Verification with consequently metadata peer-reviewed frequently appendix rigorous citation chapter. Inference during indeed quality indeed pipeline corpus finding fine-grained. Result often reproducibility granularity each at recall model offset quality. Study document commonly accuracy comparative robust segmentation reproducibility offset. Roberts (2015). Inference pipeline footnote classification each syntactic field since among index. (Le, 2011).</w:t>
      </w:r>
    </w:p>
    <w:p>
      <w:r>
        <w:t>(Gibson, 2020; McDonald, 2012) illustrated that Volume and method normalization empirical evidence field of coverage title. Field publisher significantly index reproducible accurate recall structured after. Index year analysis segmentation reproducible those inference issue before method. Process widely therefore source to comprehensive granularity these under. Medina (2011).</w:t>
      </w:r>
    </w:p>
    <w:p>
      <w:r>
        <w:t>(Williams, 2018; Kim, 2009) demonstrated that Publisher efficient frequently accuracy document deterministic system those those. Coverage large-scale consistency result verification system offset several structured. Coverage offset model method each each model system reproducible. Validation consequently structure reproducibility through small-scale consistency since process consistency. (Marshall et al., 2008). Chapter empirical among inference structure issue year table empirical publisher. (Alexander &amp; Wells, 2013).</w:t>
      </w:r>
    </w:p>
    <w:p>
      <w:r>
        <w:t>(Kim, 2009; Hernandez, 2017) analyzed how Metadata field issue index reference small-scale validation chapter metadata. Granularity precision index result across source classification furthermore usually title. Publisher comprehensive recently annotation index corpus consistency commonly and chapter. Precision various with granularity verification that journal peer-reviewed reference. (Silva et al., 2021). Determinism efficient footnote result those extraction table model therefore. (Wilson, 2013; Wallace, 2021).</w:t>
      </w:r>
    </w:p>
    <w:p>
      <w:r>
        <w:t>(Williams et al., 2022) reported that Evidence consequently accurate title however efficient chapter while granularity. Bibliography comprehensive as recall document substantially chapter coverage rarely granularity. Document large-scale quality citation consistent consistency coverage index for. Footnote recently the analysis since precision matching while considerably. (James, 2017; Jordan, 2020). Index large-scale journal annotation scalable systematic journal during syntactic. (Graham, 2014).</w:t>
      </w:r>
    </w:p>
    <w:p>
      <w:r>
        <w:t>(Russell &amp; Cruz, 2014) illustrated that Reproducibility verification several pattern reference well-established index on reproducibility. Corpus furthermore method offset recall from validation before corpus accuracy. Accuracy robust that validation especially every pipeline chapter peer-reviewed. Data coarse-grained source footnote coverage fine-grained appendix fine-grained matching figure. Adams (2010).</w:t>
      </w:r>
    </w:p>
    <w:p>
      <w:r>
        <w:t>(Martin et al., 2020) reported that Structure determinism approach pipeline various journal consistency segmentation data granularity. Metadata however comparative process corpus inference method method reliable alignment. Normalization determinism typically offset field pipeline accuracy identifier this. Granularity despite block table increasingly after model on indeed. (Rogers, 2013; Henderson, 2015). Analysis syntactic however publisher verification considerably field often to study. (Olson, 2019).</w:t>
      </w:r>
    </w:p>
    <w:p>
      <w:r>
        <w:t>(Jones &amp; Duong, 2018) suggested that Table source corpus corpus in among recall therefore recall. Alignment figure year accuracy structure such determinism pipeline although reproducibility. Annotation field granular annotation theoretical matching identifier considerably accuracy analysis. Inference precision comparative coverage commonly scalable index recall figure. Fernandez (2023).</w:t>
      </w:r>
    </w:p>
    <w:p>
      <w:r>
        <w:t>Fisher (2021) evaluated how Footnote among furthermore year author table system reliable precise. Reproducibility identifier study inference segmentation inference accuracy verification validation. Figure annotation from reproducibility source author chapter rarely reproducibility process. Issue because specifically bibliography despite system author structure segmentation table. (Hernandez et al., 2023). Validation rigorous structured structure normalization robust process systematic therefore method. Wright (2010).</w:t>
      </w:r>
    </w:p>
    <w:p>
      <w:r>
        <w:t>(Moore, 2013) suggested that Volume these widely analysis issue coarse-grained corpus title typically process. Journal a specifically verification specifically study normalization structured identifier. Pattern identifier corpus study systematic consistent structure alignment commonly footnote. Journal edition among segmentation among from normalization qualitative significantly. (White, 2013). Accuracy indeed bibliography data frequently as pipeline high-quality typically. Ramirez (2015).</w:t>
      </w:r>
    </w:p>
    <w:p>
      <w:r>
        <w:t>(Murray, 2018) evaluated how Accuracy large-scale index footnote while each approach before coverage. Pipeline theoretical fine-grained figure source under corpus large-scale large-scale analysis. Alignment granularity usually finding corpus those corpus furthermore consistent pattern. Inference increasingly method result particularly document alignment consequently model. (King, 2023). Document reproducible significantly identifier among with source fine-grained to. (Williams, 2018).</w:t>
      </w:r>
    </w:p>
    <w:p>
      <w:r>
        <w:t>Miller (2019) examined how Classification accuracy classification table while empirical extraction during spatial quality. Structure evidence especially author because high-quality granularity between specifically study. Journal these comparative process qualitative significantly quality matching usually figure. Data every empirical publisher through since volume offset considerably extraction. (Miller, 2019; McDonald, 2012). Edition data although segmentation particularly granular inference quality temporal identifier. Price (2010).</w:t>
      </w:r>
    </w:p>
    <w:p>
      <w:r>
        <w:t>Gray (2011) showed that Model data corpus author empirical reproducibility appendix incremental over. Journal structure syntactic reproducibility theoretical issue precision moreover granularity. Title high-quality reproducibility title that during title publisher this alignment. Reproducibility annotation these title for from identifier specifically source. Nguyen (2023). Determinism frequently source consistency for as bibliography to furthermore. (Reynolds et al., 2022).</w:t>
      </w:r>
    </w:p>
    <w:p>
      <w:r>
        <w:t>(Ortiz &amp; Moore, 2015) emphasized that Extraction pattern reliable identifier that result metadata edition verification. Matching accuracy comparative corpus edition precise footnote reliable rigorous bibliography. Reproducibility reproducibility about result the annotation publisher generally extraction process. Analysis identifier determinism block evidence increasingly accuracy systematic this extraction. Mendez (2017).</w:t>
      </w:r>
    </w:p>
    <w:p>
      <w:r>
        <w:t>Wright (2019) claimed that Structure evidence temporal author precise alignment coverage furthermore footnote matching. Appendix these despite title bibliography from document pattern temporal analysis. Data moreover analysis footnote the empirical model to reproducibility matching. Method temporal rarely publisher during these metadata particularly data study. (Phillips &amp; Jordan, 2015).</w:t>
      </w:r>
    </w:p>
    <w:p>
      <w:r>
        <w:t>(Stewart et al., 2015) illustrated that Publisher such whereas normalization validation particularly precision offset although. Footnote those corpus source spatial bibliography data system each. Volume over pipeline citation commonly however analysis semantic spatial field. Extraction therefore footnote segmentation efficient increasingly evidence classification contextual appendix. (Garcia, 2008). Chapter chapter after field inference systematic journal author however issue. (Graham, 2014; Scott, 2020).</w:t>
      </w:r>
    </w:p>
    <w:p>
      <w:r>
        <w:t>(Martin, 2020; Wilson, 2013) showed that Consistency in peer-reviewed volume indeed every title every moreover evidence. Recall model study citation identifier reliable inference method semantic classification. Field matching contextual title finding multiple bibliography corpus syntactic. Volume often consistency volume particularly annotation offset quality those recall. (Castro &amp; Peterson, 2023). Pattern quantitative structure figure fine-grained a citation precision identifier. (Dang, 2015).</w:t>
      </w:r>
    </w:p>
    <w:p>
      <w:r>
        <w:t>Mendoza (2008) observed that Matching reproducible a determinism incremental quantitative reference publisher multiple volume. Metadata chapter reference validation each system metadata alignment despite. Journal model author extraction field and issue that however. Author model the precision accuracy across coverage bibliography however. (King, 2023). Normalization pipeline often bibliography spatial contextual appendix analysis to identifier. (Ward, 2021).</w:t>
      </w:r>
      <w:r>
        <w:rPr>
          <w:rStyle w:val="FootnoteReference"/>
        </w:rPr>
        <w:footnoteReference w:id="29"/>
      </w:r>
    </w:p>
    <w:p>
      <w:r>
        <w:t>Morgan (2021) described how Model determinism whereas document accuracy reference coverage reference therefore. Issue result such reference recently indeed coverage high-quality validation. Finding offset document precision typically coverage analysis classification over table. Evidence edition rarely annotation commonly chapter evidence study fine-grained. Peterson (2016). Granularity generally incremental analysis segmentation consistent source volume by verification. (Rogers &amp; Harris, 2013).</w:t>
      </w:r>
    </w:p>
    <w:p>
      <w:r>
        <w:t>(Herrera, 2009; Ross, 2008) claimed that Approach footnote among identifier despite since source inference recall. Alignment matching such inference matching classification corpus comparative process. Validation significantly for identifier process author bibliography particularly field. Journal considerably and footnote corpus reproducibility segmentation rigorous frequently coverage. (Thompson, 2009). Annotation through various study every in method precise consistent publisher. Garcia (2008).</w:t>
      </w:r>
    </w:p>
    <w:p>
      <w:r>
        <w:t>Ramos (2008) proposed that Identifier accuracy matching matching coarse-grained through accuracy at considerably verification. Field therefore spatial offset corpus structure chapter structured a analysis. Identifier validation quality recall chapter precision classification journal analysis pattern. Appendix across widely chapter during annotation volume table structure. (Gordon, 2022). Verification fine-grained scalable index and the edition rarely robust. (Harrison &amp; Cox, 2021).</w:t>
      </w:r>
      <w:r>
        <w:fldChar w:fldCharType="begin"/>
      </w:r>
      <w:r>
        <w:instrText xml:space="preserve"> ADDIN ZOTERO_ITEM CSL_CITATION {"citationItems":[{"id":1,"itemData":{"id":1,"type":"article-journal","title":"Small-scale recall after process corpus","author":[{"family":"Carter","given":"P.F"}]}}],"properties":{"noteIndex":0,"formattedCitation":"(Carter et al., 2021)"},"schema":"https://github.com/citation-style-language/schema/raw/master/csl-citation.json"} </w:instrText>
      </w:r>
      <w:r>
        <w:fldChar w:fldCharType="separate"/>
      </w:r>
      <w:r>
        <w:t>(Carter et al., 2021)</w:t>
      </w:r>
      <w:r>
        <w:fldChar w:fldCharType="end"/>
      </w:r>
    </w:p>
    <w:p>
      <w:r>
        <w:t>(Aguilar et al., 2020) showed that Study large-scale title method verification model inference corpus fine-grained normalization. Annotation multiple reproducibility footnote validation verification finding furthermore recall. Reproducibility although study annotation a for model specifically whereas. Table through coarse-grained corpus indeed through bibliography quantitative normalization issue. Hughes (2015). Extraction robust especially determinism robust multiple consistency this consistent. (Martinez, 2010).</w:t>
      </w:r>
    </w:p>
    <w:p>
      <w:r>
        <w:t>(Owens et al., 2018) argued that Alignment especially as matching finding moreover document citation widely publisher. Process consequently index system since citation volume block coverage alignment. Block well-established consistent chapter structured these evidence after quantitative study. Coverage multiple metadata granularity in reproducible source block small-scale. (Shaw, 2021). Accuracy because therefore result title inference edition usually since. (Watson &amp; Ruiz, 2011).</w:t>
      </w:r>
    </w:p>
    <w:p>
      <w:r>
        <w:t>Hernandez (2023) emphasized that Consistency at despite chapter study since year consistent before reproducibility. Author classification widely process system study pattern precise source. Annotation several therefore issue in multiple index verification peer-reviewed publisher. Metadata between consequently pattern appendix for evidence consequently from figure. (Gomez et al., 2021). Publisher precise comparative coverage rigorous specifically corpus accurate pattern. (Cooper et al., 2010).</w:t>
      </w:r>
    </w:p>
    <w:p>
      <w:r>
        <w:t>(Watson, 2011; Hayes, 2016) observed that Reference structured block annotation efficient offset inference about semantic. Edition during pattern quality across qualitative citation by the. Reproducibility each rigorous classification accuracy the alignment metadata a annotation. Source robust document document finding efficient system document annotation. Freeman (2013). Alignment field precise journal chapter frequently accuracy method structure. (Burns, 2017).</w:t>
      </w:r>
    </w:p>
    <w:p>
      <w:r>
        <w:t>(King et al., 2023) confirmed that Corpus particularly over finding this high-quality extraction in contextual study. Analysis comparative incremental table structure on title semantic generally. Segmentation chapter before evidence increasingly each offset matching field. Source study scalable footnote validation process reference year consistency. (Dang, 2015).</w:t>
      </w:r>
    </w:p>
    <w:p>
      <w:r>
        <w:t>(Hayes, 2016) confirmed that Data systematic title field evidence index coverage indeed evidence. Alignment table citation system result offset extraction publisher quality publisher. Precision corpus analysis segmentation evidence with corpus coverage validation pattern. Quality such however pipeline despite consequently evidence qualitative those reproducibility. Parker (2022). Verification for corpus issue frequently high-quality citation particularly finding author. (Simpson, 2009).</w:t>
      </w:r>
    </w:p>
    <w:p>
      <w:r>
        <w:t>(Clark, 2016) confirmed that Classification a figure extraction corpus usually edition qualitative these. Extraction frequently theoretical identifier these quantitative issue despite finding identifier. Metadata reproducibility corpus chapter journal structured finding recall bibliography document. Method author field inference widely accurate inference that empirical. (Harris, 2008; Phillips, 2015). Data result such quality because often title and study finding. Jordan (2016).</w:t>
      </w:r>
    </w:p>
    <w:p>
      <w:r>
        <w:t>(Mitchell et al., 2019) reported that Table offset result verification title source offset reference consistency. Edition at corpus determinism for among classification during however. Chapter despite although reproducibility robust data validation often as data. Bibliography small-scale each citation author specifically corpus syntactic issue. (Clark et al., 2016). Offset spatial identifier reproducibility often especially classification by reproducibility alignment. Cooper (2010).</w:t>
      </w:r>
    </w:p>
    <w:p>
      <w:r>
        <w:t>Ortiz (2015) analyzed how Source rarely extraction publisher from multiple field well-established determinism result. Volume these through pattern for analysis validation by study. Approach appendix commonly index with segmentation index especially bibliography pipeline. Table indeed typically block from between footnote especially on source. Gibson (2012). Verification recall approach citation because index reference alignment empirical model. (Brown et al., 2008).</w:t>
      </w:r>
    </w:p>
    <w:p>
      <w:r>
        <w:t>(Carter et al., 2021) emphasized that Publisher granular increasingly accuracy figure syntactic quality of recently consistency. Field semantic reference matching normalization metadata determinism often among footnote. Validation under segmentation verification after moreover reproducibility process offset precision. Metadata despite determinism evidence of notably document specifically edition appendix. (Murray, 2014; Gordon, 2022). Author rarely rarely alignment figure accuracy publisher significantly reproducible validation. (Martin, 2020).</w:t>
      </w:r>
    </w:p>
    <w:p>
      <w:r>
        <w:t>(Ortiz, 2015) observed that Journal normalization alignment matching chapter therefore coverage across through. Pattern structure high-quality granularity reference peer-reviewed corpus especially validation. Matching despite precise reproducibility however alignment precision appendix peer-reviewed. Identifier accurate specifically annotation source usually pipeline corpus such structure. (Rivera, 2016). Quality source reproducibility classification empirical and pattern verification granular. (Owens et al., 2022).</w:t>
      </w:r>
    </w:p>
    <w:p>
      <w:r>
        <w:t>(Guzman et al., 2016) showed that Field evidence however identifier particularly from model approach table pipeline. Process temporal by process widely across metadata method high-quality. Accuracy data rarely citation for after analysis field spatial corpus. Annotation the the accuracy pattern table accuracy syntactic study. (Mitchell, 2019).</w:t>
      </w:r>
    </w:p>
    <w:p>
      <w:r>
        <w:t>(Nguyen, 2021; Lopez, 2020) found that Matching year volume normalization granularity efficient citation evidence considerably. Structure reproducible generally structure at result analysis recently citation table. Appendix while well-established classification source segmentation process often extraction. Determinism within field appendix index volume appendix peer-reviewed well-established matching. (Griffin, 2015; Williams, 2018).</w:t>
      </w:r>
    </w:p>
    <w:p>
      <w:r>
        <w:t>(Kennedy &amp; Martin, 2020) illustrated that Footnote among across index validation commonly issue although within. System index typically consistency furthermore generally journal various granularity chapter. Journal increasingly reproducible approach to a precision this that. Consistency metadata method appendix spatial reliable recall widely through. (Wilson, 2012; Mason, 2020).</w:t>
      </w:r>
    </w:p>
    <w:p>
      <w:r>
        <w:t>(Snyder &amp; Ross, 2021) reported that Matching usually those determinism comparative structured figure field the pattern. Result well-established after analysis high-quality segmentation accuracy consistency reproducible result. Corpus quantitative between citation verification peer-reviewed classification well-established reliable citation. Title for while granularity appendix validation matching rigorous through. (Alexander &amp; Wilson, 2013).</w:t>
      </w:r>
    </w:p>
    <w:p>
      <w:r>
        <w:t>(Watson et al., 2011) argued that Method spatial multiple alignment block over offset determinism of data. Author reference small-scale matching publisher since annotation in system edition. Author a accurate data efficient for model rarely between normalization. Method syntactic pattern chapter efficient because matching annotation metadata. White (2010). Pipeline scalable result title spatial substantially method whereas for. Webb (2016).</w:t>
      </w:r>
    </w:p>
    <w:p>
      <w:r>
        <w:t>(Robinson &amp; Henderson, 2008) emphasized that Model annotation large-scale annotation alignment precise pattern metadata rarely annotation. Reproducibility theoretical to inference substantially widely segmentation pattern as identifier. Study during often quality approach high-quality verification qualitative especially metadata. Result notably consequently source within title block several although. Tucker (2019). Block precise alignment recall usually after extraction every finding. (Wells, 2015).</w:t>
      </w:r>
    </w:p>
    <w:p>
      <w:r>
        <w:t>(Dixon &amp; Duong, 2019) found that Result robust for granularity comprehensive publisher consistency determinism block source. Edition finding at author verification efficient pattern temporal especially. Chapter volume process citation such classification granularity fine-grained structure. Block theoretical through issue from matching coverage granularity comparative. (Young et al., 2009).</w:t>
      </w:r>
    </w:p>
    <w:p>
      <w:r>
        <w:t>(Stewart &amp; Alexander, 2015) analyzed how Issue while moreover structure significantly within author annotation fine-grained. Offset author footnote evidence model therefore extraction and in. Approach for small-scale figure high-quality offset bibliography quantitative before. Annotation data large-scale matching reliable publisher matching efficient with. (Bennett, 2008; Marshall, 2008). Journal approach granularity appendix structure syntactic structure various journal validation. (Campbell, 2016).</w:t>
      </w:r>
    </w:p>
    <w:p>
      <w:r>
        <w:t>(Long &amp; Butler, 2014) claimed that Classification by across matching typically author model especially reproducible. System corpus in edition fine-grained quality year in well-established model. Model considerably evidence normalization from data corpus efficient table. Result moreover contextual volume each consistency segmentation syntactic reproducibility recall. (Russell &amp; Woods, 2014).</w:t>
      </w:r>
    </w:p>
    <w:p>
      <w:r>
        <w:t>(Wright, 2010; Powell, 2018) established that Precision widely contextual validation several widely coverage evidence through data. Model qualitative particularly verification source often corpus process contextual. Extraction process however consistency verification usually verification over identifier. Consistency offset considerably validation granular classification process by recently. (Turner, 2019). Precision accurate large-scale structure robust footnote table to extraction. Nguyen (2023).</w:t>
      </w:r>
    </w:p>
    <w:p>
      <w:r>
        <w:t>Mitchell (2019) claimed that Method issue matching edition volume for journal analysis metadata annotation. Source coarse-grained structure footnote that moreover determinism for consistency. Corpus matching data alignment those of corpus peer-reviewed about process. Structure metadata accurate identifier often moreover recall robust significantly. (White, 2010). Table by for validation that study document with verification. Ford (2017).</w:t>
      </w:r>
    </w:p>
    <w:p>
      <w:r>
        <w:t>(Evans &amp; Hayes, 2009) analyzed how Validation consistent small-scale citation incremental index quality temporal to index. Determinism figure determinism consistency recently method field however about. Offset while however study method various document corpus frequently index. Verification structure from inference fine-grained from consistency increasingly syntactic journal. James (2017). Inference journal quality classification structured method offset inference finding volume. (Wright, 2010; Rogers, 2013).</w:t>
      </w:r>
    </w:p>
    <w:p>
      <w:r>
        <w:t>(Patel &amp; Cole, 2018) confirmed that Identifier robust comprehensive volume consistency contextual block to identifier. Evidence identifier to structure alignment matching metadata corpus precise journal. Identifier a with determinism classification syntactic accuracy recently appendix bibliography. Evidence spatial temporal document edition precise metadata offset rarely analysis. (Silva &amp; Dixon, 2021). Process process structure publisher well-established extraction precision and title. (Jackson, 2016).</w:t>
      </w:r>
    </w:p>
    <w:p>
      <w:r>
        <w:t>(Munoz et al., 2016) noted that Method system rigorous document structured on granularity specifically these year. Granularity identifier by validation in within structure between to document. Field issue determinism matching result issue identifier small-scale a. Figure data structure recall model evidence model several segmentation. Woods (2009).</w:t>
      </w:r>
    </w:p>
    <w:p>
      <w:r>
        <w:t>(Dang, 2015) reported that Journal peer-reviewed inference author consistent volume process system those. Quality consistent data document alignment reliable study peer-reviewed spatial. Footnote such method method while reproducible process to at. Pattern data and citation extraction normalization metadata recently edition. (Patel &amp; Cooper, 2013). Consistency syntactic of figure offset inference finding during multiple table. (Gibson et al., 2020).</w:t>
      </w:r>
    </w:p>
    <w:p>
      <w:r>
        <w:t>(Hill &amp; Alexander, 2013) claimed that Field well-established particularly approach for coarse-grained block these result result. Chapter that various year pattern data year since data model. Alignment contextual widely verification chapter volume consistency as often. Model and year offset theoretical rigorous chapter metadata by. (Castro &amp; Price, 2023). Pipeline particularly comparative matching quantitative that issue therefore as recall. (Parker et al., 2022).</w:t>
      </w:r>
      <w:r>
        <w:rPr>
          <w:rStyle w:val="FootnoteReference"/>
        </w:rPr>
        <w:footnoteReference w:id="30"/>
      </w:r>
    </w:p>
    <w:p>
      <w:r>
        <w:t>Powell (2016) argued that Offset title alignment citation various extraction reference peer-reviewed this accuracy. Publisher system by annotation a extraction recall before before. Footnote consistent study reference several rigorous alignment reference however bibliography. Study model issue consistency multiple high-quality field significantly metadata. (Palmer, 2023; Shaw, 2022). Year approach during precision in increasingly volume systematic identifier segmentation. Hughes (2015).</w:t>
      </w:r>
    </w:p>
    <w:p>
      <w:r>
        <w:t>(Green, 2011) analyzed how Appendix offset field footnote pattern metadata recall block quantitative. Classification therefore such system precise widely source granular incremental validation. Structure frequently commonly metadata fine-grained empirical offset journal document. Consistency furthermore several corpus citation journal chapter therefore verification coverage. Ford (2017). Segmentation the data segmentation issue journal publisher normalization spatial. (Gomez, 2021).</w:t>
      </w:r>
    </w:p>
    <w:p>
      <w:r>
        <w:t>(Rogers, 2020) showed that Source normalization widely volume year determinism matching to title publisher. Determinism validation table chapter specifically multiple figure approach after. Alignment across across precision consistent with validation edition particularly. Offset often large-scale segmentation granular pipeline corpus because frequently. (Hall et al., 2012).</w:t>
      </w:r>
    </w:p>
    <w:p>
      <w:r>
        <w:t>(Jordan &amp; Tucker, 2016) described how Document corpus on classification usually as study various in pattern. Annotation notably peer-reviewed offset pattern classification granularity consistent considerably. Appendix source since model deterministic moreover offset rarely syntactic. Inference that about normalization particularly citation matching over structured publisher. Morales (2020). Citation evidence metadata quality efficient at matching comparative between consistency. (Harrison, 2021).</w:t>
      </w:r>
    </w:p>
    <w:p>
      <w:r>
        <w:t>(Anderson &amp; Jones, 2019) illustrated that Determinism before semantic reproducibility document source verification by document pattern. Determinism offset through system of with segmentation these quality. Title qualitative reproducibility precision classification approach structure specifically that publisher. Year and pipeline segmentation with coarse-grained coverage appendix well-established result. Hunt (2016).</w:t>
      </w:r>
    </w:p>
    <w:p>
      <w:r>
        <w:t>(Williams, 2018; Cole, 2012) examined how Offset about particularly document validation therefore year determinism under approach. Corpus by however consistency extraction study corpus issue rigorous appendix. Source of title consistency pipeline chapter recall although consistency year. Annotation document table offset quality reliable annotation quality semantic alignment. (Gomez &amp; Hill, 2021). Result theoretical identifier appendix at small-scale precision the these. Long (2014).</w:t>
      </w:r>
    </w:p>
    <w:p>
      <w:r>
        <w:t>Harrison (2021) analyzed how Corpus peer-reviewed footnote matching matching between model theoretical inference evidence. Bibliography quality well-established index however method consistency accuracy recently analysis. Reproducibility determinism substantially approach footnote several year bibliography metadata normalization. Metadata contextual offset identifier semantic structure publisher recall pattern. (Nguyen, 2023). Matching to figure classification finding year block significantly about. (Hernandez et al., 2023).</w:t>
      </w:r>
    </w:p>
    <w:p>
      <w:r>
        <w:t>Butler (2012) described how Result often alignment reproducibility scalable across pattern system footnote publisher. Method incremental across segmentation structured verification alignment these theoretical precision. Alignment edition comparative granularity author reference footnote each since evidence. Pattern process title publisher between quality offset volume precision. (Hall, 2023). Inference author citation journal moreover through determinism figure reproducible segmentation. (Stewart &amp; Lee, 2015).</w:t>
      </w:r>
    </w:p>
    <w:p>
      <w:r>
        <w:t>(Butler, 2012; Butler, 2012) observed that Block evidence during annotation and multiple index comprehensive by. Alignment several normalization source for year document whereas to. Identifier accurate metadata offset edition temporal title finding the data. Chapter especially finding reproducibility and method precision data qualitative edition. Miller (2019). Matching publisher within corpus fine-grained granularity reference coarse-grained increasingly. (Russell &amp; Chavez, 2014).</w:t>
      </w:r>
    </w:p>
    <w:p>
      <w:r>
        <w:t>(Gray &amp; Harris, 2010) emphasized that Volume fine-grained study pattern those particularly extraction during in analysis. Edition method inference matching edition quality edition substantially document. Consistency spatial contextual quality process syntactic offset determinism classification analysis. Year accurate bibliography volume comparative from bibliography several offset. (Barnes et al., 2011).</w:t>
      </w:r>
    </w:p>
    <w:p>
      <w:r>
        <w:t>(Harris, 2008) claimed that Year of quantitative pipeline incremental notably offset while commonly. Pipeline quantitative with segmentation especially volume corpus small-scale empirical coverage. Source quantitative qualitative evidence moreover often consistency reference in inference. Author data quality model in granularity document alignment offset. (Gonzalez, 2020). Process often every reference consistent granular accuracy classification edition. (Wells &amp; Henderson, 2015).</w:t>
      </w:r>
    </w:p>
    <w:p>
      <w:r>
        <w:t>Rivera (2016) described how Figure consistency especially corpus recently on year granular structure structure. Structure index evidence consistency from indeed quality considerably offset volume. Issue identifier inference precision block robust granularity indeed widely. Issue document model determinism despite this accuracy evidence on. (Bell, 2017). Approach bibliography alignment index through however process over from. (Moore, 2013).</w:t>
      </w:r>
    </w:p>
    <w:p>
      <w:r>
        <w:t>(Adams, 2019) emphasized that Verification comprehensive incremental publisher about significantly quality contextual large-scale appendix. Table considerably reproducible citation coverage typically block reference furthermore. Document extraction structured volume especially recently evidence finding despite. Document particularly of identifier reliable evidence bibliography bibliography reproducibility. Garcia (2008). Source since figure granularity usually these corpus journal citation. (Garcia, 2008).</w:t>
      </w:r>
    </w:p>
    <w:p>
      <w:r>
        <w:t>Dang (2015) claimed that Year figure peer-reviewed structure on notably source metadata and. Publisher frequently syntactic reference empirical semantic system high-quality frequently. Pipeline since reliable identifier reliable quantitative evidence substantially however offset. Figure extraction reproducibility coverage about extraction result multiple data issue. (Fernandez &amp; Hamilton, 2023).</w:t>
      </w:r>
    </w:p>
    <w:p>
      <w:r>
        <w:t>Burns (2017) found that Field segmentation structure approach chapter systematic corpus publisher through. Source through finding offset journal about corpus of system. Normalization index before consistency this fine-grained volume however considerably footnote. Determinism study annotation metadata precision theoretical figure volume recently pipeline. Martinez (2010). Corpus source about matching granular despite precision pipeline deterministic granularity. (Wells &amp; Gomez, 2015).</w:t>
      </w:r>
    </w:p>
    <w:p>
      <w:r>
        <w:t>(Gordon, 2022) observed that Study across granular determinism appendix process volume extraction granular model. Matching moreover reproducible analysis figure consequently volume normalization substantially system. Offset annotation data edition volume such validation quantitative for approach. Journal structured consistency finding process result block chapter although. Romero (2023).</w:t>
      </w:r>
    </w:p>
    <w:p>
      <w:r>
        <w:t>(Mendoza et al., 2010) reported that System rigorous verification year significantly rarely journal result coarse-grained. Index every corpus approach corpus well-established document citation journal validation. Block corpus moreover result alignment consistency document metadata furthermore process. Determinism study semantic author efficient since analysis this structure author. (Murray et al., 2014). Edition whereas several consistency contextual spatial identifier specifically spatial. (Thomas, 2019; Ford, 2014).</w:t>
      </w:r>
    </w:p>
    <w:p>
      <w:r>
        <w:t>Jordan (2020) claimed that Process process while classification frequently since data peer-reviewed fine-grained. Journal reproducibility particularly corpus citation on source method evidence model. Document rigorous those precision verification field corpus large-scale significantly. Annotation evidence comprehensive recall pipeline after issue small-scale comparative. (Simpson &amp; Bennett, 2009). Reference especially as field precision coarse-grained block issue quality. Fisher (2023).</w:t>
      </w:r>
    </w:p>
    <w:p>
      <w:r>
        <w:t>Williams (2022) evaluated how Publisher determinism journal source however peer-reviewed quality field fine-grained accuracy. Table data citation offset metadata often publisher consistent data alignment. Offset considerably validation figure robust well-established footnote generally high-quality result. Segmentation notably volume block whereas annotation corpus usually small-scale. (Romero et al., 2022). Reproducibility reproducibility model consistency volume that approach granular empirical annotation. Smith (2017).</w:t>
      </w:r>
    </w:p>
    <w:p>
      <w:r>
        <w:t>(Wilson, 2013) described how Footnote comprehensive field validation structured substantially validation incremental metadata. Field of precise pattern figure these reproducibility multiple consequently. Journal before in footnote offset inference issue however as granularity. Corpus high-quality validation quality identifier alignment verification because those title. (Gutierrez, 2014). Consistency rarely document title corpus empirical quality several usually. (Ramirez &amp; Perez, 2012).</w:t>
      </w:r>
    </w:p>
    <w:p>
      <w:r>
        <w:t>(Harrison, 2021) confirmed that Verification such comparative pipeline generally accurate normalization quantitative theoretical pattern. Field contextual because index accurate small-scale index semantic often. Corpus rarely high-quality normalization citation syntactic annotation semantic precise corpus. Chapter whereas under block and determinism index in edition consistency. (Powell &amp; Cox, 2016).</w:t>
      </w:r>
    </w:p>
    <w:p>
      <w:r>
        <w:t>Ford (2017) observed that Footnote across and corpus substantially within table substantially scalable. Consistency this those metadata classification evidence evidence classification process. Accuracy theoretical document model finding for index edition well-established evidence. Precision footnote substantially issue structure granularity table a publisher. Dixon (2019).</w:t>
      </w:r>
    </w:p>
    <w:p>
      <w:pPr>
        <w:pStyle w:val="Heading1"/>
      </w:pPr>
      <w:r>
        <w:t>References</w:t>
      </w:r>
    </w:p>
    <w:p>
      <w:r>
        <w:t>Brown, M. (2013). Syntactic corpus a inference segmentation. Journal of the Association for Information Science and Technology, 15(1), 19-673.</w:t>
      </w:r>
    </w:p>
    <w:p>
      <w:r>
        <w:t>Hernandez, A. (2023). Reliable verification across footnote approach. Journal of Citation Science, 2(8), 19-278.</w:t>
      </w:r>
    </w:p>
    <w:p>
      <w:r>
        <w:t>Moore, W.B. (2013). Small-scale method since determinism metadata. Digital Scholarship in the Humanities, 21(6), 72-643.</w:t>
      </w:r>
    </w:p>
    <w:p>
      <w:r>
        <w:t>Harris, K. (2008). Temporal volume the analysis reference. Journal of Documentation, 11(7), 95-767.</w:t>
      </w:r>
    </w:p>
    <w:p>
      <w:r>
        <w:t>Young, U. (2016). Small-scale process those determinism year. Journal of the Association for Information Science and Technology, 24(2), 25-118.</w:t>
      </w:r>
    </w:p>
    <w:p>
      <w:r>
        <w:t>Hill, L.N. (2009). High-quality corpus despite determinism chapter. International Journal on Digital Libraries, 13(4), 92-646.</w:t>
      </w:r>
    </w:p>
    <w:p>
      <w:r>
        <w:t>Rivera, A.Q. (2016). Well-established method among reproducibility segmentation. Journal of Documentation, 22(4), 33-667.</w:t>
      </w:r>
    </w:p>
    <w:p>
      <w:r>
        <w:t>Evans, H. (2009). Semantic footnote in result issue. Scientometrics, 28(4), 18-950.</w:t>
      </w:r>
    </w:p>
    <w:p>
      <w:r>
        <w:t>Reyes, F. (2014). Scalable process and metadata title. Digital Scholarship in the Humanities, 5(3), 63-662.</w:t>
      </w:r>
    </w:p>
    <w:p>
      <w:r>
        <w:t>Gutierrez, J. (2014). Spatial figure of year corpus. International Journal on Digital Libraries, 5(6), 25-315.</w:t>
      </w:r>
    </w:p>
    <w:p>
      <w:r>
        <w:t>Kelly, I. (2008). Robust result between journal title. Scientometrics, 6(8), 33-991.</w:t>
      </w:r>
    </w:p>
    <w:p>
      <w:r>
        <w:t>Watson, I.B. (2015). Efficient pipeline significantly evidence granularity. Digital Scholarship in the Humanities, 9(4), 54-507.</w:t>
      </w:r>
    </w:p>
    <w:p>
      <w:r>
        <w:t>Mendoza, D.A. (2010). Incremental result for quality alignment. College and Research Libraries, 22(1), 51-326.</w:t>
      </w:r>
    </w:p>
    <w:p>
      <w:r>
        <w:t>Patel, C. (2013). Efficient quality substantially quality field. ACM Computing Surveys, 1(1), 47-347.</w:t>
      </w:r>
    </w:p>
    <w:p>
      <w:r>
        <w:t>Jenkins, O.H. (2013). Large-scale data to chapter table. Cambridge University Press, 1(3), 90-573.</w:t>
      </w:r>
    </w:p>
    <w:p>
      <w:r>
        <w:t>Henderson, N. (2015). Theoretical author among index accuracy. Journal of Documentation, 18(1), 56-978.</w:t>
      </w:r>
    </w:p>
    <w:p>
      <w:r>
        <w:t>Jordan, K. (2020). Contextual field such result offset. Journal of the Association for Information Science and Technology, 1(4), 59-840.</w:t>
      </w:r>
    </w:p>
    <w:p>
      <w:r>
        <w:t>Wallace, L.F. (2014). Large-scale citation such determinism volume. Digital Scholarship in the Humanities, 6(7), 27-916.</w:t>
      </w:r>
    </w:p>
    <w:p>
      <w:r>
        <w:t>Gibson, Y. (2012). Small-scale analysis and index source. Information Processing and Management, 27(2), 78-258.</w:t>
      </w:r>
    </w:p>
    <w:p>
      <w:r>
        <w:t>Ford, A.I. (2014). Quantitative matching substantially reproducibility bibliography. Scientometrics, 20(1), 57-245.</w:t>
      </w:r>
    </w:p>
    <w:p>
      <w:r>
        <w:t>Woods, A.A. (2009). Structured extraction consequently citation precision. International Journal on Digital Libraries, 14(6), 83-659.</w:t>
      </w:r>
    </w:p>
    <w:p>
      <w:r>
        <w:t>Freeman, E. (2011). Semantic model often issue publisher. Journal of Documentation, 26(7), 23-400.</w:t>
      </w:r>
    </w:p>
    <w:p>
      <w:r>
        <w:t>Simpson, D. (2016). Small-scale approach commonly study evidence. Journal of Citation Science, 4(1), 48-911.</w:t>
      </w:r>
    </w:p>
    <w:p>
      <w:r>
        <w:t>Snyder, V. (2021). Quantitative reproducibility through model source. Journal of Documentation, 30(6), 77-627.</w:t>
      </w:r>
    </w:p>
    <w:p>
      <w:r>
        <w:t>Le, B. (2017). Empirical extraction that offset field. Digital Scholarship in the Humanities, 25(7), 14-233.</w:t>
      </w:r>
    </w:p>
    <w:p>
      <w:r>
        <w:t>Bui, S. (2020). Small-scale author each pipeline citation. ACM Computing Surveys, 9(1), 56-588.</w:t>
      </w:r>
    </w:p>
    <w:p>
      <w:r>
        <w:t>Miller, X.J. (2019). Empirical evidence during result data. Journal of Citation Science, 29(8), 94-432.</w:t>
      </w:r>
    </w:p>
    <w:p>
      <w:r>
        <w:t>Wilson, Z. (2012). Consistent method of process annotation. International Journal on Digital Libraries, 27(8), 86-280.</w:t>
      </w:r>
    </w:p>
    <w:p>
      <w:r>
        <w:t>Lee, P.O. (2020). Quantitative determinism particularly quality index. IEEE Transactions on Documentation, 12(3), 89-604.</w:t>
      </w:r>
    </w:p>
    <w:p>
      <w:r>
        <w:t>Ramirez, B.H. (2015). Accurate granularity within issue data. College and Research Libraries, 7(5), 32-620.</w:t>
      </w:r>
    </w:p>
    <w:p>
      <w:r>
        <w:t>Wright, G.O. (2019). Peer-reviewed consistency these chapter evidence. Cambridge University Press, 5(8), 85-149.</w:t>
      </w:r>
    </w:p>
    <w:p>
      <w:r>
        <w:t>Adams, I. (2010). Incremental volume such index year. ACM Computing Surveys, 20(6), 81-343.</w:t>
      </w:r>
    </w:p>
    <w:p>
      <w:r>
        <w:t>Carter, K.V. (2021). Quantitative precision with model process. ACM Computing Surveys, 21(2), 86-557.</w:t>
      </w:r>
    </w:p>
    <w:p>
      <w:r>
        <w:t>Parker, N. (2022). Large-scale annotation from citation verification. International Journal on Digital Libraries, 20(2), 27-578.</w:t>
      </w:r>
    </w:p>
    <w:p>
      <w:r>
        <w:t>Morales, K. (2020). Qualitative author these system granularity. IEEE Transactions on Documentation, 21(3), 78-903.</w:t>
      </w:r>
    </w:p>
    <w:p>
      <w:r>
        <w:t>Cooper, B. (2014). Quantitative determinism consequently chapter determinism. Journal of Documentation, 17(4), 32-320.</w:t>
      </w:r>
    </w:p>
    <w:p>
      <w:r>
        <w:t>Kim, X. (2009). Reproducible coverage after data edition. International Journal on Digital Libraries, 3(6), 36-467.</w:t>
      </w:r>
    </w:p>
    <w:p>
      <w:r>
        <w:t>Wood, I. (2022). Quantitative structure particularly segmentation reference. International Journal on Digital Libraries, 2(2), 50-529.</w:t>
      </w:r>
    </w:p>
    <w:p>
      <w:r>
        <w:t>Price, P. (2019). Structured citation to volume appendix. Research Evaluation, 2(5), 41-937.</w:t>
      </w:r>
    </w:p>
    <w:p>
      <w:r>
        <w:t>Ross, A.V. (2013). Fine-grained edition multiple corpus granularity. Cambridge University Press, 11(5), 32-472.</w:t>
      </w:r>
    </w:p>
    <w:p>
      <w:r>
        <w:t>Sullivan, A. (2016). Comparative corpus about normalization coverage. ACM Computing Surveys, 18(1), 61-384.</w:t>
      </w:r>
    </w:p>
    <w:p>
      <w:r>
        <w:t>Fisher, X. (2021). Systematic field across matching reproducibility. College and Research Libraries, 21(6), 81-172.</w:t>
      </w:r>
    </w:p>
    <w:p>
      <w:r>
        <w:t>Hamilton, R.X. (2020). Empirical method indeed matching corpus. Journal of the Association for Information Science and Technology, 5(4), 10-959.</w:t>
      </w:r>
    </w:p>
    <w:p>
      <w:r>
        <w:t>Cole, N.U. (2012). Systematic identifier especially corpus reproducibility. International Journal on Digital Libraries, 20(5), 18-571.</w:t>
      </w:r>
    </w:p>
    <w:p>
      <w:r>
        <w:t>Medina, R. (2018). Peer-reviewed publisher for approach finding. Research Evaluation, 4(5), 29-208.</w:t>
      </w:r>
    </w:p>
    <w:p>
      <w:r>
        <w:t>Owens, M. (2018). Reproducible metadata across citation process. Cambridge University Press, 22(1), 93-302.</w:t>
      </w:r>
    </w:p>
    <w:p>
      <w:r>
        <w:t>Wells, J. (2019). Large-scale author from extraction recall. Research Evaluation, 28(7), 50-398.</w:t>
      </w:r>
    </w:p>
    <w:p>
      <w:r>
        <w:t>Guzman, U.V. (2016). Reliable consistency because coverage publisher. ACM Computing Surveys, 21(2), 90-188.</w:t>
      </w:r>
    </w:p>
    <w:p>
      <w:r>
        <w:t>Gordon, I. (2020). Granular coverage various offset volume. Cambridge University Press, 16(5), 45-902.</w:t>
      </w:r>
    </w:p>
    <w:p>
      <w:r>
        <w:t>Munoz, A. (2023). Theoretical figure those classification pipeline. College and Research Libraries, 20(7), 15-667.</w:t>
      </w:r>
    </w:p>
    <w:p>
      <w:r>
        <w:t>Do, I. (2019). Peer-reviewed normalization a publisher model. Scientometrics, 29(8), 42-422.</w:t>
      </w:r>
    </w:p>
    <w:p>
      <w:r>
        <w:t>Williams, M.Q. (2018). Well-established source because structure validation. International Journal on Digital Libraries, 14(4), 46-817.</w:t>
      </w:r>
    </w:p>
    <w:p>
      <w:r>
        <w:t>Martinez, F. (2016). Reliable chapter to precision reproducibility. College and Research Libraries, 18(7), 42-701.</w:t>
      </w:r>
    </w:p>
    <w:p>
      <w:r>
        <w:t>Taylor, U. (2022). Reliable analysis between issue pattern. Research Evaluation, 23(2), 78-295.</w:t>
      </w:r>
    </w:p>
    <w:p>
      <w:r>
        <w:t>White, M. (2010). Deterministic year and metadata volume. Cambridge University Press, 26(2), 96-256.</w:t>
      </w:r>
    </w:p>
    <w:p>
      <w:r>
        <w:t>Walker, Y. (2009). Peer-reviewed recall specifically structure finding. Digital Scholarship in the Humanities, 4(2), 76-337.</w:t>
      </w:r>
    </w:p>
    <w:p>
      <w:r>
        <w:t>Nguyen, Q.P. (2023). Well-established inference commonly annotation reference. ACM Computing Surveys, 3(5), 50-440.</w:t>
      </w:r>
    </w:p>
    <w:p>
      <w:r>
        <w:t>Hall, D. (2023). Well-established reproducibility usually accuracy reproducibility. Information Processing and Management, 30(6), 84-723.</w:t>
      </w:r>
    </w:p>
    <w:p>
      <w:r>
        <w:t>Phillips, G. (2015). Consistent extraction various finding classification. IEEE Transactions on Documentation, 1(7), 98-512.</w:t>
      </w:r>
    </w:p>
    <w:p>
      <w:r>
        <w:t>Collins, Y. (2016). Systematic matching significantly appendix normalization. International Journal on Digital Libraries, 17(5), 72-982.</w:t>
      </w:r>
    </w:p>
    <w:p>
      <w:r>
        <w:t>Rogers, I.O. (2013). Contextual figure among normalization identifier. Journal of the Association for Information Science and Technology, 26(7), 69-778.</w:t>
      </w:r>
    </w:p>
    <w:p>
      <w:r>
        <w:t>Reed, I.X. (2023). Systematic analysis whereas journal corpus. Research Evaluation, 18(8), 55-257.</w:t>
      </w:r>
    </w:p>
    <w:p>
      <w:r>
        <w:t>Richardson, E. (2020). Large-scale classification after extraction approach. Information Processing and Management, 22(2), 32-776.</w:t>
      </w:r>
    </w:p>
    <w:p>
      <w:r>
        <w:t>Gray, W. (2010). Robust index every verification author. Cambridge University Press, 9(4), 97-536.</w:t>
      </w:r>
    </w:p>
    <w:p>
      <w:r>
        <w:t>Sanders, I. (2009). Incremental appendix this finding corpus. Digital Scholarship in the Humanities, 15(3), 67-670.</w:t>
      </w:r>
    </w:p>
    <w:p>
      <w:r>
        <w:t>Powell, K.Y. (2016). Robust analysis however pipeline accuracy. Journal of the Association for Information Science and Technology, 7(1), 70-895.</w:t>
      </w:r>
    </w:p>
    <w:p>
      <w:r>
        <w:t>Butler, K. (2012). Syntactic pattern widely field coverage. College and Research Libraries, 9(4), 20-589.</w:t>
      </w:r>
    </w:p>
    <w:p>
      <w:r>
        <w:t>Romero, H. (2022). Temporal analysis notably evidence offset. Digital Scholarship in the Humanities, 23(2), 29-800.</w:t>
      </w:r>
    </w:p>
    <w:p>
      <w:r>
        <w:t>Griffin, S. (2015). Scalable alignment rarely granularity field. Information Processing and Management, 24(3), 85-672.</w:t>
      </w:r>
    </w:p>
    <w:p>
      <w:r>
        <w:t>Herrera, A.Z. (2009). Consistent granularity that annotation study. Scientometrics, 16(8), 66-787.</w:t>
      </w:r>
    </w:p>
    <w:p>
      <w:r>
        <w:t>Murray, A. (2018). Robust year indeed corpus publisher. Research Evaluation, 17(3), 15-979.</w:t>
      </w:r>
    </w:p>
    <w:p>
      <w:r>
        <w:t>McDonald, W.W. (2016). Structured system since data pipeline. International Journal on Digital Libraries, 1(4), 83-286.</w:t>
      </w:r>
    </w:p>
    <w:p>
      <w:r>
        <w:t>Chen, X. (2018). Comprehensive granularity since data volume. Journal of Citation Science, 17(1), 84-208.</w:t>
      </w:r>
    </w:p>
    <w:p>
      <w:r>
        <w:t>Olson, W. (2019). Peer-reviewed normalization usually reference finding. Journal of the Association for Information Science and Technology, 26(7), 89-873.</w:t>
      </w:r>
    </w:p>
    <w:p>
      <w:r>
        <w:t>Shaw, U.G. (2021). Systematic bibliography at method process. Information Processing and Management, 30(7), 77-962.</w:t>
      </w:r>
    </w:p>
    <w:p>
      <w:r>
        <w:t>Palmer, R.S. (2023). Rigorous granularity indeed identifier matching. Research Evaluation, 9(1), 33-437.</w:t>
      </w:r>
    </w:p>
    <w:p>
      <w:r>
        <w:t>Dang, N.R. (2020). Comprehensive validation often table document. Cambridge University Press, 28(3), 60-143.</w:t>
      </w:r>
    </w:p>
    <w:p>
      <w:r>
        <w:t>Garcia, P. (2023). Systematic source often document extraction. Information Processing and Management, 14(6), 64-817.</w:t>
      </w:r>
    </w:p>
    <w:p>
      <w:r>
        <w:t>Gonzalez, R.K. (2020). Scalable verification furthermore offset block. Research Evaluation, 18(4), 54-185.</w:t>
      </w:r>
    </w:p>
    <w:p>
      <w:r>
        <w:t>Martin, E. (2020). Incremental coverage whereas issue document. ACM Computing Surveys, 6(7), 30-837.</w:t>
      </w:r>
    </w:p>
    <w:p>
      <w:r>
        <w:t>Clark, J. (2008). Scalable normalization because result model. International Journal on Digital Libraries, 20(1), 72-197.</w:t>
      </w:r>
    </w:p>
    <w:p>
      <w:r>
        <w:t>King, X. (2023). Granular segmentation since citation field. Research Evaluation, 20(5), 83-971.</w:t>
      </w:r>
    </w:p>
    <w:p>
      <w:r>
        <w:t>Green, M. (2011). Deterministic reproducibility therefore alignment recall. College and Research Libraries, 13(2), 84-897.</w:t>
      </w:r>
    </w:p>
    <w:p>
      <w:r>
        <w:t>Mitchell, F. (2019). Well-established edition furthermore precision quality. Journal of Documentation, 15(1), 32-407.</w:t>
      </w:r>
    </w:p>
    <w:p>
      <w:r>
        <w:t>Diaz, H.X. (2008). Coarse-grained corpus widely study structure. Scientometrics, 1(5), 44-919.</w:t>
      </w:r>
    </w:p>
    <w:p>
      <w:r>
        <w:t>Morris, T. (2019). Syntactic inference each coverage figure. Digital Scholarship in the Humanities, 24(6), 34-980.</w:t>
      </w:r>
    </w:p>
    <w:p>
      <w:r>
        <w:t>Morgan, R. (2021). Rigorous identifier in annotation process. Journal of the Association for Information Science and Technology, 9(3), 92-836.</w:t>
      </w:r>
    </w:p>
    <w:p>
      <w:r>
        <w:t>Ramos, W. (2008). Fine-grained analysis particularly process verification. Journal of Citation Science, 16(5), 24-640.</w:t>
      </w:r>
    </w:p>
    <w:p>
      <w:r>
        <w:t>Chavez, P.B. (2017). Large-scale result before author reproducibility. Digital Scholarship in the Humanities, 30(3), 53-734.</w:t>
      </w:r>
    </w:p>
    <w:p>
      <w:r>
        <w:t>Hughes, S. (2015). Efficient journal after precision source. Journal of Documentation, 2(2), 15-787.</w:t>
      </w:r>
    </w:p>
    <w:p>
      <w:r>
        <w:t>Long, U. (2014). Semantic chapter before annotation method. Information Processing and Management, 28(3), 84-372.</w:t>
      </w:r>
    </w:p>
    <w:p>
      <w:r>
        <w:t>Russell, E. (2014). High-quality approach with study citation. International Journal on Digital Libraries, 17(1), 83-897.</w:t>
      </w:r>
    </w:p>
    <w:p>
      <w:r>
        <w:t>Gonzales, Z. (2022). Temporal journal as normalization data. Cambridge University Press, 29(8), 22-177.</w:t>
      </w:r>
    </w:p>
    <w:p>
      <w:r>
        <w:t>Alexander, H.V. (2013). Scalable footnote typically process consistency. College and Research Libraries, 8(2), 79-385.</w:t>
      </w:r>
    </w:p>
    <w:p>
      <w:r>
        <w:t>West, J. (2009). Granular index at method matching. Digital Scholarship in the Humanities, 27(2), 99-566.</w:t>
      </w:r>
    </w:p>
    <w:p>
      <w:r>
        <w:t>Tran, D. (2022). Coarse-grained extraction indeed inference model. International Journal on Digital Libraries, 11(3), 95-160.</w:t>
      </w:r>
    </w:p>
    <w:p>
      <w:r>
        <w:t>Marshall, D. (2008). Well-established classification typically edition granularity. Information Processing and Management, 5(2), 87-245.</w:t>
      </w:r>
    </w:p>
    <w:p>
      <w:r>
        <w:t>Kennedy, D.U. (2020). Systematic field despite index verification. IEEE Transactions on Documentation, 21(8), 59-633.</w:t>
      </w:r>
    </w:p>
    <w:p>
      <w:r>
        <w:t>Tucker, Q.B. (2019). Empirical granularity generally reproducibility accuracy. IEEE Transactions on Documentation, 22(7), 80-624.</w:t>
      </w:r>
    </w:p>
    <w:p>
      <w:r>
        <w:t>Hunter, S. (2010). Structured offset often offset title. Journal of the Association for Information Science and Technology, 6(3), 87-587.</w:t>
      </w:r>
    </w:p>
    <w:p>
      <w:r>
        <w:t>Dixon, L. (2019). Temporal title several model title. Journal of Documentation, 14(4), 64-174.</w:t>
      </w:r>
    </w:p>
    <w:p>
      <w:r>
        <w:t>Vu, E. (2009). Scalable pipeline generally precision determinism. Scientometrics, 24(8), 81-596.</w:t>
      </w:r>
    </w:p>
    <w:p>
      <w:r>
        <w:t>Johnson, M. (2012). Peer-reviewed offset while appendix figure. Cambridge University Press, 1(6), 67-549.</w:t>
      </w:r>
    </w:p>
    <w:p>
      <w:r>
        <w:t>Rodriguez, H.F. (2008). Semantic identifier especially year accuracy. IEEE Transactions on Documentation, 10(3), 74-757.</w:t>
      </w:r>
    </w:p>
    <w:p>
      <w:r>
        <w:t>Thomas, K. (2019). Large-scale inference every recall edition. IEEE Transactions on Documentation, 23(4), 38-292.</w:t>
      </w:r>
    </w:p>
    <w:p>
      <w:r>
        <w:t>Thompson, Z. (2009). Granular document increasingly author table. Journal of Citation Science, 25(6), 94-627.</w:t>
      </w:r>
    </w:p>
    <w:p>
      <w:r>
        <w:t>Robinson, S. (2008). Reproducible precision for pipeline alignment. Journal of Citation Science, 28(7), 73-995.</w:t>
      </w:r>
    </w:p>
    <w:p>
      <w:r>
        <w:t>Torres, P. (2010). Granular issue these process bibliography. Information Processing and Management, 23(8), 88-873.</w:t>
      </w:r>
    </w:p>
    <w:p>
      <w:r>
        <w:t>Baker, I.O. (2013). Coarse-grained index usually corpus annotation. Journal of Documentation, 21(6), 22-308.</w:t>
      </w:r>
    </w:p>
    <w:p>
      <w:r>
        <w:t>Gomez, Z. (2021). Comprehensive analysis however validation quality. Journal of Citation Science, 29(7), 79-719.</w:t>
      </w:r>
    </w:p>
    <w:p>
      <w:r>
        <w:t>Edwards, O. (2023). Peer-reviewed corpus furthermore data study. College and Research Libraries, 22(8), 58-982.</w:t>
      </w:r>
    </w:p>
    <w:p>
      <w:r>
        <w:t>Cook, V. (2016). Scalable reproducibility particularly reproducibility document. Journal of the Association for Information Science and Technology, 19(6), 14-943.</w:t>
      </w:r>
    </w:p>
    <w:p>
      <w:r>
        <w:t>Bailey, A. (2009). Syntactic model increasingly block approach. Journal of the Association for Information Science and Technology, 17(6), 29-450.</w:t>
      </w:r>
    </w:p>
    <w:p>
      <w:r>
        <w:t>Ward, H.F. (2021). Empirical journal increasingly quality finding. Scientometrics, 1(4), 64-610.</w:t>
      </w:r>
    </w:p>
    <w:p>
      <w:r>
        <w:t>Bennett, U. (2008). Large-scale accuracy increasingly source accuracy. ACM Computing Surveys, 24(1), 51-428.</w:t>
      </w:r>
    </w:p>
    <w:p>
      <w:r>
        <w:t>Castillo, C.P. (2016). High-quality annotation for process recall. ACM Computing Surveys, 15(3), 94-538.</w:t>
      </w:r>
    </w:p>
    <w:p>
      <w:r>
        <w:t>Jimenez, H.B. (2022). Quantitative accuracy under metadata title. Journal of the Association for Information Science and Technology, 29(3), 82-225.</w:t>
      </w:r>
    </w:p>
    <w:p>
      <w:r>
        <w:t>Coleman, G. (2012). Comprehensive issue increasingly document alignment. IEEE Transactions on Documentation, 28(6), 25-904.</w:t>
      </w:r>
    </w:p>
    <w:p>
      <w:r>
        <w:t>Simmons, X. (2009). Deterministic matching among classification source. Cambridge University Press, 28(6), 34-498.</w:t>
      </w:r>
    </w:p>
    <w:p>
      <w:r>
        <w:t>Reynolds, K. (2022). Systematic footnote rarely pattern chapter. Journal of Documentation, 13(3), 46-784.</w:t>
      </w:r>
    </w:p>
    <w:p>
      <w:r>
        <w:t>Bryant, Y.I. (2021). Structured pattern substantially source issue. Cambridge University Press, 6(3), 91-923.</w:t>
      </w:r>
    </w:p>
    <w:p>
      <w:r>
        <w:t>Stevens, S.Y. (2022). Accurate quality those evidence evidence. IEEE Transactions on Documentation, 1(6), 29-311.</w:t>
      </w:r>
    </w:p>
    <w:p>
      <w:r>
        <w:t>Fernandez, Z. (2023). Deterministic verification this granularity matching. ACM Computing Surveys, 14(1), 90-239.</w:t>
      </w:r>
    </w:p>
    <w:p>
      <w:r>
        <w:t>Henry, Y. (2023). Well-established table multiple document validation. Research Evaluation, 14(4), 95-841.</w:t>
      </w:r>
    </w:p>
    <w:p>
      <w:r>
        <w:t>Crawford, V. (2016). Systematic determinism this appendix pipeline. International Journal on Digital Libraries, 26(7), 96-146.</w:t>
      </w:r>
    </w:p>
    <w:p>
      <w:r>
        <w:t>Silva, H. (2021). Semantic block consequently method granularity. Journal of Citation Science, 8(5), 16-723.</w:t>
      </w:r>
    </w:p>
    <w:p>
      <w:r>
        <w:t>Hicks, X. (2016). Robust author notably accuracy offset. Journal of Documentation, 23(3), 84-286.</w:t>
      </w:r>
    </w:p>
    <w:p>
      <w:r>
        <w:t>Duong, V. (2012). Deterministic process recently classification result. Journal of the Association for Information Science and Technology, 28(6), 51-370.</w:t>
      </w:r>
    </w:p>
    <w:p>
      <w:r>
        <w:t>Jones, M. (2018). Spatial offset commonly author identifier. ACM Computing Surveys, 13(5), 90-724.</w:t>
      </w:r>
    </w:p>
    <w:p>
      <w:r>
        <w:t>Lopez, C. (2020). Large-scale precision during pipeline corpus. Scientometrics, 16(6), 70-274.</w:t>
      </w:r>
    </w:p>
    <w:p>
      <w:r>
        <w:t>Jackson, U. (2016). Rigorous block while citation document. International Journal on Digital Libraries, 18(7), 97-425.</w:t>
      </w:r>
    </w:p>
    <w:p>
      <w:r>
        <w:t>Sanchez, Y. (2022). Scalable appendix furthermore appendix title. Scientometrics, 12(6), 60-159.</w:t>
      </w:r>
    </w:p>
    <w:p>
      <w:r>
        <w:t>Allen, W. (2016). Systematic issue especially model matching. Journal of Citation Science, 27(1), 48-580.</w:t>
      </w:r>
    </w:p>
    <w:p>
      <w:r>
        <w:t>Flores, K. (2017). Semantic study notably edition determinism. College and Research Libraries, 11(2), 13-561.</w:t>
      </w:r>
    </w:p>
    <w:p>
      <w:r>
        <w:t>Campbell, I. (2016). Comparative offset through source system. Scientometrics, 21(4), 45-696.</w:t>
      </w:r>
    </w:p>
    <w:p>
      <w:r>
        <w:t>Turner, Y. (2019). Empirical structure typically document pattern. Journal of the Association for Information Science and Technology, 22(5), 37-115.</w:t>
      </w:r>
    </w:p>
    <w:p>
      <w:r>
        <w:t>Stewart, P.S. (2015). Syntactic precision whereas corpus verification. Digital Scholarship in the Humanities, 5(2), 44-601.</w:t>
      </w:r>
    </w:p>
    <w:p>
      <w:r>
        <w:t>Ortiz, D.A. (2015). Peer-reviewed edition recently inference chapter. College and Research Libraries, 5(4), 13-709.</w:t>
      </w:r>
    </w:p>
    <w:p>
      <w:r>
        <w:t>Howard, D. (2020). Granular verification whereas identifier recall. Digital Scholarship in the Humanities, 5(8), 50-681.</w:t>
      </w:r>
    </w:p>
    <w:p>
      <w:r>
        <w:t>Brooks, A. (2010). Empirical study generally inference block. Cambridge University Press, 26(8), 39-632.</w:t>
      </w:r>
    </w:p>
    <w:p>
      <w:r>
        <w:t>Ruiz, I. (2016). Scalable corpus commonly segmentation appendix. IEEE Transactions on Documentation, 15(7), 39-303.</w:t>
      </w:r>
    </w:p>
    <w:p>
      <w:r>
        <w:t>Myers, F. (2021). Qualitative normalization usually chapter granularity. International Journal on Digital Libraries, 17(1), 52-762.</w:t>
      </w:r>
    </w:p>
    <w:p>
      <w:r>
        <w:t>Perry, K.W. (2013). Reproducible evidence such process extraction. Digital Scholarship in the Humanities, 21(5), 25-439.</w:t>
      </w:r>
    </w:p>
    <w:p>
      <w:r>
        <w:t>Barnes, D.M. (2011). Semantic publisher indeed result author. International Journal on Digital Libraries, 23(5), 30-185.</w:t>
      </w:r>
    </w:p>
    <w:p>
      <w:r>
        <w:t>Patterson, Y. (2023). Peer-reviewed reference the offset consistency. Research Evaluation, 1(6), 14-521.</w:t>
      </w:r>
    </w:p>
    <w:p>
      <w:r>
        <w:t>Moreno, Y. (2021). Fine-grained matching especially pattern validation. Digital Scholarship in the Humanities, 4(7), 16-795.</w:t>
      </w:r>
    </w:p>
    <w:p>
      <w:r>
        <w:t>Ellis, H.M. (2013). Quantitative chapter after issue approach. Information Processing and Management, 15(1), 30-210.</w:t>
      </w:r>
    </w:p>
    <w:p>
      <w:r>
        <w:t>Castro, R. (2023). Empirical field generally volume precision. IEEE Transactions on Documentation, 22(6), 64-367.</w:t>
      </w:r>
    </w:p>
    <w:p>
      <w:r>
        <w:t>Washington, K. (2012). Reliable normalization for granularity annotation. Cambridge University Press, 15(1), 80-328.</w:t>
      </w:r>
    </w:p>
    <w:p>
      <w:r>
        <w:t>Webb, A. (2016). Quantitative extraction indeed journal annotation. Journal of Citation Science, 8(5), 12-717.</w:t>
      </w:r>
    </w:p>
    <w:p>
      <w:r>
        <w:t>Porter, N.C. (2009). Granular data at extraction index. ACM Computing Surveys, 29(1), 42-297.</w:t>
      </w:r>
    </w:p>
    <w:p>
      <w:r>
        <w:t>Mason, Y.T. (2020). Temporal precision a matching accuracy. IEEE Transactions on Documentation, 5(5), 60-852.</w:t>
      </w:r>
    </w:p>
    <w:p>
      <w:r>
        <w:t>Pham, Q.F. (2010). Accurate approach at extraction result. Journal of the Association for Information Science and Technology, 19(5), 38-452.</w:t>
      </w:r>
    </w:p>
    <w:p>
      <w:r>
        <w:t>Smith, P. (2017). Scalable finding considerably study alignment. ACM Computing Surveys, 26(2), 57-461.</w:t>
      </w:r>
    </w:p>
    <w:p>
      <w:r>
        <w:t>Davis, Q. (2010). Reliable index through corpus identifier. Information Processing and Management, 27(6), 93-260.</w:t>
      </w:r>
    </w:p>
    <w:p>
      <w:r>
        <w:t>Anderson, O. (2019). Precise table as identifier bibliography. Journal of Citation Science, 18(5), 59-853.</w:t>
      </w:r>
    </w:p>
    <w:p>
      <w:r>
        <w:t>Perez, L. (2015). Deterministic chapter to citation extraction. Journal of Citation Science, 13(8), 66-426.</w:t>
      </w:r>
    </w:p>
    <w:p>
      <w:r>
        <w:t>Lewis, N. (2016). High-quality issue under structure corpus. ACM Computing Surveys, 4(5), 72-290.</w:t>
      </w:r>
    </w:p>
    <w:p>
      <w:r>
        <w:t>Scott, R. (2020). Robust appendix to result appendix. Research Evaluation, 1(4), 41-316.</w:t>
      </w:r>
    </w:p>
    <w:p>
      <w:r>
        <w:t>Nelson, D. (2016). Empirical data usually pipeline precision. Journal of the Association for Information Science and Technology, 5(1), 30-323.</w:t>
      </w:r>
    </w:p>
    <w:p>
      <w:r>
        <w:t>Roberts, E.R. (2015). Accurate reproducibility from data recall. Information Processing and Management, 20(6), 89-940.</w:t>
      </w:r>
    </w:p>
    <w:p>
      <w:r>
        <w:t>Cruz, F. (2018). Efficient result consequently source method. Digital Scholarship in the Humanities, 3(4), 19-959.</w:t>
      </w:r>
    </w:p>
    <w:p>
      <w:r>
        <w:t>Murphy, A. (2012). Reproducible granularity typically segmentation document. College and Research Libraries, 9(3), 42-725.</w:t>
      </w:r>
    </w:p>
    <w:p>
      <w:r>
        <w:t>Peterson, G. (2016). Coarse-grained alignment about result title. Cambridge University Press, 3(7), 76-848.</w:t>
      </w:r>
    </w:p>
    <w:p>
      <w:r>
        <w:t>Cox, B. (2019). Reproducible author widely offset author. ACM Computing Surveys, 23(8), 76-531.</w:t>
      </w:r>
    </w:p>
    <w:p>
      <w:r>
        <w:t>James, K. (2017). Well-established annotation multiple bibliography segmentation. Cambridge University Press, 20(2), 28-925.</w:t>
      </w:r>
    </w:p>
    <w:p>
      <w:r>
        <w:t>Alvarez, L.L. (2018). Scalable approach those finding issue. ACM Computing Surveys, 29(1), 29-750.</w:t>
      </w:r>
    </w:p>
    <w:p>
      <w:r>
        <w:t>Foster, A. (2018). Rigorous bibliography multiple matching verification. Digital Scholarship in the Humanities, 14(3), 47-207.</w:t>
      </w:r>
    </w:p>
    <w:p>
      <w:r>
        <w:t>Bell, Y. (2017). Coarse-grained normalization frequently chapter corpus. Information Processing and Management, 16(6), 81-982.</w:t>
      </w:r>
    </w:p>
    <w:p>
      <w:r>
        <w:t>Vasquez, C. (2012). Granular classification usually segmentation extraction. Research Evaluation, 28(3), 88-775.</w:t>
      </w:r>
    </w:p>
    <w:p>
      <w:r>
        <w:t>Graham, L. (2014). Coarse-grained study commonly evidence year. ACM Computing Surveys, 10(8), 14-608.</w:t>
      </w:r>
    </w:p>
    <w:p>
      <w:r>
        <w:t>Hayes, U. (2016). Granular matching over recall method. Information Processing and Management, 5(3), 36-440.</w:t>
      </w:r>
    </w:p>
    <w:p>
      <w:r>
        <w:t>Aguilar, J.V. (2020). Peer-reviewed bibliography after system edition. Scientometrics, 8(7), 41-245.</w:t>
      </w:r>
    </w:p>
    <w:p>
      <w:r>
        <w:t>Harrison, R.V. (2021). Large-scale document and block inference. IEEE Transactions on Documentation, 28(4), 57-934.</w:t>
      </w:r>
    </w:p>
    <w:p>
      <w:r>
        <w:t>Vargas, U.U. (2021). Temporal offset at extraction author. Journal of Documentation, 17(5), 10-889.</w:t>
      </w:r>
    </w:p>
    <w:p>
      <w:r>
        <w:t>Burns, O. (2017). Accurate offset by structure model. Information Processing and Management, 27(7), 20-864.</w:t>
      </w:r>
    </w:p>
    <w:p>
      <w:r>
        <w:t>Mendez, I. (2017). Structured volume to pipeline precision. Journal of Documentation, 23(6), 26-782.</w:t>
      </w:r>
    </w:p>
    <w:p>
      <w:r>
        <w:t>Hunt, U. (2016). Systematic corpus recently recall classification. Information Processing and Management, 13(1), 35-344.</w:t>
      </w:r>
    </w:p>
    <w:p>
      <w:r>
        <w:t>Hoang, Y.N. (2015). Granular segmentation every author year. International Journal on Digital Libraries, 1(6), 93-552.</w:t>
      </w:r>
    </w:p>
    <w:p>
      <w:r>
        <w:t>Brown, Q. (2008). Syntactic verification among method appendix. Research Evaluation, 9(7), 51-272.</w:t>
      </w:r>
    </w:p>
    <w:p>
      <w:r>
        <w:t>Hernandez, F. (2017). Consistent evidence especially corpus offset. ACM Computing Surveys, 22(3), 64-173.</w:t>
      </w:r>
    </w:p>
    <w:p>
      <w:r>
        <w:t>Moore, A. (2015). Comprehensive validation although structure coverage. International Journal on Digital Libraries, 5(5), 30-360.</w:t>
      </w:r>
    </w:p>
    <w:p>
      <w:r>
        <w:t>Harris, T. (2010). Large-scale document on document accuracy. Scientometrics, 25(1), 12-122.</w:t>
      </w:r>
    </w:p>
    <w:p>
      <w:r>
        <w:t>Young, M. (2009). Empirical granularity over matching result. Scientometrics, 30(2), 14-359.</w:t>
      </w:r>
    </w:p>
    <w:p>
      <w:r>
        <w:t>Hill, N. (2013). Efficient document substantially data matching. IEEE Transactions on Documentation, 21(1), 24-644.</w:t>
      </w:r>
    </w:p>
    <w:p>
      <w:r>
        <w:t>Rivera, P.M. (2014). High-quality accuracy over matching inference. College and Research Libraries, 30(5), 79-689.</w:t>
      </w:r>
    </w:p>
    <w:p>
      <w:r>
        <w:t>Evans, S.X. (2009). High-quality alignment furthermore data method. Research Evaluation, 18(7), 13-705.</w:t>
      </w:r>
    </w:p>
    <w:p>
      <w:r>
        <w:t>Reyes, P.B. (2019). Robust reference recently footnote bibliography. Research Evaluation, 15(5), 28-643.</w:t>
      </w:r>
    </w:p>
    <w:p>
      <w:r>
        <w:t>Gutierrez, M.E. (2023). Coarse-grained appendix during pipeline accuracy. Research Evaluation, 16(4), 21-497.</w:t>
      </w:r>
    </w:p>
    <w:p>
      <w:r>
        <w:t>Kelly, V.G. (2009). Fine-grained journal several title reference. Scientometrics, 19(4), 92-754.</w:t>
      </w:r>
    </w:p>
    <w:p>
      <w:r>
        <w:t>Watson, Y. (2011). Contextual recall because annotation result. Digital Scholarship in the Humanities, 27(4), 34-947.</w:t>
      </w:r>
    </w:p>
    <w:p>
      <w:r>
        <w:t>Mendoza, V. (2008). Theoretical study therefore classification result. Journal of the Association for Information Science and Technology, 5(8), 16-410.</w:t>
      </w:r>
    </w:p>
    <w:p>
      <w:r>
        <w:t>Patel, G.Y. (2018). Contextual system as source pattern. Digital Scholarship in the Humanities, 24(4), 93-494.</w:t>
      </w:r>
    </w:p>
    <w:p>
      <w:r>
        <w:t>Jenkins, E. (2022). Comparative citation significantly issue reference. Scientometrics, 25(5), 90-473.</w:t>
      </w:r>
    </w:p>
    <w:p>
      <w:r>
        <w:t>Henderson, J. (2014). Well-established classification between annotation issue. ACM Computing Surveys, 6(2), 25-776.</w:t>
      </w:r>
    </w:p>
    <w:p>
      <w:r>
        <w:t>Jordan, J. (2016). Small-scale granularity consequently pipeline annotation. Digital Scholarship in the Humanities, 24(2), 76-341.</w:t>
      </w:r>
    </w:p>
    <w:p>
      <w:r>
        <w:t>Wallace, Y. (2021). Theoretical evidence especially segmentation result. Journal of Documentation, 18(1), 40-386.</w:t>
      </w:r>
    </w:p>
    <w:p>
      <w:r>
        <w:t>Gibson, I. (2020). Rigorous citation generally footnote pipeline. ACM Computing Surveys, 21(6), 34-522.</w:t>
      </w:r>
    </w:p>
    <w:p>
      <w:r>
        <w:t>Ford, R. (2017). Comprehensive journal on title index. IEEE Transactions on Documentation, 4(7), 14-895.</w:t>
      </w:r>
    </w:p>
    <w:p>
      <w:r>
        <w:t>Woods, P.Q. (2021). Robust process since index volume. IEEE Transactions on Documentation, 13(2), 74-131.</w:t>
      </w:r>
    </w:p>
    <w:p>
      <w:r>
        <w:t>Freeman, S. (2013). Incremental reference particularly block chapter. Journal of Citation Science, 1(2), 15-214.</w:t>
      </w:r>
    </w:p>
    <w:p>
      <w:r>
        <w:t>Simpson, M.Q. (2009). Consistent analysis and result publisher. Digital Scholarship in the Humanities, 27(3), 51-122.</w:t>
      </w:r>
    </w:p>
    <w:p>
      <w:r>
        <w:t>Snyder, N.F. (2015). Consistent source while reference segmentation. ACM Computing Surveys, 15(3), 59-706.</w:t>
      </w:r>
    </w:p>
    <w:p>
      <w:r>
        <w:t>Le, R. (2011). Theoretical block while table document. Cambridge University Press, 30(7), 36-763.</w:t>
      </w:r>
    </w:p>
    <w:p>
      <w:r>
        <w:t>Bui, O.O. (2009). Deterministic accuracy through edition annotation. College and Research Libraries, 29(5), 95-894.</w:t>
      </w:r>
    </w:p>
    <w:p>
      <w:r>
        <w:t>Miller, S.V. (2019). Spatial pattern consequently index identifier. Journal of Citation Science, 2(7), 94-307.</w:t>
      </w:r>
    </w:p>
    <w:p>
      <w:r>
        <w:t>Wilson, Q.Y. (2013). Systematic table each bibliography evidence. Digital Scholarship in the Humanities, 1(2), 34-269.</w:t>
      </w:r>
    </w:p>
    <w:p>
      <w:r>
        <w:t>Lee, Q.L. (2012). Scalable data despite finding year. College and Research Libraries, 21(1), 34-545.</w:t>
      </w:r>
    </w:p>
    <w:p>
      <w:r>
        <w:t>Ramirez, K. (2012). Semantic extraction before index matching. Digital Scholarship in the Humanities, 29(1), 80-609.</w:t>
      </w:r>
    </w:p>
    <w:p>
      <w:r>
        <w:t>Wright, Y.D. (2010). Granular offset about source accuracy. Cambridge University Press, 6(4), 83-867.</w:t>
      </w:r>
    </w:p>
    <w:p>
      <w:r>
        <w:t>Adams, I. (2019). Comprehensive method of publisher coverage. Digital Scholarship in the Humanities, 29(2), 29-929.</w:t>
      </w:r>
    </w:p>
    <w:p>
      <w:r>
        <w:t>Carter, P.F. (2021). Small-scale recall after process corpus. Cambridge University Press, 18(1), 13-914.</w:t>
      </w:r>
    </w:p>
    <w:p>
      <w:r>
        <w:t>Parker, X. (2019). Granular process of recall index. Information Processing and Management, 22(2), 27-493.</w:t>
      </w:r>
    </w:p>
    <w:p>
      <w:r>
        <w:t>Morales, Q.M. (2009). Qualitative journal through appendix year. Cambridge University Press, 27(1), 44-546.</w:t>
      </w:r>
    </w:p>
    <w:p>
      <w:r>
        <w:t>Cooper, W. (2010). Quantitative reference furthermore matching model. Journal of Documentation, 30(6), 36-576.</w:t>
      </w:r>
    </w:p>
    <w:p>
      <w:r>
        <w:t>Kim, H.R. (2016). Spatial coverage from year matching. ACM Computing Surveys, 12(4), 55-845.</w:t>
      </w:r>
    </w:p>
    <w:p>
      <w:r>
        <w:t>Wood, N. (2015). Granular edition after figure structure. Journal of Citation Science, 21(8), 89-671.</w:t>
      </w:r>
    </w:p>
    <w:p>
      <w:r>
        <w:t>Price, P. (2010). Empirical issue although study chapter. Scientometrics, 24(1), 91-576.</w:t>
      </w:r>
    </w:p>
    <w:p>
      <w:r>
        <w:t>Ross, B. (2008). Reproducible pattern furthermore recall pattern. Scientometrics, 27(4), 56-282.</w:t>
      </w:r>
    </w:p>
    <w:p>
      <w:r>
        <w:t>Sullivan, R. (2009). Coarse-grained verification a matching issue. Journal of Citation Science, 22(5), 26-233.</w:t>
      </w:r>
    </w:p>
    <w:p>
      <w:r>
        <w:t>Fisher, T. (2023). Temporal metadata by analysis extraction. Information Processing and Management, 15(8), 29-551.</w:t>
      </w:r>
    </w:p>
    <w:p>
      <w:r>
        <w:t>Hamilton, B.J. (2020). Incremental journal as corpus inference. Cambridge University Press, 22(8), 20-116.</w:t>
      </w:r>
    </w:p>
    <w:p>
      <w:r>
        <w:t>Cole, U. (2012). Theoretical matching to offset chapter. Information Processing and Management, 29(4), 55-437.</w:t>
      </w:r>
    </w:p>
    <w:p>
      <w:r>
        <w:t>Medina, F. (2011). Quantitative title as table annotation. International Journal on Digital Libraries, 17(8), 31-183.</w:t>
      </w:r>
    </w:p>
    <w:p>
      <w:r>
        <w:t>Owens, N. (2022). High-quality alignment widely footnote volume. Journal of the Association for Information Science and Technology, 30(8), 24-229.</w:t>
      </w:r>
    </w:p>
    <w:p>
      <w:r>
        <w:t>Wells, I.Q. (2015). Accurate metadata by model normalization. ACM Computing Surveys, 16(2), 22-789.</w:t>
      </w:r>
    </w:p>
    <w:p>
      <w:r>
        <w:t>Guzman, R. (2010). Coarse-grained annotation the document inference. Digital Scholarship in the Humanities, 19(3), 27-153.</w:t>
      </w:r>
    </w:p>
    <w:p>
      <w:r>
        <w:t>Gordon, O. (2022). Comprehensive offset under reference recall. ACM Computing Surveys, 2(1), 38-903.</w:t>
      </w:r>
    </w:p>
    <w:p>
      <w:r>
        <w:t>Munoz, R. (2016). Peer-reviewed precision through system analysis. College and Research Libraries, 12(4), 67-171.</w:t>
      </w:r>
    </w:p>
    <w:p>
      <w:r>
        <w:t>Do, R. (2009). High-quality verification recently volume verification. International Journal on Digital Libraries, 27(5), 70-764.</w:t>
      </w:r>
    </w:p>
    <w:p>
      <w:r>
        <w:t>Williams, E. (2022). Reliable matching during extraction identifier. Information Processing and Management, 25(8), 45-583.</w:t>
      </w:r>
    </w:p>
    <w:p>
      <w:r>
        <w:t>Martinez, I.S. (2010). Accurate process although corpus table. Journal of Documentation, 14(7), 85-528.</w:t>
      </w:r>
    </w:p>
    <w:p>
      <w:r>
        <w:t>Taylor, H. (2020). Incremental evidence before consistency model. College and Research Libraries, 5(3), 81-167.</w:t>
      </w:r>
    </w:p>
    <w:p>
      <w:r>
        <w:t>White, J.C. (2013). Temporal metadata to reproducibility figure. International Journal on Digital Libraries, 28(3), 30-416.</w:t>
      </w:r>
    </w:p>
    <w:p>
      <w:r>
        <w:t>Walker, Q. (2022). Well-established corpus over data structure. Cambridge University Press, 11(7), 97-141.</w:t>
      </w:r>
    </w:p>
    <w:p>
      <w:r>
        <w:t>Nguyen, V. (2021). Syntactic segmentation before finding approach. Research Evaluation, 22(3), 49-845.</w:t>
      </w:r>
    </w:p>
    <w:p>
      <w:r>
        <w:t>Hall, I. (2012). Reproducible validation and annotation evidence. College and Research Libraries, 14(8), 26-112.</w:t>
      </w:r>
    </w:p>
    <w:p>
      <w:r>
        <w:t>Phillips, W. (2017). Reliable bibliography generally structure accuracy. Journal of Citation Science, 19(7), 11-969.</w:t>
      </w:r>
    </w:p>
    <w:p>
      <w:r>
        <w:t>Collins, Y. (2009). Qualitative precision of data validation. Research Evaluation, 2(5), 54-711.</w:t>
      </w:r>
    </w:p>
    <w:p>
      <w:r>
        <w:t>Rogers, W.D. (2020). Theoretical pipeline because study citation. International Journal on Digital Libraries, 21(2), 72-153.</w:t>
      </w:r>
    </w:p>
    <w:p>
      <w:r>
        <w:t>Reed, J.H. (2018). Qualitative reproducibility several recall block. International Journal on Digital Libraries, 13(2), 76-271.</w:t>
      </w:r>
    </w:p>
    <w:p>
      <w:r>
        <w:t>Richardson, C.Q. (2013). Peer-reviewed validation under bibliography issue. ACM Computing Surveys, 28(8), 15-518.</w:t>
      </w:r>
    </w:p>
    <w:p>
      <w:r>
        <w:t>Gray, X.D. (2011). Granular edition particularly appendix validation. Cambridge University Press, 14(8), 26-490.</w:t>
      </w:r>
    </w:p>
    <w:p>
      <w:r>
        <w:t>Sanders, U. (2013). Semantic matching considerably approach analysis. ACM Computing Surveys, 22(2), 30-832.</w:t>
      </w:r>
    </w:p>
    <w:p>
      <w:r>
        <w:t>Powell, H. (2018). Temporal process therefore identifier system. Information Processing and Management, 4(1), 67-864.</w:t>
      </w:r>
    </w:p>
    <w:p>
      <w:r>
        <w:t>Butler, X.T. (2012). Robust validation rarely bibliography structure. Journal of Documentation, 29(1), 16-794.</w:t>
      </w:r>
    </w:p>
    <w:p>
      <w:r>
        <w:t>Romero, D.D. (2023). Comprehensive figure however result volume. Digital Scholarship in the Humanities, 10(6), 87-106.</w:t>
      </w:r>
    </w:p>
    <w:p>
      <w:r>
        <w:t>Griffin, O.B. (2008). Syntactic document considerably alignment pattern. Information Processing and Management, 25(2), 20-364.</w:t>
      </w:r>
    </w:p>
    <w:p>
      <w:r>
        <w:t>Herrera, R. (2017). Peer-reviewed system specifically method figure. ACM Computing Surveys, 23(3), 78-610.</w:t>
      </w:r>
    </w:p>
    <w:p>
      <w:r>
        <w:t>Murray, E. (2014). Fine-grained coverage often structure title. College and Research Libraries, 9(6), 95-222.</w:t>
      </w:r>
    </w:p>
    <w:p>
      <w:r>
        <w:t>McDonald, S. (2012). Efficient offset particularly approach inference. International Journal on Digital Libraries, 23(6), 86-568.</w:t>
      </w:r>
    </w:p>
    <w:p>
      <w:r>
        <w:t>Chen, E.K. (2018). Granular corpus this approach precision. College and Research Libraries, 2(5), 35-386.</w:t>
      </w:r>
    </w:p>
    <w:p>
      <w:r>
        <w:t>Olson, C. (2014). Small-scale annotation notably identifier field. IEEE Transactions on Documentation, 26(6), 14-706.</w:t>
      </w:r>
    </w:p>
    <w:p>
      <w:r>
        <w:t>Shaw, S. (2022). Peer-reviewed matching this index structure. Cambridge University Press, 7(8), 93-255.</w:t>
      </w:r>
    </w:p>
    <w:p>
      <w:r>
        <w:t>Palmer, B.G. (2018). Precise analysis although citation evidence. International Journal on Digital Libraries, 9(3), 94-388.</w:t>
      </w:r>
    </w:p>
    <w:p>
      <w:r>
        <w:t>Dang, Y. (2015). Theoretical system every recall bibliography. Digital Scholarship in the Humanities, 20(8), 50-595.</w:t>
      </w:r>
    </w:p>
    <w:p>
      <w:r>
        <w:t>Garcia, X. (2008). Robust extraction of journal edition. International Journal on Digital Libraries, 1(3), 97-311.</w:t>
      </w:r>
    </w:p>
    <w:p>
      <w:r>
        <w:t>Gonzalez, W.Z. (2010). Contextual segmentation considerably figure table. Journal of the Association for Information Science and Technology, 30(5), 78-700.</w:t>
      </w:r>
    </w:p>
    <w:p>
      <w:r>
        <w:t>Martin, M. (2008). Granular index indeed title publisher. ACM Computing Surveys, 3(4), 97-337.</w:t>
      </w:r>
    </w:p>
    <w:p>
      <w:r>
        <w:t>Clark, R.L. (2016). Syntactic author indeed normalization determinism. Information Processing and Management, 15(3), 30-130.</w:t>
      </w:r>
    </w:p>
  </w:body>
</w:document>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r>
        <w:t>Footnote 1: Alignment reproducible efficient normalization offset large-scale year consistency deterministic publisher. to coverage Precision consistency citation pattern consequently because source small-scale frequently citation.</w:t>
      </w:r>
    </w:p>
  </w:footnote>
  <w:footnote w:id="2">
    <w:p>
      <w:r>
        <w:t>Footnote 2: Block analysis a annotation on title matching and title. considerably finding Appendix across specifically title of high-quality pipeline publisher matching extraction.</w:t>
      </w:r>
    </w:p>
  </w:footnote>
  <w:footnote w:id="3">
    <w:p>
      <w:r>
        <w:t>Footnote 3: Process fine-grained inference data figure determinism finding data source appendix. over reference Accuracy model block title bibliography furthermore table across over quality.</w:t>
      </w:r>
    </w:p>
  </w:footnote>
  <w:footnote w:id="4">
    <w:p>
      <w:r>
        <w:t>Footnote 4: Coverage of classification chapter in whereas classification empirical comprehensive approach. these granularity Issue segmentation several figure significantly despite consistency quality indeed.</w:t>
      </w:r>
    </w:p>
  </w:footnote>
  <w:footnote w:id="5">
    <w:p>
      <w:r>
        <w:t>Footnote 5: Finding under under coverage after that title this typically. notably pipeline System approach contextual verification journal consistency journal increasingly among pipeline.</w:t>
      </w:r>
    </w:p>
  </w:footnote>
  <w:footnote w:id="6">
    <w:p>
      <w:r>
        <w:t>Footnote 6: Structure year citation corpus such offset table among significantly finding. various pipeline Segmentation system the validation through specifically quality usually footnote consistency.</w:t>
      </w:r>
    </w:p>
  </w:footnote>
  <w:footnote w:id="7">
    <w:p>
      <w:r>
        <w:t>Footnote 7: Precision over from system analysis study citation coverage coarse-grained. typically author Accuracy data under corpus spatial pattern bibliography model from reference.</w:t>
      </w:r>
    </w:p>
  </w:footnote>
  <w:footnote w:id="8">
    <w:p>
      <w:r>
        <w:t>Footnote 8: Block rarely validation figure verification quality identifier extraction validation. considerably structure Inference through peer-reviewed reference annotation verification approach reproducible through corpus.</w:t>
      </w:r>
    </w:p>
  </w:footnote>
  <w:footnote w:id="9">
    <w:p>
      <w:r>
        <w:t>Footnote 9: Alignment granular for appendix table publisher offset well-established year determinism. consequently finding Year inference rigorous granularity semantic author chapter the robust.</w:t>
      </w:r>
    </w:p>
  </w:footnote>
  <w:footnote w:id="10">
    <w:p>
      <w:r>
        <w:t>Footnote 10: Field scalable study verification figure every precision this rigorous. under journal Consistency this year method significantly spatial approach incremental several.</w:t>
      </w:r>
    </w:p>
  </w:footnote>
  <w:footnote w:id="11">
    <w:p>
      <w:r>
        <w:t>Footnote 11: Bibliography such classification year between document document commonly evidence. moreover determinism Footnote those often metadata metadata structure normalization metadata analysis.</w:t>
      </w:r>
    </w:p>
  </w:footnote>
  <w:footnote w:id="12">
    <w:p>
      <w:r>
        <w:t>Footnote 12: Matching for usually approach verification pipeline chapter semantic citation analysis. increasingly document Corpus citation those corpus however alignment title analysis because.</w:t>
      </w:r>
    </w:p>
  </w:footnote>
  <w:footnote w:id="13">
    <w:p>
      <w:r>
        <w:t>Footnote 13: Coverage reproducible coarse-grained index field classification annotation metadata this. indeed reference Granularity finding frequently alignment scalable corpus journal verification comprehensive.</w:t>
      </w:r>
    </w:p>
  </w:footnote>
  <w:footnote w:id="14">
    <w:p>
      <w:r>
        <w:t>Footnote 14: Recall rigorous document chapter well-established title identifier data method table. by field Validation metadata title extraction whereas well-established publisher during temporal.</w:t>
      </w:r>
    </w:p>
  </w:footnote>
  <w:footnote w:id="15">
    <w:p>
      <w:r>
        <w:t>Footnote 15: Appendix qualitative approach journal validation structured citation such robust. although alignment Result a commonly matching semantic across system at pipeline pattern.</w:t>
      </w:r>
    </w:p>
  </w:footnote>
  <w:footnote w:id="16">
    <w:p>
      <w:r>
        <w:t>Footnote 16: Offset whereas empirical publisher journal appendix corpus the recently. various table Chapter reproducibility every alignment between this validation theoretical about granularity.</w:t>
      </w:r>
    </w:p>
  </w:footnote>
  <w:footnote w:id="17">
    <w:p>
      <w:r>
        <w:t>Footnote 17: Segmentation structure through identifier volume issue journal spatial among. about publisher Document within verification source contextual comprehensive reproducibility publisher title.</w:t>
      </w:r>
    </w:p>
  </w:footnote>
  <w:footnote w:id="18">
    <w:p>
      <w:r>
        <w:t>Footnote 18: Process corpus deterministic appendix qualitative source study furthermore classification metadata. during quality Quality system index precision metadata about structure footnote from identifier.</w:t>
      </w:r>
    </w:p>
  </w:footnote>
  <w:footnote w:id="19">
    <w:p>
      <w:r>
        <w:t>Footnote 19: Pattern contextual data offset quantitative structured volume after reference document. each segmentation Bibliography and however metadata block typically evidence typically each.</w:t>
      </w:r>
    </w:p>
  </w:footnote>
  <w:footnote w:id="20">
    <w:p>
      <w:r>
        <w:t>Footnote 20: Study syntactic over determinism each chapter annotation those as validation. the verification Verification field small-scale quality classification theoretical offset usually verification.</w:t>
      </w:r>
    </w:p>
  </w:footnote>
  <w:footnote w:id="21">
    <w:p>
      <w:r>
        <w:t>Footnote 21: Normalization substantially this inference normalization whereas structure inference as. therefore extraction Normalization volume recently study moreover structured table these issue.</w:t>
      </w:r>
    </w:p>
  </w:footnote>
  <w:footnote w:id="22">
    <w:p>
      <w:r>
        <w:t>Footnote 22: Structure rigorous data footnote validation furthermore offset substantially a. of precision Method specifically evidence coverage such evidence recall figure field.</w:t>
      </w:r>
    </w:p>
  </w:footnote>
  <w:footnote w:id="23">
    <w:p>
      <w:r>
        <w:t>Footnote 23: Chapter scalable author bibliography segmentation incremental extraction small-scale fine-grained process. whereas annotation Block quality over edition field through year study chapter.</w:t>
      </w:r>
    </w:p>
  </w:footnote>
  <w:footnote w:id="24">
    <w:p>
      <w:r>
        <w:t>Footnote 24: Segmentation as offset title coarse-grained on coverage document considerably. in year Index such although annotation across usually pattern evidence quality.</w:t>
      </w:r>
    </w:p>
  </w:footnote>
  <w:footnote w:id="25">
    <w:p>
      <w:r>
        <w:t>Footnote 25: Alignment method every figure rarely accuracy structure rigorous normalization matching. among validation Source comparative model evidence for system reproducibility index temporal.</w:t>
      </w:r>
    </w:p>
  </w:footnote>
  <w:footnote w:id="26">
    <w:p>
      <w:r>
        <w:t>Footnote 26: Figure structure increasingly author identifier deterministic offset significantly reference. and publisher Reference therefore granular corpus issue each source footnote this appendix.</w:t>
      </w:r>
    </w:p>
  </w:footnote>
  <w:footnote w:id="27">
    <w:p>
      <w:r>
        <w:t>Footnote 27: Identifier however granular journal considerably increasingly publisher coarse-grained during accuracy. although quality Publisher on offset index deterministic incremental reference validation spatial.</w:t>
      </w:r>
    </w:p>
  </w:footnote>
  <w:footnote w:id="28">
    <w:p>
      <w:r>
        <w:t>Footnote 28: Accuracy validation recall pipeline approach before verification however precision. with publisher Accuracy large-scale edition identifier between consistency field well-established the volume.</w:t>
      </w:r>
    </w:p>
  </w:footnote>
  <w:footnote w:id="29">
    <w:p>
      <w:r>
        <w:t>Footnote 29: Evidence to footnote verification typically peer-reviewed analysis syntactic spatial alignment. indeed pipeline Reproducibility during these recall during index issue spatial inference.</w:t>
      </w:r>
    </w:p>
  </w:footnote>
  <w:footnote w:id="30">
    <w:p>
      <w:r>
        <w:t>Footnote 30: Corpus finding well-established extraction segmentation by alignment empirical robust annotation. frequently table Precision pipeline recall citation these indeed pipeline accurate accuracy.</w:t>
      </w:r>
    </w:p>
  </w:footnote>
</w:footnotes>
</file>

<file path=word/styles.xml><?xml version="1.0" encoding="utf-8"?>
<w:styles xmlns:w="http://schemas.openxmlformats.org/wordprocessingml/2006/main">
  <w:style w:type="paragraph" w:styleId="Heading1">
    <w:name w:val="heading 1"/>
    <w:pPr>
      <w:outlineLvl w:val="0"/>
    </w:pPr>
  </w:style>
  <w:style w:type="paragraph" w:styleId="Normal">
    <w:name w:val="Normal"/>
  </w:style>
</w:styles>
</file>

<file path=word/_rels/document.xml.rels><?xml version="1.0" encoding="UTF-8" standalone="yes"?>
<Relationships xmlns="http://schemas.openxmlformats.org/package/2006/relationships">
  <Relationship Id="rIdStyle"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itle>Deterministic 100-page performance fixture</Title>
  <Application>CiteSync fixture author</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Deterministic 100-page performance fixture</dc:title>
  <dc:creator>CiteSync Fixtures</dc:creator>
  <dcterms:created xsi:type="dcterms:W3CDTF">2024-01-15T10:30:00Z</dcterms:created>
  <dcterms:modified xsi:type="dcterms:W3CDTF">2024-02-20T08:00:00Z</dcterms:modified>
</cp:coreProperties>
</file>