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13B9" w14:textId="17619B7F" w:rsidR="007865A9" w:rsidRDefault="007865A9" w:rsidP="00B82154">
      <w:pPr>
        <w:pStyle w:val="ListParagraph"/>
        <w:numPr>
          <w:ilvl w:val="0"/>
          <w:numId w:val="1"/>
        </w:numPr>
      </w:pPr>
      <w:r>
        <w:t>-1</w:t>
      </w:r>
      <w:r w:rsidR="00B82154">
        <w:tab/>
      </w:r>
      <w:r>
        <w:t>5</w:t>
      </w:r>
      <w:r w:rsidR="00B82154">
        <w:tab/>
      </w:r>
      <w:r>
        <w:t>A</w:t>
      </w:r>
      <w:r w:rsidR="00B82154">
        <w:tab/>
      </w:r>
      <w:r>
        <w:t>1.2</w:t>
      </w:r>
      <w:r w:rsidR="00B82154">
        <w:tab/>
        <w:t>()</w:t>
      </w:r>
      <w:r>
        <w:t xml:space="preserve">  </w:t>
      </w:r>
    </w:p>
    <w:p w14:paraId="0D036E47" w14:textId="430777A8" w:rsidR="007865A9" w:rsidRDefault="007865A9" w:rsidP="00B82154">
      <w:pPr>
        <w:pStyle w:val="ListParagraph"/>
        <w:numPr>
          <w:ilvl w:val="0"/>
          <w:numId w:val="1"/>
        </w:numPr>
      </w:pPr>
      <w:r>
        <w:t>1</w:t>
      </w:r>
      <w:r w:rsidR="00B82154">
        <w:tab/>
      </w:r>
      <w:r>
        <w:t>A</w:t>
      </w:r>
      <w:r w:rsidR="00B82154">
        <w:tab/>
        <w:t>()</w:t>
      </w:r>
      <w:r w:rsidR="00B82154">
        <w:tab/>
        <w:t>1.2</w:t>
      </w:r>
    </w:p>
    <w:p w14:paraId="3DBC198B" w14:textId="342B6853" w:rsidR="007865A9" w:rsidRDefault="007865A9" w:rsidP="00B82154">
      <w:pPr>
        <w:pStyle w:val="ListParagraph"/>
        <w:numPr>
          <w:ilvl w:val="0"/>
          <w:numId w:val="1"/>
        </w:numPr>
      </w:pPr>
      <w:r>
        <w:t>2</w:t>
      </w:r>
      <w:r w:rsidR="00B82154">
        <w:tab/>
      </w:r>
      <w:r>
        <w:t>3</w:t>
      </w:r>
      <w:r w:rsidR="00B82154">
        <w:tab/>
      </w:r>
      <w:r>
        <w:t>A</w:t>
      </w:r>
    </w:p>
    <w:p w14:paraId="00FA4A6C" w14:textId="18674931" w:rsidR="007865A9" w:rsidRDefault="005701AF" w:rsidP="007865A9">
      <w:pPr>
        <w:pStyle w:val="ListParagraph"/>
        <w:numPr>
          <w:ilvl w:val="0"/>
          <w:numId w:val="1"/>
        </w:numPr>
      </w:pPr>
      <w:r>
        <w:t>2,3,2,1,2,2</w:t>
      </w:r>
    </w:p>
    <w:p w14:paraId="7D301A09" w14:textId="76BDCAA4" w:rsidR="006B4EAC" w:rsidRDefault="006B4EAC" w:rsidP="00B82154">
      <w:pPr>
        <w:pStyle w:val="ListParagraph"/>
        <w:numPr>
          <w:ilvl w:val="0"/>
          <w:numId w:val="1"/>
        </w:numPr>
      </w:pPr>
      <w:r>
        <w:t>3</w:t>
      </w:r>
      <w:r w:rsidR="00B82154">
        <w:tab/>
      </w:r>
      <w:r>
        <w:t>2</w:t>
      </w:r>
      <w:r w:rsidR="00B82154">
        <w:tab/>
      </w:r>
      <w:r>
        <w:t>4</w:t>
      </w:r>
      <w:r w:rsidR="00B82154">
        <w:tab/>
      </w:r>
      <w:r>
        <w:t>3</w:t>
      </w:r>
    </w:p>
    <w:p w14:paraId="13868A0B" w14:textId="404B765D" w:rsidR="006B4EAC" w:rsidRDefault="005701AF" w:rsidP="006B4EAC">
      <w:pPr>
        <w:pStyle w:val="ListParagraph"/>
        <w:numPr>
          <w:ilvl w:val="0"/>
          <w:numId w:val="1"/>
        </w:numPr>
      </w:pPr>
      <w:r>
        <w:t>1,32,3,2,21,23</w:t>
      </w:r>
    </w:p>
    <w:p w14:paraId="3CDBDB46" w14:textId="59341316" w:rsidR="006B4EAC" w:rsidRDefault="006B4EAC" w:rsidP="00B82154">
      <w:pPr>
        <w:pStyle w:val="ListParagraph"/>
        <w:numPr>
          <w:ilvl w:val="0"/>
          <w:numId w:val="1"/>
        </w:numPr>
      </w:pPr>
      <w:r>
        <w:t>2</w:t>
      </w:r>
      <w:r w:rsidR="00B82154">
        <w:tab/>
      </w:r>
      <w:r>
        <w:t>3</w:t>
      </w:r>
      <w:r w:rsidR="00B82154">
        <w:tab/>
      </w:r>
      <w:r>
        <w:t>3</w:t>
      </w:r>
    </w:p>
    <w:p w14:paraId="75FE63B2" w14:textId="4D27FEC6" w:rsidR="006B4EAC" w:rsidRDefault="005701AF" w:rsidP="006B4EAC">
      <w:pPr>
        <w:pStyle w:val="ListParagraph"/>
        <w:numPr>
          <w:ilvl w:val="0"/>
          <w:numId w:val="1"/>
        </w:numPr>
      </w:pPr>
      <w:r>
        <w:t>1,2,3,4,5,6,7,8,9</w:t>
      </w:r>
    </w:p>
    <w:p w14:paraId="27CB1D16" w14:textId="052DD690" w:rsidR="006B4EAC" w:rsidRDefault="006B4EAC" w:rsidP="00B82154">
      <w:pPr>
        <w:pStyle w:val="ListParagraph"/>
        <w:numPr>
          <w:ilvl w:val="0"/>
          <w:numId w:val="1"/>
        </w:numPr>
      </w:pPr>
      <w:r>
        <w:t>3</w:t>
      </w:r>
      <w:r w:rsidR="00B82154">
        <w:tab/>
      </w:r>
      <w:r>
        <w:t>3</w:t>
      </w:r>
    </w:p>
    <w:p w14:paraId="6B3AF17B" w14:textId="2C886857" w:rsidR="006B4EAC" w:rsidRDefault="005701AF" w:rsidP="006B4EAC">
      <w:pPr>
        <w:pStyle w:val="ListParagraph"/>
        <w:numPr>
          <w:ilvl w:val="0"/>
          <w:numId w:val="1"/>
        </w:numPr>
      </w:pPr>
      <w:r>
        <w:t>10,11,12,13,14,15,16,17,18</w:t>
      </w:r>
    </w:p>
    <w:p w14:paraId="23D6DA0B" w14:textId="3D24CCC9" w:rsidR="003A0C45" w:rsidRDefault="006B4EAC" w:rsidP="00B82154">
      <w:pPr>
        <w:pStyle w:val="ListParagraph"/>
        <w:numPr>
          <w:ilvl w:val="0"/>
          <w:numId w:val="1"/>
        </w:numPr>
      </w:pPr>
      <w:r>
        <w:t>3</w:t>
      </w:r>
      <w:r w:rsidR="00B82154">
        <w:tab/>
      </w:r>
      <w:r w:rsidR="005701AF">
        <w:t>3</w:t>
      </w:r>
      <w:r w:rsidR="00B82154">
        <w:tab/>
      </w:r>
      <w:r w:rsidR="005701AF">
        <w:t>4</w:t>
      </w:r>
    </w:p>
    <w:p w14:paraId="71953B0F" w14:textId="79AD672A" w:rsidR="003A0C45" w:rsidRDefault="005701AF" w:rsidP="006B4EAC">
      <w:pPr>
        <w:pStyle w:val="ListParagraph"/>
        <w:numPr>
          <w:ilvl w:val="0"/>
          <w:numId w:val="1"/>
        </w:numPr>
      </w:pPr>
      <w:r>
        <w:t>2,3,4,5,1,1,1,5,1,1,1,5</w:t>
      </w:r>
    </w:p>
    <w:p w14:paraId="4F16CAA2" w14:textId="66AFEC6A" w:rsidR="003A0C45" w:rsidRDefault="0006343A" w:rsidP="00B82154">
      <w:pPr>
        <w:pStyle w:val="ListParagraph"/>
        <w:numPr>
          <w:ilvl w:val="0"/>
          <w:numId w:val="1"/>
        </w:numPr>
      </w:pPr>
      <w:r>
        <w:t>2</w:t>
      </w:r>
      <w:r w:rsidR="00B82154">
        <w:tab/>
      </w:r>
      <w:r w:rsidR="005701AF">
        <w:t>4</w:t>
      </w:r>
      <w:r w:rsidR="00B82154">
        <w:tab/>
      </w:r>
      <w:r w:rsidR="003A0C45">
        <w:t>2</w:t>
      </w:r>
    </w:p>
    <w:p w14:paraId="2D24EE88" w14:textId="491F9F7F" w:rsidR="003A0C45" w:rsidRDefault="005701AF" w:rsidP="006B4EAC">
      <w:pPr>
        <w:pStyle w:val="ListParagraph"/>
        <w:numPr>
          <w:ilvl w:val="0"/>
          <w:numId w:val="1"/>
        </w:numPr>
      </w:pPr>
      <w:r>
        <w:t>0,1000,0,100,0,10,0,10</w:t>
      </w:r>
    </w:p>
    <w:sectPr w:rsidR="003A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942C2"/>
    <w:multiLevelType w:val="hybridMultilevel"/>
    <w:tmpl w:val="FEDE2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5A"/>
    <w:rsid w:val="0006343A"/>
    <w:rsid w:val="003A0C45"/>
    <w:rsid w:val="00465A5A"/>
    <w:rsid w:val="005701AF"/>
    <w:rsid w:val="006B4EAC"/>
    <w:rsid w:val="006D685D"/>
    <w:rsid w:val="007865A9"/>
    <w:rsid w:val="00B82154"/>
    <w:rsid w:val="00DE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6213"/>
  <w15:chartTrackingRefBased/>
  <w15:docId w15:val="{A6275861-7CB5-40D3-B5E2-5CD282AA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6</cp:revision>
  <dcterms:created xsi:type="dcterms:W3CDTF">2022-03-22T02:41:00Z</dcterms:created>
  <dcterms:modified xsi:type="dcterms:W3CDTF">2022-03-31T09:04:00Z</dcterms:modified>
</cp:coreProperties>
</file>