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822D1A" w14:textId="59C76201" w:rsidR="005701EF" w:rsidRPr="00503881" w:rsidRDefault="00B74696" w:rsidP="005701EF">
      <w:pPr>
        <w:pStyle w:val="ListParagraph"/>
        <w:numPr>
          <w:ilvl w:val="0"/>
          <w:numId w:val="1"/>
        </w:numPr>
        <w:rPr>
          <w:b/>
        </w:rPr>
      </w:pPr>
      <w:r w:rsidRPr="00503881">
        <w:rPr>
          <w:b/>
        </w:rPr>
        <w:t>AMI</w:t>
      </w:r>
      <w:r>
        <w:rPr>
          <w:b/>
        </w:rPr>
        <w:t xml:space="preserve"> (</w:t>
      </w:r>
      <w:r w:rsidR="00BF028C">
        <w:rPr>
          <w:b/>
        </w:rPr>
        <w:t>Amazon Machine Image</w:t>
      </w:r>
      <w:r w:rsidR="005701EF" w:rsidRPr="00503881">
        <w:rPr>
          <w:b/>
        </w:rPr>
        <w:t>)</w:t>
      </w:r>
    </w:p>
    <w:p w14:paraId="07DB18D4" w14:textId="4683CB13" w:rsidR="00A23566" w:rsidRDefault="00B04BF8" w:rsidP="000B255C">
      <w:pPr>
        <w:pStyle w:val="ListParagraph"/>
        <w:numPr>
          <w:ilvl w:val="1"/>
          <w:numId w:val="1"/>
        </w:numPr>
      </w:pPr>
      <w:r>
        <w:t xml:space="preserve">Cung cấp </w:t>
      </w:r>
      <w:r w:rsidR="00FE7005">
        <w:t xml:space="preserve">template </w:t>
      </w:r>
      <w:r>
        <w:t>để launch lên instance</w:t>
      </w:r>
      <w:r w:rsidR="000B255C">
        <w:t xml:space="preserve"> (</w:t>
      </w:r>
      <w:r w:rsidR="00A23566">
        <w:t>Giống 1 bả</w:t>
      </w:r>
      <w:r w:rsidR="000B255C">
        <w:t xml:space="preserve">n ghost máy tính </w:t>
      </w:r>
      <w:r w:rsidR="00A23566">
        <w:t>có cả hệ điều hành và data</w:t>
      </w:r>
      <w:r w:rsidR="0003604D">
        <w:t>, config, các phần mềm khác, ...</w:t>
      </w:r>
      <w:r w:rsidR="00A23566">
        <w:t>)</w:t>
      </w:r>
    </w:p>
    <w:p w14:paraId="3F9580CA" w14:textId="5243D5DE" w:rsidR="0033286E" w:rsidRDefault="0033286E" w:rsidP="0033286E">
      <w:pPr>
        <w:pStyle w:val="ListParagraph"/>
        <w:numPr>
          <w:ilvl w:val="1"/>
          <w:numId w:val="1"/>
        </w:numPr>
      </w:pPr>
      <w:r w:rsidRPr="0033286E">
        <w:t>Regional resource</w:t>
      </w:r>
    </w:p>
    <w:p w14:paraId="7B543AFA" w14:textId="698F549D" w:rsidR="00E635D5" w:rsidRDefault="00E635D5" w:rsidP="0030136B">
      <w:pPr>
        <w:pStyle w:val="ListParagraph"/>
        <w:ind w:left="1440"/>
      </w:pPr>
      <w:r>
        <w:t>Nếu AMI khác Region thì phải Copy sang Region cần thì mới sử dụng được</w:t>
      </w:r>
    </w:p>
    <w:p w14:paraId="453F8EA5" w14:textId="77777777" w:rsidR="009C5975" w:rsidRDefault="00D44AB4" w:rsidP="00D44AB4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4A2DC510" wp14:editId="13D91CA3">
            <wp:extent cx="2848708" cy="2720277"/>
            <wp:effectExtent l="0" t="0" r="8890" b="4445"/>
            <wp:docPr id="4" name="Picture 4" descr="https://images.viblo.asia/full/e5079be9-c60f-4fef-8260-0063f09ff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viblo.asia/full/e5079be9-c60f-4fef-8260-0063f09ff41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434" cy="274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3A31" w14:textId="77777777" w:rsidR="00D44AB4" w:rsidRDefault="00D44AB4" w:rsidP="00D44AB4">
      <w:pPr>
        <w:pStyle w:val="ListParagraph"/>
        <w:ind w:left="1440"/>
        <w:jc w:val="center"/>
      </w:pPr>
    </w:p>
    <w:p w14:paraId="4AD53301" w14:textId="77777777" w:rsidR="00F03A87" w:rsidRPr="0061048A" w:rsidRDefault="00F03A87" w:rsidP="009B2CA2">
      <w:pPr>
        <w:pStyle w:val="ListParagraph"/>
        <w:numPr>
          <w:ilvl w:val="0"/>
          <w:numId w:val="1"/>
        </w:numPr>
        <w:rPr>
          <w:b/>
        </w:rPr>
      </w:pPr>
      <w:r w:rsidRPr="0061048A">
        <w:rPr>
          <w:b/>
        </w:rPr>
        <w:t>1 AMI bao gồm</w:t>
      </w:r>
    </w:p>
    <w:p w14:paraId="701298F5" w14:textId="77777777" w:rsidR="00F03A87" w:rsidRDefault="004846B7" w:rsidP="009B2CA2">
      <w:pPr>
        <w:pStyle w:val="ListParagraph"/>
        <w:numPr>
          <w:ilvl w:val="1"/>
          <w:numId w:val="1"/>
        </w:numPr>
      </w:pPr>
      <w:r w:rsidRPr="0061048A">
        <w:rPr>
          <w:b/>
        </w:rPr>
        <w:t>Template cho root volume</w:t>
      </w:r>
      <w:r>
        <w:t xml:space="preserve"> của instance</w:t>
      </w:r>
    </w:p>
    <w:p w14:paraId="1482E8EA" w14:textId="77777777" w:rsidR="004846B7" w:rsidRDefault="004846B7" w:rsidP="009B2CA2">
      <w:pPr>
        <w:pStyle w:val="ListParagraph"/>
        <w:ind w:left="1440"/>
      </w:pPr>
      <w:r>
        <w:t>VD: OS, application server, các application cần thiết được cài đặt sẵn trong root volume</w:t>
      </w:r>
    </w:p>
    <w:p w14:paraId="7D2E20DC" w14:textId="77777777" w:rsidR="004846B7" w:rsidRPr="0061048A" w:rsidRDefault="004846B7" w:rsidP="009B2CA2">
      <w:pPr>
        <w:pStyle w:val="ListParagraph"/>
        <w:numPr>
          <w:ilvl w:val="1"/>
          <w:numId w:val="1"/>
        </w:numPr>
        <w:rPr>
          <w:b/>
        </w:rPr>
      </w:pPr>
      <w:r w:rsidRPr="0061048A">
        <w:rPr>
          <w:b/>
        </w:rPr>
        <w:t>Launch permissions</w:t>
      </w:r>
    </w:p>
    <w:p w14:paraId="6DAF9F8A" w14:textId="77777777" w:rsidR="003138E7" w:rsidRDefault="003138E7" w:rsidP="009B2CA2">
      <w:pPr>
        <w:pStyle w:val="ListParagraph"/>
        <w:ind w:left="1440"/>
      </w:pPr>
      <w:r>
        <w:t>Kiểm soát AWS account nào được phép sử dụng AMI để tạo instance</w:t>
      </w:r>
    </w:p>
    <w:p w14:paraId="058868A6" w14:textId="77777777" w:rsidR="0061048A" w:rsidRDefault="0061048A" w:rsidP="009B2CA2">
      <w:pPr>
        <w:pStyle w:val="ListParagraph"/>
        <w:ind w:left="1440"/>
      </w:pPr>
      <w:r>
        <w:t>Có 3 loại</w:t>
      </w:r>
    </w:p>
    <w:p w14:paraId="5D2350FD" w14:textId="77777777" w:rsidR="0061048A" w:rsidRPr="007D440F" w:rsidRDefault="0061048A" w:rsidP="009B2CA2">
      <w:pPr>
        <w:pStyle w:val="ListParagraph"/>
        <w:numPr>
          <w:ilvl w:val="2"/>
          <w:numId w:val="1"/>
        </w:numPr>
        <w:rPr>
          <w:b/>
        </w:rPr>
      </w:pPr>
      <w:r w:rsidRPr="007D440F">
        <w:rPr>
          <w:b/>
        </w:rPr>
        <w:t>Public</w:t>
      </w:r>
    </w:p>
    <w:p w14:paraId="2EE6EBF4" w14:textId="77777777" w:rsidR="0061048A" w:rsidRDefault="0061048A" w:rsidP="009B2CA2">
      <w:pPr>
        <w:pStyle w:val="ListParagraph"/>
        <w:ind w:left="2160"/>
      </w:pPr>
      <w:r>
        <w:t>cho phép truy cập sử dụng AMI từ tất cả tài khoản AWS.</w:t>
      </w:r>
    </w:p>
    <w:p w14:paraId="6BF6B4A6" w14:textId="77777777" w:rsidR="0061048A" w:rsidRPr="007D440F" w:rsidRDefault="0061048A" w:rsidP="009B2CA2">
      <w:pPr>
        <w:pStyle w:val="ListParagraph"/>
        <w:numPr>
          <w:ilvl w:val="2"/>
          <w:numId w:val="1"/>
        </w:numPr>
        <w:rPr>
          <w:b/>
        </w:rPr>
      </w:pPr>
      <w:r w:rsidRPr="007D440F">
        <w:rPr>
          <w:b/>
        </w:rPr>
        <w:t>Explicit</w:t>
      </w:r>
    </w:p>
    <w:p w14:paraId="727D294E" w14:textId="77777777" w:rsidR="0061048A" w:rsidRDefault="0061048A" w:rsidP="009B2CA2">
      <w:pPr>
        <w:pStyle w:val="ListParagraph"/>
        <w:ind w:left="2160"/>
      </w:pPr>
      <w:r>
        <w:t>cấp phép sử dụng cho tài khoản AWS sử dụng AMI.</w:t>
      </w:r>
    </w:p>
    <w:p w14:paraId="46A68FD8" w14:textId="77777777" w:rsidR="0061048A" w:rsidRPr="007D440F" w:rsidRDefault="0061048A" w:rsidP="009B2CA2">
      <w:pPr>
        <w:pStyle w:val="ListParagraph"/>
        <w:numPr>
          <w:ilvl w:val="2"/>
          <w:numId w:val="1"/>
        </w:numPr>
        <w:rPr>
          <w:b/>
        </w:rPr>
      </w:pPr>
      <w:r w:rsidRPr="007D440F">
        <w:rPr>
          <w:b/>
        </w:rPr>
        <w:t>Implicit</w:t>
      </w:r>
    </w:p>
    <w:p w14:paraId="7EE92AB4" w14:textId="77777777" w:rsidR="0061048A" w:rsidRDefault="0061048A" w:rsidP="009B2CA2">
      <w:pPr>
        <w:pStyle w:val="ListParagraph"/>
        <w:ind w:left="2160"/>
      </w:pPr>
      <w:r>
        <w:t>chỉ có người sở hữu của AMI mới được sử dụng.</w:t>
      </w:r>
    </w:p>
    <w:p w14:paraId="52184868" w14:textId="77777777" w:rsidR="003138E7" w:rsidRPr="0061048A" w:rsidRDefault="003138E7" w:rsidP="003161A9">
      <w:pPr>
        <w:pStyle w:val="ListParagraph"/>
        <w:numPr>
          <w:ilvl w:val="1"/>
          <w:numId w:val="1"/>
        </w:numPr>
        <w:rPr>
          <w:b/>
        </w:rPr>
      </w:pPr>
      <w:r w:rsidRPr="0061048A">
        <w:rPr>
          <w:b/>
        </w:rPr>
        <w:t>Block Device Mapping</w:t>
      </w:r>
    </w:p>
    <w:p w14:paraId="089E91EE" w14:textId="77777777" w:rsidR="004846B7" w:rsidRDefault="003138E7" w:rsidP="003161A9">
      <w:pPr>
        <w:pStyle w:val="ListParagraph"/>
        <w:ind w:left="1440"/>
      </w:pPr>
      <w:r>
        <w:t>C</w:t>
      </w:r>
      <w:r w:rsidRPr="003138E7">
        <w:t>hỉ định volumes nào sẽ được map với instance khi instance khởi tạ</w:t>
      </w:r>
      <w:r w:rsidR="00A90BAE">
        <w:t>o</w:t>
      </w:r>
    </w:p>
    <w:p w14:paraId="46510A43" w14:textId="77777777" w:rsidR="00A90BAE" w:rsidRDefault="00A90BAE" w:rsidP="003161A9">
      <w:pPr>
        <w:pStyle w:val="ListParagraph"/>
        <w:ind w:left="1440"/>
      </w:pPr>
      <w:r>
        <w:t>Có 2 loại storage cho the root device</w:t>
      </w:r>
    </w:p>
    <w:p w14:paraId="2E038C06" w14:textId="77777777" w:rsidR="003161A9" w:rsidRDefault="003161A9" w:rsidP="003161A9">
      <w:pPr>
        <w:pStyle w:val="ListParagraph"/>
        <w:ind w:left="1440"/>
      </w:pPr>
      <w:r>
        <w:t>(Root device chứa image sử dụng để boot instance lên)</w:t>
      </w:r>
    </w:p>
    <w:p w14:paraId="591F9A4B" w14:textId="4E8C0067" w:rsidR="00780679" w:rsidRDefault="00780679" w:rsidP="003161A9">
      <w:pPr>
        <w:pStyle w:val="ListParagraph"/>
        <w:numPr>
          <w:ilvl w:val="2"/>
          <w:numId w:val="1"/>
        </w:numPr>
      </w:pPr>
      <w:r w:rsidRPr="00780679">
        <w:t>Amazon EBS</w:t>
      </w:r>
    </w:p>
    <w:p w14:paraId="2C6F2077" w14:textId="5B7E3A3C" w:rsidR="00C95873" w:rsidRDefault="0029389E" w:rsidP="003161A9">
      <w:pPr>
        <w:pStyle w:val="ListParagraph"/>
        <w:numPr>
          <w:ilvl w:val="2"/>
          <w:numId w:val="1"/>
        </w:numPr>
      </w:pPr>
      <w:r>
        <w:t>Amazon Instance Store</w:t>
      </w:r>
      <w:r w:rsidR="007B0115">
        <w:rPr>
          <w:lang w:val="vi-VN"/>
        </w:rPr>
        <w:t xml:space="preserve"> </w:t>
      </w:r>
      <w:r>
        <w:t>(local storage)</w:t>
      </w:r>
    </w:p>
    <w:p w14:paraId="3E3D3A51" w14:textId="77777777" w:rsidR="00924775" w:rsidRDefault="007D440F" w:rsidP="007D440F">
      <w:pPr>
        <w:pStyle w:val="ListParagraph"/>
        <w:ind w:left="2160"/>
        <w:jc w:val="center"/>
      </w:pPr>
      <w:r w:rsidRPr="007D440F">
        <w:rPr>
          <w:noProof/>
        </w:rPr>
        <w:lastRenderedPageBreak/>
        <w:drawing>
          <wp:inline distT="0" distB="0" distL="0" distR="0" wp14:anchorId="37CED84E" wp14:editId="154CF571">
            <wp:extent cx="3495857" cy="2196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1970" cy="219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FB09" w14:textId="662B6768" w:rsidR="0099098B" w:rsidRDefault="0099098B" w:rsidP="007D440F">
      <w:pPr>
        <w:pStyle w:val="ListParagraph"/>
        <w:ind w:left="2160"/>
        <w:jc w:val="center"/>
      </w:pPr>
    </w:p>
    <w:p w14:paraId="4993319D" w14:textId="77777777" w:rsidR="00581B7A" w:rsidRPr="00C1691A" w:rsidRDefault="00581B7A" w:rsidP="00581B7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Flow</w:t>
      </w:r>
    </w:p>
    <w:p w14:paraId="2EE333CB" w14:textId="77777777" w:rsidR="00581B7A" w:rsidRDefault="00581B7A" w:rsidP="00581B7A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27C90B79" wp14:editId="66C9EBEC">
            <wp:extent cx="3504941" cy="1413164"/>
            <wp:effectExtent l="0" t="0" r="635" b="0"/>
            <wp:docPr id="2" name="Picture 2" descr="&#10;    The AMI lifecycle (create, register, launch, copy, deregister).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The AMI lifecycle (create, register, launch, copy, deregister).&#10;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814" cy="142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D1D4" w14:textId="77777777" w:rsidR="00581B7A" w:rsidRPr="000A6A2D" w:rsidRDefault="00581B7A" w:rsidP="00581B7A">
      <w:pPr>
        <w:pStyle w:val="ListParagraph"/>
        <w:ind w:left="1440"/>
        <w:jc w:val="center"/>
        <w:rPr>
          <w:i/>
        </w:rPr>
      </w:pPr>
      <w:r w:rsidRPr="000A6A2D">
        <w:rPr>
          <w:i/>
        </w:rPr>
        <w:t>AMI được launch từ các snapshot của EBS chứa snapshot của các OS, ...</w:t>
      </w:r>
    </w:p>
    <w:p w14:paraId="00EC9F1E" w14:textId="77777777" w:rsidR="00581B7A" w:rsidRPr="009B498C" w:rsidRDefault="00581B7A" w:rsidP="00581B7A">
      <w:pPr>
        <w:pStyle w:val="ListParagraph"/>
        <w:ind w:left="1440"/>
        <w:jc w:val="center"/>
        <w:rPr>
          <w:i/>
        </w:rPr>
      </w:pPr>
    </w:p>
    <w:p w14:paraId="10A0E0FF" w14:textId="77777777" w:rsidR="00581B7A" w:rsidRDefault="00581B7A" w:rsidP="00581B7A">
      <w:pPr>
        <w:pStyle w:val="ListParagraph"/>
        <w:numPr>
          <w:ilvl w:val="1"/>
          <w:numId w:val="1"/>
        </w:numPr>
      </w:pPr>
      <w:r>
        <w:t xml:space="preserve">Có thể </w:t>
      </w:r>
    </w:p>
    <w:p w14:paraId="06E458BA" w14:textId="77777777" w:rsidR="00581B7A" w:rsidRDefault="00581B7A" w:rsidP="00581B7A">
      <w:pPr>
        <w:pStyle w:val="ListParagraph"/>
        <w:numPr>
          <w:ilvl w:val="2"/>
          <w:numId w:val="1"/>
        </w:numPr>
      </w:pPr>
      <w:r>
        <w:t xml:space="preserve">Tự custom AMI </w:t>
      </w:r>
    </w:p>
    <w:p w14:paraId="012C9E7E" w14:textId="77777777" w:rsidR="00581B7A" w:rsidRDefault="00581B7A" w:rsidP="00581B7A">
      <w:pPr>
        <w:pStyle w:val="ListParagraph"/>
        <w:numPr>
          <w:ilvl w:val="2"/>
          <w:numId w:val="1"/>
        </w:numPr>
      </w:pPr>
      <w:r>
        <w:t>Share AMI cho user khác dùng</w:t>
      </w:r>
    </w:p>
    <w:p w14:paraId="2A2ADDFE" w14:textId="77777777" w:rsidR="00581B7A" w:rsidRDefault="00581B7A" w:rsidP="007D440F">
      <w:pPr>
        <w:pStyle w:val="ListParagraph"/>
        <w:ind w:left="2160"/>
        <w:jc w:val="center"/>
      </w:pPr>
    </w:p>
    <w:p w14:paraId="0B11EC63" w14:textId="37CBC88B" w:rsidR="00706E7E" w:rsidRDefault="00706E7E" w:rsidP="00706E7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Có 3 loại</w:t>
      </w:r>
    </w:p>
    <w:p w14:paraId="49A646A4" w14:textId="77777777" w:rsidR="00706E7E" w:rsidRDefault="00706E7E" w:rsidP="00706E7E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Community AMIs</w:t>
      </w:r>
    </w:p>
    <w:p w14:paraId="0AF0CFA8" w14:textId="77777777" w:rsidR="00706E7E" w:rsidRPr="002A0898" w:rsidRDefault="00706E7E" w:rsidP="00706E7E">
      <w:pPr>
        <w:pStyle w:val="ListParagraph"/>
        <w:ind w:left="1440"/>
      </w:pPr>
      <w:r>
        <w:t>M</w:t>
      </w:r>
      <w:r w:rsidRPr="002A0898">
        <w:t xml:space="preserve">iễn phí, gồm nhiều loại OS được share public để </w:t>
      </w:r>
      <w:r>
        <w:t xml:space="preserve">lựa </w:t>
      </w:r>
      <w:r w:rsidRPr="002A0898">
        <w:t xml:space="preserve">chọn </w:t>
      </w:r>
      <w:r>
        <w:t>sử dụng</w:t>
      </w:r>
    </w:p>
    <w:p w14:paraId="535B1DD9" w14:textId="77777777" w:rsidR="00706E7E" w:rsidRDefault="00706E7E" w:rsidP="00706E7E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AWS Marketplace AMIs</w:t>
      </w:r>
    </w:p>
    <w:p w14:paraId="6994E20D" w14:textId="77777777" w:rsidR="00706E7E" w:rsidRPr="002A0898" w:rsidRDefault="00706E7E" w:rsidP="00706E7E">
      <w:pPr>
        <w:pStyle w:val="ListParagraph"/>
        <w:ind w:left="1440"/>
      </w:pPr>
      <w:r w:rsidRPr="002A0898">
        <w:t>phải trả phí, gồm các package bổ sung và các application bản quyền</w:t>
      </w:r>
    </w:p>
    <w:p w14:paraId="0FB0ECDC" w14:textId="77777777" w:rsidR="00706E7E" w:rsidRDefault="00706E7E" w:rsidP="00706E7E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My AMIs</w:t>
      </w:r>
    </w:p>
    <w:p w14:paraId="117B6920" w14:textId="467CA2C1" w:rsidR="00706E7E" w:rsidRDefault="00706E7E" w:rsidP="00706E7E">
      <w:pPr>
        <w:pStyle w:val="ListParagraph"/>
        <w:ind w:left="1440"/>
      </w:pPr>
      <w:r w:rsidRPr="00D44AB4">
        <w:t>AMI custom của mình</w:t>
      </w:r>
    </w:p>
    <w:p w14:paraId="367C8D72" w14:textId="44195908" w:rsidR="00706E7E" w:rsidRDefault="00900266" w:rsidP="00900266">
      <w:pPr>
        <w:pStyle w:val="ListParagraph"/>
        <w:ind w:left="1440"/>
        <w:jc w:val="center"/>
      </w:pPr>
      <w:r w:rsidRPr="00900266">
        <w:lastRenderedPageBreak/>
        <w:drawing>
          <wp:inline distT="0" distB="0" distL="0" distR="0" wp14:anchorId="2EE9FE61" wp14:editId="2EA67D15">
            <wp:extent cx="4603062" cy="2366938"/>
            <wp:effectExtent l="0" t="0" r="762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770" cy="237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6FE9" w14:textId="77777777" w:rsidR="00900266" w:rsidRPr="00D44AB4" w:rsidRDefault="00900266" w:rsidP="00706E7E">
      <w:pPr>
        <w:pStyle w:val="ListParagraph"/>
        <w:ind w:left="1440"/>
      </w:pPr>
    </w:p>
    <w:p w14:paraId="7D95584A" w14:textId="77777777" w:rsidR="009C5975" w:rsidRPr="00EF1ABA" w:rsidRDefault="009C5975" w:rsidP="009B2CA2">
      <w:pPr>
        <w:pStyle w:val="ListParagraph"/>
        <w:numPr>
          <w:ilvl w:val="0"/>
          <w:numId w:val="1"/>
        </w:numPr>
        <w:rPr>
          <w:b/>
        </w:rPr>
      </w:pPr>
      <w:r w:rsidRPr="00EF1ABA">
        <w:rPr>
          <w:b/>
        </w:rPr>
        <w:t>Chọn AMI dựa vào</w:t>
      </w:r>
    </w:p>
    <w:p w14:paraId="65690EC9" w14:textId="77777777" w:rsidR="009C5975" w:rsidRDefault="009C5975" w:rsidP="009B2CA2">
      <w:pPr>
        <w:pStyle w:val="ListParagraph"/>
        <w:numPr>
          <w:ilvl w:val="1"/>
          <w:numId w:val="1"/>
        </w:numPr>
      </w:pPr>
      <w:r>
        <w:t>Region</w:t>
      </w:r>
    </w:p>
    <w:p w14:paraId="0A691143" w14:textId="77777777" w:rsidR="009C5975" w:rsidRDefault="009C5975" w:rsidP="009B2CA2">
      <w:pPr>
        <w:pStyle w:val="ListParagraph"/>
        <w:numPr>
          <w:ilvl w:val="1"/>
          <w:numId w:val="1"/>
        </w:numPr>
      </w:pPr>
      <w:r>
        <w:t>OS</w:t>
      </w:r>
      <w:r w:rsidR="00912570">
        <w:t xml:space="preserve"> (linux, window</w:t>
      </w:r>
      <w:r w:rsidR="0061048A">
        <w:t>s</w:t>
      </w:r>
      <w:r w:rsidR="00912570">
        <w:t>, mac, ..)</w:t>
      </w:r>
    </w:p>
    <w:p w14:paraId="7BC7DB74" w14:textId="77777777" w:rsidR="009C5975" w:rsidRDefault="001F54EB" w:rsidP="001F54EB">
      <w:pPr>
        <w:pStyle w:val="ListParagraph"/>
        <w:numPr>
          <w:ilvl w:val="1"/>
          <w:numId w:val="1"/>
        </w:numPr>
      </w:pPr>
      <w:r>
        <w:t xml:space="preserve">32-bit, 64-bit (x86_64), </w:t>
      </w:r>
      <w:r w:rsidRPr="001F54EB">
        <w:t>64-bit (arm64)</w:t>
      </w:r>
    </w:p>
    <w:p w14:paraId="3D3AE01C" w14:textId="77777777" w:rsidR="009C5975" w:rsidRDefault="009C5975" w:rsidP="009B2CA2">
      <w:pPr>
        <w:pStyle w:val="ListParagraph"/>
        <w:numPr>
          <w:ilvl w:val="1"/>
          <w:numId w:val="1"/>
        </w:numPr>
      </w:pPr>
      <w:r>
        <w:t>Launch permissions</w:t>
      </w:r>
    </w:p>
    <w:p w14:paraId="16B46C77" w14:textId="77777777" w:rsidR="009C5975" w:rsidRDefault="009C5975" w:rsidP="008D546F">
      <w:pPr>
        <w:pStyle w:val="ListParagraph"/>
        <w:numPr>
          <w:ilvl w:val="1"/>
          <w:numId w:val="1"/>
        </w:numPr>
      </w:pPr>
      <w:r>
        <w:t>Storage for the root device</w:t>
      </w:r>
      <w:r w:rsidR="008D546F">
        <w:t xml:space="preserve"> (</w:t>
      </w:r>
      <w:r w:rsidR="008D546F" w:rsidRPr="008D546F">
        <w:t>Amazon EBS or instance store</w:t>
      </w:r>
      <w:r w:rsidR="008D546F">
        <w:t>)</w:t>
      </w:r>
    </w:p>
    <w:p w14:paraId="22B1BFFD" w14:textId="77777777" w:rsidR="008D546F" w:rsidRDefault="008D546F" w:rsidP="008D546F">
      <w:pPr>
        <w:pStyle w:val="ListParagraph"/>
        <w:numPr>
          <w:ilvl w:val="1"/>
          <w:numId w:val="1"/>
        </w:numPr>
      </w:pPr>
      <w:r w:rsidRPr="008D546F">
        <w:t>Additional software (SQL server</w:t>
      </w:r>
      <w:r w:rsidR="0076127F">
        <w:t>, MySQL, ...</w:t>
      </w:r>
      <w:r w:rsidRPr="008D546F">
        <w:t>)</w:t>
      </w:r>
    </w:p>
    <w:p w14:paraId="0173331D" w14:textId="77777777" w:rsidR="00281670" w:rsidRDefault="00281670" w:rsidP="005B7370">
      <w:pPr>
        <w:pStyle w:val="ListParagraph"/>
        <w:jc w:val="center"/>
        <w:rPr>
          <w:b/>
        </w:rPr>
      </w:pPr>
      <w:bookmarkStart w:id="0" w:name="_GoBack"/>
      <w:bookmarkEnd w:id="0"/>
    </w:p>
    <w:p w14:paraId="593180B6" w14:textId="726ADBA6" w:rsidR="00F851BF" w:rsidRPr="00EF1ABA" w:rsidRDefault="00F851BF" w:rsidP="00F851BF">
      <w:pPr>
        <w:pStyle w:val="ListParagraph"/>
        <w:numPr>
          <w:ilvl w:val="0"/>
          <w:numId w:val="1"/>
        </w:numPr>
        <w:rPr>
          <w:b/>
        </w:rPr>
      </w:pPr>
      <w:r w:rsidRPr="00EF1ABA">
        <w:rPr>
          <w:b/>
        </w:rPr>
        <w:t xml:space="preserve">Linux AMI </w:t>
      </w:r>
    </w:p>
    <w:p w14:paraId="5B23B456" w14:textId="77777777" w:rsidR="00F851BF" w:rsidRDefault="00F851BF" w:rsidP="00F851BF">
      <w:pPr>
        <w:pStyle w:val="ListParagraph"/>
        <w:numPr>
          <w:ilvl w:val="1"/>
          <w:numId w:val="1"/>
        </w:numPr>
      </w:pPr>
      <w:r>
        <w:t>Do AWS Build &amp; maintain</w:t>
      </w:r>
    </w:p>
    <w:p w14:paraId="03CA2881" w14:textId="77777777" w:rsidR="004A2091" w:rsidRDefault="004A2091" w:rsidP="004A2091">
      <w:pPr>
        <w:pStyle w:val="ListParagraph"/>
        <w:ind w:left="1440"/>
      </w:pPr>
      <w:r>
        <w:t>Đã cài đặt sẵn nhiều application bên trong</w:t>
      </w:r>
    </w:p>
    <w:p w14:paraId="7D80877E" w14:textId="77777777" w:rsidR="00F851BF" w:rsidRDefault="00F851BF" w:rsidP="00F851BF">
      <w:pPr>
        <w:pStyle w:val="ListParagraph"/>
        <w:numPr>
          <w:ilvl w:val="1"/>
          <w:numId w:val="1"/>
        </w:numPr>
      </w:pPr>
      <w:r>
        <w:t xml:space="preserve">Sử dụng 1 trong 2 loại ảo hóa </w:t>
      </w:r>
    </w:p>
    <w:p w14:paraId="46DAFA8A" w14:textId="77777777" w:rsidR="00F851BF" w:rsidRDefault="00F851BF" w:rsidP="00F851BF">
      <w:pPr>
        <w:pStyle w:val="ListParagraph"/>
        <w:numPr>
          <w:ilvl w:val="2"/>
          <w:numId w:val="1"/>
        </w:numPr>
      </w:pPr>
      <w:r w:rsidRPr="00F851BF">
        <w:t>Hardware Virtual Machine (HVM)</w:t>
      </w:r>
    </w:p>
    <w:p w14:paraId="59CA4D15" w14:textId="77777777" w:rsidR="00F851BF" w:rsidRDefault="00F851BF" w:rsidP="00F851BF">
      <w:pPr>
        <w:pStyle w:val="ListParagraph"/>
        <w:numPr>
          <w:ilvl w:val="2"/>
          <w:numId w:val="1"/>
        </w:numPr>
      </w:pPr>
      <w:r w:rsidRPr="00F851BF">
        <w:t>Paravirtual (PV)</w:t>
      </w:r>
    </w:p>
    <w:p w14:paraId="40FC0D60" w14:textId="77777777" w:rsidR="00F851BF" w:rsidRDefault="00F851BF" w:rsidP="00F851BF">
      <w:pPr>
        <w:pStyle w:val="ListParagraph"/>
        <w:ind w:firstLine="720"/>
      </w:pPr>
      <w:r>
        <w:sym w:font="Wingdings" w:char="F0E8"/>
      </w:r>
      <w:r>
        <w:t xml:space="preserve"> tùy loại sẽ ảnh hưởng tới hiệu năng boot, CPU, RAM, ...</w:t>
      </w:r>
    </w:p>
    <w:p w14:paraId="2099E130" w14:textId="77777777" w:rsidR="003A6FC1" w:rsidRDefault="003A6FC1" w:rsidP="00F851BF">
      <w:pPr>
        <w:pStyle w:val="ListParagraph"/>
        <w:ind w:firstLine="720"/>
      </w:pPr>
      <w:r>
        <w:t>HVM hay dùng hơn</w:t>
      </w:r>
      <w:r w:rsidR="00A229AE">
        <w:t xml:space="preserve"> (hiệu năng cao hơn)</w:t>
      </w:r>
    </w:p>
    <w:p w14:paraId="4A60A296" w14:textId="77777777" w:rsidR="00D83028" w:rsidRDefault="00D83028" w:rsidP="00D83028">
      <w:pPr>
        <w:pStyle w:val="ListParagraph"/>
        <w:numPr>
          <w:ilvl w:val="1"/>
          <w:numId w:val="1"/>
        </w:numPr>
      </w:pPr>
      <w:r>
        <w:t>Có nhiều phần mềm</w:t>
      </w:r>
      <w:r w:rsidR="0010033F">
        <w:t xml:space="preserve"> server</w:t>
      </w:r>
      <w:r>
        <w:t xml:space="preserve"> có sẵn cho account </w:t>
      </w:r>
      <w:r w:rsidRPr="00D83028">
        <w:t>ec2-user</w:t>
      </w:r>
    </w:p>
    <w:p w14:paraId="784A3E83" w14:textId="77777777" w:rsidR="00F851BF" w:rsidRDefault="00BE4532" w:rsidP="00F851BF">
      <w:pPr>
        <w:pStyle w:val="ListParagraph"/>
      </w:pPr>
      <w:hyperlink r:id="rId9" w:history="1">
        <w:r w:rsidR="00F851BF" w:rsidRPr="00EC7517">
          <w:rPr>
            <w:rStyle w:val="Hyperlink"/>
          </w:rPr>
          <w:t>https://docs.aws.amazon.com/AWSEC2/latest/UserGuide/amazon-linux-ami-basics.html</w:t>
        </w:r>
      </w:hyperlink>
    </w:p>
    <w:p w14:paraId="534D289E" w14:textId="77777777" w:rsidR="00F851BF" w:rsidRDefault="00F851BF" w:rsidP="00F851BF">
      <w:pPr>
        <w:pStyle w:val="ListParagraph"/>
      </w:pPr>
    </w:p>
    <w:p w14:paraId="268FDFA0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7882BA30" w14:textId="77777777" w:rsidR="00C32BC2" w:rsidRDefault="00BE4532" w:rsidP="00C32BC2">
      <w:pPr>
        <w:pStyle w:val="ListParagraph"/>
      </w:pPr>
      <w:hyperlink r:id="rId10" w:history="1">
        <w:r w:rsidR="00F83D62" w:rsidRPr="00EC7517">
          <w:rPr>
            <w:rStyle w:val="Hyperlink"/>
          </w:rPr>
          <w:t>https://docs.aws.amazon.com/AWSEC2/latest/UserGuide/AMIs.html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DEE22E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EFD"/>
    <w:rsid w:val="00024690"/>
    <w:rsid w:val="00024B3A"/>
    <w:rsid w:val="0003604D"/>
    <w:rsid w:val="00041A93"/>
    <w:rsid w:val="000434A8"/>
    <w:rsid w:val="000720A8"/>
    <w:rsid w:val="000A6A2D"/>
    <w:rsid w:val="000B255C"/>
    <w:rsid w:val="000C63D4"/>
    <w:rsid w:val="0010033F"/>
    <w:rsid w:val="0012040C"/>
    <w:rsid w:val="00120C4F"/>
    <w:rsid w:val="00121735"/>
    <w:rsid w:val="00152B91"/>
    <w:rsid w:val="00167982"/>
    <w:rsid w:val="001A571E"/>
    <w:rsid w:val="001C403F"/>
    <w:rsid w:val="001D7232"/>
    <w:rsid w:val="001D754B"/>
    <w:rsid w:val="001F54EB"/>
    <w:rsid w:val="0024335E"/>
    <w:rsid w:val="00281670"/>
    <w:rsid w:val="0029389E"/>
    <w:rsid w:val="002A0898"/>
    <w:rsid w:val="002A23B4"/>
    <w:rsid w:val="002A4D72"/>
    <w:rsid w:val="002D44BB"/>
    <w:rsid w:val="0030136B"/>
    <w:rsid w:val="003138E7"/>
    <w:rsid w:val="003161A9"/>
    <w:rsid w:val="003263EF"/>
    <w:rsid w:val="0033286E"/>
    <w:rsid w:val="003A28A3"/>
    <w:rsid w:val="003A6FC1"/>
    <w:rsid w:val="003C62A5"/>
    <w:rsid w:val="003C7DD5"/>
    <w:rsid w:val="0045662C"/>
    <w:rsid w:val="00465961"/>
    <w:rsid w:val="004846B7"/>
    <w:rsid w:val="004A2091"/>
    <w:rsid w:val="00503881"/>
    <w:rsid w:val="0050728A"/>
    <w:rsid w:val="00550101"/>
    <w:rsid w:val="005701EF"/>
    <w:rsid w:val="00581B7A"/>
    <w:rsid w:val="005A326D"/>
    <w:rsid w:val="005B7370"/>
    <w:rsid w:val="005D21FF"/>
    <w:rsid w:val="0061048A"/>
    <w:rsid w:val="0062404A"/>
    <w:rsid w:val="006268FF"/>
    <w:rsid w:val="00635872"/>
    <w:rsid w:val="00666EFD"/>
    <w:rsid w:val="0069141D"/>
    <w:rsid w:val="00691AEB"/>
    <w:rsid w:val="006C5ADE"/>
    <w:rsid w:val="006D71E9"/>
    <w:rsid w:val="006D7E71"/>
    <w:rsid w:val="00706E7E"/>
    <w:rsid w:val="007245F0"/>
    <w:rsid w:val="0076127F"/>
    <w:rsid w:val="00780679"/>
    <w:rsid w:val="007B0115"/>
    <w:rsid w:val="007D440F"/>
    <w:rsid w:val="0084048D"/>
    <w:rsid w:val="00867A33"/>
    <w:rsid w:val="00897F2A"/>
    <w:rsid w:val="008A6D44"/>
    <w:rsid w:val="008B2721"/>
    <w:rsid w:val="008C4118"/>
    <w:rsid w:val="008D546F"/>
    <w:rsid w:val="00900266"/>
    <w:rsid w:val="00912570"/>
    <w:rsid w:val="00924775"/>
    <w:rsid w:val="009542C9"/>
    <w:rsid w:val="009870A5"/>
    <w:rsid w:val="0099098B"/>
    <w:rsid w:val="009B2CA2"/>
    <w:rsid w:val="009B498C"/>
    <w:rsid w:val="009C5975"/>
    <w:rsid w:val="009E7972"/>
    <w:rsid w:val="00A229AE"/>
    <w:rsid w:val="00A23566"/>
    <w:rsid w:val="00A467D3"/>
    <w:rsid w:val="00A47120"/>
    <w:rsid w:val="00A56876"/>
    <w:rsid w:val="00A872B1"/>
    <w:rsid w:val="00A90BAE"/>
    <w:rsid w:val="00AD5754"/>
    <w:rsid w:val="00B04BF8"/>
    <w:rsid w:val="00B51CC6"/>
    <w:rsid w:val="00B74696"/>
    <w:rsid w:val="00BA0A21"/>
    <w:rsid w:val="00BB1FED"/>
    <w:rsid w:val="00BE4532"/>
    <w:rsid w:val="00BF028C"/>
    <w:rsid w:val="00BF02AD"/>
    <w:rsid w:val="00BF229A"/>
    <w:rsid w:val="00C1691A"/>
    <w:rsid w:val="00C32BC2"/>
    <w:rsid w:val="00C81D63"/>
    <w:rsid w:val="00C95873"/>
    <w:rsid w:val="00CA2693"/>
    <w:rsid w:val="00CC7CED"/>
    <w:rsid w:val="00D44AB4"/>
    <w:rsid w:val="00D57350"/>
    <w:rsid w:val="00D62D27"/>
    <w:rsid w:val="00D83028"/>
    <w:rsid w:val="00D876DA"/>
    <w:rsid w:val="00DC5F73"/>
    <w:rsid w:val="00E23DDF"/>
    <w:rsid w:val="00E635D5"/>
    <w:rsid w:val="00EA6524"/>
    <w:rsid w:val="00EA7713"/>
    <w:rsid w:val="00EE52B7"/>
    <w:rsid w:val="00EE5D6A"/>
    <w:rsid w:val="00EF1ABA"/>
    <w:rsid w:val="00EF2993"/>
    <w:rsid w:val="00F03A87"/>
    <w:rsid w:val="00F15E23"/>
    <w:rsid w:val="00F5209A"/>
    <w:rsid w:val="00F812DF"/>
    <w:rsid w:val="00F83D62"/>
    <w:rsid w:val="00F851BF"/>
    <w:rsid w:val="00F86B05"/>
    <w:rsid w:val="00FA1AEF"/>
    <w:rsid w:val="00FA387E"/>
    <w:rsid w:val="00FA51DA"/>
    <w:rsid w:val="00FB4929"/>
    <w:rsid w:val="00FB51BA"/>
    <w:rsid w:val="00FD0D89"/>
    <w:rsid w:val="00FE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42BB5"/>
  <w15:chartTrackingRefBased/>
  <w15:docId w15:val="{6AD3D3D3-D812-4929-B524-54FE2A70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6D7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20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s.aws.amazon.com/AWSEC2/latest/UserGuide/AMI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WSEC2/latest/UserGuide/amazon-linux-ami-basi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144</cp:revision>
  <dcterms:created xsi:type="dcterms:W3CDTF">2021-08-14T08:48:00Z</dcterms:created>
  <dcterms:modified xsi:type="dcterms:W3CDTF">2021-12-24T03:44:00Z</dcterms:modified>
</cp:coreProperties>
</file>