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4D1F" w:rsidRDefault="006A3F95" w:rsidP="00C32BC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Tạo</w:t>
      </w:r>
      <w:r w:rsidR="0081767E">
        <w:rPr>
          <w:b/>
        </w:rPr>
        <w:t xml:space="preserve"> AMI</w:t>
      </w:r>
      <w:r w:rsidR="00BA5274" w:rsidRPr="00162E35">
        <w:rPr>
          <w:b/>
        </w:rPr>
        <w:t xml:space="preserve"> </w:t>
      </w:r>
    </w:p>
    <w:p w:rsidR="0081767E" w:rsidRPr="0022653C" w:rsidRDefault="0081767E" w:rsidP="0081767E">
      <w:pPr>
        <w:pStyle w:val="ListParagraph"/>
        <w:numPr>
          <w:ilvl w:val="1"/>
          <w:numId w:val="1"/>
        </w:numPr>
      </w:pPr>
      <w:r w:rsidRPr="0022653C">
        <w:t xml:space="preserve">AWS sẽ tự tạo snapshot </w:t>
      </w:r>
      <w:r w:rsidRPr="0022653C">
        <w:sym w:font="Wingdings" w:char="F0E0"/>
      </w:r>
      <w:r w:rsidRPr="0022653C">
        <w:t xml:space="preserve"> xong tạo AMI </w:t>
      </w:r>
    </w:p>
    <w:tbl>
      <w:tblPr>
        <w:tblStyle w:val="TableGrid"/>
        <w:tblW w:w="12080" w:type="dxa"/>
        <w:tblInd w:w="-1355" w:type="dxa"/>
        <w:tblLook w:val="04A0" w:firstRow="1" w:lastRow="0" w:firstColumn="1" w:lastColumn="0" w:noHBand="0" w:noVBand="1"/>
      </w:tblPr>
      <w:tblGrid>
        <w:gridCol w:w="5947"/>
        <w:gridCol w:w="6193"/>
      </w:tblGrid>
      <w:tr w:rsidR="00F86822" w:rsidTr="00C77C55">
        <w:tc>
          <w:tcPr>
            <w:tcW w:w="5918" w:type="dxa"/>
          </w:tcPr>
          <w:p w:rsidR="00F777F0" w:rsidRDefault="0081767E" w:rsidP="00F777F0">
            <w:pPr>
              <w:pStyle w:val="ListParagraph"/>
              <w:ind w:left="0"/>
              <w:jc w:val="center"/>
              <w:rPr>
                <w:i/>
              </w:rPr>
            </w:pPr>
            <w:r w:rsidRPr="0081767E">
              <w:rPr>
                <w:i/>
              </w:rPr>
              <w:drawing>
                <wp:inline distT="0" distB="0" distL="0" distR="0" wp14:anchorId="4ECCD323" wp14:editId="61688136">
                  <wp:extent cx="3467477" cy="829083"/>
                  <wp:effectExtent l="0" t="0" r="0" b="9525"/>
                  <wp:docPr id="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0124" cy="8536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62242" w:rsidRDefault="00362242" w:rsidP="00F777F0">
            <w:pPr>
              <w:pStyle w:val="ListParagraph"/>
              <w:ind w:left="0"/>
              <w:jc w:val="center"/>
              <w:rPr>
                <w:i/>
              </w:rPr>
            </w:pPr>
          </w:p>
          <w:p w:rsidR="0081767E" w:rsidRPr="00F777F0" w:rsidRDefault="0081767E" w:rsidP="00687508">
            <w:pPr>
              <w:pStyle w:val="ListParagraph"/>
              <w:ind w:left="0"/>
              <w:jc w:val="center"/>
              <w:rPr>
                <w:i/>
              </w:rPr>
            </w:pPr>
            <w:r w:rsidRPr="0081767E">
              <w:rPr>
                <w:i/>
              </w:rPr>
              <w:drawing>
                <wp:inline distT="0" distB="0" distL="0" distR="0" wp14:anchorId="0C6EBB58" wp14:editId="3496CD22">
                  <wp:extent cx="3639493" cy="1909178"/>
                  <wp:effectExtent l="0" t="0" r="0" b="0"/>
                  <wp:docPr id="4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1535" cy="1925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62" w:type="dxa"/>
          </w:tcPr>
          <w:p w:rsidR="00F777F0" w:rsidRDefault="00F777F0" w:rsidP="00F777F0">
            <w:pPr>
              <w:pStyle w:val="ListParagraph"/>
              <w:ind w:left="0"/>
              <w:jc w:val="center"/>
              <w:rPr>
                <w:i/>
              </w:rPr>
            </w:pPr>
          </w:p>
          <w:p w:rsidR="00362242" w:rsidRPr="00F777F0" w:rsidRDefault="00F86822" w:rsidP="009A4C4C">
            <w:pPr>
              <w:pStyle w:val="ListParagraph"/>
              <w:ind w:left="0"/>
              <w:jc w:val="center"/>
              <w:rPr>
                <w:i/>
              </w:rPr>
            </w:pPr>
            <w:r w:rsidRPr="00F86822">
              <w:rPr>
                <w:i/>
              </w:rPr>
              <w:drawing>
                <wp:inline distT="0" distB="0" distL="0" distR="0" wp14:anchorId="775F846B" wp14:editId="7A6261E4">
                  <wp:extent cx="3795632" cy="889297"/>
                  <wp:effectExtent l="0" t="0" r="0" b="6350"/>
                  <wp:docPr id="4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9899" cy="911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151CE" w:rsidRDefault="00F151CE" w:rsidP="00FA6DA1">
      <w:pPr>
        <w:pStyle w:val="ListParagraph"/>
      </w:pPr>
    </w:p>
    <w:p w:rsidR="00C17B8B" w:rsidRDefault="0081767E" w:rsidP="0081767E">
      <w:pPr>
        <w:pStyle w:val="ListParagraph"/>
        <w:numPr>
          <w:ilvl w:val="0"/>
          <w:numId w:val="1"/>
        </w:numPr>
        <w:rPr>
          <w:b/>
        </w:rPr>
      </w:pPr>
      <w:r w:rsidRPr="0081767E">
        <w:rPr>
          <w:b/>
        </w:rPr>
        <w:t xml:space="preserve">Launch Instance </w:t>
      </w:r>
      <w:r w:rsidR="005451C7">
        <w:rPr>
          <w:b/>
        </w:rPr>
        <w:t xml:space="preserve">mới từ </w:t>
      </w:r>
      <w:r w:rsidRPr="0081767E">
        <w:rPr>
          <w:b/>
        </w:rPr>
        <w:t>AMI</w:t>
      </w:r>
    </w:p>
    <w:p w:rsidR="00616044" w:rsidRDefault="006823EF" w:rsidP="006823EF">
      <w:pPr>
        <w:pStyle w:val="ListParagraph"/>
        <w:jc w:val="center"/>
      </w:pPr>
      <w:r w:rsidRPr="006823EF">
        <w:rPr>
          <w:i/>
        </w:rPr>
        <w:drawing>
          <wp:inline distT="0" distB="0" distL="0" distR="0" wp14:anchorId="210B0C0F" wp14:editId="3FDA6B06">
            <wp:extent cx="4983933" cy="1321594"/>
            <wp:effectExtent l="0" t="0" r="7620" b="0"/>
            <wp:docPr id="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2116" cy="132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3EF" w:rsidRDefault="006823EF" w:rsidP="006823EF">
      <w:pPr>
        <w:pStyle w:val="ListParagraph"/>
        <w:jc w:val="center"/>
      </w:pPr>
    </w:p>
    <w:p w:rsidR="006823EF" w:rsidRDefault="006823EF" w:rsidP="006823EF">
      <w:pPr>
        <w:pStyle w:val="ListParagraph"/>
        <w:jc w:val="center"/>
      </w:pPr>
      <w:r w:rsidRPr="006823EF">
        <w:rPr>
          <w:i/>
        </w:rPr>
        <w:drawing>
          <wp:inline distT="0" distB="0" distL="0" distR="0" wp14:anchorId="213A6A45" wp14:editId="590B948F">
            <wp:extent cx="4893399" cy="774788"/>
            <wp:effectExtent l="0" t="0" r="2540" b="635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5981" cy="787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3EF" w:rsidRDefault="006823EF" w:rsidP="006823EF">
      <w:pPr>
        <w:pStyle w:val="ListParagraph"/>
        <w:jc w:val="center"/>
      </w:pPr>
    </w:p>
    <w:p w:rsidR="00EB1A33" w:rsidRDefault="00483964" w:rsidP="009455B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Test</w:t>
      </w:r>
      <w:bookmarkStart w:id="0" w:name="_GoBack"/>
      <w:bookmarkEnd w:id="0"/>
    </w:p>
    <w:p w:rsidR="00C611E3" w:rsidRDefault="00675C7D" w:rsidP="00675C7D">
      <w:pPr>
        <w:pStyle w:val="ListParagraph"/>
        <w:jc w:val="center"/>
        <w:rPr>
          <w:b/>
        </w:rPr>
      </w:pPr>
      <w:r w:rsidRPr="00675C7D">
        <w:rPr>
          <w:b/>
        </w:rPr>
        <w:drawing>
          <wp:inline distT="0" distB="0" distL="0" distR="0" wp14:anchorId="13AB5395" wp14:editId="05DAD4AA">
            <wp:extent cx="4676115" cy="635472"/>
            <wp:effectExtent l="0" t="0" r="0" b="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3240" cy="655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B05" w:rsidRDefault="00F86B05" w:rsidP="00F86B05">
      <w:pPr>
        <w:pStyle w:val="ListParagraph"/>
      </w:pPr>
    </w:p>
    <w:p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:rsidR="00B67D49" w:rsidRDefault="00B67D49" w:rsidP="00C32BC2">
      <w:pPr>
        <w:pStyle w:val="ListParagraph"/>
      </w:pPr>
    </w:p>
    <w:sectPr w:rsidR="00B67D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AD07D3"/>
    <w:multiLevelType w:val="hybridMultilevel"/>
    <w:tmpl w:val="04E631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45A"/>
    <w:rsid w:val="00034F19"/>
    <w:rsid w:val="00041A93"/>
    <w:rsid w:val="000434A8"/>
    <w:rsid w:val="00047F6C"/>
    <w:rsid w:val="000E002B"/>
    <w:rsid w:val="00101289"/>
    <w:rsid w:val="00151B8A"/>
    <w:rsid w:val="00162E35"/>
    <w:rsid w:val="00171901"/>
    <w:rsid w:val="001A01F8"/>
    <w:rsid w:val="001A5045"/>
    <w:rsid w:val="001A682D"/>
    <w:rsid w:val="001B62A6"/>
    <w:rsid w:val="001D78B3"/>
    <w:rsid w:val="001F7C1E"/>
    <w:rsid w:val="00200AD3"/>
    <w:rsid w:val="00215B88"/>
    <w:rsid w:val="00215FB9"/>
    <w:rsid w:val="0022653C"/>
    <w:rsid w:val="00241666"/>
    <w:rsid w:val="0024666F"/>
    <w:rsid w:val="00266C4B"/>
    <w:rsid w:val="002C0E09"/>
    <w:rsid w:val="002C7EB1"/>
    <w:rsid w:val="002E3F5E"/>
    <w:rsid w:val="002E6104"/>
    <w:rsid w:val="002F792B"/>
    <w:rsid w:val="00313407"/>
    <w:rsid w:val="00323CBD"/>
    <w:rsid w:val="00362242"/>
    <w:rsid w:val="003648C6"/>
    <w:rsid w:val="003A3F4F"/>
    <w:rsid w:val="003B72D7"/>
    <w:rsid w:val="003F1983"/>
    <w:rsid w:val="004146CE"/>
    <w:rsid w:val="00417AE7"/>
    <w:rsid w:val="0042323F"/>
    <w:rsid w:val="0044558A"/>
    <w:rsid w:val="00450CBF"/>
    <w:rsid w:val="00454E88"/>
    <w:rsid w:val="00467DD8"/>
    <w:rsid w:val="00483964"/>
    <w:rsid w:val="004C434A"/>
    <w:rsid w:val="004E70CA"/>
    <w:rsid w:val="005451C7"/>
    <w:rsid w:val="005827DB"/>
    <w:rsid w:val="005A04DB"/>
    <w:rsid w:val="005D01D5"/>
    <w:rsid w:val="005D2409"/>
    <w:rsid w:val="00602D52"/>
    <w:rsid w:val="00603124"/>
    <w:rsid w:val="006135AD"/>
    <w:rsid w:val="00616044"/>
    <w:rsid w:val="00627EA5"/>
    <w:rsid w:val="006359BA"/>
    <w:rsid w:val="00675C7D"/>
    <w:rsid w:val="006823EF"/>
    <w:rsid w:val="00687508"/>
    <w:rsid w:val="0069690F"/>
    <w:rsid w:val="006A3F95"/>
    <w:rsid w:val="006B7F40"/>
    <w:rsid w:val="006D63A4"/>
    <w:rsid w:val="00715BF8"/>
    <w:rsid w:val="00733DD4"/>
    <w:rsid w:val="00746769"/>
    <w:rsid w:val="00760C1F"/>
    <w:rsid w:val="00782307"/>
    <w:rsid w:val="007A249E"/>
    <w:rsid w:val="0081767E"/>
    <w:rsid w:val="008622B7"/>
    <w:rsid w:val="0089156D"/>
    <w:rsid w:val="00897F2A"/>
    <w:rsid w:val="008B05E2"/>
    <w:rsid w:val="008B2721"/>
    <w:rsid w:val="008C4489"/>
    <w:rsid w:val="008E2F92"/>
    <w:rsid w:val="008E6136"/>
    <w:rsid w:val="00910EF4"/>
    <w:rsid w:val="00914204"/>
    <w:rsid w:val="00927607"/>
    <w:rsid w:val="009455BA"/>
    <w:rsid w:val="00951A3C"/>
    <w:rsid w:val="009870A5"/>
    <w:rsid w:val="00987906"/>
    <w:rsid w:val="009A4C4C"/>
    <w:rsid w:val="009D6D21"/>
    <w:rsid w:val="009F48F2"/>
    <w:rsid w:val="009F4A83"/>
    <w:rsid w:val="00A279EA"/>
    <w:rsid w:val="00A50825"/>
    <w:rsid w:val="00A57F6E"/>
    <w:rsid w:val="00A872B1"/>
    <w:rsid w:val="00AA318F"/>
    <w:rsid w:val="00AC10C9"/>
    <w:rsid w:val="00AC1968"/>
    <w:rsid w:val="00AF515E"/>
    <w:rsid w:val="00AF5A6E"/>
    <w:rsid w:val="00B01118"/>
    <w:rsid w:val="00B0522D"/>
    <w:rsid w:val="00B67D49"/>
    <w:rsid w:val="00B86621"/>
    <w:rsid w:val="00B92E51"/>
    <w:rsid w:val="00BA0A21"/>
    <w:rsid w:val="00BA5274"/>
    <w:rsid w:val="00BB6B8E"/>
    <w:rsid w:val="00BD4D1F"/>
    <w:rsid w:val="00C01256"/>
    <w:rsid w:val="00C10950"/>
    <w:rsid w:val="00C17B8B"/>
    <w:rsid w:val="00C24587"/>
    <w:rsid w:val="00C3298E"/>
    <w:rsid w:val="00C32BC2"/>
    <w:rsid w:val="00C611E3"/>
    <w:rsid w:val="00C61E61"/>
    <w:rsid w:val="00C65B8D"/>
    <w:rsid w:val="00C77C55"/>
    <w:rsid w:val="00C916EA"/>
    <w:rsid w:val="00CC546B"/>
    <w:rsid w:val="00CF7CE4"/>
    <w:rsid w:val="00D172C3"/>
    <w:rsid w:val="00D41601"/>
    <w:rsid w:val="00D62117"/>
    <w:rsid w:val="00DA1D77"/>
    <w:rsid w:val="00DC33B3"/>
    <w:rsid w:val="00E03710"/>
    <w:rsid w:val="00E32C4C"/>
    <w:rsid w:val="00EB1529"/>
    <w:rsid w:val="00EB1A33"/>
    <w:rsid w:val="00EB545A"/>
    <w:rsid w:val="00F0014C"/>
    <w:rsid w:val="00F07B5C"/>
    <w:rsid w:val="00F151CE"/>
    <w:rsid w:val="00F54F50"/>
    <w:rsid w:val="00F777F0"/>
    <w:rsid w:val="00F8339A"/>
    <w:rsid w:val="00F86822"/>
    <w:rsid w:val="00F86B05"/>
    <w:rsid w:val="00F9670A"/>
    <w:rsid w:val="00FA6DA1"/>
    <w:rsid w:val="00FD5B4A"/>
    <w:rsid w:val="00FE7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8A63B"/>
  <w15:chartTrackingRefBased/>
  <w15:docId w15:val="{90528400-9610-4001-BA18-3894A548B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33DD4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F777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156</cp:revision>
  <dcterms:created xsi:type="dcterms:W3CDTF">2021-08-14T08:49:00Z</dcterms:created>
  <dcterms:modified xsi:type="dcterms:W3CDTF">2021-12-24T03:52:00Z</dcterms:modified>
</cp:coreProperties>
</file>