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A40A50" w14:textId="77777777" w:rsidR="00A821E3" w:rsidRPr="008D533C" w:rsidRDefault="00A821E3" w:rsidP="00C32BC2">
      <w:pPr>
        <w:pStyle w:val="ListParagraph"/>
        <w:numPr>
          <w:ilvl w:val="0"/>
          <w:numId w:val="1"/>
        </w:numPr>
        <w:rPr>
          <w:b/>
        </w:rPr>
      </w:pPr>
      <w:r w:rsidRPr="008D533C">
        <w:rPr>
          <w:b/>
        </w:rPr>
        <w:t>Instance</w:t>
      </w:r>
    </w:p>
    <w:p w14:paraId="1E2C7E60" w14:textId="77777777" w:rsidR="009870A5" w:rsidRDefault="00A821E3" w:rsidP="00A821E3">
      <w:pPr>
        <w:pStyle w:val="ListParagraph"/>
        <w:numPr>
          <w:ilvl w:val="1"/>
          <w:numId w:val="1"/>
        </w:numPr>
      </w:pPr>
      <w:r>
        <w:t>L</w:t>
      </w:r>
      <w:r w:rsidR="00AA78E8">
        <w:t xml:space="preserve">à 1 </w:t>
      </w:r>
      <w:r w:rsidR="007F2900">
        <w:t>virtual server trên cloud</w:t>
      </w:r>
      <w:r w:rsidR="00AA78E8">
        <w:t xml:space="preserve"> (được lauch từ template AMI</w:t>
      </w:r>
      <w:r w:rsidR="008B5A52">
        <w:t xml:space="preserve"> và config thêm hardware, storage, network, ...</w:t>
      </w:r>
      <w:r w:rsidR="00AA78E8">
        <w:t>)</w:t>
      </w:r>
    </w:p>
    <w:tbl>
      <w:tblPr>
        <w:tblStyle w:val="TableGrid"/>
        <w:tblW w:w="9129" w:type="dxa"/>
        <w:tblInd w:w="1525" w:type="dxa"/>
        <w:tblLook w:val="04A0" w:firstRow="1" w:lastRow="0" w:firstColumn="1" w:lastColumn="0" w:noHBand="0" w:noVBand="1"/>
      </w:tblPr>
      <w:tblGrid>
        <w:gridCol w:w="2751"/>
        <w:gridCol w:w="6378"/>
      </w:tblGrid>
      <w:tr w:rsidR="00727536" w:rsidRPr="005F6AC1" w14:paraId="2E82FD59" w14:textId="77777777" w:rsidTr="00927109">
        <w:trPr>
          <w:trHeight w:val="2902"/>
        </w:trPr>
        <w:tc>
          <w:tcPr>
            <w:tcW w:w="2160" w:type="dxa"/>
          </w:tcPr>
          <w:p w14:paraId="2F33DDCD" w14:textId="6F5524A4" w:rsidR="00727536" w:rsidRPr="005F6AC1" w:rsidRDefault="00727536" w:rsidP="00BF11B3">
            <w:pPr>
              <w:pStyle w:val="ListParagraph"/>
              <w:ind w:left="0"/>
              <w:jc w:val="center"/>
              <w:rPr>
                <w:i/>
              </w:rPr>
            </w:pPr>
            <w:r w:rsidRPr="005F6AC1">
              <w:rPr>
                <w:i/>
                <w:noProof/>
              </w:rPr>
              <w:drawing>
                <wp:inline distT="0" distB="0" distL="0" distR="0" wp14:anchorId="306BA349" wp14:editId="056930AB">
                  <wp:extent cx="1610283" cy="1638886"/>
                  <wp:effectExtent l="0" t="0" r="0" b="0"/>
                  <wp:docPr id="1" name="Picture 1" descr="&#10;     Launch multiple instances from an AMI&#10;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&#10;     Launch multiple instances from an AMI&#10;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240" cy="1655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9" w:type="dxa"/>
          </w:tcPr>
          <w:p w14:paraId="73D0DB89" w14:textId="5921DA42" w:rsidR="00727536" w:rsidRPr="005F6AC1" w:rsidRDefault="00727536" w:rsidP="00BF11B3">
            <w:pPr>
              <w:pStyle w:val="ListParagraph"/>
              <w:ind w:left="0"/>
              <w:jc w:val="center"/>
              <w:rPr>
                <w:i/>
              </w:rPr>
            </w:pPr>
            <w:r w:rsidRPr="005F6AC1">
              <w:rPr>
                <w:i/>
              </w:rPr>
              <w:drawing>
                <wp:inline distT="0" distB="0" distL="0" distR="0" wp14:anchorId="02BEFA9C" wp14:editId="33266314">
                  <wp:extent cx="3741385" cy="1899074"/>
                  <wp:effectExtent l="0" t="0" r="0" b="635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2182" cy="1924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B99D2" w14:textId="7DAB6132" w:rsidR="00727536" w:rsidRPr="005F6AC1" w:rsidRDefault="005F6AC1" w:rsidP="005F6AC1">
      <w:pPr>
        <w:pStyle w:val="ListParagraph"/>
        <w:ind w:left="2160"/>
        <w:jc w:val="center"/>
        <w:rPr>
          <w:i/>
        </w:rPr>
      </w:pPr>
      <w:r w:rsidRPr="005F6AC1">
        <w:rPr>
          <w:i/>
        </w:rPr>
        <w:t>Có thể launch 1 hoặc nhiều instance từ 1 template AMI</w:t>
      </w:r>
    </w:p>
    <w:p w14:paraId="16A7EEEB" w14:textId="5F608882" w:rsidR="00D7319C" w:rsidRPr="00D7319C" w:rsidRDefault="00D7319C" w:rsidP="00D7319C">
      <w:pPr>
        <w:pStyle w:val="ListParagraph"/>
        <w:numPr>
          <w:ilvl w:val="1"/>
          <w:numId w:val="1"/>
        </w:numPr>
      </w:pPr>
      <w:r w:rsidRPr="00D7319C">
        <w:t>Các instance sẽ được run trên các resource độc lập với physical host resources</w:t>
      </w:r>
      <w:r w:rsidR="00E80C07">
        <w:t xml:space="preserve"> (Giống tạo máy ảo </w:t>
      </w:r>
      <w:r w:rsidR="00BB361E">
        <w:t xml:space="preserve">VM </w:t>
      </w:r>
      <w:r w:rsidR="00E80C07">
        <w:t>trên máy tính của mình)</w:t>
      </w:r>
    </w:p>
    <w:p w14:paraId="76B18476" w14:textId="1333A34C" w:rsidR="0085327E" w:rsidRDefault="009B0606" w:rsidP="0085327E">
      <w:pPr>
        <w:pStyle w:val="ListParagraph"/>
        <w:numPr>
          <w:ilvl w:val="2"/>
          <w:numId w:val="1"/>
        </w:numPr>
      </w:pPr>
      <w:r>
        <w:t xml:space="preserve">CPU, RAM, </w:t>
      </w:r>
      <w:r w:rsidR="00270B3B">
        <w:t>Virt</w:t>
      </w:r>
      <w:r w:rsidR="00FF1DFA">
        <w:t>u</w:t>
      </w:r>
      <w:r w:rsidR="00270B3B">
        <w:t xml:space="preserve">al </w:t>
      </w:r>
      <w:r w:rsidR="0091126C">
        <w:t>Storage</w:t>
      </w:r>
      <w:r w:rsidR="0085327E">
        <w:t>,</w:t>
      </w:r>
      <w:r w:rsidR="0091126C">
        <w:t xml:space="preserve"> </w:t>
      </w:r>
      <w:r w:rsidR="0085327E">
        <w:t>... được cô lập</w:t>
      </w:r>
    </w:p>
    <w:p w14:paraId="6E7C9B07" w14:textId="51938DFC" w:rsidR="00D7319C" w:rsidRDefault="00377F3B" w:rsidP="00D7319C">
      <w:pPr>
        <w:pStyle w:val="ListParagraph"/>
        <w:numPr>
          <w:ilvl w:val="2"/>
          <w:numId w:val="1"/>
        </w:numPr>
      </w:pPr>
      <w:r w:rsidRPr="00377F3B">
        <w:t>Network (VPC)</w:t>
      </w:r>
      <w:r w:rsidR="00DC49D3">
        <w:t xml:space="preserve"> </w:t>
      </w:r>
      <w:r w:rsidR="00DC49D3" w:rsidRPr="00377F3B">
        <w:t>độc lập</w:t>
      </w:r>
    </w:p>
    <w:p w14:paraId="66DDB0E4" w14:textId="77777777" w:rsidR="00CD6E09" w:rsidRDefault="00CD6E09" w:rsidP="00CD6E09">
      <w:pPr>
        <w:pStyle w:val="ListParagraph"/>
        <w:ind w:left="1440"/>
      </w:pPr>
      <w:r>
        <w:t>Khi stop máy thì sẽ format lại storage (instance store) và CPU, RAM, ...</w:t>
      </w:r>
      <w:r w:rsidR="00E62F95">
        <w:t xml:space="preserve"> để data ko sang được instance khác</w:t>
      </w:r>
    </w:p>
    <w:p w14:paraId="61D7FCAF" w14:textId="15DD1C7F" w:rsidR="00D16CDD" w:rsidRDefault="00716195" w:rsidP="00716195">
      <w:pPr>
        <w:pStyle w:val="ListParagraph"/>
        <w:numPr>
          <w:ilvl w:val="1"/>
          <w:numId w:val="1"/>
        </w:numPr>
      </w:pPr>
      <w:r>
        <w:t>Zone resource (</w:t>
      </w:r>
      <w:r w:rsidR="00AC0F79">
        <w:t>Instance sẽ đượ</w:t>
      </w:r>
      <w:r w:rsidR="00EC3191">
        <w:t>c run trên 1 zone</w:t>
      </w:r>
      <w:r>
        <w:t>)</w:t>
      </w:r>
    </w:p>
    <w:p w14:paraId="02E59774" w14:textId="77777777" w:rsidR="006F49BA" w:rsidRDefault="006F49BA" w:rsidP="006F49BA">
      <w:pPr>
        <w:pStyle w:val="ListParagraph"/>
        <w:ind w:left="1440"/>
      </w:pPr>
    </w:p>
    <w:p w14:paraId="08500960" w14:textId="273A4E96" w:rsidR="00ED7761" w:rsidRDefault="00ED7761" w:rsidP="00AC0F79">
      <w:pPr>
        <w:pStyle w:val="ListParagraph"/>
        <w:numPr>
          <w:ilvl w:val="1"/>
          <w:numId w:val="1"/>
        </w:numPr>
      </w:pPr>
      <w:r>
        <w:t>Note</w:t>
      </w:r>
    </w:p>
    <w:p w14:paraId="33AAE795" w14:textId="75380CC0" w:rsidR="00C6288D" w:rsidRDefault="00C6288D" w:rsidP="00ED7761">
      <w:pPr>
        <w:pStyle w:val="ListParagraph"/>
        <w:numPr>
          <w:ilvl w:val="2"/>
          <w:numId w:val="1"/>
        </w:numPr>
      </w:pPr>
      <w:r>
        <w:t xml:space="preserve">Khi muốn chuyển region thì phải tạo AMI từ instance đang run rồi chuyển qua region khác run lên 1 instance mới </w:t>
      </w:r>
    </w:p>
    <w:p w14:paraId="024E2135" w14:textId="13BF824A" w:rsidR="001D092A" w:rsidRDefault="001D092A" w:rsidP="00ED7761">
      <w:pPr>
        <w:pStyle w:val="ListParagraph"/>
        <w:numPr>
          <w:ilvl w:val="2"/>
          <w:numId w:val="1"/>
        </w:numPr>
      </w:pPr>
      <w:r>
        <w:t>Có sẵn user ec2-user</w:t>
      </w:r>
    </w:p>
    <w:p w14:paraId="423A5459" w14:textId="77777777" w:rsidR="00AC0F79" w:rsidRPr="00377F3B" w:rsidRDefault="00AC0F79" w:rsidP="005623C5">
      <w:pPr>
        <w:pStyle w:val="ListParagraph"/>
        <w:ind w:left="1440"/>
      </w:pPr>
    </w:p>
    <w:p w14:paraId="046120A4" w14:textId="77777777" w:rsidR="008B338C" w:rsidRPr="004E29EF" w:rsidRDefault="00250B3B" w:rsidP="00250B3B">
      <w:pPr>
        <w:pStyle w:val="ListParagraph"/>
        <w:numPr>
          <w:ilvl w:val="0"/>
          <w:numId w:val="1"/>
        </w:numPr>
        <w:rPr>
          <w:b/>
        </w:rPr>
      </w:pPr>
      <w:r w:rsidRPr="004E29EF">
        <w:rPr>
          <w:b/>
        </w:rPr>
        <w:t>Các thành phần</w:t>
      </w:r>
    </w:p>
    <w:p w14:paraId="1D2DDFCA" w14:textId="6AD8509B" w:rsidR="003A1343" w:rsidRDefault="003A1343" w:rsidP="003A1343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I</w:t>
      </w:r>
      <w:r w:rsidRPr="003A1343">
        <w:rPr>
          <w:b/>
        </w:rPr>
        <w:t>nstance type</w:t>
      </w:r>
    </w:p>
    <w:p w14:paraId="02B44EF3" w14:textId="64700775" w:rsidR="00E12FD4" w:rsidRDefault="00E12FD4" w:rsidP="00966E61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Storage</w:t>
      </w:r>
    </w:p>
    <w:p w14:paraId="63E5A1ED" w14:textId="15CA087D" w:rsidR="00547727" w:rsidRDefault="00E15D54" w:rsidP="00966E61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Network</w:t>
      </w:r>
    </w:p>
    <w:p w14:paraId="75AFEBFA" w14:textId="77777777" w:rsidR="00AF2261" w:rsidRDefault="00AF2261" w:rsidP="00AF2261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Security group</w:t>
      </w:r>
    </w:p>
    <w:p w14:paraId="28C3B17A" w14:textId="77777777" w:rsidR="00AB235B" w:rsidRDefault="00AB235B" w:rsidP="00AB235B">
      <w:pPr>
        <w:pStyle w:val="ListParagraph"/>
        <w:numPr>
          <w:ilvl w:val="1"/>
          <w:numId w:val="1"/>
        </w:numPr>
        <w:rPr>
          <w:b/>
        </w:rPr>
      </w:pPr>
      <w:r w:rsidRPr="00F25DF8">
        <w:rPr>
          <w:b/>
        </w:rPr>
        <w:t>Lifecycle</w:t>
      </w:r>
    </w:p>
    <w:p w14:paraId="73AE37AF" w14:textId="4F39CC2B" w:rsidR="00F5417D" w:rsidRDefault="00F5417D" w:rsidP="00966E61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User Data</w:t>
      </w:r>
    </w:p>
    <w:p w14:paraId="775A5C71" w14:textId="2981443F" w:rsidR="00EE3BD0" w:rsidRDefault="00EE3BD0" w:rsidP="00966E61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Connect to Instance</w:t>
      </w:r>
    </w:p>
    <w:p w14:paraId="5AB66680" w14:textId="10BB3335" w:rsidR="008304CA" w:rsidRDefault="008304CA" w:rsidP="00F779C8">
      <w:pPr>
        <w:pStyle w:val="ListParagraph"/>
        <w:ind w:left="2160"/>
        <w:jc w:val="center"/>
      </w:pPr>
    </w:p>
    <w:p w14:paraId="5E784F07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bookmarkStart w:id="0" w:name="_GoBack"/>
      <w:bookmarkEnd w:id="0"/>
      <w:r w:rsidRPr="000434A8">
        <w:rPr>
          <w:b/>
        </w:rPr>
        <w:t>Reference</w:t>
      </w:r>
    </w:p>
    <w:p w14:paraId="487CA106" w14:textId="77777777"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06CC2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BF0"/>
    <w:rsid w:val="00041A93"/>
    <w:rsid w:val="000434A8"/>
    <w:rsid w:val="000768B8"/>
    <w:rsid w:val="000B50E9"/>
    <w:rsid w:val="000D24AC"/>
    <w:rsid w:val="001349E1"/>
    <w:rsid w:val="001D092A"/>
    <w:rsid w:val="002140FC"/>
    <w:rsid w:val="00250B3B"/>
    <w:rsid w:val="00262B46"/>
    <w:rsid w:val="00270B3B"/>
    <w:rsid w:val="00285B74"/>
    <w:rsid w:val="002B18C8"/>
    <w:rsid w:val="00377F3B"/>
    <w:rsid w:val="00391146"/>
    <w:rsid w:val="00392023"/>
    <w:rsid w:val="00393A82"/>
    <w:rsid w:val="003A1343"/>
    <w:rsid w:val="003A1CE1"/>
    <w:rsid w:val="003D2F35"/>
    <w:rsid w:val="0040145D"/>
    <w:rsid w:val="00404F98"/>
    <w:rsid w:val="004310B8"/>
    <w:rsid w:val="004A0B95"/>
    <w:rsid w:val="004A4BF0"/>
    <w:rsid w:val="004B54C7"/>
    <w:rsid w:val="004D03BA"/>
    <w:rsid w:val="004E29EF"/>
    <w:rsid w:val="00500D19"/>
    <w:rsid w:val="00547727"/>
    <w:rsid w:val="00553F74"/>
    <w:rsid w:val="005623C5"/>
    <w:rsid w:val="00563C6B"/>
    <w:rsid w:val="00572679"/>
    <w:rsid w:val="0059604B"/>
    <w:rsid w:val="005F6AC1"/>
    <w:rsid w:val="006051E5"/>
    <w:rsid w:val="0067451B"/>
    <w:rsid w:val="006C13EC"/>
    <w:rsid w:val="006C46C6"/>
    <w:rsid w:val="006F49BA"/>
    <w:rsid w:val="006F50C7"/>
    <w:rsid w:val="00716195"/>
    <w:rsid w:val="00727536"/>
    <w:rsid w:val="0073739A"/>
    <w:rsid w:val="007466B8"/>
    <w:rsid w:val="00751302"/>
    <w:rsid w:val="00754E97"/>
    <w:rsid w:val="007904BD"/>
    <w:rsid w:val="007A2E56"/>
    <w:rsid w:val="007E3F05"/>
    <w:rsid w:val="007F2900"/>
    <w:rsid w:val="007F403D"/>
    <w:rsid w:val="00811035"/>
    <w:rsid w:val="00812EA1"/>
    <w:rsid w:val="0082200C"/>
    <w:rsid w:val="008304CA"/>
    <w:rsid w:val="0085327E"/>
    <w:rsid w:val="00866F12"/>
    <w:rsid w:val="00893566"/>
    <w:rsid w:val="00897F2A"/>
    <w:rsid w:val="008B2721"/>
    <w:rsid w:val="008B338C"/>
    <w:rsid w:val="008B5A52"/>
    <w:rsid w:val="008D533C"/>
    <w:rsid w:val="00907A49"/>
    <w:rsid w:val="0091126C"/>
    <w:rsid w:val="009225E8"/>
    <w:rsid w:val="00927109"/>
    <w:rsid w:val="00963344"/>
    <w:rsid w:val="00966E61"/>
    <w:rsid w:val="009870A5"/>
    <w:rsid w:val="00991772"/>
    <w:rsid w:val="00991A76"/>
    <w:rsid w:val="009B0606"/>
    <w:rsid w:val="009E0594"/>
    <w:rsid w:val="009E14EB"/>
    <w:rsid w:val="00A214A2"/>
    <w:rsid w:val="00A56914"/>
    <w:rsid w:val="00A62AB3"/>
    <w:rsid w:val="00A821E3"/>
    <w:rsid w:val="00A85CC1"/>
    <w:rsid w:val="00A872B1"/>
    <w:rsid w:val="00A931C9"/>
    <w:rsid w:val="00AA78E8"/>
    <w:rsid w:val="00AB235B"/>
    <w:rsid w:val="00AB2660"/>
    <w:rsid w:val="00AB4F9A"/>
    <w:rsid w:val="00AC0F79"/>
    <w:rsid w:val="00AF2261"/>
    <w:rsid w:val="00B13831"/>
    <w:rsid w:val="00B41F24"/>
    <w:rsid w:val="00B541A8"/>
    <w:rsid w:val="00BA0A21"/>
    <w:rsid w:val="00BB361E"/>
    <w:rsid w:val="00BE416B"/>
    <w:rsid w:val="00BE4E48"/>
    <w:rsid w:val="00BF11B3"/>
    <w:rsid w:val="00C32BC2"/>
    <w:rsid w:val="00C37094"/>
    <w:rsid w:val="00C6288D"/>
    <w:rsid w:val="00CB42FC"/>
    <w:rsid w:val="00CD6E09"/>
    <w:rsid w:val="00D15BCC"/>
    <w:rsid w:val="00D16CDD"/>
    <w:rsid w:val="00D60025"/>
    <w:rsid w:val="00D7319C"/>
    <w:rsid w:val="00D7476A"/>
    <w:rsid w:val="00D76887"/>
    <w:rsid w:val="00D97507"/>
    <w:rsid w:val="00DC49D3"/>
    <w:rsid w:val="00E10046"/>
    <w:rsid w:val="00E112AF"/>
    <w:rsid w:val="00E12FD4"/>
    <w:rsid w:val="00E15D54"/>
    <w:rsid w:val="00E237EA"/>
    <w:rsid w:val="00E3552E"/>
    <w:rsid w:val="00E57339"/>
    <w:rsid w:val="00E62F95"/>
    <w:rsid w:val="00E80C07"/>
    <w:rsid w:val="00E83CFD"/>
    <w:rsid w:val="00E93832"/>
    <w:rsid w:val="00EC3191"/>
    <w:rsid w:val="00EC5BBD"/>
    <w:rsid w:val="00ED7761"/>
    <w:rsid w:val="00EE3BD0"/>
    <w:rsid w:val="00F04690"/>
    <w:rsid w:val="00F24E09"/>
    <w:rsid w:val="00F25DF8"/>
    <w:rsid w:val="00F51999"/>
    <w:rsid w:val="00F5417D"/>
    <w:rsid w:val="00F779C8"/>
    <w:rsid w:val="00F86B05"/>
    <w:rsid w:val="00FC2014"/>
    <w:rsid w:val="00FE36E3"/>
    <w:rsid w:val="00FF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CA537"/>
  <w15:chartTrackingRefBased/>
  <w15:docId w15:val="{F95141CE-C22F-4CA4-A772-9C3242CD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table" w:styleId="TableGrid">
    <w:name w:val="Table Grid"/>
    <w:basedOn w:val="TableNormal"/>
    <w:uiPriority w:val="39"/>
    <w:rsid w:val="00727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184</cp:revision>
  <dcterms:created xsi:type="dcterms:W3CDTF">2021-08-15T02:24:00Z</dcterms:created>
  <dcterms:modified xsi:type="dcterms:W3CDTF">2021-12-24T09:28:00Z</dcterms:modified>
</cp:coreProperties>
</file>