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DFDA7" w14:textId="2AC97E96" w:rsidR="00F94720" w:rsidRDefault="00F94720" w:rsidP="00F94720">
      <w:pPr>
        <w:pStyle w:val="ListParagraph"/>
        <w:jc w:val="center"/>
        <w:rPr>
          <w:b/>
        </w:rPr>
      </w:pPr>
    </w:p>
    <w:p w14:paraId="0738B80D" w14:textId="77777777" w:rsidR="00F94720" w:rsidRDefault="00F94720" w:rsidP="00F94720">
      <w:pPr>
        <w:pStyle w:val="ListParagraph"/>
        <w:rPr>
          <w:b/>
        </w:rPr>
      </w:pPr>
    </w:p>
    <w:p w14:paraId="25F99009" w14:textId="04BFF820" w:rsidR="009870A5" w:rsidRDefault="007E600B" w:rsidP="00C32BC2">
      <w:pPr>
        <w:pStyle w:val="ListParagraph"/>
        <w:numPr>
          <w:ilvl w:val="0"/>
          <w:numId w:val="1"/>
        </w:numPr>
        <w:rPr>
          <w:b/>
        </w:rPr>
      </w:pPr>
      <w:r w:rsidRPr="004322FE">
        <w:rPr>
          <w:b/>
        </w:rPr>
        <w:t>Storage</w:t>
      </w:r>
    </w:p>
    <w:p w14:paraId="539E8D36" w14:textId="009BEC1D" w:rsidR="007A1613" w:rsidRDefault="00527D54" w:rsidP="00527D54">
      <w:pPr>
        <w:pStyle w:val="ListParagraph"/>
        <w:jc w:val="center"/>
        <w:rPr>
          <w:b/>
        </w:rPr>
      </w:pPr>
      <w:r w:rsidRPr="004322FE">
        <w:drawing>
          <wp:inline distT="0" distB="0" distL="0" distR="0" wp14:anchorId="1102E7AB" wp14:editId="06A1A5B0">
            <wp:extent cx="3427019" cy="1931118"/>
            <wp:effectExtent l="0" t="0" r="2540" b="0"/>
            <wp:docPr id="1" name="Picture 1" descr="&#10;      Storage options for Amazon EC2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Storage options for Amazon EC2&#10; 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273" cy="194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BBCB" w14:textId="77777777" w:rsidR="00527D54" w:rsidRPr="004322FE" w:rsidRDefault="00527D54" w:rsidP="00527D54">
      <w:pPr>
        <w:pStyle w:val="ListParagraph"/>
        <w:jc w:val="center"/>
        <w:rPr>
          <w:b/>
        </w:rPr>
      </w:pPr>
    </w:p>
    <w:p w14:paraId="06B1CDB3" w14:textId="73734470" w:rsidR="00C857A3" w:rsidRPr="00C857A3" w:rsidRDefault="00C857A3" w:rsidP="00C857A3">
      <w:pPr>
        <w:pStyle w:val="ListParagraph"/>
        <w:numPr>
          <w:ilvl w:val="0"/>
          <w:numId w:val="1"/>
        </w:numPr>
        <w:rPr>
          <w:b/>
        </w:rPr>
      </w:pPr>
      <w:r w:rsidRPr="00C857A3">
        <w:rPr>
          <w:b/>
        </w:rPr>
        <w:t>Các loại</w:t>
      </w:r>
    </w:p>
    <w:p w14:paraId="0567BBE6" w14:textId="6637891F" w:rsidR="006840E2" w:rsidRPr="004322FE" w:rsidRDefault="006840E2" w:rsidP="006628E9">
      <w:pPr>
        <w:pStyle w:val="ListParagraph"/>
        <w:numPr>
          <w:ilvl w:val="1"/>
          <w:numId w:val="1"/>
        </w:numPr>
      </w:pPr>
      <w:r w:rsidRPr="004322FE">
        <w:t xml:space="preserve">Amazon EC2 </w:t>
      </w:r>
      <w:r w:rsidR="00206EDA">
        <w:rPr>
          <w:lang w:val="vi-VN"/>
        </w:rPr>
        <w:t>I</w:t>
      </w:r>
      <w:r w:rsidRPr="004322FE">
        <w:t xml:space="preserve">nstance </w:t>
      </w:r>
      <w:r w:rsidR="00206EDA">
        <w:rPr>
          <w:lang w:val="vi-VN"/>
        </w:rPr>
        <w:t>S</w:t>
      </w:r>
      <w:r w:rsidRPr="004322FE">
        <w:t>tore</w:t>
      </w:r>
    </w:p>
    <w:p w14:paraId="77A01AED" w14:textId="77777777" w:rsidR="00036C99" w:rsidRPr="004322FE" w:rsidRDefault="00036C99" w:rsidP="006628E9">
      <w:pPr>
        <w:pStyle w:val="ListParagraph"/>
        <w:numPr>
          <w:ilvl w:val="1"/>
          <w:numId w:val="1"/>
        </w:numPr>
      </w:pPr>
      <w:r w:rsidRPr="004322FE">
        <w:t>Amazon Elastic Block Store</w:t>
      </w:r>
      <w:r w:rsidR="00E44666" w:rsidRPr="004322FE">
        <w:t xml:space="preserve"> (EBS)</w:t>
      </w:r>
    </w:p>
    <w:p w14:paraId="5435F506" w14:textId="77777777" w:rsidR="009E68E5" w:rsidRDefault="009E68E5" w:rsidP="006628E9">
      <w:pPr>
        <w:pStyle w:val="ListParagraph"/>
        <w:numPr>
          <w:ilvl w:val="1"/>
          <w:numId w:val="1"/>
        </w:numPr>
      </w:pPr>
      <w:r>
        <w:t>File storage</w:t>
      </w:r>
    </w:p>
    <w:p w14:paraId="3505DBFE" w14:textId="510BFE6E" w:rsidR="00036C99" w:rsidRPr="004322FE" w:rsidRDefault="00686649" w:rsidP="006628E9">
      <w:pPr>
        <w:pStyle w:val="ListParagraph"/>
        <w:numPr>
          <w:ilvl w:val="2"/>
          <w:numId w:val="1"/>
        </w:numPr>
      </w:pPr>
      <w:r w:rsidRPr="004322FE">
        <w:t>Amazon EFS</w:t>
      </w:r>
      <w:r w:rsidR="000B241C">
        <w:rPr>
          <w:lang w:val="vi-VN"/>
        </w:rPr>
        <w:t>, FSx</w:t>
      </w:r>
    </w:p>
    <w:p w14:paraId="3CD57FEE" w14:textId="28755FF7" w:rsidR="00C052AC" w:rsidRDefault="00686649" w:rsidP="006628E9">
      <w:pPr>
        <w:pStyle w:val="ListParagraph"/>
        <w:numPr>
          <w:ilvl w:val="2"/>
          <w:numId w:val="1"/>
        </w:numPr>
      </w:pPr>
      <w:r w:rsidRPr="004322FE">
        <w:t>Amazon S3</w:t>
      </w:r>
    </w:p>
    <w:p w14:paraId="39EF5DB9" w14:textId="77777777" w:rsidR="00286CAF" w:rsidRPr="004322FE" w:rsidRDefault="00286CAF" w:rsidP="00286CAF">
      <w:pPr>
        <w:pStyle w:val="ListParagraph"/>
        <w:ind w:left="2160"/>
      </w:pPr>
    </w:p>
    <w:p w14:paraId="7069DDF8" w14:textId="77777777" w:rsidR="00286CAF" w:rsidRDefault="00286CAF" w:rsidP="005570DB">
      <w:pPr>
        <w:pStyle w:val="ListParagraph"/>
        <w:numPr>
          <w:ilvl w:val="1"/>
          <w:numId w:val="1"/>
        </w:numPr>
      </w:pPr>
      <w:r>
        <w:t>Note</w:t>
      </w:r>
    </w:p>
    <w:p w14:paraId="5EF92F39" w14:textId="189594C5" w:rsidR="00684E2D" w:rsidRDefault="00684E2D" w:rsidP="00684E2D">
      <w:pPr>
        <w:pStyle w:val="ListParagraph"/>
        <w:numPr>
          <w:ilvl w:val="2"/>
          <w:numId w:val="1"/>
        </w:numPr>
      </w:pPr>
      <w:r w:rsidRPr="004322FE">
        <w:t>Có thể add thêm storage</w:t>
      </w:r>
    </w:p>
    <w:p w14:paraId="3D791518" w14:textId="09F89FFB" w:rsidR="00684E2D" w:rsidRDefault="00684E2D" w:rsidP="00454EFE">
      <w:pPr>
        <w:pStyle w:val="ListParagraph"/>
        <w:ind w:left="2160"/>
        <w:jc w:val="center"/>
      </w:pPr>
      <w:r w:rsidRPr="00684E2D">
        <w:drawing>
          <wp:inline distT="0" distB="0" distL="0" distR="0" wp14:anchorId="221E087F" wp14:editId="0C663E4C">
            <wp:extent cx="5259788" cy="1017117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391" cy="10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899B" w14:textId="77777777" w:rsidR="00684E2D" w:rsidRPr="004322FE" w:rsidRDefault="00684E2D" w:rsidP="00684E2D">
      <w:pPr>
        <w:pStyle w:val="ListParagraph"/>
        <w:numPr>
          <w:ilvl w:val="2"/>
          <w:numId w:val="1"/>
        </w:numPr>
      </w:pPr>
      <w:r>
        <w:t>Sử dụng Block device mapping để mapping từng volume với từng folder trong instance</w:t>
      </w:r>
    </w:p>
    <w:p w14:paraId="5AB8FE3C" w14:textId="77777777" w:rsidR="00684E2D" w:rsidRDefault="00684E2D" w:rsidP="00454EFE">
      <w:pPr>
        <w:pStyle w:val="ListParagraph"/>
        <w:ind w:left="2160"/>
        <w:jc w:val="center"/>
      </w:pPr>
      <w:r>
        <w:drawing>
          <wp:inline distT="0" distB="0" distL="0" distR="0" wp14:anchorId="04DD117F" wp14:editId="2FF4F0C8">
            <wp:extent cx="3171825" cy="2226497"/>
            <wp:effectExtent l="0" t="0" r="0" b="2540"/>
            <wp:docPr id="2" name="Picture 2" descr="&#10;          Relationship between instance, instance store volumes, and EBS volumes.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Relationship between instance, instance store volumes, and EBS volumes.&#10;  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34" cy="223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389D" w14:textId="77777777" w:rsidR="00684E2D" w:rsidRPr="0089783A" w:rsidRDefault="00684E2D" w:rsidP="00454EFE">
      <w:pPr>
        <w:pStyle w:val="ListParagraph"/>
        <w:ind w:left="2160"/>
        <w:jc w:val="center"/>
        <w:rPr>
          <w:i/>
        </w:rPr>
      </w:pPr>
      <w:r w:rsidRPr="0089783A">
        <w:rPr>
          <w:i/>
        </w:rPr>
        <w:t>Mapping volume với folder của instance</w:t>
      </w:r>
    </w:p>
    <w:p w14:paraId="5485B1B1" w14:textId="1BB62400" w:rsidR="005570DB" w:rsidRDefault="005570DB" w:rsidP="00286CAF">
      <w:pPr>
        <w:pStyle w:val="ListParagraph"/>
        <w:numPr>
          <w:ilvl w:val="2"/>
          <w:numId w:val="1"/>
        </w:numPr>
      </w:pPr>
      <w:r w:rsidRPr="004322FE">
        <w:t>1 vài loại instance chỉ hỗ trợ EBS volumes</w:t>
      </w:r>
    </w:p>
    <w:p w14:paraId="358FE633" w14:textId="6C7EEFF7" w:rsidR="00AC5128" w:rsidRPr="004322FE" w:rsidRDefault="00AC5128" w:rsidP="00AC5128">
      <w:pPr>
        <w:pStyle w:val="ListParagraph"/>
        <w:ind w:left="2160"/>
        <w:jc w:val="center"/>
      </w:pPr>
      <w:r w:rsidRPr="000C3A82">
        <w:rPr>
          <w:b/>
        </w:rPr>
        <w:lastRenderedPageBreak/>
        <w:drawing>
          <wp:inline distT="0" distB="0" distL="0" distR="0" wp14:anchorId="5CC8D4D5" wp14:editId="686658A0">
            <wp:extent cx="5299498" cy="2028659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846" cy="203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68F3" w14:textId="1970BE10" w:rsidR="00930637" w:rsidRDefault="00930637" w:rsidP="00D515D6">
      <w:pPr>
        <w:pStyle w:val="ListParagraph"/>
        <w:numPr>
          <w:ilvl w:val="2"/>
          <w:numId w:val="1"/>
        </w:numPr>
      </w:pPr>
      <w:r>
        <w:t xml:space="preserve">Moritoring thông qua </w:t>
      </w:r>
      <w:r w:rsidRPr="00930637">
        <w:t>CloudWatch</w:t>
      </w:r>
    </w:p>
    <w:p w14:paraId="15383C5D" w14:textId="77777777" w:rsidR="00526CED" w:rsidRDefault="00526CED" w:rsidP="00526CED">
      <w:pPr>
        <w:pStyle w:val="ListParagraph"/>
        <w:ind w:left="2160"/>
      </w:pPr>
    </w:p>
    <w:p w14:paraId="3F36EF4E" w14:textId="77777777" w:rsidR="002C297F" w:rsidRDefault="001178FC" w:rsidP="002C297F">
      <w:pPr>
        <w:pStyle w:val="ListParagraph"/>
        <w:numPr>
          <w:ilvl w:val="0"/>
          <w:numId w:val="1"/>
        </w:numPr>
      </w:pPr>
      <w:r w:rsidRPr="001178FC">
        <w:rPr>
          <w:b/>
        </w:rPr>
        <w:t>R</w:t>
      </w:r>
      <w:r w:rsidR="00EC5E4D" w:rsidRPr="001178FC">
        <w:rPr>
          <w:b/>
        </w:rPr>
        <w:t xml:space="preserve">oot </w:t>
      </w:r>
      <w:r w:rsidR="00A2634D">
        <w:rPr>
          <w:b/>
        </w:rPr>
        <w:t xml:space="preserve">storage </w:t>
      </w:r>
      <w:r w:rsidR="00A2634D" w:rsidRPr="00A2634D">
        <w:t xml:space="preserve">(root </w:t>
      </w:r>
      <w:r w:rsidR="00EC5E4D" w:rsidRPr="00A2634D">
        <w:t>device</w:t>
      </w:r>
      <w:r w:rsidR="00A2634D" w:rsidRPr="00A2634D">
        <w:t>)</w:t>
      </w:r>
    </w:p>
    <w:p w14:paraId="19E30F74" w14:textId="4529F3C0" w:rsidR="002C297F" w:rsidRDefault="002C297F" w:rsidP="002C297F">
      <w:pPr>
        <w:pStyle w:val="ListParagraph"/>
        <w:numPr>
          <w:ilvl w:val="1"/>
          <w:numId w:val="1"/>
        </w:numPr>
      </w:pPr>
      <w:r>
        <w:t>Khi run EC2 từ AMI thì 1 root storage sẽ được tạo cho instance</w:t>
      </w:r>
    </w:p>
    <w:p w14:paraId="39FD8509" w14:textId="348A9240" w:rsidR="00F7688A" w:rsidRDefault="00F7688A" w:rsidP="002C297F">
      <w:pPr>
        <w:pStyle w:val="ListParagraph"/>
        <w:numPr>
          <w:ilvl w:val="1"/>
          <w:numId w:val="1"/>
        </w:numPr>
      </w:pPr>
      <w:r>
        <w:t xml:space="preserve">Chứa các thông tin cần để </w:t>
      </w:r>
      <w:r w:rsidR="00FB534B">
        <w:t xml:space="preserve">AMI </w:t>
      </w:r>
      <w:r>
        <w:t>boot instance</w:t>
      </w:r>
    </w:p>
    <w:p w14:paraId="6AF9F493" w14:textId="3DD562DB" w:rsidR="00E37840" w:rsidRDefault="00E37840" w:rsidP="002C297F">
      <w:pPr>
        <w:pStyle w:val="ListParagraph"/>
        <w:numPr>
          <w:ilvl w:val="1"/>
          <w:numId w:val="1"/>
        </w:numPr>
      </w:pPr>
      <w:r>
        <w:t>Max 10Gbps</w:t>
      </w:r>
    </w:p>
    <w:p w14:paraId="19E867A9" w14:textId="398762B8" w:rsidR="00F0173E" w:rsidRPr="002C297F" w:rsidRDefault="007A730D" w:rsidP="001266AC">
      <w:pPr>
        <w:pStyle w:val="ListParagraph"/>
        <w:numPr>
          <w:ilvl w:val="1"/>
          <w:numId w:val="1"/>
        </w:numPr>
      </w:pPr>
      <w:r w:rsidRPr="004322FE">
        <w:t>Có 2 loại storage cho the root device</w:t>
      </w:r>
    </w:p>
    <w:p w14:paraId="63B0AF4D" w14:textId="2EA70DFE" w:rsidR="00592C96" w:rsidRPr="00023832" w:rsidRDefault="007A730D" w:rsidP="00F92006">
      <w:pPr>
        <w:pStyle w:val="ListParagraph"/>
        <w:numPr>
          <w:ilvl w:val="2"/>
          <w:numId w:val="1"/>
        </w:numPr>
        <w:rPr>
          <w:b/>
        </w:rPr>
      </w:pPr>
      <w:r w:rsidRPr="00023832">
        <w:rPr>
          <w:b/>
        </w:rPr>
        <w:t>EBS</w:t>
      </w:r>
    </w:p>
    <w:p w14:paraId="5A139652" w14:textId="4E08FABB" w:rsidR="007A730D" w:rsidRDefault="007A730D" w:rsidP="00F92006">
      <w:pPr>
        <w:pStyle w:val="ListParagraph"/>
        <w:numPr>
          <w:ilvl w:val="2"/>
          <w:numId w:val="1"/>
        </w:numPr>
      </w:pPr>
      <w:bookmarkStart w:id="0" w:name="_GoBack"/>
      <w:bookmarkEnd w:id="0"/>
      <w:r w:rsidRPr="00023832">
        <w:rPr>
          <w:b/>
        </w:rPr>
        <w:t>Amazon Instance Store</w:t>
      </w:r>
    </w:p>
    <w:p w14:paraId="3C7A9E08" w14:textId="77777777" w:rsidR="00355425" w:rsidRPr="004322FE" w:rsidRDefault="00355425" w:rsidP="00F86B05">
      <w:pPr>
        <w:pStyle w:val="ListParagraph"/>
      </w:pPr>
    </w:p>
    <w:p w14:paraId="470D755E" w14:textId="77777777" w:rsidR="00C32BC2" w:rsidRPr="004322FE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4322FE">
        <w:rPr>
          <w:b/>
        </w:rPr>
        <w:t>Reference</w:t>
      </w:r>
    </w:p>
    <w:p w14:paraId="6A5C7688" w14:textId="77777777" w:rsidR="00C32BC2" w:rsidRPr="004322FE" w:rsidRDefault="003B759A" w:rsidP="00C32BC2">
      <w:pPr>
        <w:pStyle w:val="ListParagraph"/>
      </w:pPr>
      <w:hyperlink r:id="rId9" w:history="1">
        <w:r w:rsidR="0054003C" w:rsidRPr="004322FE">
          <w:rPr>
            <w:rStyle w:val="Hyperlink"/>
          </w:rPr>
          <w:t>https://docs.aws.amazon.com/AWSEC2/latest/UserGuide/Storage.html</w:t>
        </w:r>
      </w:hyperlink>
    </w:p>
    <w:sectPr w:rsidR="00C32BC2" w:rsidRPr="00432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C5EC9D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9A1"/>
    <w:rsid w:val="00006759"/>
    <w:rsid w:val="00023832"/>
    <w:rsid w:val="00030CC1"/>
    <w:rsid w:val="00036C99"/>
    <w:rsid w:val="00041A93"/>
    <w:rsid w:val="000434A8"/>
    <w:rsid w:val="00055301"/>
    <w:rsid w:val="00067028"/>
    <w:rsid w:val="000A0CB5"/>
    <w:rsid w:val="000B241C"/>
    <w:rsid w:val="000B501F"/>
    <w:rsid w:val="000C4C0F"/>
    <w:rsid w:val="00100FF0"/>
    <w:rsid w:val="00104F7B"/>
    <w:rsid w:val="001178FC"/>
    <w:rsid w:val="001266AC"/>
    <w:rsid w:val="00155DF6"/>
    <w:rsid w:val="0015726E"/>
    <w:rsid w:val="0018525C"/>
    <w:rsid w:val="001F498A"/>
    <w:rsid w:val="00206EDA"/>
    <w:rsid w:val="00245C11"/>
    <w:rsid w:val="00263CD9"/>
    <w:rsid w:val="00286CAF"/>
    <w:rsid w:val="002B5210"/>
    <w:rsid w:val="002C297F"/>
    <w:rsid w:val="002C62D3"/>
    <w:rsid w:val="002F2406"/>
    <w:rsid w:val="0033586A"/>
    <w:rsid w:val="00346692"/>
    <w:rsid w:val="00355425"/>
    <w:rsid w:val="00355F52"/>
    <w:rsid w:val="003623EC"/>
    <w:rsid w:val="003A289B"/>
    <w:rsid w:val="003B759A"/>
    <w:rsid w:val="003C7D60"/>
    <w:rsid w:val="003D4C23"/>
    <w:rsid w:val="003F47BB"/>
    <w:rsid w:val="0042352A"/>
    <w:rsid w:val="004245EC"/>
    <w:rsid w:val="004322FE"/>
    <w:rsid w:val="00444CD8"/>
    <w:rsid w:val="00454EFE"/>
    <w:rsid w:val="004652EF"/>
    <w:rsid w:val="00477D3C"/>
    <w:rsid w:val="00484D70"/>
    <w:rsid w:val="004D4BFC"/>
    <w:rsid w:val="004E3472"/>
    <w:rsid w:val="00506011"/>
    <w:rsid w:val="0052349D"/>
    <w:rsid w:val="00526CED"/>
    <w:rsid w:val="00527D54"/>
    <w:rsid w:val="00531C9F"/>
    <w:rsid w:val="0053719A"/>
    <w:rsid w:val="0054003C"/>
    <w:rsid w:val="005570DB"/>
    <w:rsid w:val="00590544"/>
    <w:rsid w:val="00592C96"/>
    <w:rsid w:val="005B2460"/>
    <w:rsid w:val="005C1561"/>
    <w:rsid w:val="006143A2"/>
    <w:rsid w:val="0062620D"/>
    <w:rsid w:val="006421AC"/>
    <w:rsid w:val="006628E9"/>
    <w:rsid w:val="006840E2"/>
    <w:rsid w:val="00684E2D"/>
    <w:rsid w:val="00686649"/>
    <w:rsid w:val="006C3C7E"/>
    <w:rsid w:val="006C639D"/>
    <w:rsid w:val="006C6BEA"/>
    <w:rsid w:val="006E6BD8"/>
    <w:rsid w:val="0070204C"/>
    <w:rsid w:val="007340E2"/>
    <w:rsid w:val="007534EB"/>
    <w:rsid w:val="00782471"/>
    <w:rsid w:val="007A1613"/>
    <w:rsid w:val="007A6DF9"/>
    <w:rsid w:val="007A730D"/>
    <w:rsid w:val="007D69A1"/>
    <w:rsid w:val="007E600B"/>
    <w:rsid w:val="007E7D4E"/>
    <w:rsid w:val="00810E52"/>
    <w:rsid w:val="00811844"/>
    <w:rsid w:val="0087755D"/>
    <w:rsid w:val="00887A6F"/>
    <w:rsid w:val="0089783A"/>
    <w:rsid w:val="00897F2A"/>
    <w:rsid w:val="008B2721"/>
    <w:rsid w:val="008E3B0A"/>
    <w:rsid w:val="009121AF"/>
    <w:rsid w:val="00927249"/>
    <w:rsid w:val="00930637"/>
    <w:rsid w:val="00952E49"/>
    <w:rsid w:val="009870A5"/>
    <w:rsid w:val="009E24FE"/>
    <w:rsid w:val="009E5E78"/>
    <w:rsid w:val="009E68E5"/>
    <w:rsid w:val="00A00DA1"/>
    <w:rsid w:val="00A21ED5"/>
    <w:rsid w:val="00A2634D"/>
    <w:rsid w:val="00A75C2F"/>
    <w:rsid w:val="00A75DD1"/>
    <w:rsid w:val="00A85ABA"/>
    <w:rsid w:val="00A872B1"/>
    <w:rsid w:val="00A97451"/>
    <w:rsid w:val="00AC5128"/>
    <w:rsid w:val="00AE1B18"/>
    <w:rsid w:val="00AE3770"/>
    <w:rsid w:val="00B1582C"/>
    <w:rsid w:val="00B22B5D"/>
    <w:rsid w:val="00B3644A"/>
    <w:rsid w:val="00B53C41"/>
    <w:rsid w:val="00BA0A21"/>
    <w:rsid w:val="00BE2886"/>
    <w:rsid w:val="00BE6446"/>
    <w:rsid w:val="00BE721A"/>
    <w:rsid w:val="00C052AC"/>
    <w:rsid w:val="00C32BC2"/>
    <w:rsid w:val="00C364D6"/>
    <w:rsid w:val="00C475B4"/>
    <w:rsid w:val="00C500C6"/>
    <w:rsid w:val="00C857A3"/>
    <w:rsid w:val="00C92135"/>
    <w:rsid w:val="00CE0AEF"/>
    <w:rsid w:val="00CE1641"/>
    <w:rsid w:val="00CE63DC"/>
    <w:rsid w:val="00D21FCD"/>
    <w:rsid w:val="00D515D6"/>
    <w:rsid w:val="00DD11A3"/>
    <w:rsid w:val="00DE4D49"/>
    <w:rsid w:val="00DF37D2"/>
    <w:rsid w:val="00E073A8"/>
    <w:rsid w:val="00E37840"/>
    <w:rsid w:val="00E44666"/>
    <w:rsid w:val="00E52B2A"/>
    <w:rsid w:val="00E65D25"/>
    <w:rsid w:val="00E66B44"/>
    <w:rsid w:val="00E703F9"/>
    <w:rsid w:val="00EA0B28"/>
    <w:rsid w:val="00EC5E4D"/>
    <w:rsid w:val="00EC6503"/>
    <w:rsid w:val="00ED18F9"/>
    <w:rsid w:val="00F0173E"/>
    <w:rsid w:val="00F14B64"/>
    <w:rsid w:val="00F365BE"/>
    <w:rsid w:val="00F7688A"/>
    <w:rsid w:val="00F85BF3"/>
    <w:rsid w:val="00F86B05"/>
    <w:rsid w:val="00F92006"/>
    <w:rsid w:val="00F94720"/>
    <w:rsid w:val="00FA2E17"/>
    <w:rsid w:val="00FB534B"/>
    <w:rsid w:val="00FC44FA"/>
    <w:rsid w:val="00FD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796C"/>
  <w15:chartTrackingRefBased/>
  <w15:docId w15:val="{D8ADCD1C-5FF6-4D5C-B0A2-0AB490B0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542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84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WSEC2/latest/UserGuide/Stor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169</cp:revision>
  <dcterms:created xsi:type="dcterms:W3CDTF">2021-08-15T02:50:00Z</dcterms:created>
  <dcterms:modified xsi:type="dcterms:W3CDTF">2021-12-24T07:18:00Z</dcterms:modified>
</cp:coreProperties>
</file>