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EB5529" w14:textId="77777777" w:rsidR="009A5F70" w:rsidRPr="00445583" w:rsidRDefault="009A5F70" w:rsidP="00933C66">
      <w:pPr>
        <w:pStyle w:val="ListParagraph"/>
        <w:numPr>
          <w:ilvl w:val="0"/>
          <w:numId w:val="1"/>
        </w:numPr>
        <w:rPr>
          <w:b/>
        </w:rPr>
      </w:pPr>
      <w:r w:rsidRPr="00445583">
        <w:rPr>
          <w:b/>
        </w:rPr>
        <w:t>Networking</w:t>
      </w:r>
    </w:p>
    <w:p w14:paraId="5E2ECB47" w14:textId="510CF96F" w:rsidR="00535028" w:rsidRDefault="00535028" w:rsidP="005372D2">
      <w:pPr>
        <w:pStyle w:val="ListParagraph"/>
        <w:numPr>
          <w:ilvl w:val="1"/>
          <w:numId w:val="1"/>
        </w:numPr>
      </w:pPr>
      <w:r>
        <w:rPr>
          <w:lang w:val="en-US"/>
        </w:rPr>
        <w:t>Mỗi instance sẽ đượ</w:t>
      </w:r>
      <w:r w:rsidR="00B05576">
        <w:rPr>
          <w:lang w:val="en-US"/>
        </w:rPr>
        <w:t xml:space="preserve">c run trong </w:t>
      </w:r>
      <w:r>
        <w:rPr>
          <w:lang w:val="en-US"/>
        </w:rPr>
        <w:t>1 VPC</w:t>
      </w:r>
      <w:r w:rsidR="00512F7B">
        <w:rPr>
          <w:lang w:val="en-US"/>
        </w:rPr>
        <w:t xml:space="preserve"> (virtual network)</w:t>
      </w:r>
      <w:r>
        <w:rPr>
          <w:lang w:val="en-US"/>
        </w:rPr>
        <w:t xml:space="preserve"> </w:t>
      </w:r>
      <w:r>
        <w:t>để tách biệt infrastructure với workload</w:t>
      </w:r>
    </w:p>
    <w:p w14:paraId="0F79E638" w14:textId="372D00EA" w:rsidR="00F628D6" w:rsidRPr="00445583" w:rsidRDefault="00F628D6" w:rsidP="006B75D8">
      <w:pPr>
        <w:pStyle w:val="ListParagraph"/>
        <w:numPr>
          <w:ilvl w:val="1"/>
          <w:numId w:val="1"/>
        </w:numPr>
      </w:pPr>
      <w:r w:rsidRPr="00445583">
        <w:t xml:space="preserve">Traffic trong region có bandwidth </w:t>
      </w:r>
      <w:r w:rsidR="00422B00">
        <w:rPr>
          <w:lang w:val="en-US"/>
        </w:rPr>
        <w:t>lên tới 100Gbps</w:t>
      </w:r>
      <w:r w:rsidR="006B75D8">
        <w:rPr>
          <w:lang w:val="en-US"/>
        </w:rPr>
        <w:t>, n</w:t>
      </w:r>
      <w:r w:rsidR="00422B00" w:rsidRPr="006B75D8">
        <w:rPr>
          <w:lang w:val="en-US"/>
        </w:rPr>
        <w:t xml:space="preserve">goài region tối đa </w:t>
      </w:r>
      <w:r w:rsidRPr="00445583">
        <w:t>từ</w:t>
      </w:r>
      <w:r w:rsidR="00422B00">
        <w:t xml:space="preserve"> 5Gbps</w:t>
      </w:r>
    </w:p>
    <w:p w14:paraId="563E52DE" w14:textId="77777777" w:rsidR="00C7014F" w:rsidRDefault="00C7014F" w:rsidP="009A5F70">
      <w:pPr>
        <w:pStyle w:val="ListParagraph"/>
        <w:ind w:left="1440"/>
        <w:rPr>
          <w:b/>
        </w:rPr>
      </w:pPr>
    </w:p>
    <w:p w14:paraId="3C2514AF" w14:textId="3EBF01A3" w:rsidR="00062F56" w:rsidRPr="00062668" w:rsidRDefault="00062F56" w:rsidP="00E0044B">
      <w:pPr>
        <w:pStyle w:val="ListParagraph"/>
        <w:numPr>
          <w:ilvl w:val="0"/>
          <w:numId w:val="1"/>
        </w:numPr>
        <w:rPr>
          <w:b/>
        </w:rPr>
      </w:pPr>
      <w:r w:rsidRPr="00CA6684">
        <w:rPr>
          <w:b/>
          <w:lang w:val="en-US"/>
        </w:rPr>
        <w:t>Network card</w:t>
      </w:r>
    </w:p>
    <w:p w14:paraId="14BE25AB" w14:textId="67883688" w:rsidR="00010C8F" w:rsidRDefault="00010C8F" w:rsidP="00E0044B">
      <w:pPr>
        <w:pStyle w:val="ListParagraph"/>
        <w:numPr>
          <w:ilvl w:val="1"/>
          <w:numId w:val="1"/>
        </w:numPr>
      </w:pPr>
      <w:r w:rsidRPr="0019757E">
        <w:t>Là 1 card mạng ả</w:t>
      </w:r>
      <w:r w:rsidR="00CF4119">
        <w:t>o</w:t>
      </w:r>
    </w:p>
    <w:p w14:paraId="5DB7BC94" w14:textId="77777777" w:rsidR="00010C8F" w:rsidRDefault="00010C8F" w:rsidP="00E0044B">
      <w:pPr>
        <w:pStyle w:val="ListParagraph"/>
        <w:numPr>
          <w:ilvl w:val="1"/>
          <w:numId w:val="1"/>
        </w:numPr>
      </w:pPr>
      <w:r>
        <w:t>Có thể attach hoặc detach khỏi instance, gán vào nhiều instance khác</w:t>
      </w:r>
    </w:p>
    <w:p w14:paraId="338D8F0A" w14:textId="77777777" w:rsidR="00010C8F" w:rsidRPr="00010C8F" w:rsidRDefault="00010C8F" w:rsidP="00E0044B">
      <w:pPr>
        <w:pStyle w:val="ListParagraph"/>
        <w:numPr>
          <w:ilvl w:val="1"/>
          <w:numId w:val="1"/>
        </w:numPr>
      </w:pPr>
      <w:r>
        <w:rPr>
          <w:lang w:val="en-US"/>
        </w:rPr>
        <w:t>Mỗi instance có thể attach nhiều Network Card</w:t>
      </w:r>
    </w:p>
    <w:p w14:paraId="7AD8985B" w14:textId="77777777" w:rsidR="00273BF4" w:rsidRPr="00273BF4" w:rsidRDefault="00010C8F" w:rsidP="00273BF4">
      <w:pPr>
        <w:pStyle w:val="ListParagraph"/>
        <w:numPr>
          <w:ilvl w:val="1"/>
          <w:numId w:val="1"/>
        </w:numPr>
      </w:pPr>
      <w:r w:rsidRPr="00010C8F">
        <w:rPr>
          <w:lang w:val="en-US"/>
        </w:rPr>
        <w:t>1 network card c</w:t>
      </w:r>
      <w:r>
        <w:t xml:space="preserve">ó thể gán </w:t>
      </w:r>
      <w:r w:rsidRPr="00010C8F">
        <w:rPr>
          <w:lang w:val="en-US"/>
        </w:rPr>
        <w:t>sang các instance khác</w:t>
      </w:r>
    </w:p>
    <w:p w14:paraId="0A658DE5" w14:textId="505F80AF" w:rsidR="00062668" w:rsidRPr="00273BF4" w:rsidRDefault="00062668" w:rsidP="00273BF4">
      <w:pPr>
        <w:pStyle w:val="ListParagraph"/>
        <w:numPr>
          <w:ilvl w:val="1"/>
          <w:numId w:val="1"/>
        </w:numPr>
      </w:pPr>
      <w:r w:rsidRPr="00273BF4">
        <w:rPr>
          <w:lang w:val="en-US"/>
        </w:rPr>
        <w:t>Các loại</w:t>
      </w:r>
    </w:p>
    <w:p w14:paraId="05443657" w14:textId="77777777" w:rsidR="00641A5D" w:rsidRPr="0035101C" w:rsidRDefault="00641A5D" w:rsidP="00641A5D">
      <w:pPr>
        <w:pStyle w:val="ListParagraph"/>
        <w:numPr>
          <w:ilvl w:val="2"/>
          <w:numId w:val="1"/>
        </w:numPr>
      </w:pPr>
      <w:r w:rsidRPr="00A27097">
        <w:rPr>
          <w:b/>
        </w:rPr>
        <w:t>VF</w:t>
      </w:r>
      <w:r w:rsidRPr="0035101C">
        <w:t xml:space="preserve"> </w:t>
      </w:r>
      <w:r w:rsidRPr="0035101C">
        <w:rPr>
          <w:lang w:val="en-US"/>
        </w:rPr>
        <w:t>(</w:t>
      </w:r>
      <w:r w:rsidRPr="0035101C">
        <w:t>Virtual Function)</w:t>
      </w:r>
    </w:p>
    <w:p w14:paraId="24E55A69" w14:textId="77777777" w:rsidR="00641A5D" w:rsidRPr="00445583" w:rsidRDefault="00641A5D" w:rsidP="00641A5D">
      <w:pPr>
        <w:pStyle w:val="ListParagraph"/>
        <w:numPr>
          <w:ilvl w:val="3"/>
          <w:numId w:val="1"/>
        </w:numPr>
      </w:pPr>
      <w:r w:rsidRPr="00445583">
        <w:t>Đồ cũ</w:t>
      </w:r>
      <w:r>
        <w:rPr>
          <w:lang w:val="en-US"/>
        </w:rPr>
        <w:t>, sử dụng cho các instance cũ</w:t>
      </w:r>
      <w:r w:rsidRPr="00445583">
        <w:t xml:space="preserve"> </w:t>
      </w:r>
    </w:p>
    <w:p w14:paraId="0DCA2778" w14:textId="77777777" w:rsidR="00641A5D" w:rsidRDefault="00641A5D" w:rsidP="00641A5D">
      <w:pPr>
        <w:pStyle w:val="ListParagraph"/>
        <w:numPr>
          <w:ilvl w:val="3"/>
          <w:numId w:val="1"/>
        </w:numPr>
      </w:pPr>
      <w:r w:rsidRPr="00445583">
        <w:t>Tốc độ lên tới 10 Gbps</w:t>
      </w:r>
    </w:p>
    <w:p w14:paraId="3FE97787" w14:textId="77777777" w:rsidR="00641A5D" w:rsidRPr="00F7154E" w:rsidRDefault="00641A5D" w:rsidP="00641A5D">
      <w:pPr>
        <w:pStyle w:val="ListParagraph"/>
        <w:numPr>
          <w:ilvl w:val="2"/>
          <w:numId w:val="1"/>
        </w:numPr>
      </w:pPr>
      <w:r>
        <w:rPr>
          <w:b/>
          <w:lang w:val="en-US"/>
        </w:rPr>
        <w:t xml:space="preserve">ENI </w:t>
      </w:r>
      <w:r w:rsidRPr="00F7154E">
        <w:rPr>
          <w:lang w:val="en-US"/>
        </w:rPr>
        <w:t>(Elastic Network interface)</w:t>
      </w:r>
      <w:r>
        <w:rPr>
          <w:b/>
          <w:lang w:val="en-US"/>
        </w:rPr>
        <w:t xml:space="preserve"> </w:t>
      </w:r>
      <w:r w:rsidRPr="00F7154E">
        <w:rPr>
          <w:lang w:val="en-US"/>
        </w:rPr>
        <w:t>(default)</w:t>
      </w:r>
    </w:p>
    <w:p w14:paraId="7A9B572F" w14:textId="77777777" w:rsidR="00641A5D" w:rsidRPr="00FF3FDE" w:rsidRDefault="00641A5D" w:rsidP="00641A5D">
      <w:pPr>
        <w:pStyle w:val="ListParagraph"/>
        <w:numPr>
          <w:ilvl w:val="3"/>
          <w:numId w:val="1"/>
        </w:numPr>
      </w:pPr>
      <w:r w:rsidRPr="00FA21F7">
        <w:t>Là 1 card mạng ảo, đ</w:t>
      </w:r>
      <w:r w:rsidRPr="00445583">
        <w:t>ược cấp default khi bật máy</w:t>
      </w:r>
    </w:p>
    <w:p w14:paraId="346CA634" w14:textId="77777777" w:rsidR="00641A5D" w:rsidRPr="00CC4BB2" w:rsidRDefault="00641A5D" w:rsidP="00641A5D">
      <w:pPr>
        <w:pStyle w:val="ListParagraph"/>
        <w:numPr>
          <w:ilvl w:val="3"/>
          <w:numId w:val="1"/>
        </w:numPr>
        <w:rPr>
          <w:b/>
        </w:rPr>
      </w:pPr>
      <w:r>
        <w:rPr>
          <w:lang w:val="en-US"/>
        </w:rPr>
        <w:t xml:space="preserve">Mỗi 1 instance sẽ có 1 </w:t>
      </w:r>
      <w:r w:rsidRPr="009E6751">
        <w:rPr>
          <w:lang w:val="en-US"/>
        </w:rPr>
        <w:t>primary network interface</w:t>
      </w:r>
      <w:r>
        <w:rPr>
          <w:lang w:val="en-US"/>
        </w:rPr>
        <w:t xml:space="preserve"> (1 card mạng chính) và có thể có nhiều sencond network interface</w:t>
      </w:r>
    </w:p>
    <w:p w14:paraId="4730E3BE" w14:textId="77777777" w:rsidR="00641A5D" w:rsidRPr="00AB3E43" w:rsidRDefault="00641A5D" w:rsidP="00641A5D">
      <w:pPr>
        <w:pStyle w:val="ListParagraph"/>
        <w:numPr>
          <w:ilvl w:val="3"/>
          <w:numId w:val="1"/>
        </w:numPr>
        <w:rPr>
          <w:b/>
        </w:rPr>
      </w:pPr>
      <w:r>
        <w:rPr>
          <w:lang w:val="en-US"/>
        </w:rPr>
        <w:t>Mỗi network interface đính kèm vào 1 network card</w:t>
      </w:r>
    </w:p>
    <w:p w14:paraId="399DDB79" w14:textId="77777777" w:rsidR="00641A5D" w:rsidRPr="00546DC4" w:rsidRDefault="00641A5D" w:rsidP="00641A5D">
      <w:pPr>
        <w:pStyle w:val="ListParagraph"/>
        <w:numPr>
          <w:ilvl w:val="3"/>
          <w:numId w:val="1"/>
        </w:numPr>
        <w:rPr>
          <w:b/>
        </w:rPr>
      </w:pPr>
      <w:r>
        <w:rPr>
          <w:lang w:val="en-US"/>
        </w:rPr>
        <w:t>Mỗi network interface được chỉ định cho 1 subnet (khi attach instance vào network interface sẽ gán cho instance đó vào cùng subnet)</w:t>
      </w:r>
    </w:p>
    <w:p w14:paraId="77F97690" w14:textId="77777777" w:rsidR="00641A5D" w:rsidRPr="00546DC4" w:rsidRDefault="00641A5D" w:rsidP="00641A5D">
      <w:pPr>
        <w:pStyle w:val="ListParagraph"/>
        <w:numPr>
          <w:ilvl w:val="3"/>
          <w:numId w:val="1"/>
        </w:numPr>
        <w:rPr>
          <w:b/>
        </w:rPr>
      </w:pPr>
      <w:r>
        <w:rPr>
          <w:lang w:val="en-US"/>
        </w:rPr>
        <w:t xml:space="preserve">Mỗi network interface sẽ cấp cho instance </w:t>
      </w:r>
    </w:p>
    <w:p w14:paraId="384668B3" w14:textId="77777777" w:rsidR="00641A5D" w:rsidRPr="00445583" w:rsidRDefault="00641A5D" w:rsidP="00641A5D">
      <w:pPr>
        <w:pStyle w:val="ListParagraph"/>
        <w:numPr>
          <w:ilvl w:val="4"/>
          <w:numId w:val="1"/>
        </w:numPr>
      </w:pPr>
      <w:r w:rsidRPr="00445583">
        <w:t xml:space="preserve">1 </w:t>
      </w:r>
      <w:r>
        <w:rPr>
          <w:lang w:val="en-US"/>
        </w:rPr>
        <w:t xml:space="preserve">primary </w:t>
      </w:r>
      <w:r w:rsidRPr="00445583">
        <w:t xml:space="preserve">private Ipv4 và 1 </w:t>
      </w:r>
      <w:r>
        <w:rPr>
          <w:lang w:val="en-US"/>
        </w:rPr>
        <w:t>private</w:t>
      </w:r>
      <w:r w:rsidRPr="00445583">
        <w:t xml:space="preserve"> DNS hostname</w:t>
      </w:r>
    </w:p>
    <w:p w14:paraId="002B7492" w14:textId="77777777" w:rsidR="00641A5D" w:rsidRPr="00445583" w:rsidRDefault="00641A5D" w:rsidP="00641A5D">
      <w:pPr>
        <w:pStyle w:val="ListParagraph"/>
        <w:numPr>
          <w:ilvl w:val="5"/>
          <w:numId w:val="1"/>
        </w:numPr>
      </w:pPr>
      <w:r w:rsidRPr="00445583">
        <w:t>Sử dụng để giao tiếp với các instance trong cùng VPC</w:t>
      </w:r>
    </w:p>
    <w:p w14:paraId="1E23BAD7" w14:textId="77777777" w:rsidR="00641A5D" w:rsidRPr="00445583" w:rsidRDefault="00641A5D" w:rsidP="00641A5D">
      <w:pPr>
        <w:pStyle w:val="ListParagraph"/>
        <w:numPr>
          <w:ilvl w:val="5"/>
          <w:numId w:val="1"/>
        </w:numPr>
      </w:pPr>
      <w:r w:rsidRPr="00445583">
        <w:t>Có thể gán nhiều private Ipv4</w:t>
      </w:r>
    </w:p>
    <w:p w14:paraId="5BC38D9E" w14:textId="77777777" w:rsidR="00641A5D" w:rsidRDefault="00641A5D" w:rsidP="00641A5D">
      <w:pPr>
        <w:pStyle w:val="ListParagraph"/>
        <w:numPr>
          <w:ilvl w:val="4"/>
          <w:numId w:val="1"/>
        </w:numPr>
      </w:pPr>
      <w:r>
        <w:rPr>
          <w:lang w:val="en-US"/>
        </w:rPr>
        <w:t>1 hoặc nhiều secondary private Ipv4</w:t>
      </w:r>
    </w:p>
    <w:p w14:paraId="781CC182" w14:textId="77777777" w:rsidR="00641A5D" w:rsidRPr="004B2BC3" w:rsidRDefault="00641A5D" w:rsidP="00641A5D">
      <w:pPr>
        <w:pStyle w:val="ListParagraph"/>
        <w:numPr>
          <w:ilvl w:val="4"/>
          <w:numId w:val="1"/>
        </w:numPr>
      </w:pPr>
      <w:r>
        <w:rPr>
          <w:lang w:val="en-US"/>
        </w:rPr>
        <w:t>1 Elastic IP per private Ipv4 (optional)</w:t>
      </w:r>
    </w:p>
    <w:p w14:paraId="023893A3" w14:textId="77777777" w:rsidR="00641A5D" w:rsidRPr="00445583" w:rsidRDefault="00641A5D" w:rsidP="00641A5D">
      <w:pPr>
        <w:pStyle w:val="ListParagraph"/>
        <w:numPr>
          <w:ilvl w:val="4"/>
          <w:numId w:val="1"/>
        </w:numPr>
      </w:pPr>
      <w:r w:rsidRPr="00445583">
        <w:t xml:space="preserve">1 public Ipv4 (optional) và 1 </w:t>
      </w:r>
      <w:r>
        <w:rPr>
          <w:lang w:val="en-US"/>
        </w:rPr>
        <w:t>public</w:t>
      </w:r>
      <w:r w:rsidRPr="00445583">
        <w:t xml:space="preserve"> DNS hostname</w:t>
      </w:r>
    </w:p>
    <w:p w14:paraId="4F848DFC" w14:textId="77777777" w:rsidR="00641A5D" w:rsidRPr="00445583" w:rsidRDefault="00641A5D" w:rsidP="00641A5D">
      <w:pPr>
        <w:pStyle w:val="ListParagraph"/>
        <w:numPr>
          <w:ilvl w:val="5"/>
          <w:numId w:val="1"/>
        </w:numPr>
      </w:pPr>
      <w:r w:rsidRPr="00445583">
        <w:t>Sử dụng để giao tiếp với internet</w:t>
      </w:r>
    </w:p>
    <w:p w14:paraId="2B47D81D" w14:textId="77777777" w:rsidR="00641A5D" w:rsidRPr="00445583" w:rsidRDefault="00641A5D" w:rsidP="00641A5D">
      <w:pPr>
        <w:pStyle w:val="ListParagraph"/>
        <w:numPr>
          <w:ilvl w:val="4"/>
          <w:numId w:val="1"/>
        </w:numPr>
      </w:pPr>
      <w:r w:rsidRPr="00445583">
        <w:t xml:space="preserve">1 </w:t>
      </w:r>
      <w:r>
        <w:rPr>
          <w:lang w:val="en-US"/>
        </w:rPr>
        <w:t xml:space="preserve">hoặc nhiều </w:t>
      </w:r>
      <w:r w:rsidRPr="00445583">
        <w:t>Ipv6</w:t>
      </w:r>
      <w:r>
        <w:rPr>
          <w:lang w:val="en-US"/>
        </w:rPr>
        <w:t xml:space="preserve"> (optional)</w:t>
      </w:r>
    </w:p>
    <w:p w14:paraId="7E3A99A9" w14:textId="77777777" w:rsidR="00641A5D" w:rsidRPr="00445583" w:rsidRDefault="00641A5D" w:rsidP="00641A5D">
      <w:pPr>
        <w:pStyle w:val="ListParagraph"/>
        <w:ind w:left="2880" w:firstLine="720"/>
      </w:pPr>
      <w:r w:rsidRPr="00445583">
        <w:t>Mặc định sẽ sử dụng Ipv4</w:t>
      </w:r>
    </w:p>
    <w:p w14:paraId="2925F363" w14:textId="77777777" w:rsidR="00641A5D" w:rsidRPr="00E72C7B" w:rsidRDefault="00641A5D" w:rsidP="00641A5D">
      <w:pPr>
        <w:pStyle w:val="ListParagraph"/>
        <w:numPr>
          <w:ilvl w:val="4"/>
          <w:numId w:val="1"/>
        </w:numPr>
      </w:pPr>
      <w:r>
        <w:rPr>
          <w:lang w:val="en-US"/>
        </w:rPr>
        <w:t>Mac address</w:t>
      </w:r>
    </w:p>
    <w:p w14:paraId="2FF6F4B5" w14:textId="77777777" w:rsidR="00641A5D" w:rsidRPr="00236351" w:rsidRDefault="00641A5D" w:rsidP="00641A5D">
      <w:pPr>
        <w:pStyle w:val="ListParagraph"/>
        <w:numPr>
          <w:ilvl w:val="4"/>
          <w:numId w:val="1"/>
        </w:numPr>
      </w:pPr>
      <w:r>
        <w:rPr>
          <w:lang w:val="en-US"/>
        </w:rPr>
        <w:t>1 hoặc nhiều security group</w:t>
      </w:r>
    </w:p>
    <w:p w14:paraId="30169221" w14:textId="77777777" w:rsidR="00641A5D" w:rsidRPr="00007BAD" w:rsidRDefault="00641A5D" w:rsidP="00641A5D">
      <w:pPr>
        <w:pStyle w:val="ListParagraph"/>
        <w:numPr>
          <w:ilvl w:val="4"/>
          <w:numId w:val="1"/>
        </w:numPr>
      </w:pPr>
      <w:r>
        <w:rPr>
          <w:lang w:val="en-US"/>
        </w:rPr>
        <w:t>…</w:t>
      </w:r>
    </w:p>
    <w:p w14:paraId="6CF0D5AD" w14:textId="77777777" w:rsidR="00641A5D" w:rsidRPr="00213F61" w:rsidRDefault="00641A5D" w:rsidP="00641A5D">
      <w:pPr>
        <w:pStyle w:val="ListParagraph"/>
        <w:ind w:left="2160"/>
        <w:jc w:val="center"/>
        <w:rPr>
          <w:b/>
        </w:rPr>
      </w:pPr>
      <w:r>
        <w:rPr>
          <w:b/>
          <w:lang w:val="en-US"/>
        </w:rPr>
        <w:lastRenderedPageBreak/>
        <w:drawing>
          <wp:inline distT="0" distB="0" distL="0" distR="0" wp14:anchorId="6E4237F2" wp14:editId="7D69208B">
            <wp:extent cx="4877747" cy="4060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939" cy="407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B143" w14:textId="77777777" w:rsidR="00641A5D" w:rsidRPr="00445583" w:rsidRDefault="00641A5D" w:rsidP="00641A5D">
      <w:pPr>
        <w:pStyle w:val="ListParagraph"/>
        <w:numPr>
          <w:ilvl w:val="2"/>
          <w:numId w:val="1"/>
        </w:numPr>
        <w:rPr>
          <w:b/>
        </w:rPr>
      </w:pPr>
      <w:r w:rsidRPr="00445583">
        <w:rPr>
          <w:b/>
        </w:rPr>
        <w:t>ENA</w:t>
      </w:r>
      <w:r>
        <w:rPr>
          <w:b/>
          <w:lang w:val="en-US"/>
        </w:rPr>
        <w:t xml:space="preserve"> </w:t>
      </w:r>
      <w:r w:rsidRPr="008F2471">
        <w:rPr>
          <w:lang w:val="en-US"/>
        </w:rPr>
        <w:t>(Elastic Network Adapter)</w:t>
      </w:r>
    </w:p>
    <w:p w14:paraId="237A415E" w14:textId="77777777" w:rsidR="00641A5D" w:rsidRPr="00445583" w:rsidRDefault="00641A5D" w:rsidP="00641A5D">
      <w:pPr>
        <w:pStyle w:val="ListParagraph"/>
        <w:numPr>
          <w:ilvl w:val="3"/>
          <w:numId w:val="1"/>
        </w:numPr>
      </w:pPr>
      <w:r w:rsidRPr="00445583">
        <w:t>Performance tốt hơn ENI</w:t>
      </w:r>
    </w:p>
    <w:p w14:paraId="242A6786" w14:textId="77777777" w:rsidR="00641A5D" w:rsidRPr="00445583" w:rsidRDefault="00641A5D" w:rsidP="00641A5D">
      <w:pPr>
        <w:pStyle w:val="ListParagraph"/>
        <w:numPr>
          <w:ilvl w:val="3"/>
          <w:numId w:val="1"/>
        </w:numPr>
      </w:pPr>
      <w:r w:rsidRPr="00445583">
        <w:t>Dùng khi có yêu cầu cao về network (download, upload tốc độ cao)</w:t>
      </w:r>
    </w:p>
    <w:p w14:paraId="09D25840" w14:textId="77777777" w:rsidR="00641A5D" w:rsidRPr="00445583" w:rsidRDefault="00641A5D" w:rsidP="00641A5D">
      <w:pPr>
        <w:pStyle w:val="ListParagraph"/>
        <w:numPr>
          <w:ilvl w:val="3"/>
          <w:numId w:val="1"/>
        </w:numPr>
      </w:pPr>
      <w:r w:rsidRPr="00445583">
        <w:t xml:space="preserve">Không mất tiền khi enable </w:t>
      </w:r>
    </w:p>
    <w:p w14:paraId="241C25BB" w14:textId="34C28E35" w:rsidR="001E6AD8" w:rsidRPr="00025815" w:rsidRDefault="001E6AD8" w:rsidP="00273BF4">
      <w:pPr>
        <w:pStyle w:val="ListParagraph"/>
        <w:numPr>
          <w:ilvl w:val="2"/>
          <w:numId w:val="1"/>
        </w:numPr>
      </w:pPr>
      <w:bookmarkStart w:id="0" w:name="_GoBack"/>
      <w:bookmarkEnd w:id="0"/>
      <w:r w:rsidRPr="00025815">
        <w:rPr>
          <w:b/>
        </w:rPr>
        <w:t xml:space="preserve">EFA </w:t>
      </w:r>
      <w:r w:rsidRPr="00025815">
        <w:rPr>
          <w:lang w:val="en-US"/>
        </w:rPr>
        <w:t>(</w:t>
      </w:r>
      <w:r w:rsidRPr="00025815">
        <w:t>Elastic Fabric Adapter)</w:t>
      </w:r>
    </w:p>
    <w:p w14:paraId="66E03738" w14:textId="77777777" w:rsidR="001E6AD8" w:rsidRPr="00445583" w:rsidRDefault="001E6AD8" w:rsidP="00273BF4">
      <w:pPr>
        <w:pStyle w:val="ListParagraph"/>
        <w:numPr>
          <w:ilvl w:val="3"/>
          <w:numId w:val="1"/>
        </w:numPr>
      </w:pPr>
      <w:r w:rsidRPr="00445583">
        <w:t>Là loại xịn nhất</w:t>
      </w:r>
    </w:p>
    <w:p w14:paraId="42B359B4" w14:textId="75BE7634" w:rsidR="001E6AD8" w:rsidRPr="00445583" w:rsidRDefault="001E6AD8" w:rsidP="00273BF4">
      <w:pPr>
        <w:pStyle w:val="ListParagraph"/>
        <w:numPr>
          <w:ilvl w:val="3"/>
          <w:numId w:val="1"/>
        </w:numPr>
      </w:pPr>
      <w:r w:rsidRPr="00445583">
        <w:t xml:space="preserve">Là device riêng </w:t>
      </w:r>
      <w:r>
        <w:rPr>
          <w:lang w:val="en-US"/>
        </w:rPr>
        <w:t xml:space="preserve">đính kèm vào EC2 cho phép truy cập </w:t>
      </w:r>
      <w:r w:rsidRPr="00445583">
        <w:t>high performance computing</w:t>
      </w:r>
      <w:r>
        <w:rPr>
          <w:lang w:val="en-US"/>
        </w:rPr>
        <w:t xml:space="preserve"> (HPC)</w:t>
      </w:r>
    </w:p>
    <w:p w14:paraId="7585199E" w14:textId="77777777" w:rsidR="001E6AD8" w:rsidRPr="00445583" w:rsidRDefault="001E6AD8" w:rsidP="00273BF4">
      <w:pPr>
        <w:pStyle w:val="ListParagraph"/>
        <w:numPr>
          <w:ilvl w:val="3"/>
          <w:numId w:val="1"/>
        </w:numPr>
      </w:pPr>
      <w:r w:rsidRPr="00445583">
        <w:t>Tốc độ lên tới 100 Gbps</w:t>
      </w:r>
    </w:p>
    <w:p w14:paraId="0E34AA54" w14:textId="15B3F3F4" w:rsidR="001E6AD8" w:rsidRPr="001E5543" w:rsidRDefault="001E6AD8" w:rsidP="00273BF4">
      <w:pPr>
        <w:pStyle w:val="ListParagraph"/>
        <w:numPr>
          <w:ilvl w:val="3"/>
          <w:numId w:val="1"/>
        </w:numPr>
      </w:pPr>
      <w:r w:rsidRPr="00445583">
        <w:t>Sử dụng trong tác vụ có yêu cầu rất cao về</w:t>
      </w:r>
      <w:r w:rsidR="001E5543">
        <w:t xml:space="preserve"> network (như machine learning</w:t>
      </w:r>
      <w:r>
        <w:rPr>
          <w:lang w:val="en-US"/>
        </w:rPr>
        <w:t>)</w:t>
      </w:r>
    </w:p>
    <w:p w14:paraId="33A2881F" w14:textId="078A61CE" w:rsidR="001E5543" w:rsidRDefault="001E5543" w:rsidP="00273BF4">
      <w:pPr>
        <w:pStyle w:val="ListParagraph"/>
        <w:numPr>
          <w:ilvl w:val="3"/>
          <w:numId w:val="1"/>
        </w:numPr>
      </w:pPr>
      <w:r>
        <w:rPr>
          <w:lang w:val="en-US"/>
        </w:rPr>
        <w:t>Không support windows instance</w:t>
      </w:r>
    </w:p>
    <w:p w14:paraId="02B0D308" w14:textId="77777777" w:rsidR="00ED0795" w:rsidRDefault="00ED0795" w:rsidP="00ED0795">
      <w:pPr>
        <w:pStyle w:val="ListParagraph"/>
        <w:ind w:left="1440"/>
        <w:rPr>
          <w:b/>
        </w:rPr>
      </w:pPr>
    </w:p>
    <w:p w14:paraId="4F146BDF" w14:textId="77777777" w:rsidR="00C32BC2" w:rsidRPr="00445583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445583">
        <w:rPr>
          <w:b/>
        </w:rPr>
        <w:t>Reference</w:t>
      </w:r>
    </w:p>
    <w:p w14:paraId="5D7B390E" w14:textId="77777777" w:rsidR="00C32BC2" w:rsidRPr="00445583" w:rsidRDefault="00C32BC2" w:rsidP="00C32BC2">
      <w:pPr>
        <w:pStyle w:val="ListParagraph"/>
      </w:pPr>
    </w:p>
    <w:sectPr w:rsidR="00C32BC2" w:rsidRPr="00445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ED3A8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615"/>
    <w:rsid w:val="00002397"/>
    <w:rsid w:val="00007BAD"/>
    <w:rsid w:val="00010C8F"/>
    <w:rsid w:val="00014F55"/>
    <w:rsid w:val="00025815"/>
    <w:rsid w:val="00034C89"/>
    <w:rsid w:val="00041A93"/>
    <w:rsid w:val="000434A8"/>
    <w:rsid w:val="00047F86"/>
    <w:rsid w:val="00062668"/>
    <w:rsid w:val="00062F56"/>
    <w:rsid w:val="00066567"/>
    <w:rsid w:val="00067597"/>
    <w:rsid w:val="000972DC"/>
    <w:rsid w:val="000B02D3"/>
    <w:rsid w:val="000B0AF0"/>
    <w:rsid w:val="000B6390"/>
    <w:rsid w:val="000C606C"/>
    <w:rsid w:val="000C744B"/>
    <w:rsid w:val="000D2850"/>
    <w:rsid w:val="000D421C"/>
    <w:rsid w:val="000D6D2B"/>
    <w:rsid w:val="000E3655"/>
    <w:rsid w:val="000E4B3D"/>
    <w:rsid w:val="000E7A51"/>
    <w:rsid w:val="000F4EC7"/>
    <w:rsid w:val="000F7173"/>
    <w:rsid w:val="00122380"/>
    <w:rsid w:val="00124094"/>
    <w:rsid w:val="001338A3"/>
    <w:rsid w:val="00135AB1"/>
    <w:rsid w:val="00137BE8"/>
    <w:rsid w:val="00162280"/>
    <w:rsid w:val="00162C3F"/>
    <w:rsid w:val="001646FB"/>
    <w:rsid w:val="0016652D"/>
    <w:rsid w:val="001841A2"/>
    <w:rsid w:val="00194E9F"/>
    <w:rsid w:val="0019757E"/>
    <w:rsid w:val="001C1F09"/>
    <w:rsid w:val="001C52DD"/>
    <w:rsid w:val="001D7720"/>
    <w:rsid w:val="001E5543"/>
    <w:rsid w:val="001E6AD8"/>
    <w:rsid w:val="001E7DED"/>
    <w:rsid w:val="0020585A"/>
    <w:rsid w:val="00213F61"/>
    <w:rsid w:val="00215C8C"/>
    <w:rsid w:val="00216C37"/>
    <w:rsid w:val="00223473"/>
    <w:rsid w:val="00224ED9"/>
    <w:rsid w:val="0023025E"/>
    <w:rsid w:val="00236351"/>
    <w:rsid w:val="00237402"/>
    <w:rsid w:val="00243CB1"/>
    <w:rsid w:val="00263BEB"/>
    <w:rsid w:val="00273BF4"/>
    <w:rsid w:val="002755B5"/>
    <w:rsid w:val="00280B2E"/>
    <w:rsid w:val="0029487A"/>
    <w:rsid w:val="002973B3"/>
    <w:rsid w:val="002A4C3B"/>
    <w:rsid w:val="002A5615"/>
    <w:rsid w:val="002B40CD"/>
    <w:rsid w:val="002B764F"/>
    <w:rsid w:val="002C46CF"/>
    <w:rsid w:val="002D0141"/>
    <w:rsid w:val="002D3920"/>
    <w:rsid w:val="002D650A"/>
    <w:rsid w:val="002E60DB"/>
    <w:rsid w:val="002E7BDD"/>
    <w:rsid w:val="002F264D"/>
    <w:rsid w:val="0033392B"/>
    <w:rsid w:val="00335B70"/>
    <w:rsid w:val="003404AF"/>
    <w:rsid w:val="0035101C"/>
    <w:rsid w:val="003569B7"/>
    <w:rsid w:val="00357E23"/>
    <w:rsid w:val="00362A1D"/>
    <w:rsid w:val="00362D85"/>
    <w:rsid w:val="0037361B"/>
    <w:rsid w:val="00375597"/>
    <w:rsid w:val="003907ED"/>
    <w:rsid w:val="003D58F7"/>
    <w:rsid w:val="003E5C55"/>
    <w:rsid w:val="00400712"/>
    <w:rsid w:val="0040460A"/>
    <w:rsid w:val="00405A7C"/>
    <w:rsid w:val="004073A3"/>
    <w:rsid w:val="004123B8"/>
    <w:rsid w:val="00422B00"/>
    <w:rsid w:val="00423B23"/>
    <w:rsid w:val="00424D02"/>
    <w:rsid w:val="004421C4"/>
    <w:rsid w:val="00445583"/>
    <w:rsid w:val="00446E29"/>
    <w:rsid w:val="00453E8E"/>
    <w:rsid w:val="00455AD3"/>
    <w:rsid w:val="0046228E"/>
    <w:rsid w:val="00473E6C"/>
    <w:rsid w:val="00490367"/>
    <w:rsid w:val="004A4AD8"/>
    <w:rsid w:val="004B2BC3"/>
    <w:rsid w:val="004B3474"/>
    <w:rsid w:val="004E356E"/>
    <w:rsid w:val="004E58EC"/>
    <w:rsid w:val="0050442E"/>
    <w:rsid w:val="00512F7B"/>
    <w:rsid w:val="00517915"/>
    <w:rsid w:val="00521394"/>
    <w:rsid w:val="00521990"/>
    <w:rsid w:val="00535028"/>
    <w:rsid w:val="005372D2"/>
    <w:rsid w:val="00544BDA"/>
    <w:rsid w:val="00546DC4"/>
    <w:rsid w:val="00564F11"/>
    <w:rsid w:val="005735E5"/>
    <w:rsid w:val="00574868"/>
    <w:rsid w:val="00575A67"/>
    <w:rsid w:val="0058351C"/>
    <w:rsid w:val="005941F0"/>
    <w:rsid w:val="00595BCC"/>
    <w:rsid w:val="005A0338"/>
    <w:rsid w:val="005B1C23"/>
    <w:rsid w:val="005D243C"/>
    <w:rsid w:val="005D4B5E"/>
    <w:rsid w:val="005F1106"/>
    <w:rsid w:val="005F2660"/>
    <w:rsid w:val="00605F3B"/>
    <w:rsid w:val="00607B26"/>
    <w:rsid w:val="006212CE"/>
    <w:rsid w:val="006240B6"/>
    <w:rsid w:val="00632562"/>
    <w:rsid w:val="00632621"/>
    <w:rsid w:val="00636501"/>
    <w:rsid w:val="00640F8F"/>
    <w:rsid w:val="00641A5D"/>
    <w:rsid w:val="006467C8"/>
    <w:rsid w:val="006469C2"/>
    <w:rsid w:val="00673A6B"/>
    <w:rsid w:val="00682277"/>
    <w:rsid w:val="00682544"/>
    <w:rsid w:val="00686FDB"/>
    <w:rsid w:val="0069142D"/>
    <w:rsid w:val="00692F59"/>
    <w:rsid w:val="00694A8B"/>
    <w:rsid w:val="00694DFD"/>
    <w:rsid w:val="00696582"/>
    <w:rsid w:val="006A5C19"/>
    <w:rsid w:val="006B10C3"/>
    <w:rsid w:val="006B75D8"/>
    <w:rsid w:val="006C606D"/>
    <w:rsid w:val="006E0F53"/>
    <w:rsid w:val="006F4401"/>
    <w:rsid w:val="0070101A"/>
    <w:rsid w:val="00701580"/>
    <w:rsid w:val="00702D2D"/>
    <w:rsid w:val="00720BE9"/>
    <w:rsid w:val="00735337"/>
    <w:rsid w:val="007355E8"/>
    <w:rsid w:val="00744C3F"/>
    <w:rsid w:val="0075331D"/>
    <w:rsid w:val="007756FF"/>
    <w:rsid w:val="007772CE"/>
    <w:rsid w:val="00797D3F"/>
    <w:rsid w:val="007A1772"/>
    <w:rsid w:val="007A2CD0"/>
    <w:rsid w:val="007B45A1"/>
    <w:rsid w:val="007D0E7D"/>
    <w:rsid w:val="007D7D96"/>
    <w:rsid w:val="007F090C"/>
    <w:rsid w:val="007F118C"/>
    <w:rsid w:val="007F3F10"/>
    <w:rsid w:val="00820F66"/>
    <w:rsid w:val="00835CC5"/>
    <w:rsid w:val="008620E7"/>
    <w:rsid w:val="00864903"/>
    <w:rsid w:val="00873D51"/>
    <w:rsid w:val="008805EE"/>
    <w:rsid w:val="00880743"/>
    <w:rsid w:val="00884530"/>
    <w:rsid w:val="00884F57"/>
    <w:rsid w:val="00885B6C"/>
    <w:rsid w:val="00897F2A"/>
    <w:rsid w:val="008A20B0"/>
    <w:rsid w:val="008B03DF"/>
    <w:rsid w:val="008B2721"/>
    <w:rsid w:val="008B27E6"/>
    <w:rsid w:val="008B6946"/>
    <w:rsid w:val="008B6971"/>
    <w:rsid w:val="008D60D6"/>
    <w:rsid w:val="008E3D52"/>
    <w:rsid w:val="008F1CB1"/>
    <w:rsid w:val="008F2471"/>
    <w:rsid w:val="009012F1"/>
    <w:rsid w:val="00903F36"/>
    <w:rsid w:val="009236C5"/>
    <w:rsid w:val="00926840"/>
    <w:rsid w:val="00933C66"/>
    <w:rsid w:val="00941E48"/>
    <w:rsid w:val="00955296"/>
    <w:rsid w:val="00957A13"/>
    <w:rsid w:val="00962CC0"/>
    <w:rsid w:val="0097055F"/>
    <w:rsid w:val="009762D4"/>
    <w:rsid w:val="00986A5A"/>
    <w:rsid w:val="009870A5"/>
    <w:rsid w:val="00996104"/>
    <w:rsid w:val="00996AA2"/>
    <w:rsid w:val="009A1790"/>
    <w:rsid w:val="009A579F"/>
    <w:rsid w:val="009A5F70"/>
    <w:rsid w:val="009C0ACA"/>
    <w:rsid w:val="009C2911"/>
    <w:rsid w:val="009D124A"/>
    <w:rsid w:val="009D2DD0"/>
    <w:rsid w:val="009E6751"/>
    <w:rsid w:val="009F5A9B"/>
    <w:rsid w:val="00A127F3"/>
    <w:rsid w:val="00A16081"/>
    <w:rsid w:val="00A17C22"/>
    <w:rsid w:val="00A27097"/>
    <w:rsid w:val="00A27705"/>
    <w:rsid w:val="00A35059"/>
    <w:rsid w:val="00A476AB"/>
    <w:rsid w:val="00A575E0"/>
    <w:rsid w:val="00A630F6"/>
    <w:rsid w:val="00A7218E"/>
    <w:rsid w:val="00A8015C"/>
    <w:rsid w:val="00A86BAF"/>
    <w:rsid w:val="00A872B1"/>
    <w:rsid w:val="00A91718"/>
    <w:rsid w:val="00AB2365"/>
    <w:rsid w:val="00AB3E43"/>
    <w:rsid w:val="00AC0314"/>
    <w:rsid w:val="00AC711E"/>
    <w:rsid w:val="00AD2407"/>
    <w:rsid w:val="00AE46F5"/>
    <w:rsid w:val="00AF357D"/>
    <w:rsid w:val="00AF4801"/>
    <w:rsid w:val="00AF55D2"/>
    <w:rsid w:val="00B03E5E"/>
    <w:rsid w:val="00B05576"/>
    <w:rsid w:val="00B05DF5"/>
    <w:rsid w:val="00B0759A"/>
    <w:rsid w:val="00B12E7D"/>
    <w:rsid w:val="00B179D1"/>
    <w:rsid w:val="00B63D4F"/>
    <w:rsid w:val="00B712A8"/>
    <w:rsid w:val="00B87488"/>
    <w:rsid w:val="00B92305"/>
    <w:rsid w:val="00B95237"/>
    <w:rsid w:val="00BA0A21"/>
    <w:rsid w:val="00BA1B7D"/>
    <w:rsid w:val="00BA3678"/>
    <w:rsid w:val="00BB3B17"/>
    <w:rsid w:val="00BC566F"/>
    <w:rsid w:val="00BC5CFC"/>
    <w:rsid w:val="00BD1410"/>
    <w:rsid w:val="00BD3CEB"/>
    <w:rsid w:val="00BF1FC1"/>
    <w:rsid w:val="00BF5FAB"/>
    <w:rsid w:val="00C045E3"/>
    <w:rsid w:val="00C12C7A"/>
    <w:rsid w:val="00C20518"/>
    <w:rsid w:val="00C32BC2"/>
    <w:rsid w:val="00C347C6"/>
    <w:rsid w:val="00C3768A"/>
    <w:rsid w:val="00C37A33"/>
    <w:rsid w:val="00C61C2D"/>
    <w:rsid w:val="00C677B5"/>
    <w:rsid w:val="00C7014F"/>
    <w:rsid w:val="00C77352"/>
    <w:rsid w:val="00C808AC"/>
    <w:rsid w:val="00C837CD"/>
    <w:rsid w:val="00C83836"/>
    <w:rsid w:val="00CA0FE9"/>
    <w:rsid w:val="00CA6684"/>
    <w:rsid w:val="00CA6C65"/>
    <w:rsid w:val="00CB0034"/>
    <w:rsid w:val="00CB1E35"/>
    <w:rsid w:val="00CB5673"/>
    <w:rsid w:val="00CC2298"/>
    <w:rsid w:val="00CC4BB2"/>
    <w:rsid w:val="00CC73FF"/>
    <w:rsid w:val="00CE3D4B"/>
    <w:rsid w:val="00CE7042"/>
    <w:rsid w:val="00CF0D90"/>
    <w:rsid w:val="00CF0EDE"/>
    <w:rsid w:val="00CF1A86"/>
    <w:rsid w:val="00CF4119"/>
    <w:rsid w:val="00D1135D"/>
    <w:rsid w:val="00D16B83"/>
    <w:rsid w:val="00D206DA"/>
    <w:rsid w:val="00D33835"/>
    <w:rsid w:val="00D371F5"/>
    <w:rsid w:val="00D6689A"/>
    <w:rsid w:val="00D80F0F"/>
    <w:rsid w:val="00DA26D2"/>
    <w:rsid w:val="00DA6580"/>
    <w:rsid w:val="00DA65C7"/>
    <w:rsid w:val="00DB0C6C"/>
    <w:rsid w:val="00DC4052"/>
    <w:rsid w:val="00DD0C46"/>
    <w:rsid w:val="00DD491A"/>
    <w:rsid w:val="00DF0E2D"/>
    <w:rsid w:val="00E0041B"/>
    <w:rsid w:val="00E0044B"/>
    <w:rsid w:val="00E1410D"/>
    <w:rsid w:val="00E209BE"/>
    <w:rsid w:val="00E377C7"/>
    <w:rsid w:val="00E468FF"/>
    <w:rsid w:val="00E55B95"/>
    <w:rsid w:val="00E72C7B"/>
    <w:rsid w:val="00E73E9E"/>
    <w:rsid w:val="00E878E8"/>
    <w:rsid w:val="00EC5CFD"/>
    <w:rsid w:val="00ED0795"/>
    <w:rsid w:val="00EE18EB"/>
    <w:rsid w:val="00EE3ABC"/>
    <w:rsid w:val="00EE5744"/>
    <w:rsid w:val="00EF7175"/>
    <w:rsid w:val="00F01100"/>
    <w:rsid w:val="00F02429"/>
    <w:rsid w:val="00F0605D"/>
    <w:rsid w:val="00F10062"/>
    <w:rsid w:val="00F11075"/>
    <w:rsid w:val="00F12A09"/>
    <w:rsid w:val="00F15D9E"/>
    <w:rsid w:val="00F20D85"/>
    <w:rsid w:val="00F22D0D"/>
    <w:rsid w:val="00F23D1D"/>
    <w:rsid w:val="00F4739F"/>
    <w:rsid w:val="00F628D6"/>
    <w:rsid w:val="00F7154E"/>
    <w:rsid w:val="00F76B6E"/>
    <w:rsid w:val="00F86B05"/>
    <w:rsid w:val="00FA1EBA"/>
    <w:rsid w:val="00FA21F7"/>
    <w:rsid w:val="00FA4A85"/>
    <w:rsid w:val="00FC13C9"/>
    <w:rsid w:val="00FC4A1C"/>
    <w:rsid w:val="00FC591F"/>
    <w:rsid w:val="00FC61F7"/>
    <w:rsid w:val="00FD1536"/>
    <w:rsid w:val="00FD4DE7"/>
    <w:rsid w:val="00FF2766"/>
    <w:rsid w:val="00FF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B419"/>
  <w15:chartTrackingRefBased/>
  <w15:docId w15:val="{33B98F92-796A-4FCB-9652-DB596C8D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4B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421</cp:revision>
  <dcterms:created xsi:type="dcterms:W3CDTF">2021-08-15T02:53:00Z</dcterms:created>
  <dcterms:modified xsi:type="dcterms:W3CDTF">2021-12-24T07:40:00Z</dcterms:modified>
</cp:coreProperties>
</file>