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0A5" w:rsidRPr="003F2035" w:rsidRDefault="007B4822" w:rsidP="00C32BC2">
      <w:pPr>
        <w:pStyle w:val="ListParagraph"/>
        <w:numPr>
          <w:ilvl w:val="0"/>
          <w:numId w:val="1"/>
        </w:numPr>
      </w:pPr>
      <w:r w:rsidRPr="00C3768A">
        <w:rPr>
          <w:b/>
        </w:rPr>
        <w:t>Enhanced networking</w:t>
      </w:r>
    </w:p>
    <w:p w:rsidR="00BE44EC" w:rsidRDefault="00BE44EC" w:rsidP="003F2035">
      <w:pPr>
        <w:pStyle w:val="ListParagraph"/>
        <w:numPr>
          <w:ilvl w:val="1"/>
          <w:numId w:val="1"/>
        </w:numPr>
      </w:pPr>
      <w:r>
        <w:t>Là 1 chức năng của instance hỗ trợ truy cập mạng nhanh hơn</w:t>
      </w:r>
    </w:p>
    <w:p w:rsidR="00E11CE2" w:rsidRDefault="00E11CE2" w:rsidP="003F2035">
      <w:pPr>
        <w:pStyle w:val="ListParagraph"/>
        <w:numPr>
          <w:ilvl w:val="1"/>
          <w:numId w:val="1"/>
        </w:numPr>
      </w:pPr>
      <w:r>
        <w:t>Hầu như các instance đều hỗ trợ Enhanced networking</w:t>
      </w:r>
    </w:p>
    <w:p w:rsidR="00EA4F45" w:rsidRDefault="003F2035" w:rsidP="003F2035">
      <w:pPr>
        <w:pStyle w:val="ListParagraph"/>
        <w:numPr>
          <w:ilvl w:val="1"/>
          <w:numId w:val="1"/>
        </w:numPr>
      </w:pPr>
      <w:r w:rsidRPr="003F2035">
        <w:t xml:space="preserve">Cung cấp </w:t>
      </w:r>
    </w:p>
    <w:p w:rsidR="00BC5C2E" w:rsidRDefault="00BC5C2E" w:rsidP="00EA4F45">
      <w:pPr>
        <w:pStyle w:val="ListParagraph"/>
        <w:numPr>
          <w:ilvl w:val="2"/>
          <w:numId w:val="1"/>
        </w:numPr>
      </w:pPr>
      <w:r>
        <w:t>higher bandwidth (lower latency)</w:t>
      </w:r>
    </w:p>
    <w:p w:rsidR="00BC5C2E" w:rsidRDefault="003F2035" w:rsidP="004A6922">
      <w:pPr>
        <w:pStyle w:val="ListParagraph"/>
        <w:numPr>
          <w:ilvl w:val="2"/>
          <w:numId w:val="1"/>
        </w:numPr>
      </w:pPr>
      <w:r w:rsidRPr="003F2035">
        <w:t>higher packet per second (PPS) performance</w:t>
      </w:r>
      <w:r w:rsidR="004A6922">
        <w:t xml:space="preserve"> </w:t>
      </w:r>
      <w:r w:rsidR="004A6922">
        <w:sym w:font="Wingdings" w:char="F0E8"/>
      </w:r>
      <w:r w:rsidR="004A6922">
        <w:t xml:space="preserve"> </w:t>
      </w:r>
      <w:r w:rsidR="00BC5C2E">
        <w:t>less jiter (ít lag)</w:t>
      </w:r>
    </w:p>
    <w:p w:rsidR="00BF7FA2" w:rsidRDefault="00BF7FA2" w:rsidP="003F2035">
      <w:pPr>
        <w:pStyle w:val="ListParagraph"/>
        <w:numPr>
          <w:ilvl w:val="1"/>
          <w:numId w:val="1"/>
        </w:numPr>
      </w:pPr>
      <w:r>
        <w:t>Price: free</w:t>
      </w:r>
    </w:p>
    <w:p w:rsidR="00AD00B4" w:rsidRDefault="00AD00B4" w:rsidP="00AD00B4">
      <w:pPr>
        <w:pStyle w:val="ListParagraph"/>
        <w:ind w:left="1440"/>
      </w:pPr>
    </w:p>
    <w:p w:rsidR="00AD00B4" w:rsidRPr="00250028" w:rsidRDefault="00AD00B4" w:rsidP="00AD00B4">
      <w:pPr>
        <w:pStyle w:val="ListParagraph"/>
        <w:numPr>
          <w:ilvl w:val="0"/>
          <w:numId w:val="1"/>
        </w:numPr>
        <w:rPr>
          <w:b/>
        </w:rPr>
      </w:pPr>
      <w:r w:rsidRPr="00250028">
        <w:rPr>
          <w:b/>
        </w:rPr>
        <w:t>Elastic IP</w:t>
      </w:r>
    </w:p>
    <w:p w:rsidR="00AD00B4" w:rsidRDefault="007407D0" w:rsidP="00AD00B4">
      <w:pPr>
        <w:pStyle w:val="ListParagraph"/>
        <w:numPr>
          <w:ilvl w:val="1"/>
          <w:numId w:val="1"/>
        </w:numPr>
      </w:pPr>
      <w:r>
        <w:t xml:space="preserve">Khi stop và start lại EC2 instance thì public IP của instance sẽ thay đổi </w:t>
      </w:r>
      <w:r>
        <w:sym w:font="Wingdings" w:char="F0E8"/>
      </w:r>
      <w:r>
        <w:t xml:space="preserve"> mình phải thay đổi code </w:t>
      </w:r>
      <w:r>
        <w:sym w:font="Wingdings" w:char="F0E8"/>
      </w:r>
      <w:r>
        <w:t xml:space="preserve"> sử dụng Elastic IP để fix public IP cho instance</w:t>
      </w:r>
    </w:p>
    <w:p w:rsidR="00E26151" w:rsidRDefault="00E26151" w:rsidP="00AD00B4">
      <w:pPr>
        <w:pStyle w:val="ListParagraph"/>
        <w:numPr>
          <w:ilvl w:val="1"/>
          <w:numId w:val="1"/>
        </w:numPr>
      </w:pPr>
      <w:r>
        <w:t>Chỉ attach 1 Elastic IP vào 1 instance trong 1 thời điểm</w:t>
      </w:r>
    </w:p>
    <w:p w:rsidR="009B1791" w:rsidRDefault="009B1791" w:rsidP="009B1791">
      <w:pPr>
        <w:pStyle w:val="ListParagraph"/>
        <w:ind w:left="1440"/>
      </w:pPr>
    </w:p>
    <w:p w:rsidR="00124C3C" w:rsidRDefault="00946B94" w:rsidP="00124C3C">
      <w:pPr>
        <w:pStyle w:val="ListParagraph"/>
        <w:numPr>
          <w:ilvl w:val="0"/>
          <w:numId w:val="1"/>
        </w:numPr>
        <w:rPr>
          <w:b/>
        </w:rPr>
      </w:pPr>
      <w:r w:rsidRPr="00445583">
        <w:rPr>
          <w:b/>
        </w:rPr>
        <w:t>Placement group</w:t>
      </w:r>
    </w:p>
    <w:p w:rsidR="00124C3C" w:rsidRPr="00124C3C" w:rsidRDefault="00124C3C" w:rsidP="00124C3C">
      <w:pPr>
        <w:pStyle w:val="ListParagraph"/>
        <w:numPr>
          <w:ilvl w:val="1"/>
          <w:numId w:val="1"/>
        </w:numPr>
      </w:pPr>
      <w:r w:rsidRPr="00124C3C">
        <w:t>Khi run</w:t>
      </w:r>
      <w:r>
        <w:t xml:space="preserve"> instance thì mặc định AWS sẽ trải đều ra các phần cứng khác nhau</w:t>
      </w:r>
      <w:r w:rsidR="00DD2166">
        <w:t xml:space="preserve"> </w:t>
      </w:r>
      <w:r w:rsidR="00DD2166">
        <w:sym w:font="Wingdings" w:char="F0E8"/>
      </w:r>
      <w:r w:rsidR="00DD2166">
        <w:t xml:space="preserve"> network sẽ giảm</w:t>
      </w:r>
    </w:p>
    <w:p w:rsidR="003A28C5" w:rsidRPr="003A28C5" w:rsidRDefault="00946B94" w:rsidP="003A28C5">
      <w:pPr>
        <w:pStyle w:val="ListParagraph"/>
        <w:numPr>
          <w:ilvl w:val="1"/>
          <w:numId w:val="1"/>
        </w:numPr>
        <w:rPr>
          <w:b/>
        </w:rPr>
      </w:pPr>
      <w:r w:rsidRPr="008620E7">
        <w:t>Để tăng network performance</w:t>
      </w:r>
      <w:r w:rsidR="00FB6C84">
        <w:t xml:space="preserve"> </w:t>
      </w:r>
      <w:r w:rsidR="009E0FE4">
        <w:t>thì sẽ sử dụng placement group</w:t>
      </w:r>
    </w:p>
    <w:p w:rsidR="005E1BB4" w:rsidRDefault="005E1BB4" w:rsidP="003A28C5">
      <w:pPr>
        <w:pStyle w:val="ListParagraph"/>
        <w:numPr>
          <w:ilvl w:val="1"/>
          <w:numId w:val="1"/>
        </w:numPr>
      </w:pPr>
      <w:r w:rsidRPr="005E1BB4">
        <w:t>Price: free</w:t>
      </w:r>
    </w:p>
    <w:p w:rsidR="00AC583B" w:rsidRPr="005E1BB4" w:rsidRDefault="00AC583B" w:rsidP="00AC583B">
      <w:pPr>
        <w:pStyle w:val="ListParagraph"/>
        <w:ind w:left="1440"/>
      </w:pPr>
      <w:bookmarkStart w:id="0" w:name="_GoBack"/>
      <w:bookmarkEnd w:id="0"/>
    </w:p>
    <w:p w:rsidR="00AC583B" w:rsidRPr="00A54FC7" w:rsidRDefault="00AC583B" w:rsidP="00AC583B">
      <w:pPr>
        <w:pStyle w:val="ListParagraph"/>
        <w:numPr>
          <w:ilvl w:val="1"/>
          <w:numId w:val="1"/>
        </w:numPr>
        <w:rPr>
          <w:b/>
        </w:rPr>
      </w:pPr>
      <w:r>
        <w:t>Đặc điểm</w:t>
      </w:r>
    </w:p>
    <w:p w:rsidR="00AC583B" w:rsidRPr="00A71252" w:rsidRDefault="00AC583B" w:rsidP="00AC583B">
      <w:pPr>
        <w:pStyle w:val="ListParagraph"/>
        <w:numPr>
          <w:ilvl w:val="2"/>
          <w:numId w:val="1"/>
        </w:numPr>
        <w:rPr>
          <w:b/>
        </w:rPr>
      </w:pPr>
      <w:r>
        <w:t>Không merge được các placement group</w:t>
      </w:r>
    </w:p>
    <w:p w:rsidR="00AC583B" w:rsidRPr="00485A71" w:rsidRDefault="00AC583B" w:rsidP="00AC583B">
      <w:pPr>
        <w:pStyle w:val="ListParagraph"/>
        <w:numPr>
          <w:ilvl w:val="2"/>
          <w:numId w:val="1"/>
        </w:numPr>
        <w:rPr>
          <w:b/>
        </w:rPr>
      </w:pPr>
      <w:r>
        <w:t>1 instance chỉ launch trên 1 placement group tại 1 thời điểm</w:t>
      </w:r>
    </w:p>
    <w:p w:rsidR="00AC583B" w:rsidRPr="003A28C5" w:rsidRDefault="00AC583B" w:rsidP="00AC583B">
      <w:pPr>
        <w:pStyle w:val="ListParagraph"/>
        <w:numPr>
          <w:ilvl w:val="2"/>
          <w:numId w:val="1"/>
        </w:numPr>
        <w:rPr>
          <w:b/>
        </w:rPr>
      </w:pPr>
      <w:r>
        <w:t>Không launch được dedicated host trong placement group</w:t>
      </w:r>
    </w:p>
    <w:p w:rsidR="00AC583B" w:rsidRPr="00AC583B" w:rsidRDefault="00AC583B" w:rsidP="00AC583B">
      <w:pPr>
        <w:pStyle w:val="ListParagraph"/>
        <w:ind w:left="1440"/>
        <w:rPr>
          <w:b/>
        </w:rPr>
      </w:pPr>
    </w:p>
    <w:p w:rsidR="00946B94" w:rsidRPr="003A28C5" w:rsidRDefault="00946B94" w:rsidP="003A28C5">
      <w:pPr>
        <w:pStyle w:val="ListParagraph"/>
        <w:numPr>
          <w:ilvl w:val="1"/>
          <w:numId w:val="1"/>
        </w:numPr>
        <w:rPr>
          <w:b/>
        </w:rPr>
      </w:pPr>
      <w:r w:rsidRPr="00445583">
        <w:t>Có 3 loại</w:t>
      </w:r>
    </w:p>
    <w:p w:rsidR="00946B94" w:rsidRPr="00445583" w:rsidRDefault="000A44C6" w:rsidP="003A28C5">
      <w:pPr>
        <w:pStyle w:val="ListParagraph"/>
        <w:numPr>
          <w:ilvl w:val="2"/>
          <w:numId w:val="1"/>
        </w:numPr>
        <w:rPr>
          <w:b/>
        </w:rPr>
      </w:pPr>
      <w:r>
        <w:rPr>
          <w:b/>
        </w:rPr>
        <w:t>Cluster</w:t>
      </w:r>
    </w:p>
    <w:p w:rsidR="00946B94" w:rsidRPr="00445583" w:rsidRDefault="00946B94" w:rsidP="003A28C5">
      <w:pPr>
        <w:pStyle w:val="ListParagraph"/>
        <w:numPr>
          <w:ilvl w:val="3"/>
          <w:numId w:val="1"/>
        </w:numPr>
      </w:pPr>
      <w:r w:rsidRPr="00445583">
        <w:t xml:space="preserve">Khi start nhiều máy thì sẽ launch trên cùng 1 </w:t>
      </w:r>
      <w:r w:rsidR="00A564CA">
        <w:t>zone</w:t>
      </w:r>
      <w:r w:rsidRPr="00445583">
        <w:t xml:space="preserve"> </w:t>
      </w:r>
      <w:r w:rsidRPr="00445583">
        <w:sym w:font="Wingdings" w:char="F0E8"/>
      </w:r>
      <w:r w:rsidRPr="00445583">
        <w:t xml:space="preserve"> sẽ kết nối với nhau nhanh hơn</w:t>
      </w:r>
    </w:p>
    <w:p w:rsidR="0093212F" w:rsidRDefault="0093212F" w:rsidP="0093212F">
      <w:pPr>
        <w:pStyle w:val="ListParagraph"/>
        <w:numPr>
          <w:ilvl w:val="3"/>
          <w:numId w:val="1"/>
        </w:numPr>
      </w:pPr>
      <w:r>
        <w:t>Sử dụng 1 request để launch tất cả các instance trong cluster lên</w:t>
      </w:r>
    </w:p>
    <w:p w:rsidR="00DE5C15" w:rsidRDefault="0093212F" w:rsidP="0093212F">
      <w:pPr>
        <w:pStyle w:val="ListParagraph"/>
        <w:numPr>
          <w:ilvl w:val="3"/>
          <w:numId w:val="1"/>
        </w:numPr>
      </w:pPr>
      <w:r>
        <w:t>Nếu restart 1 instance thì instance vẫn nằm trong cluster</w:t>
      </w:r>
      <w:r>
        <w:t xml:space="preserve"> </w:t>
      </w:r>
    </w:p>
    <w:p w:rsidR="0029359D" w:rsidRDefault="0029359D" w:rsidP="0093212F">
      <w:pPr>
        <w:pStyle w:val="ListParagraph"/>
        <w:numPr>
          <w:ilvl w:val="3"/>
          <w:numId w:val="1"/>
        </w:numPr>
      </w:pPr>
      <w:r>
        <w:t>Usecases</w:t>
      </w:r>
    </w:p>
    <w:p w:rsidR="008139AD" w:rsidRDefault="008139AD" w:rsidP="0029359D">
      <w:pPr>
        <w:pStyle w:val="ListParagraph"/>
        <w:numPr>
          <w:ilvl w:val="4"/>
          <w:numId w:val="1"/>
        </w:numPr>
      </w:pPr>
      <w:r>
        <w:t>Big data</w:t>
      </w:r>
    </w:p>
    <w:p w:rsidR="00946B94" w:rsidRDefault="00946B94" w:rsidP="0029359D">
      <w:pPr>
        <w:pStyle w:val="ListParagraph"/>
        <w:numPr>
          <w:ilvl w:val="4"/>
          <w:numId w:val="1"/>
        </w:numPr>
      </w:pPr>
      <w:r w:rsidRPr="00445583">
        <w:t>Dùng cho app trao đổi phần cứng với nhau nhiều</w:t>
      </w:r>
      <w:r w:rsidR="00247264">
        <w:t>, high network performance</w:t>
      </w:r>
    </w:p>
    <w:p w:rsidR="00D80D92" w:rsidRDefault="008A48F8" w:rsidP="008A48F8">
      <w:pPr>
        <w:pStyle w:val="ListParagraph"/>
        <w:ind w:left="2880"/>
        <w:jc w:val="center"/>
      </w:pPr>
      <w:r w:rsidRPr="008A48F8">
        <w:drawing>
          <wp:inline distT="0" distB="0" distL="0" distR="0" wp14:anchorId="71A2D887" wp14:editId="0F59A1DD">
            <wp:extent cx="2344659" cy="1122539"/>
            <wp:effectExtent l="0" t="0" r="0" b="190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7784" cy="11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B94" w:rsidRPr="00445583" w:rsidRDefault="00946B94" w:rsidP="003A28C5">
      <w:pPr>
        <w:pStyle w:val="ListParagraph"/>
        <w:numPr>
          <w:ilvl w:val="2"/>
          <w:numId w:val="1"/>
        </w:numPr>
        <w:rPr>
          <w:b/>
        </w:rPr>
      </w:pPr>
      <w:r w:rsidRPr="00445583">
        <w:rPr>
          <w:b/>
        </w:rPr>
        <w:t>Partition placement group</w:t>
      </w:r>
    </w:p>
    <w:p w:rsidR="00946B94" w:rsidRDefault="00B332AC" w:rsidP="003A28C5">
      <w:pPr>
        <w:pStyle w:val="ListParagraph"/>
        <w:numPr>
          <w:ilvl w:val="3"/>
          <w:numId w:val="1"/>
        </w:numPr>
      </w:pPr>
      <w:r>
        <w:t xml:space="preserve">Nhóm các instance thành nhiều partition </w:t>
      </w:r>
      <w:r w:rsidR="00946B94" w:rsidRPr="00445583">
        <w:t>và chia ra các phần cứng khác nhau</w:t>
      </w:r>
      <w:r w:rsidR="001A5922">
        <w:t xml:space="preserve"> (đảm bảo </w:t>
      </w:r>
      <w:r w:rsidR="00BF4E88">
        <w:t xml:space="preserve">mỗi partition </w:t>
      </w:r>
      <w:r w:rsidR="001A5922">
        <w:t>ko cùng phần cứng)</w:t>
      </w:r>
    </w:p>
    <w:p w:rsidR="00267830" w:rsidRDefault="00267830" w:rsidP="00267830">
      <w:pPr>
        <w:pStyle w:val="ListParagraph"/>
        <w:ind w:left="2880"/>
      </w:pPr>
      <w:r>
        <w:t>K</w:t>
      </w:r>
      <w:r w:rsidRPr="00445583">
        <w:t xml:space="preserve">hi 1 </w:t>
      </w:r>
      <w:r>
        <w:t xml:space="preserve">Instance </w:t>
      </w:r>
      <w:r w:rsidRPr="00445583">
        <w:t xml:space="preserve">bị chết thì </w:t>
      </w:r>
      <w:r>
        <w:t>instance</w:t>
      </w:r>
      <w:r w:rsidRPr="00445583">
        <w:t xml:space="preserve"> kia ko ảnh hưởng gì cả</w:t>
      </w:r>
    </w:p>
    <w:p w:rsidR="000879D5" w:rsidRDefault="004B28C9" w:rsidP="003A28C5">
      <w:pPr>
        <w:pStyle w:val="ListParagraph"/>
        <w:numPr>
          <w:ilvl w:val="3"/>
          <w:numId w:val="1"/>
        </w:numPr>
      </w:pPr>
      <w:r>
        <w:t>Usecases</w:t>
      </w:r>
    </w:p>
    <w:p w:rsidR="00946B94" w:rsidRDefault="000932C2" w:rsidP="003A28C5">
      <w:pPr>
        <w:pStyle w:val="ListParagraph"/>
        <w:numPr>
          <w:ilvl w:val="4"/>
          <w:numId w:val="1"/>
        </w:numPr>
      </w:pPr>
      <w:r>
        <w:t>B</w:t>
      </w:r>
      <w:r w:rsidR="00946B94" w:rsidRPr="00445583">
        <w:t>ig data</w:t>
      </w:r>
    </w:p>
    <w:p w:rsidR="008F5602" w:rsidRDefault="008F5602" w:rsidP="003A28C5">
      <w:pPr>
        <w:pStyle w:val="ListParagraph"/>
        <w:numPr>
          <w:ilvl w:val="4"/>
          <w:numId w:val="1"/>
        </w:numPr>
      </w:pPr>
      <w:r w:rsidRPr="008F5602">
        <w:lastRenderedPageBreak/>
        <w:t xml:space="preserve">large distributed and replicated workloads, such </w:t>
      </w:r>
      <w:r w:rsidR="00267830">
        <w:t>as Hadoop, Cassandra, and Kafka</w:t>
      </w:r>
    </w:p>
    <w:p w:rsidR="00946B94" w:rsidRDefault="00946B94" w:rsidP="003A28C5">
      <w:pPr>
        <w:pStyle w:val="ListParagraph"/>
        <w:numPr>
          <w:ilvl w:val="3"/>
          <w:numId w:val="1"/>
        </w:numPr>
      </w:pPr>
      <w:r w:rsidRPr="00445583">
        <w:t>Có thể nằm ở nhiều zone</w:t>
      </w:r>
      <w:r w:rsidR="006810CC">
        <w:t xml:space="preserve"> cùng region</w:t>
      </w:r>
    </w:p>
    <w:p w:rsidR="002077DB" w:rsidRPr="00445583" w:rsidRDefault="004D0498" w:rsidP="002077DB">
      <w:pPr>
        <w:pStyle w:val="ListParagraph"/>
        <w:ind w:left="2880"/>
        <w:jc w:val="center"/>
      </w:pPr>
      <w:r w:rsidRPr="004D0498">
        <w:drawing>
          <wp:inline distT="0" distB="0" distL="0" distR="0" wp14:anchorId="1335B935" wp14:editId="466ABC20">
            <wp:extent cx="2498757" cy="2105317"/>
            <wp:effectExtent l="0" t="0" r="0" b="952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8247" cy="211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602" w:rsidRPr="00445583" w:rsidRDefault="008F5602" w:rsidP="003A28C5">
      <w:pPr>
        <w:pStyle w:val="ListParagraph"/>
        <w:numPr>
          <w:ilvl w:val="2"/>
          <w:numId w:val="1"/>
        </w:numPr>
        <w:rPr>
          <w:b/>
        </w:rPr>
      </w:pPr>
      <w:r w:rsidRPr="00445583">
        <w:rPr>
          <w:b/>
        </w:rPr>
        <w:t>Spread Placement Group</w:t>
      </w:r>
    </w:p>
    <w:p w:rsidR="005B2590" w:rsidRPr="00445583" w:rsidRDefault="005B2590" w:rsidP="005B2590">
      <w:pPr>
        <w:pStyle w:val="ListParagraph"/>
        <w:numPr>
          <w:ilvl w:val="3"/>
          <w:numId w:val="1"/>
        </w:numPr>
      </w:pPr>
      <w:r w:rsidRPr="00445583">
        <w:t>Ngược lại cluster</w:t>
      </w:r>
    </w:p>
    <w:p w:rsidR="008F5602" w:rsidRDefault="00AF54B3" w:rsidP="003A28C5">
      <w:pPr>
        <w:pStyle w:val="ListParagraph"/>
        <w:numPr>
          <w:ilvl w:val="3"/>
          <w:numId w:val="1"/>
        </w:numPr>
      </w:pPr>
      <w:r>
        <w:t xml:space="preserve">Đặt các instance trên 1 phần cứng riêng biệt </w:t>
      </w:r>
      <w:r w:rsidR="007B50E4">
        <w:t>(network, điện)</w:t>
      </w:r>
      <w:r w:rsidR="00C92F21">
        <w:t>, zone riêng biệt</w:t>
      </w:r>
    </w:p>
    <w:p w:rsidR="00626482" w:rsidRDefault="00626482" w:rsidP="003A28C5">
      <w:pPr>
        <w:pStyle w:val="ListParagraph"/>
        <w:numPr>
          <w:ilvl w:val="3"/>
          <w:numId w:val="1"/>
        </w:numPr>
      </w:pPr>
      <w:r>
        <w:t>Có thể nằm trên nhiều zone</w:t>
      </w:r>
      <w:r w:rsidR="006810CC">
        <w:t xml:space="preserve"> cùng region</w:t>
      </w:r>
    </w:p>
    <w:p w:rsidR="00957A30" w:rsidRPr="00445583" w:rsidRDefault="000D2622" w:rsidP="003A28C5">
      <w:pPr>
        <w:pStyle w:val="ListParagraph"/>
        <w:numPr>
          <w:ilvl w:val="3"/>
          <w:numId w:val="1"/>
        </w:numPr>
      </w:pPr>
      <w:r>
        <w:t xml:space="preserve">Usecases: </w:t>
      </w:r>
      <w:r w:rsidR="00957A30">
        <w:t>Thường sử dụng cho các ứng dụng quan trọ</w:t>
      </w:r>
      <w:r w:rsidR="004E2413">
        <w:t>ng</w:t>
      </w:r>
      <w:r>
        <w:t>, run trên nhiều AZ để đảm bảo tính HA (</w:t>
      </w:r>
      <w:r w:rsidR="004B4FE4">
        <w:t>H</w:t>
      </w:r>
      <w:r>
        <w:t xml:space="preserve">igh </w:t>
      </w:r>
      <w:r w:rsidR="004B4FE4">
        <w:t>A</w:t>
      </w:r>
      <w:r>
        <w:t>vailability)</w:t>
      </w:r>
    </w:p>
    <w:p w:rsidR="00946B94" w:rsidRDefault="00EB0B45" w:rsidP="00E22694">
      <w:pPr>
        <w:pStyle w:val="ListParagraph"/>
        <w:ind w:left="2880"/>
        <w:jc w:val="center"/>
      </w:pPr>
      <w:r w:rsidRPr="00EB0B45">
        <w:drawing>
          <wp:inline distT="0" distB="0" distL="0" distR="0" wp14:anchorId="6BA53656" wp14:editId="550AADAE">
            <wp:extent cx="2661719" cy="2011645"/>
            <wp:effectExtent l="0" t="0" r="5715" b="825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6121" cy="203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035" w:rsidRPr="003F2035" w:rsidRDefault="003F2035" w:rsidP="003F2035">
      <w:pPr>
        <w:pStyle w:val="ListParagraph"/>
        <w:ind w:left="1440"/>
      </w:pPr>
    </w:p>
    <w:p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:rsidR="00C32BC2" w:rsidRDefault="00C32BC2" w:rsidP="00C32BC2">
      <w:pPr>
        <w:pStyle w:val="ListParagraph"/>
      </w:pPr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D76"/>
    <w:rsid w:val="00006F90"/>
    <w:rsid w:val="0003352A"/>
    <w:rsid w:val="00041796"/>
    <w:rsid w:val="00041A93"/>
    <w:rsid w:val="000434A8"/>
    <w:rsid w:val="00064DCE"/>
    <w:rsid w:val="000827F9"/>
    <w:rsid w:val="000879D5"/>
    <w:rsid w:val="000932C2"/>
    <w:rsid w:val="000A44C6"/>
    <w:rsid w:val="000B664A"/>
    <w:rsid w:val="000D2622"/>
    <w:rsid w:val="00124C3C"/>
    <w:rsid w:val="00132774"/>
    <w:rsid w:val="0016280F"/>
    <w:rsid w:val="001869B5"/>
    <w:rsid w:val="00194E5B"/>
    <w:rsid w:val="001A5922"/>
    <w:rsid w:val="002077DB"/>
    <w:rsid w:val="00215A0C"/>
    <w:rsid w:val="00247264"/>
    <w:rsid w:val="00250028"/>
    <w:rsid w:val="00267830"/>
    <w:rsid w:val="0029359D"/>
    <w:rsid w:val="002B1F95"/>
    <w:rsid w:val="002D0D76"/>
    <w:rsid w:val="0030170D"/>
    <w:rsid w:val="00344AD9"/>
    <w:rsid w:val="0037437C"/>
    <w:rsid w:val="003A28C5"/>
    <w:rsid w:val="003D61EA"/>
    <w:rsid w:val="003E7E43"/>
    <w:rsid w:val="003F2035"/>
    <w:rsid w:val="00485A71"/>
    <w:rsid w:val="00493626"/>
    <w:rsid w:val="004A6922"/>
    <w:rsid w:val="004B28C9"/>
    <w:rsid w:val="004B4FE4"/>
    <w:rsid w:val="004C5621"/>
    <w:rsid w:val="004D0498"/>
    <w:rsid w:val="004E2413"/>
    <w:rsid w:val="00505CF3"/>
    <w:rsid w:val="00552DFA"/>
    <w:rsid w:val="005B2590"/>
    <w:rsid w:val="005C2524"/>
    <w:rsid w:val="005C3756"/>
    <w:rsid w:val="005E17AC"/>
    <w:rsid w:val="005E1BB4"/>
    <w:rsid w:val="00625A6E"/>
    <w:rsid w:val="00626482"/>
    <w:rsid w:val="0063043C"/>
    <w:rsid w:val="0063167C"/>
    <w:rsid w:val="00653F9F"/>
    <w:rsid w:val="0067654B"/>
    <w:rsid w:val="0068013C"/>
    <w:rsid w:val="006810CC"/>
    <w:rsid w:val="00686763"/>
    <w:rsid w:val="006E65F7"/>
    <w:rsid w:val="007407D0"/>
    <w:rsid w:val="00744E34"/>
    <w:rsid w:val="007B4822"/>
    <w:rsid w:val="007B50E4"/>
    <w:rsid w:val="007C36E6"/>
    <w:rsid w:val="008139AD"/>
    <w:rsid w:val="008170CA"/>
    <w:rsid w:val="008470CB"/>
    <w:rsid w:val="00864136"/>
    <w:rsid w:val="00897F2A"/>
    <w:rsid w:val="008A48F8"/>
    <w:rsid w:val="008B2721"/>
    <w:rsid w:val="008E54E6"/>
    <w:rsid w:val="008E76CA"/>
    <w:rsid w:val="008F5602"/>
    <w:rsid w:val="0093212F"/>
    <w:rsid w:val="00936BDE"/>
    <w:rsid w:val="00946B94"/>
    <w:rsid w:val="00957A30"/>
    <w:rsid w:val="00982B69"/>
    <w:rsid w:val="009870A5"/>
    <w:rsid w:val="009A4C7F"/>
    <w:rsid w:val="009B1791"/>
    <w:rsid w:val="009C5AF9"/>
    <w:rsid w:val="009D4A08"/>
    <w:rsid w:val="009E0FE4"/>
    <w:rsid w:val="00A22210"/>
    <w:rsid w:val="00A2776C"/>
    <w:rsid w:val="00A54FC7"/>
    <w:rsid w:val="00A564CA"/>
    <w:rsid w:val="00A71252"/>
    <w:rsid w:val="00A872B1"/>
    <w:rsid w:val="00AC583B"/>
    <w:rsid w:val="00AD00B4"/>
    <w:rsid w:val="00AE266B"/>
    <w:rsid w:val="00AF54B3"/>
    <w:rsid w:val="00B332AC"/>
    <w:rsid w:val="00B7782F"/>
    <w:rsid w:val="00B81922"/>
    <w:rsid w:val="00BA0A21"/>
    <w:rsid w:val="00BC5C2E"/>
    <w:rsid w:val="00BC6359"/>
    <w:rsid w:val="00BD28CD"/>
    <w:rsid w:val="00BE44EC"/>
    <w:rsid w:val="00BF4E88"/>
    <w:rsid w:val="00BF7FA2"/>
    <w:rsid w:val="00C32BC2"/>
    <w:rsid w:val="00C92F21"/>
    <w:rsid w:val="00CE1090"/>
    <w:rsid w:val="00CF2445"/>
    <w:rsid w:val="00D14912"/>
    <w:rsid w:val="00D17545"/>
    <w:rsid w:val="00D33D5A"/>
    <w:rsid w:val="00D80D92"/>
    <w:rsid w:val="00D961AC"/>
    <w:rsid w:val="00DA58E6"/>
    <w:rsid w:val="00DB42D4"/>
    <w:rsid w:val="00DD2166"/>
    <w:rsid w:val="00DE4B51"/>
    <w:rsid w:val="00DE5C15"/>
    <w:rsid w:val="00E11CE2"/>
    <w:rsid w:val="00E22694"/>
    <w:rsid w:val="00E26151"/>
    <w:rsid w:val="00E6416D"/>
    <w:rsid w:val="00EA4F45"/>
    <w:rsid w:val="00EB0B45"/>
    <w:rsid w:val="00F679AF"/>
    <w:rsid w:val="00F86B05"/>
    <w:rsid w:val="00F92E29"/>
    <w:rsid w:val="00FA5363"/>
    <w:rsid w:val="00FB6C84"/>
    <w:rsid w:val="00FF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B4C7B"/>
  <w15:chartTrackingRefBased/>
  <w15:docId w15:val="{1B7237B6-9779-4D66-A79C-ED96E4756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pc</cp:lastModifiedBy>
  <cp:revision>152</cp:revision>
  <dcterms:created xsi:type="dcterms:W3CDTF">2021-08-24T10:32:00Z</dcterms:created>
  <dcterms:modified xsi:type="dcterms:W3CDTF">2021-12-24T08:45:00Z</dcterms:modified>
</cp:coreProperties>
</file>