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68890A" w14:textId="54945658" w:rsidR="001839DA" w:rsidRPr="005B76BF" w:rsidRDefault="00206910" w:rsidP="001839DA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Lifecycle</w:t>
      </w:r>
      <w:bookmarkStart w:id="0" w:name="_GoBack"/>
      <w:bookmarkEnd w:id="0"/>
    </w:p>
    <w:p w14:paraId="075E1F99" w14:textId="77777777" w:rsidR="001839DA" w:rsidRDefault="001839DA" w:rsidP="001839DA">
      <w:pPr>
        <w:pStyle w:val="ListParagraph"/>
        <w:ind w:left="1440"/>
        <w:jc w:val="center"/>
      </w:pPr>
      <w:r>
        <w:rPr>
          <w:noProof/>
        </w:rPr>
        <w:drawing>
          <wp:inline distT="0" distB="0" distL="0" distR="0" wp14:anchorId="4636A491" wp14:editId="395422AC">
            <wp:extent cx="3883679" cy="1639093"/>
            <wp:effectExtent l="0" t="0" r="2540" b="0"/>
            <wp:docPr id="2" name="Picture 2" descr="&#10;        The instance lifecycle&#10;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     The instance lifecycle&#10;      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7148" cy="1644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EF7B0" w14:textId="77777777" w:rsidR="001839DA" w:rsidRDefault="001839DA" w:rsidP="001839DA">
      <w:pPr>
        <w:pStyle w:val="ListParagraph"/>
        <w:ind w:left="1440"/>
        <w:jc w:val="center"/>
        <w:rPr>
          <w:i/>
        </w:rPr>
      </w:pPr>
      <w:r w:rsidRPr="00F24E09">
        <w:rPr>
          <w:i/>
        </w:rPr>
        <w:t xml:space="preserve">Lifecycle </w:t>
      </w:r>
    </w:p>
    <w:p w14:paraId="2AA1033D" w14:textId="77777777" w:rsidR="001839DA" w:rsidRPr="00BE416B" w:rsidRDefault="001839DA" w:rsidP="001839DA">
      <w:pPr>
        <w:pStyle w:val="ListParagraph"/>
        <w:ind w:left="1440"/>
        <w:jc w:val="center"/>
        <w:rPr>
          <w:i/>
        </w:rPr>
      </w:pPr>
      <w:r>
        <w:rPr>
          <w:i/>
        </w:rPr>
        <w:t xml:space="preserve">Running </w:t>
      </w:r>
      <w:r w:rsidRPr="00BE416B">
        <w:rPr>
          <w:i/>
        </w:rPr>
        <w:t xml:space="preserve">mới mất tiền </w:t>
      </w:r>
    </w:p>
    <w:p w14:paraId="7E060F00" w14:textId="77777777" w:rsidR="001839DA" w:rsidRPr="001839DA" w:rsidRDefault="001839DA" w:rsidP="001839DA">
      <w:pPr>
        <w:pStyle w:val="ListParagraph"/>
        <w:ind w:left="1440"/>
        <w:jc w:val="center"/>
        <w:rPr>
          <w:i/>
        </w:rPr>
      </w:pPr>
      <w:r>
        <w:rPr>
          <w:i/>
        </w:rPr>
        <w:t>(</w:t>
      </w:r>
      <w:r w:rsidRPr="00BE416B">
        <w:rPr>
          <w:i/>
        </w:rPr>
        <w:t>Linux tính tiề</w:t>
      </w:r>
      <w:r>
        <w:rPr>
          <w:i/>
        </w:rPr>
        <w:t xml:space="preserve">n theo phút, </w:t>
      </w:r>
      <w:r w:rsidRPr="001839DA">
        <w:rPr>
          <w:i/>
        </w:rPr>
        <w:t>Window là tính làm tròn theo giờ)</w:t>
      </w:r>
    </w:p>
    <w:p w14:paraId="497A7D05" w14:textId="77777777" w:rsidR="00BF1681" w:rsidRDefault="00BF1681" w:rsidP="00277C60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Reboot</w:t>
      </w:r>
    </w:p>
    <w:p w14:paraId="7B1AF2C4" w14:textId="77777777" w:rsidR="00BF1681" w:rsidRPr="00BF1681" w:rsidRDefault="00BF1681" w:rsidP="00BF1681">
      <w:pPr>
        <w:pStyle w:val="ListParagraph"/>
        <w:numPr>
          <w:ilvl w:val="2"/>
          <w:numId w:val="1"/>
        </w:numPr>
      </w:pPr>
      <w:r w:rsidRPr="00BF1681">
        <w:t>Mọi thứ vẫn giữ nguyên</w:t>
      </w:r>
      <w:r w:rsidR="0092518B">
        <w:t xml:space="preserve"> (IP, volume, …)</w:t>
      </w:r>
    </w:p>
    <w:p w14:paraId="53E0541F" w14:textId="77777777" w:rsidR="001839DA" w:rsidRPr="00563C6B" w:rsidRDefault="001839DA" w:rsidP="00277C60">
      <w:pPr>
        <w:pStyle w:val="ListParagraph"/>
        <w:numPr>
          <w:ilvl w:val="1"/>
          <w:numId w:val="1"/>
        </w:numPr>
        <w:rPr>
          <w:b/>
        </w:rPr>
      </w:pPr>
      <w:r w:rsidRPr="00563C6B">
        <w:rPr>
          <w:b/>
        </w:rPr>
        <w:t>Stop</w:t>
      </w:r>
    </w:p>
    <w:p w14:paraId="6007FA1C" w14:textId="77777777" w:rsidR="00EA1518" w:rsidRDefault="001839DA" w:rsidP="00277C60">
      <w:pPr>
        <w:pStyle w:val="ListParagraph"/>
        <w:numPr>
          <w:ilvl w:val="2"/>
          <w:numId w:val="1"/>
        </w:numPr>
      </w:pPr>
      <w:r>
        <w:t>Không shutdown máy</w:t>
      </w:r>
      <w:r w:rsidR="005B4961">
        <w:t xml:space="preserve"> </w:t>
      </w:r>
    </w:p>
    <w:p w14:paraId="2D12DDA3" w14:textId="4A3DF9F3" w:rsidR="001839DA" w:rsidRDefault="00CB4500" w:rsidP="00EA1518">
      <w:pPr>
        <w:pStyle w:val="ListParagraph"/>
        <w:numPr>
          <w:ilvl w:val="3"/>
          <w:numId w:val="1"/>
        </w:numPr>
      </w:pPr>
      <w:r>
        <w:rPr>
          <w:lang w:val="vi-VN"/>
        </w:rPr>
        <w:t>P</w:t>
      </w:r>
      <w:r w:rsidR="005B4961">
        <w:t>ublic Ipv4 bị thay đổi khi start lại</w:t>
      </w:r>
    </w:p>
    <w:p w14:paraId="47CD8B68" w14:textId="3D4E1B64" w:rsidR="0052063C" w:rsidRDefault="00CF4B89" w:rsidP="00EA1518">
      <w:pPr>
        <w:pStyle w:val="ListParagraph"/>
        <w:numPr>
          <w:ilvl w:val="3"/>
          <w:numId w:val="1"/>
        </w:numPr>
      </w:pPr>
      <w:r>
        <w:rPr>
          <w:lang w:val="vi-VN"/>
        </w:rPr>
        <w:t>P</w:t>
      </w:r>
      <w:r w:rsidRPr="00CF4B89">
        <w:t>rivate Ipv4</w:t>
      </w:r>
      <w:r>
        <w:rPr>
          <w:lang w:val="vi-VN"/>
        </w:rPr>
        <w:t xml:space="preserve">, </w:t>
      </w:r>
      <w:r w:rsidR="00D24F55">
        <w:t xml:space="preserve">Ipv6, </w:t>
      </w:r>
      <w:r w:rsidR="00F86D14">
        <w:t>Elastic IP</w:t>
      </w:r>
      <w:r w:rsidR="00C86620">
        <w:rPr>
          <w:lang w:val="vi-VN"/>
        </w:rPr>
        <w:t>, DNS</w:t>
      </w:r>
      <w:r w:rsidR="00F86D14">
        <w:t xml:space="preserve"> không thay đổi</w:t>
      </w:r>
    </w:p>
    <w:p w14:paraId="336A02C7" w14:textId="77777777" w:rsidR="00D24F55" w:rsidRDefault="00D24F55" w:rsidP="00EA1518">
      <w:pPr>
        <w:pStyle w:val="ListParagraph"/>
        <w:numPr>
          <w:ilvl w:val="3"/>
          <w:numId w:val="1"/>
        </w:numPr>
      </w:pPr>
      <w:r>
        <w:t>Instance Volume bị xóa, Root volume được giữ lại</w:t>
      </w:r>
    </w:p>
    <w:p w14:paraId="04F958A6" w14:textId="77777777" w:rsidR="00C43A0C" w:rsidRDefault="00C43A0C" w:rsidP="00EA1518">
      <w:pPr>
        <w:pStyle w:val="ListParagraph"/>
        <w:numPr>
          <w:ilvl w:val="3"/>
          <w:numId w:val="1"/>
        </w:numPr>
      </w:pPr>
      <w:r>
        <w:t>Ram bị xóa</w:t>
      </w:r>
    </w:p>
    <w:p w14:paraId="6CCA8F4D" w14:textId="77777777" w:rsidR="001839DA" w:rsidRDefault="001839DA" w:rsidP="00277C60">
      <w:pPr>
        <w:pStyle w:val="ListParagraph"/>
        <w:numPr>
          <w:ilvl w:val="2"/>
          <w:numId w:val="1"/>
        </w:numPr>
      </w:pPr>
      <w:r>
        <w:t xml:space="preserve">Instance stop sẽ bị tính bill 1 phút cho cả instance và storage </w:t>
      </w:r>
      <w:r>
        <w:sym w:font="Wingdings" w:char="F0E8"/>
      </w:r>
      <w:r>
        <w:t xml:space="preserve"> tránh lỗi máy để khởi động đi khởi động lại</w:t>
      </w:r>
    </w:p>
    <w:p w14:paraId="31E86340" w14:textId="77777777" w:rsidR="001839DA" w:rsidRDefault="001839DA" w:rsidP="00277C60">
      <w:pPr>
        <w:pStyle w:val="ListParagraph"/>
        <w:numPr>
          <w:ilvl w:val="2"/>
          <w:numId w:val="1"/>
        </w:numPr>
      </w:pPr>
      <w:r>
        <w:t>Khi stop thì có thể add thêm storage vào, create AMI, thay đổi CPU, RAM, ...instance type</w:t>
      </w:r>
    </w:p>
    <w:p w14:paraId="3B3465D7" w14:textId="77777777" w:rsidR="001839DA" w:rsidRPr="007D713C" w:rsidRDefault="001839DA" w:rsidP="00277C60">
      <w:pPr>
        <w:pStyle w:val="ListParagraph"/>
        <w:numPr>
          <w:ilvl w:val="1"/>
          <w:numId w:val="1"/>
        </w:numPr>
        <w:rPr>
          <w:b/>
        </w:rPr>
      </w:pPr>
      <w:r w:rsidRPr="007D713C">
        <w:rPr>
          <w:b/>
        </w:rPr>
        <w:t>Hibernate</w:t>
      </w:r>
    </w:p>
    <w:p w14:paraId="6433CFE8" w14:textId="77777777" w:rsidR="001839DA" w:rsidRDefault="001839DA" w:rsidP="00277C60">
      <w:pPr>
        <w:pStyle w:val="ListParagraph"/>
        <w:numPr>
          <w:ilvl w:val="2"/>
          <w:numId w:val="1"/>
        </w:numPr>
      </w:pPr>
      <w:r>
        <w:t xml:space="preserve">Khi stop máy thì data ở trên RAM sẽ được lưu vào </w:t>
      </w:r>
      <w:r w:rsidR="00632B08">
        <w:t>EBS</w:t>
      </w:r>
      <w:r w:rsidR="00380187">
        <w:t xml:space="preserve"> </w:t>
      </w:r>
      <w:r w:rsidR="00C6232B">
        <w:t xml:space="preserve">root </w:t>
      </w:r>
      <w:r w:rsidR="00380187">
        <w:t>volume</w:t>
      </w:r>
      <w:r>
        <w:t xml:space="preserve"> và khi start thì sẽ load lại lên </w:t>
      </w:r>
      <w:r>
        <w:sym w:font="Wingdings" w:char="F0E8"/>
      </w:r>
      <w:r>
        <w:t xml:space="preserve"> sẽ load nhanh hơn khi start instance</w:t>
      </w:r>
      <w:r w:rsidR="004F0439">
        <w:t>. reboot instance</w:t>
      </w:r>
    </w:p>
    <w:p w14:paraId="32BBD937" w14:textId="77777777" w:rsidR="001839DA" w:rsidRDefault="001839DA" w:rsidP="001839DA">
      <w:pPr>
        <w:pStyle w:val="ListParagraph"/>
        <w:ind w:left="2520"/>
        <w:jc w:val="center"/>
      </w:pPr>
      <w:r w:rsidRPr="007323BA">
        <w:rPr>
          <w:noProof/>
        </w:rPr>
        <w:drawing>
          <wp:inline distT="0" distB="0" distL="0" distR="0" wp14:anchorId="6BC2EBB6" wp14:editId="2FD98D0B">
            <wp:extent cx="3732883" cy="1030930"/>
            <wp:effectExtent l="0" t="0" r="1270" b="0"/>
            <wp:docPr id="31748" name="Picture 4" descr="https://docs.aws.amazon.com/AWSEC2/latest/UserGuide/images/hibernation-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8" name="Picture 4" descr="https://docs.aws.amazon.com/AWSEC2/latest/UserGuide/images/hibernation-flow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274" cy="10523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88D5F7" w14:textId="77777777" w:rsidR="001839DA" w:rsidRDefault="001839DA" w:rsidP="00277C60">
      <w:pPr>
        <w:pStyle w:val="ListParagraph"/>
        <w:numPr>
          <w:ilvl w:val="2"/>
          <w:numId w:val="1"/>
        </w:numPr>
      </w:pPr>
      <w:r>
        <w:t xml:space="preserve">Sử dụng cho </w:t>
      </w:r>
    </w:p>
    <w:p w14:paraId="7B854D67" w14:textId="77777777" w:rsidR="001839DA" w:rsidRDefault="001839DA" w:rsidP="00277C60">
      <w:pPr>
        <w:pStyle w:val="ListParagraph"/>
        <w:numPr>
          <w:ilvl w:val="3"/>
          <w:numId w:val="1"/>
        </w:numPr>
      </w:pPr>
      <w:r>
        <w:t>Những tác vụ nặng</w:t>
      </w:r>
      <w:r w:rsidR="00A40CEF">
        <w:t>, chạy lâu</w:t>
      </w:r>
    </w:p>
    <w:p w14:paraId="43F75F2E" w14:textId="77777777" w:rsidR="00A40CEF" w:rsidRDefault="00A40CEF" w:rsidP="00277C60">
      <w:pPr>
        <w:pStyle w:val="ListParagraph"/>
        <w:numPr>
          <w:ilvl w:val="3"/>
          <w:numId w:val="1"/>
        </w:numPr>
      </w:pPr>
      <w:r>
        <w:t>Các service khởi tạo lâu</w:t>
      </w:r>
    </w:p>
    <w:p w14:paraId="040B3DCF" w14:textId="77777777" w:rsidR="001839DA" w:rsidRDefault="001839DA" w:rsidP="00277C60">
      <w:pPr>
        <w:pStyle w:val="ListParagraph"/>
        <w:numPr>
          <w:ilvl w:val="3"/>
          <w:numId w:val="1"/>
        </w:numPr>
      </w:pPr>
      <w:r>
        <w:t>Thời gian hibernate không quá 60 ngày</w:t>
      </w:r>
    </w:p>
    <w:p w14:paraId="3E4ED65C" w14:textId="77777777" w:rsidR="001839DA" w:rsidRDefault="001839DA" w:rsidP="00277C60">
      <w:pPr>
        <w:pStyle w:val="ListParagraph"/>
        <w:numPr>
          <w:ilvl w:val="3"/>
          <w:numId w:val="1"/>
        </w:numPr>
      </w:pPr>
      <w:r>
        <w:t>Sử dụng được cho on-demends hoặ</w:t>
      </w:r>
      <w:r w:rsidR="00BC079A">
        <w:t>c reserved (</w:t>
      </w:r>
      <w:r>
        <w:t>không có sẵ</w:t>
      </w:r>
      <w:r w:rsidR="00BC079A">
        <w:t xml:space="preserve">n cho spot - </w:t>
      </w:r>
      <w:r>
        <w:t>do stop là mất luôn)</w:t>
      </w:r>
    </w:p>
    <w:p w14:paraId="71826F0C" w14:textId="77777777" w:rsidR="001839DA" w:rsidRPr="00563C6B" w:rsidRDefault="001839DA" w:rsidP="00277C60">
      <w:pPr>
        <w:pStyle w:val="ListParagraph"/>
        <w:numPr>
          <w:ilvl w:val="1"/>
          <w:numId w:val="1"/>
        </w:numPr>
        <w:rPr>
          <w:b/>
        </w:rPr>
      </w:pPr>
      <w:r w:rsidRPr="00563C6B">
        <w:rPr>
          <w:b/>
        </w:rPr>
        <w:t>Terminate</w:t>
      </w:r>
    </w:p>
    <w:p w14:paraId="33EB0138" w14:textId="77777777" w:rsidR="001839DA" w:rsidRDefault="001839DA" w:rsidP="00277C60">
      <w:pPr>
        <w:pStyle w:val="ListParagraph"/>
        <w:numPr>
          <w:ilvl w:val="2"/>
          <w:numId w:val="1"/>
        </w:numPr>
      </w:pPr>
      <w:r>
        <w:t>Shutdown máy</w:t>
      </w:r>
    </w:p>
    <w:p w14:paraId="599A7D83" w14:textId="77777777" w:rsidR="001839DA" w:rsidRDefault="001839DA" w:rsidP="00277C60">
      <w:pPr>
        <w:pStyle w:val="ListParagraph"/>
        <w:numPr>
          <w:ilvl w:val="2"/>
          <w:numId w:val="1"/>
        </w:numPr>
      </w:pPr>
      <w:r>
        <w:t>Default: root device sẽ bị delete (tùy vào setup)</w:t>
      </w:r>
    </w:p>
    <w:p w14:paraId="16CDDEF6" w14:textId="77777777" w:rsidR="001839DA" w:rsidRDefault="001839DA" w:rsidP="001839DA">
      <w:pPr>
        <w:pStyle w:val="ListParagraph"/>
        <w:ind w:left="0"/>
      </w:pPr>
      <w:r w:rsidRPr="00F25DF8">
        <w:rPr>
          <w:noProof/>
        </w:rPr>
        <w:lastRenderedPageBreak/>
        <w:drawing>
          <wp:inline distT="0" distB="0" distL="0" distR="0" wp14:anchorId="4804B670" wp14:editId="77D7BF8D">
            <wp:extent cx="6794390" cy="3699894"/>
            <wp:effectExtent l="0" t="0" r="698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00583" cy="3703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F4B12" w14:textId="77777777" w:rsidR="001839DA" w:rsidRDefault="001839DA" w:rsidP="001839DA">
      <w:pPr>
        <w:pStyle w:val="ListParagraph"/>
        <w:ind w:left="0"/>
      </w:pPr>
    </w:p>
    <w:p w14:paraId="611FEB39" w14:textId="77777777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208FC2F3" w14:textId="77777777" w:rsidR="00C32BC2" w:rsidRDefault="00C32BC2" w:rsidP="00C32BC2">
      <w:pPr>
        <w:pStyle w:val="ListParagraph"/>
      </w:pPr>
    </w:p>
    <w:sectPr w:rsidR="00C32B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37B"/>
    <w:rsid w:val="00032541"/>
    <w:rsid w:val="00041A93"/>
    <w:rsid w:val="000434A8"/>
    <w:rsid w:val="000E7AF8"/>
    <w:rsid w:val="001839DA"/>
    <w:rsid w:val="00206910"/>
    <w:rsid w:val="00277C60"/>
    <w:rsid w:val="00380187"/>
    <w:rsid w:val="004B2FA8"/>
    <w:rsid w:val="004F0439"/>
    <w:rsid w:val="0052063C"/>
    <w:rsid w:val="005B4961"/>
    <w:rsid w:val="005B76BF"/>
    <w:rsid w:val="00632B08"/>
    <w:rsid w:val="00670624"/>
    <w:rsid w:val="0079437B"/>
    <w:rsid w:val="00897F2A"/>
    <w:rsid w:val="008B2721"/>
    <w:rsid w:val="0092518B"/>
    <w:rsid w:val="009870A5"/>
    <w:rsid w:val="00A40CEF"/>
    <w:rsid w:val="00A872B1"/>
    <w:rsid w:val="00BA0A21"/>
    <w:rsid w:val="00BC079A"/>
    <w:rsid w:val="00BC7B9C"/>
    <w:rsid w:val="00BF1681"/>
    <w:rsid w:val="00C32BC2"/>
    <w:rsid w:val="00C43A0C"/>
    <w:rsid w:val="00C6232B"/>
    <w:rsid w:val="00C86620"/>
    <w:rsid w:val="00CB4500"/>
    <w:rsid w:val="00CF4B89"/>
    <w:rsid w:val="00D24F55"/>
    <w:rsid w:val="00E23DAA"/>
    <w:rsid w:val="00EA1518"/>
    <w:rsid w:val="00F86B05"/>
    <w:rsid w:val="00F8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4015D"/>
  <w15:chartTrackingRefBased/>
  <w15:docId w15:val="{030A991A-B381-4EE2-A64D-9EAA7BB7C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EastAsia" w:hAnsi="Times New Roman" w:cs="Times New Roman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32</cp:revision>
  <dcterms:created xsi:type="dcterms:W3CDTF">2021-08-16T02:24:00Z</dcterms:created>
  <dcterms:modified xsi:type="dcterms:W3CDTF">2021-12-24T09:17:00Z</dcterms:modified>
</cp:coreProperties>
</file>