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0A5" w:rsidRPr="005678A2" w:rsidRDefault="001D4675" w:rsidP="00B17919">
      <w:pPr>
        <w:pStyle w:val="ListParagraph"/>
        <w:numPr>
          <w:ilvl w:val="0"/>
          <w:numId w:val="2"/>
        </w:numPr>
        <w:rPr>
          <w:b/>
        </w:rPr>
      </w:pPr>
      <w:r w:rsidRPr="005678A2">
        <w:rPr>
          <w:b/>
        </w:rPr>
        <w:t xml:space="preserve">Amazone </w:t>
      </w:r>
      <w:r w:rsidR="00B17919" w:rsidRPr="005678A2">
        <w:rPr>
          <w:b/>
        </w:rPr>
        <w:t>Simple Storage Service (</w:t>
      </w:r>
      <w:r w:rsidRPr="005678A2">
        <w:rPr>
          <w:b/>
        </w:rPr>
        <w:t xml:space="preserve">Amazon </w:t>
      </w:r>
      <w:r w:rsidR="00B17919" w:rsidRPr="005678A2">
        <w:rPr>
          <w:b/>
        </w:rPr>
        <w:t>S3)</w:t>
      </w:r>
    </w:p>
    <w:p w:rsidR="00550429" w:rsidRDefault="00550429" w:rsidP="00857E21">
      <w:pPr>
        <w:pStyle w:val="ListParagraph"/>
        <w:numPr>
          <w:ilvl w:val="1"/>
          <w:numId w:val="2"/>
        </w:numPr>
      </w:pPr>
      <w:r>
        <w:t xml:space="preserve">Lưu trữ </w:t>
      </w:r>
      <w:r w:rsidR="00C77274">
        <w:t xml:space="preserve">file đơn thuần </w:t>
      </w:r>
      <w:r>
        <w:t>trên internet</w:t>
      </w:r>
      <w:r w:rsidR="009C5538">
        <w:t xml:space="preserve"> (có thể thao tác với bất kì file nào, ở đâu, lúc nào)</w:t>
      </w:r>
    </w:p>
    <w:p w:rsidR="00B17919" w:rsidRDefault="009C5538" w:rsidP="009C5538">
      <w:pPr>
        <w:pStyle w:val="ListParagraph"/>
        <w:numPr>
          <w:ilvl w:val="1"/>
          <w:numId w:val="2"/>
        </w:numPr>
      </w:pPr>
      <w:r>
        <w:t>Giống như 1 cái ổ cứng nhưng được t</w:t>
      </w:r>
      <w:r w:rsidR="00550429">
        <w:t xml:space="preserve">hiết kế </w:t>
      </w:r>
      <w:r w:rsidR="009638BD">
        <w:t>H</w:t>
      </w:r>
      <w:r w:rsidR="00236B3A">
        <w:t xml:space="preserve">ighly-scale, </w:t>
      </w:r>
      <w:r w:rsidR="00236B3A" w:rsidRPr="00236B3A">
        <w:t>reliable</w:t>
      </w:r>
      <w:r w:rsidR="00236B3A">
        <w:t xml:space="preserve">, </w:t>
      </w:r>
      <w:r w:rsidR="005F7C4F">
        <w:t>durable, secure</w:t>
      </w:r>
      <w:r w:rsidR="00A13796">
        <w:t xml:space="preserve">, </w:t>
      </w:r>
      <w:r w:rsidR="00A13796" w:rsidRPr="00A13796">
        <w:t>inexpensive</w:t>
      </w:r>
      <w:r w:rsidR="009136BB">
        <w:t xml:space="preserve"> cho developer</w:t>
      </w:r>
    </w:p>
    <w:p w:rsidR="004860C3" w:rsidRDefault="004860C3" w:rsidP="00177E30">
      <w:pPr>
        <w:pStyle w:val="ListParagraph"/>
        <w:ind w:left="1440"/>
      </w:pPr>
    </w:p>
    <w:p w:rsidR="000A324E" w:rsidRDefault="000A324E" w:rsidP="000A324E">
      <w:pPr>
        <w:pStyle w:val="ListParagraph"/>
        <w:numPr>
          <w:ilvl w:val="1"/>
          <w:numId w:val="2"/>
        </w:numPr>
      </w:pPr>
      <w:r>
        <w:t>Cung cấp API để truy cập</w:t>
      </w:r>
    </w:p>
    <w:p w:rsidR="007164A8" w:rsidRDefault="007164A8" w:rsidP="007164A8">
      <w:pPr>
        <w:pStyle w:val="ListParagraph"/>
        <w:numPr>
          <w:ilvl w:val="2"/>
          <w:numId w:val="2"/>
        </w:numPr>
      </w:pPr>
      <w:r>
        <w:t>Hỗ trợ cả REST &amp; SOAP</w:t>
      </w:r>
    </w:p>
    <w:p w:rsidR="00C9221F" w:rsidRDefault="00C9221F" w:rsidP="00C9221F">
      <w:pPr>
        <w:pStyle w:val="ListParagraph"/>
        <w:ind w:left="2160"/>
      </w:pPr>
    </w:p>
    <w:p w:rsidR="000A324E" w:rsidRDefault="000A324E" w:rsidP="000A324E">
      <w:pPr>
        <w:pStyle w:val="ListParagraph"/>
        <w:numPr>
          <w:ilvl w:val="1"/>
          <w:numId w:val="2"/>
        </w:numPr>
      </w:pPr>
      <w:r>
        <w:t>Là dạng Object-based storage (1 file là 1 object)</w:t>
      </w:r>
    </w:p>
    <w:p w:rsidR="000A324E" w:rsidRDefault="000A324E" w:rsidP="00177E30">
      <w:pPr>
        <w:pStyle w:val="ListParagraph"/>
        <w:ind w:left="1440"/>
      </w:pPr>
    </w:p>
    <w:p w:rsidR="005F4C45" w:rsidRDefault="0079284E" w:rsidP="009C5538">
      <w:pPr>
        <w:pStyle w:val="ListParagraph"/>
        <w:numPr>
          <w:ilvl w:val="1"/>
          <w:numId w:val="2"/>
        </w:numPr>
      </w:pPr>
      <w:r>
        <w:t>Thườ</w:t>
      </w:r>
      <w:r w:rsidR="005F4C45">
        <w:t>ng sử dụng trong các trường hợp</w:t>
      </w:r>
    </w:p>
    <w:p w:rsidR="005F4C45" w:rsidRDefault="006A3DB5" w:rsidP="006A3DB5">
      <w:pPr>
        <w:pStyle w:val="ListParagraph"/>
        <w:numPr>
          <w:ilvl w:val="2"/>
          <w:numId w:val="2"/>
        </w:numPr>
      </w:pPr>
      <w:r w:rsidRPr="006A3DB5">
        <w:t>Backup and storage</w:t>
      </w:r>
    </w:p>
    <w:p w:rsidR="00D3147D" w:rsidRDefault="0085666F" w:rsidP="0085666F">
      <w:pPr>
        <w:pStyle w:val="ListParagraph"/>
        <w:numPr>
          <w:ilvl w:val="2"/>
          <w:numId w:val="2"/>
        </w:numPr>
      </w:pPr>
      <w:r w:rsidRPr="0085666F">
        <w:t>Application hosting</w:t>
      </w:r>
    </w:p>
    <w:p w:rsidR="008134C1" w:rsidRDefault="008134C1" w:rsidP="008134C1">
      <w:pPr>
        <w:pStyle w:val="ListParagraph"/>
        <w:numPr>
          <w:ilvl w:val="2"/>
          <w:numId w:val="2"/>
        </w:numPr>
      </w:pPr>
      <w:r w:rsidRPr="008134C1">
        <w:t>Media hosting</w:t>
      </w:r>
    </w:p>
    <w:p w:rsidR="008134C1" w:rsidRDefault="005E0890" w:rsidP="005E0890">
      <w:pPr>
        <w:pStyle w:val="ListParagraph"/>
        <w:numPr>
          <w:ilvl w:val="2"/>
          <w:numId w:val="2"/>
        </w:numPr>
      </w:pPr>
      <w:r w:rsidRPr="005E0890">
        <w:t>Software delivery</w:t>
      </w:r>
    </w:p>
    <w:p w:rsidR="006A3DB5" w:rsidRDefault="00FF2655" w:rsidP="006A3DB5">
      <w:pPr>
        <w:pStyle w:val="ListParagraph"/>
        <w:ind w:left="1440"/>
      </w:pPr>
      <w:hyperlink r:id="rId5" w:history="1">
        <w:r w:rsidR="006A3DB5" w:rsidRPr="00471ACB">
          <w:rPr>
            <w:rStyle w:val="Hyperlink"/>
          </w:rPr>
          <w:t>https://docs.aws.amazon.com/AmazonS3/latest/userguide/S3-gsg-CommonUseScenarios.html</w:t>
        </w:r>
      </w:hyperlink>
    </w:p>
    <w:p w:rsidR="00931735" w:rsidRDefault="00931735" w:rsidP="00931735">
      <w:pPr>
        <w:pStyle w:val="ListParagraph"/>
        <w:ind w:left="1440"/>
      </w:pPr>
    </w:p>
    <w:p w:rsidR="008F2E7D" w:rsidRDefault="008F2E7D" w:rsidP="008F2E7D">
      <w:pPr>
        <w:pStyle w:val="ListParagraph"/>
        <w:numPr>
          <w:ilvl w:val="0"/>
          <w:numId w:val="2"/>
        </w:numPr>
        <w:rPr>
          <w:b/>
        </w:rPr>
      </w:pPr>
      <w:r w:rsidRPr="00EB09B9">
        <w:rPr>
          <w:b/>
        </w:rPr>
        <w:t>Pricing</w:t>
      </w:r>
    </w:p>
    <w:p w:rsidR="003F1E70" w:rsidRPr="00EB09B9" w:rsidRDefault="003F1E70" w:rsidP="003F1E70">
      <w:pPr>
        <w:pStyle w:val="ListParagraph"/>
        <w:rPr>
          <w:b/>
        </w:rPr>
      </w:pPr>
    </w:p>
    <w:p w:rsidR="00CC4FDE" w:rsidRPr="003F14B1" w:rsidRDefault="00CC4FDE" w:rsidP="00187C31">
      <w:pPr>
        <w:pStyle w:val="ListParagraph"/>
        <w:numPr>
          <w:ilvl w:val="0"/>
          <w:numId w:val="2"/>
        </w:numPr>
        <w:rPr>
          <w:b/>
        </w:rPr>
      </w:pPr>
      <w:r w:rsidRPr="003F14B1">
        <w:rPr>
          <w:b/>
        </w:rPr>
        <w:t>Các thành phần</w:t>
      </w:r>
    </w:p>
    <w:p w:rsidR="00156043" w:rsidRDefault="00156043" w:rsidP="00156043">
      <w:pPr>
        <w:pStyle w:val="ListParagraph"/>
        <w:ind w:left="1440"/>
      </w:pPr>
    </w:p>
    <w:p w:rsidR="006252EF" w:rsidRPr="00BD65F3" w:rsidRDefault="004549AC" w:rsidP="00187C31">
      <w:pPr>
        <w:pStyle w:val="ListParagraph"/>
        <w:numPr>
          <w:ilvl w:val="0"/>
          <w:numId w:val="2"/>
        </w:numPr>
        <w:rPr>
          <w:b/>
        </w:rPr>
      </w:pPr>
      <w:r w:rsidRPr="00BD65F3">
        <w:rPr>
          <w:b/>
        </w:rPr>
        <w:t>Các f</w:t>
      </w:r>
      <w:r w:rsidR="006252EF" w:rsidRPr="00BD65F3">
        <w:rPr>
          <w:b/>
        </w:rPr>
        <w:t>eatures</w:t>
      </w:r>
    </w:p>
    <w:p w:rsidR="00187C31" w:rsidRDefault="00187C31" w:rsidP="00F86B05">
      <w:pPr>
        <w:pStyle w:val="ListParagraph"/>
      </w:pPr>
    </w:p>
    <w:p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bookmarkStart w:id="0" w:name="_GoBack"/>
    <w:bookmarkEnd w:id="0"/>
    <w:p w:rsidR="00FF2655" w:rsidRDefault="00FF2655" w:rsidP="00FF2655">
      <w:pPr>
        <w:pStyle w:val="ListParagraph"/>
      </w:pPr>
      <w:r>
        <w:fldChar w:fldCharType="begin"/>
      </w:r>
      <w:r>
        <w:instrText xml:space="preserve"> HYPERLINK "</w:instrText>
      </w:r>
      <w:r w:rsidRPr="00FF2655">
        <w:instrText>https://aws.amazon.com/s3/</w:instrText>
      </w:r>
      <w:r>
        <w:instrText xml:space="preserve">" </w:instrText>
      </w:r>
      <w:r>
        <w:fldChar w:fldCharType="separate"/>
      </w:r>
      <w:r w:rsidRPr="008614AD">
        <w:rPr>
          <w:rStyle w:val="Hyperlink"/>
        </w:rPr>
        <w:t>https://aws.amazon.com/s3/</w:t>
      </w:r>
      <w:r>
        <w:fldChar w:fldCharType="end"/>
      </w:r>
    </w:p>
    <w:p w:rsidR="00C32BC2" w:rsidRDefault="00FF2655" w:rsidP="00FF2655">
      <w:pPr>
        <w:pStyle w:val="ListParagraph"/>
      </w:pPr>
      <w:hyperlink r:id="rId6" w:history="1">
        <w:r w:rsidR="00A11B44" w:rsidRPr="00C9471B">
          <w:rPr>
            <w:rStyle w:val="Hyperlink"/>
          </w:rPr>
          <w:t>https://docs.aws.amazon.com/AmazonS3/latest/userguide/Welcome.html</w:t>
        </w:r>
      </w:hyperlink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015DB"/>
    <w:multiLevelType w:val="hybridMultilevel"/>
    <w:tmpl w:val="40B00162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80D7DDD"/>
    <w:multiLevelType w:val="hybridMultilevel"/>
    <w:tmpl w:val="AB927A2A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42285A"/>
    <w:multiLevelType w:val="hybridMultilevel"/>
    <w:tmpl w:val="76065CC6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721030D1"/>
    <w:multiLevelType w:val="hybridMultilevel"/>
    <w:tmpl w:val="5EFA1C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E8C"/>
    <w:rsid w:val="00003891"/>
    <w:rsid w:val="000232E0"/>
    <w:rsid w:val="00030624"/>
    <w:rsid w:val="00041A93"/>
    <w:rsid w:val="000434A8"/>
    <w:rsid w:val="00043C9A"/>
    <w:rsid w:val="000450C6"/>
    <w:rsid w:val="00051240"/>
    <w:rsid w:val="00054D98"/>
    <w:rsid w:val="000570D8"/>
    <w:rsid w:val="0006102A"/>
    <w:rsid w:val="0006120C"/>
    <w:rsid w:val="00066319"/>
    <w:rsid w:val="00074ECF"/>
    <w:rsid w:val="0008732B"/>
    <w:rsid w:val="00091580"/>
    <w:rsid w:val="0009383F"/>
    <w:rsid w:val="000A20AA"/>
    <w:rsid w:val="000A324E"/>
    <w:rsid w:val="000A38FC"/>
    <w:rsid w:val="000A4B0A"/>
    <w:rsid w:val="000B0639"/>
    <w:rsid w:val="000C211B"/>
    <w:rsid w:val="000C5EFF"/>
    <w:rsid w:val="000D6159"/>
    <w:rsid w:val="000D7A37"/>
    <w:rsid w:val="000D7B71"/>
    <w:rsid w:val="000E0F1F"/>
    <w:rsid w:val="00101FB2"/>
    <w:rsid w:val="00107B52"/>
    <w:rsid w:val="00113AF8"/>
    <w:rsid w:val="00115A50"/>
    <w:rsid w:val="00127419"/>
    <w:rsid w:val="00130256"/>
    <w:rsid w:val="001373FB"/>
    <w:rsid w:val="001435F1"/>
    <w:rsid w:val="0014375D"/>
    <w:rsid w:val="00144C23"/>
    <w:rsid w:val="00153B98"/>
    <w:rsid w:val="00155D6A"/>
    <w:rsid w:val="00156043"/>
    <w:rsid w:val="001702D4"/>
    <w:rsid w:val="00174ECF"/>
    <w:rsid w:val="00177E30"/>
    <w:rsid w:val="00187C31"/>
    <w:rsid w:val="00191E8C"/>
    <w:rsid w:val="0019234D"/>
    <w:rsid w:val="001A1A94"/>
    <w:rsid w:val="001C3877"/>
    <w:rsid w:val="001C6CF2"/>
    <w:rsid w:val="001D38BC"/>
    <w:rsid w:val="001D4675"/>
    <w:rsid w:val="001D4BB2"/>
    <w:rsid w:val="001E4B4D"/>
    <w:rsid w:val="001F0609"/>
    <w:rsid w:val="001F1DA5"/>
    <w:rsid w:val="001F2708"/>
    <w:rsid w:val="001F441C"/>
    <w:rsid w:val="001F4523"/>
    <w:rsid w:val="00216BFD"/>
    <w:rsid w:val="00216D90"/>
    <w:rsid w:val="00236B3A"/>
    <w:rsid w:val="00240016"/>
    <w:rsid w:val="0025483A"/>
    <w:rsid w:val="00254C69"/>
    <w:rsid w:val="00260B31"/>
    <w:rsid w:val="002714BE"/>
    <w:rsid w:val="00274AF0"/>
    <w:rsid w:val="00284048"/>
    <w:rsid w:val="00294921"/>
    <w:rsid w:val="0029512B"/>
    <w:rsid w:val="00295932"/>
    <w:rsid w:val="002A3F6C"/>
    <w:rsid w:val="002A6440"/>
    <w:rsid w:val="002B3F94"/>
    <w:rsid w:val="002B4F6B"/>
    <w:rsid w:val="002B7CA9"/>
    <w:rsid w:val="002B7CC9"/>
    <w:rsid w:val="002C5765"/>
    <w:rsid w:val="002C666D"/>
    <w:rsid w:val="002C732A"/>
    <w:rsid w:val="002D0EE1"/>
    <w:rsid w:val="002D4392"/>
    <w:rsid w:val="002D5E9E"/>
    <w:rsid w:val="002D7A53"/>
    <w:rsid w:val="002F5C73"/>
    <w:rsid w:val="00306F07"/>
    <w:rsid w:val="003135E5"/>
    <w:rsid w:val="00314528"/>
    <w:rsid w:val="00320C2F"/>
    <w:rsid w:val="003357D6"/>
    <w:rsid w:val="00337413"/>
    <w:rsid w:val="00343BED"/>
    <w:rsid w:val="00351325"/>
    <w:rsid w:val="003530FA"/>
    <w:rsid w:val="0035406F"/>
    <w:rsid w:val="0036549C"/>
    <w:rsid w:val="00366541"/>
    <w:rsid w:val="00370386"/>
    <w:rsid w:val="0037501A"/>
    <w:rsid w:val="00381139"/>
    <w:rsid w:val="003831F4"/>
    <w:rsid w:val="003916B6"/>
    <w:rsid w:val="003A705D"/>
    <w:rsid w:val="003B74A3"/>
    <w:rsid w:val="003C25C0"/>
    <w:rsid w:val="003C56B6"/>
    <w:rsid w:val="003C6E17"/>
    <w:rsid w:val="003E0B44"/>
    <w:rsid w:val="003E4FAC"/>
    <w:rsid w:val="003E718F"/>
    <w:rsid w:val="003F14B1"/>
    <w:rsid w:val="003F1E70"/>
    <w:rsid w:val="00402530"/>
    <w:rsid w:val="004150EE"/>
    <w:rsid w:val="00420AC8"/>
    <w:rsid w:val="00422606"/>
    <w:rsid w:val="004445D4"/>
    <w:rsid w:val="00454970"/>
    <w:rsid w:val="004549AC"/>
    <w:rsid w:val="004549BC"/>
    <w:rsid w:val="00464F11"/>
    <w:rsid w:val="004840DC"/>
    <w:rsid w:val="004860C3"/>
    <w:rsid w:val="00491F26"/>
    <w:rsid w:val="004935F6"/>
    <w:rsid w:val="004B782C"/>
    <w:rsid w:val="004C2E3E"/>
    <w:rsid w:val="004D3E08"/>
    <w:rsid w:val="004E1E40"/>
    <w:rsid w:val="004E6B16"/>
    <w:rsid w:val="004F55D0"/>
    <w:rsid w:val="004F7F9E"/>
    <w:rsid w:val="005071B6"/>
    <w:rsid w:val="005152C9"/>
    <w:rsid w:val="00515C8F"/>
    <w:rsid w:val="00524898"/>
    <w:rsid w:val="00526C40"/>
    <w:rsid w:val="00527906"/>
    <w:rsid w:val="00541B50"/>
    <w:rsid w:val="005466EE"/>
    <w:rsid w:val="00550429"/>
    <w:rsid w:val="00553DCB"/>
    <w:rsid w:val="00556C93"/>
    <w:rsid w:val="005678A2"/>
    <w:rsid w:val="005704A2"/>
    <w:rsid w:val="00576FAF"/>
    <w:rsid w:val="00581255"/>
    <w:rsid w:val="0058278D"/>
    <w:rsid w:val="0058555B"/>
    <w:rsid w:val="0058583F"/>
    <w:rsid w:val="005902EA"/>
    <w:rsid w:val="005944B2"/>
    <w:rsid w:val="005A4BB4"/>
    <w:rsid w:val="005A6AC6"/>
    <w:rsid w:val="005A6B3F"/>
    <w:rsid w:val="005B3779"/>
    <w:rsid w:val="005B4016"/>
    <w:rsid w:val="005C11C7"/>
    <w:rsid w:val="005C2984"/>
    <w:rsid w:val="005C563C"/>
    <w:rsid w:val="005D084A"/>
    <w:rsid w:val="005D1B7F"/>
    <w:rsid w:val="005D26F0"/>
    <w:rsid w:val="005E0890"/>
    <w:rsid w:val="005F126C"/>
    <w:rsid w:val="005F12DC"/>
    <w:rsid w:val="005F2CDC"/>
    <w:rsid w:val="005F4C45"/>
    <w:rsid w:val="005F7C4F"/>
    <w:rsid w:val="0060163E"/>
    <w:rsid w:val="00610D5C"/>
    <w:rsid w:val="006175C0"/>
    <w:rsid w:val="0062302D"/>
    <w:rsid w:val="00623AA0"/>
    <w:rsid w:val="006252EF"/>
    <w:rsid w:val="00647DF3"/>
    <w:rsid w:val="00652440"/>
    <w:rsid w:val="00661DFA"/>
    <w:rsid w:val="00674BA2"/>
    <w:rsid w:val="00682248"/>
    <w:rsid w:val="00684595"/>
    <w:rsid w:val="00687E10"/>
    <w:rsid w:val="006933F0"/>
    <w:rsid w:val="006A1EB4"/>
    <w:rsid w:val="006A3DB5"/>
    <w:rsid w:val="006A4F1C"/>
    <w:rsid w:val="006A6448"/>
    <w:rsid w:val="006B1B1E"/>
    <w:rsid w:val="006C48DC"/>
    <w:rsid w:val="006F0290"/>
    <w:rsid w:val="006F190F"/>
    <w:rsid w:val="00713444"/>
    <w:rsid w:val="007164A8"/>
    <w:rsid w:val="00721309"/>
    <w:rsid w:val="00730D4C"/>
    <w:rsid w:val="007326AF"/>
    <w:rsid w:val="00734510"/>
    <w:rsid w:val="00736578"/>
    <w:rsid w:val="007405E3"/>
    <w:rsid w:val="00763E4E"/>
    <w:rsid w:val="00764DAD"/>
    <w:rsid w:val="00785A30"/>
    <w:rsid w:val="0078698F"/>
    <w:rsid w:val="00791225"/>
    <w:rsid w:val="0079284E"/>
    <w:rsid w:val="0079307D"/>
    <w:rsid w:val="0079580C"/>
    <w:rsid w:val="00797380"/>
    <w:rsid w:val="007A0E81"/>
    <w:rsid w:val="007A7306"/>
    <w:rsid w:val="007A733A"/>
    <w:rsid w:val="007E0BB2"/>
    <w:rsid w:val="007E152E"/>
    <w:rsid w:val="007F6832"/>
    <w:rsid w:val="0080031A"/>
    <w:rsid w:val="00801E9A"/>
    <w:rsid w:val="0080402E"/>
    <w:rsid w:val="008073B7"/>
    <w:rsid w:val="008134C1"/>
    <w:rsid w:val="00822C3A"/>
    <w:rsid w:val="00830564"/>
    <w:rsid w:val="00831912"/>
    <w:rsid w:val="0083634F"/>
    <w:rsid w:val="008519C0"/>
    <w:rsid w:val="0085666F"/>
    <w:rsid w:val="00857E21"/>
    <w:rsid w:val="00860E09"/>
    <w:rsid w:val="008658B8"/>
    <w:rsid w:val="0087040F"/>
    <w:rsid w:val="00872AE3"/>
    <w:rsid w:val="00872B69"/>
    <w:rsid w:val="00876C89"/>
    <w:rsid w:val="008852AA"/>
    <w:rsid w:val="00897F2A"/>
    <w:rsid w:val="008A0D11"/>
    <w:rsid w:val="008A50F7"/>
    <w:rsid w:val="008B2181"/>
    <w:rsid w:val="008B2721"/>
    <w:rsid w:val="008B4F28"/>
    <w:rsid w:val="008B7EDA"/>
    <w:rsid w:val="008C7245"/>
    <w:rsid w:val="008C7DAB"/>
    <w:rsid w:val="008D5A85"/>
    <w:rsid w:val="008E0908"/>
    <w:rsid w:val="008F13BC"/>
    <w:rsid w:val="008F2E7D"/>
    <w:rsid w:val="008F6FF3"/>
    <w:rsid w:val="009037AF"/>
    <w:rsid w:val="0090496E"/>
    <w:rsid w:val="00911EB2"/>
    <w:rsid w:val="009136BB"/>
    <w:rsid w:val="009139F8"/>
    <w:rsid w:val="00913FF1"/>
    <w:rsid w:val="00916200"/>
    <w:rsid w:val="0092362E"/>
    <w:rsid w:val="00931735"/>
    <w:rsid w:val="009323A2"/>
    <w:rsid w:val="00934313"/>
    <w:rsid w:val="00936E55"/>
    <w:rsid w:val="00937265"/>
    <w:rsid w:val="00950DF7"/>
    <w:rsid w:val="00952744"/>
    <w:rsid w:val="009611C8"/>
    <w:rsid w:val="009638BD"/>
    <w:rsid w:val="00965451"/>
    <w:rsid w:val="009713E2"/>
    <w:rsid w:val="00977F32"/>
    <w:rsid w:val="00982CE3"/>
    <w:rsid w:val="009870A5"/>
    <w:rsid w:val="00995BDA"/>
    <w:rsid w:val="009A2F27"/>
    <w:rsid w:val="009B2233"/>
    <w:rsid w:val="009B2C6B"/>
    <w:rsid w:val="009C5538"/>
    <w:rsid w:val="009C55DB"/>
    <w:rsid w:val="009C6733"/>
    <w:rsid w:val="009C73E3"/>
    <w:rsid w:val="009D7E49"/>
    <w:rsid w:val="009E5A7F"/>
    <w:rsid w:val="009E60BD"/>
    <w:rsid w:val="00A011FC"/>
    <w:rsid w:val="00A11264"/>
    <w:rsid w:val="00A11B44"/>
    <w:rsid w:val="00A13796"/>
    <w:rsid w:val="00A24A9C"/>
    <w:rsid w:val="00A303BD"/>
    <w:rsid w:val="00A33F34"/>
    <w:rsid w:val="00A52AB7"/>
    <w:rsid w:val="00A547DB"/>
    <w:rsid w:val="00A61248"/>
    <w:rsid w:val="00A63C13"/>
    <w:rsid w:val="00A65430"/>
    <w:rsid w:val="00A872B1"/>
    <w:rsid w:val="00AA7BAE"/>
    <w:rsid w:val="00AB3E84"/>
    <w:rsid w:val="00AB683A"/>
    <w:rsid w:val="00AB6EBE"/>
    <w:rsid w:val="00AC39CE"/>
    <w:rsid w:val="00AF136E"/>
    <w:rsid w:val="00AF4D04"/>
    <w:rsid w:val="00AF560A"/>
    <w:rsid w:val="00B04010"/>
    <w:rsid w:val="00B0595F"/>
    <w:rsid w:val="00B14659"/>
    <w:rsid w:val="00B1478B"/>
    <w:rsid w:val="00B17919"/>
    <w:rsid w:val="00B20315"/>
    <w:rsid w:val="00B2327C"/>
    <w:rsid w:val="00B25696"/>
    <w:rsid w:val="00B30C30"/>
    <w:rsid w:val="00B32395"/>
    <w:rsid w:val="00B378FC"/>
    <w:rsid w:val="00B42FE8"/>
    <w:rsid w:val="00B66055"/>
    <w:rsid w:val="00B8461C"/>
    <w:rsid w:val="00B8619C"/>
    <w:rsid w:val="00B86CE5"/>
    <w:rsid w:val="00B97778"/>
    <w:rsid w:val="00BA0A21"/>
    <w:rsid w:val="00BB1C76"/>
    <w:rsid w:val="00BB4E97"/>
    <w:rsid w:val="00BC51BC"/>
    <w:rsid w:val="00BD65F3"/>
    <w:rsid w:val="00BE1EA2"/>
    <w:rsid w:val="00BE3CC3"/>
    <w:rsid w:val="00BE3EDB"/>
    <w:rsid w:val="00C00DE1"/>
    <w:rsid w:val="00C06392"/>
    <w:rsid w:val="00C0693D"/>
    <w:rsid w:val="00C110CA"/>
    <w:rsid w:val="00C2421F"/>
    <w:rsid w:val="00C27C15"/>
    <w:rsid w:val="00C32BC2"/>
    <w:rsid w:val="00C4201D"/>
    <w:rsid w:val="00C43470"/>
    <w:rsid w:val="00C44BBD"/>
    <w:rsid w:val="00C475E5"/>
    <w:rsid w:val="00C47F79"/>
    <w:rsid w:val="00C5098B"/>
    <w:rsid w:val="00C529CB"/>
    <w:rsid w:val="00C54178"/>
    <w:rsid w:val="00C64DB1"/>
    <w:rsid w:val="00C74965"/>
    <w:rsid w:val="00C75571"/>
    <w:rsid w:val="00C75785"/>
    <w:rsid w:val="00C77274"/>
    <w:rsid w:val="00C8770E"/>
    <w:rsid w:val="00C90772"/>
    <w:rsid w:val="00C9221F"/>
    <w:rsid w:val="00C93707"/>
    <w:rsid w:val="00CB3C62"/>
    <w:rsid w:val="00CC4FDE"/>
    <w:rsid w:val="00CE062F"/>
    <w:rsid w:val="00CE08E2"/>
    <w:rsid w:val="00D10C6C"/>
    <w:rsid w:val="00D172D2"/>
    <w:rsid w:val="00D2382B"/>
    <w:rsid w:val="00D23CEC"/>
    <w:rsid w:val="00D23DB6"/>
    <w:rsid w:val="00D261E3"/>
    <w:rsid w:val="00D3147D"/>
    <w:rsid w:val="00D3516B"/>
    <w:rsid w:val="00D365F6"/>
    <w:rsid w:val="00D411D6"/>
    <w:rsid w:val="00D45B08"/>
    <w:rsid w:val="00D7471D"/>
    <w:rsid w:val="00DA039F"/>
    <w:rsid w:val="00DE4084"/>
    <w:rsid w:val="00DE66DC"/>
    <w:rsid w:val="00DF21D7"/>
    <w:rsid w:val="00DF7FF2"/>
    <w:rsid w:val="00E0179E"/>
    <w:rsid w:val="00E0608F"/>
    <w:rsid w:val="00E20ED4"/>
    <w:rsid w:val="00E30102"/>
    <w:rsid w:val="00E32A15"/>
    <w:rsid w:val="00E519DD"/>
    <w:rsid w:val="00E54192"/>
    <w:rsid w:val="00E5581B"/>
    <w:rsid w:val="00E6439F"/>
    <w:rsid w:val="00E64CF0"/>
    <w:rsid w:val="00E85BE2"/>
    <w:rsid w:val="00EA6F85"/>
    <w:rsid w:val="00EB09B9"/>
    <w:rsid w:val="00ED2C9F"/>
    <w:rsid w:val="00ED4385"/>
    <w:rsid w:val="00ED5720"/>
    <w:rsid w:val="00EE625B"/>
    <w:rsid w:val="00F049EA"/>
    <w:rsid w:val="00F04FBD"/>
    <w:rsid w:val="00F06D79"/>
    <w:rsid w:val="00F1139E"/>
    <w:rsid w:val="00F125E4"/>
    <w:rsid w:val="00F229E0"/>
    <w:rsid w:val="00F25B1B"/>
    <w:rsid w:val="00F27BC4"/>
    <w:rsid w:val="00F32ABD"/>
    <w:rsid w:val="00F5021D"/>
    <w:rsid w:val="00F64BB6"/>
    <w:rsid w:val="00F86B05"/>
    <w:rsid w:val="00F91F76"/>
    <w:rsid w:val="00F923A1"/>
    <w:rsid w:val="00F92951"/>
    <w:rsid w:val="00FA51A5"/>
    <w:rsid w:val="00FA562B"/>
    <w:rsid w:val="00FA56E5"/>
    <w:rsid w:val="00FB15C3"/>
    <w:rsid w:val="00FC6DC1"/>
    <w:rsid w:val="00FC7574"/>
    <w:rsid w:val="00FE5879"/>
    <w:rsid w:val="00FF2655"/>
    <w:rsid w:val="00FF46A9"/>
    <w:rsid w:val="00FF6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61FC2"/>
  <w15:chartTrackingRefBased/>
  <w15:docId w15:val="{C17ED83D-437F-4CDA-BC3D-12CA6AA72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11B4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003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AmazonS3/latest/userguide/Welcome.html" TargetMode="External"/><Relationship Id="rId5" Type="http://schemas.openxmlformats.org/officeDocument/2006/relationships/hyperlink" Target="https://docs.aws.amazon.com/AmazonS3/latest/userguide/S3-gsg-CommonUseScenario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498</cp:revision>
  <dcterms:created xsi:type="dcterms:W3CDTF">2021-06-01T12:14:00Z</dcterms:created>
  <dcterms:modified xsi:type="dcterms:W3CDTF">2021-08-12T04:59:00Z</dcterms:modified>
</cp:coreProperties>
</file>