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885" w:rsidRPr="00937265" w:rsidRDefault="00B54885" w:rsidP="00B54885">
      <w:pPr>
        <w:pStyle w:val="ListParagraph"/>
        <w:numPr>
          <w:ilvl w:val="0"/>
          <w:numId w:val="2"/>
        </w:numPr>
        <w:rPr>
          <w:b/>
        </w:rPr>
      </w:pPr>
      <w:r w:rsidRPr="00937265">
        <w:rPr>
          <w:b/>
        </w:rPr>
        <w:t>Bucket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Giống như container để lưu data</w:t>
      </w:r>
      <w:r w:rsidR="004D53E8">
        <w:t xml:space="preserve"> (các object)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 w:rsidRPr="00D172D2">
        <w:t>Trong region thì tên không trùng nhau</w:t>
      </w:r>
      <w:r>
        <w:t xml:space="preserve"> (tên của bucket giống như id của ổ cứng, các account đặt trong 1 region không được trùng nhau)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Dùng để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Tổ chức name space cho các object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Xác định acc</w:t>
      </w:r>
      <w:r w:rsidR="00EE414C">
        <w:t>o</w:t>
      </w:r>
      <w:r>
        <w:t>unt nào sẽ chịu trách nhiệm cho chi phí lưu data và transfer data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Naming rules</w:t>
      </w:r>
    </w:p>
    <w:p w:rsidR="00B54885" w:rsidRDefault="00C90FFB" w:rsidP="00B54885">
      <w:pPr>
        <w:pStyle w:val="ListParagraph"/>
        <w:ind w:left="1440"/>
      </w:pPr>
      <w:hyperlink r:id="rId5" w:history="1">
        <w:r w:rsidR="00B54885" w:rsidRPr="00471ACB">
          <w:rPr>
            <w:rStyle w:val="Hyperlink"/>
          </w:rPr>
          <w:t>https://docs.aws.amazon.com/AmazonS3/latest/userguide/bucketnamingrules.html</w:t>
        </w:r>
      </w:hyperlink>
    </w:p>
    <w:p w:rsidR="00B54885" w:rsidRDefault="00B54885" w:rsidP="00B54885">
      <w:pPr>
        <w:pStyle w:val="ListParagraph"/>
        <w:ind w:left="1440"/>
      </w:pP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Hạn chế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Không tranfer được owner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Sau khi tạo thì ko thể thay đổi tên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Mỗi account có thể tạo tối đa 100 bucket (nếu cần nhiều hơn thì tăng số lượng account lên)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>
        <w:t>Không thể tạo các nested bucket</w:t>
      </w:r>
    </w:p>
    <w:p w:rsidR="00B54885" w:rsidRDefault="00C90FFB" w:rsidP="00B54885">
      <w:pPr>
        <w:pStyle w:val="ListParagraph"/>
      </w:pPr>
      <w:hyperlink r:id="rId6" w:history="1">
        <w:r w:rsidR="00B54885" w:rsidRPr="00471ACB">
          <w:rPr>
            <w:rStyle w:val="Hyperlink"/>
          </w:rPr>
          <w:t>https://docs.aws.amazon.com/AmazonS3/latest/userguide/UsingBucket.html</w:t>
        </w:r>
      </w:hyperlink>
    </w:p>
    <w:p w:rsidR="00B54885" w:rsidRDefault="00B54885" w:rsidP="00B54885">
      <w:pPr>
        <w:pStyle w:val="ListParagraph"/>
        <w:ind w:left="1440"/>
      </w:pPr>
    </w:p>
    <w:p w:rsidR="00B54885" w:rsidRPr="00937265" w:rsidRDefault="00B54885" w:rsidP="00B54885">
      <w:pPr>
        <w:pStyle w:val="ListParagraph"/>
        <w:numPr>
          <w:ilvl w:val="0"/>
          <w:numId w:val="2"/>
        </w:numPr>
        <w:rPr>
          <w:b/>
        </w:rPr>
      </w:pPr>
      <w:r w:rsidRPr="00937265">
        <w:rPr>
          <w:b/>
        </w:rPr>
        <w:t>Object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Mỗi file lưu trong s3 là 1 object (object có thể là bất kì file gì)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 xml:space="preserve">Lưu trữ được object từ 0 bytes </w:t>
      </w:r>
      <w:r>
        <w:sym w:font="Wingdings" w:char="F0E0"/>
      </w:r>
      <w:r>
        <w:t xml:space="preserve"> 5 TB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Object có thể được lưu trong 1 hoặc nhiều bucket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Không giới hạn số file lưu trữ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 xml:space="preserve">Có thể truy cập file bất cứ lúc nào, không bị mất file </w:t>
      </w: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S</w:t>
      </w:r>
      <w:r w:rsidRPr="00D10C6C">
        <w:t xml:space="preserve">ử dụng </w:t>
      </w:r>
      <w:r>
        <w:t xml:space="preserve">prefix </w:t>
      </w:r>
      <w:r w:rsidRPr="00D10C6C">
        <w:t>để tổ chức và quản lý các object</w:t>
      </w:r>
    </w:p>
    <w:p w:rsidR="00B54885" w:rsidRDefault="00B54885" w:rsidP="00B54885">
      <w:pPr>
        <w:pStyle w:val="ListParagraph"/>
        <w:ind w:left="2880"/>
      </w:pPr>
    </w:p>
    <w:p w:rsidR="00B54885" w:rsidRDefault="00B54885" w:rsidP="00B54885">
      <w:pPr>
        <w:pStyle w:val="ListParagraph"/>
        <w:numPr>
          <w:ilvl w:val="1"/>
          <w:numId w:val="2"/>
        </w:numPr>
      </w:pPr>
      <w:r>
        <w:t>Mỗi Object gồm có: data &amp; meta data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 w:rsidRPr="005A4BB4">
        <w:t>Key</w:t>
      </w:r>
    </w:p>
    <w:p w:rsidR="00B54885" w:rsidRDefault="00B54885" w:rsidP="00B54885">
      <w:pPr>
        <w:pStyle w:val="ListParagraph"/>
        <w:ind w:left="2160"/>
      </w:pPr>
      <w:r>
        <w:t>unique key trong 1 bucket, tối đa 1 KB</w:t>
      </w:r>
    </w:p>
    <w:p w:rsidR="0004700C" w:rsidRDefault="00B54885" w:rsidP="0004700C">
      <w:pPr>
        <w:pStyle w:val="ListParagraph"/>
        <w:numPr>
          <w:ilvl w:val="2"/>
          <w:numId w:val="2"/>
        </w:numPr>
      </w:pPr>
      <w:r w:rsidRPr="005A4BB4">
        <w:t>Version ID</w:t>
      </w:r>
    </w:p>
    <w:p w:rsidR="00B54885" w:rsidRDefault="00B54885" w:rsidP="0004700C">
      <w:pPr>
        <w:pStyle w:val="ListParagraph"/>
        <w:ind w:left="2160"/>
      </w:pPr>
      <w:r>
        <w:t>Có thể tạo nhiều version cho 1 object (giống git)</w:t>
      </w:r>
    </w:p>
    <w:p w:rsidR="0004700C" w:rsidRDefault="00B54885" w:rsidP="0004700C">
      <w:pPr>
        <w:pStyle w:val="ListParagraph"/>
        <w:numPr>
          <w:ilvl w:val="2"/>
          <w:numId w:val="2"/>
        </w:numPr>
      </w:pPr>
      <w:r w:rsidRPr="000A20AA">
        <w:t>V</w:t>
      </w:r>
      <w:r w:rsidR="0004700C">
        <w:t>alue</w:t>
      </w:r>
    </w:p>
    <w:p w:rsidR="00B54885" w:rsidRDefault="00B54885" w:rsidP="0004700C">
      <w:pPr>
        <w:pStyle w:val="ListParagraph"/>
        <w:ind w:left="2160"/>
      </w:pPr>
      <w:r>
        <w:t>Content đang được lưu, có thể lưu bất kì thứ gì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 w:rsidRPr="000A20AA">
        <w:t>Metadata</w:t>
      </w:r>
    </w:p>
    <w:p w:rsidR="00B54885" w:rsidRDefault="00B54885" w:rsidP="00B54885">
      <w:pPr>
        <w:pStyle w:val="ListParagraph"/>
        <w:ind w:left="2160"/>
      </w:pPr>
      <w:r>
        <w:t>Lưu theo dạng key-value, sử dụng để quản lý các object</w:t>
      </w:r>
    </w:p>
    <w:p w:rsidR="00B54885" w:rsidRDefault="00B54885" w:rsidP="00B54885">
      <w:pPr>
        <w:pStyle w:val="ListParagraph"/>
        <w:ind w:left="2160"/>
      </w:pPr>
      <w:r>
        <w:t>Có 2 loại là</w:t>
      </w:r>
    </w:p>
    <w:p w:rsidR="00BA236A" w:rsidRDefault="00B54885" w:rsidP="00BA236A">
      <w:pPr>
        <w:pStyle w:val="ListParagraph"/>
        <w:numPr>
          <w:ilvl w:val="3"/>
          <w:numId w:val="2"/>
        </w:numPr>
      </w:pPr>
      <w:r w:rsidRPr="002B3F94">
        <w:t xml:space="preserve">system-defined metadata </w:t>
      </w:r>
    </w:p>
    <w:p w:rsidR="00B54885" w:rsidRDefault="00B54885" w:rsidP="00BA236A">
      <w:pPr>
        <w:pStyle w:val="ListParagraph"/>
        <w:numPr>
          <w:ilvl w:val="3"/>
          <w:numId w:val="2"/>
        </w:numPr>
      </w:pPr>
      <w:r w:rsidRPr="002B3F94">
        <w:t>user-defined metadata.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 w:rsidRPr="00130256">
        <w:t>Sub</w:t>
      </w:r>
      <w:r w:rsidR="00105141">
        <w:t>-</w:t>
      </w:r>
      <w:r w:rsidRPr="00130256">
        <w:t xml:space="preserve">resources </w:t>
      </w:r>
    </w:p>
    <w:p w:rsidR="00B54885" w:rsidRDefault="00B54885" w:rsidP="00B54885">
      <w:pPr>
        <w:pStyle w:val="ListParagraph"/>
        <w:numPr>
          <w:ilvl w:val="2"/>
          <w:numId w:val="2"/>
        </w:numPr>
      </w:pPr>
      <w:r w:rsidRPr="000A20AA">
        <w:t>Access control information</w:t>
      </w:r>
    </w:p>
    <w:p w:rsidR="001218D0" w:rsidRDefault="001218D0" w:rsidP="00B54885">
      <w:pPr>
        <w:pStyle w:val="ListParagraph"/>
        <w:ind w:left="1440"/>
      </w:pPr>
    </w:p>
    <w:p w:rsidR="00B54885" w:rsidRPr="00937265" w:rsidRDefault="00B54885" w:rsidP="002B051A">
      <w:pPr>
        <w:pStyle w:val="ListParagraph"/>
        <w:numPr>
          <w:ilvl w:val="0"/>
          <w:numId w:val="2"/>
        </w:numPr>
        <w:rPr>
          <w:b/>
        </w:rPr>
      </w:pPr>
      <w:r w:rsidRPr="00937265">
        <w:rPr>
          <w:b/>
        </w:rPr>
        <w:t>Key</w:t>
      </w:r>
    </w:p>
    <w:p w:rsidR="00B54885" w:rsidRDefault="00B54885" w:rsidP="002B051A">
      <w:pPr>
        <w:pStyle w:val="ListParagraph"/>
        <w:numPr>
          <w:ilvl w:val="1"/>
          <w:numId w:val="2"/>
        </w:numPr>
      </w:pPr>
      <w:r>
        <w:t>Mỗi 1 bucket, 1 object đều có 1 key riêng</w:t>
      </w:r>
      <w:r w:rsidR="00DA5AB8">
        <w:t xml:space="preserve"> (key = prefix + tên object)</w:t>
      </w:r>
    </w:p>
    <w:p w:rsidR="00B54885" w:rsidRDefault="00B54885" w:rsidP="002B051A">
      <w:pPr>
        <w:pStyle w:val="ListParagraph"/>
        <w:numPr>
          <w:ilvl w:val="1"/>
          <w:numId w:val="2"/>
        </w:numPr>
      </w:pPr>
      <w:r>
        <w:t>Object sẽ được xác định duy nhất bằng cách (</w:t>
      </w:r>
      <w:r w:rsidRPr="00D23DB6">
        <w:t>bucket + key + version</w:t>
      </w:r>
      <w:r>
        <w:t>)</w:t>
      </w:r>
    </w:p>
    <w:p w:rsidR="00BD10EB" w:rsidRDefault="00BD10EB" w:rsidP="00BD10EB">
      <w:pPr>
        <w:pStyle w:val="ListParagraph"/>
        <w:ind w:left="1440"/>
      </w:pPr>
      <w:r>
        <w:t xml:space="preserve">S3 lưu không có cấu trúc, sử dụng </w:t>
      </w:r>
      <w:r w:rsidRPr="00B97778">
        <w:t>prefixes</w:t>
      </w:r>
      <w:r>
        <w:t xml:space="preserve"> để suy ra object (hoạt động giống folder trên máy tính)</w:t>
      </w:r>
    </w:p>
    <w:p w:rsidR="00C40441" w:rsidRDefault="00C40441" w:rsidP="00F4500B">
      <w:pPr>
        <w:pStyle w:val="ListParagraph"/>
        <w:numPr>
          <w:ilvl w:val="1"/>
          <w:numId w:val="1"/>
        </w:numPr>
      </w:pPr>
      <w:r>
        <w:t>Prefix</w:t>
      </w:r>
    </w:p>
    <w:p w:rsidR="00C40441" w:rsidRDefault="00C40441" w:rsidP="00C40441">
      <w:pPr>
        <w:pStyle w:val="ListParagraph"/>
        <w:numPr>
          <w:ilvl w:val="2"/>
          <w:numId w:val="1"/>
        </w:numPr>
      </w:pPr>
      <w:r>
        <w:lastRenderedPageBreak/>
        <w:t>Mục đích để chia block data để tăng performance cho query</w:t>
      </w:r>
    </w:p>
    <w:p w:rsidR="00F4500B" w:rsidRDefault="00F4500B" w:rsidP="00C40441">
      <w:pPr>
        <w:pStyle w:val="ListParagraph"/>
        <w:numPr>
          <w:ilvl w:val="2"/>
          <w:numId w:val="1"/>
        </w:numPr>
      </w:pPr>
      <w:r>
        <w:t>Chỉ cho phép 5500 GET và 3500 PUT/COPY, ... cho mỗi prefix</w:t>
      </w:r>
    </w:p>
    <w:p w:rsidR="00F4500B" w:rsidRDefault="00F4500B" w:rsidP="00C40441">
      <w:pPr>
        <w:pStyle w:val="ListParagraph"/>
        <w:ind w:left="2160"/>
      </w:pPr>
      <w:r>
        <w:sym w:font="Wingdings" w:char="F0E8"/>
      </w:r>
      <w:r>
        <w:t xml:space="preserve"> muốn truy cập được nhiều thì tăng prefix lên</w:t>
      </w:r>
    </w:p>
    <w:p w:rsidR="007B24B1" w:rsidRDefault="007B24B1" w:rsidP="00C40441">
      <w:pPr>
        <w:pStyle w:val="ListParagraph"/>
        <w:ind w:left="2160"/>
      </w:pPr>
      <w:r>
        <w:t xml:space="preserve">     VD: data/ </w:t>
      </w:r>
      <w:r>
        <w:sym w:font="Wingdings" w:char="F0E8"/>
      </w:r>
      <w:r>
        <w:t xml:space="preserve"> sẽ đạt được 3500/s cho update</w:t>
      </w:r>
    </w:p>
    <w:p w:rsidR="007B24B1" w:rsidRDefault="007B24B1" w:rsidP="00CD6F56">
      <w:pPr>
        <w:pStyle w:val="ListParagraph"/>
        <w:ind w:left="2880"/>
      </w:pPr>
      <w:r>
        <w:t xml:space="preserve">data/2021/08/14 và data/2021/08/15 </w:t>
      </w:r>
      <w:r>
        <w:sym w:font="Wingdings" w:char="F0E8"/>
      </w:r>
      <w:r>
        <w:t xml:space="preserve"> mỗi 1 folder sẽ có 3500/s cho update</w:t>
      </w:r>
      <w:r w:rsidR="000161FF">
        <w:t xml:space="preserve"> </w:t>
      </w:r>
      <w:r w:rsidR="000161FF">
        <w:sym w:font="Wingdings" w:char="F0E8"/>
      </w:r>
      <w:r w:rsidR="000161FF">
        <w:t xml:space="preserve"> tổng </w:t>
      </w:r>
      <w:bookmarkStart w:id="0" w:name="_GoBack"/>
      <w:bookmarkEnd w:id="0"/>
      <w:r w:rsidR="000161FF">
        <w:t>sẽ có 7000/s</w:t>
      </w:r>
    </w:p>
    <w:p w:rsidR="00F4500B" w:rsidRDefault="00F4500B" w:rsidP="00C40441">
      <w:pPr>
        <w:pStyle w:val="ListParagraph"/>
        <w:ind w:left="2160"/>
      </w:pPr>
      <w:r>
        <w:sym w:font="Wingdings" w:char="F0E8"/>
      </w:r>
      <w:r>
        <w:t xml:space="preserve"> chia random prefix</w:t>
      </w:r>
    </w:p>
    <w:p w:rsidR="00F4500B" w:rsidRDefault="00945DFE" w:rsidP="00945DFE">
      <w:pPr>
        <w:pStyle w:val="ListParagraph"/>
        <w:numPr>
          <w:ilvl w:val="0"/>
          <w:numId w:val="4"/>
        </w:numPr>
      </w:pPr>
      <w:r>
        <w:t xml:space="preserve">AWS chỉ tính tiền theo object (không tính tiền prefix, ..) </w:t>
      </w:r>
      <w:r>
        <w:sym w:font="Wingdings" w:char="F0E8"/>
      </w:r>
      <w:r>
        <w:t xml:space="preserve"> tạo càng nhiều prefix càng tốt, hệ thống chạy càng nhanh</w:t>
      </w:r>
      <w:r w:rsidR="001A1E11">
        <w:t xml:space="preserve"> (Best practice)</w:t>
      </w:r>
    </w:p>
    <w:p w:rsidR="00F468FE" w:rsidRDefault="00FD4B52" w:rsidP="00175DDA">
      <w:pPr>
        <w:pStyle w:val="ListParagraph"/>
        <w:numPr>
          <w:ilvl w:val="1"/>
          <w:numId w:val="2"/>
        </w:numPr>
      </w:pPr>
      <w:r>
        <w:t>URL đầy đủ: bucketname.s3.[region].amazon</w:t>
      </w:r>
      <w:r w:rsidR="00F7015B">
        <w:t>aws</w:t>
      </w:r>
      <w:r>
        <w:t>.com/prefix/objectName</w:t>
      </w:r>
    </w:p>
    <w:p w:rsidR="00F468FE" w:rsidRDefault="002603CB" w:rsidP="00F468FE">
      <w:pPr>
        <w:pStyle w:val="ListParagraph"/>
        <w:ind w:left="1440"/>
      </w:pPr>
      <w:r>
        <w:t>Phân b</w:t>
      </w:r>
      <w:r w:rsidR="00524429">
        <w:t xml:space="preserve">iệt folder và prefix: </w:t>
      </w:r>
      <w:hyperlink r:id="rId7" w:history="1">
        <w:r w:rsidR="00524429" w:rsidRPr="00CD0A48">
          <w:rPr>
            <w:rStyle w:val="Hyperlink"/>
          </w:rPr>
          <w:t>https://aws.amazon.com/premiumsupport/knowledge-center/s3-prefix-nested-folders-difference/</w:t>
        </w:r>
      </w:hyperlink>
    </w:p>
    <w:p w:rsidR="00524429" w:rsidRDefault="00524429" w:rsidP="00F468FE">
      <w:pPr>
        <w:pStyle w:val="ListParagraph"/>
        <w:ind w:left="1440"/>
      </w:pPr>
    </w:p>
    <w:p w:rsidR="00B54885" w:rsidRDefault="00B54885" w:rsidP="00175DDA">
      <w:pPr>
        <w:pStyle w:val="ListParagraph"/>
        <w:numPr>
          <w:ilvl w:val="1"/>
          <w:numId w:val="2"/>
        </w:numPr>
      </w:pPr>
      <w:r>
        <w:t xml:space="preserve">VD1: </w:t>
      </w:r>
      <w:hyperlink r:id="rId8" w:history="1">
        <w:r w:rsidRPr="00C9471B">
          <w:rPr>
            <w:rStyle w:val="Hyperlink"/>
          </w:rPr>
          <w:t>https://doc.s3.amazonaws.com/2006-03-01/AmazonS3.wsdl</w:t>
        </w:r>
      </w:hyperlink>
      <w:r w:rsidRPr="0062302D">
        <w:t xml:space="preserve">, </w:t>
      </w:r>
    </w:p>
    <w:p w:rsidR="00B54885" w:rsidRDefault="00B54885" w:rsidP="002B051A">
      <w:pPr>
        <w:pStyle w:val="ListParagraph"/>
        <w:numPr>
          <w:ilvl w:val="2"/>
          <w:numId w:val="2"/>
        </w:numPr>
      </w:pPr>
      <w:r>
        <w:t>Bucket name = doc</w:t>
      </w:r>
    </w:p>
    <w:p w:rsidR="00B54885" w:rsidRDefault="00B54885" w:rsidP="002B051A">
      <w:pPr>
        <w:pStyle w:val="ListParagraph"/>
        <w:numPr>
          <w:ilvl w:val="2"/>
          <w:numId w:val="2"/>
        </w:numPr>
      </w:pPr>
      <w:r>
        <w:t>Key = 2006-03-01/AmazonS3.wsdl</w:t>
      </w:r>
    </w:p>
    <w:p w:rsidR="00B54885" w:rsidRDefault="00B54885" w:rsidP="00B54885">
      <w:pPr>
        <w:pStyle w:val="ListParagraph"/>
        <w:ind w:left="2160"/>
      </w:pPr>
    </w:p>
    <w:p w:rsidR="00B54885" w:rsidRDefault="00B54885" w:rsidP="002B051A">
      <w:pPr>
        <w:pStyle w:val="ListParagraph"/>
        <w:numPr>
          <w:ilvl w:val="1"/>
          <w:numId w:val="2"/>
        </w:numPr>
      </w:pPr>
      <w:r>
        <w:t xml:space="preserve">VD2: link truy cập object của S3 là: </w:t>
      </w:r>
      <w:hyperlink r:id="rId9" w:history="1">
        <w:r w:rsidRPr="00E53138">
          <w:rPr>
            <w:rStyle w:val="Hyperlink"/>
          </w:rPr>
          <w:t>https://awsexamplebucket1.s3.us-west-2.amazonaws.com/photos/home/puppy.jpg</w:t>
        </w:r>
      </w:hyperlink>
      <w:r>
        <w:t xml:space="preserve"> </w:t>
      </w:r>
    </w:p>
    <w:p w:rsidR="00E25A51" w:rsidRDefault="00E25A51" w:rsidP="00E25A51">
      <w:pPr>
        <w:pStyle w:val="ListParagraph"/>
        <w:numPr>
          <w:ilvl w:val="2"/>
          <w:numId w:val="2"/>
        </w:numPr>
      </w:pPr>
      <w:r>
        <w:t xml:space="preserve">Tên bucket = </w:t>
      </w:r>
      <w:r w:rsidRPr="00240016">
        <w:t>awsexamplebucket1</w:t>
      </w:r>
    </w:p>
    <w:p w:rsidR="00B54885" w:rsidRDefault="00B54885" w:rsidP="002B051A">
      <w:pPr>
        <w:pStyle w:val="ListParagraph"/>
        <w:numPr>
          <w:ilvl w:val="2"/>
          <w:numId w:val="2"/>
        </w:numPr>
      </w:pPr>
      <w:r>
        <w:t>Prefix = /</w:t>
      </w:r>
      <w:r w:rsidRPr="00240016">
        <w:t>photos/</w:t>
      </w:r>
      <w:r>
        <w:t>home (giữa tên file và tên butket)</w:t>
      </w:r>
    </w:p>
    <w:p w:rsidR="00B54885" w:rsidRDefault="00B54885" w:rsidP="002B051A">
      <w:pPr>
        <w:pStyle w:val="ListParagraph"/>
        <w:numPr>
          <w:ilvl w:val="2"/>
          <w:numId w:val="2"/>
        </w:numPr>
      </w:pPr>
      <w:r>
        <w:t xml:space="preserve">Tên object = </w:t>
      </w:r>
      <w:r w:rsidRPr="00240016">
        <w:t>photos/</w:t>
      </w:r>
      <w:r>
        <w:t>home/</w:t>
      </w:r>
      <w:r w:rsidRPr="00240016">
        <w:t>puppy.jpg</w:t>
      </w:r>
    </w:p>
    <w:p w:rsidR="00CD5E2B" w:rsidRDefault="00CD5E2B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D7DDD"/>
    <w:multiLevelType w:val="hybridMultilevel"/>
    <w:tmpl w:val="C62ACEB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3A2C39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E65FD"/>
    <w:multiLevelType w:val="hybridMultilevel"/>
    <w:tmpl w:val="B5FCF4E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21030D1"/>
    <w:multiLevelType w:val="hybridMultilevel"/>
    <w:tmpl w:val="5EFA1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4DE"/>
    <w:rsid w:val="000161FF"/>
    <w:rsid w:val="00041A93"/>
    <w:rsid w:val="000434A8"/>
    <w:rsid w:val="0004700C"/>
    <w:rsid w:val="00105141"/>
    <w:rsid w:val="001218D0"/>
    <w:rsid w:val="00154C8B"/>
    <w:rsid w:val="00187A72"/>
    <w:rsid w:val="001A1E11"/>
    <w:rsid w:val="00252D50"/>
    <w:rsid w:val="002603CB"/>
    <w:rsid w:val="002B051A"/>
    <w:rsid w:val="002B1B4B"/>
    <w:rsid w:val="002B628F"/>
    <w:rsid w:val="00331B46"/>
    <w:rsid w:val="003719CB"/>
    <w:rsid w:val="003C1629"/>
    <w:rsid w:val="003D0755"/>
    <w:rsid w:val="003D207B"/>
    <w:rsid w:val="003E7771"/>
    <w:rsid w:val="00474606"/>
    <w:rsid w:val="0048356E"/>
    <w:rsid w:val="004B3952"/>
    <w:rsid w:val="004B460F"/>
    <w:rsid w:val="004B7ECB"/>
    <w:rsid w:val="004C00CA"/>
    <w:rsid w:val="004D53E8"/>
    <w:rsid w:val="004F1EC1"/>
    <w:rsid w:val="005109FA"/>
    <w:rsid w:val="00524429"/>
    <w:rsid w:val="00541890"/>
    <w:rsid w:val="00545332"/>
    <w:rsid w:val="00546737"/>
    <w:rsid w:val="005F66DF"/>
    <w:rsid w:val="00676DF1"/>
    <w:rsid w:val="00695E55"/>
    <w:rsid w:val="006C537E"/>
    <w:rsid w:val="006D7CAC"/>
    <w:rsid w:val="006F36EA"/>
    <w:rsid w:val="00746137"/>
    <w:rsid w:val="00776A44"/>
    <w:rsid w:val="007B24B1"/>
    <w:rsid w:val="007D61AD"/>
    <w:rsid w:val="00824D54"/>
    <w:rsid w:val="00843131"/>
    <w:rsid w:val="0085578E"/>
    <w:rsid w:val="0088767B"/>
    <w:rsid w:val="00891ECD"/>
    <w:rsid w:val="00897F2A"/>
    <w:rsid w:val="008B2721"/>
    <w:rsid w:val="00945DFE"/>
    <w:rsid w:val="00952339"/>
    <w:rsid w:val="00973B39"/>
    <w:rsid w:val="009870A5"/>
    <w:rsid w:val="009B2283"/>
    <w:rsid w:val="009B3443"/>
    <w:rsid w:val="00A81A6D"/>
    <w:rsid w:val="00A872B1"/>
    <w:rsid w:val="00AA46C6"/>
    <w:rsid w:val="00AB3AE7"/>
    <w:rsid w:val="00AC76B2"/>
    <w:rsid w:val="00AE7798"/>
    <w:rsid w:val="00B519F3"/>
    <w:rsid w:val="00B54885"/>
    <w:rsid w:val="00BA0A21"/>
    <w:rsid w:val="00BA236A"/>
    <w:rsid w:val="00BA58AB"/>
    <w:rsid w:val="00BD10EB"/>
    <w:rsid w:val="00BD67ED"/>
    <w:rsid w:val="00C25079"/>
    <w:rsid w:val="00C32BC2"/>
    <w:rsid w:val="00C40441"/>
    <w:rsid w:val="00C90FFB"/>
    <w:rsid w:val="00CD5E2B"/>
    <w:rsid w:val="00CD6F56"/>
    <w:rsid w:val="00D31E01"/>
    <w:rsid w:val="00D754DE"/>
    <w:rsid w:val="00D8568C"/>
    <w:rsid w:val="00DA5AB8"/>
    <w:rsid w:val="00DB1198"/>
    <w:rsid w:val="00DB6ECB"/>
    <w:rsid w:val="00E20F57"/>
    <w:rsid w:val="00E25A51"/>
    <w:rsid w:val="00EE414C"/>
    <w:rsid w:val="00F00FB5"/>
    <w:rsid w:val="00F4500B"/>
    <w:rsid w:val="00F468FE"/>
    <w:rsid w:val="00F7015B"/>
    <w:rsid w:val="00F86B05"/>
    <w:rsid w:val="00FD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199AB-5281-4F56-B854-15FF7B8A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88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54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s3.amazonaws.com/2006-03-01/AmazonS3.wsd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premiumsupport/knowledge-center/s3-prefix-nested-folders-differe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S3/latest/userguide/UsingBucke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aws.amazon.com/AmazonS3/latest/userguide/bucketnamingrule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examplebucket1.s3.us-west-2.amazonaws.com/photos/home/puppy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91</cp:revision>
  <dcterms:created xsi:type="dcterms:W3CDTF">2021-06-08T05:35:00Z</dcterms:created>
  <dcterms:modified xsi:type="dcterms:W3CDTF">2022-01-11T08:46:00Z</dcterms:modified>
</cp:coreProperties>
</file>