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2EC012" w14:textId="77777777" w:rsidR="005D6B33" w:rsidRPr="00052846" w:rsidRDefault="001604B3" w:rsidP="001604B3">
      <w:pPr>
        <w:pStyle w:val="ListParagraph"/>
        <w:numPr>
          <w:ilvl w:val="0"/>
          <w:numId w:val="2"/>
        </w:numPr>
      </w:pPr>
      <w:r>
        <w:rPr>
          <w:b/>
        </w:rPr>
        <w:t>O</w:t>
      </w:r>
      <w:r w:rsidRPr="001604B3">
        <w:rPr>
          <w:b/>
        </w:rPr>
        <w:t>pen, upload, copy, download, move, update, delete,...tạo permission cho object</w:t>
      </w:r>
    </w:p>
    <w:p w14:paraId="608B1FCB" w14:textId="77777777" w:rsidR="00052846" w:rsidRDefault="00052846" w:rsidP="00052846">
      <w:pPr>
        <w:pStyle w:val="ListParagraph"/>
        <w:numPr>
          <w:ilvl w:val="1"/>
          <w:numId w:val="2"/>
        </w:numPr>
      </w:pPr>
      <w:r>
        <w:t>Nếu upload file có keyname đã tồn tại và enable versioning thì sẽ tự động tạo 1 version khác cho file đó</w:t>
      </w:r>
    </w:p>
    <w:p w14:paraId="544FA3DC" w14:textId="77777777" w:rsidR="00052846" w:rsidRDefault="00052846" w:rsidP="00052846">
      <w:pPr>
        <w:pStyle w:val="ListParagraph"/>
        <w:numPr>
          <w:ilvl w:val="1"/>
          <w:numId w:val="2"/>
        </w:numPr>
      </w:pPr>
      <w:r>
        <w:t>Phụ thuộc vào size của data thì ta sẽ có các cách upload lên như sau</w:t>
      </w:r>
      <w:r w:rsidR="00D954B1">
        <w:t>:</w:t>
      </w:r>
    </w:p>
    <w:p w14:paraId="0E4E0518" w14:textId="77777777" w:rsidR="00052846" w:rsidRDefault="00052846" w:rsidP="00052846">
      <w:pPr>
        <w:pStyle w:val="ListParagraph"/>
        <w:numPr>
          <w:ilvl w:val="2"/>
          <w:numId w:val="2"/>
        </w:numPr>
      </w:pPr>
      <w:r>
        <w:t xml:space="preserve">Trên </w:t>
      </w:r>
      <w:r w:rsidR="00952B17">
        <w:rPr>
          <w:b/>
        </w:rPr>
        <w:t>AWS SDK</w:t>
      </w:r>
      <w:r w:rsidR="00951DAE">
        <w:rPr>
          <w:b/>
        </w:rPr>
        <w:t xml:space="preserve"> </w:t>
      </w:r>
      <w:r w:rsidR="00951DAE" w:rsidRPr="00951DAE">
        <w:t>(dành cho các application)</w:t>
      </w:r>
      <w:r w:rsidRPr="00951DAE">
        <w:t>,</w:t>
      </w:r>
      <w:r w:rsidRPr="00FF68DA">
        <w:rPr>
          <w:b/>
        </w:rPr>
        <w:t xml:space="preserve"> REST API</w:t>
      </w:r>
      <w:r w:rsidR="00951DAE" w:rsidRPr="00951DAE">
        <w:t xml:space="preserve"> (dành cho các application không support SDK)</w:t>
      </w:r>
      <w:r w:rsidRPr="00951DAE">
        <w:t xml:space="preserve">, </w:t>
      </w:r>
      <w:r w:rsidRPr="00FF68DA">
        <w:rPr>
          <w:b/>
        </w:rPr>
        <w:t>AWS CLI</w:t>
      </w:r>
      <w:r>
        <w:t xml:space="preserve"> </w:t>
      </w:r>
      <w:r w:rsidR="00951DAE">
        <w:t xml:space="preserve">(dành cho operation) </w:t>
      </w:r>
      <w:r>
        <w:t>với phương thức PUT thì sẽ upload được object tối đa 5GB</w:t>
      </w:r>
    </w:p>
    <w:p w14:paraId="622618D9" w14:textId="77777777" w:rsidR="00052846" w:rsidRDefault="00052846" w:rsidP="00052846">
      <w:pPr>
        <w:pStyle w:val="ListParagraph"/>
        <w:numPr>
          <w:ilvl w:val="2"/>
          <w:numId w:val="2"/>
        </w:numPr>
      </w:pPr>
      <w:r>
        <w:t xml:space="preserve">Trên </w:t>
      </w:r>
      <w:r w:rsidR="00EE5B3B">
        <w:rPr>
          <w:b/>
        </w:rPr>
        <w:t>C</w:t>
      </w:r>
      <w:r w:rsidRPr="00FF68DA">
        <w:rPr>
          <w:b/>
        </w:rPr>
        <w:t>onsole</w:t>
      </w:r>
      <w:r>
        <w:t xml:space="preserve"> </w:t>
      </w:r>
      <w:r w:rsidR="00951DAE">
        <w:t xml:space="preserve">(dành cho admin) </w:t>
      </w:r>
      <w:r>
        <w:t>có thể upload file lên tới 160GB, nếu &gt; 160GB thì phải dùng CLI, SDK, REST API</w:t>
      </w:r>
    </w:p>
    <w:p w14:paraId="6A942056" w14:textId="77777777" w:rsidR="00052846" w:rsidRDefault="00052846" w:rsidP="00052846">
      <w:pPr>
        <w:pStyle w:val="ListParagraph"/>
        <w:numPr>
          <w:ilvl w:val="2"/>
          <w:numId w:val="2"/>
        </w:numPr>
      </w:pPr>
      <w:r>
        <w:t xml:space="preserve">Sử dụng </w:t>
      </w:r>
      <w:r w:rsidR="00F56C60">
        <w:rPr>
          <w:b/>
        </w:rPr>
        <w:t>M</w:t>
      </w:r>
      <w:r w:rsidRPr="00FF68DA">
        <w:rPr>
          <w:b/>
        </w:rPr>
        <w:t>ultipart</w:t>
      </w:r>
      <w:r>
        <w:t xml:space="preserve"> thì sẽ upload được tối đa 5TB</w:t>
      </w:r>
    </w:p>
    <w:p w14:paraId="4FA96579" w14:textId="77777777" w:rsidR="00052846" w:rsidRDefault="00052846" w:rsidP="00052846">
      <w:pPr>
        <w:pStyle w:val="ListParagraph"/>
        <w:ind w:left="2160"/>
      </w:pPr>
      <w:r>
        <w:t>Có thể pause, resume object upload, upload song song trên nhiều thread để tăng performance (nếu băng thông khỏe)</w:t>
      </w:r>
    </w:p>
    <w:p w14:paraId="30A6B1D1" w14:textId="77777777" w:rsidR="007F62D7" w:rsidRDefault="007F62D7" w:rsidP="007F62D7">
      <w:pPr>
        <w:pStyle w:val="ListParagraph"/>
        <w:numPr>
          <w:ilvl w:val="2"/>
          <w:numId w:val="1"/>
        </w:numPr>
      </w:pPr>
      <w:r w:rsidRPr="00AA0821">
        <w:rPr>
          <w:b/>
        </w:rPr>
        <w:t>Byte-range fetches</w:t>
      </w:r>
      <w:r>
        <w:t xml:space="preserve"> giống như multipart nhưng dùng cho download</w:t>
      </w:r>
    </w:p>
    <w:p w14:paraId="0600771F" w14:textId="77777777" w:rsidR="00052846" w:rsidRDefault="00052846" w:rsidP="00052846">
      <w:pPr>
        <w:pStyle w:val="ListParagraph"/>
        <w:ind w:left="1440"/>
      </w:pPr>
      <w:r>
        <w:t>Recommend</w:t>
      </w:r>
    </w:p>
    <w:p w14:paraId="5AE68BB8" w14:textId="77777777" w:rsidR="00052846" w:rsidRDefault="00052846" w:rsidP="00052846">
      <w:pPr>
        <w:pStyle w:val="ListParagraph"/>
        <w:numPr>
          <w:ilvl w:val="2"/>
          <w:numId w:val="2"/>
        </w:numPr>
      </w:pPr>
      <w:r>
        <w:t>Nếu file lớn hơn 100MB thì nên sử dụng multipart file</w:t>
      </w:r>
      <w:r w:rsidR="002C60DD">
        <w:t>, byte-range fetches</w:t>
      </w:r>
      <w:r>
        <w:t xml:space="preserve"> và chia ra 100MB/1 lần</w:t>
      </w:r>
    </w:p>
    <w:p w14:paraId="598AF92B" w14:textId="77777777" w:rsidR="00052846" w:rsidRDefault="00052846" w:rsidP="00052846">
      <w:pPr>
        <w:pStyle w:val="ListParagraph"/>
        <w:numPr>
          <w:ilvl w:val="2"/>
          <w:numId w:val="2"/>
        </w:numPr>
      </w:pPr>
      <w:r>
        <w:t>Required: file &gt; 5GB thì bắt buộc phải dùng</w:t>
      </w:r>
    </w:p>
    <w:p w14:paraId="4385D2F8" w14:textId="77777777" w:rsidR="00052846" w:rsidRDefault="00BD1EED" w:rsidP="002C7712">
      <w:pPr>
        <w:pStyle w:val="ListParagraph"/>
        <w:ind w:left="1440"/>
      </w:pPr>
      <w:hyperlink r:id="rId6" w:history="1">
        <w:r w:rsidR="00052846" w:rsidRPr="00E53138">
          <w:rPr>
            <w:rStyle w:val="Hyperlink"/>
          </w:rPr>
          <w:t>https://docs.aws.amazon.com/AmazonS3/latest/userguide/upload-objects.html</w:t>
        </w:r>
      </w:hyperlink>
    </w:p>
    <w:p w14:paraId="7FFB4098" w14:textId="77777777" w:rsidR="005D6B33" w:rsidRDefault="005D6B33" w:rsidP="005D6B33">
      <w:pPr>
        <w:pStyle w:val="ListParagraph"/>
        <w:ind w:left="2160"/>
      </w:pPr>
    </w:p>
    <w:p w14:paraId="64E9F284" w14:textId="77777777" w:rsidR="002E2A05" w:rsidRDefault="002E2A05" w:rsidP="002E2A05">
      <w:pPr>
        <w:pStyle w:val="ListParagraph"/>
        <w:numPr>
          <w:ilvl w:val="1"/>
          <w:numId w:val="2"/>
        </w:numPr>
      </w:pPr>
      <w:r>
        <w:t xml:space="preserve">Trên console thì chỉ download 1 object per request, muốn download nhiều thì phải sử dụng </w:t>
      </w:r>
      <w:r w:rsidRPr="00C02B4C">
        <w:rPr>
          <w:b/>
        </w:rPr>
        <w:t>AWS CLI, AWS SDKs, REST API</w:t>
      </w:r>
    </w:p>
    <w:p w14:paraId="7E098FFC" w14:textId="77777777" w:rsidR="002E2A05" w:rsidRDefault="002E2A05" w:rsidP="002E2A05">
      <w:pPr>
        <w:pStyle w:val="ListParagraph"/>
      </w:pPr>
    </w:p>
    <w:p w14:paraId="4FE5B52D" w14:textId="77777777" w:rsidR="002E2A05" w:rsidRDefault="002E2A05" w:rsidP="002E2A05">
      <w:pPr>
        <w:pStyle w:val="ListParagraph"/>
        <w:numPr>
          <w:ilvl w:val="1"/>
          <w:numId w:val="2"/>
        </w:numPr>
      </w:pPr>
      <w:r>
        <w:t>Trên console có thể delete được nhiều object 1 lúc (sử dụng API có thể delete tới 1000 object per request)</w:t>
      </w:r>
    </w:p>
    <w:p w14:paraId="3A64584A" w14:textId="77777777" w:rsidR="002E2A05" w:rsidRDefault="002E2A05" w:rsidP="002E2A05">
      <w:pPr>
        <w:pStyle w:val="ListParagraph"/>
        <w:numPr>
          <w:ilvl w:val="2"/>
          <w:numId w:val="2"/>
        </w:numPr>
      </w:pPr>
      <w:r>
        <w:t xml:space="preserve">Nên xóa các object không dùng tới nữa </w:t>
      </w:r>
      <w:r>
        <w:sym w:font="Wingdings" w:char="F0E8"/>
      </w:r>
      <w:r>
        <w:t xml:space="preserve"> đỡ tốn phí lưu trữ (VD: file log, ...)</w:t>
      </w:r>
    </w:p>
    <w:p w14:paraId="369BD9AA" w14:textId="77777777" w:rsidR="002E2A05" w:rsidRDefault="002E2A05" w:rsidP="002E2A05">
      <w:pPr>
        <w:pStyle w:val="ListParagraph"/>
        <w:numPr>
          <w:ilvl w:val="2"/>
          <w:numId w:val="2"/>
        </w:numPr>
      </w:pPr>
      <w:r>
        <w:t xml:space="preserve">Hoặc có thể setup </w:t>
      </w:r>
      <w:r w:rsidR="00A40483">
        <w:t>L</w:t>
      </w:r>
      <w:r w:rsidRPr="00294921">
        <w:t>ifecycle</w:t>
      </w:r>
      <w:r w:rsidR="00A40483">
        <w:t xml:space="preserve"> </w:t>
      </w:r>
      <w:r>
        <w:t xml:space="preserve"> </w:t>
      </w:r>
      <w:r w:rsidR="00A40483">
        <w:t xml:space="preserve">Management </w:t>
      </w:r>
      <w:r>
        <w:t>cho object để tự động remove đi</w:t>
      </w:r>
    </w:p>
    <w:p w14:paraId="13FA0CE0" w14:textId="77777777" w:rsidR="002E2A05" w:rsidRDefault="002E2A05" w:rsidP="002E2A05">
      <w:pPr>
        <w:pStyle w:val="ListParagraph"/>
        <w:numPr>
          <w:ilvl w:val="2"/>
          <w:numId w:val="2"/>
        </w:numPr>
      </w:pPr>
      <w:r>
        <w:t xml:space="preserve">Chỉ delete version mới nhất (không delete các verion cũ đi </w:t>
      </w:r>
      <w:r>
        <w:sym w:font="Wingdings" w:char="F0E8"/>
      </w:r>
      <w:r>
        <w:t xml:space="preserve"> có thể download về và restore được)</w:t>
      </w:r>
    </w:p>
    <w:p w14:paraId="7ACCB71A" w14:textId="77777777" w:rsidR="002E2A05" w:rsidRDefault="002E2A05" w:rsidP="002E2A05">
      <w:pPr>
        <w:pStyle w:val="ListParagraph"/>
        <w:ind w:left="1440"/>
      </w:pPr>
      <w:r>
        <w:t xml:space="preserve">Có thể setup </w:t>
      </w:r>
      <w:r w:rsidRPr="004D3211">
        <w:rPr>
          <w:b/>
        </w:rPr>
        <w:t>Multi-factor authentication</w:t>
      </w:r>
      <w:r w:rsidRPr="008C7245">
        <w:t xml:space="preserve"> </w:t>
      </w:r>
      <w:r>
        <w:t>(MFA) (phải điền thêm token vào thì mới delete object được)</w:t>
      </w:r>
    </w:p>
    <w:p w14:paraId="1A995676" w14:textId="77777777" w:rsidR="00D075B5" w:rsidRDefault="00D075B5" w:rsidP="002E2A05">
      <w:pPr>
        <w:pStyle w:val="ListParagraph"/>
        <w:ind w:left="1440"/>
      </w:pPr>
    </w:p>
    <w:p w14:paraId="0796A3A5" w14:textId="77777777" w:rsidR="00AD76F3" w:rsidRPr="004D3211" w:rsidRDefault="00AD76F3" w:rsidP="00C1235C">
      <w:pPr>
        <w:pStyle w:val="ListParagraph"/>
        <w:numPr>
          <w:ilvl w:val="0"/>
          <w:numId w:val="2"/>
        </w:numPr>
        <w:rPr>
          <w:b/>
        </w:rPr>
      </w:pPr>
      <w:r w:rsidRPr="004D3211">
        <w:rPr>
          <w:b/>
        </w:rPr>
        <w:t>Data consistency</w:t>
      </w:r>
    </w:p>
    <w:p w14:paraId="39109BF3" w14:textId="6099A03C" w:rsidR="00AD76F3" w:rsidRDefault="00AD76F3" w:rsidP="00C1235C">
      <w:pPr>
        <w:pStyle w:val="ListParagraph"/>
        <w:numPr>
          <w:ilvl w:val="1"/>
          <w:numId w:val="2"/>
        </w:numPr>
      </w:pPr>
      <w:r>
        <w:t xml:space="preserve">Strong </w:t>
      </w:r>
      <w:r w:rsidRPr="001F4523">
        <w:t>read-after-write consistency</w:t>
      </w:r>
      <w:r>
        <w:t xml:space="preserve"> (Khi </w:t>
      </w:r>
      <w:r w:rsidR="0093796A">
        <w:t>PUT</w:t>
      </w:r>
      <w:r>
        <w:t xml:space="preserve">, </w:t>
      </w:r>
      <w:r w:rsidR="00D802AF">
        <w:t>DELETE</w:t>
      </w:r>
      <w:r w:rsidR="00D802AF">
        <w:rPr>
          <w:lang w:val="vi-VN"/>
        </w:rPr>
        <w:t xml:space="preserve"> </w:t>
      </w:r>
      <w:r>
        <w:t xml:space="preserve">thì sẽ realtime update vào s3 luôn (trước không nhất quán lắm, đôi khi sẽ update chậm) </w:t>
      </w:r>
      <w:r>
        <w:sym w:font="Wingdings" w:char="F0E8"/>
      </w:r>
      <w:r>
        <w:t xml:space="preserve"> khi GET data sau khi PUT hoặc </w:t>
      </w:r>
      <w:r w:rsidR="0093796A">
        <w:t>DELETE</w:t>
      </w:r>
      <w:r>
        <w:t xml:space="preserve"> thì luôn luôn nhận được data mới nhất</w:t>
      </w:r>
    </w:p>
    <w:p w14:paraId="4D3B9D28" w14:textId="77777777" w:rsidR="00AD76F3" w:rsidRDefault="00AD76F3" w:rsidP="00C1235C">
      <w:pPr>
        <w:pStyle w:val="ListParagraph"/>
        <w:numPr>
          <w:ilvl w:val="1"/>
          <w:numId w:val="2"/>
        </w:numPr>
      </w:pPr>
      <w:r>
        <w:t>S3 sẽ dễ bị conflict khi thực hiện 2 request PUT data đồng thời</w:t>
      </w:r>
    </w:p>
    <w:p w14:paraId="0308E63F" w14:textId="13087814" w:rsidR="00AD76F3" w:rsidRDefault="00AD76F3" w:rsidP="00C1235C">
      <w:pPr>
        <w:pStyle w:val="ListParagraph"/>
        <w:numPr>
          <w:ilvl w:val="1"/>
          <w:numId w:val="2"/>
        </w:numPr>
      </w:pPr>
      <w:r>
        <w:t xml:space="preserve">Nếu </w:t>
      </w:r>
      <w:r w:rsidR="00BD1EED">
        <w:t xml:space="preserve">vừa mới </w:t>
      </w:r>
      <w:bookmarkStart w:id="0" w:name="_GoBack"/>
      <w:bookmarkEnd w:id="0"/>
      <w:r>
        <w:t>enable versioning thì đợi khoảng 15 phút để S3 đồng bộ các file trong bucket rồi hãy thực hiện PUT, DELETE, POST request</w:t>
      </w:r>
    </w:p>
    <w:p w14:paraId="0775A2C8" w14:textId="77777777" w:rsidR="00AD76F3" w:rsidRDefault="00AD76F3" w:rsidP="002E2A05">
      <w:pPr>
        <w:pStyle w:val="ListParagraph"/>
        <w:ind w:left="1440"/>
      </w:pPr>
    </w:p>
    <w:p w14:paraId="46F2865C" w14:textId="77777777" w:rsidR="007E4DE1" w:rsidRPr="000F5E30" w:rsidRDefault="007E4DE1" w:rsidP="00A91EE5">
      <w:pPr>
        <w:pStyle w:val="ListParagraph"/>
        <w:numPr>
          <w:ilvl w:val="0"/>
          <w:numId w:val="1"/>
        </w:numPr>
        <w:rPr>
          <w:b/>
        </w:rPr>
      </w:pPr>
      <w:r w:rsidRPr="000F5E30">
        <w:rPr>
          <w:b/>
        </w:rPr>
        <w:t>Object Lock</w:t>
      </w:r>
    </w:p>
    <w:p w14:paraId="61194EA1" w14:textId="77777777" w:rsidR="007E4DE1" w:rsidRDefault="007E4DE1" w:rsidP="00A91EE5">
      <w:pPr>
        <w:pStyle w:val="ListParagraph"/>
        <w:numPr>
          <w:ilvl w:val="1"/>
          <w:numId w:val="1"/>
        </w:numPr>
      </w:pPr>
      <w:r>
        <w:t>Upload file lên thì không thể xóa hoặc sửa file được</w:t>
      </w:r>
    </w:p>
    <w:p w14:paraId="22EA5187" w14:textId="77777777" w:rsidR="006F7C8A" w:rsidRDefault="006F7C8A" w:rsidP="006F7C8A">
      <w:pPr>
        <w:pStyle w:val="ListParagraph"/>
        <w:ind w:left="1440"/>
      </w:pPr>
      <w:r>
        <w:t>Default: disable</w:t>
      </w:r>
    </w:p>
    <w:p w14:paraId="1246761F" w14:textId="77777777" w:rsidR="007E4DE1" w:rsidRDefault="007E4DE1" w:rsidP="00A91EE5">
      <w:pPr>
        <w:pStyle w:val="ListParagraph"/>
        <w:numPr>
          <w:ilvl w:val="1"/>
          <w:numId w:val="1"/>
        </w:numPr>
      </w:pPr>
      <w:r>
        <w:t xml:space="preserve">Sử dụng cho các file </w:t>
      </w:r>
      <w:r w:rsidR="00B34389">
        <w:t>“</w:t>
      </w:r>
      <w:r w:rsidRPr="00B503E8">
        <w:t>Write Once Read Many</w:t>
      </w:r>
      <w:r w:rsidR="00B34389">
        <w:t>”</w:t>
      </w:r>
      <w:r w:rsidRPr="00B503E8">
        <w:t xml:space="preserve"> (WORM)</w:t>
      </w:r>
    </w:p>
    <w:p w14:paraId="342E4114" w14:textId="77777777" w:rsidR="007E4DE1" w:rsidRDefault="007E4DE1" w:rsidP="00A91EE5">
      <w:pPr>
        <w:pStyle w:val="ListParagraph"/>
        <w:numPr>
          <w:ilvl w:val="1"/>
          <w:numId w:val="1"/>
        </w:numPr>
      </w:pPr>
      <w:r>
        <w:t>Tự động bật versioning</w:t>
      </w:r>
    </w:p>
    <w:p w14:paraId="6D83707C" w14:textId="77777777" w:rsidR="007E4DE1" w:rsidRDefault="007E4DE1" w:rsidP="00A91EE5">
      <w:pPr>
        <w:pStyle w:val="ListParagraph"/>
        <w:numPr>
          <w:ilvl w:val="1"/>
          <w:numId w:val="1"/>
        </w:numPr>
      </w:pPr>
      <w:r>
        <w:t>2 mode</w:t>
      </w:r>
    </w:p>
    <w:p w14:paraId="667F252E" w14:textId="77777777" w:rsidR="007E4DE1" w:rsidRDefault="007E4DE1" w:rsidP="00A91EE5">
      <w:pPr>
        <w:pStyle w:val="ListParagraph"/>
        <w:numPr>
          <w:ilvl w:val="2"/>
          <w:numId w:val="1"/>
        </w:numPr>
      </w:pPr>
      <w:r>
        <w:t>Governance (người có quyền sửa thì sẽ được sửa)</w:t>
      </w:r>
    </w:p>
    <w:p w14:paraId="36C23159" w14:textId="77777777" w:rsidR="007E4DE1" w:rsidRDefault="007E4DE1" w:rsidP="00A91EE5">
      <w:pPr>
        <w:pStyle w:val="ListParagraph"/>
        <w:numPr>
          <w:ilvl w:val="2"/>
          <w:numId w:val="1"/>
        </w:numPr>
      </w:pPr>
      <w:r>
        <w:t>Complian (không ai được sửa kể cả root)</w:t>
      </w:r>
    </w:p>
    <w:p w14:paraId="52EC02CA" w14:textId="77777777" w:rsidR="007E4DE1" w:rsidRDefault="007E4DE1" w:rsidP="007E4DE1">
      <w:pPr>
        <w:pStyle w:val="ListParagraph"/>
        <w:ind w:left="2880"/>
      </w:pPr>
    </w:p>
    <w:p w14:paraId="4333E8F5" w14:textId="77777777" w:rsidR="007E4DE1" w:rsidRDefault="007E4DE1" w:rsidP="00A91EE5">
      <w:pPr>
        <w:pStyle w:val="ListParagraph"/>
        <w:numPr>
          <w:ilvl w:val="1"/>
          <w:numId w:val="1"/>
        </w:numPr>
      </w:pPr>
      <w:r>
        <w:t>Retention periods</w:t>
      </w:r>
    </w:p>
    <w:p w14:paraId="397CD639" w14:textId="77777777" w:rsidR="007E4DE1" w:rsidRDefault="007E4DE1" w:rsidP="00A91EE5">
      <w:pPr>
        <w:pStyle w:val="ListParagraph"/>
        <w:ind w:left="1440"/>
      </w:pPr>
      <w:r>
        <w:t>Sau bao lâu thì sẽ được sửa file</w:t>
      </w:r>
    </w:p>
    <w:p w14:paraId="05330CAC" w14:textId="77777777" w:rsidR="007E4DE1" w:rsidRDefault="007E4DE1" w:rsidP="00A91EE5">
      <w:pPr>
        <w:pStyle w:val="ListParagraph"/>
        <w:numPr>
          <w:ilvl w:val="1"/>
          <w:numId w:val="1"/>
        </w:numPr>
      </w:pPr>
      <w:r>
        <w:t>Legal holds</w:t>
      </w:r>
    </w:p>
    <w:p w14:paraId="1279CC4C" w14:textId="77777777" w:rsidR="007E4DE1" w:rsidRDefault="007E4DE1" w:rsidP="00A91EE5">
      <w:pPr>
        <w:pStyle w:val="ListParagraph"/>
        <w:ind w:left="1440"/>
      </w:pPr>
      <w:r>
        <w:t>Ai được phép sửa file (permission)</w:t>
      </w:r>
    </w:p>
    <w:p w14:paraId="659F40B8" w14:textId="77777777" w:rsidR="008452EA" w:rsidRDefault="00B34389" w:rsidP="00B34389">
      <w:pPr>
        <w:pStyle w:val="ListParagraph"/>
      </w:pPr>
      <w:r>
        <w:t>VD: Nếu 1 application đang upload thì sẽ lock lại, bao giờ upload xong thì sẽ unlock</w:t>
      </w:r>
    </w:p>
    <w:p w14:paraId="2982CD21" w14:textId="77777777" w:rsidR="00B34389" w:rsidRDefault="00B34389" w:rsidP="00B34389">
      <w:pPr>
        <w:pStyle w:val="ListParagraph"/>
      </w:pPr>
    </w:p>
    <w:p w14:paraId="1A042F40" w14:textId="77777777" w:rsidR="008452EA" w:rsidRPr="002D516E" w:rsidRDefault="008452EA" w:rsidP="008452EA">
      <w:pPr>
        <w:pStyle w:val="ListParagraph"/>
        <w:numPr>
          <w:ilvl w:val="0"/>
          <w:numId w:val="2"/>
        </w:numPr>
        <w:rPr>
          <w:b/>
        </w:rPr>
      </w:pPr>
      <w:r w:rsidRPr="002D516E">
        <w:rPr>
          <w:b/>
        </w:rPr>
        <w:t>Versioning</w:t>
      </w:r>
    </w:p>
    <w:p w14:paraId="2D956FEF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>Có thể enable lưu version cho từng file upload lên</w:t>
      </w:r>
    </w:p>
    <w:p w14:paraId="58F3FAD1" w14:textId="77777777" w:rsidR="008452EA" w:rsidRDefault="008452EA" w:rsidP="008452EA">
      <w:pPr>
        <w:pStyle w:val="ListParagraph"/>
        <w:ind w:firstLine="720"/>
      </w:pPr>
      <w:r>
        <w:t>Enable rồi thì chỉ pending được chứ không disable đi được</w:t>
      </w:r>
    </w:p>
    <w:p w14:paraId="22E9F959" w14:textId="77777777" w:rsidR="008452EA" w:rsidRDefault="008452EA" w:rsidP="008452EA">
      <w:pPr>
        <w:pStyle w:val="ListParagraph"/>
        <w:ind w:firstLine="720"/>
      </w:pPr>
      <w:r>
        <w:t>Default: disable</w:t>
      </w:r>
    </w:p>
    <w:p w14:paraId="050F8182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 xml:space="preserve">Tiền tính vẫn là 2 file </w:t>
      </w:r>
      <w:r>
        <w:sym w:font="Wingdings" w:char="F0E8"/>
      </w:r>
      <w:r>
        <w:t xml:space="preserve"> cẩn thận</w:t>
      </w:r>
    </w:p>
    <w:p w14:paraId="3EE81837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>Có thể kết hợp với lifecycle management</w:t>
      </w:r>
    </w:p>
    <w:p w14:paraId="68F5D476" w14:textId="77777777" w:rsidR="007E4DE1" w:rsidRDefault="007E4DE1" w:rsidP="002E2A05">
      <w:pPr>
        <w:pStyle w:val="ListParagraph"/>
        <w:ind w:left="1440"/>
      </w:pPr>
    </w:p>
    <w:p w14:paraId="39E4B4F2" w14:textId="77777777" w:rsidR="008452EA" w:rsidRPr="000F5E30" w:rsidRDefault="008452EA" w:rsidP="008452EA">
      <w:pPr>
        <w:pStyle w:val="ListParagraph"/>
        <w:numPr>
          <w:ilvl w:val="0"/>
          <w:numId w:val="2"/>
        </w:numPr>
        <w:rPr>
          <w:b/>
        </w:rPr>
      </w:pPr>
      <w:r w:rsidRPr="000F5E30">
        <w:rPr>
          <w:b/>
        </w:rPr>
        <w:t>Transforming</w:t>
      </w:r>
    </w:p>
    <w:p w14:paraId="15FE67FB" w14:textId="77777777" w:rsidR="008452EA" w:rsidRDefault="008452EA" w:rsidP="008452EA">
      <w:pPr>
        <w:pStyle w:val="ListParagraph"/>
      </w:pPr>
      <w:r>
        <w:t>Sử dụng để custom lại object</w:t>
      </w:r>
    </w:p>
    <w:p w14:paraId="5BE7C746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>dynamically resize images</w:t>
      </w:r>
    </w:p>
    <w:p w14:paraId="65D4A005" w14:textId="77777777" w:rsidR="008452EA" w:rsidRDefault="008452EA" w:rsidP="008452EA">
      <w:pPr>
        <w:pStyle w:val="ListParagraph"/>
        <w:numPr>
          <w:ilvl w:val="1"/>
          <w:numId w:val="2"/>
        </w:numPr>
      </w:pPr>
      <w:r w:rsidRPr="00154C8B">
        <w:t>redact confidential data</w:t>
      </w:r>
    </w:p>
    <w:p w14:paraId="290BC69F" w14:textId="77777777" w:rsidR="008452EA" w:rsidRDefault="008452EA" w:rsidP="008452EA">
      <w:pPr>
        <w:pStyle w:val="ListParagraph"/>
        <w:ind w:left="1440"/>
      </w:pPr>
    </w:p>
    <w:p w14:paraId="43CF7D54" w14:textId="77777777" w:rsidR="008452EA" w:rsidRPr="008220EB" w:rsidRDefault="008452EA" w:rsidP="008452EA">
      <w:pPr>
        <w:pStyle w:val="ListParagraph"/>
        <w:numPr>
          <w:ilvl w:val="0"/>
          <w:numId w:val="2"/>
        </w:numPr>
        <w:rPr>
          <w:b/>
        </w:rPr>
      </w:pPr>
      <w:r w:rsidRPr="008220EB">
        <w:rPr>
          <w:b/>
        </w:rPr>
        <w:t>Public object</w:t>
      </w:r>
    </w:p>
    <w:p w14:paraId="0A07E8DE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>Mặc định khi upload lên thì object ở private</w:t>
      </w:r>
    </w:p>
    <w:p w14:paraId="6C7D4EF5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>Để public ra thì chỉnh Permission &amp; Access control list</w:t>
      </w:r>
    </w:p>
    <w:p w14:paraId="1E4B03B1" w14:textId="77777777" w:rsidR="008452EA" w:rsidRDefault="008452EA" w:rsidP="008452EA">
      <w:pPr>
        <w:pStyle w:val="ListParagraph"/>
        <w:ind w:left="1440"/>
      </w:pPr>
    </w:p>
    <w:p w14:paraId="3ED96C5A" w14:textId="77777777" w:rsidR="008452EA" w:rsidRPr="00394E6E" w:rsidRDefault="008452EA" w:rsidP="008452EA">
      <w:pPr>
        <w:pStyle w:val="ListParagraph"/>
        <w:numPr>
          <w:ilvl w:val="0"/>
          <w:numId w:val="2"/>
        </w:numPr>
        <w:rPr>
          <w:b/>
        </w:rPr>
      </w:pPr>
      <w:r w:rsidRPr="00394E6E">
        <w:rPr>
          <w:b/>
        </w:rPr>
        <w:t>Presign URL</w:t>
      </w:r>
    </w:p>
    <w:p w14:paraId="361E8460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 xml:space="preserve">Mặc định khi upload lên thì link address thì sẽ là private </w:t>
      </w:r>
      <w:r>
        <w:sym w:font="Wingdings" w:char="F0E8"/>
      </w:r>
      <w:r>
        <w:t xml:space="preserve"> Presign URL có thể public ra 1 đường link tạm trong 1 khoảng thời gian nhất định </w:t>
      </w:r>
      <w:r>
        <w:sym w:font="Wingdings" w:char="F0E8"/>
      </w:r>
      <w:r>
        <w:t xml:space="preserve"> thường để lưu với các data mà User phải trả tiền</w:t>
      </w:r>
    </w:p>
    <w:p w14:paraId="4BC91BE2" w14:textId="77777777" w:rsidR="008452EA" w:rsidRDefault="008452EA" w:rsidP="008452EA">
      <w:pPr>
        <w:pStyle w:val="ListParagraph"/>
        <w:numPr>
          <w:ilvl w:val="1"/>
          <w:numId w:val="2"/>
        </w:numPr>
      </w:pPr>
      <w:r>
        <w:t xml:space="preserve">Không cần chỉnh </w:t>
      </w:r>
      <w:r w:rsidRPr="002B628F">
        <w:t>AWS security credentials or permissions.</w:t>
      </w:r>
    </w:p>
    <w:p w14:paraId="7D3F921A" w14:textId="77777777" w:rsidR="003E60CF" w:rsidRDefault="003E60CF" w:rsidP="008452EA">
      <w:pPr>
        <w:pStyle w:val="ListParagraph"/>
        <w:numPr>
          <w:ilvl w:val="1"/>
          <w:numId w:val="2"/>
        </w:numPr>
      </w:pPr>
      <w:r>
        <w:t>Phải code (không có sẵn trong console)</w:t>
      </w:r>
    </w:p>
    <w:p w14:paraId="0AD4E9F5" w14:textId="77777777" w:rsidR="008452EA" w:rsidRDefault="00BD1EED" w:rsidP="008452EA">
      <w:pPr>
        <w:pStyle w:val="ListParagraph"/>
      </w:pPr>
      <w:hyperlink r:id="rId7" w:history="1">
        <w:r w:rsidR="008452EA" w:rsidRPr="001C6FD7">
          <w:rPr>
            <w:rStyle w:val="Hyperlink"/>
          </w:rPr>
          <w:t>https://docs.aws.amazon.com/AmazonS3/latest/userguide/using-presigned-url.html</w:t>
        </w:r>
      </w:hyperlink>
    </w:p>
    <w:p w14:paraId="25200EE2" w14:textId="77777777" w:rsidR="008452EA" w:rsidRDefault="008452EA" w:rsidP="008452EA">
      <w:pPr>
        <w:pStyle w:val="ListParagraph"/>
        <w:ind w:left="1440"/>
      </w:pPr>
    </w:p>
    <w:p w14:paraId="59E7B464" w14:textId="77777777" w:rsidR="00935CFC" w:rsidRDefault="00935CFC" w:rsidP="00935CFC">
      <w:pPr>
        <w:pStyle w:val="ListParagraph"/>
        <w:numPr>
          <w:ilvl w:val="0"/>
          <w:numId w:val="1"/>
        </w:numPr>
      </w:pPr>
      <w:r w:rsidRPr="00825DE0">
        <w:rPr>
          <w:b/>
        </w:rPr>
        <w:t>Access policy</w:t>
      </w:r>
      <w:r>
        <w:t xml:space="preserve"> </w:t>
      </w:r>
    </w:p>
    <w:p w14:paraId="29003453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Chia làm 2 loại (Có thể kết hợp cả 2 loại)</w:t>
      </w:r>
    </w:p>
    <w:p w14:paraId="07E41F62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R</w:t>
      </w:r>
      <w:r w:rsidRPr="00D407B4">
        <w:t>esource-based policies</w:t>
      </w:r>
    </w:p>
    <w:p w14:paraId="5594B42A" w14:textId="77777777" w:rsidR="00935CFC" w:rsidRDefault="00935CFC" w:rsidP="00935CFC">
      <w:pPr>
        <w:pStyle w:val="ListParagraph"/>
        <w:ind w:left="1440" w:firstLine="720"/>
      </w:pPr>
      <w:r>
        <w:t>VD: buckets and objects policies</w:t>
      </w:r>
    </w:p>
    <w:p w14:paraId="44D086A0" w14:textId="77777777" w:rsidR="00FA153F" w:rsidRDefault="00FA153F" w:rsidP="001A0B5E">
      <w:pPr>
        <w:pStyle w:val="ListParagraph"/>
        <w:numPr>
          <w:ilvl w:val="3"/>
          <w:numId w:val="1"/>
        </w:numPr>
      </w:pPr>
      <w:r>
        <w:t>Bucket Policy</w:t>
      </w:r>
    </w:p>
    <w:p w14:paraId="0EC97A06" w14:textId="77777777" w:rsidR="00FA153F" w:rsidRDefault="004F2B51" w:rsidP="007B6D5A">
      <w:pPr>
        <w:pStyle w:val="ListParagraph"/>
        <w:ind w:left="2880"/>
      </w:pPr>
      <w:r>
        <w:t xml:space="preserve">Có thể hạn chế được Ip address range, </w:t>
      </w:r>
      <w:r w:rsidRPr="004F2B51">
        <w:t>AWS account</w:t>
      </w:r>
      <w:r>
        <w:t xml:space="preserve">, </w:t>
      </w:r>
      <w:r w:rsidR="00AF4770" w:rsidRPr="00AF4770">
        <w:t>Objects with a specific prefix</w:t>
      </w:r>
    </w:p>
    <w:p w14:paraId="625B001C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U</w:t>
      </w:r>
      <w:r w:rsidRPr="00D407B4">
        <w:t>ser policies</w:t>
      </w:r>
    </w:p>
    <w:p w14:paraId="58201A65" w14:textId="77777777" w:rsidR="00935CFC" w:rsidRDefault="00935CFC" w:rsidP="00935CFC">
      <w:pPr>
        <w:pStyle w:val="ListParagraph"/>
        <w:ind w:left="1440" w:firstLine="720"/>
      </w:pPr>
      <w:r>
        <w:t>VD: tạo 1 group user và role, sau đó đính kèm policy cho user</w:t>
      </w:r>
    </w:p>
    <w:p w14:paraId="62A187EE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Mặc định thì object, bucket, ... khi tạo ra thì sẽ là private, chỉ có creator mới truy cập được</w:t>
      </w:r>
    </w:p>
    <w:p w14:paraId="69E89D3C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Để cho phép người khác truy cập vào</w:t>
      </w:r>
    </w:p>
    <w:p w14:paraId="1BE4F698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PresignURL (Public file ra)</w:t>
      </w:r>
    </w:p>
    <w:p w14:paraId="39D4D8FF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Object, Bucket policies (define ra các quyền read/write, ...)</w:t>
      </w:r>
    </w:p>
    <w:p w14:paraId="359575D2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Access control lists (filter những IP nào có thể truy cập được, ... white list, black list)</w:t>
      </w:r>
    </w:p>
    <w:p w14:paraId="41D5C232" w14:textId="77777777" w:rsidR="00935CFC" w:rsidRDefault="00935CFC" w:rsidP="00935CFC">
      <w:pPr>
        <w:pStyle w:val="ListParagraph"/>
        <w:ind w:left="1800"/>
        <w:jc w:val="center"/>
      </w:pPr>
      <w:r>
        <w:rPr>
          <w:noProof/>
        </w:rPr>
        <w:lastRenderedPageBreak/>
        <w:drawing>
          <wp:inline distT="0" distB="0" distL="0" distR="0" wp14:anchorId="5E927B41" wp14:editId="348F4508">
            <wp:extent cx="2162684" cy="2029046"/>
            <wp:effectExtent l="0" t="0" r="9525" b="0"/>
            <wp:docPr id="2" name="Picture 2" descr="&#10;       Diagram depicting AWS account resources, including an S3 bucket&#10;        with a bucket ACL and bucket policy, and S3 objects with object&#10;        ACLs.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&#10;       Diagram depicting AWS account resources, including an S3 bucket&#10;        with a bucket ACL and bucket policy, and S3 objects with object&#10;        ACLs.&#10;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970" cy="20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C7E3" w14:textId="77777777" w:rsidR="00935CFC" w:rsidRDefault="00935CFC" w:rsidP="00935CFC">
      <w:pPr>
        <w:pStyle w:val="ListParagraph"/>
        <w:ind w:left="1440"/>
      </w:pPr>
    </w:p>
    <w:p w14:paraId="340C337F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Cung cấp access control tới bucket &amp; object như:</w:t>
      </w:r>
    </w:p>
    <w:p w14:paraId="5320556B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Operations</w:t>
      </w:r>
    </w:p>
    <w:p w14:paraId="1A79D240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 xml:space="preserve">Requesters </w:t>
      </w:r>
    </w:p>
    <w:p w14:paraId="4E8395B3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Resources</w:t>
      </w:r>
    </w:p>
    <w:p w14:paraId="2912D390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A</w:t>
      </w:r>
      <w:r w:rsidRPr="006F190F">
        <w:t>spects of the request (for example, IP address).</w:t>
      </w:r>
    </w:p>
    <w:p w14:paraId="524B057E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Có thể set các policies cho</w:t>
      </w:r>
    </w:p>
    <w:p w14:paraId="231E85DF" w14:textId="77777777" w:rsidR="00935CFC" w:rsidRDefault="00935CFC" w:rsidP="00935CFC">
      <w:pPr>
        <w:pStyle w:val="ListParagraph"/>
        <w:numPr>
          <w:ilvl w:val="2"/>
          <w:numId w:val="1"/>
        </w:numPr>
      </w:pPr>
      <w:r w:rsidRPr="00F049EA">
        <w:t>IP add</w:t>
      </w:r>
      <w:r>
        <w:t>resses</w:t>
      </w:r>
    </w:p>
    <w:p w14:paraId="65028058" w14:textId="77777777" w:rsidR="00935CFC" w:rsidRDefault="00935CFC" w:rsidP="00935CFC">
      <w:pPr>
        <w:pStyle w:val="ListParagraph"/>
        <w:numPr>
          <w:ilvl w:val="2"/>
          <w:numId w:val="1"/>
        </w:numPr>
      </w:pPr>
      <w:r w:rsidRPr="00F049EA">
        <w:t>IP a</w:t>
      </w:r>
      <w:r>
        <w:t>ddress ranges in CIDR notation</w:t>
      </w:r>
    </w:p>
    <w:p w14:paraId="2C02A2FC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Dates</w:t>
      </w:r>
    </w:p>
    <w:p w14:paraId="7C33706A" w14:textId="77777777" w:rsidR="00935CFC" w:rsidRDefault="00935CFC" w:rsidP="00935CFC">
      <w:pPr>
        <w:pStyle w:val="ListParagraph"/>
        <w:numPr>
          <w:ilvl w:val="2"/>
          <w:numId w:val="1"/>
        </w:numPr>
      </w:pPr>
      <w:r w:rsidRPr="00F049EA">
        <w:t>User</w:t>
      </w:r>
      <w:r>
        <w:t xml:space="preserve"> agents</w:t>
      </w:r>
    </w:p>
    <w:p w14:paraId="5C6C8EAA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HTTP and HTTPS</w:t>
      </w:r>
    </w:p>
    <w:p w14:paraId="4BA9E8D9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Có thể gán quyền GET, PUT của các resource cho user để cho phép User có thể xem và upload object lên</w:t>
      </w:r>
    </w:p>
    <w:p w14:paraId="5056A58C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 xml:space="preserve">Với website thì sẽ cần thêm CORS </w:t>
      </w:r>
    </w:p>
    <w:p w14:paraId="2719C819" w14:textId="77777777" w:rsidR="00935CFC" w:rsidRDefault="00935CFC" w:rsidP="00935CFC">
      <w:pPr>
        <w:pStyle w:val="ListParagraph"/>
        <w:ind w:left="1440"/>
      </w:pPr>
    </w:p>
    <w:p w14:paraId="231E3190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Đối với công ty thì công ty sẽ tạo tài khoản cho nhân viên và AWS sẽ tính phí sử dụng của các nhân viên cho công ty</w:t>
      </w:r>
    </w:p>
    <w:p w14:paraId="586029EB" w14:textId="77777777" w:rsidR="00935CFC" w:rsidRDefault="00935CFC" w:rsidP="00935CFC">
      <w:pPr>
        <w:pStyle w:val="ListParagraph"/>
        <w:ind w:left="1440"/>
      </w:pPr>
      <w:r>
        <w:t>Công ty có thể giới hạn cho nhân viên sử dụng data bằng các setup như</w:t>
      </w:r>
    </w:p>
    <w:p w14:paraId="7C34F695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From an account's corporate network</w:t>
      </w:r>
    </w:p>
    <w:p w14:paraId="16E4A6A5" w14:textId="77777777" w:rsidR="00935CFC" w:rsidRDefault="00935CFC" w:rsidP="00935CFC">
      <w:pPr>
        <w:pStyle w:val="ListParagraph"/>
        <w:numPr>
          <w:ilvl w:val="2"/>
          <w:numId w:val="1"/>
        </w:numPr>
      </w:pPr>
      <w:r>
        <w:t>During business hours</w:t>
      </w:r>
    </w:p>
    <w:p w14:paraId="5CD9CCCD" w14:textId="77777777" w:rsidR="00935CFC" w:rsidRDefault="00935CFC" w:rsidP="00935CFC">
      <w:pPr>
        <w:pStyle w:val="ListParagraph"/>
        <w:numPr>
          <w:ilvl w:val="1"/>
          <w:numId w:val="1"/>
        </w:numPr>
      </w:pPr>
      <w:r>
        <w:t>Object policies có thể override lại tất cả bucket policies</w:t>
      </w:r>
    </w:p>
    <w:p w14:paraId="2A92AB8A" w14:textId="77777777" w:rsidR="00935CFC" w:rsidRDefault="00935CFC" w:rsidP="008452EA">
      <w:pPr>
        <w:pStyle w:val="ListParagraph"/>
        <w:ind w:left="1440"/>
      </w:pPr>
    </w:p>
    <w:p w14:paraId="57CBA985" w14:textId="77777777" w:rsidR="002C1906" w:rsidRPr="00675C5A" w:rsidRDefault="002C1906" w:rsidP="00A91EE5">
      <w:pPr>
        <w:pStyle w:val="ListParagraph"/>
        <w:numPr>
          <w:ilvl w:val="0"/>
          <w:numId w:val="2"/>
        </w:numPr>
        <w:rPr>
          <w:b/>
        </w:rPr>
      </w:pPr>
      <w:r w:rsidRPr="00675C5A">
        <w:rPr>
          <w:b/>
        </w:rPr>
        <w:t>Lifecycle management</w:t>
      </w:r>
    </w:p>
    <w:p w14:paraId="3B332BBB" w14:textId="77777777" w:rsidR="002C1906" w:rsidRDefault="002C1906" w:rsidP="00A91EE5">
      <w:pPr>
        <w:pStyle w:val="ListParagraph"/>
      </w:pPr>
      <w:r>
        <w:t>Tự động chuyển đổi storage giữa các tier với nhau (tạo rule cho mỗi file mình up lên)</w:t>
      </w:r>
    </w:p>
    <w:p w14:paraId="35218BA9" w14:textId="77777777" w:rsidR="002C1906" w:rsidRDefault="00BD1EED" w:rsidP="00A91EE5">
      <w:pPr>
        <w:pStyle w:val="ListParagraph"/>
      </w:pPr>
      <w:hyperlink r:id="rId9" w:history="1">
        <w:r w:rsidR="002C1906" w:rsidRPr="00471ACB">
          <w:rPr>
            <w:rStyle w:val="Hyperlink"/>
          </w:rPr>
          <w:t>https://docs.aws.amazon.com/AmazonS3/latest/userguide/object-lifecycle-mgmt.html</w:t>
        </w:r>
      </w:hyperlink>
    </w:p>
    <w:p w14:paraId="62F7AD5B" w14:textId="77777777" w:rsidR="002C1906" w:rsidRDefault="002C1906" w:rsidP="002C1906">
      <w:pPr>
        <w:pStyle w:val="ListParagraph"/>
        <w:ind w:left="2160"/>
      </w:pPr>
    </w:p>
    <w:p w14:paraId="52C26987" w14:textId="77777777" w:rsidR="00F9245D" w:rsidRDefault="002C1906" w:rsidP="00F9245D">
      <w:pPr>
        <w:pStyle w:val="ListParagraph"/>
        <w:numPr>
          <w:ilvl w:val="0"/>
          <w:numId w:val="2"/>
        </w:numPr>
        <w:rPr>
          <w:b/>
        </w:rPr>
      </w:pPr>
      <w:r w:rsidRPr="000F5E30">
        <w:rPr>
          <w:b/>
        </w:rPr>
        <w:t>Replicating</w:t>
      </w:r>
    </w:p>
    <w:p w14:paraId="07574859" w14:textId="77777777" w:rsidR="00F9245D" w:rsidRPr="00F9245D" w:rsidRDefault="002C1906" w:rsidP="00F9245D">
      <w:pPr>
        <w:pStyle w:val="ListParagraph"/>
        <w:numPr>
          <w:ilvl w:val="1"/>
          <w:numId w:val="2"/>
        </w:numPr>
        <w:rPr>
          <w:b/>
        </w:rPr>
      </w:pPr>
      <w:r>
        <w:t>Khi copy 1 object thì ta có thể thay đổi tất cả các config như: sửa tên, xóa orginal object, thay đổi metadata (</w:t>
      </w:r>
      <w:r w:rsidRPr="009B2C6B">
        <w:t>encryption</w:t>
      </w:r>
      <w:r>
        <w:t>, class storage, ...)</w:t>
      </w:r>
    </w:p>
    <w:p w14:paraId="3A7F2BD0" w14:textId="77777777" w:rsidR="00F9245D" w:rsidRPr="00F9245D" w:rsidRDefault="003E44E5" w:rsidP="00F9245D">
      <w:pPr>
        <w:pStyle w:val="ListParagraph"/>
        <w:numPr>
          <w:ilvl w:val="1"/>
          <w:numId w:val="2"/>
        </w:numPr>
        <w:rPr>
          <w:b/>
        </w:rPr>
      </w:pPr>
      <w:r>
        <w:t>Có thể bidirection 2 region</w:t>
      </w:r>
      <w:r w:rsidR="00576A46">
        <w:t>, zone</w:t>
      </w:r>
    </w:p>
    <w:p w14:paraId="3BC0AE38" w14:textId="77777777" w:rsidR="00F9245D" w:rsidRPr="00F9245D" w:rsidRDefault="00407F57" w:rsidP="00F9245D">
      <w:pPr>
        <w:pStyle w:val="ListParagraph"/>
        <w:numPr>
          <w:ilvl w:val="1"/>
          <w:numId w:val="2"/>
        </w:numPr>
        <w:rPr>
          <w:b/>
        </w:rPr>
      </w:pPr>
      <w:r>
        <w:t>Cần phải set IAM role để user có quyền copy sang</w:t>
      </w:r>
    </w:p>
    <w:p w14:paraId="69E86425" w14:textId="77777777" w:rsidR="00F9245D" w:rsidRPr="00F9245D" w:rsidRDefault="00F9245D" w:rsidP="00F9245D">
      <w:pPr>
        <w:pStyle w:val="ListParagraph"/>
        <w:numPr>
          <w:ilvl w:val="1"/>
          <w:numId w:val="2"/>
        </w:numPr>
        <w:rPr>
          <w:b/>
        </w:rPr>
      </w:pPr>
      <w:r>
        <w:t>Data tự động replicate giữa các AZ trong 1 region</w:t>
      </w:r>
    </w:p>
    <w:p w14:paraId="1356DC6D" w14:textId="77777777" w:rsidR="00AD76F3" w:rsidRDefault="00AD76F3" w:rsidP="002C1906">
      <w:pPr>
        <w:pStyle w:val="ListParagraph"/>
        <w:ind w:left="1440"/>
      </w:pPr>
    </w:p>
    <w:p w14:paraId="0652F42E" w14:textId="77777777" w:rsidR="00AD76F3" w:rsidRPr="00937265" w:rsidRDefault="00AD76F3" w:rsidP="00AD76F3">
      <w:pPr>
        <w:pStyle w:val="ListParagraph"/>
        <w:numPr>
          <w:ilvl w:val="0"/>
          <w:numId w:val="2"/>
        </w:numPr>
        <w:rPr>
          <w:b/>
        </w:rPr>
      </w:pPr>
      <w:r w:rsidRPr="00937265">
        <w:rPr>
          <w:b/>
        </w:rPr>
        <w:t>Region</w:t>
      </w:r>
    </w:p>
    <w:p w14:paraId="376E2D20" w14:textId="77777777" w:rsidR="00AD76F3" w:rsidRDefault="00AD76F3" w:rsidP="00AD76F3">
      <w:pPr>
        <w:pStyle w:val="ListParagraph"/>
        <w:numPr>
          <w:ilvl w:val="1"/>
          <w:numId w:val="2"/>
        </w:numPr>
      </w:pPr>
      <w:r>
        <w:lastRenderedPageBreak/>
        <w:t xml:space="preserve">Có thể chọn region để lưu storage để </w:t>
      </w:r>
      <w:r w:rsidRPr="002D7A53">
        <w:t xml:space="preserve">optimize </w:t>
      </w:r>
      <w:r>
        <w:t>độ trễ</w:t>
      </w:r>
      <w:r w:rsidRPr="002D7A53">
        <w:t xml:space="preserve">, minimize costs, </w:t>
      </w:r>
      <w:r>
        <w:t>và</w:t>
      </w:r>
      <w:r w:rsidRPr="002D7A53">
        <w:t xml:space="preserve"> address regulatory requirements</w:t>
      </w:r>
    </w:p>
    <w:p w14:paraId="18C6091B" w14:textId="77777777" w:rsidR="00AD76F3" w:rsidRDefault="00AD76F3" w:rsidP="00AD76F3">
      <w:pPr>
        <w:pStyle w:val="ListParagraph"/>
        <w:numPr>
          <w:ilvl w:val="1"/>
          <w:numId w:val="2"/>
        </w:numPr>
      </w:pPr>
      <w:r>
        <w:t xml:space="preserve">Object được lưu trong 1 region thì sẽ không bao giờ ra khỏi được region đó </w:t>
      </w:r>
      <w:r>
        <w:sym w:font="Wingdings" w:char="F0E8"/>
      </w:r>
      <w:r>
        <w:t xml:space="preserve"> phải transfer sang region khác </w:t>
      </w:r>
    </w:p>
    <w:p w14:paraId="00581A8B" w14:textId="77777777" w:rsidR="00AD76F3" w:rsidRDefault="00AD76F3" w:rsidP="005D6B33">
      <w:pPr>
        <w:pStyle w:val="ListParagraph"/>
        <w:ind w:left="1440"/>
      </w:pPr>
    </w:p>
    <w:p w14:paraId="4EFEEFC8" w14:textId="77777777" w:rsidR="005D6B33" w:rsidRDefault="005D6B33" w:rsidP="001E7CB7">
      <w:pPr>
        <w:pStyle w:val="ListParagraph"/>
        <w:numPr>
          <w:ilvl w:val="0"/>
          <w:numId w:val="2"/>
        </w:numPr>
      </w:pPr>
      <w:r w:rsidRPr="00B0595F">
        <w:rPr>
          <w:b/>
        </w:rPr>
        <w:t>Cross-region replication</w:t>
      </w:r>
      <w:r>
        <w:t xml:space="preserve"> (S3CRR)</w:t>
      </w:r>
    </w:p>
    <w:p w14:paraId="2541A8B8" w14:textId="77777777" w:rsidR="005D6B33" w:rsidRDefault="005D6B33" w:rsidP="001E7CB7">
      <w:pPr>
        <w:pStyle w:val="ListParagraph"/>
        <w:numPr>
          <w:ilvl w:val="1"/>
          <w:numId w:val="2"/>
        </w:numPr>
      </w:pPr>
      <w:r>
        <w:t xml:space="preserve">Cho phép </w:t>
      </w:r>
      <w:r w:rsidR="00D15E47">
        <w:t xml:space="preserve">sao lưu các </w:t>
      </w:r>
      <w:r>
        <w:t xml:space="preserve">object </w:t>
      </w:r>
      <w:r w:rsidR="00D15E47">
        <w:t xml:space="preserve">tự động </w:t>
      </w:r>
      <w:r>
        <w:t xml:space="preserve">giữa các region với nhau </w:t>
      </w:r>
      <w:r>
        <w:sym w:font="Wingdings" w:char="F0E8"/>
      </w:r>
      <w:r>
        <w:t xml:space="preserve"> có thể dùng để backup, hoặc cho phép user truy cập từ nhiều storage</w:t>
      </w:r>
    </w:p>
    <w:p w14:paraId="62F273A2" w14:textId="77777777" w:rsidR="005D6B33" w:rsidRDefault="005D6B33" w:rsidP="005D6B33">
      <w:pPr>
        <w:pStyle w:val="ListParagraph"/>
        <w:ind w:left="1440"/>
        <w:jc w:val="center"/>
      </w:pPr>
      <w:r w:rsidRPr="00623AA0">
        <w:rPr>
          <w:noProof/>
        </w:rPr>
        <w:drawing>
          <wp:inline distT="0" distB="0" distL="0" distR="0" wp14:anchorId="77580444" wp14:editId="06A8A608">
            <wp:extent cx="3817122" cy="1278044"/>
            <wp:effectExtent l="0" t="0" r="0" b="0"/>
            <wp:docPr id="169" name="Google Shape;169;p20" descr="How to enable the cross region replication on S3? | GeekyLa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Google Shape;169;p20" descr="How to enable the cross region replication on S3? | GeekyLane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832586" cy="128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AF10F" w14:textId="77777777" w:rsidR="005D6B33" w:rsidRDefault="005D6B33" w:rsidP="001E7CB7">
      <w:pPr>
        <w:pStyle w:val="ListParagraph"/>
        <w:numPr>
          <w:ilvl w:val="1"/>
          <w:numId w:val="2"/>
        </w:numPr>
      </w:pPr>
      <w:r>
        <w:t>Khi bật CRR thì chỉ có file mới được replicate sang (file cũ không tự động replicate)</w:t>
      </w:r>
    </w:p>
    <w:p w14:paraId="780E92CE" w14:textId="77777777" w:rsidR="00D15E47" w:rsidRDefault="00D15E47" w:rsidP="001E7CB7">
      <w:pPr>
        <w:pStyle w:val="ListParagraph"/>
        <w:numPr>
          <w:ilvl w:val="1"/>
          <w:numId w:val="2"/>
        </w:numPr>
      </w:pPr>
      <w:r>
        <w:t>Yêu cầu phải bật versioning cho cả 2</w:t>
      </w:r>
      <w:r w:rsidR="00B9522F">
        <w:t xml:space="preserve"> bên source và destination</w:t>
      </w:r>
      <w:r w:rsidR="00171292">
        <w:t xml:space="preserve"> region</w:t>
      </w:r>
    </w:p>
    <w:p w14:paraId="6222D82D" w14:textId="77777777" w:rsidR="00AC0037" w:rsidRDefault="00AC0037" w:rsidP="001E7CB7">
      <w:pPr>
        <w:pStyle w:val="ListParagraph"/>
        <w:numPr>
          <w:ilvl w:val="1"/>
          <w:numId w:val="2"/>
        </w:numPr>
      </w:pPr>
      <w:r>
        <w:t>Không support Birectional</w:t>
      </w:r>
    </w:p>
    <w:p w14:paraId="6DCC338D" w14:textId="77777777" w:rsidR="00FF4265" w:rsidRDefault="00FF4265" w:rsidP="00FF4265">
      <w:pPr>
        <w:pStyle w:val="ListParagraph"/>
        <w:ind w:left="1440"/>
      </w:pPr>
      <w:r>
        <w:t>Chỉ cho phép backup theo 1 chiều</w:t>
      </w:r>
      <w:r w:rsidR="009E04B2">
        <w:t xml:space="preserve"> (Region được backup sẽ không modify được)</w:t>
      </w:r>
    </w:p>
    <w:p w14:paraId="4DE29611" w14:textId="77777777" w:rsidR="00C37F68" w:rsidRDefault="00C37F68" w:rsidP="00C37F68">
      <w:pPr>
        <w:pStyle w:val="ListParagraph"/>
        <w:numPr>
          <w:ilvl w:val="1"/>
          <w:numId w:val="2"/>
        </w:numPr>
      </w:pPr>
      <w:r>
        <w:t>Phải bật versioning &amp; set role IAM</w:t>
      </w:r>
    </w:p>
    <w:p w14:paraId="08A3EF1C" w14:textId="77777777" w:rsidR="005D6B33" w:rsidRDefault="00BD1EED" w:rsidP="001E7CB7">
      <w:pPr>
        <w:pStyle w:val="ListParagraph"/>
      </w:pPr>
      <w:hyperlink r:id="rId11" w:history="1">
        <w:r w:rsidR="005D6B33" w:rsidRPr="00471ACB">
          <w:rPr>
            <w:rStyle w:val="Hyperlink"/>
          </w:rPr>
          <w:t>https://docs.aws.amazon.com/AmazonS3/latest/userguide/replication.html</w:t>
        </w:r>
      </w:hyperlink>
    </w:p>
    <w:p w14:paraId="1418ABFD" w14:textId="77777777" w:rsidR="005D6B33" w:rsidRDefault="005D6B33" w:rsidP="005D6B33">
      <w:pPr>
        <w:pStyle w:val="ListParagraph"/>
        <w:ind w:left="1440"/>
      </w:pPr>
    </w:p>
    <w:p w14:paraId="118ABFD6" w14:textId="77777777" w:rsidR="00461A4A" w:rsidRDefault="00461A4A" w:rsidP="00461A4A">
      <w:pPr>
        <w:pStyle w:val="ListParagraph"/>
        <w:numPr>
          <w:ilvl w:val="0"/>
          <w:numId w:val="2"/>
        </w:numPr>
      </w:pPr>
      <w:r w:rsidRPr="00C02B4C">
        <w:rPr>
          <w:b/>
        </w:rPr>
        <w:t>Transfer acceleration</w:t>
      </w:r>
      <w:r>
        <w:t xml:space="preserve"> (S3TA)</w:t>
      </w:r>
    </w:p>
    <w:p w14:paraId="12EE2DB1" w14:textId="77777777" w:rsidR="00461A4A" w:rsidRDefault="00461A4A" w:rsidP="00461A4A">
      <w:pPr>
        <w:pStyle w:val="ListParagraph"/>
        <w:numPr>
          <w:ilvl w:val="1"/>
          <w:numId w:val="2"/>
        </w:numPr>
      </w:pPr>
      <w:r>
        <w:t>Hỗ trợ upload</w:t>
      </w:r>
      <w:r w:rsidR="00B643A5">
        <w:t>, download</w:t>
      </w:r>
      <w:r>
        <w:t xml:space="preserve"> file</w:t>
      </w:r>
      <w:r w:rsidR="00B643A5">
        <w:t>, get data</w:t>
      </w:r>
      <w:r>
        <w:t xml:space="preserve"> ở xa</w:t>
      </w:r>
    </w:p>
    <w:p w14:paraId="565B9493" w14:textId="77777777" w:rsidR="0029206E" w:rsidRDefault="0029206E" w:rsidP="0029206E">
      <w:pPr>
        <w:pStyle w:val="ListParagraph"/>
        <w:ind w:left="1440"/>
      </w:pPr>
      <w:r>
        <w:t>Dựa trên CloudFront</w:t>
      </w:r>
    </w:p>
    <w:p w14:paraId="125FAADD" w14:textId="77777777" w:rsidR="00461A4A" w:rsidRDefault="00461A4A" w:rsidP="00461A4A">
      <w:pPr>
        <w:pStyle w:val="ListParagraph"/>
        <w:numPr>
          <w:ilvl w:val="1"/>
          <w:numId w:val="2"/>
        </w:numPr>
      </w:pPr>
      <w:r>
        <w:t>Khi user ở xa storage thì sẽ upload</w:t>
      </w:r>
      <w:r w:rsidR="00754D92">
        <w:t>, download</w:t>
      </w:r>
      <w:r>
        <w:t xml:space="preserve"> qua Edge Loccation</w:t>
      </w:r>
    </w:p>
    <w:p w14:paraId="7B2AA37E" w14:textId="77777777" w:rsidR="00A95354" w:rsidRDefault="00A95354" w:rsidP="00A95354">
      <w:pPr>
        <w:pStyle w:val="ListParagraph"/>
        <w:ind w:left="1440"/>
      </w:pPr>
      <w:r>
        <w:t xml:space="preserve">Từ user sẽ upload data lên edge location, sau đó AWS sẽ upload data từ edge location </w:t>
      </w:r>
      <w:r>
        <w:sym w:font="Wingdings" w:char="F0E8"/>
      </w:r>
      <w:r>
        <w:t xml:space="preserve"> region (theo 1 đường network tối ưu)</w:t>
      </w:r>
    </w:p>
    <w:p w14:paraId="2DCF165B" w14:textId="77777777" w:rsidR="00461A4A" w:rsidRDefault="00461A4A" w:rsidP="00461A4A">
      <w:pPr>
        <w:pStyle w:val="ListParagraph"/>
        <w:ind w:left="2160"/>
        <w:jc w:val="center"/>
      </w:pPr>
      <w:r w:rsidRPr="00764DAD">
        <w:rPr>
          <w:noProof/>
        </w:rPr>
        <w:drawing>
          <wp:inline distT="0" distB="0" distL="0" distR="0" wp14:anchorId="0EF6482B" wp14:editId="193B4322">
            <wp:extent cx="3484033" cy="2021417"/>
            <wp:effectExtent l="0" t="0" r="2540" b="0"/>
            <wp:docPr id="191" name="Google Shape;191;p23" descr="AWS — Amazon S3 Transfer Acceleration Overview | by Ashish Patel | Awesome  Cloud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Google Shape;191;p23" descr="AWS — Amazon S3 Transfer Acceleration Overview | by Ashish Patel | Awesome  Cloud | Medium"/>
                    <pic:cNvPicPr preferRelativeResize="0"/>
                  </pic:nvPicPr>
                  <pic:blipFill rotWithShape="1">
                    <a:blip r:embed="rId1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484528" cy="202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96504" w14:textId="77777777" w:rsidR="00461A4A" w:rsidRDefault="00461A4A" w:rsidP="005D6B33">
      <w:pPr>
        <w:pStyle w:val="ListParagraph"/>
        <w:ind w:left="1440"/>
      </w:pPr>
    </w:p>
    <w:p w14:paraId="23C540FE" w14:textId="77777777" w:rsidR="005D6B33" w:rsidRPr="00B0595F" w:rsidRDefault="005D6B33" w:rsidP="00DA4A3B">
      <w:pPr>
        <w:pStyle w:val="ListParagraph"/>
        <w:numPr>
          <w:ilvl w:val="0"/>
          <w:numId w:val="2"/>
        </w:numPr>
        <w:rPr>
          <w:b/>
        </w:rPr>
      </w:pPr>
      <w:r w:rsidRPr="00B0595F">
        <w:rPr>
          <w:b/>
        </w:rPr>
        <w:t>Static web hosting</w:t>
      </w:r>
    </w:p>
    <w:p w14:paraId="615B1189" w14:textId="77777777" w:rsidR="00C33A46" w:rsidRDefault="00C33A46" w:rsidP="00DA4A3B">
      <w:pPr>
        <w:pStyle w:val="ListParagraph"/>
        <w:numPr>
          <w:ilvl w:val="1"/>
          <w:numId w:val="2"/>
        </w:numPr>
      </w:pPr>
      <w:r>
        <w:t>Cho phép hosting các static web (không có server)</w:t>
      </w:r>
    </w:p>
    <w:p w14:paraId="7DBC969F" w14:textId="77777777" w:rsidR="00B7752E" w:rsidRDefault="00B7752E" w:rsidP="00B7752E">
      <w:pPr>
        <w:pStyle w:val="ListParagraph"/>
        <w:ind w:left="1440"/>
      </w:pPr>
      <w:r>
        <w:t>Bình thường sẽ phải run nginx trên EC2</w:t>
      </w:r>
      <w:r w:rsidR="002A740A">
        <w:t xml:space="preserve"> </w:t>
      </w:r>
      <w:r w:rsidR="002A740A">
        <w:sym w:font="Wingdings" w:char="F0E8"/>
      </w:r>
      <w:r w:rsidR="002A740A">
        <w:t xml:space="preserve"> tính tiền </w:t>
      </w:r>
      <w:r w:rsidR="0093138D">
        <w:t xml:space="preserve">theo EC2 </w:t>
      </w:r>
      <w:r w:rsidR="002A740A">
        <w:t>sẽ đắt</w:t>
      </w:r>
    </w:p>
    <w:p w14:paraId="46EB5A81" w14:textId="77777777" w:rsidR="006B0A2D" w:rsidRDefault="006B0A2D" w:rsidP="00B7752E">
      <w:pPr>
        <w:pStyle w:val="ListParagraph"/>
        <w:ind w:left="1440"/>
      </w:pPr>
      <w:r>
        <w:t>Còn static web hosting sẽ tính tiền theo request lên server</w:t>
      </w:r>
    </w:p>
    <w:p w14:paraId="4DFBF3BC" w14:textId="77777777" w:rsidR="00C33A46" w:rsidRDefault="00C33A46" w:rsidP="00C33A46">
      <w:pPr>
        <w:pStyle w:val="ListParagraph"/>
        <w:ind w:left="1440"/>
      </w:pPr>
      <w:r>
        <w:t>VD: PHP, .NET, JPS, … không hoạt động được</w:t>
      </w:r>
    </w:p>
    <w:p w14:paraId="55C24A36" w14:textId="77777777" w:rsidR="005D6B33" w:rsidRDefault="005D6B33" w:rsidP="00DA4A3B">
      <w:pPr>
        <w:pStyle w:val="ListParagraph"/>
        <w:numPr>
          <w:ilvl w:val="1"/>
          <w:numId w:val="2"/>
        </w:numPr>
      </w:pPr>
      <w:r>
        <w:lastRenderedPageBreak/>
        <w:t xml:space="preserve">Chỉ cần upcode lên là aws tự động run trên web trên S3 </w:t>
      </w:r>
      <w:r>
        <w:sym w:font="Wingdings" w:char="F0E8"/>
      </w:r>
      <w:r>
        <w:t xml:space="preserve"> các vấn đề về traffic thì sẽ không gặp (không bao giờ bị quá tải)</w:t>
      </w:r>
    </w:p>
    <w:p w14:paraId="19A5EE6F" w14:textId="77777777" w:rsidR="0073636A" w:rsidRDefault="0073636A" w:rsidP="00DA4A3B">
      <w:pPr>
        <w:pStyle w:val="ListParagraph"/>
        <w:numPr>
          <w:ilvl w:val="1"/>
          <w:numId w:val="2"/>
        </w:numPr>
      </w:pPr>
      <w:r>
        <w:t>Khi tạo cần</w:t>
      </w:r>
    </w:p>
    <w:p w14:paraId="0DB8D29F" w14:textId="77777777" w:rsidR="0073636A" w:rsidRDefault="0073636A" w:rsidP="0073636A">
      <w:pPr>
        <w:pStyle w:val="ListParagraph"/>
        <w:numPr>
          <w:ilvl w:val="2"/>
          <w:numId w:val="2"/>
        </w:numPr>
      </w:pPr>
      <w:r>
        <w:t>Config file index.html và file error.html</w:t>
      </w:r>
    </w:p>
    <w:p w14:paraId="0674DD61" w14:textId="77777777" w:rsidR="0073636A" w:rsidRDefault="0073636A" w:rsidP="0073636A">
      <w:pPr>
        <w:pStyle w:val="ListParagraph"/>
        <w:numPr>
          <w:ilvl w:val="2"/>
          <w:numId w:val="2"/>
        </w:numPr>
      </w:pPr>
      <w:r>
        <w:t xml:space="preserve">Tạo tên bucket </w:t>
      </w:r>
      <w:r w:rsidR="0084463E">
        <w:t xml:space="preserve">(Thường sẽ </w:t>
      </w:r>
      <w:r>
        <w:t xml:space="preserve">giống </w:t>
      </w:r>
      <w:r w:rsidR="008A5AFC">
        <w:t>tên website</w:t>
      </w:r>
      <w:r w:rsidR="0084463E">
        <w:t>)</w:t>
      </w:r>
    </w:p>
    <w:p w14:paraId="4C5D8DE1" w14:textId="77777777" w:rsidR="008A5AFC" w:rsidRDefault="00D353D4" w:rsidP="0073636A">
      <w:pPr>
        <w:pStyle w:val="ListParagraph"/>
        <w:numPr>
          <w:ilvl w:val="2"/>
          <w:numId w:val="2"/>
        </w:numPr>
      </w:pPr>
      <w:r>
        <w:t>Set policy public</w:t>
      </w:r>
    </w:p>
    <w:p w14:paraId="3C18E10E" w14:textId="77777777" w:rsidR="005D6B33" w:rsidRDefault="005D6B33" w:rsidP="005D6B33">
      <w:pPr>
        <w:pStyle w:val="ListParagraph"/>
        <w:ind w:left="2160"/>
      </w:pPr>
    </w:p>
    <w:p w14:paraId="217EBAA4" w14:textId="77777777" w:rsidR="004023BA" w:rsidRPr="00E6439F" w:rsidRDefault="004023BA" w:rsidP="004023BA">
      <w:pPr>
        <w:pStyle w:val="ListParagraph"/>
        <w:numPr>
          <w:ilvl w:val="0"/>
          <w:numId w:val="2"/>
        </w:numPr>
        <w:rPr>
          <w:b/>
        </w:rPr>
      </w:pPr>
      <w:r w:rsidRPr="00E6439F">
        <w:rPr>
          <w:b/>
        </w:rPr>
        <w:t>Select</w:t>
      </w:r>
    </w:p>
    <w:p w14:paraId="15CAF647" w14:textId="77777777" w:rsidR="004023BA" w:rsidRDefault="004023BA" w:rsidP="004023BA">
      <w:pPr>
        <w:pStyle w:val="ListParagraph"/>
        <w:numPr>
          <w:ilvl w:val="1"/>
          <w:numId w:val="2"/>
        </w:numPr>
      </w:pPr>
      <w:r>
        <w:t>Query trực tiếp trên S3 (kể cả file đang zip)</w:t>
      </w:r>
    </w:p>
    <w:p w14:paraId="2656CD53" w14:textId="77777777" w:rsidR="004023BA" w:rsidRDefault="004023BA" w:rsidP="004023BA">
      <w:pPr>
        <w:pStyle w:val="ListParagraph"/>
        <w:numPr>
          <w:ilvl w:val="1"/>
          <w:numId w:val="2"/>
        </w:numPr>
      </w:pPr>
      <w:r>
        <w:t xml:space="preserve">Nếu không bật tính năng này thì sẽ phải download file </w:t>
      </w:r>
      <w:r>
        <w:sym w:font="Wingdings" w:char="F0E0"/>
      </w:r>
      <w:r>
        <w:t xml:space="preserve"> giải nén </w:t>
      </w:r>
      <w:r>
        <w:sym w:font="Wingdings" w:char="F0E0"/>
      </w:r>
      <w:r>
        <w:t xml:space="preserve"> query vào các file</w:t>
      </w:r>
    </w:p>
    <w:p w14:paraId="6B0FA039" w14:textId="77777777" w:rsidR="00F52911" w:rsidRDefault="00F52911" w:rsidP="00F52911">
      <w:pPr>
        <w:pStyle w:val="ListParagraph"/>
        <w:numPr>
          <w:ilvl w:val="1"/>
          <w:numId w:val="2"/>
        </w:numPr>
      </w:pPr>
      <w:r w:rsidRPr="00C874FE">
        <w:t>Đối với Glacier select</w:t>
      </w:r>
      <w:r>
        <w:t xml:space="preserve"> thì không cần phá băng, có thể query trực tiếp</w:t>
      </w:r>
    </w:p>
    <w:p w14:paraId="518297F4" w14:textId="77777777" w:rsidR="00F678EB" w:rsidRDefault="00F678EB" w:rsidP="00F678EB">
      <w:pPr>
        <w:pStyle w:val="ListParagraph"/>
        <w:ind w:left="1440"/>
      </w:pPr>
      <w:r>
        <w:sym w:font="Wingdings" w:char="F0E8"/>
      </w:r>
      <w:r>
        <w:t xml:space="preserve"> nhanh hơn, rẻ hơn (do không phải download file về)</w:t>
      </w:r>
    </w:p>
    <w:p w14:paraId="1A0C3F30" w14:textId="77777777" w:rsidR="004023BA" w:rsidRDefault="00C36237" w:rsidP="004023BA">
      <w:pPr>
        <w:pStyle w:val="ListParagraph"/>
        <w:numPr>
          <w:ilvl w:val="1"/>
          <w:numId w:val="2"/>
        </w:numPr>
      </w:pPr>
      <w:r>
        <w:t>C</w:t>
      </w:r>
      <w:r w:rsidR="004023BA">
        <w:t>hỉ hỗ trợ câu query cơ bản (không join được, ...)</w:t>
      </w:r>
    </w:p>
    <w:p w14:paraId="62E0DC38" w14:textId="77777777" w:rsidR="004023BA" w:rsidRDefault="004023BA" w:rsidP="005D6B33">
      <w:pPr>
        <w:pStyle w:val="ListParagraph"/>
        <w:ind w:left="2160"/>
      </w:pPr>
    </w:p>
    <w:p w14:paraId="676D2AA1" w14:textId="77777777" w:rsidR="005D6B33" w:rsidRPr="00B0595F" w:rsidRDefault="005D6B33" w:rsidP="00DA4A3B">
      <w:pPr>
        <w:pStyle w:val="ListParagraph"/>
        <w:numPr>
          <w:ilvl w:val="0"/>
          <w:numId w:val="2"/>
        </w:numPr>
        <w:rPr>
          <w:b/>
        </w:rPr>
      </w:pPr>
      <w:r w:rsidRPr="00B0595F">
        <w:rPr>
          <w:b/>
        </w:rPr>
        <w:t>Share resource</w:t>
      </w:r>
      <w:r w:rsidR="00707C16">
        <w:rPr>
          <w:b/>
        </w:rPr>
        <w:t>s</w:t>
      </w:r>
    </w:p>
    <w:p w14:paraId="62095DF8" w14:textId="77777777" w:rsidR="005D6B33" w:rsidRDefault="005D6B33" w:rsidP="00DA4A3B">
      <w:pPr>
        <w:pStyle w:val="ListParagraph"/>
        <w:numPr>
          <w:ilvl w:val="1"/>
          <w:numId w:val="2"/>
        </w:numPr>
      </w:pPr>
      <w:r>
        <w:t>Chia sẻ resources cho group of user</w:t>
      </w:r>
    </w:p>
    <w:p w14:paraId="1C66DA1F" w14:textId="77777777" w:rsidR="005D6B33" w:rsidRDefault="005D6B33" w:rsidP="00BA5440">
      <w:pPr>
        <w:pStyle w:val="ListParagraph"/>
        <w:numPr>
          <w:ilvl w:val="1"/>
          <w:numId w:val="2"/>
        </w:numPr>
      </w:pPr>
      <w:r w:rsidRPr="000C211B">
        <w:t>User policies</w:t>
      </w:r>
    </w:p>
    <w:p w14:paraId="30CAA7BC" w14:textId="77777777" w:rsidR="005D6B33" w:rsidRDefault="005D6B33" w:rsidP="00BA5440">
      <w:pPr>
        <w:pStyle w:val="ListParagraph"/>
        <w:numPr>
          <w:ilvl w:val="1"/>
          <w:numId w:val="2"/>
        </w:numPr>
      </w:pPr>
      <w:r>
        <w:t>Access control list</w:t>
      </w:r>
    </w:p>
    <w:p w14:paraId="6991B448" w14:textId="77777777" w:rsidR="005D6B33" w:rsidRDefault="005D6B33" w:rsidP="00BA5440">
      <w:pPr>
        <w:pStyle w:val="ListParagraph"/>
        <w:numPr>
          <w:ilvl w:val="1"/>
          <w:numId w:val="2"/>
        </w:numPr>
      </w:pPr>
      <w:r>
        <w:t>Sử dụng prefix</w:t>
      </w:r>
    </w:p>
    <w:p w14:paraId="15BE17F5" w14:textId="77777777" w:rsidR="005D6B33" w:rsidRDefault="00AE16CE" w:rsidP="00BA5440">
      <w:pPr>
        <w:pStyle w:val="ListParagraph"/>
        <w:numPr>
          <w:ilvl w:val="1"/>
          <w:numId w:val="2"/>
        </w:numPr>
      </w:pPr>
      <w:r>
        <w:t xml:space="preserve">Sử dụng </w:t>
      </w:r>
      <w:r w:rsidR="005D6B33">
        <w:t>Presign URL</w:t>
      </w:r>
    </w:p>
    <w:p w14:paraId="38A9D7C3" w14:textId="77777777" w:rsidR="005D6B33" w:rsidRDefault="005D6B33" w:rsidP="00BA5440">
      <w:pPr>
        <w:pStyle w:val="ListParagraph"/>
        <w:numPr>
          <w:ilvl w:val="1"/>
          <w:numId w:val="2"/>
        </w:numPr>
      </w:pPr>
      <w:r>
        <w:t>Tagging</w:t>
      </w:r>
    </w:p>
    <w:p w14:paraId="66C731CC" w14:textId="77777777" w:rsidR="005D6B33" w:rsidRDefault="005D6B33" w:rsidP="00BA5440">
      <w:pPr>
        <w:pStyle w:val="ListParagraph"/>
        <w:numPr>
          <w:ilvl w:val="2"/>
          <w:numId w:val="2"/>
        </w:numPr>
      </w:pPr>
      <w:r>
        <w:t>Để phân loại storage</w:t>
      </w:r>
    </w:p>
    <w:p w14:paraId="02CE56C6" w14:textId="77777777" w:rsidR="005D6B33" w:rsidRDefault="005D6B33" w:rsidP="005D6B33">
      <w:pPr>
        <w:pStyle w:val="ListParagraph"/>
        <w:ind w:left="2160"/>
      </w:pPr>
    </w:p>
    <w:p w14:paraId="40E3A07A" w14:textId="77777777" w:rsidR="001A27F0" w:rsidRDefault="005D6B33" w:rsidP="001A27F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Request pays</w:t>
      </w:r>
    </w:p>
    <w:p w14:paraId="77904B26" w14:textId="77777777" w:rsidR="009870A5" w:rsidRPr="00F20FCF" w:rsidRDefault="005D6B33" w:rsidP="001A27F0">
      <w:pPr>
        <w:pStyle w:val="ListParagraph"/>
        <w:numPr>
          <w:ilvl w:val="1"/>
          <w:numId w:val="2"/>
        </w:numPr>
        <w:rPr>
          <w:b/>
        </w:rPr>
      </w:pPr>
      <w:r>
        <w:t>Cho phép account khác chịu trách nhiệm cho chi phí request &amp; download data, ... của bucket owner</w:t>
      </w:r>
    </w:p>
    <w:p w14:paraId="759FF80C" w14:textId="77777777" w:rsidR="00F20FCF" w:rsidRDefault="00F20FCF" w:rsidP="00F20FCF">
      <w:pPr>
        <w:pStyle w:val="ListParagraph"/>
        <w:ind w:left="1440"/>
        <w:rPr>
          <w:b/>
        </w:rPr>
      </w:pPr>
    </w:p>
    <w:p w14:paraId="14FBDF52" w14:textId="77777777" w:rsidR="008F647C" w:rsidRDefault="008F647C" w:rsidP="008F647C">
      <w:pPr>
        <w:pStyle w:val="ListParagraph"/>
        <w:numPr>
          <w:ilvl w:val="0"/>
          <w:numId w:val="1"/>
        </w:numPr>
        <w:rPr>
          <w:b/>
        </w:rPr>
      </w:pPr>
      <w:r w:rsidRPr="008D41A2">
        <w:rPr>
          <w:b/>
        </w:rPr>
        <w:t>Encryption</w:t>
      </w:r>
    </w:p>
    <w:p w14:paraId="1DB3031D" w14:textId="77777777" w:rsidR="008F647C" w:rsidRDefault="008F647C" w:rsidP="008F647C">
      <w:pPr>
        <w:pStyle w:val="ListParagraph"/>
      </w:pPr>
      <w:r w:rsidRPr="008D41A2">
        <w:t>Mã hóa</w:t>
      </w:r>
      <w:r>
        <w:t xml:space="preserve"> Object Data</w:t>
      </w:r>
      <w:r w:rsidRPr="008D41A2">
        <w:t xml:space="preserve"> khi in-transit (chuyển data đi và </w:t>
      </w:r>
      <w:r>
        <w:t xml:space="preserve">trước khi </w:t>
      </w:r>
      <w:r w:rsidRPr="008D41A2">
        <w:t xml:space="preserve">tới S3) và </w:t>
      </w:r>
      <w:r>
        <w:t>A</w:t>
      </w:r>
      <w:r w:rsidRPr="008D41A2">
        <w:t>t rest (lưu trong disk ở S3)</w:t>
      </w:r>
      <w:r>
        <w:t xml:space="preserve"> (không mã hóa metadata)</w:t>
      </w:r>
    </w:p>
    <w:p w14:paraId="778B3D75" w14:textId="77777777" w:rsidR="008F647C" w:rsidRDefault="008F647C" w:rsidP="008F647C">
      <w:pPr>
        <w:pStyle w:val="ListParagraph"/>
      </w:pPr>
      <w:r>
        <w:t>Có 2 loại là Client-Side &amp; Server-Side Encryption</w:t>
      </w:r>
    </w:p>
    <w:p w14:paraId="33C1AE1C" w14:textId="77777777" w:rsidR="008F647C" w:rsidRPr="008D41A2" w:rsidRDefault="008F647C" w:rsidP="008F647C">
      <w:pPr>
        <w:pStyle w:val="ListParagraph"/>
      </w:pPr>
      <w:r>
        <w:t>Tự động encryted và unencryted object, bucket</w:t>
      </w:r>
    </w:p>
    <w:p w14:paraId="284144B6" w14:textId="77777777" w:rsidR="008F647C" w:rsidRPr="006C150A" w:rsidRDefault="008F647C" w:rsidP="008F647C">
      <w:pPr>
        <w:pStyle w:val="ListParagraph"/>
        <w:numPr>
          <w:ilvl w:val="1"/>
          <w:numId w:val="1"/>
        </w:numPr>
        <w:rPr>
          <w:b/>
        </w:rPr>
      </w:pPr>
      <w:r w:rsidRPr="006C150A">
        <w:rPr>
          <w:b/>
        </w:rPr>
        <w:t>At rest (Server-Side Encryption – SSE)</w:t>
      </w:r>
    </w:p>
    <w:p w14:paraId="6AF5BA1B" w14:textId="77777777" w:rsidR="00FB6AFD" w:rsidRDefault="00FB6AFD" w:rsidP="008F647C">
      <w:pPr>
        <w:pStyle w:val="ListParagraph"/>
        <w:ind w:left="1440"/>
      </w:pPr>
      <w:r>
        <w:t>Mã hóa data khi lưu trong S3</w:t>
      </w:r>
    </w:p>
    <w:p w14:paraId="6FF17C4A" w14:textId="77777777" w:rsidR="008F647C" w:rsidRDefault="008F647C" w:rsidP="008F647C">
      <w:pPr>
        <w:pStyle w:val="ListParagraph"/>
        <w:ind w:left="1440"/>
      </w:pPr>
      <w:r>
        <w:t>Có 2 loại</w:t>
      </w:r>
    </w:p>
    <w:p w14:paraId="1E3A2509" w14:textId="77777777" w:rsidR="005343BA" w:rsidRPr="000D1221" w:rsidRDefault="005343BA" w:rsidP="005343BA">
      <w:pPr>
        <w:pStyle w:val="ListParagraph"/>
        <w:numPr>
          <w:ilvl w:val="2"/>
          <w:numId w:val="1"/>
        </w:numPr>
      </w:pPr>
      <w:r w:rsidRPr="000D1221">
        <w:rPr>
          <w:b/>
        </w:rPr>
        <w:t>Amazon S3-Managed Keys</w:t>
      </w:r>
      <w:r w:rsidRPr="00EF7CFF">
        <w:t xml:space="preserve"> (SSE-S3)</w:t>
      </w:r>
    </w:p>
    <w:p w14:paraId="37AB9161" w14:textId="77777777" w:rsidR="005343BA" w:rsidRDefault="005343BA" w:rsidP="005343BA">
      <w:pPr>
        <w:pStyle w:val="ListParagraph"/>
        <w:ind w:left="2160"/>
      </w:pPr>
      <w:r>
        <w:t>S3 generate ra key và quản lý</w:t>
      </w:r>
    </w:p>
    <w:p w14:paraId="4BF4F82D" w14:textId="77777777" w:rsidR="00C208FF" w:rsidRDefault="008F647C" w:rsidP="00C208FF">
      <w:pPr>
        <w:pStyle w:val="ListParagraph"/>
        <w:numPr>
          <w:ilvl w:val="2"/>
          <w:numId w:val="1"/>
        </w:numPr>
      </w:pPr>
      <w:r w:rsidRPr="000D1221">
        <w:rPr>
          <w:b/>
        </w:rPr>
        <w:t>Key Management Service</w:t>
      </w:r>
      <w:r w:rsidRPr="00A26654">
        <w:t xml:space="preserve"> </w:t>
      </w:r>
      <w:r w:rsidR="00892B6C">
        <w:t>(</w:t>
      </w:r>
      <w:r w:rsidR="00B568C5">
        <w:t>SSE-</w:t>
      </w:r>
      <w:r w:rsidRPr="00A26654">
        <w:t>KMS</w:t>
      </w:r>
      <w:r w:rsidR="00892B6C">
        <w:t>)</w:t>
      </w:r>
    </w:p>
    <w:p w14:paraId="0FE1AA32" w14:textId="77777777" w:rsidR="00C208FF" w:rsidRDefault="00C208FF" w:rsidP="00C208FF">
      <w:pPr>
        <w:pStyle w:val="ListParagraph"/>
        <w:ind w:left="2160"/>
      </w:pPr>
      <w:r>
        <w:t>AWS generate ra key và quản lý</w:t>
      </w:r>
    </w:p>
    <w:p w14:paraId="5F4AFD74" w14:textId="77777777" w:rsidR="00873988" w:rsidRDefault="00873988" w:rsidP="00C208FF">
      <w:pPr>
        <w:pStyle w:val="ListParagraph"/>
        <w:ind w:left="2160"/>
      </w:pPr>
      <w:r>
        <w:t xml:space="preserve">Config thêm </w:t>
      </w:r>
      <w:r w:rsidRPr="002F2199">
        <w:rPr>
          <w:b/>
        </w:rPr>
        <w:t>S3 Bucket key</w:t>
      </w:r>
      <w:r>
        <w:t xml:space="preserve"> để tránh AWS gọi tới KMS mỗi lần muốn add thêm 1 object trong bucket (bucket level key) </w:t>
      </w:r>
      <w:r>
        <w:sym w:font="Wingdings" w:char="F0E8"/>
      </w:r>
      <w:r>
        <w:t xml:space="preserve"> giảm thiểu chi phí</w:t>
      </w:r>
    </w:p>
    <w:p w14:paraId="5AEA3B4F" w14:textId="77777777" w:rsidR="008F647C" w:rsidRPr="00046686" w:rsidRDefault="00C208FF" w:rsidP="00C208FF">
      <w:pPr>
        <w:pStyle w:val="ListParagraph"/>
        <w:numPr>
          <w:ilvl w:val="2"/>
          <w:numId w:val="1"/>
        </w:numPr>
        <w:rPr>
          <w:b/>
        </w:rPr>
      </w:pPr>
      <w:r w:rsidRPr="00C208FF">
        <w:rPr>
          <w:b/>
        </w:rPr>
        <w:t>Server Side Encryption With Customer Provided Keys</w:t>
      </w:r>
      <w:r w:rsidR="008F647C" w:rsidRPr="007F1CFA">
        <w:rPr>
          <w:b/>
        </w:rPr>
        <w:t xml:space="preserve"> (</w:t>
      </w:r>
      <w:r w:rsidR="00B568C5">
        <w:rPr>
          <w:b/>
        </w:rPr>
        <w:t>SSE-</w:t>
      </w:r>
      <w:r w:rsidR="004A5EB6">
        <w:rPr>
          <w:b/>
        </w:rPr>
        <w:t>C</w:t>
      </w:r>
      <w:r w:rsidR="000046C2">
        <w:rPr>
          <w:b/>
        </w:rPr>
        <w:t>)</w:t>
      </w:r>
    </w:p>
    <w:p w14:paraId="66F21C50" w14:textId="77777777" w:rsidR="008F647C" w:rsidRDefault="008F647C" w:rsidP="00B568C5">
      <w:pPr>
        <w:pStyle w:val="ListParagraph"/>
        <w:ind w:left="1440" w:firstLine="720"/>
      </w:pPr>
      <w:r>
        <w:t>Customer tạo key và</w:t>
      </w:r>
      <w:r w:rsidR="00B76DC1">
        <w:t xml:space="preserve"> cung cấp key cho AWS</w:t>
      </w:r>
      <w:r w:rsidR="00873988">
        <w:t xml:space="preserve"> quản lý</w:t>
      </w:r>
    </w:p>
    <w:p w14:paraId="7135285D" w14:textId="77777777" w:rsidR="008F647C" w:rsidRDefault="008F647C" w:rsidP="008F647C">
      <w:pPr>
        <w:pStyle w:val="ListParagraph"/>
        <w:ind w:left="2880"/>
      </w:pPr>
    </w:p>
    <w:p w14:paraId="1F5A68EE" w14:textId="77777777" w:rsidR="008F647C" w:rsidRPr="006C150A" w:rsidRDefault="008F647C" w:rsidP="008F647C">
      <w:pPr>
        <w:pStyle w:val="ListParagraph"/>
        <w:numPr>
          <w:ilvl w:val="1"/>
          <w:numId w:val="1"/>
        </w:numPr>
        <w:rPr>
          <w:b/>
        </w:rPr>
      </w:pPr>
      <w:r w:rsidRPr="006C150A">
        <w:rPr>
          <w:b/>
        </w:rPr>
        <w:t>In Transit</w:t>
      </w:r>
    </w:p>
    <w:p w14:paraId="6A7830B9" w14:textId="77777777" w:rsidR="008F647C" w:rsidRDefault="008F647C" w:rsidP="005336AE">
      <w:pPr>
        <w:pStyle w:val="ListParagraph"/>
        <w:ind w:left="1440"/>
      </w:pPr>
      <w:r>
        <w:t>Mã hóa khi truyền dữ liệu đi</w:t>
      </w:r>
    </w:p>
    <w:p w14:paraId="1FF2273D" w14:textId="77777777" w:rsidR="00A06BEF" w:rsidRDefault="008F647C" w:rsidP="005343BA">
      <w:pPr>
        <w:pStyle w:val="ListParagraph"/>
        <w:ind w:left="1440"/>
      </w:pPr>
      <w:r>
        <w:t xml:space="preserve">Sử dụng </w:t>
      </w:r>
    </w:p>
    <w:p w14:paraId="27D81692" w14:textId="77777777" w:rsidR="00A06BEF" w:rsidRDefault="00A06BEF" w:rsidP="00A06BEF">
      <w:pPr>
        <w:pStyle w:val="ListParagraph"/>
        <w:numPr>
          <w:ilvl w:val="2"/>
          <w:numId w:val="1"/>
        </w:numPr>
      </w:pPr>
      <w:r w:rsidRPr="005343BA">
        <w:rPr>
          <w:b/>
        </w:rPr>
        <w:lastRenderedPageBreak/>
        <w:t>Secure Socket Layer/Transport Layer Security</w:t>
      </w:r>
      <w:r w:rsidRPr="008A0812">
        <w:t xml:space="preserve"> (SSL/TLS)</w:t>
      </w:r>
    </w:p>
    <w:p w14:paraId="27E6967D" w14:textId="77777777" w:rsidR="00A06BEF" w:rsidRDefault="00A06BEF" w:rsidP="00A06BEF">
      <w:pPr>
        <w:pStyle w:val="ListParagraph"/>
        <w:numPr>
          <w:ilvl w:val="2"/>
          <w:numId w:val="1"/>
        </w:numPr>
      </w:pPr>
      <w:r>
        <w:rPr>
          <w:b/>
        </w:rPr>
        <w:t>C</w:t>
      </w:r>
      <w:r w:rsidRPr="000A2724">
        <w:rPr>
          <w:b/>
        </w:rPr>
        <w:t>lient-</w:t>
      </w:r>
      <w:r>
        <w:rPr>
          <w:b/>
        </w:rPr>
        <w:t>S</w:t>
      </w:r>
      <w:r w:rsidRPr="000A2724">
        <w:rPr>
          <w:b/>
        </w:rPr>
        <w:t>ide encryption</w:t>
      </w:r>
    </w:p>
    <w:p w14:paraId="5427FCC5" w14:textId="77777777" w:rsidR="00A06BEF" w:rsidRDefault="00A06BEF" w:rsidP="00A06BEF">
      <w:pPr>
        <w:pStyle w:val="ListParagraph"/>
        <w:ind w:left="1440" w:firstLine="720"/>
      </w:pPr>
    </w:p>
    <w:p w14:paraId="1D18F6B9" w14:textId="77777777" w:rsidR="008F647C" w:rsidRPr="00DF21D7" w:rsidRDefault="008F647C" w:rsidP="008F647C">
      <w:pPr>
        <w:pStyle w:val="ListParagraph"/>
        <w:numPr>
          <w:ilvl w:val="1"/>
          <w:numId w:val="1"/>
        </w:numPr>
        <w:rPr>
          <w:b/>
        </w:rPr>
      </w:pPr>
      <w:r w:rsidRPr="00DF21D7">
        <w:rPr>
          <w:b/>
        </w:rPr>
        <w:t>Signing methods</w:t>
      </w:r>
    </w:p>
    <w:p w14:paraId="61BDD2EC" w14:textId="77777777" w:rsidR="008F647C" w:rsidRDefault="008F647C" w:rsidP="008F647C">
      <w:pPr>
        <w:pStyle w:val="ListParagraph"/>
        <w:numPr>
          <w:ilvl w:val="2"/>
          <w:numId w:val="1"/>
        </w:numPr>
      </w:pPr>
      <w:r>
        <w:t>Là quá trình add authentication vào header của HTTP request</w:t>
      </w:r>
    </w:p>
    <w:p w14:paraId="4A519F05" w14:textId="77777777" w:rsidR="008F647C" w:rsidRDefault="008F647C" w:rsidP="008F647C">
      <w:pPr>
        <w:pStyle w:val="ListParagraph"/>
        <w:ind w:left="2880"/>
      </w:pPr>
    </w:p>
    <w:p w14:paraId="384E6340" w14:textId="77777777" w:rsidR="008F647C" w:rsidRPr="00260B31" w:rsidRDefault="008F647C" w:rsidP="001D1C12">
      <w:pPr>
        <w:pStyle w:val="ListParagraph"/>
        <w:numPr>
          <w:ilvl w:val="0"/>
          <w:numId w:val="1"/>
        </w:numPr>
        <w:rPr>
          <w:b/>
        </w:rPr>
      </w:pPr>
      <w:r w:rsidRPr="00260B31">
        <w:rPr>
          <w:b/>
        </w:rPr>
        <w:t>Logging and monitoring</w:t>
      </w:r>
    </w:p>
    <w:p w14:paraId="32425F53" w14:textId="77777777" w:rsidR="00BD18DB" w:rsidRDefault="00BD18DB" w:rsidP="001D1C12">
      <w:pPr>
        <w:pStyle w:val="ListParagraph"/>
        <w:ind w:left="0" w:firstLine="720"/>
      </w:pPr>
      <w:r>
        <w:t>Có thể lưu lại log xem ai truy cập vào file gì</w:t>
      </w:r>
    </w:p>
    <w:p w14:paraId="374FBB29" w14:textId="77777777" w:rsidR="00BD18DB" w:rsidRDefault="00BD18DB" w:rsidP="001D1C12">
      <w:pPr>
        <w:pStyle w:val="ListParagraph"/>
        <w:ind w:left="0" w:firstLine="720"/>
      </w:pPr>
      <w:r>
        <w:t xml:space="preserve">Sử dụng </w:t>
      </w:r>
    </w:p>
    <w:p w14:paraId="08CBDCBB" w14:textId="77777777" w:rsidR="00BD18DB" w:rsidRDefault="00BD18DB" w:rsidP="001D1C12">
      <w:pPr>
        <w:pStyle w:val="ListParagraph"/>
        <w:numPr>
          <w:ilvl w:val="1"/>
          <w:numId w:val="1"/>
        </w:numPr>
      </w:pPr>
      <w:r w:rsidRPr="00EF10A4">
        <w:t xml:space="preserve">CloudWatch Alarms </w:t>
      </w:r>
    </w:p>
    <w:p w14:paraId="0FDF9454" w14:textId="77777777" w:rsidR="00BD18DB" w:rsidRDefault="00BD18DB" w:rsidP="001D1C12">
      <w:pPr>
        <w:pStyle w:val="ListParagraph"/>
        <w:numPr>
          <w:ilvl w:val="1"/>
          <w:numId w:val="1"/>
        </w:numPr>
      </w:pPr>
      <w:r w:rsidRPr="00EF10A4">
        <w:t>CloudTrail Logs</w:t>
      </w:r>
    </w:p>
    <w:p w14:paraId="0F4A1C4E" w14:textId="77777777" w:rsidR="00BD18DB" w:rsidRDefault="00BD18DB" w:rsidP="001D1C12">
      <w:pPr>
        <w:pStyle w:val="ListParagraph"/>
        <w:numPr>
          <w:ilvl w:val="1"/>
          <w:numId w:val="1"/>
        </w:numPr>
      </w:pPr>
      <w:r w:rsidRPr="00EF10A4">
        <w:t>S3 Access Logs</w:t>
      </w:r>
    </w:p>
    <w:p w14:paraId="292CA23F" w14:textId="77777777" w:rsidR="00BD18DB" w:rsidRDefault="00BD18DB" w:rsidP="001D1C12">
      <w:pPr>
        <w:pStyle w:val="ListParagraph"/>
        <w:numPr>
          <w:ilvl w:val="1"/>
          <w:numId w:val="1"/>
        </w:numPr>
      </w:pPr>
      <w:r w:rsidRPr="00EF10A4">
        <w:t>Trusted Advisor</w:t>
      </w:r>
    </w:p>
    <w:p w14:paraId="3059106C" w14:textId="77777777" w:rsidR="008F647C" w:rsidRDefault="008F647C" w:rsidP="00F20FCF">
      <w:pPr>
        <w:pStyle w:val="ListParagraph"/>
        <w:ind w:left="1440"/>
        <w:rPr>
          <w:b/>
        </w:rPr>
      </w:pPr>
    </w:p>
    <w:p w14:paraId="63D7C84A" w14:textId="77777777" w:rsidR="009531D9" w:rsidRDefault="009531D9" w:rsidP="009531D9">
      <w:pPr>
        <w:pStyle w:val="ListParagraph"/>
        <w:numPr>
          <w:ilvl w:val="0"/>
          <w:numId w:val="2"/>
        </w:numPr>
        <w:rPr>
          <w:b/>
        </w:rPr>
      </w:pPr>
      <w:r w:rsidRPr="009531D9">
        <w:rPr>
          <w:b/>
        </w:rPr>
        <w:t>Server access logging</w:t>
      </w:r>
    </w:p>
    <w:p w14:paraId="682B9C8B" w14:textId="77777777" w:rsidR="009531D9" w:rsidRPr="009531D9" w:rsidRDefault="009531D9" w:rsidP="009531D9">
      <w:pPr>
        <w:pStyle w:val="ListParagraph"/>
        <w:numPr>
          <w:ilvl w:val="1"/>
          <w:numId w:val="2"/>
        </w:numPr>
        <w:rPr>
          <w:b/>
        </w:rPr>
      </w:pPr>
      <w:r>
        <w:t xml:space="preserve">Bật lên để check xem ai đã truy cập vào </w:t>
      </w:r>
      <w:r w:rsidR="00BA7D48">
        <w:t>file gì ở S3</w:t>
      </w:r>
    </w:p>
    <w:p w14:paraId="6C215C48" w14:textId="77777777" w:rsidR="009531D9" w:rsidRDefault="009531D9" w:rsidP="009531D9">
      <w:pPr>
        <w:pStyle w:val="ListParagraph"/>
        <w:ind w:left="1440"/>
        <w:rPr>
          <w:b/>
        </w:rPr>
      </w:pPr>
    </w:p>
    <w:p w14:paraId="56DE238D" w14:textId="7DA138A4" w:rsidR="00F20FCF" w:rsidRDefault="00CC6A6D" w:rsidP="00F20FCF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Default</w:t>
      </w:r>
      <w:r>
        <w:rPr>
          <w:b/>
          <w:lang w:val="vi-VN"/>
        </w:rPr>
        <w:t xml:space="preserve"> </w:t>
      </w:r>
      <w:r w:rsidR="00F20FCF">
        <w:rPr>
          <w:b/>
        </w:rPr>
        <w:t xml:space="preserve">S3 </w:t>
      </w:r>
    </w:p>
    <w:p w14:paraId="2306B98E" w14:textId="77777777" w:rsidR="00F20FCF" w:rsidRPr="00BF4D33" w:rsidRDefault="00F20FCF" w:rsidP="00F20FCF">
      <w:pPr>
        <w:pStyle w:val="ListParagraph"/>
        <w:numPr>
          <w:ilvl w:val="1"/>
          <w:numId w:val="2"/>
        </w:numPr>
      </w:pPr>
      <w:r w:rsidRPr="00BF4D33">
        <w:t>Sử dụng HTTPS</w:t>
      </w:r>
    </w:p>
    <w:p w14:paraId="5409548D" w14:textId="77777777" w:rsidR="00F20FCF" w:rsidRDefault="00F20FCF" w:rsidP="00F20FCF">
      <w:pPr>
        <w:pStyle w:val="ListParagraph"/>
        <w:numPr>
          <w:ilvl w:val="1"/>
          <w:numId w:val="2"/>
        </w:numPr>
      </w:pPr>
      <w:r>
        <w:t>Enable versioning</w:t>
      </w:r>
    </w:p>
    <w:p w14:paraId="04FD8882" w14:textId="77777777" w:rsidR="0097345D" w:rsidRPr="00BF4D33" w:rsidRDefault="002630B5" w:rsidP="00F20FCF">
      <w:pPr>
        <w:pStyle w:val="ListParagraph"/>
        <w:numPr>
          <w:ilvl w:val="1"/>
          <w:numId w:val="2"/>
        </w:numPr>
      </w:pPr>
      <w:r>
        <w:t>E</w:t>
      </w:r>
      <w:r w:rsidR="0097345D">
        <w:t>ncryption</w:t>
      </w:r>
      <w:r>
        <w:t xml:space="preserve"> object</w:t>
      </w:r>
    </w:p>
    <w:p w14:paraId="0D6A8A31" w14:textId="77777777" w:rsidR="00F86B05" w:rsidRDefault="00F86B05" w:rsidP="00F86B05">
      <w:pPr>
        <w:pStyle w:val="ListParagraph"/>
      </w:pPr>
    </w:p>
    <w:p w14:paraId="4B443EA9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424B077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2285A"/>
    <w:multiLevelType w:val="hybridMultilevel"/>
    <w:tmpl w:val="76065CC6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721030D1"/>
    <w:multiLevelType w:val="hybridMultilevel"/>
    <w:tmpl w:val="52DC2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B65"/>
    <w:rsid w:val="000028F7"/>
    <w:rsid w:val="000046C2"/>
    <w:rsid w:val="00027104"/>
    <w:rsid w:val="00041A93"/>
    <w:rsid w:val="000434A8"/>
    <w:rsid w:val="00052846"/>
    <w:rsid w:val="0006040E"/>
    <w:rsid w:val="000714B4"/>
    <w:rsid w:val="000731D0"/>
    <w:rsid w:val="000D1221"/>
    <w:rsid w:val="000E1EFA"/>
    <w:rsid w:val="000E3FA0"/>
    <w:rsid w:val="000E7F02"/>
    <w:rsid w:val="000F5E30"/>
    <w:rsid w:val="001053BB"/>
    <w:rsid w:val="00111E87"/>
    <w:rsid w:val="00124EC3"/>
    <w:rsid w:val="00132656"/>
    <w:rsid w:val="001604B3"/>
    <w:rsid w:val="00162999"/>
    <w:rsid w:val="00167CD6"/>
    <w:rsid w:val="00171292"/>
    <w:rsid w:val="00197DD0"/>
    <w:rsid w:val="001A0B5E"/>
    <w:rsid w:val="001A27F0"/>
    <w:rsid w:val="001B735B"/>
    <w:rsid w:val="001D1C12"/>
    <w:rsid w:val="001D5DAF"/>
    <w:rsid w:val="001E7CB7"/>
    <w:rsid w:val="001F115F"/>
    <w:rsid w:val="0020712F"/>
    <w:rsid w:val="0020730E"/>
    <w:rsid w:val="00246D37"/>
    <w:rsid w:val="002630B5"/>
    <w:rsid w:val="00270EB9"/>
    <w:rsid w:val="0029206E"/>
    <w:rsid w:val="002A740A"/>
    <w:rsid w:val="002B5555"/>
    <w:rsid w:val="002C1906"/>
    <w:rsid w:val="002C5144"/>
    <w:rsid w:val="002C60DD"/>
    <w:rsid w:val="002C7712"/>
    <w:rsid w:val="002D516E"/>
    <w:rsid w:val="002D7228"/>
    <w:rsid w:val="002E2A05"/>
    <w:rsid w:val="002E656F"/>
    <w:rsid w:val="002F2CE6"/>
    <w:rsid w:val="00327CF3"/>
    <w:rsid w:val="00371BB1"/>
    <w:rsid w:val="003805A5"/>
    <w:rsid w:val="00394E6E"/>
    <w:rsid w:val="003A6AF3"/>
    <w:rsid w:val="003E44E5"/>
    <w:rsid w:val="003E60CF"/>
    <w:rsid w:val="004023BA"/>
    <w:rsid w:val="00402677"/>
    <w:rsid w:val="00407F57"/>
    <w:rsid w:val="00425A40"/>
    <w:rsid w:val="0043511A"/>
    <w:rsid w:val="00443A40"/>
    <w:rsid w:val="00461A4A"/>
    <w:rsid w:val="004A5EB6"/>
    <w:rsid w:val="004D1D4C"/>
    <w:rsid w:val="004D3211"/>
    <w:rsid w:val="004E7329"/>
    <w:rsid w:val="004F2B51"/>
    <w:rsid w:val="004F518E"/>
    <w:rsid w:val="005119E2"/>
    <w:rsid w:val="005216AA"/>
    <w:rsid w:val="00523714"/>
    <w:rsid w:val="005252F1"/>
    <w:rsid w:val="005336AE"/>
    <w:rsid w:val="005343BA"/>
    <w:rsid w:val="005455E3"/>
    <w:rsid w:val="00576A46"/>
    <w:rsid w:val="00577F9E"/>
    <w:rsid w:val="005A7F6A"/>
    <w:rsid w:val="005C6A70"/>
    <w:rsid w:val="005D6B33"/>
    <w:rsid w:val="00607F79"/>
    <w:rsid w:val="00622842"/>
    <w:rsid w:val="00643822"/>
    <w:rsid w:val="00650BBE"/>
    <w:rsid w:val="00673A2C"/>
    <w:rsid w:val="00675C5A"/>
    <w:rsid w:val="00680DC4"/>
    <w:rsid w:val="00685E46"/>
    <w:rsid w:val="00691313"/>
    <w:rsid w:val="006943B4"/>
    <w:rsid w:val="006B0A2D"/>
    <w:rsid w:val="006B5949"/>
    <w:rsid w:val="006C4317"/>
    <w:rsid w:val="006F7C8A"/>
    <w:rsid w:val="00706941"/>
    <w:rsid w:val="00706D68"/>
    <w:rsid w:val="00707C16"/>
    <w:rsid w:val="0073636A"/>
    <w:rsid w:val="00753B65"/>
    <w:rsid w:val="00754D92"/>
    <w:rsid w:val="00763993"/>
    <w:rsid w:val="00777DB0"/>
    <w:rsid w:val="007B6D5A"/>
    <w:rsid w:val="007C514C"/>
    <w:rsid w:val="007E4DE1"/>
    <w:rsid w:val="007F62D7"/>
    <w:rsid w:val="00801DD5"/>
    <w:rsid w:val="008220EB"/>
    <w:rsid w:val="00825DE0"/>
    <w:rsid w:val="00835401"/>
    <w:rsid w:val="00840B3E"/>
    <w:rsid w:val="00841AEC"/>
    <w:rsid w:val="0084463E"/>
    <w:rsid w:val="0084492D"/>
    <w:rsid w:val="008452EA"/>
    <w:rsid w:val="00857914"/>
    <w:rsid w:val="00860F33"/>
    <w:rsid w:val="00871582"/>
    <w:rsid w:val="00873988"/>
    <w:rsid w:val="0088238E"/>
    <w:rsid w:val="00892B6C"/>
    <w:rsid w:val="00897F2A"/>
    <w:rsid w:val="008A5AFC"/>
    <w:rsid w:val="008B2721"/>
    <w:rsid w:val="008D61F6"/>
    <w:rsid w:val="008F647C"/>
    <w:rsid w:val="00917192"/>
    <w:rsid w:val="0093138D"/>
    <w:rsid w:val="0093396E"/>
    <w:rsid w:val="00935CFC"/>
    <w:rsid w:val="0093796A"/>
    <w:rsid w:val="009404C8"/>
    <w:rsid w:val="00951DAE"/>
    <w:rsid w:val="00952B17"/>
    <w:rsid w:val="009531D9"/>
    <w:rsid w:val="0097345D"/>
    <w:rsid w:val="00977DB8"/>
    <w:rsid w:val="009870A5"/>
    <w:rsid w:val="009B4CF6"/>
    <w:rsid w:val="009B5BBD"/>
    <w:rsid w:val="009B76C4"/>
    <w:rsid w:val="009E04B2"/>
    <w:rsid w:val="00A007DD"/>
    <w:rsid w:val="00A06BEF"/>
    <w:rsid w:val="00A1296F"/>
    <w:rsid w:val="00A40483"/>
    <w:rsid w:val="00A706DA"/>
    <w:rsid w:val="00A82B59"/>
    <w:rsid w:val="00A84DB7"/>
    <w:rsid w:val="00A872B1"/>
    <w:rsid w:val="00A91EE5"/>
    <w:rsid w:val="00A95354"/>
    <w:rsid w:val="00AA0821"/>
    <w:rsid w:val="00AA42DD"/>
    <w:rsid w:val="00AC0037"/>
    <w:rsid w:val="00AD76F3"/>
    <w:rsid w:val="00AE16CE"/>
    <w:rsid w:val="00AF4770"/>
    <w:rsid w:val="00B01F15"/>
    <w:rsid w:val="00B13421"/>
    <w:rsid w:val="00B16FA1"/>
    <w:rsid w:val="00B34389"/>
    <w:rsid w:val="00B540C6"/>
    <w:rsid w:val="00B568C5"/>
    <w:rsid w:val="00B63E37"/>
    <w:rsid w:val="00B643A5"/>
    <w:rsid w:val="00B668BF"/>
    <w:rsid w:val="00B76DC1"/>
    <w:rsid w:val="00B773CB"/>
    <w:rsid w:val="00B7752E"/>
    <w:rsid w:val="00B83729"/>
    <w:rsid w:val="00B872A2"/>
    <w:rsid w:val="00B9522F"/>
    <w:rsid w:val="00BA0A21"/>
    <w:rsid w:val="00BA5440"/>
    <w:rsid w:val="00BA7D48"/>
    <w:rsid w:val="00BC0097"/>
    <w:rsid w:val="00BC591C"/>
    <w:rsid w:val="00BD18DB"/>
    <w:rsid w:val="00BD1EED"/>
    <w:rsid w:val="00BF22A7"/>
    <w:rsid w:val="00BF4D33"/>
    <w:rsid w:val="00BF52AA"/>
    <w:rsid w:val="00C02B4C"/>
    <w:rsid w:val="00C03926"/>
    <w:rsid w:val="00C1235C"/>
    <w:rsid w:val="00C208FF"/>
    <w:rsid w:val="00C32BC2"/>
    <w:rsid w:val="00C33A46"/>
    <w:rsid w:val="00C36237"/>
    <w:rsid w:val="00C37F68"/>
    <w:rsid w:val="00C37F72"/>
    <w:rsid w:val="00C573F3"/>
    <w:rsid w:val="00C61085"/>
    <w:rsid w:val="00C77945"/>
    <w:rsid w:val="00C874FE"/>
    <w:rsid w:val="00CB2199"/>
    <w:rsid w:val="00CC127E"/>
    <w:rsid w:val="00CC6A6D"/>
    <w:rsid w:val="00CE7EF1"/>
    <w:rsid w:val="00D0487E"/>
    <w:rsid w:val="00D075B5"/>
    <w:rsid w:val="00D15E47"/>
    <w:rsid w:val="00D25754"/>
    <w:rsid w:val="00D30680"/>
    <w:rsid w:val="00D353D4"/>
    <w:rsid w:val="00D62CC5"/>
    <w:rsid w:val="00D63FF2"/>
    <w:rsid w:val="00D802AF"/>
    <w:rsid w:val="00D811FD"/>
    <w:rsid w:val="00D83AD0"/>
    <w:rsid w:val="00D83F60"/>
    <w:rsid w:val="00D954B1"/>
    <w:rsid w:val="00DA4A3B"/>
    <w:rsid w:val="00DB7358"/>
    <w:rsid w:val="00DC287F"/>
    <w:rsid w:val="00DE4720"/>
    <w:rsid w:val="00E208FC"/>
    <w:rsid w:val="00E3064E"/>
    <w:rsid w:val="00E411C9"/>
    <w:rsid w:val="00E62319"/>
    <w:rsid w:val="00EB2B7A"/>
    <w:rsid w:val="00EB6E1B"/>
    <w:rsid w:val="00ED6C07"/>
    <w:rsid w:val="00ED6EBF"/>
    <w:rsid w:val="00EE133A"/>
    <w:rsid w:val="00EE5B3B"/>
    <w:rsid w:val="00EF1000"/>
    <w:rsid w:val="00F01396"/>
    <w:rsid w:val="00F03983"/>
    <w:rsid w:val="00F05776"/>
    <w:rsid w:val="00F131E9"/>
    <w:rsid w:val="00F20FCF"/>
    <w:rsid w:val="00F26892"/>
    <w:rsid w:val="00F528FB"/>
    <w:rsid w:val="00F52911"/>
    <w:rsid w:val="00F56C60"/>
    <w:rsid w:val="00F678EB"/>
    <w:rsid w:val="00F86B05"/>
    <w:rsid w:val="00F9245D"/>
    <w:rsid w:val="00FA153F"/>
    <w:rsid w:val="00FB6AFD"/>
    <w:rsid w:val="00FD335B"/>
    <w:rsid w:val="00FF4265"/>
    <w:rsid w:val="00FF6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870C"/>
  <w15:chartTrackingRefBased/>
  <w15:docId w15:val="{31073B22-4D56-4917-9517-6E7591DC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6B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C6A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aws.amazon.com/AmazonS3/latest/userguide/using-presigned-url.html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aws.amazon.com/AmazonS3/latest/userguide/upload-objects.html" TargetMode="External"/><Relationship Id="rId11" Type="http://schemas.openxmlformats.org/officeDocument/2006/relationships/hyperlink" Target="https://docs.aws.amazon.com/AmazonS3/latest/userguide/replication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ocs.aws.amazon.com/AmazonS3/latest/userguide/object-lifecycle-mgmt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7339E-C0CD-47E4-A92D-C5C6FE90E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6</Pages>
  <Words>1291</Words>
  <Characters>7362</Characters>
  <Application>Microsoft Office Word</Application>
  <DocSecurity>0</DocSecurity>
  <Lines>61</Lines>
  <Paragraphs>17</Paragraphs>
  <ScaleCrop>false</ScaleCrop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288</cp:revision>
  <dcterms:created xsi:type="dcterms:W3CDTF">2021-06-08T05:39:00Z</dcterms:created>
  <dcterms:modified xsi:type="dcterms:W3CDTF">2022-01-10T09:11:00Z</dcterms:modified>
</cp:coreProperties>
</file>