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894E6" w14:textId="77777777" w:rsidR="009870A5" w:rsidRPr="00483C87" w:rsidRDefault="00A026B1" w:rsidP="00C32BC2">
      <w:pPr>
        <w:pStyle w:val="ListParagraph"/>
        <w:numPr>
          <w:ilvl w:val="0"/>
          <w:numId w:val="1"/>
        </w:numPr>
        <w:rPr>
          <w:b/>
        </w:rPr>
      </w:pPr>
      <w:r w:rsidRPr="00483C87">
        <w:rPr>
          <w:b/>
        </w:rPr>
        <w:t>S3 Glacier</w:t>
      </w:r>
    </w:p>
    <w:p w14:paraId="04B502BE" w14:textId="77777777" w:rsidR="00A026B1" w:rsidRDefault="00FF636A" w:rsidP="00A026B1">
      <w:pPr>
        <w:pStyle w:val="ListParagraph"/>
        <w:numPr>
          <w:ilvl w:val="1"/>
          <w:numId w:val="1"/>
        </w:numPr>
      </w:pPr>
      <w:r>
        <w:t>Giá rẻ hơn nhiều, sử dụng để lưu trữ file lâu dài</w:t>
      </w:r>
    </w:p>
    <w:p w14:paraId="2F36D591" w14:textId="77777777" w:rsidR="00F86B05" w:rsidRDefault="00F86B05" w:rsidP="00F86B05">
      <w:pPr>
        <w:pStyle w:val="ListParagraph"/>
      </w:pPr>
    </w:p>
    <w:p w14:paraId="65ABEB66" w14:textId="77777777" w:rsidR="00DC05B7" w:rsidRPr="00483C87" w:rsidRDefault="00DC05B7" w:rsidP="00DC05B7">
      <w:pPr>
        <w:pStyle w:val="ListParagraph"/>
        <w:numPr>
          <w:ilvl w:val="0"/>
          <w:numId w:val="1"/>
        </w:numPr>
        <w:rPr>
          <w:b/>
        </w:rPr>
      </w:pPr>
      <w:r w:rsidRPr="00483C87">
        <w:rPr>
          <w:b/>
        </w:rPr>
        <w:t>Các thành phần</w:t>
      </w:r>
    </w:p>
    <w:p w14:paraId="0F728C16" w14:textId="77777777" w:rsidR="00DC05B7" w:rsidRPr="00483C87" w:rsidRDefault="00DC05B7" w:rsidP="00DC05B7">
      <w:pPr>
        <w:pStyle w:val="ListParagraph"/>
        <w:rPr>
          <w:b/>
        </w:rPr>
      </w:pPr>
    </w:p>
    <w:p w14:paraId="3874EE47" w14:textId="77777777" w:rsidR="00DC05B7" w:rsidRPr="00483C87" w:rsidRDefault="00DC05B7" w:rsidP="00DC05B7">
      <w:pPr>
        <w:pStyle w:val="ListParagraph"/>
        <w:numPr>
          <w:ilvl w:val="0"/>
          <w:numId w:val="1"/>
        </w:numPr>
        <w:rPr>
          <w:b/>
        </w:rPr>
      </w:pPr>
      <w:r w:rsidRPr="00483C87">
        <w:rPr>
          <w:b/>
        </w:rPr>
        <w:t>Các feature</w:t>
      </w:r>
    </w:p>
    <w:p w14:paraId="78E5DBCD" w14:textId="77777777" w:rsidR="00DC05B7" w:rsidRDefault="00DC05B7" w:rsidP="00DC05B7">
      <w:pPr>
        <w:pStyle w:val="ListParagraph"/>
      </w:pPr>
      <w:r>
        <w:t>Giống S3</w:t>
      </w:r>
    </w:p>
    <w:p w14:paraId="252E48A7" w14:textId="77777777" w:rsidR="00ED3542" w:rsidRDefault="00ED3542" w:rsidP="00DC05B7">
      <w:pPr>
        <w:pStyle w:val="ListParagraph"/>
      </w:pPr>
    </w:p>
    <w:p w14:paraId="7BA5E7D6" w14:textId="48E51F02" w:rsidR="00DC05B7" w:rsidRPr="00BB1495" w:rsidRDefault="00BB1495" w:rsidP="00DC05B7">
      <w:pPr>
        <w:pStyle w:val="ListParagraph"/>
        <w:numPr>
          <w:ilvl w:val="0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18E37243" w14:textId="3C6347B3" w:rsidR="00BB1495" w:rsidRPr="00BB1495" w:rsidRDefault="00BB1495" w:rsidP="00BB1495">
      <w:pPr>
        <w:pStyle w:val="ListParagraph"/>
        <w:numPr>
          <w:ilvl w:val="1"/>
          <w:numId w:val="1"/>
        </w:numPr>
      </w:pPr>
      <w:r>
        <w:t>Hàng</w:t>
      </w:r>
      <w:r>
        <w:rPr>
          <w:lang w:val="vi-VN"/>
        </w:rPr>
        <w:t xml:space="preserve"> tháng có thể lấy ra 5% dung lượng free, lấy nhiều hơn sẽ tính tiền</w:t>
      </w:r>
    </w:p>
    <w:p w14:paraId="47C269C8" w14:textId="2521DC5D" w:rsidR="00BB1495" w:rsidRDefault="00903B94" w:rsidP="00BB1495">
      <w:pPr>
        <w:pStyle w:val="ListParagraph"/>
        <w:numPr>
          <w:ilvl w:val="1"/>
          <w:numId w:val="1"/>
        </w:numPr>
      </w:pPr>
      <w:r>
        <w:rPr>
          <w:lang w:val="vi-VN"/>
        </w:rPr>
        <w:t>X</w:t>
      </w:r>
      <w:r w:rsidR="00BB1495">
        <w:t>oá</w:t>
      </w:r>
      <w:r w:rsidR="00BB1495">
        <w:rPr>
          <w:lang w:val="vi-VN"/>
        </w:rPr>
        <w:t xml:space="preserve"> data trước 90 ngày cũng sẽ bị tính tiền</w:t>
      </w:r>
    </w:p>
    <w:p w14:paraId="26BBED49" w14:textId="77777777" w:rsidR="00DC05B7" w:rsidRDefault="00DC05B7" w:rsidP="00F86B05">
      <w:pPr>
        <w:pStyle w:val="ListParagraph"/>
      </w:pPr>
    </w:p>
    <w:p w14:paraId="128ADCC5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74441D79" w14:textId="77777777" w:rsidR="00F74EFA" w:rsidRDefault="00903B94" w:rsidP="00C32BC2">
      <w:pPr>
        <w:pStyle w:val="ListParagraph"/>
      </w:pPr>
      <w:hyperlink r:id="rId5" w:history="1">
        <w:r w:rsidR="00F544E6" w:rsidRPr="008614AD">
          <w:rPr>
            <w:rStyle w:val="Hyperlink"/>
          </w:rPr>
          <w:t>https://aws.amazon.com/s3/glacier/</w:t>
        </w:r>
      </w:hyperlink>
    </w:p>
    <w:p w14:paraId="742B95BA" w14:textId="77777777" w:rsidR="00C32BC2" w:rsidRDefault="00903B94" w:rsidP="00C32BC2">
      <w:pPr>
        <w:pStyle w:val="ListParagraph"/>
      </w:pPr>
      <w:hyperlink r:id="rId6" w:history="1">
        <w:r w:rsidR="006710CE" w:rsidRPr="008614AD">
          <w:rPr>
            <w:rStyle w:val="Hyperlink"/>
          </w:rPr>
          <w:t>https://docs.aws.amazon.com/amazonglacier/latest/dev/introduction.html</w:t>
        </w:r>
      </w:hyperlink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BC0232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3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4B7"/>
    <w:rsid w:val="00041A93"/>
    <w:rsid w:val="000434A8"/>
    <w:rsid w:val="00483C87"/>
    <w:rsid w:val="00617D58"/>
    <w:rsid w:val="006710CE"/>
    <w:rsid w:val="00897F2A"/>
    <w:rsid w:val="008B2721"/>
    <w:rsid w:val="00903B94"/>
    <w:rsid w:val="009870A5"/>
    <w:rsid w:val="00A026B1"/>
    <w:rsid w:val="00A872B1"/>
    <w:rsid w:val="00BA0A21"/>
    <w:rsid w:val="00BB1495"/>
    <w:rsid w:val="00BD4C6A"/>
    <w:rsid w:val="00C32BC2"/>
    <w:rsid w:val="00C924B7"/>
    <w:rsid w:val="00DC05B7"/>
    <w:rsid w:val="00ED3542"/>
    <w:rsid w:val="00F26C57"/>
    <w:rsid w:val="00F544E6"/>
    <w:rsid w:val="00F74EFA"/>
    <w:rsid w:val="00F86B05"/>
    <w:rsid w:val="00FF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6AC849"/>
  <w15:chartTrackingRefBased/>
  <w15:docId w15:val="{E7C8F0A4-D1B6-4740-A702-2AE910EB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10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mazonglacier/latest/dev/introduction.html" TargetMode="External"/><Relationship Id="rId5" Type="http://schemas.openxmlformats.org/officeDocument/2006/relationships/hyperlink" Target="https://aws.amazon.com/s3/glaci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14</cp:revision>
  <dcterms:created xsi:type="dcterms:W3CDTF">2021-08-12T04:25:00Z</dcterms:created>
  <dcterms:modified xsi:type="dcterms:W3CDTF">2021-10-26T03:43:00Z</dcterms:modified>
</cp:coreProperties>
</file>