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761148" w14:textId="77777777" w:rsidR="009870A5" w:rsidRPr="00E8298A" w:rsidRDefault="00F4346E" w:rsidP="00C32BC2">
      <w:pPr>
        <w:pStyle w:val="ListParagraph"/>
        <w:numPr>
          <w:ilvl w:val="0"/>
          <w:numId w:val="1"/>
        </w:numPr>
        <w:rPr>
          <w:b/>
          <w:bCs/>
        </w:rPr>
      </w:pPr>
      <w:r w:rsidRPr="00E8298A">
        <w:rPr>
          <w:b/>
          <w:bCs/>
        </w:rPr>
        <w:t>Storage Gateway</w:t>
      </w:r>
    </w:p>
    <w:p w14:paraId="2C81D5F1" w14:textId="3178AF25" w:rsidR="00340CC5" w:rsidRDefault="00E45FB1" w:rsidP="00340CC5">
      <w:pPr>
        <w:pStyle w:val="ListParagraph"/>
        <w:numPr>
          <w:ilvl w:val="1"/>
          <w:numId w:val="1"/>
        </w:numPr>
      </w:pPr>
      <w:r>
        <w:t>Cung</w:t>
      </w:r>
      <w:r>
        <w:rPr>
          <w:lang w:val="vi-VN"/>
        </w:rPr>
        <w:t xml:space="preserve"> cấp 1 gateway để</w:t>
      </w:r>
      <w:r w:rsidR="00340CC5">
        <w:t xml:space="preserve"> </w:t>
      </w:r>
      <w:r w:rsidR="00AA1D0D">
        <w:rPr>
          <w:lang w:val="vi-VN"/>
        </w:rPr>
        <w:t xml:space="preserve">S3 có thể sử dụng được </w:t>
      </w:r>
      <w:r w:rsidR="00340CC5">
        <w:t>storage</w:t>
      </w:r>
      <w:r w:rsidR="00204228">
        <w:t xml:space="preserve"> ở </w:t>
      </w:r>
      <w:r w:rsidR="00DA30FF">
        <w:t>on</w:t>
      </w:r>
      <w:r w:rsidR="00DA30FF">
        <w:rPr>
          <w:lang w:val="vi-VN"/>
        </w:rPr>
        <w:t>-</w:t>
      </w:r>
      <w:r w:rsidR="00204228">
        <w:t>premis</w:t>
      </w:r>
      <w:r w:rsidR="00DA30FF">
        <w:t>es</w:t>
      </w:r>
      <w:r w:rsidR="004B5D98">
        <w:rPr>
          <w:lang w:val="vi-VN"/>
        </w:rPr>
        <w:t xml:space="preserve"> </w:t>
      </w:r>
      <w:r w:rsidR="003402A1">
        <w:rPr>
          <w:lang w:val="vi-VN"/>
        </w:rPr>
        <w:t>hoặc backup disk ở on-premises lên cloud</w:t>
      </w:r>
    </w:p>
    <w:p w14:paraId="44038855" w14:textId="161B3A23" w:rsidR="00BA1357" w:rsidRDefault="00BA1357" w:rsidP="00340CC5">
      <w:pPr>
        <w:pStyle w:val="ListParagraph"/>
        <w:numPr>
          <w:ilvl w:val="1"/>
          <w:numId w:val="1"/>
        </w:numPr>
      </w:pPr>
      <w:r>
        <w:rPr>
          <w:lang w:val="vi-VN"/>
        </w:rPr>
        <w:t>P</w:t>
      </w:r>
      <w:r>
        <w:t>rice</w:t>
      </w:r>
    </w:p>
    <w:p w14:paraId="1AB8DF40" w14:textId="40455F2E" w:rsidR="00BA1357" w:rsidRPr="00BA1357" w:rsidRDefault="005A1310" w:rsidP="00BA1357">
      <w:pPr>
        <w:pStyle w:val="ListParagraph"/>
        <w:ind w:left="1440"/>
        <w:rPr>
          <w:lang w:val="vi-VN"/>
        </w:rPr>
      </w:pPr>
      <w:hyperlink r:id="rId5" w:history="1">
        <w:r w:rsidR="00BA1357" w:rsidRPr="009D16D5">
          <w:rPr>
            <w:rStyle w:val="Hyperlink"/>
          </w:rPr>
          <w:t>https://aws.amazon.com/storagegateway/pricing/</w:t>
        </w:r>
      </w:hyperlink>
      <w:r w:rsidR="00BA1357">
        <w:rPr>
          <w:lang w:val="vi-VN"/>
        </w:rPr>
        <w:t xml:space="preserve"> </w:t>
      </w:r>
    </w:p>
    <w:p w14:paraId="2FD735F7" w14:textId="77777777" w:rsidR="001E229E" w:rsidRDefault="001E229E" w:rsidP="001E229E">
      <w:pPr>
        <w:pStyle w:val="ListParagraph"/>
        <w:ind w:left="1440"/>
      </w:pPr>
      <w:r w:rsidRPr="001E229E">
        <w:rPr>
          <w:noProof/>
        </w:rPr>
        <w:drawing>
          <wp:inline distT="0" distB="0" distL="0" distR="0" wp14:anchorId="02460B77" wp14:editId="54328FF3">
            <wp:extent cx="4408998" cy="2637862"/>
            <wp:effectExtent l="0" t="0" r="0" b="0"/>
            <wp:docPr id="39938" name="Picture 2" descr="AWS Storage Gateway | Amazon Web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8" name="Picture 2" descr="AWS Storage Gateway | Amazon Web Services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656" cy="26406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3E0E62" w14:textId="77777777" w:rsidR="00735F7D" w:rsidRDefault="00735F7D" w:rsidP="001E229E">
      <w:pPr>
        <w:pStyle w:val="ListParagraph"/>
        <w:ind w:left="1440"/>
      </w:pPr>
    </w:p>
    <w:p w14:paraId="54DDA6C8" w14:textId="00E9F364" w:rsidR="00735F7D" w:rsidRPr="00316DAC" w:rsidRDefault="00316DAC" w:rsidP="00F46FD9">
      <w:pPr>
        <w:pStyle w:val="ListParagraph"/>
        <w:numPr>
          <w:ilvl w:val="0"/>
          <w:numId w:val="1"/>
        </w:numPr>
        <w:rPr>
          <w:b/>
          <w:bCs/>
        </w:rPr>
      </w:pPr>
      <w:r w:rsidRPr="00316DAC">
        <w:rPr>
          <w:b/>
          <w:bCs/>
        </w:rPr>
        <w:t>Các</w:t>
      </w:r>
      <w:r w:rsidR="001E229E" w:rsidRPr="00316DAC">
        <w:rPr>
          <w:b/>
          <w:bCs/>
        </w:rPr>
        <w:t xml:space="preserve"> loại</w:t>
      </w:r>
    </w:p>
    <w:p w14:paraId="6052D902" w14:textId="77777777" w:rsidR="00316DAC" w:rsidRPr="00CF1800" w:rsidRDefault="00316DAC" w:rsidP="00316DAC">
      <w:pPr>
        <w:pStyle w:val="ListParagraph"/>
        <w:numPr>
          <w:ilvl w:val="1"/>
          <w:numId w:val="1"/>
        </w:numPr>
        <w:rPr>
          <w:b/>
        </w:rPr>
      </w:pPr>
      <w:r w:rsidRPr="00CF1800">
        <w:rPr>
          <w:b/>
        </w:rPr>
        <w:t>File Gateway</w:t>
      </w:r>
    </w:p>
    <w:p w14:paraId="655C15DD" w14:textId="12E40CB2" w:rsidR="00316DAC" w:rsidRPr="00613F67" w:rsidRDefault="00F571A7" w:rsidP="00316DAC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 xml:space="preserve">Chia sẻ </w:t>
      </w:r>
      <w:r w:rsidR="00316DAC">
        <w:rPr>
          <w:bCs/>
          <w:lang w:val="vi-VN"/>
        </w:rPr>
        <w:t xml:space="preserve">file </w:t>
      </w:r>
      <w:r>
        <w:rPr>
          <w:bCs/>
          <w:lang w:val="vi-VN"/>
        </w:rPr>
        <w:t xml:space="preserve">từ on-premises để </w:t>
      </w:r>
      <w:r w:rsidR="00316DAC">
        <w:rPr>
          <w:bCs/>
          <w:lang w:val="vi-VN"/>
        </w:rPr>
        <w:t xml:space="preserve">S3 </w:t>
      </w:r>
      <w:r>
        <w:rPr>
          <w:bCs/>
          <w:lang w:val="vi-VN"/>
        </w:rPr>
        <w:t xml:space="preserve">có thể truy cập được như 1 object </w:t>
      </w:r>
      <w:r w:rsidR="00A42AD2">
        <w:rPr>
          <w:bCs/>
          <w:lang w:val="vi-VN"/>
        </w:rPr>
        <w:t xml:space="preserve">hoặc ngược lại </w:t>
      </w:r>
      <w:r w:rsidR="00316DAC">
        <w:rPr>
          <w:bCs/>
          <w:lang w:val="vi-VN"/>
        </w:rPr>
        <w:t>(</w:t>
      </w:r>
      <w:r w:rsidR="00316DAC" w:rsidRPr="002F1E54">
        <w:rPr>
          <w:bCs/>
          <w:lang w:val="vi-VN"/>
        </w:rPr>
        <w:t>1 file = 1 object</w:t>
      </w:r>
      <w:r w:rsidR="00316DAC">
        <w:rPr>
          <w:bCs/>
          <w:lang w:val="vi-VN"/>
        </w:rPr>
        <w:t>)</w:t>
      </w:r>
    </w:p>
    <w:p w14:paraId="51C7BE03" w14:textId="01FAB262" w:rsidR="00613F67" w:rsidRPr="00765251" w:rsidRDefault="00613F67" w:rsidP="00316DAC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Nếu</w:t>
      </w:r>
      <w:r>
        <w:rPr>
          <w:bCs/>
          <w:lang w:val="vi-VN"/>
        </w:rPr>
        <w:t xml:space="preserve"> 1 file ở on-premises thay đổi thì cũng sẽ đồng bộ lên S3</w:t>
      </w:r>
      <w:r w:rsidR="0003085C">
        <w:rPr>
          <w:bCs/>
          <w:lang w:val="vi-VN"/>
        </w:rPr>
        <w:t xml:space="preserve"> và tạo ra new version cho file đó</w:t>
      </w:r>
    </w:p>
    <w:p w14:paraId="785EAF05" w14:textId="52634AAE" w:rsidR="00B9222E" w:rsidRPr="00B9222E" w:rsidRDefault="00B9222E" w:rsidP="00316DAC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Đặc</w:t>
      </w:r>
      <w:r>
        <w:rPr>
          <w:bCs/>
          <w:lang w:val="vi-VN"/>
        </w:rPr>
        <w:t xml:space="preserve"> điểm</w:t>
      </w:r>
    </w:p>
    <w:p w14:paraId="18BFADF5" w14:textId="762B5B69" w:rsidR="00316DAC" w:rsidRPr="004E59D4" w:rsidRDefault="00316DAC" w:rsidP="00B9222E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S</w:t>
      </w:r>
      <w:r>
        <w:rPr>
          <w:bCs/>
        </w:rPr>
        <w:t>ử</w:t>
      </w:r>
      <w:r>
        <w:rPr>
          <w:bCs/>
          <w:lang w:val="vi-VN"/>
        </w:rPr>
        <w:t xml:space="preserve"> dụng </w:t>
      </w:r>
      <w:r w:rsidRPr="00483750">
        <w:rPr>
          <w:bCs/>
          <w:lang w:val="vi-VN"/>
        </w:rPr>
        <w:t xml:space="preserve">NFS </w:t>
      </w:r>
      <w:r w:rsidR="0010731E" w:rsidRPr="0010731E">
        <w:rPr>
          <w:bCs/>
          <w:lang w:val="vi-VN"/>
        </w:rPr>
        <w:t xml:space="preserve">protocol </w:t>
      </w:r>
      <w:r>
        <w:rPr>
          <w:bCs/>
          <w:lang w:val="vi-VN"/>
        </w:rPr>
        <w:t>(</w:t>
      </w:r>
      <w:r w:rsidRPr="00483750">
        <w:rPr>
          <w:bCs/>
          <w:lang w:val="vi-VN"/>
        </w:rPr>
        <w:t>Network File System</w:t>
      </w:r>
      <w:r>
        <w:rPr>
          <w:bCs/>
          <w:lang w:val="vi-VN"/>
        </w:rPr>
        <w:t>)</w:t>
      </w:r>
      <w:r w:rsidRPr="00483750">
        <w:rPr>
          <w:bCs/>
          <w:lang w:val="vi-VN"/>
        </w:rPr>
        <w:t xml:space="preserve"> </w:t>
      </w:r>
      <w:r w:rsidR="0010731E">
        <w:rPr>
          <w:bCs/>
          <w:lang w:val="vi-VN"/>
        </w:rPr>
        <w:t>hoặc</w:t>
      </w:r>
      <w:r w:rsidRPr="00483750">
        <w:rPr>
          <w:bCs/>
          <w:lang w:val="vi-VN"/>
        </w:rPr>
        <w:t xml:space="preserve"> SMB </w:t>
      </w:r>
      <w:r w:rsidR="0010731E" w:rsidRPr="0010731E">
        <w:rPr>
          <w:bCs/>
          <w:lang w:val="vi-VN"/>
        </w:rPr>
        <w:t xml:space="preserve">protocol </w:t>
      </w:r>
      <w:r>
        <w:rPr>
          <w:bCs/>
          <w:lang w:val="vi-VN"/>
        </w:rPr>
        <w:t>(</w:t>
      </w:r>
      <w:r w:rsidRPr="00483750">
        <w:rPr>
          <w:bCs/>
          <w:lang w:val="vi-VN"/>
        </w:rPr>
        <w:t>Server Message Block)</w:t>
      </w:r>
      <w:r w:rsidR="006B7345">
        <w:rPr>
          <w:bCs/>
          <w:lang w:val="vi-VN"/>
        </w:rPr>
        <w:t xml:space="preserve"> </w:t>
      </w:r>
      <w:r w:rsidR="00934D96">
        <w:rPr>
          <w:bCs/>
          <w:lang w:val="vi-VN"/>
        </w:rPr>
        <w:t>để chia sẻ file</w:t>
      </w:r>
    </w:p>
    <w:p w14:paraId="6DA7CD10" w14:textId="7A2485DE" w:rsidR="0072207D" w:rsidRPr="009F3A2E" w:rsidRDefault="00B9222E" w:rsidP="009F3A2E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 xml:space="preserve">Sử dụng </w:t>
      </w:r>
      <w:r w:rsidR="0072207D" w:rsidRPr="0072207D">
        <w:rPr>
          <w:bCs/>
          <w:lang w:val="vi-VN"/>
        </w:rPr>
        <w:t xml:space="preserve">multipart parallel uploads </w:t>
      </w:r>
      <w:r w:rsidR="0072207D">
        <w:rPr>
          <w:bCs/>
          <w:lang w:val="vi-VN"/>
        </w:rPr>
        <w:t>và</w:t>
      </w:r>
      <w:r w:rsidR="0072207D" w:rsidRPr="0072207D">
        <w:rPr>
          <w:bCs/>
          <w:lang w:val="vi-VN"/>
        </w:rPr>
        <w:t xml:space="preserve"> byte-range downloads</w:t>
      </w:r>
      <w:r>
        <w:rPr>
          <w:bCs/>
          <w:lang w:val="vi-VN"/>
        </w:rPr>
        <w:t xml:space="preserve"> để </w:t>
      </w:r>
      <w:r w:rsidRPr="00B9222E">
        <w:rPr>
          <w:bCs/>
          <w:lang w:val="vi-VN"/>
        </w:rPr>
        <w:t>đồng bộ file</w:t>
      </w:r>
      <w:r>
        <w:rPr>
          <w:bCs/>
          <w:lang w:val="vi-VN"/>
        </w:rPr>
        <w:t xml:space="preserve"> giữa </w:t>
      </w:r>
      <w:r w:rsidRPr="00B9222E">
        <w:rPr>
          <w:bCs/>
          <w:lang w:val="vi-VN"/>
        </w:rPr>
        <w:t>S3 &amp; gateway</w:t>
      </w:r>
    </w:p>
    <w:p w14:paraId="72F8F036" w14:textId="10D801B9" w:rsidR="004E59D4" w:rsidRDefault="004E59D4" w:rsidP="00316DAC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Encryption</w:t>
      </w:r>
    </w:p>
    <w:p w14:paraId="44BB63AC" w14:textId="7D00A08E" w:rsidR="004E59D4" w:rsidRDefault="003A4D9A" w:rsidP="004E59D4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At</w:t>
      </w:r>
      <w:r>
        <w:rPr>
          <w:bCs/>
          <w:lang w:val="vi-VN"/>
        </w:rPr>
        <w:t xml:space="preserve"> rest - </w:t>
      </w:r>
      <w:r w:rsidR="004E59D4" w:rsidRPr="004E59D4">
        <w:rPr>
          <w:bCs/>
        </w:rPr>
        <w:t>S3</w:t>
      </w:r>
    </w:p>
    <w:p w14:paraId="3A5D687F" w14:textId="39F849EE" w:rsidR="00FC6881" w:rsidRPr="00DB71DB" w:rsidRDefault="00FC6881" w:rsidP="004E59D4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HTTPS</w:t>
      </w:r>
    </w:p>
    <w:p w14:paraId="0C814E59" w14:textId="77777777" w:rsidR="00316DAC" w:rsidRDefault="00316DAC" w:rsidP="001F3D00">
      <w:pPr>
        <w:pStyle w:val="ListParagraph"/>
        <w:ind w:left="2880"/>
        <w:jc w:val="center"/>
        <w:rPr>
          <w:bCs/>
        </w:rPr>
      </w:pPr>
      <w:r w:rsidRPr="00F43EA7">
        <w:rPr>
          <w:rFonts w:eastAsia="Times New Roman"/>
          <w:sz w:val="24"/>
          <w:szCs w:val="24"/>
          <w:lang w:val="en-VN" w:eastAsia="en-US"/>
        </w:rPr>
        <w:fldChar w:fldCharType="begin"/>
      </w:r>
      <w:r w:rsidRPr="00F43EA7">
        <w:rPr>
          <w:rFonts w:eastAsia="Times New Roman"/>
          <w:sz w:val="24"/>
          <w:szCs w:val="24"/>
          <w:lang w:val="en-VN" w:eastAsia="en-US"/>
        </w:rPr>
        <w:instrText xml:space="preserve"> INCLUDEPICTURE "https://docs.aws.amazon.com/filegateway/latest/files3/images/file-gateway-concepts-diagram.png" \* MERGEFORMATINET </w:instrText>
      </w:r>
      <w:r w:rsidRPr="00F43EA7">
        <w:rPr>
          <w:rFonts w:eastAsia="Times New Roman"/>
          <w:sz w:val="24"/>
          <w:szCs w:val="24"/>
          <w:lang w:val="en-VN" w:eastAsia="en-US"/>
        </w:rPr>
        <w:fldChar w:fldCharType="separate"/>
      </w:r>
      <w:r w:rsidRPr="00F43EA7">
        <w:rPr>
          <w:rFonts w:eastAsia="Times New Roman"/>
          <w:noProof/>
          <w:sz w:val="24"/>
          <w:szCs w:val="24"/>
          <w:lang w:val="en-VN" w:eastAsia="en-US"/>
        </w:rPr>
        <w:drawing>
          <wp:inline distT="0" distB="0" distL="0" distR="0" wp14:anchorId="57A7649A" wp14:editId="4BCB5198">
            <wp:extent cx="4133957" cy="1128888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271" cy="1139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3EA7">
        <w:rPr>
          <w:rFonts w:eastAsia="Times New Roman"/>
          <w:sz w:val="24"/>
          <w:szCs w:val="24"/>
          <w:lang w:val="en-VN" w:eastAsia="en-US"/>
        </w:rPr>
        <w:fldChar w:fldCharType="end"/>
      </w:r>
    </w:p>
    <w:p w14:paraId="354B6166" w14:textId="6D71D03E" w:rsidR="003D52CD" w:rsidRPr="00CF1800" w:rsidRDefault="003D52CD" w:rsidP="00735F7D">
      <w:pPr>
        <w:pStyle w:val="ListParagraph"/>
        <w:numPr>
          <w:ilvl w:val="1"/>
          <w:numId w:val="1"/>
        </w:numPr>
        <w:rPr>
          <w:b/>
          <w:bCs/>
        </w:rPr>
      </w:pPr>
      <w:r w:rsidRPr="00CF1800">
        <w:rPr>
          <w:b/>
          <w:bCs/>
        </w:rPr>
        <w:t>FSx File Gateway</w:t>
      </w:r>
    </w:p>
    <w:p w14:paraId="0B413329" w14:textId="3F4FE18F" w:rsidR="005B64E5" w:rsidRDefault="005B64E5" w:rsidP="000F009D">
      <w:pPr>
        <w:pStyle w:val="ListParagraph"/>
        <w:numPr>
          <w:ilvl w:val="2"/>
          <w:numId w:val="1"/>
        </w:numPr>
      </w:pPr>
      <w:r>
        <w:t>Là</w:t>
      </w:r>
      <w:r>
        <w:rPr>
          <w:lang w:val="vi-VN"/>
        </w:rPr>
        <w:t xml:space="preserve"> 1 file gateway mới</w:t>
      </w:r>
    </w:p>
    <w:p w14:paraId="1B0A571D" w14:textId="628AF6DF" w:rsidR="005B64E5" w:rsidRPr="005B64E5" w:rsidRDefault="000F009D" w:rsidP="005B64E5">
      <w:pPr>
        <w:pStyle w:val="ListParagraph"/>
        <w:numPr>
          <w:ilvl w:val="2"/>
          <w:numId w:val="1"/>
        </w:numPr>
      </w:pPr>
      <w:r>
        <w:t>Dành</w:t>
      </w:r>
      <w:r w:rsidRPr="000F009D">
        <w:rPr>
          <w:lang w:val="vi-VN"/>
        </w:rPr>
        <w:t xml:space="preserve"> cho Windows File Server file shares</w:t>
      </w:r>
    </w:p>
    <w:p w14:paraId="0145A6C6" w14:textId="77777777" w:rsidR="005B64E5" w:rsidRPr="005B64E5" w:rsidRDefault="005B64E5" w:rsidP="005B64E5">
      <w:pPr>
        <w:pStyle w:val="ListParagraph"/>
        <w:numPr>
          <w:ilvl w:val="2"/>
          <w:numId w:val="1"/>
        </w:numPr>
      </w:pPr>
      <w:r>
        <w:rPr>
          <w:lang w:val="vi-VN"/>
        </w:rPr>
        <w:t>Đặc điểm</w:t>
      </w:r>
    </w:p>
    <w:p w14:paraId="082DBCF8" w14:textId="01C11DE1" w:rsidR="005B64E5" w:rsidRPr="005B64E5" w:rsidRDefault="005B64E5" w:rsidP="005B64E5">
      <w:pPr>
        <w:pStyle w:val="ListParagraph"/>
        <w:numPr>
          <w:ilvl w:val="3"/>
          <w:numId w:val="1"/>
        </w:numPr>
      </w:pPr>
      <w:r>
        <w:rPr>
          <w:lang w:val="vi-VN"/>
        </w:rPr>
        <w:t>K</w:t>
      </w:r>
      <w:r>
        <w:t>ết</w:t>
      </w:r>
      <w:r>
        <w:rPr>
          <w:lang w:val="vi-VN"/>
        </w:rPr>
        <w:t xml:space="preserve"> nối với on-premises thông qua VPN hoặc Direct Connect</w:t>
      </w:r>
    </w:p>
    <w:p w14:paraId="1CA4180C" w14:textId="2897CC72" w:rsidR="005B64E5" w:rsidRPr="000F009D" w:rsidRDefault="005B64E5" w:rsidP="006A4FA3">
      <w:pPr>
        <w:pStyle w:val="ListParagraph"/>
        <w:ind w:left="2160"/>
        <w:jc w:val="center"/>
      </w:pPr>
      <w:r>
        <w:lastRenderedPageBreak/>
        <w:fldChar w:fldCharType="begin"/>
      </w:r>
      <w:r>
        <w:instrText xml:space="preserve"> INCLUDEPICTURE "https://docs.aws.amazon.com/filegateway/latest/filefsxw/images/file-fsx-architecture.png"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16BEBE7" wp14:editId="12885725">
            <wp:extent cx="3269894" cy="34344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82" cy="345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65431E1" w14:textId="7A4AE6F4" w:rsidR="00735F7D" w:rsidRDefault="00735F7D" w:rsidP="00173ACE">
      <w:pPr>
        <w:pStyle w:val="ListParagraph"/>
        <w:numPr>
          <w:ilvl w:val="1"/>
          <w:numId w:val="1"/>
        </w:numPr>
      </w:pPr>
      <w:r w:rsidRPr="00CF1800">
        <w:rPr>
          <w:b/>
          <w:bCs/>
        </w:rPr>
        <w:t>Volume Gateway</w:t>
      </w:r>
      <w:r w:rsidRPr="00735F7D">
        <w:t xml:space="preserve"> (iSCSI)</w:t>
      </w:r>
    </w:p>
    <w:p w14:paraId="770A5BCD" w14:textId="77777777" w:rsidR="007D4C63" w:rsidRDefault="007D4C63" w:rsidP="007D4C63">
      <w:pPr>
        <w:pStyle w:val="ListParagraph"/>
        <w:numPr>
          <w:ilvl w:val="2"/>
          <w:numId w:val="1"/>
        </w:numPr>
      </w:pPr>
      <w:r>
        <w:t>Để backup data từ ổ cứng ở on-premis lên snapshot EBS, hoặc snapshot ổ cứng của mình</w:t>
      </w:r>
    </w:p>
    <w:p w14:paraId="6370CA38" w14:textId="77777777" w:rsidR="00A015AE" w:rsidRDefault="00A015AE" w:rsidP="007D4C63">
      <w:pPr>
        <w:pStyle w:val="ListParagraph"/>
        <w:numPr>
          <w:ilvl w:val="2"/>
          <w:numId w:val="1"/>
        </w:numPr>
      </w:pPr>
      <w:r>
        <w:t>Có 2 loại</w:t>
      </w:r>
    </w:p>
    <w:p w14:paraId="41C6DD59" w14:textId="77777777" w:rsidR="00567AF9" w:rsidRPr="005A1310" w:rsidRDefault="00567AF9" w:rsidP="00567AF9">
      <w:pPr>
        <w:pStyle w:val="ListParagraph"/>
        <w:numPr>
          <w:ilvl w:val="3"/>
          <w:numId w:val="1"/>
        </w:numPr>
        <w:rPr>
          <w:b/>
          <w:bCs/>
        </w:rPr>
      </w:pPr>
      <w:r w:rsidRPr="005A1310">
        <w:rPr>
          <w:b/>
          <w:bCs/>
        </w:rPr>
        <w:t>Cache volume</w:t>
      </w:r>
    </w:p>
    <w:p w14:paraId="7F9ADA0E" w14:textId="336E3BE9" w:rsidR="00056CC9" w:rsidRDefault="00056CC9" w:rsidP="00567AF9">
      <w:pPr>
        <w:pStyle w:val="ListParagraph"/>
        <w:numPr>
          <w:ilvl w:val="4"/>
          <w:numId w:val="1"/>
        </w:numPr>
      </w:pPr>
      <w:r>
        <w:t>Sử</w:t>
      </w:r>
      <w:r>
        <w:rPr>
          <w:lang w:val="vi-VN"/>
        </w:rPr>
        <w:t xml:space="preserve"> dụng S3 như 1 primary data storage</w:t>
      </w:r>
      <w:r w:rsidR="00A032A2">
        <w:rPr>
          <w:lang w:val="vi-VN"/>
        </w:rPr>
        <w:t xml:space="preserve"> của máy</w:t>
      </w:r>
      <w:r w:rsidR="00C32D5B">
        <w:rPr>
          <w:lang w:val="vi-VN"/>
        </w:rPr>
        <w:t xml:space="preserve"> tính</w:t>
      </w:r>
    </w:p>
    <w:p w14:paraId="2CD02384" w14:textId="1F204E26" w:rsidR="00567AF9" w:rsidRDefault="00567AF9" w:rsidP="00567AF9">
      <w:pPr>
        <w:pStyle w:val="ListParagraph"/>
        <w:numPr>
          <w:ilvl w:val="4"/>
          <w:numId w:val="1"/>
        </w:numPr>
      </w:pPr>
      <w:r>
        <w:t>Backup phần lớn ổ cứng của mình ở on-premis lên cloud</w:t>
      </w:r>
    </w:p>
    <w:p w14:paraId="3E434A55" w14:textId="77777777" w:rsidR="001E6788" w:rsidRPr="001E6788" w:rsidRDefault="001E6788" w:rsidP="00567AF9">
      <w:pPr>
        <w:pStyle w:val="ListParagraph"/>
        <w:numPr>
          <w:ilvl w:val="4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06DB74C3" w14:textId="6E254DBD" w:rsidR="001E6788" w:rsidRPr="00223BB9" w:rsidRDefault="001E6788" w:rsidP="001E6788">
      <w:pPr>
        <w:pStyle w:val="ListParagraph"/>
        <w:numPr>
          <w:ilvl w:val="5"/>
          <w:numId w:val="1"/>
        </w:numPr>
      </w:pPr>
      <w:r>
        <w:t>Tối</w:t>
      </w:r>
      <w:r>
        <w:rPr>
          <w:lang w:val="vi-VN"/>
        </w:rPr>
        <w:t xml:space="preserve"> đa 32 Cache volume</w:t>
      </w:r>
    </w:p>
    <w:p w14:paraId="28244246" w14:textId="7855AA6A" w:rsidR="00223BB9" w:rsidRDefault="00223BB9" w:rsidP="007B355A">
      <w:pPr>
        <w:pStyle w:val="ListParagraph"/>
        <w:numPr>
          <w:ilvl w:val="5"/>
          <w:numId w:val="1"/>
        </w:numPr>
      </w:pPr>
      <w:r w:rsidRPr="00223BB9">
        <w:t xml:space="preserve">Mỗi Cache volume từ 1GB </w:t>
      </w:r>
      <w:r w:rsidR="007F72CF" w:rsidRPr="007F72CF">
        <w:rPr>
          <w:lang w:val="vi-VN"/>
        </w:rPr>
        <w:sym w:font="Wingdings" w:char="F0E0"/>
      </w:r>
      <w:r w:rsidRPr="00223BB9">
        <w:t xml:space="preserve"> 32TB</w:t>
      </w:r>
    </w:p>
    <w:p w14:paraId="09779128" w14:textId="1202EB66" w:rsidR="00270FEC" w:rsidRDefault="00270FEC" w:rsidP="007B355A">
      <w:pPr>
        <w:pStyle w:val="ListParagraph"/>
        <w:numPr>
          <w:ilvl w:val="5"/>
          <w:numId w:val="1"/>
        </w:numPr>
      </w:pPr>
      <w:r>
        <w:t>Có</w:t>
      </w:r>
      <w:r>
        <w:rPr>
          <w:lang w:val="vi-VN"/>
        </w:rPr>
        <w:t xml:space="preserve"> thể tạo snapshot</w:t>
      </w:r>
    </w:p>
    <w:p w14:paraId="57EF8D46" w14:textId="7CF0B5BE" w:rsidR="00C32D5B" w:rsidRDefault="00C32D5B" w:rsidP="00567AF9">
      <w:pPr>
        <w:pStyle w:val="ListParagraph"/>
        <w:numPr>
          <w:ilvl w:val="4"/>
          <w:numId w:val="1"/>
        </w:numPr>
      </w:pPr>
      <w:r>
        <w:t>Usecase</w:t>
      </w:r>
    </w:p>
    <w:p w14:paraId="6DA29F59" w14:textId="77777777" w:rsidR="00C32D5B" w:rsidRPr="00C32D5B" w:rsidRDefault="00C32D5B" w:rsidP="00C32D5B">
      <w:pPr>
        <w:pStyle w:val="ListParagraph"/>
        <w:numPr>
          <w:ilvl w:val="5"/>
          <w:numId w:val="1"/>
        </w:numPr>
      </w:pPr>
      <w:r w:rsidRPr="00C32D5B">
        <w:t>Mở rộng ổ cứng của mình ở on-premises</w:t>
      </w:r>
    </w:p>
    <w:p w14:paraId="1C8D6262" w14:textId="60130C06" w:rsidR="00C32D5B" w:rsidRPr="003745E3" w:rsidRDefault="00C32D5B" w:rsidP="003745E3">
      <w:pPr>
        <w:pStyle w:val="ListParagraph"/>
        <w:ind w:left="4320"/>
      </w:pPr>
      <w:r w:rsidRPr="00C32D5B">
        <w:t xml:space="preserve">Sử dụng song song cả </w:t>
      </w:r>
      <w:r>
        <w:rPr>
          <w:lang w:val="vi-VN"/>
        </w:rPr>
        <w:t xml:space="preserve">2 ở cứng </w:t>
      </w:r>
      <w:r w:rsidRPr="00C32D5B">
        <w:t>on-premis</w:t>
      </w:r>
      <w:r>
        <w:t>es</w:t>
      </w:r>
      <w:r w:rsidRPr="00C32D5B">
        <w:t xml:space="preserve"> và </w:t>
      </w:r>
      <w:r>
        <w:rPr>
          <w:lang w:val="vi-VN"/>
        </w:rPr>
        <w:t>S3</w:t>
      </w:r>
    </w:p>
    <w:p w14:paraId="55C129F4" w14:textId="1DF857B4" w:rsidR="003745E3" w:rsidRPr="00C32D5B" w:rsidRDefault="003745E3" w:rsidP="00C32D5B">
      <w:pPr>
        <w:pStyle w:val="ListParagraph"/>
        <w:numPr>
          <w:ilvl w:val="5"/>
          <w:numId w:val="1"/>
        </w:numPr>
      </w:pPr>
      <w:r>
        <w:rPr>
          <w:lang w:val="vi-VN"/>
        </w:rPr>
        <w:t>S</w:t>
      </w:r>
      <w:r>
        <w:t>ử</w:t>
      </w:r>
      <w:r>
        <w:rPr>
          <w:lang w:val="vi-VN"/>
        </w:rPr>
        <w:t xml:space="preserve"> dụng như 1 nơi lưu cache để upload S3</w:t>
      </w:r>
    </w:p>
    <w:p w14:paraId="397934FB" w14:textId="58109B16" w:rsidR="00C32D5B" w:rsidRPr="0032180D" w:rsidRDefault="002745EB" w:rsidP="002E4A29">
      <w:pPr>
        <w:pStyle w:val="ListParagraph"/>
        <w:spacing w:after="0" w:line="240" w:lineRule="auto"/>
        <w:ind w:left="3600"/>
        <w:jc w:val="center"/>
        <w:rPr>
          <w:rFonts w:eastAsia="Times New Roman"/>
          <w:sz w:val="24"/>
          <w:szCs w:val="24"/>
          <w:lang w:val="en-VN" w:eastAsia="en-US"/>
        </w:rPr>
      </w:pPr>
      <w:r w:rsidRPr="002745EB">
        <w:rPr>
          <w:rFonts w:eastAsia="Times New Roman"/>
          <w:sz w:val="24"/>
          <w:szCs w:val="24"/>
          <w:lang w:val="en-VN" w:eastAsia="en-US"/>
        </w:rPr>
        <w:fldChar w:fldCharType="begin"/>
      </w:r>
      <w:r w:rsidRPr="002745EB">
        <w:rPr>
          <w:rFonts w:eastAsia="Times New Roman"/>
          <w:sz w:val="24"/>
          <w:szCs w:val="24"/>
          <w:lang w:val="en-VN" w:eastAsia="en-US"/>
        </w:rPr>
        <w:instrText xml:space="preserve"> INCLUDEPICTURE "https://docs.aws.amazon.com/storagegateway/latest/userguide/images/aws-storage-gateway-cached-diagram.png" \* MERGEFORMATINET </w:instrText>
      </w:r>
      <w:r w:rsidRPr="002745EB">
        <w:rPr>
          <w:rFonts w:eastAsia="Times New Roman"/>
          <w:sz w:val="24"/>
          <w:szCs w:val="24"/>
          <w:lang w:val="en-VN" w:eastAsia="en-US"/>
        </w:rPr>
        <w:fldChar w:fldCharType="separate"/>
      </w:r>
      <w:r w:rsidRPr="002745EB">
        <w:rPr>
          <w:noProof/>
          <w:lang w:val="en-VN" w:eastAsia="en-US"/>
        </w:rPr>
        <w:drawing>
          <wp:inline distT="0" distB="0" distL="0" distR="0" wp14:anchorId="132DED88" wp14:editId="316F860D">
            <wp:extent cx="3534508" cy="1941336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321" cy="1947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45EB">
        <w:rPr>
          <w:rFonts w:eastAsia="Times New Roman"/>
          <w:sz w:val="24"/>
          <w:szCs w:val="24"/>
          <w:lang w:val="en-VN" w:eastAsia="en-US"/>
        </w:rPr>
        <w:fldChar w:fldCharType="end"/>
      </w:r>
    </w:p>
    <w:p w14:paraId="16233A85" w14:textId="77777777" w:rsidR="004112D0" w:rsidRPr="005A1310" w:rsidRDefault="00A015AE" w:rsidP="004112D0">
      <w:pPr>
        <w:pStyle w:val="ListParagraph"/>
        <w:numPr>
          <w:ilvl w:val="3"/>
          <w:numId w:val="1"/>
        </w:numPr>
        <w:rPr>
          <w:b/>
          <w:bCs/>
        </w:rPr>
      </w:pPr>
      <w:r w:rsidRPr="005A1310">
        <w:rPr>
          <w:b/>
          <w:bCs/>
        </w:rPr>
        <w:t>Store volume</w:t>
      </w:r>
    </w:p>
    <w:p w14:paraId="2D3BFCDC" w14:textId="342BACAC" w:rsidR="00A015AE" w:rsidRDefault="009F77C0" w:rsidP="004112D0">
      <w:pPr>
        <w:pStyle w:val="ListParagraph"/>
        <w:numPr>
          <w:ilvl w:val="4"/>
          <w:numId w:val="1"/>
        </w:numPr>
      </w:pPr>
      <w:r w:rsidRPr="004112D0">
        <w:rPr>
          <w:lang w:val="vi-VN"/>
        </w:rPr>
        <w:lastRenderedPageBreak/>
        <w:t>B</w:t>
      </w:r>
      <w:r w:rsidR="00A015AE">
        <w:t xml:space="preserve">ackup </w:t>
      </w:r>
      <w:r w:rsidR="004112D0">
        <w:t>toàn</w:t>
      </w:r>
      <w:r w:rsidR="004112D0">
        <w:rPr>
          <w:lang w:val="vi-VN"/>
        </w:rPr>
        <w:t xml:space="preserve"> bộ </w:t>
      </w:r>
      <w:r w:rsidR="00A015AE">
        <w:t>ổ cứng ở on-premis lên snapshot EBS</w:t>
      </w:r>
    </w:p>
    <w:p w14:paraId="0A8C0F24" w14:textId="4B0326F6" w:rsidR="00AF428B" w:rsidRPr="00AF428B" w:rsidRDefault="00AF428B" w:rsidP="00AF428B">
      <w:pPr>
        <w:pStyle w:val="ListParagraph"/>
        <w:ind w:left="3600"/>
        <w:rPr>
          <w:lang w:val="vi-VN"/>
        </w:rPr>
      </w:pPr>
      <w:r>
        <w:rPr>
          <w:lang w:val="vi-VN"/>
        </w:rPr>
        <w:t xml:space="preserve">Data sẽ được lưu ở cả on-premises và </w:t>
      </w:r>
      <w:r w:rsidR="00062BB3">
        <w:rPr>
          <w:lang w:val="vi-VN"/>
        </w:rPr>
        <w:t>S3</w:t>
      </w:r>
    </w:p>
    <w:p w14:paraId="0DF60E66" w14:textId="77777777" w:rsidR="000030DC" w:rsidRPr="001E6788" w:rsidRDefault="000030DC" w:rsidP="000030DC">
      <w:pPr>
        <w:pStyle w:val="ListParagraph"/>
        <w:numPr>
          <w:ilvl w:val="4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33930BCA" w14:textId="53891206" w:rsidR="000030DC" w:rsidRPr="00223BB9" w:rsidRDefault="000030DC" w:rsidP="000030DC">
      <w:pPr>
        <w:pStyle w:val="ListParagraph"/>
        <w:numPr>
          <w:ilvl w:val="5"/>
          <w:numId w:val="1"/>
        </w:numPr>
      </w:pPr>
      <w:r>
        <w:t>Tối</w:t>
      </w:r>
      <w:r>
        <w:rPr>
          <w:lang w:val="vi-VN"/>
        </w:rPr>
        <w:t xml:space="preserve"> đa 32 Store volume</w:t>
      </w:r>
    </w:p>
    <w:p w14:paraId="53E6D7A4" w14:textId="17E34202" w:rsidR="00AF428B" w:rsidRDefault="000030DC" w:rsidP="00AF428B">
      <w:pPr>
        <w:pStyle w:val="ListParagraph"/>
        <w:numPr>
          <w:ilvl w:val="5"/>
          <w:numId w:val="1"/>
        </w:numPr>
      </w:pPr>
      <w:r w:rsidRPr="00223BB9">
        <w:t xml:space="preserve">Mỗi Cache volume từ 1GB </w:t>
      </w:r>
      <w:r w:rsidRPr="007F72CF">
        <w:rPr>
          <w:lang w:val="vi-VN"/>
        </w:rPr>
        <w:sym w:font="Wingdings" w:char="F0E0"/>
      </w:r>
      <w:r w:rsidRPr="00223BB9">
        <w:t xml:space="preserve"> </w:t>
      </w:r>
      <w:r>
        <w:rPr>
          <w:lang w:val="vi-VN"/>
        </w:rPr>
        <w:t>16</w:t>
      </w:r>
      <w:r w:rsidRPr="00223BB9">
        <w:t>TB</w:t>
      </w:r>
    </w:p>
    <w:p w14:paraId="4909954D" w14:textId="77777777" w:rsidR="0086188E" w:rsidRPr="0086188E" w:rsidRDefault="0086188E" w:rsidP="0086188E">
      <w:pPr>
        <w:pStyle w:val="ListParagraph"/>
        <w:numPr>
          <w:ilvl w:val="4"/>
          <w:numId w:val="1"/>
        </w:numPr>
      </w:pPr>
      <w:r w:rsidRPr="0086188E">
        <w:t>Usecase</w:t>
      </w:r>
    </w:p>
    <w:p w14:paraId="0467FA35" w14:textId="41C8FC79" w:rsidR="0086188E" w:rsidRDefault="0086188E" w:rsidP="0086188E">
      <w:pPr>
        <w:pStyle w:val="ListParagraph"/>
        <w:numPr>
          <w:ilvl w:val="5"/>
          <w:numId w:val="1"/>
        </w:numPr>
      </w:pPr>
      <w:r>
        <w:t>Sử</w:t>
      </w:r>
      <w:r>
        <w:rPr>
          <w:lang w:val="vi-VN"/>
        </w:rPr>
        <w:t xml:space="preserve"> dụng để backup ổ cứng trên on-premises</w:t>
      </w:r>
    </w:p>
    <w:p w14:paraId="2597C67C" w14:textId="4F2EDD26" w:rsidR="00AF428B" w:rsidRDefault="00AF428B" w:rsidP="00AF428B">
      <w:pPr>
        <w:pStyle w:val="ListParagraph"/>
        <w:ind w:left="3600"/>
      </w:pPr>
      <w:r>
        <w:fldChar w:fldCharType="begin"/>
      </w:r>
      <w:r>
        <w:instrText xml:space="preserve"> INCLUDEPICTURE "https://docs.aws.amazon.com/storagegateway/latest/userguide/images/aws-storage-gateway-stored-diagram.png"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A7CECDD" wp14:editId="4EBC984D">
            <wp:extent cx="3605951" cy="1927412"/>
            <wp:effectExtent l="0" t="0" r="127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286" cy="1936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D3C0DD8" w14:textId="77777777" w:rsidR="00487CC6" w:rsidRDefault="00487CC6" w:rsidP="00487CC6">
      <w:pPr>
        <w:pStyle w:val="ListParagraph"/>
        <w:numPr>
          <w:ilvl w:val="1"/>
          <w:numId w:val="1"/>
        </w:numPr>
      </w:pPr>
      <w:r w:rsidRPr="00CF1800">
        <w:rPr>
          <w:b/>
          <w:bCs/>
        </w:rPr>
        <w:t>Tape Gateway</w:t>
      </w:r>
      <w:r w:rsidRPr="00735F7D">
        <w:t xml:space="preserve"> (VTL)</w:t>
      </w:r>
    </w:p>
    <w:p w14:paraId="3E8D2FAB" w14:textId="77777777" w:rsidR="00487CC6" w:rsidRPr="00487CC6" w:rsidRDefault="00487CC6" w:rsidP="00487CC6">
      <w:pPr>
        <w:pStyle w:val="ListParagraph"/>
        <w:numPr>
          <w:ilvl w:val="2"/>
          <w:numId w:val="1"/>
        </w:numPr>
      </w:pPr>
      <w:r>
        <w:t xml:space="preserve">Dùng để backup data trong tape lên </w:t>
      </w:r>
      <w:r>
        <w:rPr>
          <w:lang w:val="vi-VN"/>
        </w:rPr>
        <w:t>S3</w:t>
      </w:r>
    </w:p>
    <w:p w14:paraId="71605AC3" w14:textId="5CAB318B" w:rsidR="00090E1C" w:rsidRDefault="00487CC6" w:rsidP="004B7B51">
      <w:pPr>
        <w:pStyle w:val="ListParagraph"/>
        <w:ind w:left="2880"/>
        <w:jc w:val="center"/>
      </w:pPr>
      <w:r>
        <w:fldChar w:fldCharType="begin"/>
      </w:r>
      <w:r>
        <w:instrText xml:space="preserve"> INCLUDEPICTURE "https://docs.aws.amazon.com/storagegateway/latest/userguide/images/Gateway-VTL-Architecture2-diagram.png"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076DEAF" wp14:editId="57A1F35F">
            <wp:extent cx="4525846" cy="28122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836" cy="2819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6BD48D8" w14:textId="77777777" w:rsidR="00F86B05" w:rsidRDefault="00F86B05" w:rsidP="00F86B05">
      <w:pPr>
        <w:pStyle w:val="ListParagraph"/>
      </w:pPr>
    </w:p>
    <w:p w14:paraId="47096243" w14:textId="49E2BD1B" w:rsidR="00E01D04" w:rsidRPr="00E01D04" w:rsidRDefault="00E01D04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Các</w:t>
      </w:r>
      <w:r>
        <w:rPr>
          <w:b/>
          <w:lang w:val="vi-VN"/>
        </w:rPr>
        <w:t xml:space="preserve"> thành phần</w:t>
      </w:r>
    </w:p>
    <w:p w14:paraId="1A7D9492" w14:textId="5893F0A6" w:rsidR="00E01D04" w:rsidRDefault="0070089C" w:rsidP="00E01D04">
      <w:pPr>
        <w:pStyle w:val="ListParagraph"/>
        <w:numPr>
          <w:ilvl w:val="1"/>
          <w:numId w:val="1"/>
        </w:numPr>
        <w:rPr>
          <w:b/>
        </w:rPr>
      </w:pPr>
      <w:r w:rsidRPr="00F5540A">
        <w:rPr>
          <w:b/>
        </w:rPr>
        <w:t>Gateway</w:t>
      </w:r>
      <w:r w:rsidR="004B7B51">
        <w:rPr>
          <w:b/>
          <w:lang w:val="vi-VN"/>
        </w:rPr>
        <w:t xml:space="preserve"> VM</w:t>
      </w:r>
    </w:p>
    <w:p w14:paraId="042DB379" w14:textId="50B25B11" w:rsidR="008D62A6" w:rsidRPr="00D2118A" w:rsidRDefault="008D62A6" w:rsidP="008D62A6">
      <w:pPr>
        <w:pStyle w:val="ListParagraph"/>
        <w:ind w:left="1440"/>
        <w:rPr>
          <w:bCs/>
          <w:lang w:val="vi-VN"/>
        </w:rPr>
      </w:pPr>
      <w:r w:rsidRPr="008D62A6">
        <w:rPr>
          <w:bCs/>
        </w:rPr>
        <w:t>Sau khi setup xong thì gateway sẽ active</w:t>
      </w:r>
      <w:r w:rsidR="00D2118A">
        <w:rPr>
          <w:bCs/>
          <w:lang w:val="vi-VN"/>
        </w:rPr>
        <w:t xml:space="preserve"> để S3 có thể kết nối vào</w:t>
      </w:r>
    </w:p>
    <w:p w14:paraId="4BC9C838" w14:textId="0443D687" w:rsidR="0070089C" w:rsidRDefault="0070089C" w:rsidP="0070089C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Type</w:t>
      </w:r>
    </w:p>
    <w:p w14:paraId="22F5F11D" w14:textId="017B3407" w:rsidR="00AF7194" w:rsidRPr="00316DAC" w:rsidRDefault="0070089C" w:rsidP="00316DAC">
      <w:pPr>
        <w:pStyle w:val="ListParagraph"/>
        <w:numPr>
          <w:ilvl w:val="3"/>
          <w:numId w:val="1"/>
        </w:numPr>
        <w:rPr>
          <w:bCs/>
        </w:rPr>
      </w:pPr>
      <w:r w:rsidRPr="0070089C">
        <w:rPr>
          <w:bCs/>
        </w:rPr>
        <w:t>File Gateway</w:t>
      </w:r>
    </w:p>
    <w:p w14:paraId="13C79FFD" w14:textId="7A56FF66" w:rsidR="0070089C" w:rsidRDefault="0070089C" w:rsidP="0070089C">
      <w:pPr>
        <w:pStyle w:val="ListParagraph"/>
        <w:numPr>
          <w:ilvl w:val="3"/>
          <w:numId w:val="1"/>
        </w:numPr>
        <w:rPr>
          <w:bCs/>
        </w:rPr>
      </w:pPr>
      <w:r w:rsidRPr="0070089C">
        <w:rPr>
          <w:bCs/>
        </w:rPr>
        <w:t>FSx File Gateway</w:t>
      </w:r>
    </w:p>
    <w:p w14:paraId="7690D583" w14:textId="3DA81670" w:rsidR="0070089C" w:rsidRDefault="0070089C" w:rsidP="0070089C">
      <w:pPr>
        <w:pStyle w:val="ListParagraph"/>
        <w:numPr>
          <w:ilvl w:val="3"/>
          <w:numId w:val="1"/>
        </w:numPr>
        <w:rPr>
          <w:bCs/>
        </w:rPr>
      </w:pPr>
      <w:r w:rsidRPr="0070089C">
        <w:rPr>
          <w:bCs/>
        </w:rPr>
        <w:t>Volume gateway</w:t>
      </w:r>
    </w:p>
    <w:p w14:paraId="74719E93" w14:textId="37724A95" w:rsidR="0070089C" w:rsidRDefault="0070089C" w:rsidP="0070089C">
      <w:pPr>
        <w:pStyle w:val="ListParagraph"/>
        <w:numPr>
          <w:ilvl w:val="3"/>
          <w:numId w:val="1"/>
        </w:numPr>
        <w:rPr>
          <w:bCs/>
        </w:rPr>
      </w:pPr>
      <w:r w:rsidRPr="0070089C">
        <w:rPr>
          <w:bCs/>
        </w:rPr>
        <w:t>Tape gateway</w:t>
      </w:r>
    </w:p>
    <w:p w14:paraId="3B30C3F7" w14:textId="404D0CD4" w:rsidR="0070089C" w:rsidRDefault="009B66DB" w:rsidP="0070089C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H</w:t>
      </w:r>
      <w:r w:rsidRPr="009B66DB">
        <w:rPr>
          <w:bCs/>
        </w:rPr>
        <w:t>ost platform</w:t>
      </w:r>
    </w:p>
    <w:p w14:paraId="2556ADD1" w14:textId="765D536B" w:rsidR="00261C92" w:rsidRDefault="00261C92" w:rsidP="009B66DB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lastRenderedPageBreak/>
        <w:t>C</w:t>
      </w:r>
      <w:r>
        <w:rPr>
          <w:bCs/>
        </w:rPr>
        <w:t>ài</w:t>
      </w:r>
      <w:r>
        <w:rPr>
          <w:bCs/>
          <w:lang w:val="vi-VN"/>
        </w:rPr>
        <w:t xml:space="preserve"> đặt </w:t>
      </w:r>
      <w:r w:rsidRPr="00261C92">
        <w:rPr>
          <w:bCs/>
          <w:lang w:val="vi-VN"/>
        </w:rPr>
        <w:t>hypervisor</w:t>
      </w:r>
      <w:r>
        <w:rPr>
          <w:bCs/>
          <w:lang w:val="vi-VN"/>
        </w:rPr>
        <w:t xml:space="preserve"> </w:t>
      </w:r>
      <w:r w:rsidRPr="00261C92">
        <w:rPr>
          <w:bCs/>
          <w:lang w:val="vi-VN"/>
        </w:rPr>
        <w:t>ở on-premises</w:t>
      </w:r>
    </w:p>
    <w:p w14:paraId="50BAE0A0" w14:textId="076CA699" w:rsidR="00AD1BF3" w:rsidRPr="001D1583" w:rsidRDefault="00AD1BF3" w:rsidP="009B66DB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Chọn</w:t>
      </w:r>
      <w:r>
        <w:rPr>
          <w:bCs/>
          <w:lang w:val="vi-VN"/>
        </w:rPr>
        <w:t xml:space="preserve"> </w:t>
      </w:r>
      <w:r w:rsidRPr="00AD1BF3">
        <w:rPr>
          <w:bCs/>
          <w:lang w:val="vi-VN"/>
        </w:rPr>
        <w:t xml:space="preserve">hypervisor </w:t>
      </w:r>
      <w:r>
        <w:rPr>
          <w:bCs/>
          <w:lang w:val="vi-VN"/>
        </w:rPr>
        <w:t>platform (</w:t>
      </w:r>
      <w:r w:rsidRPr="00AD1BF3">
        <w:rPr>
          <w:bCs/>
          <w:lang w:val="vi-VN"/>
        </w:rPr>
        <w:t>Vmware</w:t>
      </w:r>
      <w:r>
        <w:rPr>
          <w:bCs/>
          <w:lang w:val="vi-VN"/>
        </w:rPr>
        <w:t xml:space="preserve">, </w:t>
      </w:r>
      <w:r w:rsidRPr="00AD1BF3">
        <w:rPr>
          <w:bCs/>
          <w:lang w:val="vi-VN"/>
        </w:rPr>
        <w:t>Microsoft Hyper-V</w:t>
      </w:r>
      <w:r>
        <w:rPr>
          <w:bCs/>
          <w:lang w:val="vi-VN"/>
        </w:rPr>
        <w:t xml:space="preserve">, </w:t>
      </w:r>
      <w:r w:rsidRPr="00AD1BF3">
        <w:rPr>
          <w:bCs/>
          <w:lang w:val="vi-VN"/>
        </w:rPr>
        <w:t>Linux KVM</w:t>
      </w:r>
      <w:r>
        <w:rPr>
          <w:bCs/>
          <w:lang w:val="vi-VN"/>
        </w:rPr>
        <w:t>, …) và download image</w:t>
      </w:r>
    </w:p>
    <w:p w14:paraId="6E3FFE6A" w14:textId="508321ED" w:rsidR="001D1583" w:rsidRDefault="001D1583" w:rsidP="001D1583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S</w:t>
      </w:r>
      <w:r w:rsidRPr="001D1583">
        <w:rPr>
          <w:bCs/>
        </w:rPr>
        <w:t>ervice endpoint</w:t>
      </w:r>
    </w:p>
    <w:p w14:paraId="16292854" w14:textId="65B171F8" w:rsidR="00F54E23" w:rsidRDefault="00F54E23" w:rsidP="001D1583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Setup</w:t>
      </w:r>
      <w:r>
        <w:rPr>
          <w:bCs/>
          <w:lang w:val="vi-VN"/>
        </w:rPr>
        <w:t xml:space="preserve"> </w:t>
      </w:r>
      <w:r w:rsidR="00A05DD7">
        <w:rPr>
          <w:bCs/>
          <w:lang w:val="vi-VN"/>
        </w:rPr>
        <w:t>endpoint để Gateway</w:t>
      </w:r>
      <w:r>
        <w:rPr>
          <w:bCs/>
          <w:lang w:val="vi-VN"/>
        </w:rPr>
        <w:t xml:space="preserve"> communicate với AWS S3</w:t>
      </w:r>
    </w:p>
    <w:p w14:paraId="51B950BF" w14:textId="495327C2" w:rsidR="001D1583" w:rsidRPr="001C3CCB" w:rsidRDefault="001C3CCB" w:rsidP="001D1583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Có</w:t>
      </w:r>
      <w:r>
        <w:rPr>
          <w:bCs/>
          <w:lang w:val="vi-VN"/>
        </w:rPr>
        <w:t xml:space="preserve"> 2 loại</w:t>
      </w:r>
    </w:p>
    <w:p w14:paraId="7456E88A" w14:textId="3232F2B5" w:rsidR="001C3CCB" w:rsidRDefault="001C3CCB" w:rsidP="001C3CCB">
      <w:pPr>
        <w:pStyle w:val="ListParagraph"/>
        <w:numPr>
          <w:ilvl w:val="4"/>
          <w:numId w:val="1"/>
        </w:numPr>
        <w:rPr>
          <w:bCs/>
        </w:rPr>
      </w:pPr>
      <w:r>
        <w:rPr>
          <w:bCs/>
          <w:lang w:val="vi-VN"/>
        </w:rPr>
        <w:t>P</w:t>
      </w:r>
      <w:r>
        <w:rPr>
          <w:bCs/>
        </w:rPr>
        <w:t>ublic</w:t>
      </w:r>
    </w:p>
    <w:p w14:paraId="6026D7DA" w14:textId="2D51AEC3" w:rsidR="00710196" w:rsidRPr="001C3CCB" w:rsidRDefault="009472DE" w:rsidP="00A41C57">
      <w:pPr>
        <w:pStyle w:val="ListParagraph"/>
        <w:numPr>
          <w:ilvl w:val="5"/>
          <w:numId w:val="1"/>
        </w:numPr>
        <w:rPr>
          <w:bCs/>
        </w:rPr>
      </w:pPr>
      <w:r>
        <w:rPr>
          <w:bCs/>
          <w:lang w:val="vi-VN"/>
        </w:rPr>
        <w:t>C</w:t>
      </w:r>
      <w:r w:rsidR="009A6939">
        <w:rPr>
          <w:bCs/>
        </w:rPr>
        <w:t>ho</w:t>
      </w:r>
      <w:r w:rsidR="009A6939">
        <w:rPr>
          <w:bCs/>
          <w:lang w:val="vi-VN"/>
        </w:rPr>
        <w:t xml:space="preserve"> phép gateway communicate với AWS storage service thông qua public internet</w:t>
      </w:r>
      <w:r w:rsidR="00A41C57">
        <w:rPr>
          <w:bCs/>
          <w:lang w:val="vi-VN"/>
        </w:rPr>
        <w:t xml:space="preserve"> (</w:t>
      </w:r>
      <w:r w:rsidR="00710196">
        <w:rPr>
          <w:bCs/>
          <w:lang w:val="vi-VN"/>
        </w:rPr>
        <w:t>IP Address</w:t>
      </w:r>
      <w:r w:rsidR="008A141B">
        <w:rPr>
          <w:bCs/>
          <w:lang w:val="vi-VN"/>
        </w:rPr>
        <w:t xml:space="preserve"> hoặc</w:t>
      </w:r>
      <w:r w:rsidR="00710196">
        <w:rPr>
          <w:bCs/>
          <w:lang w:val="vi-VN"/>
        </w:rPr>
        <w:t xml:space="preserve"> Activation </w:t>
      </w:r>
      <w:r w:rsidR="0097520A">
        <w:rPr>
          <w:bCs/>
          <w:lang w:val="vi-VN"/>
        </w:rPr>
        <w:t>k</w:t>
      </w:r>
      <w:r w:rsidR="00710196">
        <w:rPr>
          <w:bCs/>
          <w:lang w:val="vi-VN"/>
        </w:rPr>
        <w:t>ey</w:t>
      </w:r>
      <w:r w:rsidR="00A41C57">
        <w:rPr>
          <w:bCs/>
          <w:lang w:val="vi-VN"/>
        </w:rPr>
        <w:t>)</w:t>
      </w:r>
    </w:p>
    <w:p w14:paraId="0B07333B" w14:textId="77777777" w:rsidR="00710196" w:rsidRPr="00710196" w:rsidRDefault="001C3CCB" w:rsidP="00710196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VPC</w:t>
      </w:r>
      <w:r w:rsidR="008C4EFB">
        <w:rPr>
          <w:bCs/>
          <w:lang w:val="vi-VN"/>
        </w:rPr>
        <w:t xml:space="preserve"> (private)</w:t>
      </w:r>
    </w:p>
    <w:p w14:paraId="0FF8D834" w14:textId="2E450459" w:rsidR="001C3CCB" w:rsidRPr="00710196" w:rsidRDefault="001C3CCB" w:rsidP="00710196">
      <w:pPr>
        <w:pStyle w:val="ListParagraph"/>
        <w:numPr>
          <w:ilvl w:val="5"/>
          <w:numId w:val="1"/>
        </w:numPr>
        <w:rPr>
          <w:bCs/>
        </w:rPr>
      </w:pPr>
      <w:r w:rsidRPr="00710196">
        <w:rPr>
          <w:bCs/>
          <w:lang w:val="vi-VN"/>
        </w:rPr>
        <w:t>Chỉ truy cập trong VPC</w:t>
      </w:r>
    </w:p>
    <w:p w14:paraId="28C4A0BA" w14:textId="4B08DC92" w:rsidR="00710196" w:rsidRPr="00710196" w:rsidRDefault="008A141B" w:rsidP="00710196">
      <w:pPr>
        <w:pStyle w:val="ListParagraph"/>
        <w:numPr>
          <w:ilvl w:val="5"/>
          <w:numId w:val="1"/>
        </w:numPr>
        <w:rPr>
          <w:bCs/>
        </w:rPr>
      </w:pPr>
      <w:r w:rsidRPr="008A141B">
        <w:rPr>
          <w:bCs/>
        </w:rPr>
        <w:t xml:space="preserve">AWS sẽ kết nối tới gateway thông qua </w:t>
      </w:r>
      <w:r w:rsidR="00710196" w:rsidRPr="00710196">
        <w:rPr>
          <w:bCs/>
          <w:lang w:val="vi-VN"/>
        </w:rPr>
        <w:t>VPC endpoint ID</w:t>
      </w:r>
      <w:r>
        <w:rPr>
          <w:bCs/>
          <w:lang w:val="vi-VN"/>
        </w:rPr>
        <w:t xml:space="preserve">, </w:t>
      </w:r>
      <w:r w:rsidR="00710196">
        <w:rPr>
          <w:bCs/>
          <w:lang w:val="vi-VN"/>
        </w:rPr>
        <w:t>IP Address</w:t>
      </w:r>
      <w:r>
        <w:rPr>
          <w:bCs/>
          <w:lang w:val="vi-VN"/>
        </w:rPr>
        <w:t xml:space="preserve"> hoặc </w:t>
      </w:r>
      <w:r w:rsidR="00710196">
        <w:rPr>
          <w:bCs/>
          <w:lang w:val="vi-VN"/>
        </w:rPr>
        <w:t>DNS name</w:t>
      </w:r>
    </w:p>
    <w:p w14:paraId="3EF09273" w14:textId="374BE739" w:rsidR="00AA061A" w:rsidRPr="00D568C2" w:rsidRDefault="00996991" w:rsidP="00D568C2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Local</w:t>
      </w:r>
      <w:r w:rsidR="00740AD7" w:rsidRPr="00740AD7">
        <w:rPr>
          <w:bCs/>
          <w:lang w:val="vi-VN"/>
        </w:rPr>
        <w:t xml:space="preserve"> </w:t>
      </w:r>
      <w:r w:rsidR="00B61A02">
        <w:rPr>
          <w:bCs/>
          <w:lang w:val="vi-VN"/>
        </w:rPr>
        <w:t>disk</w:t>
      </w:r>
    </w:p>
    <w:p w14:paraId="118C9824" w14:textId="0720FCF8" w:rsidR="00996991" w:rsidRDefault="00996991" w:rsidP="00AA061A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Setup</w:t>
      </w:r>
      <w:r>
        <w:rPr>
          <w:bCs/>
          <w:lang w:val="vi-VN"/>
        </w:rPr>
        <w:t xml:space="preserve"> local disk sử dụng cho</w:t>
      </w:r>
    </w:p>
    <w:p w14:paraId="21D217DC" w14:textId="179559D6" w:rsidR="00996991" w:rsidRPr="00996991" w:rsidRDefault="00996991" w:rsidP="00996991">
      <w:pPr>
        <w:pStyle w:val="ListParagraph"/>
        <w:numPr>
          <w:ilvl w:val="4"/>
          <w:numId w:val="1"/>
        </w:numPr>
        <w:rPr>
          <w:bCs/>
        </w:rPr>
      </w:pPr>
      <w:r w:rsidRPr="00996991">
        <w:rPr>
          <w:bCs/>
          <w:lang w:val="vi-VN"/>
        </w:rPr>
        <w:t>Cache storage</w:t>
      </w:r>
    </w:p>
    <w:p w14:paraId="72B866DD" w14:textId="5FA90822" w:rsidR="00996991" w:rsidRDefault="00996991" w:rsidP="00996991">
      <w:pPr>
        <w:pStyle w:val="ListParagraph"/>
        <w:numPr>
          <w:ilvl w:val="4"/>
          <w:numId w:val="1"/>
        </w:numPr>
        <w:rPr>
          <w:bCs/>
        </w:rPr>
      </w:pPr>
      <w:r w:rsidRPr="00996991">
        <w:rPr>
          <w:bCs/>
        </w:rPr>
        <w:t>Upload buffer</w:t>
      </w:r>
    </w:p>
    <w:p w14:paraId="6761CE97" w14:textId="51405D77" w:rsidR="0064436C" w:rsidRPr="000F3FFC" w:rsidRDefault="00996991" w:rsidP="000F3FFC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T</w:t>
      </w:r>
      <w:r w:rsidR="00C86157">
        <w:rPr>
          <w:bCs/>
        </w:rPr>
        <w:t>ừ</w:t>
      </w:r>
      <w:r w:rsidR="00C86157">
        <w:rPr>
          <w:bCs/>
          <w:lang w:val="vi-VN"/>
        </w:rPr>
        <w:t xml:space="preserve"> 150GB </w:t>
      </w:r>
      <w:r w:rsidR="00C86157" w:rsidRPr="00C86157">
        <w:rPr>
          <w:bCs/>
          <w:lang w:val="vi-VN"/>
        </w:rPr>
        <w:sym w:font="Wingdings" w:char="F0E0"/>
      </w:r>
      <w:r w:rsidR="00C86157">
        <w:rPr>
          <w:bCs/>
          <w:lang w:val="vi-VN"/>
        </w:rPr>
        <w:t xml:space="preserve"> 64TB</w:t>
      </w:r>
    </w:p>
    <w:p w14:paraId="6B0027B1" w14:textId="519BF70F" w:rsidR="00583A65" w:rsidRDefault="005E7D62" w:rsidP="005E7D62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Logging</w:t>
      </w:r>
    </w:p>
    <w:p w14:paraId="0FF5D66E" w14:textId="061CACD5" w:rsidR="00227B76" w:rsidRPr="00227B76" w:rsidRDefault="005128F9" w:rsidP="00227B76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CloudWatc</w:t>
      </w:r>
      <w:r w:rsidR="00227B76">
        <w:rPr>
          <w:bCs/>
          <w:lang w:val="vi-VN"/>
        </w:rPr>
        <w:t>h</w:t>
      </w:r>
    </w:p>
    <w:p w14:paraId="1CA4253C" w14:textId="68C250FB" w:rsidR="00592304" w:rsidRPr="00CA7857" w:rsidRDefault="00592304" w:rsidP="00592304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File</w:t>
      </w:r>
      <w:r>
        <w:rPr>
          <w:b/>
          <w:lang w:val="vi-VN"/>
        </w:rPr>
        <w:t xml:space="preserve"> Share</w:t>
      </w:r>
    </w:p>
    <w:p w14:paraId="173AC6BF" w14:textId="468B47D5" w:rsidR="007247C0" w:rsidRPr="007247C0" w:rsidRDefault="007247C0" w:rsidP="00CA7857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Setup</w:t>
      </w:r>
      <w:r>
        <w:rPr>
          <w:bCs/>
          <w:lang w:val="vi-VN"/>
        </w:rPr>
        <w:t xml:space="preserve"> nơi lưu trên S3</w:t>
      </w:r>
    </w:p>
    <w:p w14:paraId="043F0E5E" w14:textId="77777777" w:rsidR="00BD6823" w:rsidRPr="00BD6823" w:rsidRDefault="00BD6823" w:rsidP="00CA7857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Bao gồm:</w:t>
      </w:r>
    </w:p>
    <w:p w14:paraId="4A2C6689" w14:textId="77777777" w:rsidR="00BD6823" w:rsidRPr="00BD6823" w:rsidRDefault="00BD6823" w:rsidP="00BD6823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Bucket</w:t>
      </w:r>
    </w:p>
    <w:p w14:paraId="01A99484" w14:textId="246664AC" w:rsidR="00CA7857" w:rsidRPr="00BD6823" w:rsidRDefault="00CA7857" w:rsidP="00BD6823">
      <w:pPr>
        <w:pStyle w:val="ListParagraph"/>
        <w:numPr>
          <w:ilvl w:val="4"/>
          <w:numId w:val="1"/>
        </w:numPr>
        <w:rPr>
          <w:bCs/>
        </w:rPr>
      </w:pPr>
      <w:r>
        <w:rPr>
          <w:bCs/>
          <w:lang w:val="vi-VN"/>
        </w:rPr>
        <w:t>M</w:t>
      </w:r>
      <w:r w:rsidRPr="00CA7857">
        <w:rPr>
          <w:bCs/>
        </w:rPr>
        <w:t>ỗi</w:t>
      </w:r>
      <w:r>
        <w:rPr>
          <w:bCs/>
          <w:lang w:val="vi-VN"/>
        </w:rPr>
        <w:t xml:space="preserve"> 1 file share là 1 S3 Bucket</w:t>
      </w:r>
    </w:p>
    <w:p w14:paraId="06DE1CE4" w14:textId="7428CBB0" w:rsidR="00DB71DB" w:rsidRDefault="00DB71DB" w:rsidP="00BD6823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Role</w:t>
      </w:r>
    </w:p>
    <w:p w14:paraId="4245309C" w14:textId="5254F0FF" w:rsidR="00DB71DB" w:rsidRDefault="00DB71DB" w:rsidP="00DB71DB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Setup</w:t>
      </w:r>
      <w:r>
        <w:rPr>
          <w:bCs/>
          <w:lang w:val="vi-VN"/>
        </w:rPr>
        <w:t xml:space="preserve"> role </w:t>
      </w:r>
      <w:r w:rsidRPr="00DB71DB">
        <w:rPr>
          <w:bCs/>
        </w:rPr>
        <w:t>có full quyền S3</w:t>
      </w:r>
      <w:r w:rsidR="009F2939">
        <w:rPr>
          <w:bCs/>
          <w:lang w:val="vi-VN"/>
        </w:rPr>
        <w:t xml:space="preserve"> để storage gateway truy cập được</w:t>
      </w:r>
    </w:p>
    <w:p w14:paraId="2C74E639" w14:textId="1AA9ECD7" w:rsidR="008817DC" w:rsidRDefault="008817DC" w:rsidP="00BD6823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Encryption</w:t>
      </w:r>
    </w:p>
    <w:p w14:paraId="03EFAA48" w14:textId="2A0E803C" w:rsidR="008817DC" w:rsidRPr="00516726" w:rsidRDefault="00516726" w:rsidP="008817DC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SSE</w:t>
      </w:r>
      <w:r>
        <w:rPr>
          <w:bCs/>
          <w:lang w:val="vi-VN"/>
        </w:rPr>
        <w:t>-S3</w:t>
      </w:r>
    </w:p>
    <w:p w14:paraId="095A5458" w14:textId="53D16CF3" w:rsidR="00516726" w:rsidRDefault="00516726" w:rsidP="008817DC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SSE</w:t>
      </w:r>
      <w:r>
        <w:rPr>
          <w:bCs/>
          <w:lang w:val="vi-VN"/>
        </w:rPr>
        <w:t>-KMS</w:t>
      </w:r>
    </w:p>
    <w:p w14:paraId="1A4BDF64" w14:textId="77777777" w:rsidR="00A66B4F" w:rsidRPr="00A66B4F" w:rsidRDefault="00A66B4F" w:rsidP="00BD6823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File</w:t>
      </w:r>
      <w:r>
        <w:rPr>
          <w:bCs/>
          <w:lang w:val="vi-VN"/>
        </w:rPr>
        <w:t xml:space="preserve"> Accessing</w:t>
      </w:r>
    </w:p>
    <w:p w14:paraId="75003235" w14:textId="487A639A" w:rsidR="00E3768F" w:rsidRPr="00E3768F" w:rsidRDefault="00E3768F" w:rsidP="00A66B4F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Authentication</w:t>
      </w:r>
      <w:r>
        <w:rPr>
          <w:bCs/>
          <w:lang w:val="vi-VN"/>
        </w:rPr>
        <w:t xml:space="preserve"> method</w:t>
      </w:r>
    </w:p>
    <w:p w14:paraId="3EB34466" w14:textId="40E031E1" w:rsidR="00E3768F" w:rsidRPr="003D115E" w:rsidRDefault="003D115E" w:rsidP="00A66B4F">
      <w:pPr>
        <w:pStyle w:val="ListParagraph"/>
        <w:numPr>
          <w:ilvl w:val="5"/>
          <w:numId w:val="1"/>
        </w:numPr>
        <w:rPr>
          <w:bCs/>
        </w:rPr>
      </w:pPr>
      <w:r>
        <w:rPr>
          <w:bCs/>
        </w:rPr>
        <w:t>Active</w:t>
      </w:r>
      <w:r>
        <w:rPr>
          <w:bCs/>
          <w:lang w:val="vi-VN"/>
        </w:rPr>
        <w:t xml:space="preserve"> directory</w:t>
      </w:r>
    </w:p>
    <w:p w14:paraId="4C87FB1E" w14:textId="22272CA1" w:rsidR="00674002" w:rsidRPr="008A41F5" w:rsidRDefault="009919BD" w:rsidP="007A2473">
      <w:pPr>
        <w:pStyle w:val="ListParagraph"/>
        <w:numPr>
          <w:ilvl w:val="5"/>
          <w:numId w:val="1"/>
        </w:numPr>
        <w:rPr>
          <w:bCs/>
        </w:rPr>
      </w:pPr>
      <w:r>
        <w:rPr>
          <w:bCs/>
        </w:rPr>
        <w:t>Guess</w:t>
      </w:r>
      <w:r>
        <w:rPr>
          <w:bCs/>
          <w:lang w:val="vi-VN"/>
        </w:rPr>
        <w:t xml:space="preserve"> user</w:t>
      </w:r>
    </w:p>
    <w:p w14:paraId="53E7D13D" w14:textId="62B39FA0" w:rsidR="008A41F5" w:rsidRPr="007A2473" w:rsidRDefault="008A41F5" w:rsidP="008A41F5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NFS</w:t>
      </w:r>
      <w:r>
        <w:rPr>
          <w:bCs/>
          <w:lang w:val="vi-VN"/>
        </w:rPr>
        <w:t>/</w:t>
      </w:r>
      <w:r>
        <w:rPr>
          <w:bCs/>
        </w:rPr>
        <w:t>SMB</w:t>
      </w:r>
      <w:r>
        <w:rPr>
          <w:bCs/>
          <w:lang w:val="vi-VN"/>
        </w:rPr>
        <w:t>, …</w:t>
      </w:r>
    </w:p>
    <w:p w14:paraId="0730D83B" w14:textId="40926DB8" w:rsidR="00BD6823" w:rsidRDefault="00BD6823" w:rsidP="00BD6823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Log</w:t>
      </w:r>
    </w:p>
    <w:p w14:paraId="77873276" w14:textId="77777777" w:rsidR="00240415" w:rsidRDefault="00BD6823" w:rsidP="00240415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SNS</w:t>
      </w:r>
    </w:p>
    <w:p w14:paraId="3BAA8FC3" w14:textId="01C82D87" w:rsidR="00240415" w:rsidRPr="00240415" w:rsidRDefault="00240415" w:rsidP="00240415">
      <w:pPr>
        <w:pStyle w:val="ListParagraph"/>
        <w:ind w:left="2880"/>
        <w:rPr>
          <w:bCs/>
        </w:rPr>
      </w:pPr>
      <w:r w:rsidRPr="00240415">
        <w:rPr>
          <w:rFonts w:eastAsia="Times New Roman"/>
          <w:sz w:val="24"/>
          <w:szCs w:val="24"/>
          <w:lang w:val="en-VN" w:eastAsia="en-US"/>
        </w:rPr>
        <w:lastRenderedPageBreak/>
        <w:fldChar w:fldCharType="begin"/>
      </w:r>
      <w:r w:rsidRPr="00240415">
        <w:rPr>
          <w:rFonts w:eastAsia="Times New Roman"/>
          <w:sz w:val="24"/>
          <w:szCs w:val="24"/>
          <w:lang w:val="en-VN" w:eastAsia="en-US"/>
        </w:rPr>
        <w:instrText xml:space="preserve"> INCLUDEPICTURE "https://blogs.sap.com/wp-content/uploads/2019/05/AWS-Storage-Gateway_File_Gateway_File_to_Object_Mapping-2.png" \* MERGEFORMATINET </w:instrText>
      </w:r>
      <w:r w:rsidRPr="00240415">
        <w:rPr>
          <w:rFonts w:eastAsia="Times New Roman"/>
          <w:sz w:val="24"/>
          <w:szCs w:val="24"/>
          <w:lang w:val="en-VN" w:eastAsia="en-US"/>
        </w:rPr>
        <w:fldChar w:fldCharType="separate"/>
      </w:r>
      <w:r w:rsidRPr="00240415">
        <w:rPr>
          <w:noProof/>
          <w:lang w:val="en-VN" w:eastAsia="en-US"/>
        </w:rPr>
        <w:drawing>
          <wp:inline distT="0" distB="0" distL="0" distR="0" wp14:anchorId="7F2B500A" wp14:editId="36B5A23C">
            <wp:extent cx="3720144" cy="1635512"/>
            <wp:effectExtent l="0" t="0" r="1270" b="3175"/>
            <wp:docPr id="3" name="Picture 3" descr="HANA Amazon S3 Integration – The Easy Way | SAP Bl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ANA Amazon S3 Integration – The Easy Way | SAP Blog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248" cy="165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415">
        <w:rPr>
          <w:rFonts w:eastAsia="Times New Roman"/>
          <w:sz w:val="24"/>
          <w:szCs w:val="24"/>
          <w:lang w:val="en-VN" w:eastAsia="en-US"/>
        </w:rPr>
        <w:fldChar w:fldCharType="end"/>
      </w:r>
    </w:p>
    <w:p w14:paraId="15752395" w14:textId="500AE928" w:rsidR="00E01D04" w:rsidRPr="00E939A2" w:rsidRDefault="00E939A2" w:rsidP="00E939A2">
      <w:pPr>
        <w:pStyle w:val="ListParagraph"/>
        <w:numPr>
          <w:ilvl w:val="1"/>
          <w:numId w:val="1"/>
        </w:numPr>
        <w:rPr>
          <w:b/>
        </w:rPr>
      </w:pPr>
      <w:r w:rsidRPr="00E939A2">
        <w:rPr>
          <w:b/>
          <w:lang w:val="vi-VN"/>
        </w:rPr>
        <w:t>H</w:t>
      </w:r>
      <w:r w:rsidRPr="00E939A2">
        <w:rPr>
          <w:b/>
        </w:rPr>
        <w:t>ardware appliance</w:t>
      </w:r>
    </w:p>
    <w:p w14:paraId="0D311958" w14:textId="36766479" w:rsidR="00E939A2" w:rsidRPr="00E65373" w:rsidRDefault="00D84E12" w:rsidP="00E939A2">
      <w:pPr>
        <w:pStyle w:val="ListParagraph"/>
        <w:numPr>
          <w:ilvl w:val="1"/>
          <w:numId w:val="2"/>
        </w:numPr>
        <w:rPr>
          <w:bCs/>
        </w:rPr>
      </w:pPr>
      <w:r>
        <w:rPr>
          <w:bCs/>
        </w:rPr>
        <w:t>Là</w:t>
      </w:r>
      <w:r>
        <w:rPr>
          <w:bCs/>
          <w:lang w:val="vi-VN"/>
        </w:rPr>
        <w:t xml:space="preserve"> 1 physical device có Storage Gateway được install sẵn</w:t>
      </w:r>
    </w:p>
    <w:p w14:paraId="76F93498" w14:textId="3FF9F006" w:rsidR="00E65373" w:rsidRPr="005A3714" w:rsidRDefault="00E65373" w:rsidP="00E939A2">
      <w:pPr>
        <w:pStyle w:val="ListParagraph"/>
        <w:numPr>
          <w:ilvl w:val="1"/>
          <w:numId w:val="2"/>
        </w:numPr>
        <w:rPr>
          <w:bCs/>
        </w:rPr>
      </w:pPr>
      <w:r>
        <w:rPr>
          <w:bCs/>
        </w:rPr>
        <w:t>Từ</w:t>
      </w:r>
      <w:r>
        <w:rPr>
          <w:bCs/>
          <w:lang w:val="vi-VN"/>
        </w:rPr>
        <w:t xml:space="preserve"> 5TB </w:t>
      </w:r>
      <w:r w:rsidRPr="00E65373">
        <w:rPr>
          <w:bCs/>
          <w:lang w:val="vi-VN"/>
        </w:rPr>
        <w:sym w:font="Wingdings" w:char="F0E0"/>
      </w:r>
      <w:r>
        <w:rPr>
          <w:bCs/>
          <w:lang w:val="vi-VN"/>
        </w:rPr>
        <w:t xml:space="preserve"> 12TB</w:t>
      </w:r>
    </w:p>
    <w:p w14:paraId="7279EA06" w14:textId="36A162BC" w:rsidR="005A3714" w:rsidRPr="00E01D04" w:rsidRDefault="005A3714" w:rsidP="00E939A2">
      <w:pPr>
        <w:pStyle w:val="ListParagraph"/>
        <w:numPr>
          <w:ilvl w:val="1"/>
          <w:numId w:val="2"/>
        </w:numPr>
        <w:rPr>
          <w:bCs/>
        </w:rPr>
      </w:pPr>
      <w:r>
        <w:rPr>
          <w:bCs/>
        </w:rPr>
        <w:t>Giá</w:t>
      </w:r>
      <w:r>
        <w:rPr>
          <w:bCs/>
          <w:lang w:val="vi-VN"/>
        </w:rPr>
        <w:t xml:space="preserve"> rất đắt</w:t>
      </w:r>
      <w:r w:rsidR="0050382C">
        <w:rPr>
          <w:bCs/>
          <w:lang w:val="vi-VN"/>
        </w:rPr>
        <w:t xml:space="preserve"> (Phải order về)</w:t>
      </w:r>
    </w:p>
    <w:p w14:paraId="4E9B7494" w14:textId="4CDFF6BC" w:rsidR="00D52E74" w:rsidRDefault="00D52E74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7D11CFC1" w14:textId="22CAA1D4" w:rsidR="0066034A" w:rsidRDefault="0066034A" w:rsidP="00D52E74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Setup</w:t>
      </w:r>
    </w:p>
    <w:p w14:paraId="4F79AE8F" w14:textId="3E229DD5" w:rsidR="00D52E74" w:rsidRPr="0070458F" w:rsidRDefault="005A1310" w:rsidP="0066034A">
      <w:pPr>
        <w:pStyle w:val="ListParagraph"/>
        <w:ind w:left="1440"/>
        <w:rPr>
          <w:bCs/>
        </w:rPr>
      </w:pPr>
      <w:hyperlink r:id="rId13" w:history="1">
        <w:r w:rsidR="0066034A" w:rsidRPr="009D16D5">
          <w:rPr>
            <w:rStyle w:val="Hyperlink"/>
            <w:bCs/>
          </w:rPr>
          <w:t>https://docs.aws.amazon.com/filegateway/latest/files3/create-gateway-file.html</w:t>
        </w:r>
      </w:hyperlink>
    </w:p>
    <w:p w14:paraId="0BD65110" w14:textId="658BBB25" w:rsidR="00D52E74" w:rsidRPr="0066034A" w:rsidRDefault="005A1310" w:rsidP="00D52E74">
      <w:pPr>
        <w:pStyle w:val="ListParagraph"/>
        <w:ind w:left="1440"/>
        <w:rPr>
          <w:bCs/>
        </w:rPr>
      </w:pPr>
      <w:hyperlink r:id="rId14" w:history="1">
        <w:r w:rsidR="0066034A" w:rsidRPr="0066034A">
          <w:rPr>
            <w:rStyle w:val="Hyperlink"/>
            <w:bCs/>
          </w:rPr>
          <w:t>https://www.youtube.com/watch?v=QaCfOatTIDA</w:t>
        </w:r>
      </w:hyperlink>
    </w:p>
    <w:p w14:paraId="75999EC5" w14:textId="77777777" w:rsidR="0066034A" w:rsidRDefault="0066034A" w:rsidP="00D52E74">
      <w:pPr>
        <w:pStyle w:val="ListParagraph"/>
        <w:ind w:left="1440"/>
        <w:rPr>
          <w:b/>
        </w:rPr>
      </w:pPr>
    </w:p>
    <w:p w14:paraId="56A08C4A" w14:textId="56031076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6832DC9B" w14:textId="23EC0479" w:rsidR="00C32BC2" w:rsidRPr="00AB182A" w:rsidRDefault="005A1310" w:rsidP="00AB182A">
      <w:pPr>
        <w:pStyle w:val="ListParagraph"/>
        <w:rPr>
          <w:lang w:val="vi-VN"/>
        </w:rPr>
      </w:pPr>
      <w:hyperlink r:id="rId15" w:history="1">
        <w:r w:rsidR="00AB182A" w:rsidRPr="009D16D5">
          <w:rPr>
            <w:rStyle w:val="Hyperlink"/>
          </w:rPr>
          <w:t>https://docs.aws.amazon.com/storagegateway/latest/userguide/WhatIsStorageGateway.html</w:t>
        </w:r>
      </w:hyperlink>
      <w:r w:rsidR="00AB182A">
        <w:rPr>
          <w:lang w:val="vi-VN"/>
        </w:rPr>
        <w:t xml:space="preserve"> </w:t>
      </w:r>
    </w:p>
    <w:sectPr w:rsidR="00C32BC2" w:rsidRPr="00AB18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9450C"/>
    <w:multiLevelType w:val="hybridMultilevel"/>
    <w:tmpl w:val="483A32D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52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483"/>
    <w:rsid w:val="00000738"/>
    <w:rsid w:val="000030DC"/>
    <w:rsid w:val="00021A7E"/>
    <w:rsid w:val="0003085C"/>
    <w:rsid w:val="00041A93"/>
    <w:rsid w:val="000434A8"/>
    <w:rsid w:val="00056CC9"/>
    <w:rsid w:val="00062BB3"/>
    <w:rsid w:val="0007737D"/>
    <w:rsid w:val="00085916"/>
    <w:rsid w:val="00090E1C"/>
    <w:rsid w:val="000B0898"/>
    <w:rsid w:val="000C53B2"/>
    <w:rsid w:val="000E097B"/>
    <w:rsid w:val="000E78DB"/>
    <w:rsid w:val="000F009D"/>
    <w:rsid w:val="000F3FFC"/>
    <w:rsid w:val="0010731E"/>
    <w:rsid w:val="00126A0A"/>
    <w:rsid w:val="00196C09"/>
    <w:rsid w:val="001B651B"/>
    <w:rsid w:val="001C3CCB"/>
    <w:rsid w:val="001D1583"/>
    <w:rsid w:val="001D2C36"/>
    <w:rsid w:val="001E229E"/>
    <w:rsid w:val="001E6788"/>
    <w:rsid w:val="001F3D00"/>
    <w:rsid w:val="00204228"/>
    <w:rsid w:val="00223947"/>
    <w:rsid w:val="00223BB9"/>
    <w:rsid w:val="00227B76"/>
    <w:rsid w:val="00240415"/>
    <w:rsid w:val="00252347"/>
    <w:rsid w:val="002566A2"/>
    <w:rsid w:val="00261C92"/>
    <w:rsid w:val="00270FEC"/>
    <w:rsid w:val="002742DE"/>
    <w:rsid w:val="002745EB"/>
    <w:rsid w:val="002C6C58"/>
    <w:rsid w:val="002D3F09"/>
    <w:rsid w:val="002D7C40"/>
    <w:rsid w:val="002E4A29"/>
    <w:rsid w:val="002F1E54"/>
    <w:rsid w:val="00314754"/>
    <w:rsid w:val="00316DAC"/>
    <w:rsid w:val="0032180D"/>
    <w:rsid w:val="003402A1"/>
    <w:rsid w:val="00340CC5"/>
    <w:rsid w:val="00353B6A"/>
    <w:rsid w:val="003745E3"/>
    <w:rsid w:val="003A0036"/>
    <w:rsid w:val="003A35B8"/>
    <w:rsid w:val="003A4D9A"/>
    <w:rsid w:val="003D115E"/>
    <w:rsid w:val="003D52CD"/>
    <w:rsid w:val="003F039B"/>
    <w:rsid w:val="004112D0"/>
    <w:rsid w:val="00414AB7"/>
    <w:rsid w:val="00450A1C"/>
    <w:rsid w:val="004604D1"/>
    <w:rsid w:val="00483750"/>
    <w:rsid w:val="004854D9"/>
    <w:rsid w:val="00487CC6"/>
    <w:rsid w:val="004B5D98"/>
    <w:rsid w:val="004B7B51"/>
    <w:rsid w:val="004E315D"/>
    <w:rsid w:val="004E59D4"/>
    <w:rsid w:val="0050382C"/>
    <w:rsid w:val="005128F9"/>
    <w:rsid w:val="00516726"/>
    <w:rsid w:val="005318DC"/>
    <w:rsid w:val="005319C0"/>
    <w:rsid w:val="00567AF9"/>
    <w:rsid w:val="00574F5E"/>
    <w:rsid w:val="00583A65"/>
    <w:rsid w:val="00592304"/>
    <w:rsid w:val="0059352B"/>
    <w:rsid w:val="005A1310"/>
    <w:rsid w:val="005A2055"/>
    <w:rsid w:val="005A3714"/>
    <w:rsid w:val="005B64E5"/>
    <w:rsid w:val="005D2549"/>
    <w:rsid w:val="005E7D62"/>
    <w:rsid w:val="005F3F42"/>
    <w:rsid w:val="00613F67"/>
    <w:rsid w:val="0061640D"/>
    <w:rsid w:val="006407F2"/>
    <w:rsid w:val="0064436C"/>
    <w:rsid w:val="00647651"/>
    <w:rsid w:val="0066034A"/>
    <w:rsid w:val="00674002"/>
    <w:rsid w:val="006A4FA3"/>
    <w:rsid w:val="006B7345"/>
    <w:rsid w:val="006D4533"/>
    <w:rsid w:val="006F35AA"/>
    <w:rsid w:val="0070089C"/>
    <w:rsid w:val="0070458F"/>
    <w:rsid w:val="00710196"/>
    <w:rsid w:val="0072207D"/>
    <w:rsid w:val="00723557"/>
    <w:rsid w:val="007247C0"/>
    <w:rsid w:val="00735F7D"/>
    <w:rsid w:val="00740AD7"/>
    <w:rsid w:val="00765251"/>
    <w:rsid w:val="0077083D"/>
    <w:rsid w:val="00793D13"/>
    <w:rsid w:val="007A2473"/>
    <w:rsid w:val="007B355A"/>
    <w:rsid w:val="007D3F71"/>
    <w:rsid w:val="007D4C63"/>
    <w:rsid w:val="007F72CF"/>
    <w:rsid w:val="00823036"/>
    <w:rsid w:val="0086188E"/>
    <w:rsid w:val="0087230B"/>
    <w:rsid w:val="00874B2F"/>
    <w:rsid w:val="008817DC"/>
    <w:rsid w:val="00890BE5"/>
    <w:rsid w:val="00897F2A"/>
    <w:rsid w:val="008A141B"/>
    <w:rsid w:val="008A41F5"/>
    <w:rsid w:val="008B2721"/>
    <w:rsid w:val="008B5FCC"/>
    <w:rsid w:val="008C4EFB"/>
    <w:rsid w:val="008D62A6"/>
    <w:rsid w:val="008E1905"/>
    <w:rsid w:val="00910136"/>
    <w:rsid w:val="009251C1"/>
    <w:rsid w:val="00934D96"/>
    <w:rsid w:val="009472DE"/>
    <w:rsid w:val="00953483"/>
    <w:rsid w:val="0097005E"/>
    <w:rsid w:val="0097520A"/>
    <w:rsid w:val="009870A5"/>
    <w:rsid w:val="009919BD"/>
    <w:rsid w:val="00996991"/>
    <w:rsid w:val="009A6939"/>
    <w:rsid w:val="009B66DB"/>
    <w:rsid w:val="009F2939"/>
    <w:rsid w:val="009F3A2E"/>
    <w:rsid w:val="009F77C0"/>
    <w:rsid w:val="00A015AE"/>
    <w:rsid w:val="00A032A2"/>
    <w:rsid w:val="00A05DD7"/>
    <w:rsid w:val="00A16CFB"/>
    <w:rsid w:val="00A27FF7"/>
    <w:rsid w:val="00A356CE"/>
    <w:rsid w:val="00A41C57"/>
    <w:rsid w:val="00A42AD2"/>
    <w:rsid w:val="00A44A8B"/>
    <w:rsid w:val="00A66B4F"/>
    <w:rsid w:val="00A86F98"/>
    <w:rsid w:val="00A872B1"/>
    <w:rsid w:val="00AA061A"/>
    <w:rsid w:val="00AA1D0D"/>
    <w:rsid w:val="00AB182A"/>
    <w:rsid w:val="00AB7643"/>
    <w:rsid w:val="00AC498F"/>
    <w:rsid w:val="00AD1BF3"/>
    <w:rsid w:val="00AD228F"/>
    <w:rsid w:val="00AD5AD3"/>
    <w:rsid w:val="00AF428B"/>
    <w:rsid w:val="00AF7194"/>
    <w:rsid w:val="00B07C6E"/>
    <w:rsid w:val="00B61A02"/>
    <w:rsid w:val="00B9222E"/>
    <w:rsid w:val="00BA0A21"/>
    <w:rsid w:val="00BA1357"/>
    <w:rsid w:val="00BB7380"/>
    <w:rsid w:val="00BD6823"/>
    <w:rsid w:val="00C229FD"/>
    <w:rsid w:val="00C32BC2"/>
    <w:rsid w:val="00C32D5B"/>
    <w:rsid w:val="00C37924"/>
    <w:rsid w:val="00C86157"/>
    <w:rsid w:val="00C90A1E"/>
    <w:rsid w:val="00CA7857"/>
    <w:rsid w:val="00CE6E8A"/>
    <w:rsid w:val="00CF1800"/>
    <w:rsid w:val="00CF277A"/>
    <w:rsid w:val="00D105D5"/>
    <w:rsid w:val="00D2118A"/>
    <w:rsid w:val="00D52E74"/>
    <w:rsid w:val="00D568C2"/>
    <w:rsid w:val="00D60C02"/>
    <w:rsid w:val="00D65451"/>
    <w:rsid w:val="00D81988"/>
    <w:rsid w:val="00D84E12"/>
    <w:rsid w:val="00DA30FF"/>
    <w:rsid w:val="00DA3872"/>
    <w:rsid w:val="00DA7273"/>
    <w:rsid w:val="00DB71DB"/>
    <w:rsid w:val="00DF39D7"/>
    <w:rsid w:val="00E01D04"/>
    <w:rsid w:val="00E3768F"/>
    <w:rsid w:val="00E45FB1"/>
    <w:rsid w:val="00E5181D"/>
    <w:rsid w:val="00E65373"/>
    <w:rsid w:val="00E8298A"/>
    <w:rsid w:val="00E939A2"/>
    <w:rsid w:val="00E96759"/>
    <w:rsid w:val="00EA01C0"/>
    <w:rsid w:val="00EF4159"/>
    <w:rsid w:val="00EF6C58"/>
    <w:rsid w:val="00F120A4"/>
    <w:rsid w:val="00F14FF2"/>
    <w:rsid w:val="00F4346E"/>
    <w:rsid w:val="00F43EA7"/>
    <w:rsid w:val="00F46FD9"/>
    <w:rsid w:val="00F54E23"/>
    <w:rsid w:val="00F5540A"/>
    <w:rsid w:val="00F571A7"/>
    <w:rsid w:val="00F65729"/>
    <w:rsid w:val="00F702AB"/>
    <w:rsid w:val="00F86B05"/>
    <w:rsid w:val="00FC359F"/>
    <w:rsid w:val="00FC6881"/>
    <w:rsid w:val="00FE73BF"/>
    <w:rsid w:val="00FF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219A15"/>
  <w15:chartTrackingRefBased/>
  <w15:docId w15:val="{0AE0C46E-B936-431C-B89F-5E6C1AB69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28B"/>
    <w:pPr>
      <w:spacing w:after="0" w:line="240" w:lineRule="auto"/>
    </w:pPr>
    <w:rPr>
      <w:rFonts w:eastAsia="Times New Roman"/>
      <w:sz w:val="24"/>
      <w:szCs w:val="24"/>
      <w:lang w:val="en-V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spacing w:after="160" w:line="259" w:lineRule="auto"/>
      <w:ind w:left="720"/>
      <w:contextualSpacing/>
    </w:pPr>
    <w:rPr>
      <w:rFonts w:eastAsiaTheme="minorEastAsia"/>
      <w:sz w:val="22"/>
      <w:szCs w:val="22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AB76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76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371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9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cs.aws.amazon.com/filegateway/latest/files3/create-gateway-file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ws.amazon.com/storagegateway/pricing/" TargetMode="External"/><Relationship Id="rId15" Type="http://schemas.openxmlformats.org/officeDocument/2006/relationships/hyperlink" Target="https://docs.aws.amazon.com/storagegateway/latest/userguide/WhatIsStorageGateway.htm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youtube.com/watch?v=QaCfOatTI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422</cp:revision>
  <dcterms:created xsi:type="dcterms:W3CDTF">2021-07-06T12:23:00Z</dcterms:created>
  <dcterms:modified xsi:type="dcterms:W3CDTF">2021-10-26T07:22:00Z</dcterms:modified>
</cp:coreProperties>
</file>