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55E3D" w14:textId="77777777" w:rsidR="00AD4028" w:rsidRPr="00AD4028" w:rsidRDefault="00423501" w:rsidP="00423501">
      <w:pPr>
        <w:pStyle w:val="ListParagraph"/>
        <w:numPr>
          <w:ilvl w:val="0"/>
          <w:numId w:val="1"/>
        </w:numPr>
        <w:rPr>
          <w:b/>
          <w:bCs/>
        </w:rPr>
      </w:pPr>
      <w:r w:rsidRPr="00AD4028">
        <w:rPr>
          <w:b/>
          <w:bCs/>
        </w:rPr>
        <w:t xml:space="preserve">Snow family </w:t>
      </w:r>
    </w:p>
    <w:p w14:paraId="137E25A2" w14:textId="7AF9BEAD" w:rsidR="006B42E4" w:rsidRDefault="006B42E4" w:rsidP="00AD4028">
      <w:pPr>
        <w:pStyle w:val="ListParagraph"/>
        <w:numPr>
          <w:ilvl w:val="1"/>
          <w:numId w:val="1"/>
        </w:numPr>
      </w:pPr>
      <w:r w:rsidRPr="006B42E4">
        <w:t xml:space="preserve">Là 1 </w:t>
      </w:r>
      <w:r>
        <w:t>service</w:t>
      </w:r>
      <w:r>
        <w:rPr>
          <w:lang w:val="vi-VN"/>
        </w:rPr>
        <w:t xml:space="preserve"> </w:t>
      </w:r>
      <w:r w:rsidRPr="006B42E4">
        <w:t>để transfer lượng lớn data giữa On-premises và S3 AWS nhanh hơn tải qua internet</w:t>
      </w:r>
    </w:p>
    <w:p w14:paraId="5A14E7F6" w14:textId="6C572EE2" w:rsidR="00E0683A" w:rsidRDefault="00E0683A" w:rsidP="00E0683A">
      <w:pPr>
        <w:pStyle w:val="ListParagraph"/>
        <w:ind w:left="2160"/>
        <w:jc w:val="center"/>
      </w:pPr>
      <w:r w:rsidRPr="00432A38">
        <w:rPr>
          <w:noProof/>
        </w:rPr>
        <w:drawing>
          <wp:inline distT="0" distB="0" distL="0" distR="0" wp14:anchorId="67AE84A4" wp14:editId="2D238130">
            <wp:extent cx="4397071" cy="1060726"/>
            <wp:effectExtent l="0" t="0" r="3810" b="6350"/>
            <wp:docPr id="2" name="Google Shape;384;p29"/>
            <wp:cNvGraphicFramePr/>
            <a:graphic xmlns:a="http://schemas.openxmlformats.org/drawingml/2006/main">
              <a:graphicData uri="http://schemas.openxmlformats.org/drawingml/2006/picture">
                <pic:pic xmlns:pic="http://schemas.openxmlformats.org/drawingml/2006/picture">
                  <pic:nvPicPr>
                    <pic:cNvPr id="7" name="Google Shape;384;p29"/>
                    <pic:cNvPicPr preferRelativeResize="0"/>
                  </pic:nvPicPr>
                  <pic:blipFill rotWithShape="1">
                    <a:blip r:embed="rId5">
                      <a:alphaModFix/>
                    </a:blip>
                    <a:srcRect/>
                    <a:stretch/>
                  </pic:blipFill>
                  <pic:spPr>
                    <a:xfrm>
                      <a:off x="0" y="0"/>
                      <a:ext cx="4400911" cy="1061652"/>
                    </a:xfrm>
                    <a:prstGeom prst="rect">
                      <a:avLst/>
                    </a:prstGeom>
                    <a:noFill/>
                    <a:ln>
                      <a:noFill/>
                    </a:ln>
                  </pic:spPr>
                </pic:pic>
              </a:graphicData>
            </a:graphic>
          </wp:inline>
        </w:drawing>
      </w:r>
    </w:p>
    <w:p w14:paraId="2D2CF553" w14:textId="77777777" w:rsidR="00CA5095" w:rsidRPr="00A22847" w:rsidRDefault="00CA5095" w:rsidP="00CA5095">
      <w:pPr>
        <w:pStyle w:val="ListParagraph"/>
        <w:numPr>
          <w:ilvl w:val="1"/>
          <w:numId w:val="1"/>
        </w:numPr>
      </w:pPr>
      <w:r>
        <w:rPr>
          <w:lang w:val="vi-VN"/>
        </w:rPr>
        <w:t>Đ</w:t>
      </w:r>
      <w:r>
        <w:t>ặc</w:t>
      </w:r>
      <w:r>
        <w:rPr>
          <w:lang w:val="vi-VN"/>
        </w:rPr>
        <w:t xml:space="preserve"> điểm</w:t>
      </w:r>
    </w:p>
    <w:p w14:paraId="5CFC856E" w14:textId="564BBCFB" w:rsidR="00553239" w:rsidRDefault="00553239" w:rsidP="00CA5095">
      <w:pPr>
        <w:pStyle w:val="ListParagraph"/>
        <w:numPr>
          <w:ilvl w:val="2"/>
          <w:numId w:val="1"/>
        </w:numPr>
      </w:pPr>
      <w:r>
        <w:t>Rẻ</w:t>
      </w:r>
      <w:r>
        <w:rPr>
          <w:lang w:val="vi-VN"/>
        </w:rPr>
        <w:t xml:space="preserve"> hơn so với transfer thông qua internet</w:t>
      </w:r>
    </w:p>
    <w:p w14:paraId="30CC388F" w14:textId="747F9177" w:rsidR="00CA5095" w:rsidRDefault="00CA5095" w:rsidP="00CA5095">
      <w:pPr>
        <w:pStyle w:val="ListParagraph"/>
        <w:numPr>
          <w:ilvl w:val="2"/>
          <w:numId w:val="1"/>
        </w:numPr>
      </w:pPr>
      <w:r>
        <w:t>Chỉ dùng cho 1 vài quốc gia có server của Amazon</w:t>
      </w:r>
    </w:p>
    <w:p w14:paraId="25A2A3C3" w14:textId="77777777" w:rsidR="00CA5095" w:rsidRPr="00A22847" w:rsidRDefault="00E05370" w:rsidP="00CA5095">
      <w:pPr>
        <w:pStyle w:val="ListParagraph"/>
        <w:ind w:left="2160"/>
        <w:rPr>
          <w:lang w:val="vi-VN"/>
        </w:rPr>
      </w:pPr>
      <w:hyperlink r:id="rId6" w:anchor="snowball_region" w:history="1">
        <w:r w:rsidR="00CA5095" w:rsidRPr="009D16D5">
          <w:rPr>
            <w:rStyle w:val="Hyperlink"/>
          </w:rPr>
          <w:t>https://docs.aws.amazon.com/general/latest/gr/rande.html#snowball_region</w:t>
        </w:r>
      </w:hyperlink>
      <w:r w:rsidR="00CA5095">
        <w:rPr>
          <w:lang w:val="vi-VN"/>
        </w:rPr>
        <w:t xml:space="preserve"> </w:t>
      </w:r>
    </w:p>
    <w:p w14:paraId="6B713333" w14:textId="6612FCF8" w:rsidR="00CA5095" w:rsidRPr="00CB72EA" w:rsidRDefault="00CA5095" w:rsidP="00CA5095">
      <w:pPr>
        <w:pStyle w:val="ListParagraph"/>
        <w:numPr>
          <w:ilvl w:val="2"/>
          <w:numId w:val="1"/>
        </w:numPr>
      </w:pPr>
      <w:r>
        <w:t>Transfer</w:t>
      </w:r>
      <w:r w:rsidRPr="00A22847">
        <w:rPr>
          <w:lang w:val="vi-VN"/>
        </w:rPr>
        <w:t xml:space="preserve"> data từ vài TB đổ lên</w:t>
      </w:r>
    </w:p>
    <w:p w14:paraId="017FA1EB" w14:textId="124B914B" w:rsidR="00CB72EA" w:rsidRDefault="00CB72EA" w:rsidP="00CA5095">
      <w:pPr>
        <w:pStyle w:val="ListParagraph"/>
        <w:numPr>
          <w:ilvl w:val="2"/>
          <w:numId w:val="1"/>
        </w:numPr>
      </w:pPr>
      <w:r w:rsidRPr="00CB72EA">
        <w:t>Hỗ trợ các</w:t>
      </w:r>
      <w:r>
        <w:rPr>
          <w:lang w:val="vi-VN"/>
        </w:rPr>
        <w:t xml:space="preserve"> device để transfer data theo dung lượng khác nhau</w:t>
      </w:r>
    </w:p>
    <w:p w14:paraId="70C610AE" w14:textId="77777777" w:rsidR="00CA5095" w:rsidRDefault="00CA5095" w:rsidP="00CA5095">
      <w:pPr>
        <w:pStyle w:val="ListParagraph"/>
        <w:numPr>
          <w:ilvl w:val="2"/>
          <w:numId w:val="1"/>
        </w:numPr>
      </w:pPr>
      <w:r w:rsidRPr="00A22847">
        <w:t>Bảo mật với KMS</w:t>
      </w:r>
    </w:p>
    <w:p w14:paraId="07E81335" w14:textId="77777777" w:rsidR="00FE44E5" w:rsidRDefault="00FE44E5" w:rsidP="00FE44E5">
      <w:pPr>
        <w:pStyle w:val="ListParagraph"/>
        <w:numPr>
          <w:ilvl w:val="1"/>
          <w:numId w:val="1"/>
        </w:numPr>
      </w:pPr>
      <w:r>
        <w:t>Usecase</w:t>
      </w:r>
    </w:p>
    <w:p w14:paraId="6D3585F5" w14:textId="4780E45D" w:rsidR="00FE44E5" w:rsidRDefault="00FE44E5" w:rsidP="00FE44E5">
      <w:pPr>
        <w:pStyle w:val="ListParagraph"/>
        <w:numPr>
          <w:ilvl w:val="2"/>
          <w:numId w:val="1"/>
        </w:numPr>
      </w:pPr>
      <w:r>
        <w:rPr>
          <w:lang w:val="vi-VN"/>
        </w:rPr>
        <w:t>I</w:t>
      </w:r>
      <w:r>
        <w:t>mport</w:t>
      </w:r>
      <w:r>
        <w:rPr>
          <w:lang w:val="vi-VN"/>
        </w:rPr>
        <w:t xml:space="preserve"> lượng lớn data từ on-premises lên S3</w:t>
      </w:r>
    </w:p>
    <w:p w14:paraId="39610090" w14:textId="4EE93D30" w:rsidR="00FE44E5" w:rsidRPr="00FE44E5" w:rsidRDefault="00FE44E5" w:rsidP="00FE44E5">
      <w:pPr>
        <w:pStyle w:val="ListParagraph"/>
        <w:numPr>
          <w:ilvl w:val="2"/>
          <w:numId w:val="1"/>
        </w:numPr>
      </w:pPr>
      <w:r>
        <w:rPr>
          <w:lang w:val="vi-VN"/>
        </w:rPr>
        <w:t>E</w:t>
      </w:r>
      <w:r>
        <w:t>xport</w:t>
      </w:r>
      <w:r>
        <w:rPr>
          <w:lang w:val="vi-VN"/>
        </w:rPr>
        <w:t xml:space="preserve"> lượng lớn data từ S3 về on-premises</w:t>
      </w:r>
    </w:p>
    <w:p w14:paraId="7DEC6BC6" w14:textId="3907B917" w:rsidR="00FE44E5" w:rsidRDefault="00FE44E5" w:rsidP="00FE44E5">
      <w:pPr>
        <w:pStyle w:val="ListParagraph"/>
        <w:numPr>
          <w:ilvl w:val="2"/>
          <w:numId w:val="1"/>
        </w:numPr>
      </w:pPr>
      <w:r>
        <w:t>Get</w:t>
      </w:r>
      <w:r>
        <w:rPr>
          <w:lang w:val="vi-VN"/>
        </w:rPr>
        <w:t xml:space="preserve"> device để làm local storage</w:t>
      </w:r>
    </w:p>
    <w:p w14:paraId="7C0B6022" w14:textId="77777777" w:rsidR="00FE44E5" w:rsidRDefault="00FE44E5" w:rsidP="00FE44E5">
      <w:pPr>
        <w:pStyle w:val="ListParagraph"/>
        <w:numPr>
          <w:ilvl w:val="1"/>
          <w:numId w:val="1"/>
        </w:numPr>
      </w:pPr>
      <w:r>
        <w:t>Price</w:t>
      </w:r>
    </w:p>
    <w:p w14:paraId="546848D6" w14:textId="565DAD9B" w:rsidR="008B39F8" w:rsidRDefault="002B7E10" w:rsidP="00456B9F">
      <w:pPr>
        <w:pStyle w:val="ListParagraph"/>
        <w:ind w:left="2160"/>
        <w:jc w:val="center"/>
      </w:pPr>
      <w:r>
        <w:fldChar w:fldCharType="begin"/>
      </w:r>
      <w:r>
        <w:instrText xml:space="preserve"> INCLUDEPICTURE "https://a.b.cdn.console.awsstatic.com/fac14100db2ce85ede6fd725c616159f9850a884f1eac74f42e30a18334da3ea/assets/aws-snow-family-snowcone-snowball-snowmobile.png" \* MERGEFORMATINET </w:instrText>
      </w:r>
      <w:r>
        <w:fldChar w:fldCharType="separate"/>
      </w:r>
      <w:r>
        <w:rPr>
          <w:noProof/>
        </w:rPr>
        <w:drawing>
          <wp:inline distT="0" distB="0" distL="0" distR="0" wp14:anchorId="49BE7009" wp14:editId="6B4F950F">
            <wp:extent cx="4501166" cy="1420079"/>
            <wp:effectExtent l="0" t="0" r="0" b="2540"/>
            <wp:docPr id="5" name="Picture 5" descr="AWS Snow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WS Snow Fami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4779" cy="1424374"/>
                    </a:xfrm>
                    <a:prstGeom prst="rect">
                      <a:avLst/>
                    </a:prstGeom>
                    <a:noFill/>
                    <a:ln>
                      <a:noFill/>
                    </a:ln>
                  </pic:spPr>
                </pic:pic>
              </a:graphicData>
            </a:graphic>
          </wp:inline>
        </w:drawing>
      </w:r>
      <w:r>
        <w:fldChar w:fldCharType="end"/>
      </w:r>
    </w:p>
    <w:p w14:paraId="62DA057F" w14:textId="77777777" w:rsidR="00456B9F" w:rsidRPr="00456B9F" w:rsidRDefault="00456B9F" w:rsidP="00456B9F">
      <w:pPr>
        <w:pStyle w:val="ListParagraph"/>
        <w:ind w:left="2160"/>
        <w:jc w:val="center"/>
        <w:rPr>
          <w:lang w:val="vi-VN"/>
        </w:rPr>
      </w:pPr>
    </w:p>
    <w:p w14:paraId="09CF384F" w14:textId="28FD7CD3" w:rsidR="008B39F8" w:rsidRPr="00902F6A" w:rsidRDefault="00AF41D6" w:rsidP="00902F6A">
      <w:pPr>
        <w:pStyle w:val="ListParagraph"/>
        <w:numPr>
          <w:ilvl w:val="0"/>
          <w:numId w:val="1"/>
        </w:numPr>
        <w:rPr>
          <w:b/>
          <w:bCs/>
        </w:rPr>
      </w:pPr>
      <w:r w:rsidRPr="00902F6A">
        <w:rPr>
          <w:b/>
          <w:bCs/>
        </w:rPr>
        <w:t>Flow</w:t>
      </w:r>
    </w:p>
    <w:p w14:paraId="2FE3E2D9" w14:textId="77777777" w:rsidR="00F41B10" w:rsidRDefault="00F41B10" w:rsidP="00902F6A">
      <w:pPr>
        <w:pStyle w:val="ListParagraph"/>
        <w:numPr>
          <w:ilvl w:val="1"/>
          <w:numId w:val="1"/>
        </w:numPr>
      </w:pPr>
      <w:r>
        <w:t>Import</w:t>
      </w:r>
    </w:p>
    <w:p w14:paraId="1FAA84A5" w14:textId="68AC2A69" w:rsidR="00AF41D6" w:rsidRPr="00AF41D6" w:rsidRDefault="00AF41D6" w:rsidP="00902F6A">
      <w:pPr>
        <w:pStyle w:val="ListParagraph"/>
        <w:numPr>
          <w:ilvl w:val="2"/>
          <w:numId w:val="1"/>
        </w:numPr>
      </w:pPr>
      <w:r>
        <w:t>Tạo</w:t>
      </w:r>
      <w:r>
        <w:rPr>
          <w:lang w:val="vi-VN"/>
        </w:rPr>
        <w:t xml:space="preserve"> 1 job</w:t>
      </w:r>
    </w:p>
    <w:p w14:paraId="1858DB49" w14:textId="2A458598" w:rsidR="00AF41D6" w:rsidRPr="00AF41D6" w:rsidRDefault="00AF41D6" w:rsidP="00902F6A">
      <w:pPr>
        <w:pStyle w:val="ListParagraph"/>
        <w:numPr>
          <w:ilvl w:val="2"/>
          <w:numId w:val="1"/>
        </w:numPr>
      </w:pPr>
      <w:r>
        <w:rPr>
          <w:lang w:val="vi-VN"/>
        </w:rPr>
        <w:t>1 Snowball device sẽ được chuẩn bị cho job &amp; ship tới mình</w:t>
      </w:r>
      <w:r w:rsidR="001C1D05">
        <w:rPr>
          <w:lang w:val="vi-VN"/>
        </w:rPr>
        <w:t xml:space="preserve"> thông qua region's carrier (mất vài ngày)</w:t>
      </w:r>
    </w:p>
    <w:p w14:paraId="4D355580" w14:textId="0739A2B6" w:rsidR="002D5B1A" w:rsidRPr="002D5B1A" w:rsidRDefault="00AF41D6" w:rsidP="00902F6A">
      <w:pPr>
        <w:pStyle w:val="ListParagraph"/>
        <w:numPr>
          <w:ilvl w:val="2"/>
          <w:numId w:val="1"/>
        </w:numPr>
      </w:pPr>
      <w:r>
        <w:t>Nhận</w:t>
      </w:r>
      <w:r>
        <w:rPr>
          <w:lang w:val="vi-VN"/>
        </w:rPr>
        <w:t xml:space="preserve"> Credential &amp; download</w:t>
      </w:r>
      <w:r w:rsidR="007A657A">
        <w:rPr>
          <w:lang w:val="vi-VN"/>
        </w:rPr>
        <w:t>, setup</w:t>
      </w:r>
      <w:r>
        <w:rPr>
          <w:lang w:val="vi-VN"/>
        </w:rPr>
        <w:t xml:space="preserve"> phần mềm (Snowball client)</w:t>
      </w:r>
    </w:p>
    <w:p w14:paraId="2EC7C69D" w14:textId="7ED99364" w:rsidR="002D5B1A" w:rsidRPr="003A3072" w:rsidRDefault="002D5B1A" w:rsidP="00902F6A">
      <w:pPr>
        <w:pStyle w:val="ListParagraph"/>
        <w:numPr>
          <w:ilvl w:val="2"/>
          <w:numId w:val="1"/>
        </w:numPr>
      </w:pPr>
      <w:r w:rsidRPr="002D5B1A">
        <w:t xml:space="preserve">Kết nối phần mềm với mạng và </w:t>
      </w:r>
      <w:r w:rsidR="00B60258">
        <w:t>workstation</w:t>
      </w:r>
      <w:r>
        <w:rPr>
          <w:lang w:val="vi-VN"/>
        </w:rPr>
        <w:t xml:space="preserve"> và thực hiện transfer data sang Snowball</w:t>
      </w:r>
    </w:p>
    <w:p w14:paraId="6878CB2B" w14:textId="511BDEBC" w:rsidR="003A3072" w:rsidRPr="004943D7" w:rsidRDefault="003A3072" w:rsidP="00902F6A">
      <w:pPr>
        <w:pStyle w:val="ListParagraph"/>
        <w:numPr>
          <w:ilvl w:val="2"/>
          <w:numId w:val="1"/>
        </w:numPr>
      </w:pPr>
      <w:r>
        <w:t>Sau</w:t>
      </w:r>
      <w:r>
        <w:rPr>
          <w:lang w:val="vi-VN"/>
        </w:rPr>
        <w:t xml:space="preserve"> khi copy xong thì trả lại device cho AWS</w:t>
      </w:r>
    </w:p>
    <w:p w14:paraId="353CB641" w14:textId="15AED4C6" w:rsidR="004943D7" w:rsidRPr="00E65EA9" w:rsidRDefault="004943D7" w:rsidP="00902F6A">
      <w:pPr>
        <w:pStyle w:val="ListParagraph"/>
        <w:numPr>
          <w:ilvl w:val="2"/>
          <w:numId w:val="1"/>
        </w:numPr>
      </w:pPr>
      <w:r>
        <w:t>AWS</w:t>
      </w:r>
      <w:r>
        <w:rPr>
          <w:lang w:val="vi-VN"/>
        </w:rPr>
        <w:t xml:space="preserve"> sẽ import data vào trong S3</w:t>
      </w:r>
    </w:p>
    <w:p w14:paraId="6F257F80" w14:textId="2F7EE5B8" w:rsidR="00E65EA9" w:rsidRPr="00E65EA9" w:rsidRDefault="00E65EA9" w:rsidP="00902F6A">
      <w:pPr>
        <w:pStyle w:val="ListParagraph"/>
        <w:numPr>
          <w:ilvl w:val="1"/>
          <w:numId w:val="1"/>
        </w:numPr>
      </w:pPr>
      <w:r>
        <w:t>Export</w:t>
      </w:r>
    </w:p>
    <w:p w14:paraId="631E1F97" w14:textId="75A8CB60" w:rsidR="00E65EA9" w:rsidRPr="001C1D05" w:rsidRDefault="001C1D05" w:rsidP="00902F6A">
      <w:pPr>
        <w:pStyle w:val="ListParagraph"/>
        <w:numPr>
          <w:ilvl w:val="2"/>
          <w:numId w:val="1"/>
        </w:numPr>
      </w:pPr>
      <w:r>
        <w:t>Tạo</w:t>
      </w:r>
      <w:r>
        <w:rPr>
          <w:lang w:val="vi-VN"/>
        </w:rPr>
        <w:t xml:space="preserve"> 1 job</w:t>
      </w:r>
    </w:p>
    <w:p w14:paraId="678F0707" w14:textId="3D9A422D" w:rsidR="001C1D05" w:rsidRPr="001C1D05" w:rsidRDefault="001C1D05" w:rsidP="00902F6A">
      <w:pPr>
        <w:pStyle w:val="ListParagraph"/>
        <w:numPr>
          <w:ilvl w:val="2"/>
          <w:numId w:val="1"/>
        </w:numPr>
      </w:pPr>
      <w:r>
        <w:t>AWS</w:t>
      </w:r>
      <w:r>
        <w:rPr>
          <w:lang w:val="vi-VN"/>
        </w:rPr>
        <w:t xml:space="preserve"> sẽ export data từ S3 ra 1 vài Snowball device &amp; ship tới cho mình </w:t>
      </w:r>
      <w:r w:rsidRPr="001C1D05">
        <w:rPr>
          <w:lang w:val="vi-VN"/>
        </w:rPr>
        <w:t>thông qua region's carrier</w:t>
      </w:r>
      <w:r>
        <w:rPr>
          <w:lang w:val="vi-VN"/>
        </w:rPr>
        <w:t xml:space="preserve"> </w:t>
      </w:r>
      <w:r w:rsidRPr="001C1D05">
        <w:rPr>
          <w:lang w:val="vi-VN"/>
        </w:rPr>
        <w:t>(mất vài ngày)</w:t>
      </w:r>
    </w:p>
    <w:p w14:paraId="4A55F96E" w14:textId="4923C56E" w:rsidR="001C1D05" w:rsidRDefault="00991977" w:rsidP="00902F6A">
      <w:pPr>
        <w:pStyle w:val="ListParagraph"/>
        <w:numPr>
          <w:ilvl w:val="2"/>
          <w:numId w:val="1"/>
        </w:numPr>
      </w:pPr>
      <w:r w:rsidRPr="00991977">
        <w:t>Nhận Credential &amp; download, setup phần mềm (Snowball client)</w:t>
      </w:r>
    </w:p>
    <w:p w14:paraId="65E11BC2" w14:textId="3C8ECA57" w:rsidR="00991977" w:rsidRPr="00007A2C" w:rsidRDefault="007B431D" w:rsidP="00902F6A">
      <w:pPr>
        <w:pStyle w:val="ListParagraph"/>
        <w:numPr>
          <w:ilvl w:val="2"/>
          <w:numId w:val="1"/>
        </w:numPr>
      </w:pPr>
      <w:r w:rsidRPr="007B431D">
        <w:t xml:space="preserve">Kết nối phần mềm với mạng và thực hiện transfer data sang </w:t>
      </w:r>
      <w:r w:rsidR="006B0217">
        <w:t>workstation</w:t>
      </w:r>
    </w:p>
    <w:p w14:paraId="110CDB94" w14:textId="346371F2" w:rsidR="00007A2C" w:rsidRPr="00A067E1" w:rsidRDefault="003C13C3" w:rsidP="00902F6A">
      <w:pPr>
        <w:pStyle w:val="ListParagraph"/>
        <w:numPr>
          <w:ilvl w:val="2"/>
          <w:numId w:val="1"/>
        </w:numPr>
      </w:pPr>
      <w:r>
        <w:t>Trả</w:t>
      </w:r>
      <w:r>
        <w:rPr>
          <w:lang w:val="vi-VN"/>
        </w:rPr>
        <w:t xml:space="preserve"> lại Snowball device cho AWS</w:t>
      </w:r>
    </w:p>
    <w:tbl>
      <w:tblPr>
        <w:tblStyle w:val="TableGrid"/>
        <w:tblW w:w="11058" w:type="dxa"/>
        <w:tblInd w:w="-431" w:type="dxa"/>
        <w:tblLook w:val="04A0" w:firstRow="1" w:lastRow="0" w:firstColumn="1" w:lastColumn="0" w:noHBand="0" w:noVBand="1"/>
      </w:tblPr>
      <w:tblGrid>
        <w:gridCol w:w="5529"/>
        <w:gridCol w:w="5529"/>
      </w:tblGrid>
      <w:tr w:rsidR="00B4347E" w14:paraId="2749BFB9" w14:textId="77777777" w:rsidTr="00B4347E">
        <w:tc>
          <w:tcPr>
            <w:tcW w:w="5529" w:type="dxa"/>
          </w:tcPr>
          <w:p w14:paraId="7AD010C1" w14:textId="77777777" w:rsidR="00A067E1" w:rsidRPr="00A067E1" w:rsidRDefault="00A067E1" w:rsidP="00A067E1">
            <w:pPr>
              <w:jc w:val="center"/>
              <w:rPr>
                <w:i/>
                <w:iCs/>
              </w:rPr>
            </w:pPr>
            <w:r w:rsidRPr="00A067E1">
              <w:rPr>
                <w:i/>
                <w:iCs/>
              </w:rPr>
              <w:lastRenderedPageBreak/>
              <w:fldChar w:fldCharType="begin"/>
            </w:r>
            <w:r w:rsidRPr="00A067E1">
              <w:rPr>
                <w:i/>
                <w:iCs/>
              </w:rPr>
              <w:instrText xml:space="preserve"> INCLUDEPICTURE "https://docs.aws.amazon.com/snowball/latest/ug/images/import-job-diagram.png" \* MERGEFORMATINET </w:instrText>
            </w:r>
            <w:r w:rsidRPr="00A067E1">
              <w:rPr>
                <w:i/>
                <w:iCs/>
              </w:rPr>
              <w:fldChar w:fldCharType="separate"/>
            </w:r>
            <w:r w:rsidRPr="00A067E1">
              <w:rPr>
                <w:i/>
                <w:iCs/>
                <w:noProof/>
              </w:rPr>
              <w:drawing>
                <wp:inline distT="0" distB="0" distL="0" distR="0" wp14:anchorId="0623DF89" wp14:editId="29434896">
                  <wp:extent cx="3203575" cy="3118840"/>
                  <wp:effectExtent l="0" t="0" r="0" b="5715"/>
                  <wp:docPr id="3" name="Picture 3" descr="&#10;          A diagram showing how import work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 diagram showing how import works.&#10;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3374" cy="3128380"/>
                          </a:xfrm>
                          <a:prstGeom prst="rect">
                            <a:avLst/>
                          </a:prstGeom>
                          <a:noFill/>
                          <a:ln>
                            <a:noFill/>
                          </a:ln>
                        </pic:spPr>
                      </pic:pic>
                    </a:graphicData>
                  </a:graphic>
                </wp:inline>
              </w:drawing>
            </w:r>
            <w:r w:rsidRPr="00A067E1">
              <w:rPr>
                <w:i/>
                <w:iCs/>
              </w:rPr>
              <w:fldChar w:fldCharType="end"/>
            </w:r>
          </w:p>
          <w:p w14:paraId="215D4392" w14:textId="431A956B" w:rsidR="00A067E1" w:rsidRPr="00A067E1" w:rsidRDefault="00A067E1" w:rsidP="00A067E1">
            <w:pPr>
              <w:jc w:val="center"/>
              <w:rPr>
                <w:i/>
                <w:iCs/>
                <w:lang w:val="vi-VN"/>
              </w:rPr>
            </w:pPr>
            <w:r w:rsidRPr="00A067E1">
              <w:rPr>
                <w:i/>
                <w:iCs/>
                <w:lang w:val="vi-VN"/>
              </w:rPr>
              <w:t>Import</w:t>
            </w:r>
          </w:p>
        </w:tc>
        <w:tc>
          <w:tcPr>
            <w:tcW w:w="5529" w:type="dxa"/>
          </w:tcPr>
          <w:p w14:paraId="79F2439D" w14:textId="67296206" w:rsidR="002F2526" w:rsidRDefault="002F2526" w:rsidP="002F2526">
            <w:r>
              <w:fldChar w:fldCharType="begin"/>
            </w:r>
            <w:r>
              <w:instrText xml:space="preserve"> INCLUDEPICTURE "https://docs.aws.amazon.com/snowball/latest/ug/images/export-job-diagram.png" \* MERGEFORMATINET </w:instrText>
            </w:r>
            <w:r>
              <w:fldChar w:fldCharType="separate"/>
            </w:r>
            <w:r>
              <w:rPr>
                <w:noProof/>
              </w:rPr>
              <w:drawing>
                <wp:inline distT="0" distB="0" distL="0" distR="0" wp14:anchorId="2C66AC71" wp14:editId="496FF57C">
                  <wp:extent cx="3220067" cy="3134574"/>
                  <wp:effectExtent l="0" t="0" r="6350" b="2540"/>
                  <wp:docPr id="4" name="Picture 4" descr="&#10;          A diagram showing how export work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          A diagram showing how export works.&#10;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9246" cy="3153243"/>
                          </a:xfrm>
                          <a:prstGeom prst="rect">
                            <a:avLst/>
                          </a:prstGeom>
                          <a:noFill/>
                          <a:ln>
                            <a:noFill/>
                          </a:ln>
                        </pic:spPr>
                      </pic:pic>
                    </a:graphicData>
                  </a:graphic>
                </wp:inline>
              </w:drawing>
            </w:r>
            <w:r>
              <w:fldChar w:fldCharType="end"/>
            </w:r>
          </w:p>
          <w:p w14:paraId="11F60C7D" w14:textId="7EE4FF57" w:rsidR="00A067E1" w:rsidRPr="00B4347E" w:rsidRDefault="002F2526" w:rsidP="00B4347E">
            <w:pPr>
              <w:jc w:val="center"/>
              <w:rPr>
                <w:i/>
                <w:iCs/>
                <w:lang w:val="vi-VN"/>
              </w:rPr>
            </w:pPr>
            <w:r w:rsidRPr="002F2526">
              <w:rPr>
                <w:i/>
                <w:iCs/>
                <w:lang w:val="vi-VN"/>
              </w:rPr>
              <w:t>Export</w:t>
            </w:r>
          </w:p>
        </w:tc>
      </w:tr>
    </w:tbl>
    <w:p w14:paraId="424E9296" w14:textId="183C855B" w:rsidR="00AF41D6" w:rsidRPr="00E75658" w:rsidRDefault="00E05370" w:rsidP="00E75658">
      <w:pPr>
        <w:ind w:left="1080"/>
        <w:jc w:val="center"/>
        <w:rPr>
          <w:i/>
          <w:iCs/>
          <w:lang w:val="vi-VN"/>
        </w:rPr>
      </w:pPr>
      <w:hyperlink r:id="rId10" w:history="1">
        <w:r w:rsidR="00E75658" w:rsidRPr="00E75658">
          <w:rPr>
            <w:rStyle w:val="Hyperlink"/>
            <w:i/>
            <w:iCs/>
          </w:rPr>
          <w:t>https://docs.aws.amazon.com/snowball/latest/ug/how-it-works.html</w:t>
        </w:r>
      </w:hyperlink>
      <w:r w:rsidR="00E75658" w:rsidRPr="00E75658">
        <w:rPr>
          <w:i/>
          <w:iCs/>
          <w:lang w:val="vi-VN"/>
        </w:rPr>
        <w:t xml:space="preserve"> </w:t>
      </w:r>
    </w:p>
    <w:p w14:paraId="64D4B76B" w14:textId="77777777" w:rsidR="00E75658" w:rsidRPr="00E75658" w:rsidRDefault="00E75658" w:rsidP="00E75658">
      <w:pPr>
        <w:ind w:left="1080"/>
        <w:jc w:val="center"/>
        <w:rPr>
          <w:lang w:val="vi-VN"/>
        </w:rPr>
      </w:pPr>
    </w:p>
    <w:p w14:paraId="6E7A2D88" w14:textId="077583D1" w:rsidR="00AF41D6" w:rsidRPr="00E57355" w:rsidRDefault="00AF41D6" w:rsidP="00E7349A">
      <w:pPr>
        <w:pStyle w:val="ListParagraph"/>
        <w:numPr>
          <w:ilvl w:val="0"/>
          <w:numId w:val="1"/>
        </w:numPr>
        <w:rPr>
          <w:b/>
          <w:bCs/>
        </w:rPr>
      </w:pPr>
      <w:r w:rsidRPr="00E57355">
        <w:rPr>
          <w:b/>
          <w:bCs/>
        </w:rPr>
        <w:t>Các</w:t>
      </w:r>
      <w:r w:rsidRPr="00E57355">
        <w:rPr>
          <w:b/>
          <w:bCs/>
          <w:lang w:val="vi-VN"/>
        </w:rPr>
        <w:t xml:space="preserve"> thành phần</w:t>
      </w:r>
    </w:p>
    <w:p w14:paraId="6F49962E" w14:textId="23362019" w:rsidR="008B39F8" w:rsidRPr="00E57355" w:rsidRDefault="00EC14ED" w:rsidP="00E7349A">
      <w:pPr>
        <w:pStyle w:val="ListParagraph"/>
        <w:numPr>
          <w:ilvl w:val="1"/>
          <w:numId w:val="1"/>
        </w:numPr>
        <w:rPr>
          <w:b/>
          <w:bCs/>
        </w:rPr>
      </w:pPr>
      <w:r w:rsidRPr="00E57355">
        <w:rPr>
          <w:b/>
          <w:bCs/>
        </w:rPr>
        <w:t>Job</w:t>
      </w:r>
    </w:p>
    <w:p w14:paraId="75E99D7A" w14:textId="06C9E862" w:rsidR="00EC14ED" w:rsidRPr="00A067E1" w:rsidRDefault="00EC14ED" w:rsidP="00E7349A">
      <w:pPr>
        <w:pStyle w:val="ListParagraph"/>
        <w:numPr>
          <w:ilvl w:val="2"/>
          <w:numId w:val="1"/>
        </w:numPr>
      </w:pPr>
      <w:r>
        <w:t>Mỗi</w:t>
      </w:r>
      <w:r>
        <w:rPr>
          <w:lang w:val="vi-VN"/>
        </w:rPr>
        <w:t xml:space="preserve"> Job sử dụng 1 Snowball</w:t>
      </w:r>
      <w:r w:rsidR="0056133C">
        <w:rPr>
          <w:lang w:val="vi-VN"/>
        </w:rPr>
        <w:t xml:space="preserve"> device</w:t>
      </w:r>
    </w:p>
    <w:p w14:paraId="16630046" w14:textId="63C7857E" w:rsidR="000D7804" w:rsidRDefault="000D7804" w:rsidP="00E7349A">
      <w:pPr>
        <w:pStyle w:val="ListParagraph"/>
        <w:numPr>
          <w:ilvl w:val="2"/>
          <w:numId w:val="1"/>
        </w:numPr>
      </w:pPr>
      <w:r>
        <w:t>Có</w:t>
      </w:r>
      <w:r>
        <w:rPr>
          <w:lang w:val="vi-VN"/>
        </w:rPr>
        <w:t xml:space="preserve"> thể import, clone, cancel job (cancel trong 1h thì sẽ không bị tính phí)</w:t>
      </w:r>
    </w:p>
    <w:p w14:paraId="5C1D80AC" w14:textId="74F5D7C1" w:rsidR="00A972A1" w:rsidRPr="00A972A1" w:rsidRDefault="00A972A1" w:rsidP="00E7349A">
      <w:pPr>
        <w:pStyle w:val="ListParagraph"/>
        <w:numPr>
          <w:ilvl w:val="2"/>
          <w:numId w:val="1"/>
        </w:numPr>
      </w:pPr>
      <w:r>
        <w:t>Bao</w:t>
      </w:r>
      <w:r>
        <w:rPr>
          <w:lang w:val="vi-VN"/>
        </w:rPr>
        <w:t xml:space="preserve"> gồm:</w:t>
      </w:r>
    </w:p>
    <w:p w14:paraId="0546163E" w14:textId="349F3E15" w:rsidR="00A972A1" w:rsidRDefault="00A972A1" w:rsidP="00E7349A">
      <w:pPr>
        <w:pStyle w:val="ListParagraph"/>
        <w:numPr>
          <w:ilvl w:val="3"/>
          <w:numId w:val="1"/>
        </w:numPr>
      </w:pPr>
      <w:r>
        <w:t>Type</w:t>
      </w:r>
    </w:p>
    <w:p w14:paraId="45403F28" w14:textId="7B9AECB7" w:rsidR="00A972A1" w:rsidRPr="00A972A1" w:rsidRDefault="00A972A1" w:rsidP="00E7349A">
      <w:pPr>
        <w:pStyle w:val="ListParagraph"/>
        <w:numPr>
          <w:ilvl w:val="4"/>
          <w:numId w:val="1"/>
        </w:numPr>
      </w:pPr>
      <w:r>
        <w:rPr>
          <w:lang w:val="vi-VN"/>
        </w:rPr>
        <w:t>I</w:t>
      </w:r>
      <w:r>
        <w:t>mport</w:t>
      </w:r>
      <w:r>
        <w:rPr>
          <w:lang w:val="vi-VN"/>
        </w:rPr>
        <w:t xml:space="preserve"> into S3</w:t>
      </w:r>
    </w:p>
    <w:p w14:paraId="5178185B" w14:textId="5E9ADD33" w:rsidR="00A972A1" w:rsidRPr="00892E88" w:rsidRDefault="00A972A1" w:rsidP="00E7349A">
      <w:pPr>
        <w:pStyle w:val="ListParagraph"/>
        <w:numPr>
          <w:ilvl w:val="4"/>
          <w:numId w:val="1"/>
        </w:numPr>
      </w:pPr>
      <w:r>
        <w:rPr>
          <w:lang w:val="vi-VN"/>
        </w:rPr>
        <w:t>E</w:t>
      </w:r>
      <w:r>
        <w:t>xport</w:t>
      </w:r>
      <w:r>
        <w:rPr>
          <w:lang w:val="vi-VN"/>
        </w:rPr>
        <w:t xml:space="preserve"> from S3</w:t>
      </w:r>
    </w:p>
    <w:p w14:paraId="7624E602" w14:textId="5613D633" w:rsidR="00892E88" w:rsidRDefault="00892E88" w:rsidP="00E7349A">
      <w:pPr>
        <w:pStyle w:val="ListParagraph"/>
        <w:numPr>
          <w:ilvl w:val="4"/>
          <w:numId w:val="1"/>
        </w:numPr>
      </w:pPr>
      <w:r w:rsidRPr="00892E88">
        <w:t>Local compute and storage only</w:t>
      </w:r>
    </w:p>
    <w:p w14:paraId="520D444F" w14:textId="3AE74CCC" w:rsidR="00892E88" w:rsidRPr="00892E88" w:rsidRDefault="00892E88" w:rsidP="00E7349A">
      <w:pPr>
        <w:pStyle w:val="ListParagraph"/>
        <w:ind w:left="3600"/>
        <w:rPr>
          <w:lang w:val="vi-VN"/>
        </w:rPr>
      </w:pPr>
      <w:r>
        <w:rPr>
          <w:lang w:val="vi-VN"/>
        </w:rPr>
        <w:t xml:space="preserve">Sử dụng như 1 </w:t>
      </w:r>
      <w:r w:rsidR="00FE207A">
        <w:rPr>
          <w:lang w:val="vi-VN"/>
        </w:rPr>
        <w:t xml:space="preserve">local </w:t>
      </w:r>
      <w:r>
        <w:rPr>
          <w:lang w:val="vi-VN"/>
        </w:rPr>
        <w:t>storage để lưu trữ</w:t>
      </w:r>
    </w:p>
    <w:p w14:paraId="02ACF60C" w14:textId="222EBC11" w:rsidR="00A972A1" w:rsidRPr="006A6275" w:rsidRDefault="006021E8" w:rsidP="00E7349A">
      <w:pPr>
        <w:pStyle w:val="ListParagraph"/>
        <w:numPr>
          <w:ilvl w:val="3"/>
          <w:numId w:val="1"/>
        </w:numPr>
      </w:pPr>
      <w:r>
        <w:rPr>
          <w:lang w:val="vi-VN"/>
        </w:rPr>
        <w:t>Shipping address</w:t>
      </w:r>
    </w:p>
    <w:p w14:paraId="198D48DD" w14:textId="1D279BB3" w:rsidR="00794FB2" w:rsidRDefault="00794FB2" w:rsidP="00E7349A">
      <w:pPr>
        <w:pStyle w:val="ListParagraph"/>
        <w:numPr>
          <w:ilvl w:val="3"/>
          <w:numId w:val="1"/>
        </w:numPr>
      </w:pPr>
      <w:r w:rsidRPr="00794FB2">
        <w:t>EC2 instance</w:t>
      </w:r>
    </w:p>
    <w:p w14:paraId="138CE6BD" w14:textId="52B60248" w:rsidR="00794FB2" w:rsidRDefault="00794FB2" w:rsidP="00794FB2">
      <w:pPr>
        <w:pStyle w:val="ListParagraph"/>
        <w:numPr>
          <w:ilvl w:val="4"/>
          <w:numId w:val="1"/>
        </w:numPr>
      </w:pPr>
      <w:r>
        <w:t>Instance</w:t>
      </w:r>
      <w:r>
        <w:rPr>
          <w:lang w:val="vi-VN"/>
        </w:rPr>
        <w:t xml:space="preserve"> để thực hiện export/import data trên AWS S3</w:t>
      </w:r>
    </w:p>
    <w:p w14:paraId="5A7B7DF3" w14:textId="2332D662" w:rsidR="006A6275" w:rsidRPr="0017650B" w:rsidRDefault="006A6275" w:rsidP="00E7349A">
      <w:pPr>
        <w:pStyle w:val="ListParagraph"/>
        <w:numPr>
          <w:ilvl w:val="3"/>
          <w:numId w:val="1"/>
        </w:numPr>
      </w:pPr>
      <w:r>
        <w:t>Snowball</w:t>
      </w:r>
      <w:r>
        <w:rPr>
          <w:lang w:val="vi-VN"/>
        </w:rPr>
        <w:t xml:space="preserve"> device</w:t>
      </w:r>
    </w:p>
    <w:p w14:paraId="705731C9" w14:textId="0B10E799" w:rsidR="0017650B" w:rsidRPr="005C3824" w:rsidRDefault="00733E9E" w:rsidP="0017650B">
      <w:pPr>
        <w:pStyle w:val="ListParagraph"/>
        <w:numPr>
          <w:ilvl w:val="4"/>
          <w:numId w:val="1"/>
        </w:numPr>
      </w:pPr>
      <w:r>
        <w:rPr>
          <w:lang w:val="vi-VN"/>
        </w:rPr>
        <w:t>D</w:t>
      </w:r>
      <w:r w:rsidR="0017650B">
        <w:t>evice</w:t>
      </w:r>
      <w:r w:rsidR="0017650B">
        <w:rPr>
          <w:lang w:val="vi-VN"/>
        </w:rPr>
        <w:t xml:space="preserve"> để thực hiện </w:t>
      </w:r>
      <w:r w:rsidR="0017650B" w:rsidRPr="0017650B">
        <w:rPr>
          <w:lang w:val="vi-VN"/>
        </w:rPr>
        <w:t>export/import data trên</w:t>
      </w:r>
      <w:r w:rsidR="0017650B">
        <w:rPr>
          <w:lang w:val="vi-VN"/>
        </w:rPr>
        <w:t xml:space="preserve"> on-premises</w:t>
      </w:r>
    </w:p>
    <w:p w14:paraId="6A1FFC65" w14:textId="61E32BDB" w:rsidR="00830E3D" w:rsidRPr="00830E3D" w:rsidRDefault="00830E3D" w:rsidP="00E7349A">
      <w:pPr>
        <w:pStyle w:val="ListParagraph"/>
        <w:numPr>
          <w:ilvl w:val="3"/>
          <w:numId w:val="1"/>
        </w:numPr>
      </w:pPr>
      <w:r>
        <w:rPr>
          <w:lang w:val="vi-VN"/>
        </w:rPr>
        <w:t>S3</w:t>
      </w:r>
      <w:r w:rsidR="00FC3E7B">
        <w:rPr>
          <w:lang w:val="vi-VN"/>
        </w:rPr>
        <w:t xml:space="preserve"> Bucket</w:t>
      </w:r>
    </w:p>
    <w:p w14:paraId="26C42804" w14:textId="77777777" w:rsidR="00C110D9" w:rsidRDefault="00C110D9" w:rsidP="00C110D9">
      <w:pPr>
        <w:pStyle w:val="ListParagraph"/>
        <w:numPr>
          <w:ilvl w:val="3"/>
          <w:numId w:val="1"/>
        </w:numPr>
      </w:pPr>
      <w:r>
        <w:t xml:space="preserve">Role </w:t>
      </w:r>
    </w:p>
    <w:p w14:paraId="1E528360" w14:textId="202D0083" w:rsidR="00C110D9" w:rsidRDefault="00C110D9" w:rsidP="00C110D9">
      <w:pPr>
        <w:pStyle w:val="ListParagraph"/>
        <w:numPr>
          <w:ilvl w:val="4"/>
          <w:numId w:val="1"/>
        </w:numPr>
      </w:pPr>
      <w:r>
        <w:t>Để cho snowball device có thể read/wirite S3</w:t>
      </w:r>
    </w:p>
    <w:p w14:paraId="1892AEF1" w14:textId="0D5F5BD4" w:rsidR="00DB2DC1" w:rsidRDefault="00DB2DC1" w:rsidP="00E7349A">
      <w:pPr>
        <w:pStyle w:val="ListParagraph"/>
        <w:numPr>
          <w:ilvl w:val="3"/>
          <w:numId w:val="1"/>
        </w:numPr>
      </w:pPr>
      <w:r>
        <w:t>Security</w:t>
      </w:r>
    </w:p>
    <w:p w14:paraId="4E4E1317" w14:textId="276BD309" w:rsidR="00DB2DC1" w:rsidRDefault="00F42A62" w:rsidP="00E7349A">
      <w:pPr>
        <w:pStyle w:val="ListParagraph"/>
        <w:numPr>
          <w:ilvl w:val="4"/>
          <w:numId w:val="1"/>
        </w:numPr>
      </w:pPr>
      <w:r>
        <w:t>Encryption</w:t>
      </w:r>
      <w:r w:rsidR="00787A97">
        <w:rPr>
          <w:lang w:val="vi-VN"/>
        </w:rPr>
        <w:t xml:space="preserve"> at rest</w:t>
      </w:r>
      <w:r>
        <w:rPr>
          <w:lang w:val="vi-VN"/>
        </w:rPr>
        <w:t xml:space="preserve"> </w:t>
      </w:r>
      <w:r>
        <w:t>KMS</w:t>
      </w:r>
    </w:p>
    <w:p w14:paraId="29B26BEC" w14:textId="77777777" w:rsidR="00C110D9" w:rsidRPr="00C110D9" w:rsidRDefault="00C110D9" w:rsidP="00C110D9">
      <w:pPr>
        <w:pStyle w:val="ListParagraph"/>
        <w:numPr>
          <w:ilvl w:val="3"/>
          <w:numId w:val="1"/>
        </w:numPr>
      </w:pPr>
      <w:r w:rsidRPr="00C110D9">
        <w:t>SNS</w:t>
      </w:r>
    </w:p>
    <w:p w14:paraId="58322C66" w14:textId="2C5D2C5D" w:rsidR="00C110D9" w:rsidRDefault="00BB0FEA" w:rsidP="00BB0FEA">
      <w:pPr>
        <w:pStyle w:val="ListParagraph"/>
        <w:numPr>
          <w:ilvl w:val="4"/>
          <w:numId w:val="1"/>
        </w:numPr>
      </w:pPr>
      <w:r>
        <w:t>Notify</w:t>
      </w:r>
      <w:r>
        <w:rPr>
          <w:lang w:val="vi-VN"/>
        </w:rPr>
        <w:t xml:space="preserve"> khi job status chang</w:t>
      </w:r>
      <w:r w:rsidR="009E12D1">
        <w:rPr>
          <w:lang w:val="vi-VN"/>
        </w:rPr>
        <w:t>ing</w:t>
      </w:r>
    </w:p>
    <w:p w14:paraId="367BB60C" w14:textId="5CBB75D0" w:rsidR="00215143" w:rsidRDefault="00215143" w:rsidP="00E7349A">
      <w:pPr>
        <w:pStyle w:val="ListParagraph"/>
        <w:numPr>
          <w:ilvl w:val="3"/>
          <w:numId w:val="1"/>
        </w:numPr>
      </w:pPr>
      <w:r>
        <w:t>Log</w:t>
      </w:r>
    </w:p>
    <w:p w14:paraId="4064A538" w14:textId="344AD936" w:rsidR="00F22E8A" w:rsidRDefault="00F22E8A" w:rsidP="00E7349A">
      <w:pPr>
        <w:pStyle w:val="ListParagraph"/>
        <w:numPr>
          <w:ilvl w:val="3"/>
          <w:numId w:val="1"/>
        </w:numPr>
      </w:pPr>
      <w:r w:rsidRPr="00F22E8A">
        <w:t>OpsHub</w:t>
      </w:r>
    </w:p>
    <w:p w14:paraId="07797DAA" w14:textId="49CF3100" w:rsidR="00EC14ED" w:rsidRPr="00CF29E5" w:rsidRDefault="0044638E" w:rsidP="00CF29E5">
      <w:pPr>
        <w:pStyle w:val="ListParagraph"/>
        <w:numPr>
          <w:ilvl w:val="1"/>
          <w:numId w:val="1"/>
        </w:numPr>
        <w:rPr>
          <w:b/>
          <w:bCs/>
        </w:rPr>
      </w:pPr>
      <w:r w:rsidRPr="00CF29E5">
        <w:rPr>
          <w:b/>
          <w:bCs/>
        </w:rPr>
        <w:t>Snowball</w:t>
      </w:r>
      <w:r w:rsidR="00BE1301" w:rsidRPr="00CF29E5">
        <w:rPr>
          <w:b/>
          <w:bCs/>
          <w:lang w:val="vi-VN"/>
        </w:rPr>
        <w:t xml:space="preserve"> device</w:t>
      </w:r>
    </w:p>
    <w:p w14:paraId="52D8A135" w14:textId="576BC0D4" w:rsidR="000D37CC" w:rsidRPr="00310C9B" w:rsidRDefault="00902F6A" w:rsidP="00CF29E5">
      <w:pPr>
        <w:pStyle w:val="ListParagraph"/>
        <w:numPr>
          <w:ilvl w:val="2"/>
          <w:numId w:val="1"/>
        </w:numPr>
      </w:pPr>
      <w:r w:rsidRPr="00902F6A">
        <w:lastRenderedPageBreak/>
        <w:t xml:space="preserve">Là 1 physical storage device </w:t>
      </w:r>
      <w:r w:rsidR="0001372F">
        <w:t>chứa</w:t>
      </w:r>
      <w:r w:rsidR="0001372F">
        <w:rPr>
          <w:lang w:val="vi-VN"/>
        </w:rPr>
        <w:t xml:space="preserve"> </w:t>
      </w:r>
      <w:r w:rsidR="00CF29E5">
        <w:rPr>
          <w:lang w:val="vi-VN"/>
        </w:rPr>
        <w:t>data</w:t>
      </w:r>
    </w:p>
    <w:p w14:paraId="5BD170C3" w14:textId="25CF964A" w:rsidR="00310C9B" w:rsidRPr="00D453F2" w:rsidRDefault="00310C9B" w:rsidP="00CF29E5">
      <w:pPr>
        <w:pStyle w:val="ListParagraph"/>
        <w:numPr>
          <w:ilvl w:val="2"/>
          <w:numId w:val="1"/>
        </w:numPr>
      </w:pPr>
      <w:r>
        <w:rPr>
          <w:lang w:val="vi-VN"/>
        </w:rPr>
        <w:t>Đ</w:t>
      </w:r>
      <w:r>
        <w:t>ược</w:t>
      </w:r>
      <w:r>
        <w:rPr>
          <w:lang w:val="vi-VN"/>
        </w:rPr>
        <w:t xml:space="preserve"> ship thông qua </w:t>
      </w:r>
      <w:r w:rsidRPr="00310C9B">
        <w:rPr>
          <w:lang w:val="vi-VN"/>
        </w:rPr>
        <w:t xml:space="preserve">Shipping </w:t>
      </w:r>
      <w:r w:rsidR="00B60EAE">
        <w:rPr>
          <w:lang w:val="vi-VN"/>
        </w:rPr>
        <w:t xml:space="preserve">Regional </w:t>
      </w:r>
      <w:r w:rsidRPr="00310C9B">
        <w:rPr>
          <w:lang w:val="vi-VN"/>
        </w:rPr>
        <w:t>Carriers</w:t>
      </w:r>
    </w:p>
    <w:p w14:paraId="37DDA312" w14:textId="2937B112" w:rsidR="00D453F2" w:rsidRPr="00D453F2" w:rsidRDefault="00D453F2" w:rsidP="00CF29E5">
      <w:pPr>
        <w:pStyle w:val="ListParagraph"/>
        <w:numPr>
          <w:ilvl w:val="2"/>
          <w:numId w:val="1"/>
        </w:numPr>
      </w:pPr>
      <w:r>
        <w:t>Các</w:t>
      </w:r>
      <w:r>
        <w:rPr>
          <w:lang w:val="vi-VN"/>
        </w:rPr>
        <w:t xml:space="preserve"> loại</w:t>
      </w:r>
      <w:r w:rsidR="006B623A">
        <w:rPr>
          <w:lang w:val="vi-VN"/>
        </w:rPr>
        <w:t>:</w:t>
      </w:r>
    </w:p>
    <w:p w14:paraId="3ED9D30A" w14:textId="5C164471" w:rsidR="007C4650" w:rsidRDefault="007C4650" w:rsidP="007C4650">
      <w:pPr>
        <w:pStyle w:val="ListParagraph"/>
        <w:ind w:left="2880"/>
        <w:jc w:val="center"/>
      </w:pPr>
      <w:r>
        <w:rPr>
          <w:noProof/>
        </w:rPr>
        <w:drawing>
          <wp:inline distT="0" distB="0" distL="0" distR="0" wp14:anchorId="5D4C97B6" wp14:editId="75171EB9">
            <wp:extent cx="4090219" cy="22906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13550" cy="2303763"/>
                    </a:xfrm>
                    <a:prstGeom prst="rect">
                      <a:avLst/>
                    </a:prstGeom>
                  </pic:spPr>
                </pic:pic>
              </a:graphicData>
            </a:graphic>
          </wp:inline>
        </w:drawing>
      </w:r>
    </w:p>
    <w:p w14:paraId="2933A9E9" w14:textId="12AE2BFA" w:rsidR="00D340B8" w:rsidRDefault="00D340B8" w:rsidP="00D340B8">
      <w:pPr>
        <w:pStyle w:val="ListParagraph"/>
        <w:numPr>
          <w:ilvl w:val="3"/>
          <w:numId w:val="1"/>
        </w:numPr>
      </w:pPr>
      <w:r>
        <w:t>Snowcone</w:t>
      </w:r>
    </w:p>
    <w:p w14:paraId="3E0A1A6C" w14:textId="7DC16E68" w:rsidR="00D340B8" w:rsidRDefault="0043549A" w:rsidP="00D340B8">
      <w:pPr>
        <w:pStyle w:val="ListParagraph"/>
        <w:numPr>
          <w:ilvl w:val="4"/>
          <w:numId w:val="1"/>
        </w:numPr>
      </w:pPr>
      <w:r>
        <w:rPr>
          <w:lang w:val="vi-VN"/>
        </w:rPr>
        <w:t>Nhỏ</w:t>
      </w:r>
      <w:r w:rsidR="00D340B8">
        <w:rPr>
          <w:lang w:val="vi-VN"/>
        </w:rPr>
        <w:t xml:space="preserve"> bằng</w:t>
      </w:r>
      <w:r w:rsidR="00D340B8" w:rsidRPr="00D340B8">
        <w:t xml:space="preserve"> laptop</w:t>
      </w:r>
      <w:r w:rsidR="007C23EA">
        <w:rPr>
          <w:lang w:val="vi-VN"/>
        </w:rPr>
        <w:t xml:space="preserve">, </w:t>
      </w:r>
      <w:r w:rsidR="00D340B8" w:rsidRPr="00D340B8">
        <w:t>khoảng 2 cân</w:t>
      </w:r>
    </w:p>
    <w:p w14:paraId="00B57A9B" w14:textId="20086345" w:rsidR="00D8603E" w:rsidRDefault="00D8603E" w:rsidP="00D340B8">
      <w:pPr>
        <w:pStyle w:val="ListParagraph"/>
        <w:numPr>
          <w:ilvl w:val="4"/>
          <w:numId w:val="1"/>
        </w:numPr>
      </w:pPr>
      <w:r>
        <w:rPr>
          <w:lang w:val="vi-VN"/>
        </w:rPr>
        <w:t>S</w:t>
      </w:r>
      <w:r>
        <w:t>ử</w:t>
      </w:r>
      <w:r>
        <w:rPr>
          <w:lang w:val="vi-VN"/>
        </w:rPr>
        <w:t xml:space="preserve"> dụng </w:t>
      </w:r>
      <w:r w:rsidRPr="00D8603E">
        <w:rPr>
          <w:lang w:val="vi-VN"/>
        </w:rPr>
        <w:t xml:space="preserve">OpsHub </w:t>
      </w:r>
      <w:r>
        <w:rPr>
          <w:lang w:val="vi-VN"/>
        </w:rPr>
        <w:t>hoặc</w:t>
      </w:r>
      <w:r w:rsidRPr="00D8603E">
        <w:rPr>
          <w:lang w:val="vi-VN"/>
        </w:rPr>
        <w:t xml:space="preserve"> Snowball Edge client</w:t>
      </w:r>
    </w:p>
    <w:p w14:paraId="24A485B7" w14:textId="41C70373" w:rsidR="00D340B8" w:rsidRDefault="002B62B9" w:rsidP="00D340B8">
      <w:pPr>
        <w:pStyle w:val="ListParagraph"/>
        <w:numPr>
          <w:ilvl w:val="4"/>
          <w:numId w:val="1"/>
        </w:numPr>
      </w:pPr>
      <w:r>
        <w:rPr>
          <w:lang w:val="vi-VN"/>
        </w:rPr>
        <w:t>P</w:t>
      </w:r>
      <w:r w:rsidR="00D340B8">
        <w:t>rice</w:t>
      </w:r>
    </w:p>
    <w:p w14:paraId="56AA8735" w14:textId="77777777" w:rsidR="00D340B8" w:rsidRDefault="00E05370" w:rsidP="00D340B8">
      <w:pPr>
        <w:pStyle w:val="ListParagraph"/>
        <w:ind w:left="3600"/>
      </w:pPr>
      <w:hyperlink r:id="rId12" w:history="1">
        <w:r w:rsidR="00D340B8" w:rsidRPr="009D16D5">
          <w:rPr>
            <w:rStyle w:val="Hyperlink"/>
          </w:rPr>
          <w:t>https://aws.amazon.com/snowcone/pricing/</w:t>
        </w:r>
      </w:hyperlink>
      <w:r w:rsidR="00D340B8">
        <w:rPr>
          <w:lang w:val="vi-VN"/>
        </w:rPr>
        <w:t xml:space="preserve"> </w:t>
      </w:r>
    </w:p>
    <w:p w14:paraId="1928B065" w14:textId="1DAEFD23" w:rsidR="00FE44E5" w:rsidRDefault="00FE44E5" w:rsidP="00CF29E5">
      <w:pPr>
        <w:pStyle w:val="ListParagraph"/>
        <w:numPr>
          <w:ilvl w:val="3"/>
          <w:numId w:val="1"/>
        </w:numPr>
      </w:pPr>
      <w:r>
        <w:t xml:space="preserve">Snowball </w:t>
      </w:r>
      <w:r w:rsidR="002248A7">
        <w:rPr>
          <w:lang w:val="vi-VN"/>
        </w:rPr>
        <w:t>D</w:t>
      </w:r>
      <w:r>
        <w:t>evice</w:t>
      </w:r>
      <w:r w:rsidR="00FD5E75">
        <w:rPr>
          <w:lang w:val="vi-VN"/>
        </w:rPr>
        <w:t xml:space="preserve"> (cũ)</w:t>
      </w:r>
    </w:p>
    <w:p w14:paraId="7F7F0C78" w14:textId="25A12674" w:rsidR="0099662F" w:rsidRDefault="000C27B9" w:rsidP="0099662F">
      <w:pPr>
        <w:pStyle w:val="ListParagraph"/>
        <w:numPr>
          <w:ilvl w:val="4"/>
          <w:numId w:val="1"/>
        </w:numPr>
      </w:pPr>
      <w:r>
        <w:rPr>
          <w:lang w:val="vi-VN"/>
        </w:rPr>
        <w:t>P</w:t>
      </w:r>
      <w:r w:rsidR="0099662F">
        <w:t>rice</w:t>
      </w:r>
    </w:p>
    <w:p w14:paraId="28C19710" w14:textId="39838BDC" w:rsidR="0099662F" w:rsidRPr="00253B39" w:rsidRDefault="00E05370" w:rsidP="0099662F">
      <w:pPr>
        <w:pStyle w:val="ListParagraph"/>
        <w:ind w:left="3600"/>
        <w:rPr>
          <w:lang w:val="vi-VN"/>
        </w:rPr>
      </w:pPr>
      <w:hyperlink r:id="rId13" w:history="1">
        <w:r w:rsidR="00253B39" w:rsidRPr="009D16D5">
          <w:rPr>
            <w:rStyle w:val="Hyperlink"/>
          </w:rPr>
          <w:t>https://aws.amazon.com/snowball/pricing/</w:t>
        </w:r>
      </w:hyperlink>
      <w:r w:rsidR="00166876">
        <w:rPr>
          <w:lang w:val="vi-VN"/>
        </w:rPr>
        <w:t xml:space="preserve"> </w:t>
      </w:r>
      <w:r w:rsidR="00253B39">
        <w:rPr>
          <w:lang w:val="vi-VN"/>
        </w:rPr>
        <w:t xml:space="preserve"> </w:t>
      </w:r>
    </w:p>
    <w:p w14:paraId="31508335" w14:textId="77777777" w:rsidR="000F1C11" w:rsidRDefault="00FE44E5" w:rsidP="000F1C11">
      <w:pPr>
        <w:pStyle w:val="ListParagraph"/>
        <w:ind w:left="3600"/>
        <w:jc w:val="center"/>
      </w:pPr>
      <w:r>
        <w:fldChar w:fldCharType="begin"/>
      </w:r>
      <w:r>
        <w:instrText xml:space="preserve"> INCLUDEPICTURE "https://docs.aws.amazon.com/snowball/latest/ug/images/Snowball-closed-600w.png" \* MERGEFORMATINET </w:instrText>
      </w:r>
      <w:r>
        <w:fldChar w:fldCharType="separate"/>
      </w:r>
      <w:r>
        <w:rPr>
          <w:noProof/>
        </w:rPr>
        <w:drawing>
          <wp:inline distT="0" distB="0" distL="0" distR="0" wp14:anchorId="7EB0C23E" wp14:editId="5E18C95F">
            <wp:extent cx="1300406" cy="1376680"/>
            <wp:effectExtent l="0" t="0" r="0" b="0"/>
            <wp:docPr id="6" name="Picture 6" descr="&#10;              This is what a Snowball looks lik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This is what a Snowball looks like.&#10;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0237" cy="1387088"/>
                    </a:xfrm>
                    <a:prstGeom prst="rect">
                      <a:avLst/>
                    </a:prstGeom>
                    <a:noFill/>
                    <a:ln>
                      <a:noFill/>
                    </a:ln>
                  </pic:spPr>
                </pic:pic>
              </a:graphicData>
            </a:graphic>
          </wp:inline>
        </w:drawing>
      </w:r>
      <w:r>
        <w:fldChar w:fldCharType="end"/>
      </w:r>
    </w:p>
    <w:p w14:paraId="354D18DB" w14:textId="62A3D140" w:rsidR="000F1C11" w:rsidRDefault="000F1C11" w:rsidP="000F1C11">
      <w:pPr>
        <w:pStyle w:val="ListParagraph"/>
        <w:ind w:left="3600"/>
        <w:jc w:val="center"/>
      </w:pPr>
      <w:r>
        <w:fldChar w:fldCharType="begin"/>
      </w:r>
      <w:r>
        <w:instrText xml:space="preserve"> INCLUDEPICTURE "https://cafedev.vn/wp-content/uploads/2021/02/cafedev-aws-snowball2.png" \* MERGEFORMATINET </w:instrText>
      </w:r>
      <w:r>
        <w:fldChar w:fldCharType="separate"/>
      </w:r>
      <w:r>
        <w:rPr>
          <w:noProof/>
        </w:rPr>
        <w:drawing>
          <wp:inline distT="0" distB="0" distL="0" distR="0" wp14:anchorId="4967CE39" wp14:editId="398D5BDA">
            <wp:extent cx="3829704" cy="1496285"/>
            <wp:effectExtent l="0" t="0" r="571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9657" cy="1500174"/>
                    </a:xfrm>
                    <a:prstGeom prst="rect">
                      <a:avLst/>
                    </a:prstGeom>
                    <a:noFill/>
                    <a:ln>
                      <a:noFill/>
                    </a:ln>
                  </pic:spPr>
                </pic:pic>
              </a:graphicData>
            </a:graphic>
          </wp:inline>
        </w:drawing>
      </w:r>
      <w:r>
        <w:fldChar w:fldCharType="end"/>
      </w:r>
    </w:p>
    <w:p w14:paraId="4903C318" w14:textId="312D15DA" w:rsidR="00FE44E5" w:rsidRDefault="00FE44E5" w:rsidP="000A4B89">
      <w:pPr>
        <w:pStyle w:val="ListParagraph"/>
        <w:numPr>
          <w:ilvl w:val="3"/>
          <w:numId w:val="1"/>
        </w:numPr>
      </w:pPr>
      <w:r>
        <w:t>Snowball Edge</w:t>
      </w:r>
    </w:p>
    <w:p w14:paraId="1FAE5BC1" w14:textId="37CF9858" w:rsidR="00FD5E75" w:rsidRPr="0073140C" w:rsidRDefault="00FD5E75" w:rsidP="00F80490">
      <w:pPr>
        <w:pStyle w:val="ListParagraph"/>
        <w:numPr>
          <w:ilvl w:val="4"/>
          <w:numId w:val="1"/>
        </w:numPr>
      </w:pPr>
      <w:r>
        <w:t>Là</w:t>
      </w:r>
      <w:r>
        <w:rPr>
          <w:lang w:val="vi-VN"/>
        </w:rPr>
        <w:t xml:space="preserve"> phiên bản mới và optimized cho Snowball device</w:t>
      </w:r>
    </w:p>
    <w:p w14:paraId="69D64DFC" w14:textId="15CB5F7F" w:rsidR="009F1CDA" w:rsidRPr="009F1CDA" w:rsidRDefault="009F1CDA" w:rsidP="00F80490">
      <w:pPr>
        <w:pStyle w:val="ListParagraph"/>
        <w:numPr>
          <w:ilvl w:val="4"/>
          <w:numId w:val="1"/>
        </w:numPr>
      </w:pPr>
      <w:r>
        <w:t>Đặc</w:t>
      </w:r>
      <w:r>
        <w:rPr>
          <w:lang w:val="vi-VN"/>
        </w:rPr>
        <w:t xml:space="preserve"> điểm</w:t>
      </w:r>
    </w:p>
    <w:p w14:paraId="218B0D4F" w14:textId="4BA11CF9" w:rsidR="005F1E4D" w:rsidRDefault="005F1E4D" w:rsidP="009F1CDA">
      <w:pPr>
        <w:pStyle w:val="ListParagraph"/>
        <w:numPr>
          <w:ilvl w:val="5"/>
          <w:numId w:val="1"/>
        </w:numPr>
      </w:pPr>
      <w:r>
        <w:rPr>
          <w:lang w:val="vi-VN"/>
        </w:rPr>
        <w:t>N</w:t>
      </w:r>
      <w:r>
        <w:t>hanh</w:t>
      </w:r>
      <w:r>
        <w:rPr>
          <w:lang w:val="vi-VN"/>
        </w:rPr>
        <w:t xml:space="preserve"> hơn snowball device</w:t>
      </w:r>
      <w:r w:rsidR="00982090">
        <w:rPr>
          <w:lang w:val="vi-VN"/>
        </w:rPr>
        <w:t>, lên tới 100GB/s</w:t>
      </w:r>
    </w:p>
    <w:p w14:paraId="4CD49021" w14:textId="71925EDD" w:rsidR="009F1CDA" w:rsidRDefault="009F1CDA" w:rsidP="009F1CDA">
      <w:pPr>
        <w:pStyle w:val="ListParagraph"/>
        <w:numPr>
          <w:ilvl w:val="5"/>
          <w:numId w:val="1"/>
        </w:numPr>
      </w:pPr>
      <w:r>
        <w:t>Cung cấp thêm công cụ tính toán, xử lý data trước khi ship đi</w:t>
      </w:r>
      <w:r w:rsidR="006A6BA7">
        <w:rPr>
          <w:lang w:val="vi-VN"/>
        </w:rPr>
        <w:t xml:space="preserve"> (</w:t>
      </w:r>
      <w:r w:rsidR="003E3B4B">
        <w:rPr>
          <w:lang w:val="vi-VN"/>
        </w:rPr>
        <w:t>L</w:t>
      </w:r>
      <w:r w:rsidR="006A6BA7">
        <w:rPr>
          <w:lang w:val="vi-VN"/>
        </w:rPr>
        <w:t>ambda</w:t>
      </w:r>
      <w:r w:rsidR="003E3B4B">
        <w:rPr>
          <w:lang w:val="vi-VN"/>
        </w:rPr>
        <w:t xml:space="preserve"> Function</w:t>
      </w:r>
      <w:r w:rsidR="006A6BA7">
        <w:rPr>
          <w:lang w:val="vi-VN"/>
        </w:rPr>
        <w:t>)</w:t>
      </w:r>
    </w:p>
    <w:p w14:paraId="11AA1B75" w14:textId="77777777" w:rsidR="009F1CDA" w:rsidRDefault="009F1CDA" w:rsidP="009F1CDA">
      <w:pPr>
        <w:pStyle w:val="ListParagraph"/>
        <w:numPr>
          <w:ilvl w:val="5"/>
          <w:numId w:val="1"/>
        </w:numPr>
      </w:pPr>
      <w:r>
        <w:lastRenderedPageBreak/>
        <w:t>Có thể kết nối tới hệ thống hiện tại</w:t>
      </w:r>
    </w:p>
    <w:p w14:paraId="45EC0656" w14:textId="6084CCD0" w:rsidR="009F1CDA" w:rsidRDefault="009F1CDA" w:rsidP="00C8322C">
      <w:pPr>
        <w:pStyle w:val="ListParagraph"/>
        <w:ind w:left="4320"/>
      </w:pPr>
      <w:r>
        <w:t xml:space="preserve">VD: </w:t>
      </w:r>
      <w:r w:rsidR="00C8322C">
        <w:rPr>
          <w:lang w:val="vi-VN"/>
        </w:rPr>
        <w:t>1</w:t>
      </w:r>
      <w:r>
        <w:t xml:space="preserve"> nhà sản xuất động cơ Máy bay có thể đặt Snowball edge vào Máy bay để thu thập thông tin về cách động cơ máy bay đang chạy. Khi Máy bay hạ cánh, lấy Snowball edge ra khỏi Máy bay và gửi nó đến Trung tâm dữ liệu AWS</w:t>
      </w:r>
    </w:p>
    <w:p w14:paraId="0ABBD8E1" w14:textId="77777777" w:rsidR="009F1CDA" w:rsidRDefault="009F1CDA" w:rsidP="009F1CDA">
      <w:pPr>
        <w:pStyle w:val="ListParagraph"/>
        <w:numPr>
          <w:ilvl w:val="5"/>
          <w:numId w:val="1"/>
        </w:numPr>
      </w:pPr>
      <w:r>
        <w:t>Hỗ trợ Cluster</w:t>
      </w:r>
    </w:p>
    <w:p w14:paraId="361B431C" w14:textId="5ECE8471" w:rsidR="009F1CDA" w:rsidRDefault="009F1CDA" w:rsidP="00012491">
      <w:pPr>
        <w:pStyle w:val="ListParagraph"/>
        <w:numPr>
          <w:ilvl w:val="6"/>
          <w:numId w:val="1"/>
        </w:numPr>
      </w:pPr>
      <w:r>
        <w:t xml:space="preserve">Có thể </w:t>
      </w:r>
      <w:r w:rsidR="00012491">
        <w:t>kết</w:t>
      </w:r>
      <w:r w:rsidR="00012491">
        <w:rPr>
          <w:lang w:val="vi-VN"/>
        </w:rPr>
        <w:t xml:space="preserve"> hợp</w:t>
      </w:r>
      <w:r>
        <w:t xml:space="preserve"> các Snowball</w:t>
      </w:r>
      <w:r w:rsidR="00C625A1">
        <w:rPr>
          <w:lang w:val="vi-VN"/>
        </w:rPr>
        <w:t>, local data ở on-premises</w:t>
      </w:r>
      <w:r>
        <w:t xml:space="preserve"> thành 1 cluster để </w:t>
      </w:r>
      <w:r w:rsidR="0046634B">
        <w:t>cung</w:t>
      </w:r>
      <w:r w:rsidR="0046634B">
        <w:rPr>
          <w:lang w:val="vi-VN"/>
        </w:rPr>
        <w:t xml:space="preserve"> cấp storage để </w:t>
      </w:r>
      <w:r>
        <w:t xml:space="preserve">application </w:t>
      </w:r>
      <w:r w:rsidR="0046634B">
        <w:t>có</w:t>
      </w:r>
      <w:r w:rsidR="0046634B">
        <w:rPr>
          <w:lang w:val="vi-VN"/>
        </w:rPr>
        <w:t xml:space="preserve"> thể run được kể cả </w:t>
      </w:r>
      <w:r>
        <w:t>khi không vào được cloud</w:t>
      </w:r>
    </w:p>
    <w:p w14:paraId="321446D4" w14:textId="19E7B9F9" w:rsidR="0073140C" w:rsidRPr="0073140C" w:rsidRDefault="0073140C" w:rsidP="00F80490">
      <w:pPr>
        <w:pStyle w:val="ListParagraph"/>
        <w:numPr>
          <w:ilvl w:val="4"/>
          <w:numId w:val="1"/>
        </w:numPr>
      </w:pPr>
      <w:r>
        <w:t>C</w:t>
      </w:r>
      <w:r>
        <w:rPr>
          <w:lang w:val="vi-VN"/>
        </w:rPr>
        <w:t>ó các loại</w:t>
      </w:r>
    </w:p>
    <w:p w14:paraId="2FF1FA6F" w14:textId="50C92D46" w:rsidR="0073140C" w:rsidRDefault="0073140C" w:rsidP="0073140C">
      <w:pPr>
        <w:pStyle w:val="ListParagraph"/>
        <w:numPr>
          <w:ilvl w:val="5"/>
          <w:numId w:val="1"/>
        </w:numPr>
      </w:pPr>
      <w:r w:rsidRPr="0073140C">
        <w:t>Storage Optimized (for data transfer)</w:t>
      </w:r>
    </w:p>
    <w:p w14:paraId="32F1DDEA" w14:textId="581780D6" w:rsidR="0073140C" w:rsidRDefault="0073140C" w:rsidP="0073140C">
      <w:pPr>
        <w:pStyle w:val="ListParagraph"/>
        <w:numPr>
          <w:ilvl w:val="5"/>
          <w:numId w:val="1"/>
        </w:numPr>
      </w:pPr>
      <w:r w:rsidRPr="0073140C">
        <w:t>Storage Optimized (with EC2 compute functionality)</w:t>
      </w:r>
    </w:p>
    <w:p w14:paraId="44179763" w14:textId="29F6DFD5" w:rsidR="00236A3C" w:rsidRDefault="00953DF9" w:rsidP="0073140C">
      <w:pPr>
        <w:pStyle w:val="ListParagraph"/>
        <w:numPr>
          <w:ilvl w:val="5"/>
          <w:numId w:val="1"/>
        </w:numPr>
      </w:pPr>
      <w:r w:rsidRPr="00953DF9">
        <w:t>Compute Optimized</w:t>
      </w:r>
    </w:p>
    <w:p w14:paraId="77F26AC4" w14:textId="1EA5CE24" w:rsidR="00953DF9" w:rsidRDefault="00ED30C2" w:rsidP="0073140C">
      <w:pPr>
        <w:pStyle w:val="ListParagraph"/>
        <w:numPr>
          <w:ilvl w:val="5"/>
          <w:numId w:val="1"/>
        </w:numPr>
      </w:pPr>
      <w:r w:rsidRPr="00ED30C2">
        <w:t>Compute Optimized with GPU</w:t>
      </w:r>
    </w:p>
    <w:p w14:paraId="59E1EDF4" w14:textId="5D2FFE36" w:rsidR="00ED30C2" w:rsidRPr="00ED30C2" w:rsidRDefault="00E05370" w:rsidP="00ED30C2">
      <w:pPr>
        <w:pStyle w:val="ListParagraph"/>
        <w:ind w:left="3600"/>
        <w:rPr>
          <w:lang w:val="vi-VN"/>
        </w:rPr>
      </w:pPr>
      <w:hyperlink r:id="rId16" w:history="1">
        <w:r w:rsidR="00ED30C2" w:rsidRPr="009D16D5">
          <w:rPr>
            <w:rStyle w:val="Hyperlink"/>
          </w:rPr>
          <w:t>https://docs.aws.amazon.com/snowball/latest/developer-guide/device-differences.htm</w:t>
        </w:r>
        <w:r w:rsidR="00ED30C2" w:rsidRPr="009D16D5">
          <w:rPr>
            <w:rStyle w:val="Hyperlink"/>
            <w:lang w:val="vi-VN"/>
          </w:rPr>
          <w:t>l</w:t>
        </w:r>
      </w:hyperlink>
      <w:r w:rsidR="00ED30C2">
        <w:rPr>
          <w:lang w:val="vi-VN"/>
        </w:rPr>
        <w:t xml:space="preserve"> </w:t>
      </w:r>
    </w:p>
    <w:p w14:paraId="29AC212A" w14:textId="1E594128" w:rsidR="00F80490" w:rsidRDefault="00F80490" w:rsidP="00F80490">
      <w:pPr>
        <w:pStyle w:val="ListParagraph"/>
        <w:numPr>
          <w:ilvl w:val="4"/>
          <w:numId w:val="1"/>
        </w:numPr>
      </w:pPr>
      <w:r>
        <w:t>Price</w:t>
      </w:r>
    </w:p>
    <w:p w14:paraId="271BCBC1" w14:textId="57DA10DF" w:rsidR="00F80490" w:rsidRPr="00F80490" w:rsidRDefault="00E05370" w:rsidP="00F80490">
      <w:pPr>
        <w:pStyle w:val="ListParagraph"/>
        <w:ind w:left="3600"/>
        <w:rPr>
          <w:lang w:val="vi-VN"/>
        </w:rPr>
      </w:pPr>
      <w:hyperlink r:id="rId17" w:history="1">
        <w:r w:rsidR="00F80490" w:rsidRPr="009D16D5">
          <w:rPr>
            <w:rStyle w:val="Hyperlink"/>
          </w:rPr>
          <w:t>https://aws.amazon.com/snowball/pricing/</w:t>
        </w:r>
      </w:hyperlink>
      <w:r w:rsidR="00F80490">
        <w:rPr>
          <w:lang w:val="vi-VN"/>
        </w:rPr>
        <w:t xml:space="preserve"> </w:t>
      </w:r>
    </w:p>
    <w:p w14:paraId="109A376B" w14:textId="77777777" w:rsidR="00B67DFE" w:rsidRDefault="005140F0" w:rsidP="00B67DFE">
      <w:pPr>
        <w:pStyle w:val="ListParagraph"/>
        <w:ind w:left="3600"/>
        <w:jc w:val="center"/>
      </w:pPr>
      <w:r w:rsidRPr="009212FE">
        <w:rPr>
          <w:noProof/>
        </w:rPr>
        <w:drawing>
          <wp:inline distT="0" distB="0" distL="0" distR="0" wp14:anchorId="332CB57C" wp14:editId="4C573492">
            <wp:extent cx="1337187" cy="1337187"/>
            <wp:effectExtent l="0" t="0" r="0" b="0"/>
            <wp:docPr id="10242" name="Picture 2" descr="Using an AWS Snowball Edge Device - AWS Snowball Edge Develope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Using an AWS Snowball Edge Device - AWS Snowball Edge Developer Guide"/>
                    <pic:cNvPicPr>
                      <a:picLocks noChangeAspect="1" noChangeArrowheads="1"/>
                    </pic:cNvPicPr>
                  </pic:nvPicPr>
                  <pic:blipFill>
                    <a:blip r:embed="rId18"/>
                    <a:srcRect/>
                    <a:stretch>
                      <a:fillRect/>
                    </a:stretch>
                  </pic:blipFill>
                  <pic:spPr bwMode="auto">
                    <a:xfrm>
                      <a:off x="0" y="0"/>
                      <a:ext cx="1346846" cy="1346846"/>
                    </a:xfrm>
                    <a:prstGeom prst="rect">
                      <a:avLst/>
                    </a:prstGeom>
                    <a:noFill/>
                  </pic:spPr>
                </pic:pic>
              </a:graphicData>
            </a:graphic>
          </wp:inline>
        </w:drawing>
      </w:r>
    </w:p>
    <w:p w14:paraId="1F8E3CD2" w14:textId="1524573D" w:rsidR="00B67DFE" w:rsidRDefault="00B67DFE" w:rsidP="00B67DFE">
      <w:pPr>
        <w:pStyle w:val="ListParagraph"/>
        <w:ind w:left="3600"/>
        <w:jc w:val="center"/>
      </w:pPr>
      <w:r>
        <w:fldChar w:fldCharType="begin"/>
      </w:r>
      <w:r>
        <w:instrText xml:space="preserve"> INCLUDEPICTURE "https://cafedev.vn/wp-content/uploads/2021/02/cafedev-aws-snowball3.png" \* MERGEFORMATINET </w:instrText>
      </w:r>
      <w:r>
        <w:fldChar w:fldCharType="separate"/>
      </w:r>
      <w:r>
        <w:rPr>
          <w:noProof/>
        </w:rPr>
        <w:drawing>
          <wp:inline distT="0" distB="0" distL="0" distR="0" wp14:anchorId="4176C55A" wp14:editId="399DC791">
            <wp:extent cx="3795252" cy="1266706"/>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1537" cy="1272141"/>
                    </a:xfrm>
                    <a:prstGeom prst="rect">
                      <a:avLst/>
                    </a:prstGeom>
                    <a:noFill/>
                    <a:ln>
                      <a:noFill/>
                    </a:ln>
                  </pic:spPr>
                </pic:pic>
              </a:graphicData>
            </a:graphic>
          </wp:inline>
        </w:drawing>
      </w:r>
      <w:r>
        <w:fldChar w:fldCharType="end"/>
      </w:r>
    </w:p>
    <w:p w14:paraId="30605699" w14:textId="456F0783" w:rsidR="00FE44E5" w:rsidRDefault="00FE44E5" w:rsidP="000A4B89">
      <w:pPr>
        <w:pStyle w:val="ListParagraph"/>
        <w:numPr>
          <w:ilvl w:val="3"/>
          <w:numId w:val="1"/>
        </w:numPr>
      </w:pPr>
      <w:r>
        <w:t>Snowball Mobile</w:t>
      </w:r>
    </w:p>
    <w:p w14:paraId="5F333D7A" w14:textId="77777777" w:rsidR="003D5822" w:rsidRDefault="003D5822" w:rsidP="003D5822">
      <w:pPr>
        <w:pStyle w:val="ListParagraph"/>
        <w:numPr>
          <w:ilvl w:val="4"/>
          <w:numId w:val="1"/>
        </w:numPr>
      </w:pPr>
      <w:r>
        <w:t xml:space="preserve">Ship cái xe tải tới </w:t>
      </w:r>
    </w:p>
    <w:p w14:paraId="4F800C6C" w14:textId="180CCA47" w:rsidR="003D5822" w:rsidRDefault="00E63A3B" w:rsidP="003D5822">
      <w:pPr>
        <w:pStyle w:val="ListParagraph"/>
        <w:numPr>
          <w:ilvl w:val="4"/>
          <w:numId w:val="1"/>
        </w:numPr>
      </w:pPr>
      <w:r>
        <w:t>Mỗi</w:t>
      </w:r>
      <w:r>
        <w:rPr>
          <w:lang w:val="vi-VN"/>
        </w:rPr>
        <w:t xml:space="preserve"> Snowball mobile chứa </w:t>
      </w:r>
      <w:r w:rsidR="003D5822">
        <w:t>100PB</w:t>
      </w:r>
    </w:p>
    <w:p w14:paraId="3DB8C149" w14:textId="50B87F12" w:rsidR="0054216D" w:rsidRDefault="0054216D" w:rsidP="003D5822">
      <w:pPr>
        <w:pStyle w:val="ListParagraph"/>
        <w:numPr>
          <w:ilvl w:val="4"/>
          <w:numId w:val="1"/>
        </w:numPr>
      </w:pPr>
      <w:r>
        <w:t>Usecase</w:t>
      </w:r>
    </w:p>
    <w:p w14:paraId="32C233AA" w14:textId="77777777" w:rsidR="0054216D" w:rsidRPr="0054216D" w:rsidRDefault="0054216D" w:rsidP="0054216D">
      <w:pPr>
        <w:pStyle w:val="ListParagraph"/>
        <w:numPr>
          <w:ilvl w:val="5"/>
          <w:numId w:val="1"/>
        </w:numPr>
      </w:pPr>
      <w:r w:rsidRPr="0054216D">
        <w:t>Dùng khi hàng trăm TB đổ lên</w:t>
      </w:r>
    </w:p>
    <w:p w14:paraId="50EFBA18" w14:textId="3E250792" w:rsidR="0054216D" w:rsidRDefault="0054216D" w:rsidP="0054216D">
      <w:pPr>
        <w:pStyle w:val="ListParagraph"/>
        <w:numPr>
          <w:ilvl w:val="5"/>
          <w:numId w:val="1"/>
        </w:numPr>
      </w:pPr>
      <w:r>
        <w:t>Thường</w:t>
      </w:r>
      <w:r>
        <w:rPr>
          <w:lang w:val="vi-VN"/>
        </w:rPr>
        <w:t xml:space="preserve"> để di chuyển </w:t>
      </w:r>
      <w:r w:rsidRPr="0054216D">
        <w:rPr>
          <w:lang w:val="vi-VN"/>
        </w:rPr>
        <w:t>video libraries,  image repositories, or even a complete data center migration</w:t>
      </w:r>
      <w:r>
        <w:rPr>
          <w:lang w:val="vi-VN"/>
        </w:rPr>
        <w:t xml:space="preserve"> lên cloud</w:t>
      </w:r>
    </w:p>
    <w:p w14:paraId="78823EAE" w14:textId="2B97D29B" w:rsidR="003D5822" w:rsidRDefault="003D5822" w:rsidP="003D5822">
      <w:pPr>
        <w:pStyle w:val="ListParagraph"/>
        <w:ind w:left="3600"/>
        <w:jc w:val="center"/>
      </w:pPr>
      <w:r w:rsidRPr="00BB0E30">
        <w:rPr>
          <w:noProof/>
        </w:rPr>
        <w:lastRenderedPageBreak/>
        <w:drawing>
          <wp:inline distT="0" distB="0" distL="0" distR="0" wp14:anchorId="7A774A4A" wp14:editId="4D69EBBF">
            <wp:extent cx="2880769" cy="919093"/>
            <wp:effectExtent l="0" t="0" r="0" b="0"/>
            <wp:docPr id="1" name="Google Shape;377;p28"/>
            <wp:cNvGraphicFramePr/>
            <a:graphic xmlns:a="http://schemas.openxmlformats.org/drawingml/2006/main">
              <a:graphicData uri="http://schemas.openxmlformats.org/drawingml/2006/picture">
                <pic:pic xmlns:pic="http://schemas.openxmlformats.org/drawingml/2006/picture">
                  <pic:nvPicPr>
                    <pic:cNvPr id="7" name="Google Shape;377;p28"/>
                    <pic:cNvPicPr preferRelativeResize="0"/>
                  </pic:nvPicPr>
                  <pic:blipFill rotWithShape="1">
                    <a:blip r:embed="rId20">
                      <a:alphaModFix/>
                    </a:blip>
                    <a:srcRect/>
                    <a:stretch/>
                  </pic:blipFill>
                  <pic:spPr>
                    <a:xfrm>
                      <a:off x="0" y="0"/>
                      <a:ext cx="2920599" cy="931800"/>
                    </a:xfrm>
                    <a:prstGeom prst="rect">
                      <a:avLst/>
                    </a:prstGeom>
                    <a:noFill/>
                    <a:ln>
                      <a:noFill/>
                    </a:ln>
                  </pic:spPr>
                </pic:pic>
              </a:graphicData>
            </a:graphic>
          </wp:inline>
        </w:drawing>
      </w:r>
    </w:p>
    <w:p w14:paraId="4B755915" w14:textId="05719267" w:rsidR="009D3756" w:rsidRPr="00C574AC" w:rsidRDefault="00C574AC" w:rsidP="00C574AC">
      <w:pPr>
        <w:pStyle w:val="ListParagraph"/>
        <w:numPr>
          <w:ilvl w:val="1"/>
          <w:numId w:val="1"/>
        </w:numPr>
        <w:rPr>
          <w:b/>
          <w:bCs/>
        </w:rPr>
      </w:pPr>
      <w:r w:rsidRPr="00C574AC">
        <w:rPr>
          <w:b/>
          <w:bCs/>
        </w:rPr>
        <w:t>Snowball client</w:t>
      </w:r>
      <w:r w:rsidR="00960300">
        <w:rPr>
          <w:b/>
          <w:bCs/>
          <w:lang w:val="vi-VN"/>
        </w:rPr>
        <w:t xml:space="preserve"> </w:t>
      </w:r>
      <w:r w:rsidR="00960300" w:rsidRPr="00960300">
        <w:rPr>
          <w:b/>
          <w:bCs/>
        </w:rPr>
        <w:t>/ Amazon S3 Adapter for Snowball</w:t>
      </w:r>
    </w:p>
    <w:p w14:paraId="10E9D027" w14:textId="669CFE42" w:rsidR="009D3756" w:rsidRPr="00CC1BA7" w:rsidRDefault="00C574AC" w:rsidP="0099235D">
      <w:pPr>
        <w:pStyle w:val="ListParagraph"/>
        <w:numPr>
          <w:ilvl w:val="2"/>
          <w:numId w:val="1"/>
        </w:numPr>
      </w:pPr>
      <w:r>
        <w:t>Là</w:t>
      </w:r>
      <w:r>
        <w:rPr>
          <w:lang w:val="vi-VN"/>
        </w:rPr>
        <w:t xml:space="preserve"> phần mềm</w:t>
      </w:r>
      <w:r w:rsidR="0001372F">
        <w:rPr>
          <w:lang w:val="vi-VN"/>
        </w:rPr>
        <w:t xml:space="preserve"> cài đặt trên Snowball device</w:t>
      </w:r>
      <w:r>
        <w:rPr>
          <w:lang w:val="vi-VN"/>
        </w:rPr>
        <w:t xml:space="preserve"> để transfer data giữa Snowball device </w:t>
      </w:r>
      <w:r w:rsidR="00DA3102">
        <w:rPr>
          <w:lang w:val="vi-VN"/>
        </w:rPr>
        <w:t>và</w:t>
      </w:r>
      <w:r>
        <w:rPr>
          <w:lang w:val="vi-VN"/>
        </w:rPr>
        <w:t xml:space="preserve"> on-premises workstation</w:t>
      </w:r>
    </w:p>
    <w:p w14:paraId="65E7FFF3" w14:textId="77777777" w:rsidR="00CC1BA7" w:rsidRDefault="00CC1BA7" w:rsidP="00CC1BA7">
      <w:pPr>
        <w:pStyle w:val="ListParagraph"/>
        <w:numPr>
          <w:ilvl w:val="2"/>
          <w:numId w:val="1"/>
        </w:numPr>
      </w:pPr>
      <w:r>
        <w:t>Credential</w:t>
      </w:r>
    </w:p>
    <w:p w14:paraId="2FD3156D" w14:textId="4A39EB8A" w:rsidR="00CC1BA7" w:rsidRPr="00A95D98" w:rsidRDefault="00CC1BA7" w:rsidP="00CC1BA7">
      <w:pPr>
        <w:pStyle w:val="ListParagraph"/>
        <w:numPr>
          <w:ilvl w:val="3"/>
          <w:numId w:val="1"/>
        </w:numPr>
      </w:pPr>
      <w:r>
        <w:rPr>
          <w:lang w:val="vi-VN"/>
        </w:rPr>
        <w:t>Đ</w:t>
      </w:r>
      <w:r>
        <w:t>ăng nhập vào thông qua JobID trong manifes</w:t>
      </w:r>
      <w:r>
        <w:rPr>
          <w:lang w:val="vi-VN"/>
        </w:rPr>
        <w:t>t</w:t>
      </w:r>
    </w:p>
    <w:p w14:paraId="41EF9B13" w14:textId="57CB8201" w:rsidR="00A95D98" w:rsidRDefault="00A95D98" w:rsidP="00A95D98">
      <w:pPr>
        <w:pStyle w:val="ListParagraph"/>
        <w:numPr>
          <w:ilvl w:val="2"/>
          <w:numId w:val="1"/>
        </w:numPr>
      </w:pPr>
      <w:r w:rsidRPr="00A95D98">
        <w:t>Snowball client</w:t>
      </w:r>
      <w:r>
        <w:rPr>
          <w:lang w:val="vi-VN"/>
        </w:rPr>
        <w:t>: sử dụng UI</w:t>
      </w:r>
    </w:p>
    <w:p w14:paraId="184762B9" w14:textId="184EFC56" w:rsidR="0099235D" w:rsidRDefault="00A95D98" w:rsidP="00F80490">
      <w:pPr>
        <w:pStyle w:val="ListParagraph"/>
        <w:numPr>
          <w:ilvl w:val="2"/>
          <w:numId w:val="1"/>
        </w:numPr>
      </w:pPr>
      <w:r w:rsidRPr="00A95D98">
        <w:t>Amazon S3 Adapter for Snowball</w:t>
      </w:r>
      <w:r>
        <w:rPr>
          <w:lang w:val="vi-VN"/>
        </w:rPr>
        <w:t>: sử dụng cho API, SDK, CLI</w:t>
      </w:r>
    </w:p>
    <w:p w14:paraId="22D6A098" w14:textId="5F548C27" w:rsidR="00D453F2" w:rsidRPr="0099235D" w:rsidRDefault="000B6F4E" w:rsidP="0099235D">
      <w:pPr>
        <w:pStyle w:val="ListParagraph"/>
        <w:numPr>
          <w:ilvl w:val="1"/>
          <w:numId w:val="1"/>
        </w:numPr>
        <w:rPr>
          <w:b/>
          <w:bCs/>
        </w:rPr>
      </w:pPr>
      <w:r w:rsidRPr="0099235D">
        <w:rPr>
          <w:b/>
          <w:bCs/>
        </w:rPr>
        <w:t>OpsHub</w:t>
      </w:r>
      <w:r w:rsidR="006F5A7B">
        <w:rPr>
          <w:b/>
          <w:bCs/>
          <w:lang w:val="vi-VN"/>
        </w:rPr>
        <w:t xml:space="preserve"> / </w:t>
      </w:r>
      <w:r w:rsidR="006F5A7B" w:rsidRPr="006F5A7B">
        <w:rPr>
          <w:b/>
          <w:bCs/>
          <w:lang w:val="vi-VN"/>
        </w:rPr>
        <w:t>Snowball Edge clien</w:t>
      </w:r>
      <w:r w:rsidR="00E05370">
        <w:rPr>
          <w:b/>
          <w:bCs/>
          <w:lang w:val="vi-VN"/>
        </w:rPr>
        <w:t>t</w:t>
      </w:r>
    </w:p>
    <w:p w14:paraId="3C4A82C2" w14:textId="77777777" w:rsidR="000B6F4E" w:rsidRPr="00A03A87" w:rsidRDefault="000B6F4E" w:rsidP="0099235D">
      <w:pPr>
        <w:pStyle w:val="ListParagraph"/>
        <w:numPr>
          <w:ilvl w:val="2"/>
          <w:numId w:val="1"/>
        </w:numPr>
      </w:pPr>
      <w:r>
        <w:rPr>
          <w:lang w:val="vi-VN"/>
        </w:rPr>
        <w:t>T</w:t>
      </w:r>
      <w:r>
        <w:t>ool</w:t>
      </w:r>
      <w:r>
        <w:rPr>
          <w:lang w:val="vi-VN"/>
        </w:rPr>
        <w:t xml:space="preserve"> để quản lý device &amp; local AWS resource</w:t>
      </w:r>
    </w:p>
    <w:p w14:paraId="11871C81" w14:textId="77777777" w:rsidR="000B6F4E" w:rsidRPr="00A03A87" w:rsidRDefault="000B6F4E" w:rsidP="0099235D">
      <w:pPr>
        <w:pStyle w:val="ListParagraph"/>
        <w:numPr>
          <w:ilvl w:val="2"/>
          <w:numId w:val="1"/>
        </w:numPr>
      </w:pPr>
      <w:r>
        <w:rPr>
          <w:lang w:val="vi-VN"/>
        </w:rPr>
        <w:t>T</w:t>
      </w:r>
      <w:r>
        <w:t>hực</w:t>
      </w:r>
      <w:r>
        <w:rPr>
          <w:lang w:val="vi-VN"/>
        </w:rPr>
        <w:t xml:space="preserve"> hiện các task </w:t>
      </w:r>
    </w:p>
    <w:p w14:paraId="075D340B" w14:textId="77777777" w:rsidR="000B6F4E" w:rsidRDefault="000B6F4E" w:rsidP="0099235D">
      <w:pPr>
        <w:pStyle w:val="ListParagraph"/>
        <w:numPr>
          <w:ilvl w:val="3"/>
          <w:numId w:val="1"/>
        </w:numPr>
      </w:pPr>
      <w:r>
        <w:t>Unlocking and configuring single or clustered devices</w:t>
      </w:r>
    </w:p>
    <w:p w14:paraId="1DA23FCC" w14:textId="77777777" w:rsidR="000B6F4E" w:rsidRDefault="000B6F4E" w:rsidP="0099235D">
      <w:pPr>
        <w:pStyle w:val="ListParagraph"/>
        <w:numPr>
          <w:ilvl w:val="3"/>
          <w:numId w:val="1"/>
        </w:numPr>
      </w:pPr>
      <w:r>
        <w:t>Transferring files</w:t>
      </w:r>
    </w:p>
    <w:p w14:paraId="7476389E" w14:textId="7385E9C2" w:rsidR="000B6F4E" w:rsidRDefault="000B6F4E" w:rsidP="0099235D">
      <w:pPr>
        <w:pStyle w:val="ListParagraph"/>
        <w:numPr>
          <w:ilvl w:val="3"/>
          <w:numId w:val="1"/>
        </w:numPr>
      </w:pPr>
      <w:r>
        <w:t>Launching and managing instances running on Snow Family Devices.</w:t>
      </w:r>
    </w:p>
    <w:p w14:paraId="73659C7A" w14:textId="77777777" w:rsidR="003D5822" w:rsidRDefault="003D5822" w:rsidP="003D5822">
      <w:pPr>
        <w:pStyle w:val="ListParagraph"/>
        <w:ind w:left="2880"/>
      </w:pPr>
    </w:p>
    <w:p w14:paraId="72D19CAA" w14:textId="77777777" w:rsidR="00C32BC2" w:rsidRPr="000434A8" w:rsidRDefault="00C32BC2" w:rsidP="00C32BC2">
      <w:pPr>
        <w:pStyle w:val="ListParagraph"/>
        <w:numPr>
          <w:ilvl w:val="0"/>
          <w:numId w:val="1"/>
        </w:numPr>
        <w:rPr>
          <w:b/>
        </w:rPr>
      </w:pPr>
      <w:r w:rsidRPr="000434A8">
        <w:rPr>
          <w:b/>
        </w:rPr>
        <w:t>Reference</w:t>
      </w:r>
    </w:p>
    <w:p w14:paraId="6E74279B" w14:textId="4AB6A1D8" w:rsidR="00C32BC2" w:rsidRPr="005D588F" w:rsidRDefault="00E05370" w:rsidP="00C32BC2">
      <w:pPr>
        <w:pStyle w:val="ListParagraph"/>
        <w:rPr>
          <w:lang w:val="vi-VN"/>
        </w:rPr>
      </w:pPr>
      <w:hyperlink r:id="rId21" w:history="1">
        <w:r w:rsidR="005D588F" w:rsidRPr="009D16D5">
          <w:rPr>
            <w:rStyle w:val="Hyperlink"/>
          </w:rPr>
          <w:t>https://docs.aws.amazon.com/snowball/</w:t>
        </w:r>
      </w:hyperlink>
      <w:r w:rsidR="005D588F">
        <w:rPr>
          <w:lang w:val="vi-VN"/>
        </w:rPr>
        <w:t xml:space="preserve"> </w:t>
      </w:r>
    </w:p>
    <w:sectPr w:rsidR="00C32BC2" w:rsidRPr="005D5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A2"/>
    <w:rsid w:val="000008C7"/>
    <w:rsid w:val="00007A2C"/>
    <w:rsid w:val="00012491"/>
    <w:rsid w:val="0001372F"/>
    <w:rsid w:val="0001632A"/>
    <w:rsid w:val="00035D06"/>
    <w:rsid w:val="00041A93"/>
    <w:rsid w:val="000434A8"/>
    <w:rsid w:val="00055D44"/>
    <w:rsid w:val="00061F95"/>
    <w:rsid w:val="00073CD6"/>
    <w:rsid w:val="00083106"/>
    <w:rsid w:val="00090CB8"/>
    <w:rsid w:val="000A4B89"/>
    <w:rsid w:val="000B6A12"/>
    <w:rsid w:val="000B6F4E"/>
    <w:rsid w:val="000C27B9"/>
    <w:rsid w:val="000C41CF"/>
    <w:rsid w:val="000D37CC"/>
    <w:rsid w:val="000D7804"/>
    <w:rsid w:val="000F1C11"/>
    <w:rsid w:val="000F21B6"/>
    <w:rsid w:val="0010164D"/>
    <w:rsid w:val="001041A1"/>
    <w:rsid w:val="00120EF4"/>
    <w:rsid w:val="001535A8"/>
    <w:rsid w:val="00163B87"/>
    <w:rsid w:val="00166876"/>
    <w:rsid w:val="0017650B"/>
    <w:rsid w:val="00184197"/>
    <w:rsid w:val="001A1606"/>
    <w:rsid w:val="001A2B55"/>
    <w:rsid w:val="001C1D05"/>
    <w:rsid w:val="001E321A"/>
    <w:rsid w:val="001E7DB8"/>
    <w:rsid w:val="001F5AF6"/>
    <w:rsid w:val="00203BED"/>
    <w:rsid w:val="00215143"/>
    <w:rsid w:val="002178C8"/>
    <w:rsid w:val="002248A7"/>
    <w:rsid w:val="002305BE"/>
    <w:rsid w:val="00236A3C"/>
    <w:rsid w:val="00241A70"/>
    <w:rsid w:val="00242287"/>
    <w:rsid w:val="00253B39"/>
    <w:rsid w:val="00263C4A"/>
    <w:rsid w:val="00272A99"/>
    <w:rsid w:val="0028057F"/>
    <w:rsid w:val="002B62B9"/>
    <w:rsid w:val="002B7E10"/>
    <w:rsid w:val="002C0115"/>
    <w:rsid w:val="002D089F"/>
    <w:rsid w:val="002D0A35"/>
    <w:rsid w:val="002D3444"/>
    <w:rsid w:val="002D5B1A"/>
    <w:rsid w:val="002F2526"/>
    <w:rsid w:val="00305C46"/>
    <w:rsid w:val="00310C9B"/>
    <w:rsid w:val="0034269C"/>
    <w:rsid w:val="0034474A"/>
    <w:rsid w:val="00365EB2"/>
    <w:rsid w:val="003836A6"/>
    <w:rsid w:val="003917E8"/>
    <w:rsid w:val="00395625"/>
    <w:rsid w:val="003A3072"/>
    <w:rsid w:val="003C13C3"/>
    <w:rsid w:val="003D5822"/>
    <w:rsid w:val="003E106B"/>
    <w:rsid w:val="003E3B4B"/>
    <w:rsid w:val="00403FEB"/>
    <w:rsid w:val="00423501"/>
    <w:rsid w:val="00432A38"/>
    <w:rsid w:val="0043549A"/>
    <w:rsid w:val="00442DF8"/>
    <w:rsid w:val="0044638E"/>
    <w:rsid w:val="00456B9F"/>
    <w:rsid w:val="00456BF5"/>
    <w:rsid w:val="00466198"/>
    <w:rsid w:val="0046634B"/>
    <w:rsid w:val="004943D7"/>
    <w:rsid w:val="004966A7"/>
    <w:rsid w:val="00497A3B"/>
    <w:rsid w:val="004C7A39"/>
    <w:rsid w:val="004D0405"/>
    <w:rsid w:val="00503846"/>
    <w:rsid w:val="00506F7D"/>
    <w:rsid w:val="005140F0"/>
    <w:rsid w:val="00526885"/>
    <w:rsid w:val="00526985"/>
    <w:rsid w:val="0054216D"/>
    <w:rsid w:val="005433B4"/>
    <w:rsid w:val="00553239"/>
    <w:rsid w:val="0056133C"/>
    <w:rsid w:val="00562ED9"/>
    <w:rsid w:val="005B012B"/>
    <w:rsid w:val="005C3824"/>
    <w:rsid w:val="005D588F"/>
    <w:rsid w:val="005F1E4D"/>
    <w:rsid w:val="005F4F73"/>
    <w:rsid w:val="005F68A1"/>
    <w:rsid w:val="006021E8"/>
    <w:rsid w:val="006A6275"/>
    <w:rsid w:val="006A6BA7"/>
    <w:rsid w:val="006B0217"/>
    <w:rsid w:val="006B42E4"/>
    <w:rsid w:val="006B623A"/>
    <w:rsid w:val="006B6AE5"/>
    <w:rsid w:val="006D551B"/>
    <w:rsid w:val="006F5A7B"/>
    <w:rsid w:val="007168F6"/>
    <w:rsid w:val="007203C6"/>
    <w:rsid w:val="00724936"/>
    <w:rsid w:val="0073140C"/>
    <w:rsid w:val="00732C86"/>
    <w:rsid w:val="007337F1"/>
    <w:rsid w:val="00733E9E"/>
    <w:rsid w:val="0073543F"/>
    <w:rsid w:val="00740D7B"/>
    <w:rsid w:val="00754E33"/>
    <w:rsid w:val="0075541C"/>
    <w:rsid w:val="0076030B"/>
    <w:rsid w:val="00763AD9"/>
    <w:rsid w:val="007775D5"/>
    <w:rsid w:val="00787A97"/>
    <w:rsid w:val="007913BF"/>
    <w:rsid w:val="00794FB2"/>
    <w:rsid w:val="007A657A"/>
    <w:rsid w:val="007B0224"/>
    <w:rsid w:val="007B431D"/>
    <w:rsid w:val="007C23EA"/>
    <w:rsid w:val="007C4650"/>
    <w:rsid w:val="007D29CB"/>
    <w:rsid w:val="0082613C"/>
    <w:rsid w:val="00830E3D"/>
    <w:rsid w:val="00836CCD"/>
    <w:rsid w:val="00866501"/>
    <w:rsid w:val="00892E88"/>
    <w:rsid w:val="00897F2A"/>
    <w:rsid w:val="008A6BAB"/>
    <w:rsid w:val="008B2721"/>
    <w:rsid w:val="008B39F8"/>
    <w:rsid w:val="008B4A98"/>
    <w:rsid w:val="008C2FD1"/>
    <w:rsid w:val="008C51B5"/>
    <w:rsid w:val="008D0768"/>
    <w:rsid w:val="008F1BAD"/>
    <w:rsid w:val="00902F6A"/>
    <w:rsid w:val="009212FE"/>
    <w:rsid w:val="00921A0A"/>
    <w:rsid w:val="00934BB8"/>
    <w:rsid w:val="00953DF9"/>
    <w:rsid w:val="009541CF"/>
    <w:rsid w:val="009579CD"/>
    <w:rsid w:val="00960300"/>
    <w:rsid w:val="00982090"/>
    <w:rsid w:val="009870A5"/>
    <w:rsid w:val="00991977"/>
    <w:rsid w:val="0099235D"/>
    <w:rsid w:val="0099662F"/>
    <w:rsid w:val="009B46CB"/>
    <w:rsid w:val="009C2460"/>
    <w:rsid w:val="009C59D6"/>
    <w:rsid w:val="009D3756"/>
    <w:rsid w:val="009D5C80"/>
    <w:rsid w:val="009E12D1"/>
    <w:rsid w:val="009F1CDA"/>
    <w:rsid w:val="00A03A87"/>
    <w:rsid w:val="00A067E1"/>
    <w:rsid w:val="00A15792"/>
    <w:rsid w:val="00A22847"/>
    <w:rsid w:val="00A65AA1"/>
    <w:rsid w:val="00A80188"/>
    <w:rsid w:val="00A872B1"/>
    <w:rsid w:val="00A95D98"/>
    <w:rsid w:val="00A972A1"/>
    <w:rsid w:val="00AA7116"/>
    <w:rsid w:val="00AD4028"/>
    <w:rsid w:val="00AE6EE9"/>
    <w:rsid w:val="00AF0597"/>
    <w:rsid w:val="00AF41D6"/>
    <w:rsid w:val="00B2051B"/>
    <w:rsid w:val="00B4347E"/>
    <w:rsid w:val="00B60258"/>
    <w:rsid w:val="00B6087C"/>
    <w:rsid w:val="00B60EAE"/>
    <w:rsid w:val="00B649BA"/>
    <w:rsid w:val="00B64BB6"/>
    <w:rsid w:val="00B67DFE"/>
    <w:rsid w:val="00B908DE"/>
    <w:rsid w:val="00B96CAC"/>
    <w:rsid w:val="00BA0A21"/>
    <w:rsid w:val="00BA1BE4"/>
    <w:rsid w:val="00BB0E30"/>
    <w:rsid w:val="00BB0FEA"/>
    <w:rsid w:val="00BB1B42"/>
    <w:rsid w:val="00BB5ABD"/>
    <w:rsid w:val="00BE1301"/>
    <w:rsid w:val="00BE16EA"/>
    <w:rsid w:val="00BE5909"/>
    <w:rsid w:val="00C1061D"/>
    <w:rsid w:val="00C110D9"/>
    <w:rsid w:val="00C20313"/>
    <w:rsid w:val="00C32BC2"/>
    <w:rsid w:val="00C574AC"/>
    <w:rsid w:val="00C625A1"/>
    <w:rsid w:val="00C64936"/>
    <w:rsid w:val="00C71DB0"/>
    <w:rsid w:val="00C8322C"/>
    <w:rsid w:val="00C863E4"/>
    <w:rsid w:val="00CA5095"/>
    <w:rsid w:val="00CA72E1"/>
    <w:rsid w:val="00CB06D6"/>
    <w:rsid w:val="00CB290E"/>
    <w:rsid w:val="00CB72EA"/>
    <w:rsid w:val="00CC1BA7"/>
    <w:rsid w:val="00CC3E52"/>
    <w:rsid w:val="00CD0BF1"/>
    <w:rsid w:val="00CD69B1"/>
    <w:rsid w:val="00CE7BE0"/>
    <w:rsid w:val="00CF29E5"/>
    <w:rsid w:val="00D06DBC"/>
    <w:rsid w:val="00D340B8"/>
    <w:rsid w:val="00D453F2"/>
    <w:rsid w:val="00D7465F"/>
    <w:rsid w:val="00D74B7A"/>
    <w:rsid w:val="00D7689F"/>
    <w:rsid w:val="00D8603E"/>
    <w:rsid w:val="00D9375D"/>
    <w:rsid w:val="00D979E4"/>
    <w:rsid w:val="00DA3102"/>
    <w:rsid w:val="00DB2DC1"/>
    <w:rsid w:val="00DB4B79"/>
    <w:rsid w:val="00DB6FF9"/>
    <w:rsid w:val="00DC3076"/>
    <w:rsid w:val="00DC44BD"/>
    <w:rsid w:val="00DF7A2B"/>
    <w:rsid w:val="00E014C4"/>
    <w:rsid w:val="00E05370"/>
    <w:rsid w:val="00E0683A"/>
    <w:rsid w:val="00E11D6E"/>
    <w:rsid w:val="00E347B7"/>
    <w:rsid w:val="00E36CB8"/>
    <w:rsid w:val="00E57355"/>
    <w:rsid w:val="00E63A3B"/>
    <w:rsid w:val="00E63E53"/>
    <w:rsid w:val="00E65EA9"/>
    <w:rsid w:val="00E70CA2"/>
    <w:rsid w:val="00E723CC"/>
    <w:rsid w:val="00E7349A"/>
    <w:rsid w:val="00E75658"/>
    <w:rsid w:val="00E85F32"/>
    <w:rsid w:val="00EC14ED"/>
    <w:rsid w:val="00ED30C2"/>
    <w:rsid w:val="00EF01DC"/>
    <w:rsid w:val="00F021A8"/>
    <w:rsid w:val="00F16D42"/>
    <w:rsid w:val="00F22E8A"/>
    <w:rsid w:val="00F242B5"/>
    <w:rsid w:val="00F41B10"/>
    <w:rsid w:val="00F42A62"/>
    <w:rsid w:val="00F43345"/>
    <w:rsid w:val="00F51D3C"/>
    <w:rsid w:val="00F80490"/>
    <w:rsid w:val="00F86B05"/>
    <w:rsid w:val="00FA43E3"/>
    <w:rsid w:val="00FA634A"/>
    <w:rsid w:val="00FC3E7B"/>
    <w:rsid w:val="00FD5E75"/>
    <w:rsid w:val="00FD6450"/>
    <w:rsid w:val="00FE207A"/>
    <w:rsid w:val="00FE44E5"/>
    <w:rsid w:val="00FF1A8D"/>
    <w:rsid w:val="00FF2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CDF6"/>
  <w15:chartTrackingRefBased/>
  <w15:docId w15:val="{031A64F4-7559-4E09-BB4F-3CBC273F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10"/>
    <w:pPr>
      <w:spacing w:after="0" w:line="240" w:lineRule="auto"/>
    </w:pPr>
    <w:rPr>
      <w:rFonts w:eastAsia="Times New Roman"/>
      <w:sz w:val="24"/>
      <w:szCs w:val="24"/>
      <w:lang w:val="en-V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spacing w:after="160" w:line="259" w:lineRule="auto"/>
      <w:ind w:left="720"/>
      <w:contextualSpacing/>
    </w:pPr>
    <w:rPr>
      <w:rFonts w:eastAsiaTheme="minorEastAsia"/>
      <w:sz w:val="22"/>
      <w:szCs w:val="22"/>
      <w:lang w:val="en-US" w:eastAsia="ja-JP"/>
    </w:rPr>
  </w:style>
  <w:style w:type="character" w:styleId="Hyperlink">
    <w:name w:val="Hyperlink"/>
    <w:basedOn w:val="DefaultParagraphFont"/>
    <w:uiPriority w:val="99"/>
    <w:unhideWhenUsed/>
    <w:rsid w:val="00A22847"/>
    <w:rPr>
      <w:color w:val="0563C1" w:themeColor="hyperlink"/>
      <w:u w:val="single"/>
    </w:rPr>
  </w:style>
  <w:style w:type="character" w:styleId="UnresolvedMention">
    <w:name w:val="Unresolved Mention"/>
    <w:basedOn w:val="DefaultParagraphFont"/>
    <w:uiPriority w:val="99"/>
    <w:semiHidden/>
    <w:unhideWhenUsed/>
    <w:rsid w:val="00A22847"/>
    <w:rPr>
      <w:color w:val="605E5C"/>
      <w:shd w:val="clear" w:color="auto" w:fill="E1DFDD"/>
    </w:rPr>
  </w:style>
  <w:style w:type="table" w:styleId="TableGrid">
    <w:name w:val="Table Grid"/>
    <w:basedOn w:val="TableNormal"/>
    <w:uiPriority w:val="39"/>
    <w:rsid w:val="00A06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604345">
      <w:bodyDiv w:val="1"/>
      <w:marLeft w:val="0"/>
      <w:marRight w:val="0"/>
      <w:marTop w:val="0"/>
      <w:marBottom w:val="0"/>
      <w:divBdr>
        <w:top w:val="none" w:sz="0" w:space="0" w:color="auto"/>
        <w:left w:val="none" w:sz="0" w:space="0" w:color="auto"/>
        <w:bottom w:val="none" w:sz="0" w:space="0" w:color="auto"/>
        <w:right w:val="none" w:sz="0" w:space="0" w:color="auto"/>
      </w:divBdr>
    </w:div>
    <w:div w:id="154995253">
      <w:bodyDiv w:val="1"/>
      <w:marLeft w:val="0"/>
      <w:marRight w:val="0"/>
      <w:marTop w:val="0"/>
      <w:marBottom w:val="0"/>
      <w:divBdr>
        <w:top w:val="none" w:sz="0" w:space="0" w:color="auto"/>
        <w:left w:val="none" w:sz="0" w:space="0" w:color="auto"/>
        <w:bottom w:val="none" w:sz="0" w:space="0" w:color="auto"/>
        <w:right w:val="none" w:sz="0" w:space="0" w:color="auto"/>
      </w:divBdr>
    </w:div>
    <w:div w:id="852303479">
      <w:bodyDiv w:val="1"/>
      <w:marLeft w:val="0"/>
      <w:marRight w:val="0"/>
      <w:marTop w:val="0"/>
      <w:marBottom w:val="0"/>
      <w:divBdr>
        <w:top w:val="none" w:sz="0" w:space="0" w:color="auto"/>
        <w:left w:val="none" w:sz="0" w:space="0" w:color="auto"/>
        <w:bottom w:val="none" w:sz="0" w:space="0" w:color="auto"/>
        <w:right w:val="none" w:sz="0" w:space="0" w:color="auto"/>
      </w:divBdr>
    </w:div>
    <w:div w:id="1034693810">
      <w:bodyDiv w:val="1"/>
      <w:marLeft w:val="0"/>
      <w:marRight w:val="0"/>
      <w:marTop w:val="0"/>
      <w:marBottom w:val="0"/>
      <w:divBdr>
        <w:top w:val="none" w:sz="0" w:space="0" w:color="auto"/>
        <w:left w:val="none" w:sz="0" w:space="0" w:color="auto"/>
        <w:bottom w:val="none" w:sz="0" w:space="0" w:color="auto"/>
        <w:right w:val="none" w:sz="0" w:space="0" w:color="auto"/>
      </w:divBdr>
    </w:div>
    <w:div w:id="1203054687">
      <w:bodyDiv w:val="1"/>
      <w:marLeft w:val="0"/>
      <w:marRight w:val="0"/>
      <w:marTop w:val="0"/>
      <w:marBottom w:val="0"/>
      <w:divBdr>
        <w:top w:val="none" w:sz="0" w:space="0" w:color="auto"/>
        <w:left w:val="none" w:sz="0" w:space="0" w:color="auto"/>
        <w:bottom w:val="none" w:sz="0" w:space="0" w:color="auto"/>
        <w:right w:val="none" w:sz="0" w:space="0" w:color="auto"/>
      </w:divBdr>
    </w:div>
    <w:div w:id="160819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ws.amazon.com/snowball/pricin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ocs.aws.amazon.com/snowball/" TargetMode="External"/><Relationship Id="rId7" Type="http://schemas.openxmlformats.org/officeDocument/2006/relationships/image" Target="media/image2.png"/><Relationship Id="rId12" Type="http://schemas.openxmlformats.org/officeDocument/2006/relationships/hyperlink" Target="https://aws.amazon.com/snowcone/pricing/" TargetMode="External"/><Relationship Id="rId17" Type="http://schemas.openxmlformats.org/officeDocument/2006/relationships/hyperlink" Target="https://aws.amazon.com/snowball/pricing/" TargetMode="External"/><Relationship Id="rId2" Type="http://schemas.openxmlformats.org/officeDocument/2006/relationships/styles" Target="styles.xml"/><Relationship Id="rId16" Type="http://schemas.openxmlformats.org/officeDocument/2006/relationships/hyperlink" Target="https://docs.aws.amazon.com/snowball/latest/developer-guide/device-differences.html"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docs.aws.amazon.com/general/latest/gr/rande.html"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docs.aws.amazon.com/snowball/latest/ug/how-it-works.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Microsoft Office User</cp:lastModifiedBy>
  <cp:revision>487</cp:revision>
  <dcterms:created xsi:type="dcterms:W3CDTF">2021-07-06T12:12:00Z</dcterms:created>
  <dcterms:modified xsi:type="dcterms:W3CDTF">2021-10-26T07:06:00Z</dcterms:modified>
</cp:coreProperties>
</file>