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B88E32" w14:textId="77777777" w:rsidR="00DD779E" w:rsidRDefault="00DD779E" w:rsidP="00DD779E">
      <w:pPr>
        <w:pStyle w:val="ListParagraph"/>
        <w:numPr>
          <w:ilvl w:val="0"/>
          <w:numId w:val="1"/>
        </w:numPr>
      </w:pPr>
      <w:r w:rsidRPr="00551658">
        <w:rPr>
          <w:b/>
        </w:rPr>
        <w:t>AWS Resource Access Manager</w:t>
      </w:r>
      <w:r w:rsidRPr="00FB7859">
        <w:t xml:space="preserve"> (RAM)</w:t>
      </w:r>
    </w:p>
    <w:p w14:paraId="4B33CB89" w14:textId="71077D89" w:rsidR="00DD779E" w:rsidRDefault="00DD779E" w:rsidP="00DD779E">
      <w:pPr>
        <w:pStyle w:val="ListParagraph"/>
        <w:numPr>
          <w:ilvl w:val="1"/>
          <w:numId w:val="1"/>
        </w:numPr>
      </w:pPr>
      <w:r>
        <w:t xml:space="preserve">Cho phép chia sẻ resources </w:t>
      </w:r>
      <w:r w:rsidR="00F6230E">
        <w:t>giữa</w:t>
      </w:r>
      <w:r w:rsidR="005141B2">
        <w:t xml:space="preserve"> </w:t>
      </w:r>
      <w:r w:rsidR="00F6230E">
        <w:t>các</w:t>
      </w:r>
      <w:r w:rsidR="00F6230E">
        <w:rPr>
          <w:lang w:val="vi-VN"/>
        </w:rPr>
        <w:t xml:space="preserve"> O</w:t>
      </w:r>
      <w:r w:rsidR="005141B2">
        <w:t>rganization</w:t>
      </w:r>
      <w:r w:rsidR="00F6230E">
        <w:rPr>
          <w:lang w:val="vi-VN"/>
        </w:rPr>
        <w:t xml:space="preserve">, </w:t>
      </w:r>
      <w:r w:rsidR="00250731">
        <w:t xml:space="preserve">Organization Unit, </w:t>
      </w:r>
      <w:r w:rsidR="00B17DBF">
        <w:t>A</w:t>
      </w:r>
      <w:r w:rsidR="00250731">
        <w:t>ccount</w:t>
      </w:r>
      <w:r w:rsidR="00B17DBF">
        <w:t>,</w:t>
      </w:r>
      <w:r w:rsidR="00250731">
        <w:t xml:space="preserve"> </w:t>
      </w:r>
      <w:r w:rsidR="003D7753">
        <w:t>IAM User</w:t>
      </w:r>
      <w:r w:rsidR="00243279">
        <w:t>, Role</w:t>
      </w:r>
      <w:r w:rsidR="00D07B10">
        <w:t xml:space="preserve"> với nhau</w:t>
      </w:r>
    </w:p>
    <w:p w14:paraId="40BB20A2" w14:textId="53FC324F" w:rsidR="006967DA" w:rsidRDefault="006967DA" w:rsidP="00445438">
      <w:pPr>
        <w:pStyle w:val="ListParagraph"/>
        <w:numPr>
          <w:ilvl w:val="1"/>
          <w:numId w:val="1"/>
        </w:numPr>
      </w:pPr>
      <w:r>
        <w:t>Price</w:t>
      </w:r>
      <w:r>
        <w:rPr>
          <w:lang w:val="vi-VN"/>
        </w:rPr>
        <w:t>: f</w:t>
      </w:r>
      <w:r>
        <w:t>ree</w:t>
      </w:r>
    </w:p>
    <w:p w14:paraId="0D22E1E2" w14:textId="59537A47" w:rsidR="00E734D0" w:rsidRDefault="00076CAF" w:rsidP="00076CAF">
      <w:pPr>
        <w:pStyle w:val="ListParagraph"/>
        <w:ind w:left="1440"/>
        <w:jc w:val="center"/>
      </w:pPr>
      <w:r w:rsidRPr="00076CAF">
        <w:rPr>
          <w:noProof/>
        </w:rPr>
        <w:drawing>
          <wp:inline distT="0" distB="0" distL="0" distR="0" wp14:anchorId="7286D16D" wp14:editId="1EA42B69">
            <wp:extent cx="3432629" cy="1846580"/>
            <wp:effectExtent l="0" t="0" r="0" b="0"/>
            <wp:docPr id="316" name="Google Shape;316;p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Google Shape;316;p33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447498" cy="185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E2F5" w14:textId="77777777" w:rsidR="009870A5" w:rsidRPr="00561B7F" w:rsidRDefault="00EB0868" w:rsidP="00C32BC2">
      <w:pPr>
        <w:pStyle w:val="ListParagraph"/>
        <w:numPr>
          <w:ilvl w:val="0"/>
          <w:numId w:val="1"/>
        </w:numPr>
        <w:rPr>
          <w:b/>
          <w:bCs/>
        </w:rPr>
      </w:pPr>
      <w:r w:rsidRPr="00561B7F">
        <w:rPr>
          <w:b/>
          <w:bCs/>
        </w:rPr>
        <w:t>Các thành phần</w:t>
      </w:r>
    </w:p>
    <w:p w14:paraId="29D48C59" w14:textId="14713B7F" w:rsidR="00EB0868" w:rsidRPr="00561B7F" w:rsidRDefault="002C37AF" w:rsidP="00EB0868">
      <w:pPr>
        <w:pStyle w:val="ListParagraph"/>
        <w:numPr>
          <w:ilvl w:val="1"/>
          <w:numId w:val="1"/>
        </w:numPr>
        <w:rPr>
          <w:b/>
          <w:bCs/>
        </w:rPr>
      </w:pPr>
      <w:r w:rsidRPr="00561B7F">
        <w:rPr>
          <w:b/>
          <w:bCs/>
          <w:lang w:val="vi-VN"/>
        </w:rPr>
        <w:t>R</w:t>
      </w:r>
      <w:r w:rsidR="003601E4" w:rsidRPr="00561B7F">
        <w:rPr>
          <w:b/>
          <w:bCs/>
        </w:rPr>
        <w:t>esouce</w:t>
      </w:r>
      <w:r w:rsidR="003601E4" w:rsidRPr="00561B7F">
        <w:rPr>
          <w:b/>
          <w:bCs/>
          <w:lang w:val="vi-VN"/>
        </w:rPr>
        <w:t xml:space="preserve"> </w:t>
      </w:r>
      <w:r w:rsidR="00EB0868" w:rsidRPr="00561B7F">
        <w:rPr>
          <w:b/>
          <w:bCs/>
        </w:rPr>
        <w:t>type</w:t>
      </w:r>
    </w:p>
    <w:p w14:paraId="0A1DEEBB" w14:textId="74DC7DF6" w:rsidR="003F1864" w:rsidRPr="003F1864" w:rsidRDefault="003F1864" w:rsidP="00EB0868">
      <w:pPr>
        <w:pStyle w:val="ListParagraph"/>
        <w:numPr>
          <w:ilvl w:val="2"/>
          <w:numId w:val="1"/>
        </w:numPr>
      </w:pPr>
      <w:r>
        <w:t>Chọn</w:t>
      </w:r>
      <w:r>
        <w:rPr>
          <w:lang w:val="vi-VN"/>
        </w:rPr>
        <w:t xml:space="preserve"> loại resource</w:t>
      </w:r>
    </w:p>
    <w:p w14:paraId="5A1906C6" w14:textId="284D600E" w:rsidR="00EB0868" w:rsidRPr="00076CAF" w:rsidRDefault="00777D7B" w:rsidP="00EB0868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="009068D6">
        <w:t>ubnet</w:t>
      </w:r>
      <w:r w:rsidR="008B6F87">
        <w:rPr>
          <w:lang w:val="vi-VN"/>
        </w:rPr>
        <w:t>, route 53, S3, …</w:t>
      </w:r>
      <w:r>
        <w:rPr>
          <w:lang w:val="vi-VN"/>
        </w:rPr>
        <w:t xml:space="preserve"> nhiều AWS Service khác</w:t>
      </w:r>
    </w:p>
    <w:p w14:paraId="3B6AB94D" w14:textId="5711665C" w:rsidR="00076CAF" w:rsidRDefault="00076CAF" w:rsidP="002E11B2">
      <w:pPr>
        <w:pStyle w:val="ListParagraph"/>
        <w:ind w:left="1440"/>
        <w:jc w:val="center"/>
      </w:pPr>
      <w:bookmarkStart w:id="0" w:name="_GoBack"/>
      <w:r w:rsidRPr="00076CAF">
        <w:rPr>
          <w:noProof/>
        </w:rPr>
        <w:drawing>
          <wp:inline distT="0" distB="0" distL="0" distR="0" wp14:anchorId="5190ADE3" wp14:editId="3FB879B2">
            <wp:extent cx="3444685" cy="1643742"/>
            <wp:effectExtent l="0" t="0" r="3810" b="0"/>
            <wp:docPr id="310" name="Google Shape;310;p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Google Shape;310;p32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563968" cy="170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18B10A8" w14:textId="5EFB9F97" w:rsidR="003601E4" w:rsidRDefault="002C37AF" w:rsidP="003601E4">
      <w:pPr>
        <w:pStyle w:val="ListParagraph"/>
        <w:numPr>
          <w:ilvl w:val="1"/>
          <w:numId w:val="1"/>
        </w:numPr>
        <w:rPr>
          <w:b/>
          <w:bCs/>
        </w:rPr>
      </w:pPr>
      <w:r w:rsidRPr="00561B7F">
        <w:rPr>
          <w:b/>
          <w:bCs/>
          <w:lang w:val="vi-VN"/>
        </w:rPr>
        <w:t>P</w:t>
      </w:r>
      <w:r w:rsidR="003601E4" w:rsidRPr="00561B7F">
        <w:rPr>
          <w:b/>
          <w:bCs/>
        </w:rPr>
        <w:t>ermission</w:t>
      </w:r>
    </w:p>
    <w:p w14:paraId="76264961" w14:textId="48079647" w:rsidR="003F1864" w:rsidRPr="00283FE3" w:rsidRDefault="00283FE3" w:rsidP="003F1864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Pr="00283FE3">
        <w:t>et</w:t>
      </w:r>
      <w:r w:rsidRPr="00283FE3">
        <w:rPr>
          <w:lang w:val="vi-VN"/>
        </w:rPr>
        <w:t xml:space="preserve"> P</w:t>
      </w:r>
      <w:r w:rsidRPr="00283FE3">
        <w:t>ermission</w:t>
      </w:r>
      <w:r w:rsidRPr="00283FE3">
        <w:rPr>
          <w:lang w:val="vi-VN"/>
        </w:rPr>
        <w:t xml:space="preserve"> </w:t>
      </w:r>
      <w:r>
        <w:rPr>
          <w:lang w:val="vi-VN"/>
        </w:rPr>
        <w:t xml:space="preserve">principal có thể thực hiện </w:t>
      </w:r>
      <w:r w:rsidRPr="00283FE3">
        <w:rPr>
          <w:lang w:val="vi-VN"/>
        </w:rPr>
        <w:t>cho từng resource</w:t>
      </w:r>
    </w:p>
    <w:p w14:paraId="0E0D2DAF" w14:textId="661CF663" w:rsidR="003601E4" w:rsidRDefault="002C37AF" w:rsidP="003601E4">
      <w:pPr>
        <w:pStyle w:val="ListParagraph"/>
        <w:numPr>
          <w:ilvl w:val="1"/>
          <w:numId w:val="1"/>
        </w:numPr>
        <w:rPr>
          <w:b/>
          <w:bCs/>
        </w:rPr>
      </w:pPr>
      <w:r w:rsidRPr="00561B7F">
        <w:rPr>
          <w:b/>
          <w:bCs/>
          <w:lang w:val="vi-VN"/>
        </w:rPr>
        <w:t>P</w:t>
      </w:r>
      <w:r w:rsidR="003601E4" w:rsidRPr="00561B7F">
        <w:rPr>
          <w:b/>
          <w:bCs/>
        </w:rPr>
        <w:t>rincipal</w:t>
      </w:r>
    </w:p>
    <w:p w14:paraId="16D68767" w14:textId="00268FEB" w:rsidR="0085518F" w:rsidRDefault="0085518F" w:rsidP="00283FE3">
      <w:pPr>
        <w:pStyle w:val="ListParagraph"/>
        <w:numPr>
          <w:ilvl w:val="2"/>
          <w:numId w:val="1"/>
        </w:numPr>
      </w:pPr>
      <w:r>
        <w:t>Chọn</w:t>
      </w:r>
      <w:r>
        <w:rPr>
          <w:lang w:val="vi-VN"/>
        </w:rPr>
        <w:t xml:space="preserve"> đối tượng để sử dụng resource</w:t>
      </w:r>
    </w:p>
    <w:p w14:paraId="00251095" w14:textId="65BCCB77" w:rsidR="00283FE3" w:rsidRPr="00283FE3" w:rsidRDefault="00283FE3" w:rsidP="00283FE3">
      <w:pPr>
        <w:pStyle w:val="ListParagraph"/>
        <w:numPr>
          <w:ilvl w:val="2"/>
          <w:numId w:val="1"/>
        </w:numPr>
      </w:pPr>
      <w:r w:rsidRPr="00283FE3">
        <w:t>Có</w:t>
      </w:r>
      <w:r w:rsidRPr="00283FE3">
        <w:rPr>
          <w:lang w:val="vi-VN"/>
        </w:rPr>
        <w:t xml:space="preserve"> 2 loại</w:t>
      </w:r>
      <w:r w:rsidR="0085518F">
        <w:rPr>
          <w:lang w:val="vi-VN"/>
        </w:rPr>
        <w:t>:</w:t>
      </w:r>
    </w:p>
    <w:p w14:paraId="74452E78" w14:textId="0C784B20" w:rsidR="00350478" w:rsidRDefault="002C37AF" w:rsidP="00283FE3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="00350478" w:rsidRPr="00350478">
        <w:t>haring with external principals</w:t>
      </w:r>
    </w:p>
    <w:p w14:paraId="7DE6BC26" w14:textId="58D9E462" w:rsidR="00561B7F" w:rsidRPr="00561B7F" w:rsidRDefault="00561B7F" w:rsidP="00283FE3">
      <w:pPr>
        <w:pStyle w:val="ListParagraph"/>
        <w:ind w:left="2160" w:firstLine="720"/>
        <w:rPr>
          <w:lang w:val="vi-VN"/>
        </w:rPr>
      </w:pPr>
      <w:r>
        <w:rPr>
          <w:lang w:val="vi-VN"/>
        </w:rPr>
        <w:t>Ngoài Orginazation</w:t>
      </w:r>
    </w:p>
    <w:p w14:paraId="78A642E6" w14:textId="755B61F8" w:rsidR="00350478" w:rsidRDefault="00476323" w:rsidP="00283FE3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="00350478" w:rsidRPr="00350478">
        <w:t>haring with principals in your organization only</w:t>
      </w:r>
    </w:p>
    <w:p w14:paraId="32072A8B" w14:textId="2C353E5A" w:rsidR="00476323" w:rsidRPr="00283FE3" w:rsidRDefault="00561B7F" w:rsidP="00283FE3">
      <w:pPr>
        <w:pStyle w:val="ListParagraph"/>
        <w:ind w:left="2160" w:firstLine="720"/>
      </w:pPr>
      <w:r>
        <w:t>Trong</w:t>
      </w:r>
      <w:r>
        <w:rPr>
          <w:lang w:val="vi-VN"/>
        </w:rPr>
        <w:t xml:space="preserve"> </w:t>
      </w:r>
      <w:r w:rsidRPr="00561B7F">
        <w:t>Orginazation</w:t>
      </w:r>
    </w:p>
    <w:p w14:paraId="4EC16706" w14:textId="52863611" w:rsidR="00283FE3" w:rsidRDefault="00283FE3" w:rsidP="00283FE3">
      <w:pPr>
        <w:pStyle w:val="ListParagraph"/>
        <w:numPr>
          <w:ilvl w:val="2"/>
          <w:numId w:val="1"/>
        </w:numPr>
      </w:pPr>
      <w:r>
        <w:t>Mỗi</w:t>
      </w:r>
      <w:r>
        <w:rPr>
          <w:lang w:val="vi-VN"/>
        </w:rPr>
        <w:t xml:space="preserve"> loại có thể chọn</w:t>
      </w:r>
      <w:r w:rsidR="0085518F">
        <w:rPr>
          <w:lang w:val="vi-VN"/>
        </w:rPr>
        <w:t>:</w:t>
      </w:r>
    </w:p>
    <w:p w14:paraId="2A9731C2" w14:textId="571B560F" w:rsidR="00476323" w:rsidRDefault="00476323" w:rsidP="002C37AF">
      <w:pPr>
        <w:pStyle w:val="ListParagraph"/>
        <w:numPr>
          <w:ilvl w:val="3"/>
          <w:numId w:val="1"/>
        </w:numPr>
      </w:pPr>
      <w:r>
        <w:t>Organization</w:t>
      </w:r>
    </w:p>
    <w:p w14:paraId="4FD9BA22" w14:textId="044EDF13" w:rsidR="00476323" w:rsidRDefault="00476323" w:rsidP="002C37AF">
      <w:pPr>
        <w:pStyle w:val="ListParagraph"/>
        <w:numPr>
          <w:ilvl w:val="3"/>
          <w:numId w:val="1"/>
        </w:numPr>
      </w:pPr>
      <w:r>
        <w:t>OU</w:t>
      </w:r>
    </w:p>
    <w:p w14:paraId="3D087A5D" w14:textId="055CB007" w:rsidR="002C37AF" w:rsidRDefault="00476323" w:rsidP="002C37AF">
      <w:pPr>
        <w:pStyle w:val="ListParagraph"/>
        <w:numPr>
          <w:ilvl w:val="3"/>
          <w:numId w:val="1"/>
        </w:numPr>
      </w:pPr>
      <w:r>
        <w:t>Account</w:t>
      </w:r>
    </w:p>
    <w:p w14:paraId="15349267" w14:textId="1C9C8945" w:rsidR="00476323" w:rsidRPr="00476323" w:rsidRDefault="00476323" w:rsidP="002C37AF">
      <w:pPr>
        <w:pStyle w:val="ListParagraph"/>
        <w:numPr>
          <w:ilvl w:val="3"/>
          <w:numId w:val="1"/>
        </w:numPr>
      </w:pPr>
      <w:r>
        <w:t>IAM</w:t>
      </w:r>
      <w:r>
        <w:rPr>
          <w:lang w:val="vi-VN"/>
        </w:rPr>
        <w:t xml:space="preserve"> User</w:t>
      </w:r>
    </w:p>
    <w:p w14:paraId="3C4ACCD8" w14:textId="2FF5C316" w:rsidR="00476323" w:rsidRDefault="00476323" w:rsidP="002C37AF">
      <w:pPr>
        <w:pStyle w:val="ListParagraph"/>
        <w:numPr>
          <w:ilvl w:val="3"/>
          <w:numId w:val="1"/>
        </w:numPr>
      </w:pPr>
      <w:r>
        <w:t>IAM</w:t>
      </w:r>
      <w:r>
        <w:rPr>
          <w:lang w:val="vi-VN"/>
        </w:rPr>
        <w:t xml:space="preserve"> Role</w:t>
      </w:r>
    </w:p>
    <w:p w14:paraId="53E4AF48" w14:textId="77777777" w:rsidR="003601E4" w:rsidRDefault="003601E4" w:rsidP="003601E4">
      <w:pPr>
        <w:pStyle w:val="ListParagraph"/>
        <w:ind w:left="1440"/>
      </w:pPr>
    </w:p>
    <w:p w14:paraId="0FEAA1D3" w14:textId="659E6F19" w:rsidR="00EA750A" w:rsidRPr="00B337F2" w:rsidRDefault="00EA750A" w:rsidP="00EA750A">
      <w:pPr>
        <w:pStyle w:val="ListParagraph"/>
        <w:numPr>
          <w:ilvl w:val="0"/>
          <w:numId w:val="1"/>
        </w:numPr>
        <w:rPr>
          <w:b/>
          <w:bCs/>
        </w:rPr>
      </w:pPr>
      <w:r w:rsidRPr="00B337F2">
        <w:rPr>
          <w:b/>
          <w:bCs/>
        </w:rPr>
        <w:t>Config</w:t>
      </w:r>
    </w:p>
    <w:p w14:paraId="0A1901CE" w14:textId="3E771917" w:rsidR="00EA750A" w:rsidRDefault="00FD344C" w:rsidP="00EA750A">
      <w:pPr>
        <w:pStyle w:val="ListParagraph"/>
        <w:numPr>
          <w:ilvl w:val="1"/>
          <w:numId w:val="1"/>
        </w:numPr>
      </w:pPr>
      <w:r>
        <w:t>Setup</w:t>
      </w:r>
    </w:p>
    <w:p w14:paraId="7A0A6FBA" w14:textId="50C7A284" w:rsidR="00FD344C" w:rsidRDefault="002E11B2" w:rsidP="00FD344C">
      <w:pPr>
        <w:pStyle w:val="ListParagraph"/>
        <w:ind w:left="1440"/>
        <w:rPr>
          <w:lang w:val="vi-VN"/>
        </w:rPr>
      </w:pPr>
      <w:hyperlink r:id="rId7" w:history="1">
        <w:r w:rsidR="00FD344C" w:rsidRPr="00D03B27">
          <w:rPr>
            <w:rStyle w:val="Hyperlink"/>
          </w:rPr>
          <w:t>https://docs.aws.amazon.com/ram/latest/userguide/getting-started.html</w:t>
        </w:r>
      </w:hyperlink>
      <w:r w:rsidR="00FD344C">
        <w:rPr>
          <w:lang w:val="vi-VN"/>
        </w:rPr>
        <w:t xml:space="preserve"> </w:t>
      </w:r>
    </w:p>
    <w:p w14:paraId="15B288C2" w14:textId="3035DAE0" w:rsidR="00E25E3F" w:rsidRPr="00FD344C" w:rsidRDefault="002E11B2" w:rsidP="00FD344C">
      <w:pPr>
        <w:pStyle w:val="ListParagraph"/>
        <w:ind w:left="1440"/>
        <w:rPr>
          <w:lang w:val="vi-VN"/>
        </w:rPr>
      </w:pPr>
      <w:hyperlink r:id="rId8" w:history="1">
        <w:r w:rsidR="00E25E3F" w:rsidRPr="00D03B27">
          <w:rPr>
            <w:rStyle w:val="Hyperlink"/>
            <w:lang w:val="vi-VN"/>
          </w:rPr>
          <w:t>https://docs.aws.amazon.com/ram/latest/userguide/working-with.html</w:t>
        </w:r>
      </w:hyperlink>
      <w:r w:rsidR="00E25E3F">
        <w:rPr>
          <w:lang w:val="vi-VN"/>
        </w:rPr>
        <w:t xml:space="preserve"> </w:t>
      </w:r>
    </w:p>
    <w:p w14:paraId="7E81CF4A" w14:textId="77777777" w:rsidR="00F86B05" w:rsidRDefault="00F86B05" w:rsidP="00F86B05">
      <w:pPr>
        <w:pStyle w:val="ListParagraph"/>
      </w:pPr>
    </w:p>
    <w:p w14:paraId="54FA49DC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0F0600E" w14:textId="77777777" w:rsidR="00C32BC2" w:rsidRDefault="002E11B2" w:rsidP="00C32BC2">
      <w:pPr>
        <w:pStyle w:val="ListParagraph"/>
      </w:pPr>
      <w:hyperlink r:id="rId9" w:history="1">
        <w:r w:rsidR="00433911" w:rsidRPr="00154491">
          <w:rPr>
            <w:rStyle w:val="Hyperlink"/>
          </w:rPr>
          <w:t>https://docs.aws.amazon.com/ram/latest/userguide/what-is.html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45"/>
    <w:rsid w:val="00041A93"/>
    <w:rsid w:val="000434A8"/>
    <w:rsid w:val="00076CAF"/>
    <w:rsid w:val="000D4D51"/>
    <w:rsid w:val="00243279"/>
    <w:rsid w:val="00250731"/>
    <w:rsid w:val="00283FE3"/>
    <w:rsid w:val="002C37AF"/>
    <w:rsid w:val="002E11B2"/>
    <w:rsid w:val="00326D96"/>
    <w:rsid w:val="00350478"/>
    <w:rsid w:val="003601E4"/>
    <w:rsid w:val="003B22AB"/>
    <w:rsid w:val="003D7753"/>
    <w:rsid w:val="003F1864"/>
    <w:rsid w:val="00433911"/>
    <w:rsid w:val="00445438"/>
    <w:rsid w:val="00476323"/>
    <w:rsid w:val="005141B2"/>
    <w:rsid w:val="00551658"/>
    <w:rsid w:val="00561B7F"/>
    <w:rsid w:val="006967DA"/>
    <w:rsid w:val="006C4F2B"/>
    <w:rsid w:val="00777D7B"/>
    <w:rsid w:val="007B7071"/>
    <w:rsid w:val="007C68FD"/>
    <w:rsid w:val="00851E19"/>
    <w:rsid w:val="0085518F"/>
    <w:rsid w:val="008646F9"/>
    <w:rsid w:val="00894045"/>
    <w:rsid w:val="00897F2A"/>
    <w:rsid w:val="008A2FCE"/>
    <w:rsid w:val="008B2721"/>
    <w:rsid w:val="008B6F87"/>
    <w:rsid w:val="009068D6"/>
    <w:rsid w:val="00931068"/>
    <w:rsid w:val="009870A5"/>
    <w:rsid w:val="00A872B1"/>
    <w:rsid w:val="00B17DBF"/>
    <w:rsid w:val="00B337F2"/>
    <w:rsid w:val="00BA0A21"/>
    <w:rsid w:val="00C32BC2"/>
    <w:rsid w:val="00D07B10"/>
    <w:rsid w:val="00D11A42"/>
    <w:rsid w:val="00D8447E"/>
    <w:rsid w:val="00DD779E"/>
    <w:rsid w:val="00E25E3F"/>
    <w:rsid w:val="00E44007"/>
    <w:rsid w:val="00E734D0"/>
    <w:rsid w:val="00EA750A"/>
    <w:rsid w:val="00EB0868"/>
    <w:rsid w:val="00ED5871"/>
    <w:rsid w:val="00F6230E"/>
    <w:rsid w:val="00F86B05"/>
    <w:rsid w:val="00FD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ED6D"/>
  <w15:chartTrackingRefBased/>
  <w15:docId w15:val="{F1693E4F-2E0C-49FE-816F-0ABC6994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9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4F2B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3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ram/latest/userguide/working-with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ram/latest/userguide/getting-starte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ram/latest/userguide/what-i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46</cp:revision>
  <dcterms:created xsi:type="dcterms:W3CDTF">2021-09-07T10:05:00Z</dcterms:created>
  <dcterms:modified xsi:type="dcterms:W3CDTF">2021-09-23T13:36:00Z</dcterms:modified>
</cp:coreProperties>
</file>