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672FC3" w14:textId="77777777" w:rsidR="00A36A86" w:rsidRPr="00445583" w:rsidRDefault="00A36A86" w:rsidP="00A36A86">
      <w:pPr>
        <w:pStyle w:val="ListParagraph"/>
        <w:numPr>
          <w:ilvl w:val="0"/>
          <w:numId w:val="1"/>
        </w:numPr>
        <w:rPr>
          <w:b/>
        </w:rPr>
      </w:pPr>
      <w:r w:rsidRPr="00445583">
        <w:rPr>
          <w:b/>
        </w:rPr>
        <w:t>Elastic IP</w:t>
      </w:r>
    </w:p>
    <w:p w14:paraId="77A009E1" w14:textId="77777777" w:rsidR="00A36A86" w:rsidRPr="00445583" w:rsidRDefault="00A36A86" w:rsidP="00A36A86">
      <w:pPr>
        <w:pStyle w:val="ListParagraph"/>
        <w:numPr>
          <w:ilvl w:val="1"/>
          <w:numId w:val="1"/>
        </w:numPr>
      </w:pPr>
      <w:r w:rsidRPr="00445583">
        <w:t>Tính năng</w:t>
      </w:r>
    </w:p>
    <w:p w14:paraId="51A7E5DD" w14:textId="77777777" w:rsidR="00A36A86" w:rsidRPr="00445583" w:rsidRDefault="00A36A86" w:rsidP="00A36A86">
      <w:pPr>
        <w:pStyle w:val="ListParagraph"/>
        <w:numPr>
          <w:ilvl w:val="2"/>
          <w:numId w:val="1"/>
        </w:numPr>
      </w:pPr>
      <w:r w:rsidRPr="00445583">
        <w:t xml:space="preserve">Launch 1 máy lên thì sẽ cấp 1 địa chỉ IP random, start và stop thì IP sẽ đổi </w:t>
      </w:r>
      <w:r w:rsidRPr="00445583">
        <w:sym w:font="Wingdings" w:char="F0E8"/>
      </w:r>
      <w:r w:rsidRPr="00445583">
        <w:t xml:space="preserve"> setup DNS mapping với IP thì sẽ thay đổi </w:t>
      </w:r>
      <w:r w:rsidRPr="00445583">
        <w:sym w:font="Wingdings" w:char="F0E8"/>
      </w:r>
      <w:r w:rsidRPr="00445583">
        <w:t xml:space="preserve"> khắc phục bằng cách: sử dụng Elastic IP để đính kèm vào máy để start/stop thì sẽ không bị thay đổi</w:t>
      </w:r>
    </w:p>
    <w:p w14:paraId="312A2322" w14:textId="77777777" w:rsidR="00A36A86" w:rsidRDefault="00A36A86" w:rsidP="00A36A86">
      <w:pPr>
        <w:pStyle w:val="ListParagraph"/>
        <w:numPr>
          <w:ilvl w:val="2"/>
          <w:numId w:val="1"/>
        </w:numPr>
      </w:pPr>
      <w:r>
        <w:t>Có</w:t>
      </w:r>
      <w:r>
        <w:rPr>
          <w:lang w:val="vi-VN"/>
        </w:rPr>
        <w:t xml:space="preserve"> thể chọn Ipv4 từ AWS hoặc từ của mình</w:t>
      </w:r>
    </w:p>
    <w:p w14:paraId="38928CA5" w14:textId="77777777" w:rsidR="00A36A86" w:rsidRPr="00445583" w:rsidRDefault="00A36A86" w:rsidP="00A36A86">
      <w:pPr>
        <w:pStyle w:val="ListParagraph"/>
        <w:numPr>
          <w:ilvl w:val="2"/>
          <w:numId w:val="1"/>
        </w:numPr>
      </w:pPr>
      <w:r w:rsidRPr="00445583">
        <w:t>Sử dụng như 1 load balancer, hoặc che dấu lỗi</w:t>
      </w:r>
    </w:p>
    <w:p w14:paraId="692A5FBE" w14:textId="77777777" w:rsidR="00A36A86" w:rsidRPr="00445583" w:rsidRDefault="00A36A86" w:rsidP="00A36A86">
      <w:pPr>
        <w:pStyle w:val="ListParagraph"/>
        <w:ind w:left="1440" w:firstLine="720"/>
      </w:pPr>
      <w:r w:rsidRPr="00445583">
        <w:t>Nếu có instance bị lỗi thì Elastic IP sẽ refer sang instance khác thay thế</w:t>
      </w:r>
    </w:p>
    <w:p w14:paraId="19A7F902" w14:textId="77777777" w:rsidR="00A36A86" w:rsidRPr="00445583" w:rsidRDefault="00A36A86" w:rsidP="00A36A86">
      <w:pPr>
        <w:pStyle w:val="ListParagraph"/>
        <w:numPr>
          <w:ilvl w:val="1"/>
          <w:numId w:val="1"/>
        </w:numPr>
      </w:pPr>
      <w:r w:rsidRPr="00445583">
        <w:t>Đặc điểm</w:t>
      </w:r>
    </w:p>
    <w:p w14:paraId="48B80B06" w14:textId="262CDF8D" w:rsidR="003A45C6" w:rsidRDefault="003A45C6" w:rsidP="00A36A86">
      <w:pPr>
        <w:pStyle w:val="ListParagraph"/>
        <w:numPr>
          <w:ilvl w:val="2"/>
          <w:numId w:val="1"/>
        </w:numPr>
      </w:pPr>
      <w:r>
        <w:t>EIP Gán vào network interface</w:t>
      </w:r>
      <w:r w:rsidR="006F03DA">
        <w:t xml:space="preserve"> (public Ipv4 gán trực tiếp cho instance)</w:t>
      </w:r>
      <w:bookmarkStart w:id="0" w:name="_GoBack"/>
      <w:bookmarkEnd w:id="0"/>
    </w:p>
    <w:p w14:paraId="5C08744D" w14:textId="77777777" w:rsidR="00A36A86" w:rsidRPr="00445583" w:rsidRDefault="00A36A86" w:rsidP="00A36A86">
      <w:pPr>
        <w:pStyle w:val="ListParagraph"/>
        <w:numPr>
          <w:ilvl w:val="2"/>
          <w:numId w:val="1"/>
        </w:numPr>
      </w:pPr>
      <w:r w:rsidRPr="00445583">
        <w:t>Nếu instance liên kết với Elastic IP đã có public Ipv4 thì Ipv4 sẽ được trả lại cho AWS</w:t>
      </w:r>
    </w:p>
    <w:p w14:paraId="4B629F1D" w14:textId="77777777" w:rsidR="00A36A86" w:rsidRPr="00445583" w:rsidRDefault="00A36A86" w:rsidP="00A36A86">
      <w:pPr>
        <w:pStyle w:val="ListParagraph"/>
        <w:numPr>
          <w:ilvl w:val="2"/>
          <w:numId w:val="1"/>
        </w:numPr>
      </w:pPr>
      <w:r w:rsidRPr="00445583">
        <w:t>Chỉ support Ipv4</w:t>
      </w:r>
    </w:p>
    <w:p w14:paraId="217F0004" w14:textId="77777777" w:rsidR="00A36A86" w:rsidRPr="00445583" w:rsidRDefault="00A36A86" w:rsidP="00A36A86">
      <w:pPr>
        <w:pStyle w:val="ListParagraph"/>
        <w:numPr>
          <w:ilvl w:val="3"/>
          <w:numId w:val="1"/>
        </w:numPr>
      </w:pPr>
      <w:r w:rsidRPr="00445583">
        <w:t>Có thể sử dụng Ipv4 của mình làm Elastic IP</w:t>
      </w:r>
    </w:p>
    <w:p w14:paraId="2030632F" w14:textId="77777777" w:rsidR="00A36A86" w:rsidRDefault="00A36A86" w:rsidP="00A36A86">
      <w:pPr>
        <w:pStyle w:val="ListParagraph"/>
        <w:numPr>
          <w:ilvl w:val="2"/>
          <w:numId w:val="1"/>
        </w:numPr>
      </w:pPr>
      <w:r w:rsidRPr="00445583">
        <w:t xml:space="preserve">Mỗi account có tối đa 5 Elastic IP / Region </w:t>
      </w:r>
      <w:r w:rsidRPr="00445583">
        <w:sym w:font="Wingdings" w:char="F0E8"/>
      </w:r>
      <w:r w:rsidRPr="00445583">
        <w:t xml:space="preserve"> nếu được thì chuyển sang sử dụng DNS hostname để thay thế</w:t>
      </w:r>
    </w:p>
    <w:p w14:paraId="7B59D1B8" w14:textId="77777777" w:rsidR="00A36A86" w:rsidRDefault="00A36A86" w:rsidP="00A36A86">
      <w:pPr>
        <w:pStyle w:val="ListParagraph"/>
        <w:numPr>
          <w:ilvl w:val="1"/>
          <w:numId w:val="1"/>
        </w:numPr>
      </w:pPr>
      <w:r>
        <w:t>Price</w:t>
      </w:r>
    </w:p>
    <w:p w14:paraId="3FCF8345" w14:textId="77777777" w:rsidR="00A36A86" w:rsidRDefault="00A36A86" w:rsidP="00A36A86">
      <w:pPr>
        <w:pStyle w:val="ListParagraph"/>
        <w:numPr>
          <w:ilvl w:val="2"/>
          <w:numId w:val="1"/>
        </w:numPr>
      </w:pPr>
      <w:r w:rsidRPr="00445583">
        <w:t xml:space="preserve">Khi dùng IP thì sẽ không mất tiền, và khi không dùng IP thì sẽ mất tiền </w:t>
      </w:r>
      <w:r w:rsidRPr="00445583">
        <w:sym w:font="Wingdings" w:char="F0E8"/>
      </w:r>
      <w:r w:rsidRPr="00445583">
        <w:t xml:space="preserve"> phải xóa khi không dùng (khi xóa instance thì AWS sẽ không xóa Elastic IP </w:t>
      </w:r>
      <w:r w:rsidRPr="00445583">
        <w:sym w:font="Wingdings" w:char="F0E8"/>
      </w:r>
      <w:r w:rsidRPr="00445583">
        <w:t xml:space="preserve"> phải vào xóa thủ công)</w:t>
      </w:r>
    </w:p>
    <w:p w14:paraId="4530399D" w14:textId="66B896F0" w:rsidR="0036378F" w:rsidRPr="00A36A86" w:rsidRDefault="006F03DA" w:rsidP="00A36A86">
      <w:pPr>
        <w:pStyle w:val="ListParagraph"/>
        <w:numPr>
          <w:ilvl w:val="2"/>
          <w:numId w:val="1"/>
        </w:numPr>
      </w:pPr>
      <w:hyperlink r:id="rId5" w:history="1">
        <w:r w:rsidR="00A36A86" w:rsidRPr="009F0D5D">
          <w:rPr>
            <w:rStyle w:val="Hyperlink"/>
          </w:rPr>
          <w:t>https://aws.amazon.com/ec2/pricing/on-demand/</w:t>
        </w:r>
      </w:hyperlink>
    </w:p>
    <w:p w14:paraId="5611D445" w14:textId="2ED1EF5A" w:rsidR="006C2261" w:rsidRDefault="0091660F" w:rsidP="0091660F">
      <w:pPr>
        <w:pStyle w:val="ListParagraph"/>
        <w:jc w:val="center"/>
      </w:pPr>
      <w:r>
        <w:object w:dxaOrig="7500" w:dyaOrig="5016" w14:anchorId="610C45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1.5pt;height:181pt" o:ole="">
            <v:imagedata r:id="rId6" o:title=""/>
          </v:shape>
          <o:OLEObject Type="Embed" ProgID="PBrush" ShapeID="_x0000_i1025" DrawAspect="Content" ObjectID="_1691678605" r:id="rId7"/>
        </w:object>
      </w:r>
    </w:p>
    <w:p w14:paraId="6557AE31" w14:textId="77777777" w:rsidR="00841E5A" w:rsidRDefault="00841E5A" w:rsidP="00841E5A">
      <w:pPr>
        <w:pStyle w:val="ListParagraph"/>
        <w:rPr>
          <w:b/>
        </w:rPr>
      </w:pPr>
    </w:p>
    <w:p w14:paraId="6FC27294" w14:textId="352F7D08" w:rsidR="00841E5A" w:rsidRDefault="00841E5A" w:rsidP="00841E5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Config</w:t>
      </w:r>
    </w:p>
    <w:p w14:paraId="61AB41AD" w14:textId="77777777" w:rsidR="00865A50" w:rsidRDefault="00865A50" w:rsidP="00865A50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Gán Elastic IP cho instance</w:t>
      </w:r>
    </w:p>
    <w:p w14:paraId="1B09C402" w14:textId="00C37A49" w:rsidR="00865A50" w:rsidRDefault="006F03DA" w:rsidP="00865A50">
      <w:pPr>
        <w:pStyle w:val="ListParagraph"/>
        <w:ind w:left="1440"/>
        <w:rPr>
          <w:rStyle w:val="Hyperlink"/>
        </w:rPr>
      </w:pPr>
      <w:hyperlink r:id="rId8" w:anchor="working-with-eips" w:history="1">
        <w:r w:rsidR="00865A50" w:rsidRPr="003274AD">
          <w:rPr>
            <w:rStyle w:val="Hyperlink"/>
          </w:rPr>
          <w:t>https://docs.aws.amazon.com/AWSEC2/latest/UserGuide/elastic-ip-addresses-eip.html#working-with-eips</w:t>
        </w:r>
      </w:hyperlink>
    </w:p>
    <w:p w14:paraId="3191668C" w14:textId="77777777" w:rsidR="00865A50" w:rsidRDefault="006F03DA" w:rsidP="00865A50">
      <w:pPr>
        <w:pStyle w:val="ListParagraph"/>
        <w:ind w:left="1440"/>
        <w:rPr>
          <w:rStyle w:val="Hyperlink"/>
        </w:rPr>
      </w:pPr>
      <w:hyperlink r:id="rId9" w:anchor="WorkWithEIPs" w:history="1">
        <w:r w:rsidR="00841E5A" w:rsidRPr="0031334E">
          <w:rPr>
            <w:rStyle w:val="Hyperlink"/>
          </w:rPr>
          <w:t>https://docs.aws.amazon.com/vpc/latest/userguide/vpc-eips.html#WorkWithEIPs</w:t>
        </w:r>
      </w:hyperlink>
    </w:p>
    <w:p w14:paraId="63A31F68" w14:textId="3217D7FC" w:rsidR="00841E5A" w:rsidRPr="00865A50" w:rsidRDefault="00841E5A" w:rsidP="00865A50">
      <w:pPr>
        <w:pStyle w:val="ListParagraph"/>
        <w:ind w:left="1440"/>
        <w:rPr>
          <w:b/>
        </w:rPr>
      </w:pPr>
      <w:hyperlink r:id="rId10" w:anchor="working-with-eips" w:history="1">
        <w:r w:rsidRPr="0031334E">
          <w:rPr>
            <w:rStyle w:val="Hyperlink"/>
          </w:rPr>
          <w:t>https://docs.aws.amazon.com/AWSEC2/latest/UserGuide/elastic-ip-addresses-eip.html#working-with-eips</w:t>
        </w:r>
      </w:hyperlink>
      <w:r w:rsidRPr="00865A50">
        <w:rPr>
          <w:lang w:val="vi-VN"/>
        </w:rPr>
        <w:t xml:space="preserve"> </w:t>
      </w:r>
    </w:p>
    <w:p w14:paraId="46D8129B" w14:textId="77777777" w:rsidR="0091660F" w:rsidRDefault="0091660F" w:rsidP="0091660F">
      <w:pPr>
        <w:pStyle w:val="ListParagraph"/>
        <w:jc w:val="center"/>
      </w:pPr>
    </w:p>
    <w:p w14:paraId="05093A61" w14:textId="77777777" w:rsidR="001B283B" w:rsidRPr="00964974" w:rsidRDefault="006C2261" w:rsidP="001B283B">
      <w:pPr>
        <w:pStyle w:val="ListParagraph"/>
        <w:numPr>
          <w:ilvl w:val="0"/>
          <w:numId w:val="1"/>
        </w:numPr>
        <w:rPr>
          <w:b/>
          <w:bCs/>
        </w:rPr>
      </w:pPr>
      <w:r w:rsidRPr="00964974">
        <w:rPr>
          <w:b/>
          <w:bCs/>
        </w:rPr>
        <w:t>References</w:t>
      </w:r>
    </w:p>
    <w:p w14:paraId="4E115083" w14:textId="6A86187F" w:rsidR="006C2261" w:rsidRPr="00EA1167" w:rsidRDefault="006C2261" w:rsidP="004658DE">
      <w:pPr>
        <w:pStyle w:val="ListParagraph"/>
        <w:rPr>
          <w:b/>
        </w:rPr>
      </w:pPr>
    </w:p>
    <w:sectPr w:rsidR="006C2261" w:rsidRPr="00EA1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0947AB"/>
    <w:multiLevelType w:val="hybridMultilevel"/>
    <w:tmpl w:val="41CCAE7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FAD07D3"/>
    <w:multiLevelType w:val="hybridMultilevel"/>
    <w:tmpl w:val="48647A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C52255"/>
    <w:multiLevelType w:val="hybridMultilevel"/>
    <w:tmpl w:val="1DCEEA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3DF"/>
    <w:rsid w:val="00002363"/>
    <w:rsid w:val="000151C3"/>
    <w:rsid w:val="00045980"/>
    <w:rsid w:val="000B39C6"/>
    <w:rsid w:val="001011A5"/>
    <w:rsid w:val="00123E55"/>
    <w:rsid w:val="00124269"/>
    <w:rsid w:val="00127D67"/>
    <w:rsid w:val="001A2597"/>
    <w:rsid w:val="001A6497"/>
    <w:rsid w:val="001B2098"/>
    <w:rsid w:val="001B283B"/>
    <w:rsid w:val="002956AC"/>
    <w:rsid w:val="002E0714"/>
    <w:rsid w:val="002F1E9C"/>
    <w:rsid w:val="002F4B37"/>
    <w:rsid w:val="002F5532"/>
    <w:rsid w:val="00362ECD"/>
    <w:rsid w:val="0036378F"/>
    <w:rsid w:val="00376543"/>
    <w:rsid w:val="0039092F"/>
    <w:rsid w:val="003957ED"/>
    <w:rsid w:val="003A45C6"/>
    <w:rsid w:val="0045115F"/>
    <w:rsid w:val="004658DE"/>
    <w:rsid w:val="004D60BF"/>
    <w:rsid w:val="005339EC"/>
    <w:rsid w:val="006224A3"/>
    <w:rsid w:val="006911D2"/>
    <w:rsid w:val="00692352"/>
    <w:rsid w:val="00692ECE"/>
    <w:rsid w:val="006C2261"/>
    <w:rsid w:val="006D245F"/>
    <w:rsid w:val="006F03DA"/>
    <w:rsid w:val="0075755D"/>
    <w:rsid w:val="007575A1"/>
    <w:rsid w:val="007918BC"/>
    <w:rsid w:val="007A7FF1"/>
    <w:rsid w:val="007F5AB4"/>
    <w:rsid w:val="00804050"/>
    <w:rsid w:val="008140DF"/>
    <w:rsid w:val="00841E5A"/>
    <w:rsid w:val="00853BBE"/>
    <w:rsid w:val="00865A50"/>
    <w:rsid w:val="00880AE8"/>
    <w:rsid w:val="00885E17"/>
    <w:rsid w:val="008D526C"/>
    <w:rsid w:val="008F7361"/>
    <w:rsid w:val="0091660F"/>
    <w:rsid w:val="00964974"/>
    <w:rsid w:val="009A17A0"/>
    <w:rsid w:val="009B310D"/>
    <w:rsid w:val="00A11CDA"/>
    <w:rsid w:val="00A36A86"/>
    <w:rsid w:val="00A46331"/>
    <w:rsid w:val="00A92053"/>
    <w:rsid w:val="00AC2398"/>
    <w:rsid w:val="00B16CD8"/>
    <w:rsid w:val="00B51A57"/>
    <w:rsid w:val="00BF643D"/>
    <w:rsid w:val="00C016D9"/>
    <w:rsid w:val="00C3473C"/>
    <w:rsid w:val="00C43212"/>
    <w:rsid w:val="00C6112B"/>
    <w:rsid w:val="00CC4658"/>
    <w:rsid w:val="00D474EB"/>
    <w:rsid w:val="00D91108"/>
    <w:rsid w:val="00E223DF"/>
    <w:rsid w:val="00E265CF"/>
    <w:rsid w:val="00E72F29"/>
    <w:rsid w:val="00EA1167"/>
    <w:rsid w:val="00EA4D20"/>
    <w:rsid w:val="00ED2CFD"/>
    <w:rsid w:val="00EF081C"/>
    <w:rsid w:val="00F13BD3"/>
    <w:rsid w:val="00F40A31"/>
    <w:rsid w:val="00F52753"/>
    <w:rsid w:val="00F6599E"/>
    <w:rsid w:val="00FD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B62F0"/>
  <w15:chartTrackingRefBased/>
  <w15:docId w15:val="{2A936D57-031A-481A-8342-4AF7991F9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8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39C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0A31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40A3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D2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27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7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AWSEC2/latest/UserGuide/elastic-ip-addresses-eip.html" TargetMode="Externa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aws.amazon.com/ec2/pricing/on-demand/" TargetMode="External"/><Relationship Id="rId10" Type="http://schemas.openxmlformats.org/officeDocument/2006/relationships/hyperlink" Target="https://docs.aws.amazon.com/AWSEC2/latest/UserGuide/elastic-ip-addresses-eip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vpc/latest/userguide/vpc-eip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85</cp:revision>
  <dcterms:created xsi:type="dcterms:W3CDTF">2021-08-19T01:57:00Z</dcterms:created>
  <dcterms:modified xsi:type="dcterms:W3CDTF">2021-08-28T10:57:00Z</dcterms:modified>
</cp:coreProperties>
</file>