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EE659F" w14:textId="281C9367" w:rsidR="009870A5" w:rsidRDefault="003C58A7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CloudWatch</w:t>
      </w:r>
      <w:r w:rsidR="006F239D">
        <w:rPr>
          <w:b/>
          <w:lang w:val="vi-VN"/>
        </w:rPr>
        <w:t xml:space="preserve"> Log</w:t>
      </w:r>
    </w:p>
    <w:p w14:paraId="64117390" w14:textId="3F17E515" w:rsidR="00B13835" w:rsidRPr="0093628A" w:rsidRDefault="009257C2" w:rsidP="0093628A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L</w:t>
      </w:r>
      <w:r w:rsidR="0093628A">
        <w:rPr>
          <w:bCs/>
        </w:rPr>
        <w:t>à</w:t>
      </w:r>
      <w:r w:rsidR="0093628A">
        <w:rPr>
          <w:bCs/>
          <w:lang w:val="vi-VN"/>
        </w:rPr>
        <w:t xml:space="preserve"> service để monitor, lưu, </w:t>
      </w:r>
      <w:r w:rsidR="006F239D">
        <w:rPr>
          <w:bCs/>
          <w:lang w:val="vi-VN"/>
        </w:rPr>
        <w:t>truy cập</w:t>
      </w:r>
      <w:r w:rsidR="00E848A4">
        <w:rPr>
          <w:bCs/>
          <w:lang w:val="vi-VN"/>
        </w:rPr>
        <w:t>, quản lý tập trung</w:t>
      </w:r>
      <w:r w:rsidR="006F239D">
        <w:rPr>
          <w:bCs/>
          <w:lang w:val="vi-VN"/>
        </w:rPr>
        <w:t xml:space="preserve"> </w:t>
      </w:r>
      <w:r w:rsidR="00E848A4">
        <w:rPr>
          <w:bCs/>
          <w:lang w:val="vi-VN"/>
        </w:rPr>
        <w:t xml:space="preserve">các </w:t>
      </w:r>
      <w:r w:rsidR="006F239D">
        <w:rPr>
          <w:bCs/>
          <w:lang w:val="vi-VN"/>
        </w:rPr>
        <w:t xml:space="preserve">log từ các </w:t>
      </w:r>
      <w:r w:rsidR="00C00C8F" w:rsidRPr="0093628A">
        <w:rPr>
          <w:bCs/>
          <w:lang w:val="vi-VN"/>
        </w:rPr>
        <w:t>AWS resource &amp; Application run trên AWS</w:t>
      </w:r>
      <w:r w:rsidR="006F239D">
        <w:rPr>
          <w:bCs/>
          <w:lang w:val="vi-VN"/>
        </w:rPr>
        <w:t xml:space="preserve"> (EC2 </w:t>
      </w:r>
      <w:r w:rsidR="006F239D" w:rsidRPr="006F239D">
        <w:rPr>
          <w:bCs/>
          <w:lang w:val="vi-VN"/>
        </w:rPr>
        <w:t>instance, AWS CloudTrail,</w:t>
      </w:r>
      <w:r w:rsidR="006F239D">
        <w:rPr>
          <w:bCs/>
          <w:lang w:val="vi-VN"/>
        </w:rPr>
        <w:t xml:space="preserve"> </w:t>
      </w:r>
      <w:r w:rsidR="00EB0AB3" w:rsidRPr="00EB0AB3">
        <w:rPr>
          <w:bCs/>
          <w:lang w:val="vi-VN"/>
        </w:rPr>
        <w:t>Route 53</w:t>
      </w:r>
      <w:r w:rsidR="00EB0AB3">
        <w:rPr>
          <w:bCs/>
          <w:lang w:val="vi-VN"/>
        </w:rPr>
        <w:t xml:space="preserve">, </w:t>
      </w:r>
      <w:r w:rsidR="006F239D">
        <w:rPr>
          <w:bCs/>
          <w:lang w:val="vi-VN"/>
        </w:rPr>
        <w:t>…)</w:t>
      </w:r>
    </w:p>
    <w:p w14:paraId="32BEE53A" w14:textId="77777777" w:rsidR="00B66992" w:rsidRPr="00B66992" w:rsidRDefault="00E848A4" w:rsidP="00BB0505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C</w:t>
      </w:r>
      <w:r w:rsidR="006F239D" w:rsidRPr="006F239D">
        <w:rPr>
          <w:bCs/>
          <w:lang w:val="vi-VN"/>
        </w:rPr>
        <w:t xml:space="preserve">ó thể </w:t>
      </w:r>
    </w:p>
    <w:p w14:paraId="44E21D4B" w14:textId="77777777" w:rsidR="00B66992" w:rsidRPr="00B66992" w:rsidRDefault="00E848A4" w:rsidP="00B66992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View, Search, Filter trực tiếp các field của</w:t>
      </w:r>
      <w:r w:rsidR="006F239D" w:rsidRPr="006F239D">
        <w:rPr>
          <w:bCs/>
          <w:lang w:val="vi-VN"/>
        </w:rPr>
        <w:t xml:space="preserve"> log của application trực tiếp mà ko cần ssh vào instance</w:t>
      </w:r>
      <w:r>
        <w:rPr>
          <w:bCs/>
          <w:lang w:val="vi-VN"/>
        </w:rPr>
        <w:t xml:space="preserve">, </w:t>
      </w:r>
    </w:p>
    <w:p w14:paraId="2DB662F8" w14:textId="38639C81" w:rsidR="00B66992" w:rsidRPr="00B66992" w:rsidRDefault="00B66992" w:rsidP="00B66992">
      <w:pPr>
        <w:pStyle w:val="ListParagraph"/>
        <w:numPr>
          <w:ilvl w:val="2"/>
          <w:numId w:val="1"/>
        </w:numPr>
        <w:rPr>
          <w:bCs/>
        </w:rPr>
      </w:pPr>
      <w:r w:rsidRPr="00B66992">
        <w:rPr>
          <w:bCs/>
        </w:rPr>
        <w:t xml:space="preserve">Query </w:t>
      </w:r>
      <w:r>
        <w:rPr>
          <w:bCs/>
        </w:rPr>
        <w:t>trên</w:t>
      </w:r>
      <w:r>
        <w:rPr>
          <w:bCs/>
          <w:lang w:val="vi-VN"/>
        </w:rPr>
        <w:t xml:space="preserve"> </w:t>
      </w:r>
      <w:r w:rsidRPr="00B66992">
        <w:rPr>
          <w:bCs/>
        </w:rPr>
        <w:t>log data</w:t>
      </w:r>
    </w:p>
    <w:p w14:paraId="7180F7E3" w14:textId="7BEC440F" w:rsidR="00B66992" w:rsidRPr="00B66992" w:rsidRDefault="00B66992" w:rsidP="00B66992">
      <w:pPr>
        <w:pStyle w:val="ListParagraph"/>
        <w:numPr>
          <w:ilvl w:val="2"/>
          <w:numId w:val="1"/>
        </w:numPr>
        <w:rPr>
          <w:bCs/>
        </w:rPr>
      </w:pPr>
      <w:r w:rsidRPr="00B66992">
        <w:rPr>
          <w:bCs/>
        </w:rPr>
        <w:t xml:space="preserve">Monitor log </w:t>
      </w:r>
      <w:r>
        <w:rPr>
          <w:bCs/>
        </w:rPr>
        <w:t>từ</w:t>
      </w:r>
      <w:r w:rsidRPr="00B66992">
        <w:rPr>
          <w:bCs/>
        </w:rPr>
        <w:t xml:space="preserve"> EC2 instance</w:t>
      </w:r>
    </w:p>
    <w:p w14:paraId="08A0B9D9" w14:textId="55ADD29D" w:rsidR="00B545F3" w:rsidRPr="00787D56" w:rsidRDefault="004C00AA" w:rsidP="00787D56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N</w:t>
      </w:r>
      <w:r w:rsidR="00E848A4">
        <w:rPr>
          <w:bCs/>
          <w:lang w:val="vi-VN"/>
        </w:rPr>
        <w:t xml:space="preserve">goài ra có thể </w:t>
      </w:r>
      <w:r w:rsidR="00E848A4" w:rsidRPr="00E848A4">
        <w:rPr>
          <w:bCs/>
          <w:lang w:val="vi-VN"/>
        </w:rPr>
        <w:t>visualize log data in dashboards</w:t>
      </w:r>
    </w:p>
    <w:p w14:paraId="5CC712A9" w14:textId="77777777" w:rsidR="00787D56" w:rsidRPr="00787D56" w:rsidRDefault="00787D56" w:rsidP="00787D56">
      <w:pPr>
        <w:pStyle w:val="ListParagraph"/>
        <w:ind w:left="2160"/>
        <w:rPr>
          <w:bCs/>
        </w:rPr>
      </w:pPr>
    </w:p>
    <w:p w14:paraId="10CABF39" w14:textId="298D9A02" w:rsidR="00BB0505" w:rsidRPr="006F28E7" w:rsidRDefault="006F28E7" w:rsidP="006F28E7">
      <w:pPr>
        <w:pStyle w:val="ListParagraph"/>
        <w:numPr>
          <w:ilvl w:val="0"/>
          <w:numId w:val="1"/>
        </w:numPr>
        <w:rPr>
          <w:b/>
        </w:rPr>
      </w:pPr>
      <w:r w:rsidRPr="006F28E7">
        <w:rPr>
          <w:b/>
        </w:rPr>
        <w:t>Các</w:t>
      </w:r>
      <w:r w:rsidRPr="006F28E7">
        <w:rPr>
          <w:b/>
          <w:lang w:val="vi-VN"/>
        </w:rPr>
        <w:t xml:space="preserve"> thành phần</w:t>
      </w:r>
    </w:p>
    <w:p w14:paraId="71A86A81" w14:textId="77777777" w:rsidR="006246A5" w:rsidRPr="002B3457" w:rsidRDefault="006246A5" w:rsidP="006246A5">
      <w:pPr>
        <w:pStyle w:val="ListParagraph"/>
        <w:numPr>
          <w:ilvl w:val="1"/>
          <w:numId w:val="1"/>
        </w:numPr>
        <w:rPr>
          <w:bCs/>
        </w:rPr>
      </w:pPr>
      <w:r w:rsidRPr="002B3457">
        <w:rPr>
          <w:bCs/>
        </w:rPr>
        <w:t>Metric</w:t>
      </w:r>
    </w:p>
    <w:p w14:paraId="4DCB6D7E" w14:textId="77777777" w:rsidR="00CC05DE" w:rsidRPr="00764801" w:rsidRDefault="00CC05DE" w:rsidP="00CC05DE">
      <w:pPr>
        <w:pStyle w:val="ListParagraph"/>
        <w:ind w:left="1440"/>
      </w:pPr>
    </w:p>
    <w:p w14:paraId="7D40F4F8" w14:textId="613C42D8" w:rsidR="006F28E7" w:rsidRDefault="006F28E7" w:rsidP="006F28E7">
      <w:pPr>
        <w:pStyle w:val="ListParagraph"/>
        <w:numPr>
          <w:ilvl w:val="0"/>
          <w:numId w:val="1"/>
        </w:numPr>
        <w:rPr>
          <w:b/>
        </w:rPr>
      </w:pPr>
      <w:r w:rsidRPr="006F28E7">
        <w:rPr>
          <w:b/>
        </w:rPr>
        <w:t>Config</w:t>
      </w:r>
    </w:p>
    <w:p w14:paraId="5FDD50CD" w14:textId="719E238E" w:rsidR="00B545F3" w:rsidRPr="00B545F3" w:rsidRDefault="00B545F3" w:rsidP="00B545F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D</w:t>
      </w:r>
      <w:r w:rsidRPr="00B545F3">
        <w:rPr>
          <w:bCs/>
        </w:rPr>
        <w:t>ashboard</w:t>
      </w:r>
    </w:p>
    <w:p w14:paraId="22CA4499" w14:textId="249443B0" w:rsidR="00B545F3" w:rsidRPr="00B545F3" w:rsidRDefault="004C00AA" w:rsidP="00B545F3">
      <w:pPr>
        <w:pStyle w:val="ListParagraph"/>
        <w:ind w:left="1440"/>
        <w:rPr>
          <w:bCs/>
          <w:lang w:val="vi-VN"/>
        </w:rPr>
      </w:pPr>
      <w:hyperlink r:id="rId5" w:history="1">
        <w:r w:rsidR="00B545F3" w:rsidRPr="00B545F3">
          <w:rPr>
            <w:rStyle w:val="Hyperlink"/>
            <w:bCs/>
          </w:rPr>
          <w:t>https://docs.aws.amazon.com/AmazonCloudWatch/latest/monitoring/CloudWatch_Dashboards.html</w:t>
        </w:r>
      </w:hyperlink>
      <w:r w:rsidR="00B545F3" w:rsidRPr="00B545F3">
        <w:rPr>
          <w:bCs/>
          <w:lang w:val="vi-VN"/>
        </w:rPr>
        <w:t xml:space="preserve"> </w:t>
      </w:r>
    </w:p>
    <w:p w14:paraId="170174CE" w14:textId="2172CF1F" w:rsidR="00B545F3" w:rsidRDefault="00F7499B" w:rsidP="00B545F3">
      <w:pPr>
        <w:pStyle w:val="ListParagraph"/>
        <w:numPr>
          <w:ilvl w:val="1"/>
          <w:numId w:val="1"/>
        </w:numPr>
      </w:pPr>
      <w:r w:rsidRPr="00F7499B">
        <w:t>M</w:t>
      </w:r>
      <w:r>
        <w:t>etric</w:t>
      </w:r>
    </w:p>
    <w:p w14:paraId="2916C612" w14:textId="784FEF04" w:rsidR="00F7499B" w:rsidRPr="00F7499B" w:rsidRDefault="004C00AA" w:rsidP="00787D56">
      <w:pPr>
        <w:pStyle w:val="ListParagraph"/>
        <w:ind w:left="1440"/>
      </w:pPr>
      <w:hyperlink r:id="rId6" w:history="1">
        <w:r w:rsidR="00F7499B" w:rsidRPr="00142C7E">
          <w:rPr>
            <w:rStyle w:val="Hyperlink"/>
          </w:rPr>
          <w:t>https://docs.aws.amazon.com/AmazonCloudWatch/latest/monitoring/working_with_metrics.html</w:t>
        </w:r>
      </w:hyperlink>
    </w:p>
    <w:p w14:paraId="4F2DD2D3" w14:textId="2BFDCC02" w:rsidR="00BB0505" w:rsidRDefault="00BB0505" w:rsidP="00BB0505">
      <w:pPr>
        <w:pStyle w:val="ListParagraph"/>
        <w:jc w:val="center"/>
      </w:pPr>
    </w:p>
    <w:p w14:paraId="67890F25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016FB20" w14:textId="7592D0D1" w:rsidR="00C32BC2" w:rsidRPr="00EB0AB3" w:rsidRDefault="004C00AA" w:rsidP="00EB0AB3">
      <w:pPr>
        <w:pStyle w:val="ListParagraph"/>
        <w:rPr>
          <w:lang w:val="vi-VN"/>
        </w:rPr>
      </w:pPr>
      <w:hyperlink r:id="rId7" w:history="1">
        <w:r w:rsidR="00EB0AB3" w:rsidRPr="00BA288C">
          <w:rPr>
            <w:rStyle w:val="Hyperlink"/>
          </w:rPr>
          <w:t>https://docs.aws.amazon.com/AmazonCloudWatch/latest/logs/WhatIsCloudWatchLogs.html</w:t>
        </w:r>
      </w:hyperlink>
      <w:r w:rsidR="00EB0AB3">
        <w:rPr>
          <w:lang w:val="vi-VN"/>
        </w:rPr>
        <w:t xml:space="preserve"> </w:t>
      </w:r>
    </w:p>
    <w:sectPr w:rsidR="00C32BC2" w:rsidRPr="00EB0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0F5"/>
    <w:rsid w:val="000141BD"/>
    <w:rsid w:val="00035040"/>
    <w:rsid w:val="00041A93"/>
    <w:rsid w:val="000434A8"/>
    <w:rsid w:val="000455A3"/>
    <w:rsid w:val="00083618"/>
    <w:rsid w:val="000856D1"/>
    <w:rsid w:val="00095394"/>
    <w:rsid w:val="000D0DF8"/>
    <w:rsid w:val="000E2BF4"/>
    <w:rsid w:val="000F3F8F"/>
    <w:rsid w:val="0010557A"/>
    <w:rsid w:val="00105D89"/>
    <w:rsid w:val="00115F91"/>
    <w:rsid w:val="001224F7"/>
    <w:rsid w:val="00156F69"/>
    <w:rsid w:val="001604F5"/>
    <w:rsid w:val="001613CB"/>
    <w:rsid w:val="00177A97"/>
    <w:rsid w:val="0018296E"/>
    <w:rsid w:val="001A5CFE"/>
    <w:rsid w:val="001A77C5"/>
    <w:rsid w:val="001C506E"/>
    <w:rsid w:val="001D28F0"/>
    <w:rsid w:val="001D35FB"/>
    <w:rsid w:val="001D52D2"/>
    <w:rsid w:val="001E2BCD"/>
    <w:rsid w:val="001E7194"/>
    <w:rsid w:val="002018C3"/>
    <w:rsid w:val="00211086"/>
    <w:rsid w:val="002264BF"/>
    <w:rsid w:val="00231F81"/>
    <w:rsid w:val="00233CB1"/>
    <w:rsid w:val="002404B1"/>
    <w:rsid w:val="0025612F"/>
    <w:rsid w:val="0026574C"/>
    <w:rsid w:val="00270019"/>
    <w:rsid w:val="0029362E"/>
    <w:rsid w:val="002A2379"/>
    <w:rsid w:val="002B3457"/>
    <w:rsid w:val="003031D0"/>
    <w:rsid w:val="00315A60"/>
    <w:rsid w:val="00321E4D"/>
    <w:rsid w:val="00326B63"/>
    <w:rsid w:val="00374EC8"/>
    <w:rsid w:val="00383C6D"/>
    <w:rsid w:val="00390224"/>
    <w:rsid w:val="0039197E"/>
    <w:rsid w:val="0039245E"/>
    <w:rsid w:val="003C58A7"/>
    <w:rsid w:val="003C7307"/>
    <w:rsid w:val="003D52E9"/>
    <w:rsid w:val="003F0EAB"/>
    <w:rsid w:val="004228D0"/>
    <w:rsid w:val="00426206"/>
    <w:rsid w:val="004473BC"/>
    <w:rsid w:val="004660CE"/>
    <w:rsid w:val="00483ADD"/>
    <w:rsid w:val="004C00AA"/>
    <w:rsid w:val="004C6392"/>
    <w:rsid w:val="004D04B3"/>
    <w:rsid w:val="004D2B76"/>
    <w:rsid w:val="005231AD"/>
    <w:rsid w:val="00523D88"/>
    <w:rsid w:val="005263CA"/>
    <w:rsid w:val="005303E5"/>
    <w:rsid w:val="0055221D"/>
    <w:rsid w:val="00585823"/>
    <w:rsid w:val="00595278"/>
    <w:rsid w:val="005D4591"/>
    <w:rsid w:val="005E4A63"/>
    <w:rsid w:val="00615C70"/>
    <w:rsid w:val="006246A5"/>
    <w:rsid w:val="00634312"/>
    <w:rsid w:val="006409E6"/>
    <w:rsid w:val="0064793C"/>
    <w:rsid w:val="00671AAC"/>
    <w:rsid w:val="006770FC"/>
    <w:rsid w:val="00687C85"/>
    <w:rsid w:val="0069667F"/>
    <w:rsid w:val="006A4FB2"/>
    <w:rsid w:val="006B7B55"/>
    <w:rsid w:val="006E6C29"/>
    <w:rsid w:val="006F239D"/>
    <w:rsid w:val="006F28E7"/>
    <w:rsid w:val="006F50F5"/>
    <w:rsid w:val="00720712"/>
    <w:rsid w:val="00735A71"/>
    <w:rsid w:val="00750000"/>
    <w:rsid w:val="00764801"/>
    <w:rsid w:val="007772EF"/>
    <w:rsid w:val="00787232"/>
    <w:rsid w:val="00787D56"/>
    <w:rsid w:val="007A1C39"/>
    <w:rsid w:val="007B2A74"/>
    <w:rsid w:val="007D1A73"/>
    <w:rsid w:val="007E5109"/>
    <w:rsid w:val="008145C0"/>
    <w:rsid w:val="00822A14"/>
    <w:rsid w:val="00834B8E"/>
    <w:rsid w:val="00850F30"/>
    <w:rsid w:val="0085102D"/>
    <w:rsid w:val="00865009"/>
    <w:rsid w:val="0087029A"/>
    <w:rsid w:val="00870515"/>
    <w:rsid w:val="0087262C"/>
    <w:rsid w:val="00897F2A"/>
    <w:rsid w:val="008A1B60"/>
    <w:rsid w:val="008B2721"/>
    <w:rsid w:val="008B4CD1"/>
    <w:rsid w:val="008B66F7"/>
    <w:rsid w:val="008C204A"/>
    <w:rsid w:val="00915398"/>
    <w:rsid w:val="0091611E"/>
    <w:rsid w:val="0092034D"/>
    <w:rsid w:val="0092191D"/>
    <w:rsid w:val="00922B90"/>
    <w:rsid w:val="009257C2"/>
    <w:rsid w:val="0093628A"/>
    <w:rsid w:val="009371C1"/>
    <w:rsid w:val="00953F80"/>
    <w:rsid w:val="00954D37"/>
    <w:rsid w:val="009614FB"/>
    <w:rsid w:val="00966C45"/>
    <w:rsid w:val="009870A5"/>
    <w:rsid w:val="009B107A"/>
    <w:rsid w:val="009B1529"/>
    <w:rsid w:val="009B6BD3"/>
    <w:rsid w:val="009C21C3"/>
    <w:rsid w:val="009E3756"/>
    <w:rsid w:val="009E5823"/>
    <w:rsid w:val="009F4451"/>
    <w:rsid w:val="00A01018"/>
    <w:rsid w:val="00A10603"/>
    <w:rsid w:val="00A10654"/>
    <w:rsid w:val="00A1706E"/>
    <w:rsid w:val="00A36FAA"/>
    <w:rsid w:val="00A42FC8"/>
    <w:rsid w:val="00A52483"/>
    <w:rsid w:val="00A771B4"/>
    <w:rsid w:val="00A80DC5"/>
    <w:rsid w:val="00A872B1"/>
    <w:rsid w:val="00AA39BA"/>
    <w:rsid w:val="00AB7A66"/>
    <w:rsid w:val="00AE3BA9"/>
    <w:rsid w:val="00AE41DB"/>
    <w:rsid w:val="00AE66B6"/>
    <w:rsid w:val="00AF015B"/>
    <w:rsid w:val="00AF2236"/>
    <w:rsid w:val="00B03639"/>
    <w:rsid w:val="00B12FFA"/>
    <w:rsid w:val="00B13283"/>
    <w:rsid w:val="00B13835"/>
    <w:rsid w:val="00B14CD9"/>
    <w:rsid w:val="00B2423E"/>
    <w:rsid w:val="00B309C5"/>
    <w:rsid w:val="00B41061"/>
    <w:rsid w:val="00B42220"/>
    <w:rsid w:val="00B545F3"/>
    <w:rsid w:val="00B57BF6"/>
    <w:rsid w:val="00B66992"/>
    <w:rsid w:val="00B67906"/>
    <w:rsid w:val="00BA0A21"/>
    <w:rsid w:val="00BB0505"/>
    <w:rsid w:val="00BC0D43"/>
    <w:rsid w:val="00BC11FC"/>
    <w:rsid w:val="00BC5530"/>
    <w:rsid w:val="00BF6EAB"/>
    <w:rsid w:val="00C00C8F"/>
    <w:rsid w:val="00C07E70"/>
    <w:rsid w:val="00C15EAB"/>
    <w:rsid w:val="00C32BC2"/>
    <w:rsid w:val="00C50BFF"/>
    <w:rsid w:val="00CB3FE3"/>
    <w:rsid w:val="00CC05DE"/>
    <w:rsid w:val="00CC1072"/>
    <w:rsid w:val="00CD556B"/>
    <w:rsid w:val="00CF38D9"/>
    <w:rsid w:val="00CF4F20"/>
    <w:rsid w:val="00D02EC7"/>
    <w:rsid w:val="00D13FEA"/>
    <w:rsid w:val="00D52898"/>
    <w:rsid w:val="00D56CC0"/>
    <w:rsid w:val="00D9462D"/>
    <w:rsid w:val="00DB04A5"/>
    <w:rsid w:val="00DD7B14"/>
    <w:rsid w:val="00E063E9"/>
    <w:rsid w:val="00E15467"/>
    <w:rsid w:val="00E16BB7"/>
    <w:rsid w:val="00E21951"/>
    <w:rsid w:val="00E473F3"/>
    <w:rsid w:val="00E62BAE"/>
    <w:rsid w:val="00E72C2F"/>
    <w:rsid w:val="00E77D0F"/>
    <w:rsid w:val="00E848A4"/>
    <w:rsid w:val="00E94540"/>
    <w:rsid w:val="00E955FA"/>
    <w:rsid w:val="00EB0AB3"/>
    <w:rsid w:val="00EB360F"/>
    <w:rsid w:val="00EC4EAC"/>
    <w:rsid w:val="00F051AA"/>
    <w:rsid w:val="00F173DD"/>
    <w:rsid w:val="00F31170"/>
    <w:rsid w:val="00F37501"/>
    <w:rsid w:val="00F47DF4"/>
    <w:rsid w:val="00F55428"/>
    <w:rsid w:val="00F56648"/>
    <w:rsid w:val="00F61F19"/>
    <w:rsid w:val="00F66463"/>
    <w:rsid w:val="00F72BCC"/>
    <w:rsid w:val="00F73CE7"/>
    <w:rsid w:val="00F73E02"/>
    <w:rsid w:val="00F7499B"/>
    <w:rsid w:val="00F86B05"/>
    <w:rsid w:val="00F90054"/>
    <w:rsid w:val="00F9255E"/>
    <w:rsid w:val="00F94ED3"/>
    <w:rsid w:val="00FA1AB4"/>
    <w:rsid w:val="00FA3D60"/>
    <w:rsid w:val="00FB73D5"/>
    <w:rsid w:val="00FE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0FDC90"/>
  <w15:chartTrackingRefBased/>
  <w15:docId w15:val="{8FD5513D-5712-4C2B-92DB-AE2F15EA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7BF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2E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0AB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99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AmazonCloudWatch/latest/logs/WhatIsCloudWatchLog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mazonCloudWatch/latest/monitoring/working_with_metrics.html" TargetMode="External"/><Relationship Id="rId5" Type="http://schemas.openxmlformats.org/officeDocument/2006/relationships/hyperlink" Target="https://docs.aws.amazon.com/AmazonCloudWatch/latest/monitoring/CloudWatch_Dashboard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DuyNguyen</dc:creator>
  <cp:keywords/>
  <dc:description/>
  <cp:lastModifiedBy>Microsoft Office User</cp:lastModifiedBy>
  <cp:revision>251</cp:revision>
  <dcterms:created xsi:type="dcterms:W3CDTF">2021-08-10T12:59:00Z</dcterms:created>
  <dcterms:modified xsi:type="dcterms:W3CDTF">2021-10-28T08:23:00Z</dcterms:modified>
</cp:coreProperties>
</file>