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E659F" w14:textId="69BF4D6D" w:rsidR="009870A5" w:rsidRDefault="00AB428C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  <w:lang w:val="vi-VN"/>
        </w:rPr>
        <w:t>CloudTrail</w:t>
      </w:r>
    </w:p>
    <w:p w14:paraId="349D6680" w14:textId="696FBDFF" w:rsidR="008C38F8" w:rsidRPr="00F174BE" w:rsidRDefault="007E493D" w:rsidP="0093628A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R</w:t>
      </w:r>
      <w:r w:rsidR="008C38F8">
        <w:rPr>
          <w:bCs/>
        </w:rPr>
        <w:t>ecord</w:t>
      </w:r>
      <w:r w:rsidR="008C38F8">
        <w:rPr>
          <w:bCs/>
          <w:lang w:val="vi-VN"/>
        </w:rPr>
        <w:t xml:space="preserve"> </w:t>
      </w:r>
      <w:r>
        <w:rPr>
          <w:bCs/>
          <w:lang w:val="vi-VN"/>
        </w:rPr>
        <w:t>và tracking các</w:t>
      </w:r>
      <w:r w:rsidR="008C38F8">
        <w:rPr>
          <w:bCs/>
          <w:lang w:val="vi-VN"/>
        </w:rPr>
        <w:t xml:space="preserve"> </w:t>
      </w:r>
      <w:r w:rsidR="00C34770">
        <w:rPr>
          <w:bCs/>
          <w:lang w:val="vi-VN"/>
        </w:rPr>
        <w:t>request</w:t>
      </w:r>
      <w:r w:rsidR="008C38F8">
        <w:rPr>
          <w:bCs/>
          <w:lang w:val="vi-VN"/>
        </w:rPr>
        <w:t xml:space="preserve"> của </w:t>
      </w:r>
      <w:r w:rsidR="009F0AC3">
        <w:rPr>
          <w:bCs/>
          <w:lang w:val="vi-VN"/>
        </w:rPr>
        <w:t>U</w:t>
      </w:r>
      <w:r w:rsidR="008C38F8" w:rsidRPr="008C38F8">
        <w:rPr>
          <w:bCs/>
          <w:lang w:val="vi-VN"/>
        </w:rPr>
        <w:t>ser,</w:t>
      </w:r>
      <w:r w:rsidR="008C38F8">
        <w:rPr>
          <w:bCs/>
          <w:lang w:val="vi-VN"/>
        </w:rPr>
        <w:t xml:space="preserve"> </w:t>
      </w:r>
      <w:r w:rsidR="008C38F8" w:rsidRPr="008C38F8">
        <w:rPr>
          <w:bCs/>
          <w:lang w:val="vi-VN"/>
        </w:rPr>
        <w:t>AWS service</w:t>
      </w:r>
      <w:r w:rsidR="008C38F8">
        <w:rPr>
          <w:bCs/>
          <w:lang w:val="vi-VN"/>
        </w:rPr>
        <w:t xml:space="preserve"> trên Console, SDK, API</w:t>
      </w:r>
    </w:p>
    <w:p w14:paraId="32BEE53A" w14:textId="76D288AC" w:rsidR="00B66992" w:rsidRPr="00B66992" w:rsidRDefault="00A94444" w:rsidP="00BB0505">
      <w:pPr>
        <w:pStyle w:val="ListParagraph"/>
        <w:numPr>
          <w:ilvl w:val="1"/>
          <w:numId w:val="1"/>
        </w:numPr>
        <w:rPr>
          <w:bCs/>
        </w:rPr>
      </w:pPr>
      <w:r>
        <w:rPr>
          <w:bCs/>
          <w:lang w:val="vi-VN"/>
        </w:rPr>
        <w:t>Usecase</w:t>
      </w:r>
      <w:r w:rsidR="006F239D" w:rsidRPr="006F239D">
        <w:rPr>
          <w:bCs/>
          <w:lang w:val="vi-VN"/>
        </w:rPr>
        <w:t xml:space="preserve"> </w:t>
      </w:r>
    </w:p>
    <w:p w14:paraId="08A0B9D9" w14:textId="6E1A951D" w:rsidR="00B545F3" w:rsidRPr="00AB6364" w:rsidRDefault="000D43D0" w:rsidP="00787D56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S</w:t>
      </w:r>
      <w:r w:rsidR="0048475F">
        <w:rPr>
          <w:bCs/>
        </w:rPr>
        <w:t>ecurity</w:t>
      </w:r>
      <w:r w:rsidR="0048475F">
        <w:rPr>
          <w:bCs/>
          <w:lang w:val="vi-VN"/>
        </w:rPr>
        <w:t xml:space="preserve"> analysis</w:t>
      </w:r>
    </w:p>
    <w:p w14:paraId="0CD77C10" w14:textId="7DA063C1" w:rsidR="00AB6364" w:rsidRPr="00E80A6A" w:rsidRDefault="00AB6364" w:rsidP="00787D56">
      <w:pPr>
        <w:pStyle w:val="ListParagraph"/>
        <w:numPr>
          <w:ilvl w:val="2"/>
          <w:numId w:val="1"/>
        </w:numPr>
        <w:rPr>
          <w:bCs/>
        </w:rPr>
      </w:pPr>
      <w:r w:rsidRPr="00AB6364">
        <w:rPr>
          <w:bCs/>
        </w:rPr>
        <w:t>Operational issue troubleshooting</w:t>
      </w:r>
    </w:p>
    <w:p w14:paraId="4AC901F0" w14:textId="204D8111" w:rsidR="00E80A6A" w:rsidRDefault="00E80A6A" w:rsidP="00E80A6A">
      <w:pPr>
        <w:pStyle w:val="ListParagraph"/>
        <w:numPr>
          <w:ilvl w:val="1"/>
          <w:numId w:val="1"/>
        </w:numPr>
        <w:rPr>
          <w:bCs/>
        </w:rPr>
      </w:pPr>
      <w:r>
        <w:rPr>
          <w:bCs/>
        </w:rPr>
        <w:t>Price</w:t>
      </w:r>
    </w:p>
    <w:p w14:paraId="585D3766" w14:textId="0BCBBD20" w:rsidR="00E80A6A" w:rsidRPr="00787D56" w:rsidRDefault="005A59D1" w:rsidP="00E80A6A">
      <w:pPr>
        <w:pStyle w:val="ListParagraph"/>
        <w:numPr>
          <w:ilvl w:val="2"/>
          <w:numId w:val="1"/>
        </w:numPr>
        <w:rPr>
          <w:bCs/>
        </w:rPr>
      </w:pPr>
      <w:hyperlink r:id="rId5" w:history="1">
        <w:r w:rsidR="00097412" w:rsidRPr="00C66392">
          <w:rPr>
            <w:rStyle w:val="Hyperlink"/>
            <w:bCs/>
          </w:rPr>
          <w:t>https://aws.amazon.com/cloudtrail/pricing/</w:t>
        </w:r>
      </w:hyperlink>
      <w:r w:rsidR="00097412">
        <w:rPr>
          <w:bCs/>
          <w:lang w:val="vi-VN"/>
        </w:rPr>
        <w:t xml:space="preserve"> </w:t>
      </w:r>
    </w:p>
    <w:p w14:paraId="4E754ED2" w14:textId="79F59DDE" w:rsidR="00601250" w:rsidRDefault="00C34770" w:rsidP="00177D05">
      <w:pPr>
        <w:pStyle w:val="ListParagraph"/>
        <w:ind w:left="1440"/>
        <w:jc w:val="center"/>
        <w:rPr>
          <w:bCs/>
        </w:rPr>
      </w:pPr>
      <w:r>
        <w:rPr>
          <w:bCs/>
        </w:rPr>
        <w:drawing>
          <wp:inline distT="0" distB="0" distL="0" distR="0" wp14:anchorId="0ADB40D5" wp14:editId="788F38FE">
            <wp:extent cx="3864693" cy="165446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1033" cy="16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63C17" w14:textId="77777777" w:rsidR="00177D05" w:rsidRPr="00177D05" w:rsidRDefault="00177D05" w:rsidP="00177D05">
      <w:pPr>
        <w:pStyle w:val="ListParagraph"/>
        <w:ind w:left="1440"/>
        <w:jc w:val="center"/>
        <w:rPr>
          <w:bCs/>
        </w:rPr>
      </w:pPr>
    </w:p>
    <w:p w14:paraId="682B8D21" w14:textId="0F2D0897" w:rsidR="00AB6364" w:rsidRPr="00AB6364" w:rsidRDefault="00601250" w:rsidP="00AB6364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Flow</w:t>
      </w:r>
    </w:p>
    <w:tbl>
      <w:tblPr>
        <w:tblStyle w:val="TableGrid"/>
        <w:tblW w:w="10347" w:type="dxa"/>
        <w:tblInd w:w="421" w:type="dxa"/>
        <w:tblLook w:val="04A0" w:firstRow="1" w:lastRow="0" w:firstColumn="1" w:lastColumn="0" w:noHBand="0" w:noVBand="1"/>
      </w:tblPr>
      <w:tblGrid>
        <w:gridCol w:w="4876"/>
        <w:gridCol w:w="5471"/>
      </w:tblGrid>
      <w:tr w:rsidR="00AB6364" w14:paraId="09CE107A" w14:textId="77777777" w:rsidTr="00AB6364">
        <w:tc>
          <w:tcPr>
            <w:tcW w:w="4614" w:type="dxa"/>
          </w:tcPr>
          <w:p w14:paraId="09F3F159" w14:textId="4E5F6B5D" w:rsidR="00AB6364" w:rsidRDefault="00AB6364" w:rsidP="00601250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</w:rPr>
              <w:drawing>
                <wp:inline distT="0" distB="0" distL="0" distR="0" wp14:anchorId="3DA69D03" wp14:editId="3BE247D8">
                  <wp:extent cx="2957748" cy="1371751"/>
                  <wp:effectExtent l="0" t="0" r="190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6924" cy="1385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733" w:type="dxa"/>
          </w:tcPr>
          <w:p w14:paraId="6E7E995A" w14:textId="390A9167" w:rsidR="00AB6364" w:rsidRDefault="00AB6364" w:rsidP="00601250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Cs/>
              </w:rPr>
              <w:drawing>
                <wp:inline distT="0" distB="0" distL="0" distR="0" wp14:anchorId="6578F8E1" wp14:editId="0007EB0E">
                  <wp:extent cx="1891458" cy="1721106"/>
                  <wp:effectExtent l="0" t="0" r="127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3171" cy="17408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F374D" w14:textId="77777777" w:rsidR="00601250" w:rsidRDefault="00601250" w:rsidP="00601250">
      <w:pPr>
        <w:pStyle w:val="ListParagraph"/>
        <w:jc w:val="center"/>
        <w:rPr>
          <w:b/>
        </w:rPr>
      </w:pPr>
    </w:p>
    <w:p w14:paraId="10CABF39" w14:textId="396A4C2B" w:rsidR="00BB0505" w:rsidRPr="006F28E7" w:rsidRDefault="006F28E7" w:rsidP="006F28E7">
      <w:pPr>
        <w:pStyle w:val="ListParagraph"/>
        <w:numPr>
          <w:ilvl w:val="0"/>
          <w:numId w:val="1"/>
        </w:numPr>
        <w:rPr>
          <w:b/>
        </w:rPr>
      </w:pPr>
      <w:r w:rsidRPr="006F28E7">
        <w:rPr>
          <w:b/>
        </w:rPr>
        <w:t>Các</w:t>
      </w:r>
      <w:r w:rsidRPr="006F28E7">
        <w:rPr>
          <w:b/>
          <w:lang w:val="vi-VN"/>
        </w:rPr>
        <w:t xml:space="preserve"> thành phần</w:t>
      </w:r>
    </w:p>
    <w:p w14:paraId="25D19F98" w14:textId="77777777" w:rsidR="006E20AA" w:rsidRPr="00AE4682" w:rsidRDefault="006E20AA" w:rsidP="006E20AA">
      <w:pPr>
        <w:pStyle w:val="ListParagraph"/>
        <w:numPr>
          <w:ilvl w:val="1"/>
          <w:numId w:val="1"/>
        </w:numPr>
        <w:rPr>
          <w:b/>
        </w:rPr>
      </w:pPr>
      <w:r w:rsidRPr="00AE4682">
        <w:rPr>
          <w:b/>
          <w:lang w:val="vi-VN"/>
        </w:rPr>
        <w:t>T</w:t>
      </w:r>
      <w:r w:rsidRPr="00AE4682">
        <w:rPr>
          <w:b/>
        </w:rPr>
        <w:t>rail</w:t>
      </w:r>
    </w:p>
    <w:p w14:paraId="51C63453" w14:textId="77777777" w:rsidR="006E20AA" w:rsidRDefault="006E20AA" w:rsidP="00A415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Name</w:t>
      </w:r>
    </w:p>
    <w:p w14:paraId="3BD235A2" w14:textId="77777777" w:rsidR="006E20AA" w:rsidRDefault="006E20AA" w:rsidP="00A415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R</w:t>
      </w:r>
      <w:r>
        <w:rPr>
          <w:bCs/>
        </w:rPr>
        <w:t>egion</w:t>
      </w:r>
      <w:r>
        <w:rPr>
          <w:bCs/>
          <w:lang w:val="vi-VN"/>
        </w:rPr>
        <w:t xml:space="preserve">, support </w:t>
      </w:r>
      <w:r w:rsidRPr="0023486D">
        <w:rPr>
          <w:bCs/>
          <w:lang w:val="vi-VN"/>
        </w:rPr>
        <w:t>Multi-region trail</w:t>
      </w:r>
    </w:p>
    <w:p w14:paraId="0A606DC2" w14:textId="77777777" w:rsidR="006E20AA" w:rsidRDefault="006E20AA" w:rsidP="00A415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Support</w:t>
      </w:r>
      <w:r>
        <w:rPr>
          <w:bCs/>
          <w:lang w:val="vi-VN"/>
        </w:rPr>
        <w:t xml:space="preserve"> all </w:t>
      </w:r>
      <w:r w:rsidRPr="000E43E7">
        <w:rPr>
          <w:bCs/>
        </w:rPr>
        <w:t>account in my organization</w:t>
      </w:r>
    </w:p>
    <w:p w14:paraId="305F6027" w14:textId="77777777" w:rsidR="006E20AA" w:rsidRPr="00FE49A6" w:rsidRDefault="006E20AA" w:rsidP="00A415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Event</w:t>
      </w:r>
    </w:p>
    <w:p w14:paraId="55F8863E" w14:textId="77777777" w:rsidR="006E20AA" w:rsidRDefault="006E20AA" w:rsidP="00A415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Log</w:t>
      </w:r>
    </w:p>
    <w:p w14:paraId="5859908B" w14:textId="77777777" w:rsidR="006E20AA" w:rsidRDefault="006E20AA" w:rsidP="00A415D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SNS</w:t>
      </w:r>
    </w:p>
    <w:p w14:paraId="71A86A81" w14:textId="6EBE08C5" w:rsidR="006246A5" w:rsidRPr="005D2B43" w:rsidRDefault="00485073" w:rsidP="006246A5">
      <w:pPr>
        <w:pStyle w:val="ListParagraph"/>
        <w:numPr>
          <w:ilvl w:val="1"/>
          <w:numId w:val="1"/>
        </w:numPr>
        <w:rPr>
          <w:b/>
        </w:rPr>
      </w:pPr>
      <w:r w:rsidRPr="005D2B43">
        <w:rPr>
          <w:b/>
          <w:lang w:val="vi-VN"/>
        </w:rPr>
        <w:t>E</w:t>
      </w:r>
      <w:r w:rsidR="00891879" w:rsidRPr="005D2B43">
        <w:rPr>
          <w:b/>
        </w:rPr>
        <w:t>vent</w:t>
      </w:r>
    </w:p>
    <w:p w14:paraId="41EA5577" w14:textId="6AEE464B" w:rsidR="00891879" w:rsidRPr="00C95085" w:rsidRDefault="00735FEF" w:rsidP="0089187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Quản</w:t>
      </w:r>
      <w:r>
        <w:rPr>
          <w:bCs/>
          <w:lang w:val="vi-VN"/>
        </w:rPr>
        <w:t xml:space="preserve"> lý các record</w:t>
      </w:r>
      <w:r w:rsidR="006E20AA">
        <w:rPr>
          <w:bCs/>
          <w:lang w:val="vi-VN"/>
        </w:rPr>
        <w:t xml:space="preserve"> (</w:t>
      </w:r>
      <w:r w:rsidR="006E20AA" w:rsidRPr="006E20AA">
        <w:rPr>
          <w:bCs/>
          <w:lang w:val="vi-VN"/>
        </w:rPr>
        <w:t>Là 1 activity của user với AWS resource</w:t>
      </w:r>
      <w:r w:rsidR="006E20AA">
        <w:rPr>
          <w:bCs/>
          <w:lang w:val="vi-VN"/>
        </w:rPr>
        <w:t>)</w:t>
      </w:r>
    </w:p>
    <w:p w14:paraId="0E34577B" w14:textId="228E204C" w:rsidR="00C95085" w:rsidRPr="00601250" w:rsidRDefault="00C95085" w:rsidP="00891879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thể download JSON, CSV</w:t>
      </w:r>
    </w:p>
    <w:p w14:paraId="3F8FB3C4" w14:textId="39F8E0E3" w:rsidR="003A68CB" w:rsidRPr="000F218E" w:rsidRDefault="004D3248" w:rsidP="003A68CB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 xml:space="preserve">3 </w:t>
      </w:r>
      <w:r>
        <w:rPr>
          <w:bCs/>
        </w:rPr>
        <w:t>Type</w:t>
      </w:r>
    </w:p>
    <w:p w14:paraId="596C96E8" w14:textId="77777777" w:rsidR="00A94414" w:rsidRPr="00A94414" w:rsidRDefault="00F90176" w:rsidP="008D269D">
      <w:pPr>
        <w:pStyle w:val="ListParagraph"/>
        <w:numPr>
          <w:ilvl w:val="3"/>
          <w:numId w:val="1"/>
        </w:numPr>
        <w:rPr>
          <w:bCs/>
        </w:rPr>
      </w:pPr>
      <w:r w:rsidRPr="00F90176">
        <w:rPr>
          <w:bCs/>
        </w:rPr>
        <w:t>Management event</w:t>
      </w:r>
    </w:p>
    <w:p w14:paraId="5B412181" w14:textId="02A786A6" w:rsidR="008D269D" w:rsidRPr="004102E0" w:rsidRDefault="00040DCF" w:rsidP="00A94414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R</w:t>
      </w:r>
      <w:r w:rsidR="00213B2E">
        <w:rPr>
          <w:bCs/>
          <w:lang w:val="vi-VN"/>
        </w:rPr>
        <w:t>ead/write</w:t>
      </w:r>
      <w:r w:rsidR="007B05F3">
        <w:rPr>
          <w:bCs/>
          <w:lang w:val="vi-VN"/>
        </w:rPr>
        <w:t xml:space="preserve"> API</w:t>
      </w:r>
    </w:p>
    <w:p w14:paraId="0D22ADBF" w14:textId="77777777" w:rsidR="004102E0" w:rsidRPr="004102E0" w:rsidRDefault="004102E0" w:rsidP="004102E0">
      <w:pPr>
        <w:pStyle w:val="ListParagraph"/>
        <w:numPr>
          <w:ilvl w:val="4"/>
          <w:numId w:val="1"/>
        </w:numPr>
        <w:rPr>
          <w:bCs/>
        </w:rPr>
      </w:pPr>
      <w:r w:rsidRPr="004102E0">
        <w:rPr>
          <w:bCs/>
        </w:rPr>
        <w:t>Management operation</w:t>
      </w:r>
      <w:r>
        <w:rPr>
          <w:bCs/>
          <w:lang w:val="vi-VN"/>
        </w:rPr>
        <w:t>n</w:t>
      </w:r>
    </w:p>
    <w:p w14:paraId="3AA6479B" w14:textId="0AD7A006" w:rsidR="004670C7" w:rsidRPr="004102E0" w:rsidRDefault="000F77E1" w:rsidP="004102E0">
      <w:pPr>
        <w:pStyle w:val="ListParagraph"/>
        <w:ind w:left="3600"/>
        <w:rPr>
          <w:bCs/>
        </w:rPr>
      </w:pPr>
      <w:r w:rsidRPr="004102E0">
        <w:rPr>
          <w:bCs/>
        </w:rPr>
        <w:t>VD</w:t>
      </w:r>
      <w:r w:rsidRPr="004102E0">
        <w:rPr>
          <w:bCs/>
          <w:lang w:val="vi-VN"/>
        </w:rPr>
        <w:t>: create VPC, subnet, create Trail</w:t>
      </w:r>
    </w:p>
    <w:p w14:paraId="0A4C978D" w14:textId="6785A769" w:rsidR="00F90176" w:rsidRDefault="00F90176" w:rsidP="000F218E">
      <w:pPr>
        <w:pStyle w:val="ListParagraph"/>
        <w:numPr>
          <w:ilvl w:val="3"/>
          <w:numId w:val="1"/>
        </w:numPr>
        <w:rPr>
          <w:bCs/>
        </w:rPr>
      </w:pPr>
      <w:r w:rsidRPr="00F90176">
        <w:rPr>
          <w:bCs/>
        </w:rPr>
        <w:t>Data event</w:t>
      </w:r>
    </w:p>
    <w:p w14:paraId="0D74512C" w14:textId="3596B654" w:rsidR="00F87D79" w:rsidRDefault="007C201C" w:rsidP="00F87D79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lastRenderedPageBreak/>
        <w:t>R</w:t>
      </w:r>
      <w:r w:rsidR="00F87D79" w:rsidRPr="00F87D79">
        <w:rPr>
          <w:bCs/>
        </w:rPr>
        <w:t>esource operations</w:t>
      </w:r>
    </w:p>
    <w:p w14:paraId="71DD8642" w14:textId="375A535E" w:rsidR="00DD3705" w:rsidRDefault="00DD3705" w:rsidP="00F87D79">
      <w:pPr>
        <w:pStyle w:val="ListParagraph"/>
        <w:numPr>
          <w:ilvl w:val="4"/>
          <w:numId w:val="1"/>
        </w:numPr>
        <w:rPr>
          <w:bCs/>
        </w:rPr>
      </w:pPr>
      <w:r w:rsidRPr="00DD3705">
        <w:rPr>
          <w:bCs/>
        </w:rPr>
        <w:t xml:space="preserve">Lambda function / DynamoDB / </w:t>
      </w:r>
      <w:r w:rsidR="005A59D1">
        <w:rPr>
          <w:bCs/>
          <w:lang w:val="vi-VN"/>
        </w:rPr>
        <w:t>S3</w:t>
      </w:r>
    </w:p>
    <w:p w14:paraId="1627EC65" w14:textId="77777777" w:rsidR="009D76D7" w:rsidRPr="009D76D7" w:rsidRDefault="0057059E" w:rsidP="00C41B11">
      <w:pPr>
        <w:pStyle w:val="ListParagraph"/>
        <w:numPr>
          <w:ilvl w:val="4"/>
          <w:numId w:val="1"/>
        </w:numPr>
        <w:rPr>
          <w:bCs/>
        </w:rPr>
      </w:pPr>
      <w:r w:rsidRPr="00C41B11">
        <w:rPr>
          <w:bCs/>
          <w:lang w:val="vi-VN"/>
        </w:rPr>
        <w:t xml:space="preserve">VD: </w:t>
      </w:r>
    </w:p>
    <w:p w14:paraId="1C9F3F2C" w14:textId="7B7ACBE9" w:rsidR="0057059E" w:rsidRPr="00C241E0" w:rsidRDefault="009D76D7" w:rsidP="009D76D7">
      <w:pPr>
        <w:pStyle w:val="ListParagraph"/>
        <w:numPr>
          <w:ilvl w:val="5"/>
          <w:numId w:val="1"/>
        </w:numPr>
        <w:rPr>
          <w:bCs/>
        </w:rPr>
      </w:pPr>
      <w:r w:rsidRPr="009D76D7">
        <w:rPr>
          <w:bCs/>
          <w:lang w:val="vi-VN"/>
        </w:rPr>
        <w:t>S3 object-level API</w:t>
      </w:r>
      <w:r>
        <w:rPr>
          <w:bCs/>
          <w:lang w:val="vi-VN"/>
        </w:rPr>
        <w:t xml:space="preserve"> (</w:t>
      </w:r>
      <w:r w:rsidRPr="009D76D7">
        <w:rPr>
          <w:bCs/>
          <w:lang w:val="vi-VN"/>
        </w:rPr>
        <w:t>GetObject, DeleteObject, PutObject</w:t>
      </w:r>
      <w:r>
        <w:rPr>
          <w:bCs/>
          <w:lang w:val="vi-VN"/>
        </w:rPr>
        <w:t>)</w:t>
      </w:r>
    </w:p>
    <w:p w14:paraId="66CD242C" w14:textId="1D158CEF" w:rsidR="00DD3705" w:rsidRPr="00DD3705" w:rsidRDefault="00DD3705" w:rsidP="00DD3705">
      <w:pPr>
        <w:pStyle w:val="ListParagraph"/>
        <w:numPr>
          <w:ilvl w:val="5"/>
          <w:numId w:val="1"/>
        </w:numPr>
        <w:rPr>
          <w:bCs/>
        </w:rPr>
      </w:pPr>
      <w:r w:rsidRPr="00DD3705">
        <w:rPr>
          <w:bCs/>
        </w:rPr>
        <w:t>DynamoDB</w:t>
      </w:r>
      <w:r>
        <w:rPr>
          <w:bCs/>
          <w:lang w:val="vi-VN"/>
        </w:rPr>
        <w:t xml:space="preserve"> (</w:t>
      </w:r>
      <w:r w:rsidRPr="00DD3705">
        <w:rPr>
          <w:bCs/>
          <w:lang w:val="vi-VN"/>
        </w:rPr>
        <w:t>PutItem, DeleteItem, UpdateItem</w:t>
      </w:r>
      <w:r>
        <w:rPr>
          <w:bCs/>
          <w:lang w:val="vi-VN"/>
        </w:rPr>
        <w:t>)</w:t>
      </w:r>
    </w:p>
    <w:p w14:paraId="7041B9C9" w14:textId="711B1EA3" w:rsidR="00F90176" w:rsidRDefault="00F90176" w:rsidP="000F218E">
      <w:pPr>
        <w:pStyle w:val="ListParagraph"/>
        <w:numPr>
          <w:ilvl w:val="3"/>
          <w:numId w:val="1"/>
        </w:numPr>
        <w:rPr>
          <w:bCs/>
        </w:rPr>
      </w:pPr>
      <w:r w:rsidRPr="00F90176">
        <w:rPr>
          <w:bCs/>
        </w:rPr>
        <w:t>Insights event</w:t>
      </w:r>
    </w:p>
    <w:p w14:paraId="38734A6D" w14:textId="37F4005E" w:rsidR="00DB7641" w:rsidRDefault="00F65D2E" w:rsidP="00DB7641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U</w:t>
      </w:r>
      <w:r w:rsidR="00DB7641" w:rsidRPr="00DB7641">
        <w:rPr>
          <w:bCs/>
        </w:rPr>
        <w:t>nusual activity, errors, or user behavior in your account</w:t>
      </w:r>
    </w:p>
    <w:p w14:paraId="6C670F2F" w14:textId="42145324" w:rsidR="008300D7" w:rsidRDefault="008300D7" w:rsidP="006E176D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Log</w:t>
      </w:r>
    </w:p>
    <w:p w14:paraId="608004FE" w14:textId="77777777" w:rsidR="008300D7" w:rsidRPr="005B5D11" w:rsidRDefault="008300D7" w:rsidP="008300D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Lưu ở S3</w:t>
      </w:r>
    </w:p>
    <w:p w14:paraId="2A4C69A7" w14:textId="77777777" w:rsidR="008300D7" w:rsidRDefault="008300D7" w:rsidP="008300D7">
      <w:pPr>
        <w:pStyle w:val="ListParagraph"/>
        <w:numPr>
          <w:ilvl w:val="2"/>
          <w:numId w:val="1"/>
        </w:numPr>
        <w:rPr>
          <w:bCs/>
        </w:rPr>
      </w:pPr>
      <w:r w:rsidRPr="005B5D11">
        <w:rPr>
          <w:bCs/>
        </w:rPr>
        <w:t>SSE-KMS encryption</w:t>
      </w:r>
    </w:p>
    <w:p w14:paraId="507DFC4A" w14:textId="77777777" w:rsidR="008300D7" w:rsidRDefault="008300D7" w:rsidP="008300D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  <w:lang w:val="vi-VN"/>
        </w:rPr>
        <w:t>V</w:t>
      </w:r>
      <w:r>
        <w:rPr>
          <w:bCs/>
        </w:rPr>
        <w:t>alidaiton</w:t>
      </w:r>
    </w:p>
    <w:p w14:paraId="0C448DCF" w14:textId="77777777" w:rsidR="008300D7" w:rsidRDefault="008300D7" w:rsidP="008300D7">
      <w:pPr>
        <w:pStyle w:val="ListParagraph"/>
        <w:numPr>
          <w:ilvl w:val="2"/>
          <w:numId w:val="1"/>
        </w:numPr>
        <w:rPr>
          <w:bCs/>
        </w:rPr>
      </w:pPr>
      <w:r w:rsidRPr="008457CC">
        <w:rPr>
          <w:bCs/>
        </w:rPr>
        <w:t>Sử dụng CloudWatch log &amp; Event để visualize &amp; explore</w:t>
      </w:r>
    </w:p>
    <w:p w14:paraId="20C666BE" w14:textId="63B306C5" w:rsidR="008300D7" w:rsidRPr="008300D7" w:rsidRDefault="008300D7" w:rsidP="008300D7">
      <w:pPr>
        <w:pStyle w:val="ListParagraph"/>
        <w:ind w:left="2880"/>
        <w:jc w:val="center"/>
        <w:rPr>
          <w:bCs/>
        </w:rPr>
      </w:pPr>
      <w:r w:rsidRPr="00AE1403">
        <w:rPr>
          <w:rFonts w:eastAsia="Times New Roman"/>
          <w:noProof w:val="0"/>
          <w:sz w:val="24"/>
          <w:szCs w:val="24"/>
          <w:lang w:val="en-VN"/>
        </w:rPr>
        <w:fldChar w:fldCharType="begin"/>
      </w:r>
      <w:r w:rsidRPr="00AE1403">
        <w:rPr>
          <w:rFonts w:eastAsia="Times New Roman"/>
          <w:noProof w:val="0"/>
          <w:sz w:val="24"/>
          <w:szCs w:val="24"/>
          <w:lang w:val="en-VN"/>
        </w:rPr>
        <w:instrText xml:space="preserve"> INCLUDEPICTURE "https://docs.aws.amazon.com/awscloudtrail/latest/userguide/images/cloudtrail-trail-bucket-1.png" \* MERGEFORMATINET </w:instrText>
      </w:r>
      <w:r w:rsidRPr="00AE1403">
        <w:rPr>
          <w:rFonts w:eastAsia="Times New Roman"/>
          <w:noProof w:val="0"/>
          <w:sz w:val="24"/>
          <w:szCs w:val="24"/>
          <w:lang w:val="en-VN"/>
        </w:rPr>
        <w:fldChar w:fldCharType="separate"/>
      </w:r>
      <w:r w:rsidRPr="00AE1403">
        <w:rPr>
          <w:lang w:val="en-VN"/>
        </w:rPr>
        <w:drawing>
          <wp:inline distT="0" distB="0" distL="0" distR="0" wp14:anchorId="696C5E32" wp14:editId="7D66A171">
            <wp:extent cx="4072032" cy="1550504"/>
            <wp:effectExtent l="0" t="0" r="5080" b="0"/>
            <wp:docPr id="6" name="Picture 6" descr="&#10;      An Amazon S3 bucket for a trail, showing the structure for log files in AWS Regions&#10;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An Amazon S3 bucket for a trail, showing the structure for log files in AWS Regions&#10;     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147" cy="1554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E1403">
        <w:rPr>
          <w:rFonts w:eastAsia="Times New Roman"/>
          <w:noProof w:val="0"/>
          <w:sz w:val="24"/>
          <w:szCs w:val="24"/>
          <w:lang w:val="en-VN"/>
        </w:rPr>
        <w:fldChar w:fldCharType="end"/>
      </w:r>
    </w:p>
    <w:p w14:paraId="6EFA734B" w14:textId="64D221C9" w:rsidR="006E176D" w:rsidRPr="001F0021" w:rsidRDefault="006E176D" w:rsidP="006E176D">
      <w:pPr>
        <w:pStyle w:val="ListParagraph"/>
        <w:numPr>
          <w:ilvl w:val="1"/>
          <w:numId w:val="1"/>
        </w:numPr>
        <w:rPr>
          <w:b/>
        </w:rPr>
      </w:pPr>
      <w:r w:rsidRPr="00A42BA0">
        <w:rPr>
          <w:b/>
        </w:rPr>
        <w:t>CloudWatch</w:t>
      </w:r>
      <w:r w:rsidRPr="00A42BA0">
        <w:rPr>
          <w:b/>
          <w:lang w:val="vi-VN"/>
        </w:rPr>
        <w:t xml:space="preserve"> Log</w:t>
      </w:r>
    </w:p>
    <w:p w14:paraId="192607D3" w14:textId="77777777" w:rsidR="006E176D" w:rsidRPr="003F71E1" w:rsidRDefault="006E176D" w:rsidP="006E176D">
      <w:pPr>
        <w:pStyle w:val="ListParagraph"/>
        <w:numPr>
          <w:ilvl w:val="2"/>
          <w:numId w:val="1"/>
        </w:numPr>
        <w:rPr>
          <w:b/>
        </w:rPr>
      </w:pPr>
      <w:r>
        <w:rPr>
          <w:lang w:val="vi-VN"/>
        </w:rPr>
        <w:t>V</w:t>
      </w:r>
      <w:r w:rsidRPr="001F0021">
        <w:t>isualize &amp; explore</w:t>
      </w:r>
      <w:r>
        <w:rPr>
          <w:lang w:val="vi-VN"/>
        </w:rPr>
        <w:t xml:space="preserve"> &amp; filter dựa trên Trail Log</w:t>
      </w:r>
    </w:p>
    <w:p w14:paraId="6306DBA1" w14:textId="77777777" w:rsidR="006E176D" w:rsidRPr="004A436F" w:rsidRDefault="006E176D" w:rsidP="006E176D">
      <w:pPr>
        <w:pStyle w:val="ListParagraph"/>
        <w:ind w:left="2160"/>
        <w:rPr>
          <w:bCs/>
          <w:lang w:val="vi-VN"/>
        </w:rPr>
      </w:pPr>
      <w:r w:rsidRPr="004A436F">
        <w:rPr>
          <w:bCs/>
        </w:rPr>
        <w:t>VD</w:t>
      </w:r>
      <w:r w:rsidRPr="004A436F">
        <w:rPr>
          <w:bCs/>
          <w:lang w:val="vi-VN"/>
        </w:rPr>
        <w:t xml:space="preserve">: </w:t>
      </w:r>
    </w:p>
    <w:p w14:paraId="19248F40" w14:textId="77777777" w:rsidR="006E176D" w:rsidRDefault="006E176D" w:rsidP="006E176D">
      <w:pPr>
        <w:pStyle w:val="ListParagraph"/>
        <w:ind w:left="2160" w:firstLine="720"/>
        <w:rPr>
          <w:bCs/>
          <w:lang w:val="vi-VN"/>
        </w:rPr>
      </w:pPr>
      <w:r w:rsidRPr="004A436F">
        <w:rPr>
          <w:bCs/>
          <w:lang w:val="vi-VN"/>
        </w:rPr>
        <w:t>Tìm các external key (không phải trên KMS)</w:t>
      </w:r>
    </w:p>
    <w:p w14:paraId="2A9842F9" w14:textId="77777777" w:rsidR="006E176D" w:rsidRDefault="006E176D" w:rsidP="006E176D">
      <w:pPr>
        <w:pStyle w:val="ListParagraph"/>
        <w:ind w:left="2160" w:firstLine="720"/>
        <w:rPr>
          <w:bCs/>
          <w:lang w:val="vi-VN"/>
        </w:rPr>
      </w:pPr>
      <w:r>
        <w:rPr>
          <w:bCs/>
          <w:lang w:val="vi-VN"/>
        </w:rPr>
        <w:t>Tìm các account chưa bật MFA</w:t>
      </w:r>
    </w:p>
    <w:p w14:paraId="2E4E1131" w14:textId="77777777" w:rsidR="006E176D" w:rsidRPr="006178AE" w:rsidRDefault="006E176D" w:rsidP="006E176D">
      <w:pPr>
        <w:pStyle w:val="ListParagraph"/>
        <w:ind w:left="2160" w:firstLine="720"/>
        <w:rPr>
          <w:bCs/>
          <w:lang w:val="vi-VN"/>
        </w:rPr>
      </w:pPr>
      <w:r>
        <w:rPr>
          <w:bCs/>
          <w:lang w:val="vi-VN"/>
        </w:rPr>
        <w:t>Sort các service theo số lần call API</w:t>
      </w:r>
    </w:p>
    <w:p w14:paraId="652FC8CD" w14:textId="6BE8AB50" w:rsidR="009A5D94" w:rsidRPr="00174C61" w:rsidRDefault="00E71BB8" w:rsidP="00174C61">
      <w:pPr>
        <w:pStyle w:val="ListParagraph"/>
        <w:numPr>
          <w:ilvl w:val="1"/>
          <w:numId w:val="1"/>
        </w:numPr>
        <w:rPr>
          <w:b/>
        </w:rPr>
      </w:pPr>
      <w:r w:rsidRPr="00174C61">
        <w:rPr>
          <w:b/>
          <w:lang w:val="vi-VN"/>
        </w:rPr>
        <w:t xml:space="preserve">Event </w:t>
      </w:r>
      <w:r w:rsidR="00BB463B" w:rsidRPr="00174C61">
        <w:rPr>
          <w:b/>
          <w:lang w:val="vi-VN"/>
        </w:rPr>
        <w:t>H</w:t>
      </w:r>
      <w:r w:rsidR="009A5D94" w:rsidRPr="00174C61">
        <w:rPr>
          <w:b/>
        </w:rPr>
        <w:t>istory</w:t>
      </w:r>
    </w:p>
    <w:p w14:paraId="176E306A" w14:textId="1EBE304B" w:rsidR="00174C61" w:rsidRPr="00E50760" w:rsidRDefault="00174C61" w:rsidP="00174C6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Trail</w:t>
      </w:r>
      <w:r>
        <w:rPr>
          <w:bCs/>
          <w:lang w:val="vi-VN"/>
        </w:rPr>
        <w:t xml:space="preserve"> có sẵn của AWS</w:t>
      </w:r>
      <w:r w:rsidR="00E50760">
        <w:rPr>
          <w:bCs/>
          <w:lang w:val="vi-VN"/>
        </w:rPr>
        <w:t>, bị giới hạn thông tin, region</w:t>
      </w:r>
    </w:p>
    <w:p w14:paraId="014F76D4" w14:textId="23E28E80" w:rsidR="00E50760" w:rsidRPr="00174C61" w:rsidRDefault="00E50760" w:rsidP="00174C6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Muốn</w:t>
      </w:r>
      <w:r>
        <w:rPr>
          <w:bCs/>
          <w:lang w:val="vi-VN"/>
        </w:rPr>
        <w:t xml:space="preserve"> tự thu thập thì sẽ tạo 1 Trail mới</w:t>
      </w:r>
    </w:p>
    <w:p w14:paraId="28BCF9F2" w14:textId="7FAE1D0D" w:rsidR="00174C61" w:rsidRDefault="00174C61" w:rsidP="00174C61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Đặc</w:t>
      </w:r>
      <w:r>
        <w:rPr>
          <w:bCs/>
          <w:lang w:val="vi-VN"/>
        </w:rPr>
        <w:t xml:space="preserve"> điểm</w:t>
      </w:r>
    </w:p>
    <w:p w14:paraId="2ADFC64B" w14:textId="77777777" w:rsidR="00174C61" w:rsidRPr="00174C61" w:rsidRDefault="00174C61" w:rsidP="00174C61">
      <w:pPr>
        <w:pStyle w:val="ListParagraph"/>
        <w:numPr>
          <w:ilvl w:val="3"/>
          <w:numId w:val="1"/>
        </w:numPr>
        <w:rPr>
          <w:bCs/>
        </w:rPr>
      </w:pPr>
      <w:r w:rsidRPr="00174C61">
        <w:rPr>
          <w:bCs/>
        </w:rPr>
        <w:t>Default: enable khi tạo account</w:t>
      </w:r>
    </w:p>
    <w:p w14:paraId="75375941" w14:textId="187DAF5B" w:rsidR="009A5D94" w:rsidRDefault="009A5D94" w:rsidP="00174C61">
      <w:pPr>
        <w:pStyle w:val="ListParagraph"/>
        <w:numPr>
          <w:ilvl w:val="3"/>
          <w:numId w:val="1"/>
        </w:numPr>
        <w:rPr>
          <w:bCs/>
        </w:rPr>
      </w:pPr>
      <w:r w:rsidRPr="000F4564">
        <w:rPr>
          <w:bCs/>
        </w:rPr>
        <w:t>Có thể view, search, download, archive, analyze, and respond</w:t>
      </w:r>
    </w:p>
    <w:p w14:paraId="23554A7C" w14:textId="32A9EC09" w:rsidR="00823308" w:rsidRPr="00823308" w:rsidRDefault="00823308" w:rsidP="00174C61">
      <w:pPr>
        <w:pStyle w:val="ListParagraph"/>
        <w:numPr>
          <w:ilvl w:val="3"/>
          <w:numId w:val="1"/>
        </w:numPr>
        <w:rPr>
          <w:bCs/>
        </w:rPr>
      </w:pPr>
      <w:r w:rsidRPr="00823308">
        <w:rPr>
          <w:bCs/>
        </w:rPr>
        <w:t>Expired time: 90 days</w:t>
      </w:r>
    </w:p>
    <w:p w14:paraId="3EFFDE14" w14:textId="6BE7FB7B" w:rsidR="009A5D94" w:rsidRDefault="00A232F5" w:rsidP="00FE0BB5">
      <w:pPr>
        <w:pStyle w:val="ListParagraph"/>
        <w:ind w:left="1800"/>
        <w:jc w:val="center"/>
        <w:rPr>
          <w:b/>
        </w:rPr>
      </w:pPr>
      <w:r>
        <w:rPr>
          <w:b/>
        </w:rPr>
        <w:drawing>
          <wp:inline distT="0" distB="0" distL="0" distR="0" wp14:anchorId="5B26E21D" wp14:editId="6493511C">
            <wp:extent cx="4142434" cy="161802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5349" cy="16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B767D" w14:textId="12100AE3" w:rsidR="00CF56DA" w:rsidRPr="00601250" w:rsidRDefault="00CF56DA" w:rsidP="00CF56D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Lưu</w:t>
      </w:r>
      <w:r>
        <w:rPr>
          <w:bCs/>
          <w:lang w:val="vi-VN"/>
        </w:rPr>
        <w:t xml:space="preserve"> </w:t>
      </w:r>
      <w:r w:rsidR="00315B30">
        <w:rPr>
          <w:bCs/>
          <w:lang w:val="vi-VN"/>
        </w:rPr>
        <w:t>các</w:t>
      </w:r>
      <w:r w:rsidR="00DF27BC">
        <w:rPr>
          <w:bCs/>
          <w:lang w:val="vi-VN"/>
        </w:rPr>
        <w:t xml:space="preserve"> thông tin</w:t>
      </w:r>
      <w:r w:rsidR="00636D04">
        <w:rPr>
          <w:bCs/>
          <w:lang w:val="vi-VN"/>
        </w:rPr>
        <w:t xml:space="preserve"> như:</w:t>
      </w:r>
    </w:p>
    <w:p w14:paraId="3DA79066" w14:textId="79216AEE" w:rsidR="00CF56DA" w:rsidRPr="00315B30" w:rsidRDefault="00CF56DA" w:rsidP="00315B30">
      <w:pPr>
        <w:pStyle w:val="ListParagraph"/>
        <w:ind w:left="2160"/>
        <w:jc w:val="center"/>
        <w:rPr>
          <w:bCs/>
        </w:rPr>
      </w:pPr>
      <w:r>
        <w:rPr>
          <w:bCs/>
        </w:rPr>
        <w:lastRenderedPageBreak/>
        <w:drawing>
          <wp:inline distT="0" distB="0" distL="0" distR="0" wp14:anchorId="0A380A85" wp14:editId="22F85806">
            <wp:extent cx="4728186" cy="31541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368" cy="3156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CF64D" w14:textId="1C7472E4" w:rsidR="00E06693" w:rsidRDefault="00E06693" w:rsidP="00E06693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Dashboard</w:t>
      </w:r>
    </w:p>
    <w:p w14:paraId="3018F317" w14:textId="77777777" w:rsidR="00E06693" w:rsidRDefault="00E06693" w:rsidP="00E06693">
      <w:pPr>
        <w:pStyle w:val="ListParagraph"/>
        <w:ind w:left="1440"/>
        <w:rPr>
          <w:b/>
        </w:rPr>
      </w:pPr>
    </w:p>
    <w:p w14:paraId="7D40F4F8" w14:textId="6FACCE8D" w:rsidR="006F28E7" w:rsidRDefault="006F28E7" w:rsidP="006F28E7">
      <w:pPr>
        <w:pStyle w:val="ListParagraph"/>
        <w:numPr>
          <w:ilvl w:val="0"/>
          <w:numId w:val="1"/>
        </w:numPr>
        <w:rPr>
          <w:b/>
        </w:rPr>
      </w:pPr>
      <w:r w:rsidRPr="006F28E7">
        <w:rPr>
          <w:b/>
        </w:rPr>
        <w:t>Config</w:t>
      </w:r>
    </w:p>
    <w:p w14:paraId="24EA54B6" w14:textId="77777777" w:rsidR="00007632" w:rsidRPr="00007632" w:rsidRDefault="00007632" w:rsidP="00007632">
      <w:pPr>
        <w:pStyle w:val="ListParagraph"/>
        <w:numPr>
          <w:ilvl w:val="1"/>
          <w:numId w:val="1"/>
        </w:numPr>
        <w:rPr>
          <w:bCs/>
          <w:lang w:val="vi-VN"/>
        </w:rPr>
      </w:pPr>
      <w:r w:rsidRPr="00007632">
        <w:rPr>
          <w:bCs/>
        </w:rPr>
        <w:t xml:space="preserve">CloudTrail Log Data </w:t>
      </w:r>
    </w:p>
    <w:p w14:paraId="0DAE43EA" w14:textId="3E7A02CE" w:rsidR="00007632" w:rsidRDefault="005A59D1" w:rsidP="00007632">
      <w:pPr>
        <w:pStyle w:val="ListParagraph"/>
        <w:ind w:left="1440"/>
        <w:rPr>
          <w:bCs/>
          <w:lang w:val="vi-VN"/>
        </w:rPr>
      </w:pPr>
      <w:hyperlink r:id="rId12" w:history="1">
        <w:r w:rsidR="006178AE" w:rsidRPr="00C66392">
          <w:rPr>
            <w:rStyle w:val="Hyperlink"/>
            <w:bCs/>
          </w:rPr>
          <w:t>https://www.youtube.com/watch?v=6b_ENVFgCpA</w:t>
        </w:r>
      </w:hyperlink>
      <w:r w:rsidR="00007632" w:rsidRPr="00007632">
        <w:rPr>
          <w:bCs/>
          <w:lang w:val="vi-VN"/>
        </w:rPr>
        <w:t xml:space="preserve"> </w:t>
      </w:r>
    </w:p>
    <w:p w14:paraId="69CA67F5" w14:textId="20E34BF6" w:rsidR="00970E5A" w:rsidRPr="00007632" w:rsidRDefault="005A59D1" w:rsidP="00007632">
      <w:pPr>
        <w:pStyle w:val="ListParagraph"/>
        <w:ind w:left="1440"/>
        <w:rPr>
          <w:bCs/>
          <w:lang w:val="vi-VN"/>
        </w:rPr>
      </w:pPr>
      <w:hyperlink r:id="rId13" w:history="1">
        <w:r w:rsidR="00970E5A" w:rsidRPr="00C66392">
          <w:rPr>
            <w:rStyle w:val="Hyperlink"/>
            <w:bCs/>
            <w:lang w:val="vi-VN"/>
          </w:rPr>
          <w:t>https://www.youtube.com/watch?v=4ztTv5rIRv8</w:t>
        </w:r>
      </w:hyperlink>
      <w:r w:rsidR="00970E5A">
        <w:rPr>
          <w:bCs/>
          <w:lang w:val="vi-VN"/>
        </w:rPr>
        <w:t xml:space="preserve"> </w:t>
      </w:r>
    </w:p>
    <w:p w14:paraId="4F2DD2D3" w14:textId="3E37CF76" w:rsidR="00BB0505" w:rsidRPr="009E27A1" w:rsidRDefault="009E27A1" w:rsidP="009E27A1">
      <w:pPr>
        <w:pStyle w:val="ListParagraph"/>
        <w:numPr>
          <w:ilvl w:val="1"/>
          <w:numId w:val="1"/>
        </w:numPr>
      </w:pPr>
      <w:r w:rsidRPr="009E27A1">
        <w:t>Unusual Activity</w:t>
      </w:r>
    </w:p>
    <w:p w14:paraId="30C635A4" w14:textId="2B86F4E2" w:rsidR="009E27A1" w:rsidRPr="00AA772A" w:rsidRDefault="005A59D1" w:rsidP="00AA772A">
      <w:pPr>
        <w:pStyle w:val="ListParagraph"/>
        <w:ind w:left="1440"/>
        <w:rPr>
          <w:lang w:val="vi-VN"/>
        </w:rPr>
      </w:pPr>
      <w:hyperlink r:id="rId14" w:history="1">
        <w:r w:rsidR="009E27A1" w:rsidRPr="00C66392">
          <w:rPr>
            <w:rStyle w:val="Hyperlink"/>
          </w:rPr>
          <w:t>https://www.youtube.com/watch?v=Nky1DUj9s1M</w:t>
        </w:r>
      </w:hyperlink>
    </w:p>
    <w:p w14:paraId="4534E4EE" w14:textId="77777777" w:rsidR="009E27A1" w:rsidRDefault="009E27A1" w:rsidP="00BB0505">
      <w:pPr>
        <w:pStyle w:val="ListParagraph"/>
        <w:jc w:val="center"/>
      </w:pPr>
    </w:p>
    <w:p w14:paraId="67890F25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1016FB20" w14:textId="2128A3D7" w:rsidR="00C32BC2" w:rsidRPr="00EB0AB3" w:rsidRDefault="005A59D1" w:rsidP="00EB0AB3">
      <w:pPr>
        <w:pStyle w:val="ListParagraph"/>
        <w:rPr>
          <w:lang w:val="vi-VN"/>
        </w:rPr>
      </w:pPr>
      <w:hyperlink r:id="rId15" w:history="1">
        <w:r w:rsidR="0071098C" w:rsidRPr="00C66392">
          <w:rPr>
            <w:rStyle w:val="Hyperlink"/>
          </w:rPr>
          <w:t>https://docs.aws.amazon.com/awscloudtrail/latest/userguide/cloudtrail-user-guide.html</w:t>
        </w:r>
      </w:hyperlink>
      <w:r w:rsidR="0071098C">
        <w:rPr>
          <w:lang w:val="vi-VN"/>
        </w:rPr>
        <w:t xml:space="preserve"> </w:t>
      </w:r>
      <w:r w:rsidR="00EB0AB3">
        <w:rPr>
          <w:lang w:val="vi-VN"/>
        </w:rPr>
        <w:t xml:space="preserve"> </w:t>
      </w:r>
    </w:p>
    <w:sectPr w:rsidR="00C32BC2" w:rsidRPr="00EB0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FAD07D3"/>
    <w:multiLevelType w:val="hybridMultilevel"/>
    <w:tmpl w:val="7E08640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0F5"/>
    <w:rsid w:val="00004ACA"/>
    <w:rsid w:val="00007632"/>
    <w:rsid w:val="000141BD"/>
    <w:rsid w:val="00035040"/>
    <w:rsid w:val="00040DCF"/>
    <w:rsid w:val="00041A93"/>
    <w:rsid w:val="000434A8"/>
    <w:rsid w:val="000455A3"/>
    <w:rsid w:val="00083618"/>
    <w:rsid w:val="000856D1"/>
    <w:rsid w:val="00095394"/>
    <w:rsid w:val="00097412"/>
    <w:rsid w:val="000B2E4F"/>
    <w:rsid w:val="000D0DF8"/>
    <w:rsid w:val="000D43D0"/>
    <w:rsid w:val="000E2BF4"/>
    <w:rsid w:val="000E43E7"/>
    <w:rsid w:val="000F218E"/>
    <w:rsid w:val="000F3F8F"/>
    <w:rsid w:val="000F4564"/>
    <w:rsid w:val="000F77E1"/>
    <w:rsid w:val="0010557A"/>
    <w:rsid w:val="00105D89"/>
    <w:rsid w:val="00106961"/>
    <w:rsid w:val="00115F91"/>
    <w:rsid w:val="001224F7"/>
    <w:rsid w:val="00156F69"/>
    <w:rsid w:val="001604F5"/>
    <w:rsid w:val="001613CB"/>
    <w:rsid w:val="0016589F"/>
    <w:rsid w:val="00174C61"/>
    <w:rsid w:val="00177A97"/>
    <w:rsid w:val="00177D05"/>
    <w:rsid w:val="0018296E"/>
    <w:rsid w:val="001A5CFE"/>
    <w:rsid w:val="001A77C5"/>
    <w:rsid w:val="001C506E"/>
    <w:rsid w:val="001D28F0"/>
    <w:rsid w:val="001D35FB"/>
    <w:rsid w:val="001D52D2"/>
    <w:rsid w:val="001E1783"/>
    <w:rsid w:val="001E2BCD"/>
    <w:rsid w:val="001E7194"/>
    <w:rsid w:val="001F0021"/>
    <w:rsid w:val="002018C3"/>
    <w:rsid w:val="00211086"/>
    <w:rsid w:val="00213B2E"/>
    <w:rsid w:val="00221499"/>
    <w:rsid w:val="002264BF"/>
    <w:rsid w:val="00231F81"/>
    <w:rsid w:val="00233CB1"/>
    <w:rsid w:val="0023486D"/>
    <w:rsid w:val="002404B1"/>
    <w:rsid w:val="0025612F"/>
    <w:rsid w:val="0026574C"/>
    <w:rsid w:val="00270019"/>
    <w:rsid w:val="0029362E"/>
    <w:rsid w:val="002A2379"/>
    <w:rsid w:val="002A3CAD"/>
    <w:rsid w:val="002B3457"/>
    <w:rsid w:val="002C144F"/>
    <w:rsid w:val="003031D0"/>
    <w:rsid w:val="00315A60"/>
    <w:rsid w:val="00315B30"/>
    <w:rsid w:val="00321E4D"/>
    <w:rsid w:val="00326B63"/>
    <w:rsid w:val="003635D7"/>
    <w:rsid w:val="00374EC8"/>
    <w:rsid w:val="00383C6D"/>
    <w:rsid w:val="00390224"/>
    <w:rsid w:val="0039197E"/>
    <w:rsid w:val="0039245E"/>
    <w:rsid w:val="003A68CB"/>
    <w:rsid w:val="003B6204"/>
    <w:rsid w:val="003C58A7"/>
    <w:rsid w:val="003C7307"/>
    <w:rsid w:val="003D52E9"/>
    <w:rsid w:val="003F0EAB"/>
    <w:rsid w:val="003F71E1"/>
    <w:rsid w:val="004102E0"/>
    <w:rsid w:val="004228D0"/>
    <w:rsid w:val="00423C53"/>
    <w:rsid w:val="00426206"/>
    <w:rsid w:val="004473BC"/>
    <w:rsid w:val="004660CE"/>
    <w:rsid w:val="004670C7"/>
    <w:rsid w:val="00483ADD"/>
    <w:rsid w:val="0048475F"/>
    <w:rsid w:val="00485073"/>
    <w:rsid w:val="004A436F"/>
    <w:rsid w:val="004C00AA"/>
    <w:rsid w:val="004C6392"/>
    <w:rsid w:val="004D04B3"/>
    <w:rsid w:val="004D2B76"/>
    <w:rsid w:val="004D3248"/>
    <w:rsid w:val="004F4DD3"/>
    <w:rsid w:val="005171FC"/>
    <w:rsid w:val="005231AD"/>
    <w:rsid w:val="00523D88"/>
    <w:rsid w:val="00525110"/>
    <w:rsid w:val="005263CA"/>
    <w:rsid w:val="005303E5"/>
    <w:rsid w:val="0055221D"/>
    <w:rsid w:val="005605C7"/>
    <w:rsid w:val="0057059E"/>
    <w:rsid w:val="00585823"/>
    <w:rsid w:val="00595278"/>
    <w:rsid w:val="005A24D8"/>
    <w:rsid w:val="005A59D1"/>
    <w:rsid w:val="005B5D11"/>
    <w:rsid w:val="005D2B43"/>
    <w:rsid w:val="005D4591"/>
    <w:rsid w:val="005E4A63"/>
    <w:rsid w:val="005F077E"/>
    <w:rsid w:val="00601250"/>
    <w:rsid w:val="0061052B"/>
    <w:rsid w:val="00615C70"/>
    <w:rsid w:val="006178AE"/>
    <w:rsid w:val="00620662"/>
    <w:rsid w:val="006246A5"/>
    <w:rsid w:val="00634312"/>
    <w:rsid w:val="00636D04"/>
    <w:rsid w:val="006409E6"/>
    <w:rsid w:val="0064793C"/>
    <w:rsid w:val="00671AAC"/>
    <w:rsid w:val="006770FC"/>
    <w:rsid w:val="00687C85"/>
    <w:rsid w:val="0069667F"/>
    <w:rsid w:val="006A4C71"/>
    <w:rsid w:val="006A4FB2"/>
    <w:rsid w:val="006B7B55"/>
    <w:rsid w:val="006D3AAD"/>
    <w:rsid w:val="006E176D"/>
    <w:rsid w:val="006E20AA"/>
    <w:rsid w:val="006E6C29"/>
    <w:rsid w:val="006F239D"/>
    <w:rsid w:val="006F28E7"/>
    <w:rsid w:val="006F50F5"/>
    <w:rsid w:val="0071098C"/>
    <w:rsid w:val="00720712"/>
    <w:rsid w:val="00735A71"/>
    <w:rsid w:val="00735FEF"/>
    <w:rsid w:val="00750000"/>
    <w:rsid w:val="00764801"/>
    <w:rsid w:val="007772EF"/>
    <w:rsid w:val="00787232"/>
    <w:rsid w:val="00787D56"/>
    <w:rsid w:val="007A1C39"/>
    <w:rsid w:val="007A79D1"/>
    <w:rsid w:val="007B05F3"/>
    <w:rsid w:val="007B2A74"/>
    <w:rsid w:val="007C201C"/>
    <w:rsid w:val="007D1A73"/>
    <w:rsid w:val="007E493D"/>
    <w:rsid w:val="007E5109"/>
    <w:rsid w:val="008145C0"/>
    <w:rsid w:val="00822A14"/>
    <w:rsid w:val="00823308"/>
    <w:rsid w:val="008300D7"/>
    <w:rsid w:val="00834B8E"/>
    <w:rsid w:val="008457CC"/>
    <w:rsid w:val="00850F30"/>
    <w:rsid w:val="0085102D"/>
    <w:rsid w:val="00865009"/>
    <w:rsid w:val="0087029A"/>
    <w:rsid w:val="00870515"/>
    <w:rsid w:val="0087262C"/>
    <w:rsid w:val="00891879"/>
    <w:rsid w:val="00897F2A"/>
    <w:rsid w:val="008A1B60"/>
    <w:rsid w:val="008B2721"/>
    <w:rsid w:val="008B4CD1"/>
    <w:rsid w:val="008B66F7"/>
    <w:rsid w:val="008C204A"/>
    <w:rsid w:val="008C38F8"/>
    <w:rsid w:val="008D269D"/>
    <w:rsid w:val="00915398"/>
    <w:rsid w:val="0091611E"/>
    <w:rsid w:val="0092034D"/>
    <w:rsid w:val="0092191D"/>
    <w:rsid w:val="00922B90"/>
    <w:rsid w:val="009257C2"/>
    <w:rsid w:val="0093628A"/>
    <w:rsid w:val="009371C1"/>
    <w:rsid w:val="00953F80"/>
    <w:rsid w:val="00954D37"/>
    <w:rsid w:val="009614FB"/>
    <w:rsid w:val="00966C45"/>
    <w:rsid w:val="00970E5A"/>
    <w:rsid w:val="009849B9"/>
    <w:rsid w:val="009870A5"/>
    <w:rsid w:val="009A5D94"/>
    <w:rsid w:val="009B107A"/>
    <w:rsid w:val="009B1529"/>
    <w:rsid w:val="009B6BD3"/>
    <w:rsid w:val="009C21C3"/>
    <w:rsid w:val="009D76D7"/>
    <w:rsid w:val="009E27A1"/>
    <w:rsid w:val="009E3756"/>
    <w:rsid w:val="009E5823"/>
    <w:rsid w:val="009F0AC3"/>
    <w:rsid w:val="009F4451"/>
    <w:rsid w:val="00A01018"/>
    <w:rsid w:val="00A10603"/>
    <w:rsid w:val="00A10654"/>
    <w:rsid w:val="00A1706E"/>
    <w:rsid w:val="00A232F5"/>
    <w:rsid w:val="00A36FAA"/>
    <w:rsid w:val="00A415D8"/>
    <w:rsid w:val="00A42BA0"/>
    <w:rsid w:val="00A42FC8"/>
    <w:rsid w:val="00A52483"/>
    <w:rsid w:val="00A771B4"/>
    <w:rsid w:val="00A80DC5"/>
    <w:rsid w:val="00A872B1"/>
    <w:rsid w:val="00A94414"/>
    <w:rsid w:val="00A94444"/>
    <w:rsid w:val="00AA39BA"/>
    <w:rsid w:val="00AA772A"/>
    <w:rsid w:val="00AB428C"/>
    <w:rsid w:val="00AB6364"/>
    <w:rsid w:val="00AB7A66"/>
    <w:rsid w:val="00AC7C5B"/>
    <w:rsid w:val="00AE1403"/>
    <w:rsid w:val="00AE3BA9"/>
    <w:rsid w:val="00AE41DB"/>
    <w:rsid w:val="00AE4682"/>
    <w:rsid w:val="00AE66B6"/>
    <w:rsid w:val="00AE7E4C"/>
    <w:rsid w:val="00AF015B"/>
    <w:rsid w:val="00AF2236"/>
    <w:rsid w:val="00AF4F2D"/>
    <w:rsid w:val="00B03639"/>
    <w:rsid w:val="00B12FFA"/>
    <w:rsid w:val="00B13283"/>
    <w:rsid w:val="00B13835"/>
    <w:rsid w:val="00B14CD9"/>
    <w:rsid w:val="00B2423E"/>
    <w:rsid w:val="00B309C5"/>
    <w:rsid w:val="00B31F1C"/>
    <w:rsid w:val="00B41061"/>
    <w:rsid w:val="00B42220"/>
    <w:rsid w:val="00B437A4"/>
    <w:rsid w:val="00B545F3"/>
    <w:rsid w:val="00B57BF6"/>
    <w:rsid w:val="00B66992"/>
    <w:rsid w:val="00B67906"/>
    <w:rsid w:val="00BA0A21"/>
    <w:rsid w:val="00BB0505"/>
    <w:rsid w:val="00BB463B"/>
    <w:rsid w:val="00BC0D43"/>
    <w:rsid w:val="00BC11FC"/>
    <w:rsid w:val="00BC5530"/>
    <w:rsid w:val="00BE5B59"/>
    <w:rsid w:val="00BF6EAB"/>
    <w:rsid w:val="00BF7C64"/>
    <w:rsid w:val="00C00C8F"/>
    <w:rsid w:val="00C015B9"/>
    <w:rsid w:val="00C07E70"/>
    <w:rsid w:val="00C15EAB"/>
    <w:rsid w:val="00C241E0"/>
    <w:rsid w:val="00C32BC2"/>
    <w:rsid w:val="00C34770"/>
    <w:rsid w:val="00C41B11"/>
    <w:rsid w:val="00C50BFF"/>
    <w:rsid w:val="00C57177"/>
    <w:rsid w:val="00C95085"/>
    <w:rsid w:val="00CA74CC"/>
    <w:rsid w:val="00CB3FE3"/>
    <w:rsid w:val="00CC05DE"/>
    <w:rsid w:val="00CC1072"/>
    <w:rsid w:val="00CD556B"/>
    <w:rsid w:val="00CE73D9"/>
    <w:rsid w:val="00CF38D9"/>
    <w:rsid w:val="00CF4F20"/>
    <w:rsid w:val="00CF56DA"/>
    <w:rsid w:val="00D00FB6"/>
    <w:rsid w:val="00D02EC7"/>
    <w:rsid w:val="00D13FEA"/>
    <w:rsid w:val="00D226B9"/>
    <w:rsid w:val="00D50E73"/>
    <w:rsid w:val="00D52898"/>
    <w:rsid w:val="00D56CC0"/>
    <w:rsid w:val="00D6760C"/>
    <w:rsid w:val="00D84C3A"/>
    <w:rsid w:val="00D9462D"/>
    <w:rsid w:val="00D95A60"/>
    <w:rsid w:val="00DA5AFC"/>
    <w:rsid w:val="00DB04A5"/>
    <w:rsid w:val="00DB7641"/>
    <w:rsid w:val="00DD3705"/>
    <w:rsid w:val="00DD63EF"/>
    <w:rsid w:val="00DD7B14"/>
    <w:rsid w:val="00DE3893"/>
    <w:rsid w:val="00DE4716"/>
    <w:rsid w:val="00DF27BC"/>
    <w:rsid w:val="00E063E9"/>
    <w:rsid w:val="00E06693"/>
    <w:rsid w:val="00E07997"/>
    <w:rsid w:val="00E15467"/>
    <w:rsid w:val="00E16BB7"/>
    <w:rsid w:val="00E21951"/>
    <w:rsid w:val="00E473F3"/>
    <w:rsid w:val="00E5072A"/>
    <w:rsid w:val="00E50760"/>
    <w:rsid w:val="00E54964"/>
    <w:rsid w:val="00E62BAE"/>
    <w:rsid w:val="00E71BB8"/>
    <w:rsid w:val="00E72C2F"/>
    <w:rsid w:val="00E77D0F"/>
    <w:rsid w:val="00E80A6A"/>
    <w:rsid w:val="00E848A4"/>
    <w:rsid w:val="00E94540"/>
    <w:rsid w:val="00E955FA"/>
    <w:rsid w:val="00EB0AB3"/>
    <w:rsid w:val="00EB360F"/>
    <w:rsid w:val="00EC4EAC"/>
    <w:rsid w:val="00F051AA"/>
    <w:rsid w:val="00F1231B"/>
    <w:rsid w:val="00F173DD"/>
    <w:rsid w:val="00F174BE"/>
    <w:rsid w:val="00F31170"/>
    <w:rsid w:val="00F37501"/>
    <w:rsid w:val="00F47DF4"/>
    <w:rsid w:val="00F47E67"/>
    <w:rsid w:val="00F549BD"/>
    <w:rsid w:val="00F55428"/>
    <w:rsid w:val="00F56648"/>
    <w:rsid w:val="00F61F19"/>
    <w:rsid w:val="00F65D2E"/>
    <w:rsid w:val="00F66463"/>
    <w:rsid w:val="00F72BCC"/>
    <w:rsid w:val="00F73CE7"/>
    <w:rsid w:val="00F73E02"/>
    <w:rsid w:val="00F7499B"/>
    <w:rsid w:val="00F86B05"/>
    <w:rsid w:val="00F87D79"/>
    <w:rsid w:val="00F90054"/>
    <w:rsid w:val="00F90176"/>
    <w:rsid w:val="00F9255E"/>
    <w:rsid w:val="00F94ED3"/>
    <w:rsid w:val="00FA1AB4"/>
    <w:rsid w:val="00FA1D97"/>
    <w:rsid w:val="00FA2098"/>
    <w:rsid w:val="00FA3D60"/>
    <w:rsid w:val="00FB73D5"/>
    <w:rsid w:val="00FE0BB5"/>
    <w:rsid w:val="00FE28EC"/>
    <w:rsid w:val="00FE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0FDC90"/>
  <w15:chartTrackingRefBased/>
  <w15:docId w15:val="{8FD5513D-5712-4C2B-92DB-AE2F15EA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57BF6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2E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0AB3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0AB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B63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533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youtube.com/watch?v=4ztTv5rIRv8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6b_ENVFgCp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aws.amazon.com/cloudtrail/pricing/" TargetMode="External"/><Relationship Id="rId15" Type="http://schemas.openxmlformats.org/officeDocument/2006/relationships/hyperlink" Target="https://docs.aws.amazon.com/awscloudtrail/latest/userguide/cloudtrail-user-guide.html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www.youtube.com/watch?v=Nky1DUj9s1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DuyNguyen</dc:creator>
  <cp:keywords/>
  <dc:description/>
  <cp:lastModifiedBy>Microsoft Office User</cp:lastModifiedBy>
  <cp:revision>420</cp:revision>
  <dcterms:created xsi:type="dcterms:W3CDTF">2021-08-10T12:59:00Z</dcterms:created>
  <dcterms:modified xsi:type="dcterms:W3CDTF">2021-11-02T09:52:00Z</dcterms:modified>
</cp:coreProperties>
</file>