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E86DA" w14:textId="55CC9787" w:rsidR="009870A5" w:rsidRDefault="00F11390" w:rsidP="00AB200C">
      <w:pPr>
        <w:pStyle w:val="ListParagraph"/>
        <w:numPr>
          <w:ilvl w:val="0"/>
          <w:numId w:val="1"/>
        </w:numPr>
      </w:pPr>
      <w:r>
        <w:rPr>
          <w:b/>
        </w:rPr>
        <w:t>Network</w:t>
      </w:r>
      <w:r w:rsidR="00146C03" w:rsidRPr="007C7C64">
        <w:rPr>
          <w:b/>
        </w:rPr>
        <w:t xml:space="preserve"> </w:t>
      </w:r>
      <w:r w:rsidR="00AB200C" w:rsidRPr="007C7C64">
        <w:rPr>
          <w:b/>
        </w:rPr>
        <w:t>Load Balancing</w:t>
      </w:r>
      <w:r w:rsidR="00146C03">
        <w:t xml:space="preserve"> (</w:t>
      </w:r>
      <w:r w:rsidR="00C236AD">
        <w:rPr>
          <w:lang w:val="vi-VN"/>
        </w:rPr>
        <w:t>N</w:t>
      </w:r>
      <w:r w:rsidR="00146C03">
        <w:t>LB)</w:t>
      </w:r>
    </w:p>
    <w:p w14:paraId="02F21AEE" w14:textId="3923C4B5" w:rsidR="00130165" w:rsidRPr="00130165" w:rsidRDefault="00130165" w:rsidP="00F1770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F2CDEAB" w14:textId="03EE88D3" w:rsidR="00AE094D" w:rsidRDefault="00AE094D" w:rsidP="00AE094D">
      <w:pPr>
        <w:pStyle w:val="ListParagraph"/>
        <w:numPr>
          <w:ilvl w:val="2"/>
          <w:numId w:val="1"/>
        </w:numPr>
      </w:pPr>
      <w:r>
        <w:t xml:space="preserve">Hoạt động ở </w:t>
      </w:r>
      <w:r w:rsidR="005F27F3">
        <w:t>transport</w:t>
      </w:r>
      <w:r w:rsidR="005F27F3">
        <w:rPr>
          <w:lang w:val="vi-VN"/>
        </w:rPr>
        <w:t xml:space="preserve"> layer - </w:t>
      </w:r>
      <w:r>
        <w:t>layer 4</w:t>
      </w:r>
      <w:r w:rsidR="00B56242">
        <w:rPr>
          <w:lang w:val="vi-VN"/>
        </w:rPr>
        <w:t xml:space="preserve"> (TCP/UDP/TLS)</w:t>
      </w:r>
      <w:r w:rsidRPr="00AE094D">
        <w:t xml:space="preserve"> của OSI Model</w:t>
      </w:r>
    </w:p>
    <w:p w14:paraId="6ADE5791" w14:textId="04CB6A3C" w:rsidR="00C60903" w:rsidRPr="00C60903" w:rsidRDefault="00C60903" w:rsidP="00C60903">
      <w:pPr>
        <w:pStyle w:val="ListParagraph"/>
        <w:ind w:left="2160"/>
        <w:rPr>
          <w:lang w:val="vi-VN"/>
        </w:rPr>
      </w:pPr>
      <w:r>
        <w:rPr>
          <w:lang w:val="vi-VN"/>
        </w:rPr>
        <w:t>Có thể xử lý hàng triệu request trên 1 giây</w:t>
      </w:r>
    </w:p>
    <w:p w14:paraId="47670968" w14:textId="7298F2F8" w:rsidR="00AE094D" w:rsidRDefault="00AE094D" w:rsidP="00AE094D">
      <w:pPr>
        <w:pStyle w:val="ListParagraph"/>
        <w:numPr>
          <w:ilvl w:val="2"/>
          <w:numId w:val="1"/>
        </w:numPr>
      </w:pPr>
      <w:r>
        <w:t>Performance &amp; flexiable hơn Application Load Balancer</w:t>
      </w:r>
    </w:p>
    <w:p w14:paraId="1A893830" w14:textId="0DAD0AB0" w:rsidR="00AE094D" w:rsidRDefault="00AE094D" w:rsidP="00DD166B">
      <w:pPr>
        <w:pStyle w:val="ListParagraph"/>
        <w:numPr>
          <w:ilvl w:val="2"/>
          <w:numId w:val="1"/>
        </w:numPr>
      </w:pPr>
      <w:r>
        <w:t>Có IP cố định</w:t>
      </w:r>
    </w:p>
    <w:p w14:paraId="427FB7F6" w14:textId="3A44E801" w:rsidR="00AE22CC" w:rsidRPr="00AE22CC" w:rsidRDefault="00AE22CC" w:rsidP="00DD166B">
      <w:pPr>
        <w:pStyle w:val="ListParagraph"/>
        <w:numPr>
          <w:ilvl w:val="2"/>
          <w:numId w:val="1"/>
        </w:numPr>
      </w:pPr>
      <w:r>
        <w:t>Giữ</w:t>
      </w:r>
      <w:r>
        <w:rPr>
          <w:lang w:val="vi-VN"/>
        </w:rPr>
        <w:t xml:space="preserve"> nguyên địa chỉ IP của client request tới</w:t>
      </w:r>
    </w:p>
    <w:p w14:paraId="0085395F" w14:textId="352D0D6D" w:rsidR="00AE22CC" w:rsidRPr="00AE22CC" w:rsidRDefault="00AE22CC" w:rsidP="00AE22CC">
      <w:pPr>
        <w:pStyle w:val="ListParagraph"/>
        <w:ind w:left="2160"/>
        <w:rPr>
          <w:lang w:val="vi-VN"/>
        </w:rPr>
      </w:pPr>
      <w:r>
        <w:t>ALB</w:t>
      </w:r>
      <w:r>
        <w:rPr>
          <w:lang w:val="vi-VN"/>
        </w:rPr>
        <w:t xml:space="preserve"> sẽ thay đổi (nhưng vẫn có cách lấy)</w:t>
      </w:r>
    </w:p>
    <w:p w14:paraId="58FB474F" w14:textId="1B585E20" w:rsidR="00C413CB" w:rsidRPr="00CB408C" w:rsidRDefault="00C413CB" w:rsidP="00DD166B">
      <w:pPr>
        <w:pStyle w:val="ListParagraph"/>
        <w:numPr>
          <w:ilvl w:val="2"/>
          <w:numId w:val="1"/>
        </w:numPr>
      </w:pPr>
      <w:r>
        <w:t>Thường</w:t>
      </w:r>
      <w:r>
        <w:rPr>
          <w:lang w:val="vi-VN"/>
        </w:rPr>
        <w:t xml:space="preserve"> sử dụng cho</w:t>
      </w:r>
      <w:r w:rsidR="00346F11">
        <w:rPr>
          <w:lang w:val="vi-VN"/>
        </w:rPr>
        <w:t xml:space="preserve"> nh</w:t>
      </w:r>
      <w:r w:rsidR="00346F11">
        <w:t>ữ</w:t>
      </w:r>
      <w:bookmarkStart w:id="0" w:name="_GoBack"/>
      <w:bookmarkEnd w:id="0"/>
      <w:r w:rsidR="00CB408C">
        <w:rPr>
          <w:lang w:val="vi-VN"/>
        </w:rPr>
        <w:t xml:space="preserve">ng application </w:t>
      </w:r>
      <w:r w:rsidR="004A14B6">
        <w:rPr>
          <w:lang w:val="vi-VN"/>
        </w:rPr>
        <w:t>mà ALB không hỗ trợ</w:t>
      </w:r>
      <w:r w:rsidR="00272178">
        <w:rPr>
          <w:lang w:val="vi-VN"/>
        </w:rPr>
        <w:t xml:space="preserve"> (cần performance cao)</w:t>
      </w:r>
    </w:p>
    <w:p w14:paraId="4E493D06" w14:textId="5DA084F0" w:rsidR="00CB408C" w:rsidRPr="00CB408C" w:rsidRDefault="00CB408C" w:rsidP="00CB408C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>:</w:t>
      </w:r>
    </w:p>
    <w:p w14:paraId="0209F4A7" w14:textId="77777777" w:rsidR="00C413CB" w:rsidRDefault="00C413CB" w:rsidP="00C413CB">
      <w:pPr>
        <w:pStyle w:val="ListParagraph"/>
        <w:numPr>
          <w:ilvl w:val="3"/>
          <w:numId w:val="1"/>
        </w:numPr>
      </w:pPr>
      <w:r>
        <w:t>Legacy applications that implement custom protocol.</w:t>
      </w:r>
    </w:p>
    <w:p w14:paraId="52FB5B25" w14:textId="77777777" w:rsidR="00C413CB" w:rsidRDefault="00C413CB" w:rsidP="00C413CB">
      <w:pPr>
        <w:pStyle w:val="ListParagraph"/>
        <w:numPr>
          <w:ilvl w:val="3"/>
          <w:numId w:val="1"/>
        </w:numPr>
      </w:pPr>
      <w:r>
        <w:t>NTP servers.</w:t>
      </w:r>
    </w:p>
    <w:p w14:paraId="0FE4884B" w14:textId="77777777" w:rsidR="00C413CB" w:rsidRDefault="00C413CB" w:rsidP="00C413CB">
      <w:pPr>
        <w:pStyle w:val="ListParagraph"/>
        <w:numPr>
          <w:ilvl w:val="3"/>
          <w:numId w:val="1"/>
        </w:numPr>
      </w:pPr>
      <w:r>
        <w:t>SMTP server.</w:t>
      </w:r>
    </w:p>
    <w:p w14:paraId="4D4D544D" w14:textId="77777777" w:rsidR="00C413CB" w:rsidRDefault="00C413CB" w:rsidP="00C413CB">
      <w:pPr>
        <w:pStyle w:val="ListParagraph"/>
        <w:numPr>
          <w:ilvl w:val="3"/>
          <w:numId w:val="1"/>
        </w:numPr>
      </w:pPr>
      <w:r>
        <w:t>Database servers.</w:t>
      </w:r>
    </w:p>
    <w:p w14:paraId="2AA7EA83" w14:textId="77777777" w:rsidR="00C413CB" w:rsidRDefault="00C413CB" w:rsidP="00C413CB">
      <w:pPr>
        <w:pStyle w:val="ListParagraph"/>
        <w:numPr>
          <w:ilvl w:val="3"/>
          <w:numId w:val="1"/>
        </w:numPr>
      </w:pPr>
      <w:r>
        <w:t>MQTT brokers.</w:t>
      </w:r>
    </w:p>
    <w:p w14:paraId="06DC6395" w14:textId="2507B0AB" w:rsidR="00C413CB" w:rsidRDefault="00C413CB" w:rsidP="00C413CB">
      <w:pPr>
        <w:pStyle w:val="ListParagraph"/>
        <w:numPr>
          <w:ilvl w:val="3"/>
          <w:numId w:val="1"/>
        </w:numPr>
      </w:pPr>
      <w:r>
        <w:t>High performance queue servers (ActiveMQ, RabbitMQ, ZeroMQ etc.)</w:t>
      </w:r>
    </w:p>
    <w:p w14:paraId="08B29641" w14:textId="1C9F4430" w:rsidR="00C413CB" w:rsidRDefault="00C413CB" w:rsidP="00C413CB">
      <w:pPr>
        <w:pStyle w:val="ListParagraph"/>
        <w:numPr>
          <w:ilvl w:val="3"/>
          <w:numId w:val="1"/>
        </w:numPr>
      </w:pPr>
      <w:r>
        <w:t>Message processing applications (think Kafka and Co.)</w:t>
      </w:r>
    </w:p>
    <w:p w14:paraId="07C51649" w14:textId="70A37247" w:rsidR="00690217" w:rsidRDefault="00690217" w:rsidP="00C413CB">
      <w:pPr>
        <w:pStyle w:val="ListParagraph"/>
        <w:numPr>
          <w:ilvl w:val="3"/>
          <w:numId w:val="1"/>
        </w:numPr>
      </w:pPr>
      <w:r>
        <w:t>các</w:t>
      </w:r>
      <w:r>
        <w:rPr>
          <w:lang w:val="vi-VN"/>
        </w:rPr>
        <w:t xml:space="preserve"> application real-time (VD: video</w:t>
      </w:r>
      <w:r w:rsidR="008B26DD">
        <w:rPr>
          <w:lang w:val="vi-VN"/>
        </w:rPr>
        <w:t xml:space="preserve"> streaming</w:t>
      </w:r>
      <w:r>
        <w:rPr>
          <w:lang w:val="vi-VN"/>
        </w:rPr>
        <w:t>, cổ phiếu, ..)</w:t>
      </w:r>
    </w:p>
    <w:p w14:paraId="149C7515" w14:textId="6316251F" w:rsidR="0009078C" w:rsidRPr="0009078C" w:rsidRDefault="0009078C" w:rsidP="0009078C">
      <w:pPr>
        <w:pStyle w:val="ListParagraph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"https://www.researchgate.net/profile/Paul-Edwards-19/publication/30850107/figure/fig1/AS:309918511976450@1450901739251/Open-Systems-Interconnection-OSI-reference-model.png"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A57C29" wp14:editId="41ADD318">
            <wp:extent cx="2528622" cy="2921423"/>
            <wp:effectExtent l="0" t="0" r="0" b="0"/>
            <wp:docPr id="1" name="Picture 1" descr="Open Systems Interconnection (OSI) reference model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Systems Interconnection (OSI) reference model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84" cy="29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3803FC" w14:textId="77777777" w:rsidR="000D0D38" w:rsidRPr="000D0D38" w:rsidRDefault="000D0D38" w:rsidP="000D0D38">
      <w:pPr>
        <w:pStyle w:val="ListParagraph"/>
        <w:ind w:left="1440"/>
        <w:rPr>
          <w:lang w:val="vi-VN"/>
        </w:rPr>
      </w:pPr>
    </w:p>
    <w:p w14:paraId="5B8B0675" w14:textId="77777777" w:rsidR="000F27BF" w:rsidRPr="007E7C10" w:rsidRDefault="000F27BF" w:rsidP="000F27BF">
      <w:pPr>
        <w:pStyle w:val="ListParagraph"/>
        <w:numPr>
          <w:ilvl w:val="1"/>
          <w:numId w:val="1"/>
        </w:numPr>
        <w:rPr>
          <w:bCs/>
          <w:lang w:val="vi-VN"/>
        </w:rPr>
      </w:pPr>
      <w:r w:rsidRPr="007E7C10">
        <w:rPr>
          <w:bCs/>
          <w:lang w:val="vi-VN"/>
        </w:rPr>
        <w:t>P</w:t>
      </w:r>
      <w:r w:rsidRPr="007E7C10">
        <w:rPr>
          <w:bCs/>
        </w:rPr>
        <w:t>rice</w:t>
      </w:r>
    </w:p>
    <w:p w14:paraId="3EB35EFB" w14:textId="0BA52D68" w:rsidR="000F27BF" w:rsidRDefault="000F27BF" w:rsidP="000F27BF">
      <w:pPr>
        <w:pStyle w:val="ListParagraph"/>
        <w:numPr>
          <w:ilvl w:val="2"/>
          <w:numId w:val="1"/>
        </w:numPr>
        <w:rPr>
          <w:bCs/>
          <w:lang w:val="vi-VN"/>
        </w:rPr>
      </w:pPr>
      <w:r w:rsidRPr="000F27BF">
        <w:rPr>
          <w:bCs/>
          <w:lang w:val="vi-VN"/>
        </w:rPr>
        <w:t>Đắt hơn ANB</w:t>
      </w:r>
    </w:p>
    <w:p w14:paraId="5ACBAA59" w14:textId="4B00A3CE" w:rsidR="00F60754" w:rsidRPr="000F27BF" w:rsidRDefault="00346F11" w:rsidP="00F60754">
      <w:pPr>
        <w:pStyle w:val="ListParagraph"/>
        <w:ind w:left="1440"/>
        <w:rPr>
          <w:bCs/>
          <w:lang w:val="vi-VN"/>
        </w:rPr>
      </w:pPr>
      <w:hyperlink r:id="rId6" w:history="1">
        <w:r w:rsidR="00BD2BCC" w:rsidRPr="006C4841">
          <w:rPr>
            <w:rStyle w:val="Hyperlink"/>
            <w:bCs/>
            <w:lang w:val="vi-VN"/>
          </w:rPr>
          <w:t>https://aws.amazon.com/elasticloadbalancing/pricing/</w:t>
        </w:r>
      </w:hyperlink>
      <w:r w:rsidR="00F60754">
        <w:rPr>
          <w:bCs/>
          <w:lang w:val="vi-VN"/>
        </w:rPr>
        <w:t xml:space="preserve"> </w:t>
      </w:r>
    </w:p>
    <w:p w14:paraId="0C6C17A9" w14:textId="024FA5DE" w:rsidR="000F27BF" w:rsidRPr="00346F11" w:rsidRDefault="000F27BF" w:rsidP="00C60903">
      <w:pPr>
        <w:pStyle w:val="ListParagraph"/>
        <w:ind w:left="1440"/>
        <w:rPr>
          <w:b/>
          <w:lang w:val="vi-VN"/>
        </w:rPr>
      </w:pPr>
    </w:p>
    <w:p w14:paraId="3B3745D1" w14:textId="1080F6CD" w:rsidR="003B756D" w:rsidRPr="003B756D" w:rsidRDefault="001331B9" w:rsidP="003B756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4E221191" w14:textId="27007D1E" w:rsidR="003B756D" w:rsidRDefault="003B756D" w:rsidP="003B756D">
      <w:pPr>
        <w:pStyle w:val="ListParagraph"/>
        <w:ind w:left="108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7F76AFC" wp14:editId="59338319">
            <wp:extent cx="4188304" cy="1834620"/>
            <wp:effectExtent l="0" t="0" r="3175" b="0"/>
            <wp:docPr id="3" name="Picture 3" descr="&#10;                The components of a basic Application Load Balancer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The components of a basic Application Load Balancer&#10;    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921" cy="184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BAE1" w14:textId="1350213E" w:rsidR="00F44656" w:rsidRPr="00F44656" w:rsidRDefault="00F44656" w:rsidP="003B756D">
      <w:pPr>
        <w:pStyle w:val="ListParagraph"/>
        <w:ind w:left="1080"/>
        <w:jc w:val="center"/>
        <w:rPr>
          <w:bCs/>
          <w:i/>
          <w:iCs/>
          <w:lang w:val="vi-VN"/>
        </w:rPr>
      </w:pPr>
      <w:r>
        <w:rPr>
          <w:bCs/>
          <w:i/>
          <w:iCs/>
          <w:lang w:val="vi-VN"/>
        </w:rPr>
        <w:t>G</w:t>
      </w:r>
      <w:r w:rsidRPr="00F44656">
        <w:rPr>
          <w:bCs/>
          <w:i/>
          <w:iCs/>
          <w:lang w:val="vi-VN"/>
        </w:rPr>
        <w:t>ần như giống ALB</w:t>
      </w:r>
    </w:p>
    <w:p w14:paraId="1356B525" w14:textId="44A4F62A" w:rsidR="00AF0A7A" w:rsidRDefault="003B756D" w:rsidP="003B756D">
      <w:pPr>
        <w:pStyle w:val="ListParagraph"/>
        <w:numPr>
          <w:ilvl w:val="1"/>
          <w:numId w:val="1"/>
        </w:numPr>
        <w:rPr>
          <w:bCs/>
        </w:rPr>
      </w:pPr>
      <w:r w:rsidRPr="003B756D">
        <w:rPr>
          <w:bCs/>
        </w:rPr>
        <w:t>Target (Registered Target)</w:t>
      </w:r>
    </w:p>
    <w:p w14:paraId="0784801A" w14:textId="263DC778" w:rsidR="00B56242" w:rsidRDefault="00B56242" w:rsidP="00B5624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Chỉ</w:t>
      </w:r>
      <w:r>
        <w:rPr>
          <w:bCs/>
          <w:lang w:val="vi-VN"/>
        </w:rPr>
        <w:t xml:space="preserve"> support Instance &amp; IP</w:t>
      </w:r>
      <w:r w:rsidR="00530964">
        <w:rPr>
          <w:bCs/>
          <w:lang w:val="vi-VN"/>
        </w:rPr>
        <w:t xml:space="preserve"> (không support lambda function)</w:t>
      </w:r>
    </w:p>
    <w:p w14:paraId="767F1232" w14:textId="56DEAF91" w:rsidR="003B756D" w:rsidRDefault="003B756D" w:rsidP="003B756D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Target group</w:t>
      </w:r>
    </w:p>
    <w:p w14:paraId="31106795" w14:textId="6313C20D" w:rsidR="004F3E2B" w:rsidRDefault="004F3E2B" w:rsidP="004F3E2B">
      <w:pPr>
        <w:pStyle w:val="ListParagraph"/>
        <w:numPr>
          <w:ilvl w:val="1"/>
          <w:numId w:val="1"/>
        </w:numPr>
        <w:rPr>
          <w:bCs/>
        </w:rPr>
      </w:pPr>
      <w:r w:rsidRPr="004F3E2B">
        <w:rPr>
          <w:bCs/>
        </w:rPr>
        <w:t>Listener</w:t>
      </w:r>
    </w:p>
    <w:p w14:paraId="08084D02" w14:textId="3F0968D5" w:rsidR="004F3E2B" w:rsidRPr="004F3E2B" w:rsidRDefault="002F654C" w:rsidP="004F3E2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</w:t>
      </w:r>
      <w:r w:rsidR="004F3E2B">
        <w:rPr>
          <w:bCs/>
          <w:lang w:val="vi-VN"/>
        </w:rPr>
        <w:t>ondition chỉ support protocol:port</w:t>
      </w:r>
    </w:p>
    <w:p w14:paraId="4B499C42" w14:textId="28FDA0CB" w:rsidR="004F3E2B" w:rsidRPr="004F3E2B" w:rsidRDefault="002F654C" w:rsidP="004F3E2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A</w:t>
      </w:r>
      <w:r w:rsidR="004F3E2B">
        <w:rPr>
          <w:bCs/>
        </w:rPr>
        <w:t>ction</w:t>
      </w:r>
      <w:r w:rsidR="004F3E2B">
        <w:rPr>
          <w:bCs/>
          <w:lang w:val="vi-VN"/>
        </w:rPr>
        <w:t xml:space="preserve"> chỉ support f</w:t>
      </w:r>
      <w:r w:rsidR="004F3E2B" w:rsidRPr="004F3E2B">
        <w:rPr>
          <w:bCs/>
          <w:lang w:val="vi-VN"/>
        </w:rPr>
        <w:t>orward tới target group cụ thể</w:t>
      </w:r>
    </w:p>
    <w:p w14:paraId="264D3595" w14:textId="77777777" w:rsidR="0090580B" w:rsidRPr="0090580B" w:rsidRDefault="0090580B" w:rsidP="0090580B">
      <w:pPr>
        <w:pStyle w:val="ListParagraph"/>
        <w:numPr>
          <w:ilvl w:val="1"/>
          <w:numId w:val="1"/>
        </w:numPr>
        <w:rPr>
          <w:bCs/>
        </w:rPr>
      </w:pPr>
      <w:r w:rsidRPr="0090580B">
        <w:rPr>
          <w:bCs/>
        </w:rPr>
        <w:t>Load balancer node</w:t>
      </w:r>
    </w:p>
    <w:p w14:paraId="3802330E" w14:textId="39479D8C" w:rsidR="004F3E2B" w:rsidRDefault="00FF047C" w:rsidP="0090580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</w:t>
      </w:r>
      <w:r w:rsidR="0090580B">
        <w:rPr>
          <w:bCs/>
        </w:rPr>
        <w:t>upport</w:t>
      </w:r>
      <w:r w:rsidR="0090580B">
        <w:rPr>
          <w:bCs/>
          <w:lang w:val="vi-VN"/>
        </w:rPr>
        <w:t xml:space="preserve"> connection từ </w:t>
      </w:r>
      <w:r w:rsidR="0090580B" w:rsidRPr="0090580B">
        <w:rPr>
          <w:bCs/>
        </w:rPr>
        <w:t>VPC peering, VPN, Direct Connect</w:t>
      </w:r>
    </w:p>
    <w:p w14:paraId="7413F50B" w14:textId="77777777" w:rsidR="000863E3" w:rsidRPr="003B756D" w:rsidRDefault="000863E3" w:rsidP="000863E3">
      <w:pPr>
        <w:pStyle w:val="ListParagraph"/>
        <w:ind w:left="1440"/>
        <w:rPr>
          <w:bCs/>
        </w:rPr>
      </w:pPr>
    </w:p>
    <w:p w14:paraId="072153A3" w14:textId="77777777" w:rsidR="000863E3" w:rsidRPr="00CF50DB" w:rsidRDefault="000863E3" w:rsidP="000863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Có</w:t>
      </w:r>
      <w:r>
        <w:rPr>
          <w:b/>
          <w:lang w:val="vi-VN"/>
        </w:rPr>
        <w:t xml:space="preserve"> thể kết hợp với auto scaling group để tự động scale theo traffic</w:t>
      </w:r>
    </w:p>
    <w:p w14:paraId="24924632" w14:textId="77777777" w:rsidR="000863E3" w:rsidRDefault="000863E3" w:rsidP="000863E3">
      <w:pPr>
        <w:pStyle w:val="ListParagraph"/>
        <w:rPr>
          <w:b/>
        </w:rPr>
      </w:pPr>
    </w:p>
    <w:p w14:paraId="1A9BA590" w14:textId="77777777" w:rsidR="000863E3" w:rsidRDefault="000863E3" w:rsidP="000863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602B3E08" w14:textId="77777777" w:rsidR="000863E3" w:rsidRDefault="000863E3" w:rsidP="000863E3">
      <w:pPr>
        <w:pStyle w:val="ListParagraph"/>
        <w:numPr>
          <w:ilvl w:val="1"/>
          <w:numId w:val="1"/>
        </w:numPr>
      </w:pPr>
      <w:r>
        <w:t>S</w:t>
      </w:r>
      <w:r>
        <w:rPr>
          <w:lang w:val="vi-VN"/>
        </w:rPr>
        <w:t>e</w:t>
      </w:r>
      <w:r>
        <w:t>tup</w:t>
      </w:r>
    </w:p>
    <w:p w14:paraId="40943EC4" w14:textId="4D6E2684" w:rsidR="00ED0F70" w:rsidRDefault="00346F11" w:rsidP="00ED0F70">
      <w:pPr>
        <w:pStyle w:val="ListParagraph"/>
        <w:ind w:left="1440"/>
      </w:pPr>
      <w:hyperlink r:id="rId8" w:history="1">
        <w:r w:rsidR="0072233C" w:rsidRPr="006C4841">
          <w:rPr>
            <w:rStyle w:val="Hyperlink"/>
          </w:rPr>
          <w:t>https://docs.aws.amazon.com/elasticloadbalancing/latest/network/network-load-balancer-getting-started.html</w:t>
        </w:r>
      </w:hyperlink>
    </w:p>
    <w:p w14:paraId="38A839D3" w14:textId="5AE5E522" w:rsidR="000863E3" w:rsidRDefault="000863E3" w:rsidP="000863E3">
      <w:pPr>
        <w:pStyle w:val="ListParagraph"/>
        <w:numPr>
          <w:ilvl w:val="1"/>
          <w:numId w:val="1"/>
        </w:numPr>
      </w:pPr>
      <w:r>
        <w:t>Demo</w:t>
      </w:r>
    </w:p>
    <w:p w14:paraId="28BF15D1" w14:textId="77777777" w:rsidR="000863E3" w:rsidRPr="00FA739E" w:rsidRDefault="00346F11" w:rsidP="000863E3">
      <w:pPr>
        <w:pStyle w:val="ListParagraph"/>
        <w:ind w:left="1440"/>
        <w:rPr>
          <w:lang w:val="vi-VN"/>
        </w:rPr>
      </w:pPr>
      <w:hyperlink r:id="rId9" w:history="1">
        <w:r w:rsidR="000863E3" w:rsidRPr="006C4841">
          <w:rPr>
            <w:rStyle w:val="Hyperlink"/>
          </w:rPr>
          <w:t>https://exampleloadbalancer.com/</w:t>
        </w:r>
      </w:hyperlink>
      <w:r w:rsidR="000863E3">
        <w:rPr>
          <w:lang w:val="vi-VN"/>
        </w:rPr>
        <w:t xml:space="preserve"> </w:t>
      </w:r>
    </w:p>
    <w:p w14:paraId="45B4B550" w14:textId="77777777" w:rsidR="000863E3" w:rsidRDefault="000863E3" w:rsidP="000863E3">
      <w:pPr>
        <w:pStyle w:val="ListParagraph"/>
        <w:numPr>
          <w:ilvl w:val="1"/>
          <w:numId w:val="1"/>
        </w:numPr>
      </w:pPr>
      <w:r>
        <w:t>Config</w:t>
      </w:r>
      <w:r>
        <w:rPr>
          <w:lang w:val="vi-VN"/>
        </w:rPr>
        <w:t xml:space="preserve"> chi tiết từng thành phần</w:t>
      </w:r>
    </w:p>
    <w:p w14:paraId="409C955B" w14:textId="77777777" w:rsidR="000863E3" w:rsidRPr="000470F8" w:rsidRDefault="000863E3" w:rsidP="000863E3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target group</w:t>
      </w:r>
    </w:p>
    <w:p w14:paraId="10E2FF70" w14:textId="5CB9E73F" w:rsidR="004F3E2B" w:rsidRDefault="00346F11" w:rsidP="004F3E2B">
      <w:pPr>
        <w:pStyle w:val="ListParagraph"/>
        <w:ind w:left="2160"/>
      </w:pPr>
      <w:hyperlink r:id="rId10" w:history="1">
        <w:r w:rsidR="004F3E2B" w:rsidRPr="006C4841">
          <w:rPr>
            <w:rStyle w:val="Hyperlink"/>
          </w:rPr>
          <w:t>https://docs.aws.amazon.com/elasticloadbalancing/latest/network/load-balancer-target-groups.html</w:t>
        </w:r>
      </w:hyperlink>
    </w:p>
    <w:p w14:paraId="5FEC4BF6" w14:textId="1CC6C792" w:rsidR="000863E3" w:rsidRPr="00311DC5" w:rsidRDefault="000863E3" w:rsidP="000863E3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listener &amp; rules</w:t>
      </w:r>
    </w:p>
    <w:p w14:paraId="214F3968" w14:textId="0F1C1B3A" w:rsidR="005472AF" w:rsidRDefault="00346F11" w:rsidP="005472AF">
      <w:pPr>
        <w:pStyle w:val="ListParagraph"/>
        <w:ind w:left="2160"/>
      </w:pPr>
      <w:hyperlink r:id="rId11" w:history="1">
        <w:r w:rsidR="00D456FB" w:rsidRPr="006C4841">
          <w:rPr>
            <w:rStyle w:val="Hyperlink"/>
          </w:rPr>
          <w:t>https://docs.aws.amazon.com/elasticloadbalancing/latest/network/load-balancer-listeners.html</w:t>
        </w:r>
      </w:hyperlink>
      <w:r w:rsidR="005472AF">
        <w:rPr>
          <w:lang w:val="vi-VN"/>
        </w:rPr>
        <w:t xml:space="preserve"> </w:t>
      </w:r>
      <w:r w:rsidR="005472AF" w:rsidRPr="005472AF">
        <w:t xml:space="preserve"> </w:t>
      </w:r>
      <w:r w:rsidR="005472AF">
        <w:rPr>
          <w:lang w:val="vi-VN"/>
        </w:rPr>
        <w:t xml:space="preserve"> </w:t>
      </w:r>
    </w:p>
    <w:p w14:paraId="66A665CB" w14:textId="77777777" w:rsidR="00D456FB" w:rsidRPr="00D456FB" w:rsidRDefault="000863E3" w:rsidP="00D456FB">
      <w:pPr>
        <w:pStyle w:val="ListParagraph"/>
        <w:numPr>
          <w:ilvl w:val="0"/>
          <w:numId w:val="2"/>
        </w:numPr>
      </w:pPr>
      <w:r>
        <w:t>Config</w:t>
      </w:r>
      <w:r>
        <w:rPr>
          <w:lang w:val="vi-VN"/>
        </w:rPr>
        <w:t xml:space="preserve"> load balancer</w:t>
      </w:r>
    </w:p>
    <w:p w14:paraId="4E2FBF64" w14:textId="288DC22E" w:rsidR="00F70170" w:rsidRDefault="00346F11" w:rsidP="00D456FB">
      <w:pPr>
        <w:pStyle w:val="ListParagraph"/>
        <w:ind w:left="2160"/>
      </w:pPr>
      <w:hyperlink r:id="rId12" w:history="1">
        <w:r w:rsidR="0090580B" w:rsidRPr="006C4841">
          <w:rPr>
            <w:rStyle w:val="Hyperlink"/>
          </w:rPr>
          <w:t>https://docs.aws.amazon.com/elasticloadbalancing/latest/network/network-load-balancers.html</w:t>
        </w:r>
      </w:hyperlink>
    </w:p>
    <w:p w14:paraId="2982C3D0" w14:textId="77777777" w:rsidR="00D456FB" w:rsidRDefault="00D456FB" w:rsidP="00496B2E">
      <w:pPr>
        <w:pStyle w:val="ListParagraph"/>
        <w:ind w:left="1440"/>
        <w:jc w:val="center"/>
      </w:pPr>
    </w:p>
    <w:p w14:paraId="58784092" w14:textId="7DDB482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8520D2A" w14:textId="48BC60D3" w:rsidR="00C32BC2" w:rsidRPr="001331B9" w:rsidRDefault="00346F11" w:rsidP="001331B9">
      <w:pPr>
        <w:pStyle w:val="ListParagraph"/>
        <w:rPr>
          <w:lang w:val="vi-VN"/>
        </w:rPr>
      </w:pPr>
      <w:hyperlink r:id="rId13" w:history="1">
        <w:r w:rsidR="001331B9" w:rsidRPr="00B333D3">
          <w:rPr>
            <w:rStyle w:val="Hyperlink"/>
          </w:rPr>
          <w:t>https://docs.aws.amazon.com/elasticloadbalancing/latest/application/introduction.html</w:t>
        </w:r>
      </w:hyperlink>
      <w:r w:rsidR="001331B9">
        <w:rPr>
          <w:lang w:val="vi-VN"/>
        </w:rPr>
        <w:t xml:space="preserve"> </w:t>
      </w:r>
    </w:p>
    <w:sectPr w:rsidR="00C32BC2" w:rsidRPr="00133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934F5"/>
    <w:multiLevelType w:val="hybridMultilevel"/>
    <w:tmpl w:val="A1ACB2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94FAE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222"/>
    <w:rsid w:val="00005781"/>
    <w:rsid w:val="00017695"/>
    <w:rsid w:val="000226F2"/>
    <w:rsid w:val="00041A93"/>
    <w:rsid w:val="00043318"/>
    <w:rsid w:val="000434A8"/>
    <w:rsid w:val="00043E7F"/>
    <w:rsid w:val="000470F8"/>
    <w:rsid w:val="00052DA9"/>
    <w:rsid w:val="000536FF"/>
    <w:rsid w:val="000629D7"/>
    <w:rsid w:val="0006438D"/>
    <w:rsid w:val="00071449"/>
    <w:rsid w:val="000771B1"/>
    <w:rsid w:val="00083C05"/>
    <w:rsid w:val="000848DF"/>
    <w:rsid w:val="000863E3"/>
    <w:rsid w:val="0009078C"/>
    <w:rsid w:val="000A57D4"/>
    <w:rsid w:val="000A6380"/>
    <w:rsid w:val="000B1767"/>
    <w:rsid w:val="000B35DF"/>
    <w:rsid w:val="000B6FF4"/>
    <w:rsid w:val="000C1583"/>
    <w:rsid w:val="000C2A4F"/>
    <w:rsid w:val="000C683C"/>
    <w:rsid w:val="000D0613"/>
    <w:rsid w:val="000D0D38"/>
    <w:rsid w:val="000D20B1"/>
    <w:rsid w:val="000E1288"/>
    <w:rsid w:val="000F27BF"/>
    <w:rsid w:val="000F7ECC"/>
    <w:rsid w:val="00101CE0"/>
    <w:rsid w:val="001023B3"/>
    <w:rsid w:val="001034F5"/>
    <w:rsid w:val="00103576"/>
    <w:rsid w:val="00105EC3"/>
    <w:rsid w:val="00110F22"/>
    <w:rsid w:val="001147D9"/>
    <w:rsid w:val="00125790"/>
    <w:rsid w:val="00130165"/>
    <w:rsid w:val="001312FD"/>
    <w:rsid w:val="0013262A"/>
    <w:rsid w:val="001331B9"/>
    <w:rsid w:val="00142FC3"/>
    <w:rsid w:val="00146C03"/>
    <w:rsid w:val="00153B64"/>
    <w:rsid w:val="001553A6"/>
    <w:rsid w:val="001623FF"/>
    <w:rsid w:val="00171822"/>
    <w:rsid w:val="001722C5"/>
    <w:rsid w:val="001849F8"/>
    <w:rsid w:val="001942B6"/>
    <w:rsid w:val="001A26FD"/>
    <w:rsid w:val="001A59A8"/>
    <w:rsid w:val="001C616B"/>
    <w:rsid w:val="001C7A69"/>
    <w:rsid w:val="001D4ED0"/>
    <w:rsid w:val="001D5039"/>
    <w:rsid w:val="001E2299"/>
    <w:rsid w:val="001E6680"/>
    <w:rsid w:val="00211D6A"/>
    <w:rsid w:val="002147E7"/>
    <w:rsid w:val="00221AB5"/>
    <w:rsid w:val="00224311"/>
    <w:rsid w:val="00227A2E"/>
    <w:rsid w:val="00234323"/>
    <w:rsid w:val="00236A90"/>
    <w:rsid w:val="00245408"/>
    <w:rsid w:val="0024662A"/>
    <w:rsid w:val="00257517"/>
    <w:rsid w:val="00257C55"/>
    <w:rsid w:val="00272178"/>
    <w:rsid w:val="0027290E"/>
    <w:rsid w:val="002738EE"/>
    <w:rsid w:val="00274102"/>
    <w:rsid w:val="002805DC"/>
    <w:rsid w:val="002901BF"/>
    <w:rsid w:val="00292BA4"/>
    <w:rsid w:val="0029322F"/>
    <w:rsid w:val="00295A22"/>
    <w:rsid w:val="002A5BD3"/>
    <w:rsid w:val="002B0B3C"/>
    <w:rsid w:val="002D74A5"/>
    <w:rsid w:val="002E0298"/>
    <w:rsid w:val="002E78D0"/>
    <w:rsid w:val="002F4FB4"/>
    <w:rsid w:val="002F654C"/>
    <w:rsid w:val="002F7087"/>
    <w:rsid w:val="00301F87"/>
    <w:rsid w:val="00311DC5"/>
    <w:rsid w:val="0031391B"/>
    <w:rsid w:val="0032284D"/>
    <w:rsid w:val="0034111E"/>
    <w:rsid w:val="00343552"/>
    <w:rsid w:val="00346F11"/>
    <w:rsid w:val="0034725A"/>
    <w:rsid w:val="0036016F"/>
    <w:rsid w:val="0036125D"/>
    <w:rsid w:val="00363BB6"/>
    <w:rsid w:val="00364B7E"/>
    <w:rsid w:val="0036578E"/>
    <w:rsid w:val="00366DEB"/>
    <w:rsid w:val="00377842"/>
    <w:rsid w:val="00382164"/>
    <w:rsid w:val="00383E21"/>
    <w:rsid w:val="00384C7B"/>
    <w:rsid w:val="00390CF8"/>
    <w:rsid w:val="003927F5"/>
    <w:rsid w:val="003A4DF4"/>
    <w:rsid w:val="003A582D"/>
    <w:rsid w:val="003B341D"/>
    <w:rsid w:val="003B756D"/>
    <w:rsid w:val="003B7EBD"/>
    <w:rsid w:val="003C4575"/>
    <w:rsid w:val="003C6AD7"/>
    <w:rsid w:val="003C7373"/>
    <w:rsid w:val="003D7A4C"/>
    <w:rsid w:val="003D7B1F"/>
    <w:rsid w:val="003F0716"/>
    <w:rsid w:val="003F0AB3"/>
    <w:rsid w:val="00404833"/>
    <w:rsid w:val="0041230B"/>
    <w:rsid w:val="00416700"/>
    <w:rsid w:val="00424DCB"/>
    <w:rsid w:val="00436CB2"/>
    <w:rsid w:val="00441B2E"/>
    <w:rsid w:val="00443024"/>
    <w:rsid w:val="004511F1"/>
    <w:rsid w:val="004535A7"/>
    <w:rsid w:val="00460972"/>
    <w:rsid w:val="00461A99"/>
    <w:rsid w:val="00467768"/>
    <w:rsid w:val="004721DA"/>
    <w:rsid w:val="00472EB9"/>
    <w:rsid w:val="00473005"/>
    <w:rsid w:val="0048194F"/>
    <w:rsid w:val="00496B2E"/>
    <w:rsid w:val="004A041B"/>
    <w:rsid w:val="004A14B6"/>
    <w:rsid w:val="004A5F20"/>
    <w:rsid w:val="004B033C"/>
    <w:rsid w:val="004B4F71"/>
    <w:rsid w:val="004B5137"/>
    <w:rsid w:val="004C4EFD"/>
    <w:rsid w:val="004D5A9A"/>
    <w:rsid w:val="004E217E"/>
    <w:rsid w:val="004E6CBE"/>
    <w:rsid w:val="004F3E2B"/>
    <w:rsid w:val="004F4A19"/>
    <w:rsid w:val="005067F4"/>
    <w:rsid w:val="00511B5C"/>
    <w:rsid w:val="00512694"/>
    <w:rsid w:val="00515222"/>
    <w:rsid w:val="00522619"/>
    <w:rsid w:val="00522A7F"/>
    <w:rsid w:val="00530964"/>
    <w:rsid w:val="005411E9"/>
    <w:rsid w:val="005472AF"/>
    <w:rsid w:val="005532FC"/>
    <w:rsid w:val="00553CBA"/>
    <w:rsid w:val="00555003"/>
    <w:rsid w:val="005634D7"/>
    <w:rsid w:val="00564340"/>
    <w:rsid w:val="005734B3"/>
    <w:rsid w:val="00594453"/>
    <w:rsid w:val="005944CE"/>
    <w:rsid w:val="00596DF4"/>
    <w:rsid w:val="005A2201"/>
    <w:rsid w:val="005A7E9B"/>
    <w:rsid w:val="005B7339"/>
    <w:rsid w:val="005C260D"/>
    <w:rsid w:val="005C5D81"/>
    <w:rsid w:val="005C73B9"/>
    <w:rsid w:val="005D167E"/>
    <w:rsid w:val="005D3BC0"/>
    <w:rsid w:val="005E054E"/>
    <w:rsid w:val="005E6F15"/>
    <w:rsid w:val="005F27F3"/>
    <w:rsid w:val="005F2E29"/>
    <w:rsid w:val="005F6A0F"/>
    <w:rsid w:val="005F77DD"/>
    <w:rsid w:val="00606336"/>
    <w:rsid w:val="00626CAE"/>
    <w:rsid w:val="00626EA7"/>
    <w:rsid w:val="00630528"/>
    <w:rsid w:val="006316DD"/>
    <w:rsid w:val="00633C0D"/>
    <w:rsid w:val="00635A36"/>
    <w:rsid w:val="00653303"/>
    <w:rsid w:val="006540CD"/>
    <w:rsid w:val="0065614C"/>
    <w:rsid w:val="006735BA"/>
    <w:rsid w:val="00690217"/>
    <w:rsid w:val="00692F18"/>
    <w:rsid w:val="006A15FE"/>
    <w:rsid w:val="006B21B5"/>
    <w:rsid w:val="006B62C7"/>
    <w:rsid w:val="006B6C17"/>
    <w:rsid w:val="006B6DDE"/>
    <w:rsid w:val="006C02B7"/>
    <w:rsid w:val="006C4607"/>
    <w:rsid w:val="006C49E5"/>
    <w:rsid w:val="006C554E"/>
    <w:rsid w:val="006C7131"/>
    <w:rsid w:val="006E00D8"/>
    <w:rsid w:val="006E6CD2"/>
    <w:rsid w:val="006F00FE"/>
    <w:rsid w:val="006F2C1C"/>
    <w:rsid w:val="006F2DCC"/>
    <w:rsid w:val="006F47D2"/>
    <w:rsid w:val="006F6C7A"/>
    <w:rsid w:val="00703E8E"/>
    <w:rsid w:val="00713E7B"/>
    <w:rsid w:val="0072233C"/>
    <w:rsid w:val="00726761"/>
    <w:rsid w:val="00735B0A"/>
    <w:rsid w:val="007528CE"/>
    <w:rsid w:val="00764B5C"/>
    <w:rsid w:val="00767906"/>
    <w:rsid w:val="00781FFB"/>
    <w:rsid w:val="00786617"/>
    <w:rsid w:val="00787C2D"/>
    <w:rsid w:val="00796464"/>
    <w:rsid w:val="007A2253"/>
    <w:rsid w:val="007A2B00"/>
    <w:rsid w:val="007A4E1E"/>
    <w:rsid w:val="007B0959"/>
    <w:rsid w:val="007B692C"/>
    <w:rsid w:val="007C7C64"/>
    <w:rsid w:val="007D1AA2"/>
    <w:rsid w:val="007E18DA"/>
    <w:rsid w:val="007E5D19"/>
    <w:rsid w:val="007E6E1C"/>
    <w:rsid w:val="007E7C10"/>
    <w:rsid w:val="007F1416"/>
    <w:rsid w:val="00804ED9"/>
    <w:rsid w:val="00813817"/>
    <w:rsid w:val="00814B83"/>
    <w:rsid w:val="00851216"/>
    <w:rsid w:val="008606C2"/>
    <w:rsid w:val="00861DAD"/>
    <w:rsid w:val="008672A0"/>
    <w:rsid w:val="00875F2C"/>
    <w:rsid w:val="00877560"/>
    <w:rsid w:val="0089414B"/>
    <w:rsid w:val="00894ED1"/>
    <w:rsid w:val="00897F2A"/>
    <w:rsid w:val="008A0866"/>
    <w:rsid w:val="008A4183"/>
    <w:rsid w:val="008B26DD"/>
    <w:rsid w:val="008B2721"/>
    <w:rsid w:val="008B29B0"/>
    <w:rsid w:val="008C65CA"/>
    <w:rsid w:val="008D1B9D"/>
    <w:rsid w:val="008D369A"/>
    <w:rsid w:val="0090580B"/>
    <w:rsid w:val="0092620E"/>
    <w:rsid w:val="009324BD"/>
    <w:rsid w:val="009423E2"/>
    <w:rsid w:val="00947DB8"/>
    <w:rsid w:val="00953681"/>
    <w:rsid w:val="00955648"/>
    <w:rsid w:val="00962D18"/>
    <w:rsid w:val="00976B9B"/>
    <w:rsid w:val="009870A5"/>
    <w:rsid w:val="009A03F8"/>
    <w:rsid w:val="009A0AE1"/>
    <w:rsid w:val="009A4BFC"/>
    <w:rsid w:val="009A79A1"/>
    <w:rsid w:val="009B0FDD"/>
    <w:rsid w:val="009B55EA"/>
    <w:rsid w:val="009C3614"/>
    <w:rsid w:val="009C3C04"/>
    <w:rsid w:val="009C5EE0"/>
    <w:rsid w:val="009E028B"/>
    <w:rsid w:val="009E0383"/>
    <w:rsid w:val="009E0C77"/>
    <w:rsid w:val="009E2F5C"/>
    <w:rsid w:val="009E3F59"/>
    <w:rsid w:val="009E6AA4"/>
    <w:rsid w:val="00A03711"/>
    <w:rsid w:val="00A045E6"/>
    <w:rsid w:val="00A05428"/>
    <w:rsid w:val="00A10E01"/>
    <w:rsid w:val="00A17D79"/>
    <w:rsid w:val="00A20D16"/>
    <w:rsid w:val="00A318B8"/>
    <w:rsid w:val="00A32EBA"/>
    <w:rsid w:val="00A41A9A"/>
    <w:rsid w:val="00A43314"/>
    <w:rsid w:val="00A44130"/>
    <w:rsid w:val="00A626A5"/>
    <w:rsid w:val="00A7078F"/>
    <w:rsid w:val="00A73629"/>
    <w:rsid w:val="00A77B8D"/>
    <w:rsid w:val="00A82061"/>
    <w:rsid w:val="00A86834"/>
    <w:rsid w:val="00A871B9"/>
    <w:rsid w:val="00A872B1"/>
    <w:rsid w:val="00AA7CFB"/>
    <w:rsid w:val="00AB032B"/>
    <w:rsid w:val="00AB200C"/>
    <w:rsid w:val="00AB47E9"/>
    <w:rsid w:val="00AC70D3"/>
    <w:rsid w:val="00AD6811"/>
    <w:rsid w:val="00AE094D"/>
    <w:rsid w:val="00AE1FE6"/>
    <w:rsid w:val="00AE22CC"/>
    <w:rsid w:val="00AE55B8"/>
    <w:rsid w:val="00AF0A7A"/>
    <w:rsid w:val="00AF41D7"/>
    <w:rsid w:val="00B040D7"/>
    <w:rsid w:val="00B10622"/>
    <w:rsid w:val="00B21D60"/>
    <w:rsid w:val="00B346B8"/>
    <w:rsid w:val="00B36DB0"/>
    <w:rsid w:val="00B376CC"/>
    <w:rsid w:val="00B37E76"/>
    <w:rsid w:val="00B43700"/>
    <w:rsid w:val="00B445BA"/>
    <w:rsid w:val="00B44824"/>
    <w:rsid w:val="00B453E8"/>
    <w:rsid w:val="00B56242"/>
    <w:rsid w:val="00B56979"/>
    <w:rsid w:val="00B766A2"/>
    <w:rsid w:val="00B776BC"/>
    <w:rsid w:val="00B85265"/>
    <w:rsid w:val="00B91A98"/>
    <w:rsid w:val="00BA0A21"/>
    <w:rsid w:val="00BA41BA"/>
    <w:rsid w:val="00BB1589"/>
    <w:rsid w:val="00BB31B5"/>
    <w:rsid w:val="00BC40F0"/>
    <w:rsid w:val="00BC5F91"/>
    <w:rsid w:val="00BD2BCC"/>
    <w:rsid w:val="00BE47C8"/>
    <w:rsid w:val="00BF0BB9"/>
    <w:rsid w:val="00BF1EB7"/>
    <w:rsid w:val="00BF3A34"/>
    <w:rsid w:val="00C01672"/>
    <w:rsid w:val="00C047AE"/>
    <w:rsid w:val="00C13307"/>
    <w:rsid w:val="00C177A7"/>
    <w:rsid w:val="00C20803"/>
    <w:rsid w:val="00C236AD"/>
    <w:rsid w:val="00C261F2"/>
    <w:rsid w:val="00C31035"/>
    <w:rsid w:val="00C32237"/>
    <w:rsid w:val="00C32BC2"/>
    <w:rsid w:val="00C413CB"/>
    <w:rsid w:val="00C442B2"/>
    <w:rsid w:val="00C461F2"/>
    <w:rsid w:val="00C57B0D"/>
    <w:rsid w:val="00C60903"/>
    <w:rsid w:val="00C621AD"/>
    <w:rsid w:val="00C62664"/>
    <w:rsid w:val="00C6521A"/>
    <w:rsid w:val="00C7573D"/>
    <w:rsid w:val="00C856AA"/>
    <w:rsid w:val="00C9100B"/>
    <w:rsid w:val="00C92185"/>
    <w:rsid w:val="00C96FB8"/>
    <w:rsid w:val="00CA5873"/>
    <w:rsid w:val="00CB0AF8"/>
    <w:rsid w:val="00CB408C"/>
    <w:rsid w:val="00CB4BA9"/>
    <w:rsid w:val="00CB5347"/>
    <w:rsid w:val="00CC2DB4"/>
    <w:rsid w:val="00CC4199"/>
    <w:rsid w:val="00CD449B"/>
    <w:rsid w:val="00CD737B"/>
    <w:rsid w:val="00CD7D5A"/>
    <w:rsid w:val="00CE396D"/>
    <w:rsid w:val="00CE599D"/>
    <w:rsid w:val="00CF5243"/>
    <w:rsid w:val="00D132B8"/>
    <w:rsid w:val="00D14570"/>
    <w:rsid w:val="00D14ED8"/>
    <w:rsid w:val="00D24392"/>
    <w:rsid w:val="00D25044"/>
    <w:rsid w:val="00D31134"/>
    <w:rsid w:val="00D456FB"/>
    <w:rsid w:val="00D676CD"/>
    <w:rsid w:val="00D71514"/>
    <w:rsid w:val="00D8079B"/>
    <w:rsid w:val="00D819E7"/>
    <w:rsid w:val="00D83BAF"/>
    <w:rsid w:val="00D9416B"/>
    <w:rsid w:val="00DA3F24"/>
    <w:rsid w:val="00DA5095"/>
    <w:rsid w:val="00DB3CAE"/>
    <w:rsid w:val="00DC55E6"/>
    <w:rsid w:val="00DD166B"/>
    <w:rsid w:val="00DD34D3"/>
    <w:rsid w:val="00DD5916"/>
    <w:rsid w:val="00DF448F"/>
    <w:rsid w:val="00E14FC3"/>
    <w:rsid w:val="00E32716"/>
    <w:rsid w:val="00E404C2"/>
    <w:rsid w:val="00E4208E"/>
    <w:rsid w:val="00E50099"/>
    <w:rsid w:val="00E55855"/>
    <w:rsid w:val="00E5770C"/>
    <w:rsid w:val="00E677DD"/>
    <w:rsid w:val="00E774E9"/>
    <w:rsid w:val="00E83831"/>
    <w:rsid w:val="00E85ACB"/>
    <w:rsid w:val="00E969D0"/>
    <w:rsid w:val="00EA55A9"/>
    <w:rsid w:val="00EB10DC"/>
    <w:rsid w:val="00EB41D3"/>
    <w:rsid w:val="00EB537D"/>
    <w:rsid w:val="00EC664B"/>
    <w:rsid w:val="00ED04BA"/>
    <w:rsid w:val="00ED0F70"/>
    <w:rsid w:val="00ED1B66"/>
    <w:rsid w:val="00EE221B"/>
    <w:rsid w:val="00EE5DCD"/>
    <w:rsid w:val="00EF383D"/>
    <w:rsid w:val="00EF5080"/>
    <w:rsid w:val="00F001FB"/>
    <w:rsid w:val="00F0236E"/>
    <w:rsid w:val="00F02D1D"/>
    <w:rsid w:val="00F075A2"/>
    <w:rsid w:val="00F10763"/>
    <w:rsid w:val="00F107F0"/>
    <w:rsid w:val="00F11390"/>
    <w:rsid w:val="00F14563"/>
    <w:rsid w:val="00F162C1"/>
    <w:rsid w:val="00F16BB4"/>
    <w:rsid w:val="00F17709"/>
    <w:rsid w:val="00F17D42"/>
    <w:rsid w:val="00F20FDF"/>
    <w:rsid w:val="00F27FFC"/>
    <w:rsid w:val="00F3144F"/>
    <w:rsid w:val="00F42BE1"/>
    <w:rsid w:val="00F44656"/>
    <w:rsid w:val="00F45F00"/>
    <w:rsid w:val="00F46BF9"/>
    <w:rsid w:val="00F47F79"/>
    <w:rsid w:val="00F60754"/>
    <w:rsid w:val="00F66A45"/>
    <w:rsid w:val="00F67A49"/>
    <w:rsid w:val="00F70170"/>
    <w:rsid w:val="00F704DB"/>
    <w:rsid w:val="00F70BBD"/>
    <w:rsid w:val="00F71B38"/>
    <w:rsid w:val="00F7686A"/>
    <w:rsid w:val="00F77E06"/>
    <w:rsid w:val="00F826AB"/>
    <w:rsid w:val="00F83592"/>
    <w:rsid w:val="00F86B05"/>
    <w:rsid w:val="00F91B4A"/>
    <w:rsid w:val="00FA1628"/>
    <w:rsid w:val="00FA1CD3"/>
    <w:rsid w:val="00FB535A"/>
    <w:rsid w:val="00FB60D5"/>
    <w:rsid w:val="00FC1E0E"/>
    <w:rsid w:val="00FC7B3D"/>
    <w:rsid w:val="00FC7B77"/>
    <w:rsid w:val="00FC7F09"/>
    <w:rsid w:val="00FD561C"/>
    <w:rsid w:val="00F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6A9A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78C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716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lasticloadbalancing/latest/network/network-load-balancer-getting-started.html" TargetMode="External"/><Relationship Id="rId13" Type="http://schemas.openxmlformats.org/officeDocument/2006/relationships/hyperlink" Target="https://docs.aws.amazon.com/elasticloadbalancing/latest/application/introductio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elasticloadbalancing/latest/network/network-load-balance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lasticloadbalancing/pricing/" TargetMode="External"/><Relationship Id="rId11" Type="http://schemas.openxmlformats.org/officeDocument/2006/relationships/hyperlink" Target="https://docs.aws.amazon.com/elasticloadbalancing/latest/network/load-balancer-listeners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ocs.aws.amazon.com/elasticloadbalancing/latest/network/load-balancer-target-group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loadbalancer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535</cp:revision>
  <dcterms:created xsi:type="dcterms:W3CDTF">2021-06-17T12:09:00Z</dcterms:created>
  <dcterms:modified xsi:type="dcterms:W3CDTF">2022-02-08T04:03:00Z</dcterms:modified>
</cp:coreProperties>
</file>