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690FE" w14:textId="2268C863" w:rsidR="00133D09" w:rsidRDefault="009E4872" w:rsidP="000638D7">
      <w:pPr>
        <w:pStyle w:val="ListParagraph"/>
        <w:numPr>
          <w:ilvl w:val="0"/>
          <w:numId w:val="1"/>
        </w:numPr>
      </w:pPr>
      <w:r w:rsidRPr="009E4872">
        <w:rPr>
          <w:b/>
        </w:rPr>
        <w:t xml:space="preserve">Amazon Relational Database Service </w:t>
      </w:r>
      <w:r w:rsidRPr="009E4872">
        <w:rPr>
          <w:bCs/>
        </w:rPr>
        <w:t>(Amazon RDS)</w:t>
      </w:r>
    </w:p>
    <w:p w14:paraId="26021EDC" w14:textId="3DBC1771" w:rsidR="00D5706F" w:rsidRDefault="00D5706F" w:rsidP="000638D7">
      <w:pPr>
        <w:pStyle w:val="ListParagraph"/>
        <w:numPr>
          <w:ilvl w:val="1"/>
          <w:numId w:val="1"/>
        </w:numPr>
      </w:pPr>
      <w:r>
        <w:rPr>
          <w:lang w:val="vi-VN"/>
        </w:rPr>
        <w:t>L</w:t>
      </w:r>
      <w:r>
        <w:t>à</w:t>
      </w:r>
      <w:r>
        <w:rPr>
          <w:lang w:val="vi-VN"/>
        </w:rPr>
        <w:t xml:space="preserve"> service support các loại Relational Database</w:t>
      </w:r>
    </w:p>
    <w:p w14:paraId="5F90510B" w14:textId="7E42AC5B" w:rsidR="00D5706F" w:rsidRPr="0034765E" w:rsidRDefault="0034765E" w:rsidP="00D5706F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5EDB263A" w14:textId="6E61AF13" w:rsidR="0034765E" w:rsidRPr="005913B9" w:rsidRDefault="0034765E" w:rsidP="0034765E">
      <w:pPr>
        <w:pStyle w:val="ListParagraph"/>
        <w:numPr>
          <w:ilvl w:val="2"/>
          <w:numId w:val="1"/>
        </w:numPr>
      </w:pPr>
      <w:r>
        <w:t>Scalable</w:t>
      </w:r>
      <w:r>
        <w:rPr>
          <w:lang w:val="vi-VN"/>
        </w:rPr>
        <w:t xml:space="preserve">, </w:t>
      </w:r>
      <w:r w:rsidRPr="0034765E">
        <w:rPr>
          <w:lang w:val="vi-VN"/>
        </w:rPr>
        <w:t>resizable capacity</w:t>
      </w:r>
      <w:r w:rsidR="005C498D">
        <w:rPr>
          <w:lang w:val="vi-VN"/>
        </w:rPr>
        <w:t>, distributed storage</w:t>
      </w:r>
    </w:p>
    <w:p w14:paraId="65D352FE" w14:textId="0C4CF467" w:rsidR="005913B9" w:rsidRPr="00CC1A75" w:rsidRDefault="00B201A2" w:rsidP="0034765E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 w:rsidR="005913B9">
        <w:t>ử</w:t>
      </w:r>
      <w:r w:rsidR="005913B9">
        <w:rPr>
          <w:lang w:val="vi-VN"/>
        </w:rPr>
        <w:t xml:space="preserve"> dụng IAM để tạo permission cho user truy cập vào database</w:t>
      </w:r>
    </w:p>
    <w:p w14:paraId="07B1128E" w14:textId="77777777" w:rsidR="00411F15" w:rsidRPr="00411F15" w:rsidRDefault="00411F15" w:rsidP="00F6590A">
      <w:pPr>
        <w:pStyle w:val="ListParagraph"/>
        <w:numPr>
          <w:ilvl w:val="1"/>
          <w:numId w:val="1"/>
        </w:numPr>
      </w:pPr>
      <w:r>
        <w:rPr>
          <w:lang w:val="vi-VN"/>
        </w:rPr>
        <w:t>Price</w:t>
      </w:r>
    </w:p>
    <w:p w14:paraId="59627AF1" w14:textId="40113CE5" w:rsidR="005B0A84" w:rsidRPr="00890DA1" w:rsidRDefault="00CE1787" w:rsidP="00411F15">
      <w:pPr>
        <w:pStyle w:val="ListParagraph"/>
        <w:ind w:left="1440"/>
      </w:pPr>
      <w:hyperlink r:id="rId6" w:history="1">
        <w:r w:rsidRPr="009F058D">
          <w:rPr>
            <w:rStyle w:val="Hyperlink"/>
            <w:lang w:val="vi-VN"/>
          </w:rPr>
          <w:t>https://aws.amazon.com/rds/pricing/</w:t>
        </w:r>
      </w:hyperlink>
      <w:r w:rsidR="00CC1A75">
        <w:rPr>
          <w:lang w:val="vi-VN"/>
        </w:rPr>
        <w:t xml:space="preserve"> </w:t>
      </w:r>
    </w:p>
    <w:p w14:paraId="4A00FC7B" w14:textId="77777777" w:rsidR="00890DA1" w:rsidRPr="00133D09" w:rsidRDefault="00890DA1" w:rsidP="00890DA1">
      <w:pPr>
        <w:pStyle w:val="ListParagraph"/>
        <w:ind w:left="1440"/>
      </w:pPr>
    </w:p>
    <w:p w14:paraId="149DF183" w14:textId="4A215186" w:rsidR="00C57069" w:rsidRPr="00C57069" w:rsidRDefault="00C57069" w:rsidP="000638D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7B415A8B" w14:textId="2A64D18C" w:rsidR="00C57069" w:rsidRDefault="00C57069" w:rsidP="00C57069">
      <w:pPr>
        <w:pStyle w:val="ListParagraph"/>
        <w:numPr>
          <w:ilvl w:val="1"/>
          <w:numId w:val="1"/>
        </w:numPr>
        <w:rPr>
          <w:b/>
        </w:rPr>
      </w:pPr>
      <w:r w:rsidRPr="00C57069">
        <w:rPr>
          <w:b/>
        </w:rPr>
        <w:t>DB instances</w:t>
      </w:r>
    </w:p>
    <w:p w14:paraId="7CE80280" w14:textId="77777777" w:rsidR="008F0B2C" w:rsidRPr="008F0B2C" w:rsidRDefault="00BE0603" w:rsidP="00C57069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Là 1 database có môi trường độc lập trên AWS Cloud</w:t>
      </w:r>
    </w:p>
    <w:p w14:paraId="526CEF24" w14:textId="49C96119" w:rsidR="007A43D1" w:rsidRPr="007A43D1" w:rsidRDefault="007A43D1" w:rsidP="00CC1A7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Đ</w:t>
      </w:r>
      <w:r>
        <w:rPr>
          <w:bCs/>
        </w:rPr>
        <w:t>ặc</w:t>
      </w:r>
      <w:r>
        <w:rPr>
          <w:bCs/>
          <w:lang w:val="vi-VN"/>
        </w:rPr>
        <w:t xml:space="preserve"> điểm</w:t>
      </w:r>
    </w:p>
    <w:p w14:paraId="5E74C009" w14:textId="2642A426" w:rsidR="00187044" w:rsidRDefault="00187044" w:rsidP="007A43D1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Hoạt</w:t>
      </w:r>
      <w:r>
        <w:rPr>
          <w:bCs/>
          <w:lang w:val="vi-VN"/>
        </w:rPr>
        <w:t xml:space="preserve"> động trong 1 region</w:t>
      </w:r>
    </w:p>
    <w:p w14:paraId="55539B2C" w14:textId="2B1BA424" w:rsidR="007722E1" w:rsidRDefault="007722E1" w:rsidP="007A43D1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Mỗ</w:t>
      </w:r>
      <w:r>
        <w:rPr>
          <w:bCs/>
          <w:lang w:val="vi-VN"/>
        </w:rPr>
        <w:t>i DB instance có thể chứa nhiều database (tuỳ từng engine support)</w:t>
      </w:r>
    </w:p>
    <w:p w14:paraId="7DC58134" w14:textId="6E559F3F" w:rsidR="00517BC7" w:rsidRPr="00856FB2" w:rsidRDefault="007E6520" w:rsidP="007A43D1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 w:rsidR="00517BC7">
        <w:rPr>
          <w:bCs/>
        </w:rPr>
        <w:t>ử</w:t>
      </w:r>
      <w:r w:rsidR="00517BC7">
        <w:rPr>
          <w:bCs/>
          <w:lang w:val="vi-VN"/>
        </w:rPr>
        <w:t xml:space="preserve"> dụng </w:t>
      </w:r>
      <w:r w:rsidR="00517BC7" w:rsidRPr="00517BC7">
        <w:rPr>
          <w:bCs/>
          <w:lang w:val="vi-VN"/>
        </w:rPr>
        <w:t>Network Time Protocol (NTP)</w:t>
      </w:r>
      <w:r w:rsidR="00517BC7">
        <w:rPr>
          <w:bCs/>
          <w:lang w:val="vi-VN"/>
        </w:rPr>
        <w:t xml:space="preserve"> để đồng bộ time trên DB instance</w:t>
      </w:r>
    </w:p>
    <w:p w14:paraId="65CB1537" w14:textId="4C414534" w:rsidR="00856FB2" w:rsidRPr="007E6520" w:rsidRDefault="002F0202" w:rsidP="007A43D1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C</w:t>
      </w:r>
      <w:r w:rsidR="00856FB2">
        <w:rPr>
          <w:bCs/>
        </w:rPr>
        <w:t>ó</w:t>
      </w:r>
      <w:r w:rsidR="00856FB2">
        <w:rPr>
          <w:bCs/>
          <w:lang w:val="vi-VN"/>
        </w:rPr>
        <w:t xml:space="preserve"> đầy đủ CPU, RAM, … như 1 EC2 instance </w:t>
      </w:r>
    </w:p>
    <w:p w14:paraId="05342DCE" w14:textId="53897E96" w:rsidR="00562396" w:rsidRPr="00286968" w:rsidRDefault="00286968" w:rsidP="00562396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Gồm</w:t>
      </w:r>
      <w:r>
        <w:rPr>
          <w:bCs/>
          <w:lang w:val="vi-VN"/>
        </w:rPr>
        <w:t xml:space="preserve"> các thành phần</w:t>
      </w:r>
    </w:p>
    <w:p w14:paraId="471AF776" w14:textId="31F5CC44" w:rsidR="00286968" w:rsidRDefault="00286968" w:rsidP="00286968">
      <w:pPr>
        <w:pStyle w:val="ListParagraph"/>
        <w:numPr>
          <w:ilvl w:val="3"/>
          <w:numId w:val="1"/>
        </w:numPr>
        <w:rPr>
          <w:bCs/>
        </w:rPr>
      </w:pPr>
      <w:r w:rsidRPr="00286968">
        <w:rPr>
          <w:bCs/>
        </w:rPr>
        <w:t>Engine Type</w:t>
      </w:r>
    </w:p>
    <w:p w14:paraId="31682E54" w14:textId="00AE45C7" w:rsidR="00A830F3" w:rsidRDefault="00A830F3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T</w:t>
      </w:r>
      <w:r>
        <w:rPr>
          <w:bCs/>
        </w:rPr>
        <w:t>emplate</w:t>
      </w:r>
    </w:p>
    <w:p w14:paraId="5CCA2199" w14:textId="251F00A3" w:rsidR="00286968" w:rsidRDefault="00286968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Name</w:t>
      </w:r>
    </w:p>
    <w:p w14:paraId="77D01ED0" w14:textId="56EF8223" w:rsidR="00286968" w:rsidRPr="00286968" w:rsidRDefault="00286968" w:rsidP="00286968">
      <w:pPr>
        <w:pStyle w:val="ListParagraph"/>
        <w:numPr>
          <w:ilvl w:val="3"/>
          <w:numId w:val="1"/>
        </w:numPr>
        <w:rPr>
          <w:bCs/>
        </w:rPr>
      </w:pPr>
      <w:r w:rsidRPr="00286968">
        <w:rPr>
          <w:bCs/>
        </w:rPr>
        <w:t>1 master account (admin, root</w:t>
      </w:r>
      <w:r w:rsidR="00CE1787">
        <w:rPr>
          <w:bCs/>
          <w:lang w:val="vi-VN"/>
        </w:rPr>
        <w:t xml:space="preserve"> account</w:t>
      </w:r>
      <w:r w:rsidRPr="00286968">
        <w:rPr>
          <w:bCs/>
        </w:rPr>
        <w:t>)</w:t>
      </w:r>
    </w:p>
    <w:p w14:paraId="44790095" w14:textId="128D9FB8" w:rsidR="00286968" w:rsidRDefault="00BE3C99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I</w:t>
      </w:r>
      <w:r w:rsidRPr="00BE3C99">
        <w:rPr>
          <w:bCs/>
        </w:rPr>
        <w:t>nstance class</w:t>
      </w:r>
    </w:p>
    <w:p w14:paraId="5E34FF0E" w14:textId="0583DBB1" w:rsidR="00BE3C99" w:rsidRPr="0006112C" w:rsidRDefault="00BE3C99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I</w:t>
      </w:r>
      <w:r>
        <w:rPr>
          <w:bCs/>
        </w:rPr>
        <w:t>nstance</w:t>
      </w:r>
      <w:r>
        <w:rPr>
          <w:bCs/>
          <w:lang w:val="vi-VN"/>
        </w:rPr>
        <w:t xml:space="preserve"> storage</w:t>
      </w:r>
    </w:p>
    <w:p w14:paraId="2E8FCEC6" w14:textId="2941B9F2" w:rsidR="0006112C" w:rsidRPr="00A44B3A" w:rsidRDefault="00605C91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Netw</w:t>
      </w:r>
      <w:r>
        <w:rPr>
          <w:bCs/>
          <w:lang w:val="vi-VN"/>
        </w:rPr>
        <w:t>o</w:t>
      </w:r>
      <w:r>
        <w:rPr>
          <w:bCs/>
        </w:rPr>
        <w:t>rking</w:t>
      </w:r>
      <w:r w:rsidR="00665AB7">
        <w:rPr>
          <w:bCs/>
          <w:lang w:val="vi-VN"/>
        </w:rPr>
        <w:t xml:space="preserve"> &amp; Security</w:t>
      </w:r>
    </w:p>
    <w:p w14:paraId="59874809" w14:textId="576181D6" w:rsidR="00A44B3A" w:rsidRPr="00F92D25" w:rsidRDefault="00A44B3A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Encryption</w:t>
      </w:r>
    </w:p>
    <w:p w14:paraId="6048C435" w14:textId="16F6716F" w:rsidR="00DE7C02" w:rsidRPr="00DE7C02" w:rsidRDefault="00DE7C02" w:rsidP="00DE7C02">
      <w:pPr>
        <w:pStyle w:val="ListParagraph"/>
        <w:numPr>
          <w:ilvl w:val="3"/>
          <w:numId w:val="1"/>
        </w:numPr>
        <w:rPr>
          <w:bCs/>
        </w:rPr>
      </w:pPr>
      <w:r w:rsidRPr="00DE7C02">
        <w:rPr>
          <w:bCs/>
        </w:rPr>
        <w:t xml:space="preserve">Multi-AZ deployment </w:t>
      </w:r>
    </w:p>
    <w:p w14:paraId="1E0A90A2" w14:textId="08848E03" w:rsidR="00F92D25" w:rsidRDefault="00F92D25" w:rsidP="00286968">
      <w:pPr>
        <w:pStyle w:val="ListParagraph"/>
        <w:numPr>
          <w:ilvl w:val="3"/>
          <w:numId w:val="1"/>
        </w:numPr>
        <w:rPr>
          <w:bCs/>
        </w:rPr>
      </w:pPr>
      <w:r w:rsidRPr="00F92D25">
        <w:rPr>
          <w:bCs/>
        </w:rPr>
        <w:t>Database authentication</w:t>
      </w:r>
    </w:p>
    <w:p w14:paraId="6793EC69" w14:textId="5DE6CC19" w:rsidR="00F92D25" w:rsidRPr="00F92D25" w:rsidRDefault="00F92D25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D</w:t>
      </w:r>
      <w:r>
        <w:rPr>
          <w:bCs/>
        </w:rPr>
        <w:t>atabase</w:t>
      </w:r>
      <w:r>
        <w:rPr>
          <w:bCs/>
          <w:lang w:val="vi-VN"/>
        </w:rPr>
        <w:t xml:space="preserve"> </w:t>
      </w:r>
    </w:p>
    <w:p w14:paraId="58DFF7ED" w14:textId="77777777" w:rsidR="0094732F" w:rsidRPr="0094732F" w:rsidRDefault="00F92D25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B</w:t>
      </w:r>
      <w:r>
        <w:rPr>
          <w:bCs/>
        </w:rPr>
        <w:t>ackup</w:t>
      </w:r>
    </w:p>
    <w:p w14:paraId="14D2044A" w14:textId="148DB7CF" w:rsidR="00350C53" w:rsidRPr="00350C53" w:rsidRDefault="0094732F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M</w:t>
      </w:r>
      <w:r w:rsidR="00F61AF1">
        <w:rPr>
          <w:bCs/>
          <w:lang w:val="vi-VN"/>
        </w:rPr>
        <w:t>onitoring, log</w:t>
      </w:r>
    </w:p>
    <w:p w14:paraId="7A30B4EB" w14:textId="5C57C3CF" w:rsidR="00F92D25" w:rsidRPr="00F61AF1" w:rsidRDefault="00350C53" w:rsidP="0028696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M</w:t>
      </w:r>
      <w:r w:rsidR="00F61AF1">
        <w:rPr>
          <w:bCs/>
          <w:lang w:val="vi-VN"/>
        </w:rPr>
        <w:t>aintaince</w:t>
      </w:r>
    </w:p>
    <w:p w14:paraId="62DC8AF5" w14:textId="6D3F88FF" w:rsidR="00562396" w:rsidRPr="00D63642" w:rsidRDefault="00F61AF1" w:rsidP="00D6364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Delete</w:t>
      </w:r>
      <w:r>
        <w:rPr>
          <w:bCs/>
          <w:lang w:val="vi-VN"/>
        </w:rPr>
        <w:t xml:space="preserve"> protection</w:t>
      </w:r>
    </w:p>
    <w:p w14:paraId="666C1B00" w14:textId="01CCDC46" w:rsidR="00562396" w:rsidRDefault="00562396" w:rsidP="00517BC7">
      <w:pPr>
        <w:pStyle w:val="ListParagraph"/>
        <w:numPr>
          <w:ilvl w:val="1"/>
          <w:numId w:val="1"/>
        </w:numPr>
        <w:rPr>
          <w:b/>
        </w:rPr>
      </w:pPr>
      <w:r w:rsidRPr="00562396">
        <w:rPr>
          <w:b/>
        </w:rPr>
        <w:t>Engine Type</w:t>
      </w:r>
    </w:p>
    <w:p w14:paraId="5FABFDAB" w14:textId="77777777" w:rsidR="00562396" w:rsidRPr="00562396" w:rsidRDefault="00562396" w:rsidP="00562396">
      <w:pPr>
        <w:pStyle w:val="ListParagraph"/>
        <w:numPr>
          <w:ilvl w:val="2"/>
          <w:numId w:val="1"/>
        </w:numPr>
        <w:rPr>
          <w:bCs/>
        </w:rPr>
      </w:pPr>
      <w:r w:rsidRPr="00562396">
        <w:rPr>
          <w:bCs/>
        </w:rPr>
        <w:t>Support nhiều: SQL Server, MySQL Server, MariaDB, Oracle, PostgreSQL, Aurora</w:t>
      </w:r>
    </w:p>
    <w:p w14:paraId="642F7025" w14:textId="77777777" w:rsidR="00562396" w:rsidRPr="00562396" w:rsidRDefault="00562396" w:rsidP="00562396">
      <w:pPr>
        <w:pStyle w:val="ListParagraph"/>
        <w:numPr>
          <w:ilvl w:val="2"/>
          <w:numId w:val="1"/>
        </w:numPr>
        <w:rPr>
          <w:bCs/>
        </w:rPr>
      </w:pPr>
      <w:r w:rsidRPr="00562396">
        <w:rPr>
          <w:bCs/>
        </w:rPr>
        <w:t>Mỗi 1 engine lại có nhiều version</w:t>
      </w:r>
    </w:p>
    <w:p w14:paraId="2B2B1EEE" w14:textId="75F441F4" w:rsidR="00562396" w:rsidRPr="00562396" w:rsidRDefault="00562396" w:rsidP="00562396">
      <w:pPr>
        <w:pStyle w:val="ListParagraph"/>
        <w:ind w:left="2160"/>
        <w:rPr>
          <w:bCs/>
        </w:rPr>
      </w:pPr>
      <w:r w:rsidRPr="00562396">
        <w:rPr>
          <w:bCs/>
        </w:rPr>
        <w:t xml:space="preserve">VD: MySQL thì có </w:t>
      </w:r>
      <w:r w:rsidR="00AC39E0">
        <w:rPr>
          <w:bCs/>
          <w:lang w:val="vi-VN"/>
        </w:rPr>
        <w:t>5.6</w:t>
      </w:r>
      <w:r w:rsidRPr="00562396">
        <w:rPr>
          <w:bCs/>
        </w:rPr>
        <w:t>, 5.7,</w:t>
      </w:r>
      <w:r w:rsidR="00AC39E0">
        <w:rPr>
          <w:bCs/>
          <w:lang w:val="vi-VN"/>
        </w:rPr>
        <w:t xml:space="preserve"> 8.0</w:t>
      </w:r>
      <w:r w:rsidR="00C63A79">
        <w:rPr>
          <w:bCs/>
          <w:lang w:val="vi-VN"/>
        </w:rPr>
        <w:t>,</w:t>
      </w:r>
      <w:r w:rsidRPr="00562396">
        <w:rPr>
          <w:bCs/>
        </w:rPr>
        <w:t xml:space="preserve"> …</w:t>
      </w:r>
    </w:p>
    <w:p w14:paraId="2D1F7B96" w14:textId="24677F70" w:rsidR="007F2021" w:rsidRDefault="007F2021" w:rsidP="00517BC7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Template</w:t>
      </w:r>
    </w:p>
    <w:p w14:paraId="45176D39" w14:textId="5F4C1DA8" w:rsidR="007F2021" w:rsidRPr="00506007" w:rsidRDefault="007F2021" w:rsidP="007F2021">
      <w:pPr>
        <w:pStyle w:val="ListParagraph"/>
        <w:numPr>
          <w:ilvl w:val="2"/>
          <w:numId w:val="1"/>
        </w:numPr>
        <w:rPr>
          <w:bCs/>
        </w:rPr>
      </w:pPr>
      <w:r w:rsidRPr="00506007">
        <w:rPr>
          <w:bCs/>
        </w:rPr>
        <w:t>Free</w:t>
      </w:r>
      <w:r w:rsidRPr="00506007">
        <w:rPr>
          <w:bCs/>
          <w:lang w:val="vi-VN"/>
        </w:rPr>
        <w:t xml:space="preserve"> tier</w:t>
      </w:r>
    </w:p>
    <w:p w14:paraId="061AB15E" w14:textId="6E43123D" w:rsidR="007F2021" w:rsidRPr="00506007" w:rsidRDefault="007F2021" w:rsidP="007F2021">
      <w:pPr>
        <w:pStyle w:val="ListParagraph"/>
        <w:numPr>
          <w:ilvl w:val="2"/>
          <w:numId w:val="1"/>
        </w:numPr>
        <w:rPr>
          <w:bCs/>
        </w:rPr>
      </w:pPr>
      <w:r w:rsidRPr="00506007">
        <w:rPr>
          <w:bCs/>
          <w:lang w:val="vi-VN"/>
        </w:rPr>
        <w:t>D</w:t>
      </w:r>
      <w:r w:rsidRPr="00506007">
        <w:rPr>
          <w:bCs/>
        </w:rPr>
        <w:t>ev</w:t>
      </w:r>
      <w:r w:rsidRPr="00506007">
        <w:rPr>
          <w:bCs/>
          <w:lang w:val="vi-VN"/>
        </w:rPr>
        <w:t>/test</w:t>
      </w:r>
    </w:p>
    <w:p w14:paraId="3190AED3" w14:textId="3B58F144" w:rsidR="007F2021" w:rsidRPr="00506007" w:rsidRDefault="007F2021" w:rsidP="007F2021">
      <w:pPr>
        <w:pStyle w:val="ListParagraph"/>
        <w:numPr>
          <w:ilvl w:val="2"/>
          <w:numId w:val="1"/>
        </w:numPr>
        <w:rPr>
          <w:bCs/>
        </w:rPr>
      </w:pPr>
      <w:r w:rsidRPr="00506007">
        <w:rPr>
          <w:bCs/>
          <w:lang w:val="vi-VN"/>
        </w:rPr>
        <w:t>P</w:t>
      </w:r>
      <w:r w:rsidRPr="00506007">
        <w:rPr>
          <w:bCs/>
        </w:rPr>
        <w:t>roduction</w:t>
      </w:r>
    </w:p>
    <w:p w14:paraId="5FB001A1" w14:textId="47B2B03A" w:rsidR="002A6382" w:rsidRPr="00820B62" w:rsidRDefault="002A6382" w:rsidP="00517BC7">
      <w:pPr>
        <w:pStyle w:val="ListParagraph"/>
        <w:numPr>
          <w:ilvl w:val="1"/>
          <w:numId w:val="1"/>
        </w:numPr>
        <w:rPr>
          <w:b/>
        </w:rPr>
      </w:pPr>
      <w:r w:rsidRPr="00820B62">
        <w:rPr>
          <w:b/>
        </w:rPr>
        <w:t>DB instance class</w:t>
      </w:r>
    </w:p>
    <w:p w14:paraId="19EAC230" w14:textId="1942685E" w:rsidR="002048CD" w:rsidRPr="002048CD" w:rsidRDefault="002048CD" w:rsidP="002A638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Giống</w:t>
      </w:r>
      <w:r>
        <w:rPr>
          <w:bCs/>
          <w:lang w:val="vi-VN"/>
        </w:rPr>
        <w:t xml:space="preserve"> EC2</w:t>
      </w:r>
    </w:p>
    <w:p w14:paraId="084AF3B6" w14:textId="44235117" w:rsidR="002A6382" w:rsidRPr="000E373B" w:rsidRDefault="000E373B" w:rsidP="002A638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X</w:t>
      </w:r>
      <w:r>
        <w:rPr>
          <w:bCs/>
        </w:rPr>
        <w:t>ác</w:t>
      </w:r>
      <w:r>
        <w:rPr>
          <w:bCs/>
          <w:lang w:val="vi-VN"/>
        </w:rPr>
        <w:t xml:space="preserve"> định CPU, RAM của DB instance</w:t>
      </w:r>
    </w:p>
    <w:p w14:paraId="39A90E59" w14:textId="168378BD" w:rsidR="00265483" w:rsidRPr="00265483" w:rsidRDefault="00265483" w:rsidP="002048CD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3 loại</w:t>
      </w:r>
    </w:p>
    <w:p w14:paraId="1ACB0C0F" w14:textId="77777777" w:rsidR="00265483" w:rsidRDefault="00265483" w:rsidP="0026548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lastRenderedPageBreak/>
        <w:t>S</w:t>
      </w:r>
      <w:r w:rsidRPr="00265483">
        <w:rPr>
          <w:bCs/>
        </w:rPr>
        <w:t>tandard</w:t>
      </w:r>
    </w:p>
    <w:p w14:paraId="43F5EC8D" w14:textId="77777777" w:rsidR="00265483" w:rsidRDefault="00265483" w:rsidP="0026548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M</w:t>
      </w:r>
      <w:r w:rsidRPr="00265483">
        <w:rPr>
          <w:bCs/>
        </w:rPr>
        <w:t>emory optimized</w:t>
      </w:r>
    </w:p>
    <w:p w14:paraId="4CBBB5F6" w14:textId="006ED8D3" w:rsidR="00265483" w:rsidRDefault="00265483" w:rsidP="0026548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B</w:t>
      </w:r>
      <w:r w:rsidRPr="00265483">
        <w:rPr>
          <w:bCs/>
        </w:rPr>
        <w:t>urstable performance</w:t>
      </w:r>
    </w:p>
    <w:p w14:paraId="78313B39" w14:textId="04833C32" w:rsidR="002048CD" w:rsidRPr="002048CD" w:rsidRDefault="002048CD" w:rsidP="002048CD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2 loại:</w:t>
      </w:r>
    </w:p>
    <w:p w14:paraId="1BA50140" w14:textId="77777777" w:rsidR="002048CD" w:rsidRDefault="002048CD" w:rsidP="002048CD">
      <w:pPr>
        <w:pStyle w:val="ListParagraph"/>
        <w:numPr>
          <w:ilvl w:val="3"/>
          <w:numId w:val="1"/>
        </w:numPr>
        <w:rPr>
          <w:bCs/>
          <w:lang w:val="vi-VN"/>
        </w:rPr>
      </w:pPr>
      <w:r w:rsidRPr="002048CD">
        <w:rPr>
          <w:bCs/>
          <w:lang w:val="vi-VN"/>
        </w:rPr>
        <w:t xml:space="preserve">On-Demand DB Instances </w:t>
      </w:r>
    </w:p>
    <w:p w14:paraId="457C38EA" w14:textId="47B0995C" w:rsidR="002048CD" w:rsidRDefault="002048CD" w:rsidP="00265483">
      <w:pPr>
        <w:pStyle w:val="ListParagraph"/>
        <w:numPr>
          <w:ilvl w:val="3"/>
          <w:numId w:val="1"/>
        </w:numPr>
        <w:rPr>
          <w:bCs/>
          <w:lang w:val="vi-VN"/>
        </w:rPr>
      </w:pPr>
      <w:r w:rsidRPr="002048CD">
        <w:rPr>
          <w:bCs/>
          <w:lang w:val="vi-VN"/>
        </w:rPr>
        <w:t>Reserved DB Instances</w:t>
      </w:r>
      <w:r w:rsidRPr="00265483">
        <w:rPr>
          <w:bCs/>
          <w:lang w:val="vi-VN"/>
        </w:rPr>
        <w:t xml:space="preserve"> </w:t>
      </w:r>
    </w:p>
    <w:p w14:paraId="5CF83663" w14:textId="633E56BD" w:rsidR="00A911B4" w:rsidRDefault="00A911B4" w:rsidP="00A911B4">
      <w:pPr>
        <w:pStyle w:val="ListParagraph"/>
        <w:numPr>
          <w:ilvl w:val="2"/>
          <w:numId w:val="1"/>
        </w:numPr>
        <w:rPr>
          <w:bCs/>
          <w:lang w:val="vi-VN"/>
        </w:rPr>
      </w:pPr>
      <w:r>
        <w:rPr>
          <w:bCs/>
          <w:lang w:val="vi-VN"/>
        </w:rPr>
        <w:t>Có thể config thêm</w:t>
      </w:r>
    </w:p>
    <w:p w14:paraId="69927CB5" w14:textId="75D05DD0" w:rsidR="00A911B4" w:rsidRDefault="00A911B4" w:rsidP="00A911B4">
      <w:pPr>
        <w:pStyle w:val="ListParagraph"/>
        <w:numPr>
          <w:ilvl w:val="3"/>
          <w:numId w:val="1"/>
        </w:numPr>
        <w:rPr>
          <w:bCs/>
          <w:lang w:val="vi-VN"/>
        </w:rPr>
      </w:pPr>
      <w:r w:rsidRPr="00A911B4">
        <w:rPr>
          <w:bCs/>
          <w:lang w:val="vi-VN"/>
        </w:rPr>
        <w:t>Number of CPU cores</w:t>
      </w:r>
    </w:p>
    <w:p w14:paraId="55ABEEFF" w14:textId="7C074F1A" w:rsidR="00A911B4" w:rsidRPr="00265483" w:rsidRDefault="00A911B4" w:rsidP="00A911B4">
      <w:pPr>
        <w:pStyle w:val="ListParagraph"/>
        <w:numPr>
          <w:ilvl w:val="3"/>
          <w:numId w:val="1"/>
        </w:numPr>
        <w:rPr>
          <w:bCs/>
          <w:lang w:val="vi-VN"/>
        </w:rPr>
      </w:pPr>
      <w:r w:rsidRPr="00A911B4">
        <w:rPr>
          <w:bCs/>
          <w:lang w:val="vi-VN"/>
        </w:rPr>
        <w:t>Threads per core</w:t>
      </w:r>
    </w:p>
    <w:p w14:paraId="1739E11F" w14:textId="053F023D" w:rsidR="00BE3C99" w:rsidRPr="00BE3C99" w:rsidRDefault="00517BC7" w:rsidP="00BE3C99">
      <w:pPr>
        <w:pStyle w:val="ListParagraph"/>
        <w:numPr>
          <w:ilvl w:val="1"/>
          <w:numId w:val="1"/>
        </w:numPr>
        <w:rPr>
          <w:b/>
        </w:rPr>
      </w:pPr>
      <w:r w:rsidRPr="00820B62">
        <w:rPr>
          <w:b/>
        </w:rPr>
        <w:t>DB</w:t>
      </w:r>
      <w:r w:rsidRPr="00820B62">
        <w:rPr>
          <w:b/>
          <w:lang w:val="vi-VN"/>
        </w:rPr>
        <w:t xml:space="preserve"> instance storage</w:t>
      </w:r>
    </w:p>
    <w:p w14:paraId="2D122C75" w14:textId="2D404F95" w:rsidR="00BE3C99" w:rsidRPr="00BE3C99" w:rsidRDefault="00BE3C99" w:rsidP="00517BC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Storage</w:t>
      </w:r>
      <w:r>
        <w:rPr>
          <w:bCs/>
          <w:lang w:val="vi-VN"/>
        </w:rPr>
        <w:t xml:space="preserve"> type</w:t>
      </w:r>
    </w:p>
    <w:p w14:paraId="791B5725" w14:textId="17DDA511" w:rsidR="00A911B4" w:rsidRPr="00A911B4" w:rsidRDefault="00517BC7" w:rsidP="00BE3C99">
      <w:pPr>
        <w:pStyle w:val="ListParagraph"/>
        <w:ind w:left="2160"/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3 loại</w:t>
      </w:r>
    </w:p>
    <w:p w14:paraId="0A22D705" w14:textId="5739F26D" w:rsidR="00A911B4" w:rsidRPr="00A911B4" w:rsidRDefault="00517BC7" w:rsidP="00A911B4">
      <w:pPr>
        <w:pStyle w:val="ListParagraph"/>
        <w:numPr>
          <w:ilvl w:val="3"/>
          <w:numId w:val="1"/>
        </w:numPr>
        <w:rPr>
          <w:bCs/>
        </w:rPr>
      </w:pPr>
      <w:r w:rsidRPr="00517BC7">
        <w:rPr>
          <w:bCs/>
          <w:lang w:val="vi-VN"/>
        </w:rPr>
        <w:t>Magnetic</w:t>
      </w:r>
      <w:r w:rsidR="001A30C2">
        <w:rPr>
          <w:bCs/>
          <w:lang w:val="vi-VN"/>
        </w:rPr>
        <w:t xml:space="preserve"> (standard)</w:t>
      </w:r>
    </w:p>
    <w:p w14:paraId="6DD4BFCD" w14:textId="376D0E52" w:rsidR="00A911B4" w:rsidRPr="00A911B4" w:rsidRDefault="00517BC7" w:rsidP="00A911B4">
      <w:pPr>
        <w:pStyle w:val="ListParagraph"/>
        <w:numPr>
          <w:ilvl w:val="3"/>
          <w:numId w:val="1"/>
        </w:numPr>
        <w:rPr>
          <w:bCs/>
        </w:rPr>
      </w:pPr>
      <w:r w:rsidRPr="00517BC7">
        <w:rPr>
          <w:bCs/>
          <w:lang w:val="vi-VN"/>
        </w:rPr>
        <w:t xml:space="preserve">General Purpose </w:t>
      </w:r>
      <w:r w:rsidR="001A30C2">
        <w:rPr>
          <w:bCs/>
          <w:lang w:val="vi-VN"/>
        </w:rPr>
        <w:t xml:space="preserve">SSD </w:t>
      </w:r>
      <w:r w:rsidRPr="00517BC7">
        <w:rPr>
          <w:bCs/>
          <w:lang w:val="vi-VN"/>
        </w:rPr>
        <w:t>(</w:t>
      </w:r>
      <w:r w:rsidR="001A30C2">
        <w:rPr>
          <w:bCs/>
          <w:lang w:val="vi-VN"/>
        </w:rPr>
        <w:t>gp2</w:t>
      </w:r>
      <w:r w:rsidRPr="00517BC7">
        <w:rPr>
          <w:bCs/>
          <w:lang w:val="vi-VN"/>
        </w:rPr>
        <w:t>)</w:t>
      </w:r>
    </w:p>
    <w:p w14:paraId="57D232DF" w14:textId="5D4592D5" w:rsidR="00517BC7" w:rsidRPr="00BE3C99" w:rsidRDefault="00517BC7" w:rsidP="00A911B4">
      <w:pPr>
        <w:pStyle w:val="ListParagraph"/>
        <w:numPr>
          <w:ilvl w:val="3"/>
          <w:numId w:val="1"/>
        </w:numPr>
        <w:rPr>
          <w:bCs/>
        </w:rPr>
      </w:pPr>
      <w:r w:rsidRPr="00517BC7">
        <w:rPr>
          <w:bCs/>
          <w:lang w:val="vi-VN"/>
        </w:rPr>
        <w:t xml:space="preserve">Provisioned IOPS </w:t>
      </w:r>
      <w:r w:rsidR="001A30C2">
        <w:rPr>
          <w:bCs/>
          <w:lang w:val="vi-VN"/>
        </w:rPr>
        <w:t xml:space="preserve">SSD </w:t>
      </w:r>
      <w:r w:rsidRPr="00517BC7">
        <w:rPr>
          <w:bCs/>
          <w:lang w:val="vi-VN"/>
        </w:rPr>
        <w:t>(</w:t>
      </w:r>
      <w:r w:rsidR="001A30C2">
        <w:rPr>
          <w:bCs/>
          <w:lang w:val="vi-VN"/>
        </w:rPr>
        <w:t>io1</w:t>
      </w:r>
      <w:r w:rsidRPr="00517BC7">
        <w:rPr>
          <w:bCs/>
          <w:lang w:val="vi-VN"/>
        </w:rPr>
        <w:t>)</w:t>
      </w:r>
    </w:p>
    <w:p w14:paraId="511EE9D1" w14:textId="782628E6" w:rsidR="00BE3C99" w:rsidRPr="0006112C" w:rsidRDefault="00BE3C99" w:rsidP="00BE3C99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thể setup autoscaling</w:t>
      </w:r>
      <w:r w:rsidR="000441AF">
        <w:rPr>
          <w:bCs/>
          <w:lang w:val="vi-VN"/>
        </w:rPr>
        <w:t xml:space="preserve"> cho storage</w:t>
      </w:r>
    </w:p>
    <w:p w14:paraId="64194EE1" w14:textId="2A564BE3" w:rsidR="00562396" w:rsidRDefault="00605C91" w:rsidP="007D3D55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Networking</w:t>
      </w:r>
      <w:r w:rsidR="00665AB7">
        <w:rPr>
          <w:b/>
          <w:lang w:val="vi-VN"/>
        </w:rPr>
        <w:t xml:space="preserve"> &amp; Security</w:t>
      </w:r>
    </w:p>
    <w:p w14:paraId="647B3DCD" w14:textId="77777777" w:rsidR="00A12B0D" w:rsidRPr="00A12B0D" w:rsidRDefault="00A12B0D" w:rsidP="00631660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R</w:t>
      </w:r>
      <w:r w:rsidR="00562396" w:rsidRPr="007E6520">
        <w:rPr>
          <w:bCs/>
        </w:rPr>
        <w:t xml:space="preserve">un DB instance </w:t>
      </w:r>
      <w:r w:rsidR="00562396">
        <w:rPr>
          <w:bCs/>
        </w:rPr>
        <w:t>như</w:t>
      </w:r>
      <w:r w:rsidR="00562396">
        <w:rPr>
          <w:bCs/>
          <w:lang w:val="vi-VN"/>
        </w:rPr>
        <w:t xml:space="preserve"> 1 instance </w:t>
      </w:r>
    </w:p>
    <w:p w14:paraId="234A007D" w14:textId="39EA74E7" w:rsidR="00631660" w:rsidRPr="0012406F" w:rsidRDefault="00A12B0D" w:rsidP="0012406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 xml:space="preserve">Có thể run </w:t>
      </w:r>
      <w:r w:rsidR="00562396" w:rsidRPr="007E6520">
        <w:rPr>
          <w:bCs/>
        </w:rPr>
        <w:t xml:space="preserve">trên </w:t>
      </w:r>
      <w:r w:rsidR="007D3D55">
        <w:rPr>
          <w:bCs/>
        </w:rPr>
        <w:t>subnet</w:t>
      </w:r>
      <w:r w:rsidR="007D3D55">
        <w:rPr>
          <w:bCs/>
          <w:lang w:val="vi-VN"/>
        </w:rPr>
        <w:t xml:space="preserve">, </w:t>
      </w:r>
      <w:r w:rsidR="00562396" w:rsidRPr="007E6520">
        <w:rPr>
          <w:bCs/>
        </w:rPr>
        <w:t>VPC</w:t>
      </w:r>
      <w:r w:rsidR="00605C91">
        <w:rPr>
          <w:bCs/>
          <w:lang w:val="vi-VN"/>
        </w:rPr>
        <w:t>, zone</w:t>
      </w:r>
      <w:r w:rsidR="0012406F">
        <w:rPr>
          <w:bCs/>
          <w:lang w:val="vi-VN"/>
        </w:rPr>
        <w:t>,</w:t>
      </w:r>
      <w:r w:rsidR="00562396" w:rsidRPr="0012406F">
        <w:rPr>
          <w:bCs/>
          <w:lang w:val="vi-VN"/>
        </w:rPr>
        <w:t xml:space="preserve"> gán security group, gán IP để điều khiển quyền truy cập</w:t>
      </w:r>
    </w:p>
    <w:p w14:paraId="08D1D465" w14:textId="77777777" w:rsidR="00577CA1" w:rsidRPr="00631660" w:rsidRDefault="00577CA1" w:rsidP="00C8401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Kết hợp với VPC peering, VPN, … như 1 instance bình thường</w:t>
      </w:r>
    </w:p>
    <w:p w14:paraId="4B07018C" w14:textId="77777777" w:rsidR="00C44FA5" w:rsidRPr="00C44FA5" w:rsidRDefault="00C44FA5" w:rsidP="00C44FA5">
      <w:pPr>
        <w:pStyle w:val="ListParagraph"/>
        <w:numPr>
          <w:ilvl w:val="2"/>
          <w:numId w:val="1"/>
        </w:numPr>
        <w:rPr>
          <w:bCs/>
        </w:rPr>
      </w:pPr>
      <w:r w:rsidRPr="00C44FA5">
        <w:rPr>
          <w:bCs/>
        </w:rPr>
        <w:t>Nếu không gán public IP thì chỉ có các thành phần bên trong VPC mới truy cập được</w:t>
      </w:r>
    </w:p>
    <w:p w14:paraId="15BC9B22" w14:textId="56F75F20" w:rsidR="00A74022" w:rsidRPr="00C44FA5" w:rsidRDefault="00C93FF6" w:rsidP="00C44FA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Thường</w:t>
      </w:r>
      <w:r>
        <w:rPr>
          <w:bCs/>
          <w:lang w:val="vi-VN"/>
        </w:rPr>
        <w:t xml:space="preserve"> sẽ để database trong private subnet</w:t>
      </w:r>
    </w:p>
    <w:p w14:paraId="7403C2E4" w14:textId="5CD4158E" w:rsidR="00A31535" w:rsidRPr="00A31535" w:rsidRDefault="003F275F" w:rsidP="00A3153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 xml:space="preserve">AWS sử dụng SSL/TLS để encrypt connection </w:t>
      </w:r>
      <w:r w:rsidR="001904AA">
        <w:rPr>
          <w:bCs/>
          <w:lang w:val="vi-VN"/>
        </w:rPr>
        <w:t xml:space="preserve">từ client </w:t>
      </w:r>
      <w:r>
        <w:rPr>
          <w:bCs/>
          <w:lang w:val="vi-VN"/>
        </w:rPr>
        <w:t>tới DB instance</w:t>
      </w:r>
    </w:p>
    <w:p w14:paraId="17E25F99" w14:textId="627A2747" w:rsidR="00A31535" w:rsidRPr="004B6544" w:rsidRDefault="00A31535" w:rsidP="00A31535">
      <w:pPr>
        <w:pStyle w:val="ListParagraph"/>
        <w:ind w:left="2160"/>
        <w:rPr>
          <w:bCs/>
        </w:rPr>
      </w:pPr>
      <w:r>
        <w:fldChar w:fldCharType="begin"/>
      </w:r>
      <w:r>
        <w:instrText xml:space="preserve"> INCLUDEPICTURE "https://docs.aws.amazon.com/AmazonRDS/latest/UserGuide/images/con-VPC-sec-grp.png"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0341BF90" wp14:editId="0C5EB8F4">
            <wp:extent cx="4681545" cy="3079516"/>
            <wp:effectExtent l="0" t="0" r="5080" b="0"/>
            <wp:docPr id="2" name="Picture 2" descr="&#10;            Single VPC Scenario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       Single VPC Scenario&#10;     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133" cy="308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CB5EE3" w14:textId="7F76A7F1" w:rsidR="004B6544" w:rsidRPr="00837039" w:rsidRDefault="004B6544" w:rsidP="00837039">
      <w:pPr>
        <w:pStyle w:val="ListParagraph"/>
        <w:numPr>
          <w:ilvl w:val="1"/>
          <w:numId w:val="1"/>
        </w:numPr>
        <w:rPr>
          <w:b/>
        </w:rPr>
      </w:pPr>
      <w:r w:rsidRPr="00D117AC">
        <w:rPr>
          <w:b/>
        </w:rPr>
        <w:t>Encryption</w:t>
      </w:r>
      <w:r w:rsidR="00837039">
        <w:rPr>
          <w:b/>
          <w:lang w:val="vi-VN"/>
        </w:rPr>
        <w:t xml:space="preserve"> </w:t>
      </w:r>
      <w:r w:rsidR="00837039" w:rsidRPr="00837039">
        <w:rPr>
          <w:bCs/>
          <w:lang w:val="vi-VN"/>
        </w:rPr>
        <w:t>(</w:t>
      </w:r>
      <w:r w:rsidRPr="00837039">
        <w:rPr>
          <w:bCs/>
        </w:rPr>
        <w:t>at rest</w:t>
      </w:r>
      <w:r w:rsidR="00837039">
        <w:rPr>
          <w:bCs/>
          <w:lang w:val="vi-VN"/>
        </w:rPr>
        <w:t>)</w:t>
      </w:r>
    </w:p>
    <w:p w14:paraId="450416D0" w14:textId="77777777" w:rsidR="004B6544" w:rsidRPr="004B6544" w:rsidRDefault="004B6544" w:rsidP="00A31535">
      <w:pPr>
        <w:pStyle w:val="ListParagraph"/>
        <w:numPr>
          <w:ilvl w:val="2"/>
          <w:numId w:val="1"/>
        </w:numPr>
        <w:rPr>
          <w:bCs/>
        </w:rPr>
      </w:pPr>
      <w:r w:rsidRPr="004B6544">
        <w:rPr>
          <w:bCs/>
        </w:rPr>
        <w:t>Mã hóa cả DB Instance</w:t>
      </w:r>
    </w:p>
    <w:p w14:paraId="265AB77A" w14:textId="0D2C9A9A" w:rsidR="00631660" w:rsidRPr="00A31535" w:rsidRDefault="004B6544" w:rsidP="00A31535">
      <w:pPr>
        <w:pStyle w:val="ListParagraph"/>
        <w:numPr>
          <w:ilvl w:val="2"/>
          <w:numId w:val="1"/>
        </w:numPr>
        <w:rPr>
          <w:bCs/>
        </w:rPr>
      </w:pPr>
      <w:r w:rsidRPr="004B6544">
        <w:rPr>
          <w:bCs/>
        </w:rPr>
        <w:t>Sử dụng AWS  Key Management Service (KMS) service</w:t>
      </w:r>
    </w:p>
    <w:p w14:paraId="6FB945AB" w14:textId="77777777" w:rsidR="004113BA" w:rsidRPr="00903A4A" w:rsidRDefault="004113BA" w:rsidP="004113BA">
      <w:pPr>
        <w:pStyle w:val="ListParagraph"/>
        <w:numPr>
          <w:ilvl w:val="1"/>
          <w:numId w:val="1"/>
        </w:numPr>
        <w:rPr>
          <w:b/>
        </w:rPr>
      </w:pPr>
      <w:r w:rsidRPr="00903A4A">
        <w:rPr>
          <w:b/>
        </w:rPr>
        <w:t>Single-AZ Deployment</w:t>
      </w:r>
    </w:p>
    <w:p w14:paraId="31B2A244" w14:textId="77777777" w:rsidR="004113BA" w:rsidRDefault="004113BA" w:rsidP="004113B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lastRenderedPageBreak/>
        <w:t>R</w:t>
      </w:r>
      <w:r w:rsidRPr="00C825F0">
        <w:rPr>
          <w:bCs/>
        </w:rPr>
        <w:t xml:space="preserve">un DB instance trên </w:t>
      </w:r>
      <w:r>
        <w:rPr>
          <w:bCs/>
          <w:lang w:val="vi-VN"/>
        </w:rPr>
        <w:t>1</w:t>
      </w:r>
      <w:r w:rsidRPr="00C825F0">
        <w:rPr>
          <w:bCs/>
        </w:rPr>
        <w:t xml:space="preserve"> zone</w:t>
      </w:r>
    </w:p>
    <w:p w14:paraId="2D07C8F8" w14:textId="77777777" w:rsidR="004113BA" w:rsidRPr="00903A4A" w:rsidRDefault="004113BA" w:rsidP="004113BA">
      <w:pPr>
        <w:pStyle w:val="ListParagraph"/>
        <w:numPr>
          <w:ilvl w:val="1"/>
          <w:numId w:val="1"/>
        </w:numPr>
        <w:rPr>
          <w:b/>
        </w:rPr>
      </w:pPr>
      <w:r w:rsidRPr="00903A4A">
        <w:rPr>
          <w:b/>
        </w:rPr>
        <w:t>Multi-AZ</w:t>
      </w:r>
      <w:r w:rsidRPr="00903A4A">
        <w:rPr>
          <w:b/>
          <w:lang w:val="vi-VN"/>
        </w:rPr>
        <w:t xml:space="preserve"> deployment</w:t>
      </w:r>
    </w:p>
    <w:p w14:paraId="1EB5A9C3" w14:textId="4DA8E101" w:rsidR="004113BA" w:rsidRPr="00902AAD" w:rsidRDefault="004113BA" w:rsidP="004113B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thể run DB instance trên nhiều zone (tăng tính HA &amp; failover)</w:t>
      </w:r>
    </w:p>
    <w:p w14:paraId="62CCD21B" w14:textId="391F3AB5" w:rsidR="00902AAD" w:rsidRPr="00902AAD" w:rsidRDefault="00902AAD" w:rsidP="00902AAD">
      <w:pPr>
        <w:pStyle w:val="ListParagraph"/>
        <w:ind w:left="2160"/>
        <w:rPr>
          <w:bCs/>
          <w:lang w:val="vi-VN"/>
        </w:rPr>
      </w:pPr>
      <w:r>
        <w:rPr>
          <w:bCs/>
        </w:rPr>
        <w:t>Khi</w:t>
      </w:r>
      <w:r>
        <w:rPr>
          <w:bCs/>
          <w:lang w:val="vi-VN"/>
        </w:rPr>
        <w:t xml:space="preserve"> xảy ra sự cố với Primary DB Instance thì sẽ </w:t>
      </w:r>
      <w:r w:rsidR="008236A2">
        <w:rPr>
          <w:bCs/>
          <w:lang w:val="vi-VN"/>
        </w:rPr>
        <w:t>chỉ định Secondary DB</w:t>
      </w:r>
      <w:r>
        <w:rPr>
          <w:bCs/>
          <w:lang w:val="vi-VN"/>
        </w:rPr>
        <w:t xml:space="preserve"> Instance </w:t>
      </w:r>
      <w:r w:rsidR="008236A2">
        <w:rPr>
          <w:bCs/>
          <w:lang w:val="vi-VN"/>
        </w:rPr>
        <w:t xml:space="preserve">ở </w:t>
      </w:r>
      <w:r>
        <w:rPr>
          <w:bCs/>
          <w:lang w:val="vi-VN"/>
        </w:rPr>
        <w:t xml:space="preserve">zone khác </w:t>
      </w:r>
      <w:r w:rsidR="008236A2">
        <w:rPr>
          <w:bCs/>
          <w:lang w:val="vi-VN"/>
        </w:rPr>
        <w:t>thành primary key</w:t>
      </w:r>
      <w:r w:rsidR="00BC7355">
        <w:rPr>
          <w:bCs/>
          <w:lang w:val="vi-VN"/>
        </w:rPr>
        <w:t xml:space="preserve">, không cần admin can thiệp </w:t>
      </w:r>
      <w:r>
        <w:rPr>
          <w:bCs/>
          <w:lang w:val="vi-VN"/>
        </w:rPr>
        <w:t xml:space="preserve">(mất khoảng 60s </w:t>
      </w:r>
      <w:r w:rsidRPr="00902AAD">
        <w:rPr>
          <w:bCs/>
          <w:lang w:val="vi-VN"/>
        </w:rPr>
        <w:sym w:font="Wingdings" w:char="F0E0"/>
      </w:r>
      <w:r>
        <w:rPr>
          <w:bCs/>
          <w:lang w:val="vi-VN"/>
        </w:rPr>
        <w:t xml:space="preserve"> 120s)</w:t>
      </w:r>
    </w:p>
    <w:p w14:paraId="3A3E653F" w14:textId="77777777" w:rsidR="004113BA" w:rsidRPr="00B676DD" w:rsidRDefault="004113BA" w:rsidP="004113B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R</w:t>
      </w:r>
      <w:r>
        <w:rPr>
          <w:bCs/>
        </w:rPr>
        <w:t>un</w:t>
      </w:r>
      <w:r>
        <w:rPr>
          <w:bCs/>
          <w:lang w:val="vi-VN"/>
        </w:rPr>
        <w:t xml:space="preserve"> trên EC2 instance hoặc trên on-premises</w:t>
      </w:r>
    </w:p>
    <w:p w14:paraId="06BEFFB3" w14:textId="77777777" w:rsidR="004113BA" w:rsidRPr="00014AC6" w:rsidRDefault="004113BA" w:rsidP="004113B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như tạo 1 DB instance mới</w:t>
      </w:r>
    </w:p>
    <w:p w14:paraId="68643963" w14:textId="77777777" w:rsidR="004113BA" w:rsidRPr="00457473" w:rsidRDefault="004113BA" w:rsidP="004113B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2 mode</w:t>
      </w:r>
    </w:p>
    <w:p w14:paraId="67FA701E" w14:textId="6C249C42" w:rsidR="004113BA" w:rsidRDefault="004113BA" w:rsidP="004113BA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Hoặc n</w:t>
      </w:r>
      <w:r w:rsidRPr="00014AC6">
        <w:rPr>
          <w:bCs/>
        </w:rPr>
        <w:t xml:space="preserve">hân bản </w:t>
      </w:r>
      <w:r>
        <w:rPr>
          <w:bCs/>
          <w:lang w:val="vi-VN"/>
        </w:rPr>
        <w:t>D</w:t>
      </w:r>
      <w:r w:rsidRPr="00014AC6">
        <w:rPr>
          <w:bCs/>
        </w:rPr>
        <w:t>atabase</w:t>
      </w:r>
      <w:r>
        <w:rPr>
          <w:bCs/>
          <w:lang w:val="vi-VN"/>
        </w:rPr>
        <w:t xml:space="preserve"> instance</w:t>
      </w:r>
      <w:r w:rsidRPr="00014AC6">
        <w:rPr>
          <w:bCs/>
        </w:rPr>
        <w:t xml:space="preserve"> lên thành nhiều</w:t>
      </w:r>
      <w:r>
        <w:rPr>
          <w:bCs/>
          <w:lang w:val="vi-VN"/>
        </w:rPr>
        <w:t xml:space="preserve"> instance</w:t>
      </w:r>
      <w:r w:rsidRPr="00014AC6">
        <w:rPr>
          <w:bCs/>
        </w:rPr>
        <w:t xml:space="preserve"> con </w:t>
      </w:r>
      <w:r>
        <w:rPr>
          <w:bCs/>
          <w:lang w:val="vi-VN"/>
        </w:rPr>
        <w:t>(</w:t>
      </w:r>
      <w:r w:rsidRPr="00A146A0">
        <w:rPr>
          <w:bCs/>
          <w:lang w:val="vi-VN"/>
        </w:rPr>
        <w:t>Read Replicas</w:t>
      </w:r>
      <w:r>
        <w:rPr>
          <w:bCs/>
          <w:lang w:val="vi-VN"/>
        </w:rPr>
        <w:t>)</w:t>
      </w:r>
    </w:p>
    <w:p w14:paraId="0DAC10FC" w14:textId="580BFA3F" w:rsidR="004113BA" w:rsidRPr="00A24919" w:rsidRDefault="008E18A1" w:rsidP="004113BA">
      <w:pPr>
        <w:pStyle w:val="ListParagraph"/>
        <w:numPr>
          <w:ilvl w:val="4"/>
          <w:numId w:val="1"/>
        </w:numPr>
        <w:rPr>
          <w:bCs/>
        </w:rPr>
      </w:pPr>
      <w:r w:rsidRPr="008E18A1">
        <w:rPr>
          <w:bCs/>
          <w:lang w:val="vi-VN"/>
        </w:rPr>
        <w:t>Primary DB instance sử dụng cho write data</w:t>
      </w:r>
      <w:r>
        <w:rPr>
          <w:bCs/>
          <w:lang w:val="vi-VN"/>
        </w:rPr>
        <w:t xml:space="preserve">, </w:t>
      </w:r>
      <w:r w:rsidR="004113BA">
        <w:rPr>
          <w:bCs/>
          <w:lang w:val="vi-VN"/>
        </w:rPr>
        <w:t>S</w:t>
      </w:r>
      <w:r w:rsidR="004113BA">
        <w:rPr>
          <w:bCs/>
        </w:rPr>
        <w:t>econdary</w:t>
      </w:r>
      <w:r w:rsidR="004113BA">
        <w:rPr>
          <w:bCs/>
          <w:lang w:val="vi-VN"/>
        </w:rPr>
        <w:t xml:space="preserve"> DB instance </w:t>
      </w:r>
      <w:r w:rsidR="004113BA" w:rsidRPr="00014AC6">
        <w:rPr>
          <w:bCs/>
        </w:rPr>
        <w:t>sử dụng cho read data (read-only</w:t>
      </w:r>
      <w:r w:rsidR="004113BA">
        <w:rPr>
          <w:bCs/>
          <w:lang w:val="vi-VN"/>
        </w:rPr>
        <w:t xml:space="preserve"> </w:t>
      </w:r>
      <w:r w:rsidR="004113BA" w:rsidRPr="00014AC6">
        <w:rPr>
          <w:bCs/>
        </w:rPr>
        <w:t>database)</w:t>
      </w:r>
    </w:p>
    <w:p w14:paraId="1D143E1C" w14:textId="77777777" w:rsidR="004113BA" w:rsidRDefault="004113BA" w:rsidP="004113B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Primary</w:t>
      </w:r>
      <w:r>
        <w:rPr>
          <w:bCs/>
          <w:lang w:val="vi-VN"/>
        </w:rPr>
        <w:t xml:space="preserve"> DB thường để General SSD, còn read replicas thì sẽ để Provision IOPS</w:t>
      </w:r>
    </w:p>
    <w:p w14:paraId="28B1AE4B" w14:textId="39667604" w:rsidR="005D1CAA" w:rsidRDefault="005D1CAA" w:rsidP="004113B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R</w:t>
      </w:r>
      <w:r w:rsidRPr="005D1CAA">
        <w:rPr>
          <w:bCs/>
        </w:rPr>
        <w:t>ead replicas</w:t>
      </w:r>
      <w:r>
        <w:rPr>
          <w:bCs/>
          <w:lang w:val="vi-VN"/>
        </w:rPr>
        <w:t xml:space="preserve"> sẽ chỉ near real-time</w:t>
      </w:r>
    </w:p>
    <w:p w14:paraId="2C9F723E" w14:textId="538B791A" w:rsidR="004113BA" w:rsidRDefault="004113BA" w:rsidP="004113BA">
      <w:pPr>
        <w:pStyle w:val="ListParagraph"/>
        <w:numPr>
          <w:ilvl w:val="4"/>
          <w:numId w:val="1"/>
        </w:numPr>
        <w:rPr>
          <w:bCs/>
        </w:rPr>
      </w:pPr>
      <w:r w:rsidRPr="00A24919">
        <w:rPr>
          <w:bCs/>
        </w:rPr>
        <w:t xml:space="preserve">Amazon RDS </w:t>
      </w:r>
      <w:r>
        <w:rPr>
          <w:bCs/>
        </w:rPr>
        <w:t>sẽ</w:t>
      </w:r>
      <w:r>
        <w:rPr>
          <w:bCs/>
          <w:lang w:val="vi-VN"/>
        </w:rPr>
        <w:t xml:space="preserve"> tạo </w:t>
      </w:r>
      <w:r w:rsidRPr="00A24919">
        <w:rPr>
          <w:bCs/>
        </w:rPr>
        <w:t xml:space="preserve">snapshot </w:t>
      </w:r>
      <w:r>
        <w:rPr>
          <w:bCs/>
        </w:rPr>
        <w:t>từ</w:t>
      </w:r>
      <w:r>
        <w:rPr>
          <w:bCs/>
          <w:lang w:val="vi-VN"/>
        </w:rPr>
        <w:t xml:space="preserve"> primary DB instance</w:t>
      </w:r>
      <w:r w:rsidRPr="00A24919">
        <w:rPr>
          <w:bCs/>
        </w:rPr>
        <w:t xml:space="preserve"> </w:t>
      </w:r>
      <w:r>
        <w:rPr>
          <w:bCs/>
        </w:rPr>
        <w:t>và</w:t>
      </w:r>
      <w:r>
        <w:rPr>
          <w:bCs/>
          <w:lang w:val="vi-VN"/>
        </w:rPr>
        <w:t xml:space="preserve"> tạo </w:t>
      </w:r>
      <w:r w:rsidRPr="00A24919">
        <w:rPr>
          <w:bCs/>
        </w:rPr>
        <w:t xml:space="preserve">read-only instance </w:t>
      </w:r>
    </w:p>
    <w:p w14:paraId="08880698" w14:textId="77777777" w:rsidR="004113BA" w:rsidRPr="00397FE8" w:rsidRDefault="004113BA" w:rsidP="008B54C2">
      <w:pPr>
        <w:pStyle w:val="ListParagraph"/>
        <w:ind w:left="3600"/>
        <w:jc w:val="center"/>
        <w:rPr>
          <w:bCs/>
        </w:rPr>
      </w:pPr>
      <w:r>
        <w:fldChar w:fldCharType="begin"/>
      </w:r>
      <w:r>
        <w:instrText xml:space="preserve"> INCLUDEPICTURE "https://docs.aws.amazon.com/AmazonRDS/latest/UserGuide/images/read-replica.png"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302CC8F0" wp14:editId="41257EB9">
            <wp:extent cx="2889960" cy="2638632"/>
            <wp:effectExtent l="0" t="0" r="5715" b="3175"/>
            <wp:docPr id="3" name="Picture 3" descr="&#10;            Read replica configuration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Read replica configuration&#10;    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376" cy="265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57197C2" w14:textId="77777777" w:rsidR="004113BA" w:rsidRPr="00014AC6" w:rsidRDefault="004113BA" w:rsidP="004113BA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Tự</w:t>
      </w:r>
      <w:r>
        <w:rPr>
          <w:bCs/>
          <w:lang w:val="vi-VN"/>
        </w:rPr>
        <w:t xml:space="preserve"> động </w:t>
      </w:r>
      <w:r w:rsidRPr="00014AC6">
        <w:rPr>
          <w:bCs/>
          <w:lang w:val="vi-VN"/>
        </w:rPr>
        <w:t xml:space="preserve">backup </w:t>
      </w:r>
      <w:r>
        <w:rPr>
          <w:bCs/>
          <w:lang w:val="vi-VN"/>
        </w:rPr>
        <w:t>primary DB</w:t>
      </w:r>
      <w:r w:rsidRPr="00014AC6">
        <w:rPr>
          <w:bCs/>
          <w:lang w:val="vi-VN"/>
        </w:rPr>
        <w:t xml:space="preserve"> </w:t>
      </w:r>
      <w:r>
        <w:rPr>
          <w:bCs/>
          <w:lang w:val="vi-VN"/>
        </w:rPr>
        <w:t>instance và setup secondary DB instance trên zone khác (</w:t>
      </w:r>
      <w:r w:rsidRPr="00457473">
        <w:rPr>
          <w:bCs/>
          <w:lang w:val="vi-VN"/>
        </w:rPr>
        <w:t>standby replica</w:t>
      </w:r>
      <w:r>
        <w:rPr>
          <w:bCs/>
          <w:lang w:val="vi-VN"/>
        </w:rPr>
        <w:t>s)</w:t>
      </w:r>
    </w:p>
    <w:p w14:paraId="51D7E390" w14:textId="77777777" w:rsidR="004113BA" w:rsidRDefault="004113BA" w:rsidP="004113BA">
      <w:pPr>
        <w:pStyle w:val="ListParagraph"/>
        <w:ind w:left="2880"/>
        <w:rPr>
          <w:bCs/>
        </w:rPr>
      </w:pPr>
      <w:r w:rsidRPr="00014AC6">
        <w:rPr>
          <w:bCs/>
        </w:rPr>
        <w:t>Chỉ nên sử dụng cho production (không nên sử dụng cho dev, test)</w:t>
      </w:r>
    </w:p>
    <w:tbl>
      <w:tblPr>
        <w:tblStyle w:val="TableGrid"/>
        <w:tblW w:w="10080" w:type="dxa"/>
        <w:tblInd w:w="445" w:type="dxa"/>
        <w:tblLook w:val="04A0" w:firstRow="1" w:lastRow="0" w:firstColumn="1" w:lastColumn="0" w:noHBand="0" w:noVBand="1"/>
      </w:tblPr>
      <w:tblGrid>
        <w:gridCol w:w="5634"/>
        <w:gridCol w:w="4446"/>
      </w:tblGrid>
      <w:tr w:rsidR="004113BA" w14:paraId="7240849F" w14:textId="77777777" w:rsidTr="009136A8">
        <w:tc>
          <w:tcPr>
            <w:tcW w:w="5634" w:type="dxa"/>
          </w:tcPr>
          <w:p w14:paraId="6241EF57" w14:textId="77777777" w:rsidR="004113BA" w:rsidRDefault="004113BA" w:rsidP="009136A8">
            <w:pPr>
              <w:pStyle w:val="ListParagraph"/>
              <w:ind w:left="0"/>
              <w:jc w:val="center"/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567B4963" wp14:editId="52BB2E0F">
                  <wp:extent cx="3200808" cy="2928944"/>
                  <wp:effectExtent l="0" t="0" r="0" b="5080"/>
                  <wp:docPr id="4" name="Picture 4" descr="&#10;            Read replica and standby replica configuration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&#10;            Read replica and standby replica configuration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859" cy="2940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6" w:type="dxa"/>
          </w:tcPr>
          <w:p w14:paraId="1687C941" w14:textId="77777777" w:rsidR="004113BA" w:rsidRDefault="004113BA" w:rsidP="009136A8">
            <w:pPr>
              <w:pStyle w:val="ListParagraph"/>
              <w:ind w:left="0"/>
              <w:jc w:val="center"/>
            </w:pPr>
            <w:r w:rsidRPr="002F7DD8">
              <w:rPr>
                <w:noProof/>
                <w:lang w:eastAsia="en-US"/>
              </w:rPr>
              <w:drawing>
                <wp:inline distT="0" distB="0" distL="0" distR="0" wp14:anchorId="71E2E025" wp14:editId="27BDDE75">
                  <wp:extent cx="2680793" cy="2665732"/>
                  <wp:effectExtent l="0" t="0" r="5715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701" cy="2701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2F101" w14:textId="77777777" w:rsidR="0094732F" w:rsidRDefault="0094732F" w:rsidP="0094732F">
      <w:pPr>
        <w:pStyle w:val="ListParagraph"/>
        <w:numPr>
          <w:ilvl w:val="1"/>
          <w:numId w:val="1"/>
        </w:numPr>
        <w:rPr>
          <w:b/>
        </w:rPr>
      </w:pPr>
      <w:r w:rsidRPr="00A361A5">
        <w:rPr>
          <w:b/>
        </w:rPr>
        <w:t>Database authentication</w:t>
      </w:r>
    </w:p>
    <w:p w14:paraId="24F481BE" w14:textId="77777777" w:rsidR="0094732F" w:rsidRPr="00B762E3" w:rsidRDefault="0094732F" w:rsidP="0094732F">
      <w:pPr>
        <w:pStyle w:val="ListParagraph"/>
        <w:ind w:left="1440"/>
        <w:rPr>
          <w:bCs/>
        </w:rPr>
      </w:pPr>
      <w:r w:rsidRPr="00B762E3">
        <w:rPr>
          <w:bCs/>
          <w:lang w:val="vi-VN"/>
        </w:rPr>
        <w:t>Đ</w:t>
      </w:r>
      <w:r w:rsidRPr="00B762E3">
        <w:rPr>
          <w:bCs/>
        </w:rPr>
        <w:t>ể vào DB instance</w:t>
      </w:r>
      <w:r w:rsidRPr="00B762E3">
        <w:rPr>
          <w:bCs/>
          <w:lang w:val="vi-VN"/>
        </w:rPr>
        <w:t xml:space="preserve"> thì có các options:</w:t>
      </w:r>
      <w:r w:rsidRPr="00B762E3">
        <w:rPr>
          <w:bCs/>
        </w:rPr>
        <w:tab/>
      </w:r>
    </w:p>
    <w:p w14:paraId="53220959" w14:textId="77777777" w:rsidR="0094732F" w:rsidRDefault="0094732F" w:rsidP="0094732F">
      <w:pPr>
        <w:pStyle w:val="ListParagraph"/>
        <w:numPr>
          <w:ilvl w:val="2"/>
          <w:numId w:val="1"/>
        </w:numPr>
        <w:rPr>
          <w:bCs/>
        </w:rPr>
      </w:pPr>
      <w:r w:rsidRPr="00F92D25">
        <w:rPr>
          <w:bCs/>
        </w:rPr>
        <w:t>Password authentication</w:t>
      </w:r>
    </w:p>
    <w:p w14:paraId="5BCD856E" w14:textId="77777777" w:rsidR="0094732F" w:rsidRDefault="0094732F" w:rsidP="0094732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>
        <w:rPr>
          <w:bCs/>
        </w:rPr>
        <w:t>ử</w:t>
      </w:r>
      <w:r>
        <w:rPr>
          <w:bCs/>
          <w:lang w:val="vi-VN"/>
        </w:rPr>
        <w:t xml:space="preserve"> dụng username &amp; password</w:t>
      </w:r>
    </w:p>
    <w:p w14:paraId="7684AE97" w14:textId="77777777" w:rsidR="0094732F" w:rsidRDefault="0094732F" w:rsidP="0094732F">
      <w:pPr>
        <w:pStyle w:val="ListParagraph"/>
        <w:numPr>
          <w:ilvl w:val="2"/>
          <w:numId w:val="1"/>
        </w:numPr>
        <w:rPr>
          <w:bCs/>
        </w:rPr>
      </w:pPr>
      <w:r w:rsidRPr="008C7AB1">
        <w:rPr>
          <w:bCs/>
        </w:rPr>
        <w:t>AWS Identity and Access Management (IAM) database authentication</w:t>
      </w:r>
    </w:p>
    <w:p w14:paraId="5B2ACAB1" w14:textId="77777777" w:rsidR="0094732F" w:rsidRDefault="0094732F" w:rsidP="0094732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>
        <w:rPr>
          <w:bCs/>
        </w:rPr>
        <w:t>ử</w:t>
      </w:r>
      <w:r>
        <w:rPr>
          <w:bCs/>
          <w:lang w:val="vi-VN"/>
        </w:rPr>
        <w:t xml:space="preserve"> dụng authentication token  </w:t>
      </w:r>
    </w:p>
    <w:p w14:paraId="13AEE19D" w14:textId="77777777" w:rsidR="0094732F" w:rsidRDefault="0094732F" w:rsidP="0094732F">
      <w:pPr>
        <w:pStyle w:val="ListParagraph"/>
        <w:numPr>
          <w:ilvl w:val="2"/>
          <w:numId w:val="1"/>
        </w:numPr>
        <w:rPr>
          <w:bCs/>
        </w:rPr>
      </w:pPr>
      <w:r w:rsidRPr="008C7AB1">
        <w:rPr>
          <w:bCs/>
        </w:rPr>
        <w:t>Kerberos authentication</w:t>
      </w:r>
    </w:p>
    <w:p w14:paraId="3711FA6F" w14:textId="77777777" w:rsidR="0094732F" w:rsidRPr="00E07CD5" w:rsidRDefault="0094732F" w:rsidP="0094732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>
        <w:rPr>
          <w:bCs/>
        </w:rPr>
        <w:t>ử</w:t>
      </w:r>
      <w:r>
        <w:rPr>
          <w:bCs/>
          <w:lang w:val="vi-VN"/>
        </w:rPr>
        <w:t xml:space="preserve"> dụng external authentication</w:t>
      </w:r>
    </w:p>
    <w:p w14:paraId="47C14938" w14:textId="77777777" w:rsidR="0094732F" w:rsidRPr="00E07CD5" w:rsidRDefault="0094732F" w:rsidP="0094732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>
        <w:rPr>
          <w:bCs/>
        </w:rPr>
        <w:t>ử</w:t>
      </w:r>
      <w:r>
        <w:rPr>
          <w:bCs/>
          <w:lang w:val="vi-VN"/>
        </w:rPr>
        <w:t xml:space="preserve"> dụng cả kerberos &amp; Microsoft Active Directory</w:t>
      </w:r>
    </w:p>
    <w:p w14:paraId="5D22BB77" w14:textId="77777777" w:rsidR="0094732F" w:rsidRDefault="0094732F" w:rsidP="0094732F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K</w:t>
      </w:r>
      <w:r>
        <w:rPr>
          <w:bCs/>
        </w:rPr>
        <w:t>erberos</w:t>
      </w:r>
      <w:r>
        <w:rPr>
          <w:bCs/>
          <w:lang w:val="vi-VN"/>
        </w:rPr>
        <w:t xml:space="preserve"> là 1 </w:t>
      </w:r>
      <w:r w:rsidRPr="00E07CD5">
        <w:rPr>
          <w:bCs/>
          <w:lang w:val="vi-VN"/>
        </w:rPr>
        <w:t>network authentication protocol</w:t>
      </w:r>
      <w:r>
        <w:rPr>
          <w:bCs/>
          <w:lang w:val="vi-VN"/>
        </w:rPr>
        <w:t xml:space="preserve"> sử dụng </w:t>
      </w:r>
      <w:r w:rsidRPr="00E07CD5">
        <w:rPr>
          <w:bCs/>
          <w:lang w:val="vi-VN"/>
        </w:rPr>
        <w:t xml:space="preserve">tickets </w:t>
      </w:r>
      <w:r>
        <w:rPr>
          <w:bCs/>
          <w:lang w:val="vi-VN"/>
        </w:rPr>
        <w:t>và</w:t>
      </w:r>
      <w:r w:rsidRPr="00E07CD5">
        <w:rPr>
          <w:bCs/>
          <w:lang w:val="vi-VN"/>
        </w:rPr>
        <w:t xml:space="preserve"> symmetric-key cryptography</w:t>
      </w:r>
      <w:r>
        <w:rPr>
          <w:bCs/>
          <w:lang w:val="vi-VN"/>
        </w:rPr>
        <w:t xml:space="preserve"> để transfer password thông qua network</w:t>
      </w:r>
    </w:p>
    <w:p w14:paraId="187EA112" w14:textId="77777777" w:rsidR="0094732F" w:rsidRPr="00F92D25" w:rsidRDefault="0094732F" w:rsidP="0094732F">
      <w:pPr>
        <w:pStyle w:val="ListParagraph"/>
        <w:numPr>
          <w:ilvl w:val="1"/>
          <w:numId w:val="1"/>
        </w:numPr>
        <w:rPr>
          <w:b/>
        </w:rPr>
      </w:pPr>
      <w:r w:rsidRPr="00F92D25">
        <w:rPr>
          <w:b/>
        </w:rPr>
        <w:t>Database</w:t>
      </w:r>
    </w:p>
    <w:p w14:paraId="4CF5E50A" w14:textId="77777777" w:rsidR="0094732F" w:rsidRDefault="0094732F" w:rsidP="0094732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C</w:t>
      </w:r>
      <w:r>
        <w:rPr>
          <w:bCs/>
        </w:rPr>
        <w:t>ó</w:t>
      </w:r>
      <w:r>
        <w:rPr>
          <w:bCs/>
          <w:lang w:val="vi-VN"/>
        </w:rPr>
        <w:t xml:space="preserve"> thể tạo luôn database trong DB instance</w:t>
      </w:r>
    </w:p>
    <w:p w14:paraId="06867FAC" w14:textId="4A6CCE53" w:rsidR="00F92D25" w:rsidRDefault="00F92D25" w:rsidP="00F92D25">
      <w:pPr>
        <w:pStyle w:val="ListParagraph"/>
        <w:numPr>
          <w:ilvl w:val="1"/>
          <w:numId w:val="1"/>
        </w:numPr>
      </w:pPr>
      <w:r w:rsidRPr="00E234FB">
        <w:rPr>
          <w:b/>
        </w:rPr>
        <w:t>Backup</w:t>
      </w:r>
      <w:r w:rsidR="006B4F18">
        <w:rPr>
          <w:b/>
          <w:lang w:val="vi-VN"/>
        </w:rPr>
        <w:t xml:space="preserve"> </w:t>
      </w:r>
      <w:r>
        <w:rPr>
          <w:lang w:val="vi-VN"/>
        </w:rPr>
        <w:t>(</w:t>
      </w:r>
      <w:r w:rsidRPr="00133D09">
        <w:t>Restore and Encryption</w:t>
      </w:r>
      <w:r>
        <w:rPr>
          <w:lang w:val="vi-VN"/>
        </w:rPr>
        <w:t>)</w:t>
      </w:r>
    </w:p>
    <w:p w14:paraId="0A019DFC" w14:textId="25425437" w:rsidR="00087C9A" w:rsidRPr="00087C9A" w:rsidRDefault="00087C9A" w:rsidP="00CE1EEA">
      <w:pPr>
        <w:pStyle w:val="ListParagraph"/>
        <w:numPr>
          <w:ilvl w:val="2"/>
          <w:numId w:val="1"/>
        </w:numPr>
      </w:pPr>
      <w:r>
        <w:t>Mỗi</w:t>
      </w:r>
      <w:r>
        <w:rPr>
          <w:lang w:val="vi-VN"/>
        </w:rPr>
        <w:t xml:space="preserve"> bản backup sẽ chứa</w:t>
      </w:r>
    </w:p>
    <w:p w14:paraId="49E2F958" w14:textId="1F8E3962" w:rsidR="00087C9A" w:rsidRDefault="00087C9A" w:rsidP="00087C9A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 w:rsidRPr="00087C9A">
        <w:t>napshot</w:t>
      </w:r>
    </w:p>
    <w:p w14:paraId="7CA59AC4" w14:textId="2E3C39DF" w:rsidR="00087C9A" w:rsidRDefault="00087C9A" w:rsidP="00087C9A">
      <w:pPr>
        <w:pStyle w:val="ListParagraph"/>
        <w:numPr>
          <w:ilvl w:val="3"/>
          <w:numId w:val="1"/>
        </w:numPr>
      </w:pPr>
      <w:r>
        <w:rPr>
          <w:lang w:val="vi-VN"/>
        </w:rPr>
        <w:t>T</w:t>
      </w:r>
      <w:r w:rsidRPr="00087C9A">
        <w:t>ransaction log</w:t>
      </w:r>
    </w:p>
    <w:p w14:paraId="772DB6DA" w14:textId="7C209BB0" w:rsidR="00CE1EEA" w:rsidRDefault="00CE1EEA" w:rsidP="00CE1EEA">
      <w:pPr>
        <w:pStyle w:val="ListParagraph"/>
        <w:numPr>
          <w:ilvl w:val="2"/>
          <w:numId w:val="1"/>
        </w:numPr>
      </w:pPr>
      <w:r>
        <w:t>Đặc điểm</w:t>
      </w:r>
    </w:p>
    <w:p w14:paraId="73ADAC8E" w14:textId="77777777" w:rsidR="007B4A36" w:rsidRDefault="007B4A36" w:rsidP="007B4A36">
      <w:pPr>
        <w:pStyle w:val="ListParagraph"/>
        <w:numPr>
          <w:ilvl w:val="3"/>
          <w:numId w:val="1"/>
        </w:numPr>
      </w:pPr>
      <w:r>
        <w:t>I</w:t>
      </w:r>
      <w:r w:rsidRPr="00991795">
        <w:t>ncremental</w:t>
      </w:r>
      <w:r>
        <w:t>, lưu trên S3</w:t>
      </w:r>
    </w:p>
    <w:p w14:paraId="3A03A96D" w14:textId="1C139570" w:rsidR="00B63712" w:rsidRPr="006B4F18" w:rsidRDefault="00B63712" w:rsidP="00CE1EEA">
      <w:pPr>
        <w:pStyle w:val="ListParagraph"/>
        <w:numPr>
          <w:ilvl w:val="3"/>
          <w:numId w:val="1"/>
        </w:numPr>
      </w:pPr>
      <w:r>
        <w:rPr>
          <w:lang w:val="vi-VN"/>
        </w:rPr>
        <w:t>B</w:t>
      </w:r>
      <w:r>
        <w:t>ackup</w:t>
      </w:r>
      <w:r>
        <w:rPr>
          <w:lang w:val="vi-VN"/>
        </w:rPr>
        <w:t xml:space="preserve"> toàn bộ database trong DB instance</w:t>
      </w:r>
    </w:p>
    <w:p w14:paraId="3658AC60" w14:textId="1175EE1C" w:rsidR="006B4F18" w:rsidRPr="006B4F18" w:rsidRDefault="006B4F18" w:rsidP="006B4F18">
      <w:pPr>
        <w:pStyle w:val="ListParagraph"/>
        <w:ind w:left="2880"/>
        <w:rPr>
          <w:lang w:val="vi-VN"/>
        </w:rPr>
      </w:pPr>
      <w:r>
        <w:t>Bản</w:t>
      </w:r>
      <w:r>
        <w:rPr>
          <w:lang w:val="vi-VN"/>
        </w:rPr>
        <w:t xml:space="preserve"> final snapshot </w:t>
      </w:r>
      <w:r w:rsidR="008440C7">
        <w:rPr>
          <w:lang w:val="vi-VN"/>
        </w:rPr>
        <w:t>sẽ chứa toàn bộ DB instance</w:t>
      </w:r>
    </w:p>
    <w:p w14:paraId="272E8C8A" w14:textId="7C67ED33" w:rsidR="00CE1EEA" w:rsidRPr="00CE1EEA" w:rsidRDefault="00CE1EEA" w:rsidP="00CE1EEA">
      <w:pPr>
        <w:pStyle w:val="ListParagraph"/>
        <w:numPr>
          <w:ilvl w:val="3"/>
          <w:numId w:val="1"/>
        </w:numPr>
      </w:pPr>
      <w:r w:rsidRPr="00CE1EEA">
        <w:t>Trong thời gian backup thì performance sẽ bị ảnh hưởng</w:t>
      </w:r>
    </w:p>
    <w:p w14:paraId="5C815060" w14:textId="5E3FBF4C" w:rsidR="007E6A16" w:rsidRPr="00AA3B29" w:rsidRDefault="007E6A16" w:rsidP="00CE1EEA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tạo backup cho cả primary DB instance &amp; replicas</w:t>
      </w:r>
    </w:p>
    <w:p w14:paraId="4E9ABEF2" w14:textId="275B9BAA" w:rsidR="00AA3B29" w:rsidRDefault="00AA3B29" w:rsidP="00AA3B29">
      <w:pPr>
        <w:pStyle w:val="ListParagraph"/>
        <w:ind w:left="2880"/>
      </w:pPr>
      <w:r>
        <w:rPr>
          <w:lang w:val="vi-VN"/>
        </w:rPr>
        <w:t>C</w:t>
      </w:r>
      <w:r w:rsidRPr="00AA3B29">
        <w:t>ross-Region replication</w:t>
      </w:r>
    </w:p>
    <w:p w14:paraId="5A127A22" w14:textId="467AFDAF" w:rsidR="00CE1EEA" w:rsidRDefault="00CE1EEA" w:rsidP="00CE1EEA">
      <w:pPr>
        <w:pStyle w:val="ListParagraph"/>
        <w:numPr>
          <w:ilvl w:val="3"/>
          <w:numId w:val="1"/>
        </w:numPr>
      </w:pPr>
      <w:r>
        <w:t xml:space="preserve">Cho phép recovery database về bất kỳ thời điểm </w:t>
      </w:r>
      <w:r w:rsidR="00B63712">
        <w:t>backup</w:t>
      </w:r>
      <w:r w:rsidR="00B63712">
        <w:rPr>
          <w:lang w:val="vi-VN"/>
        </w:rPr>
        <w:t xml:space="preserve"> </w:t>
      </w:r>
      <w:r>
        <w:t xml:space="preserve">nào </w:t>
      </w:r>
      <w:r w:rsidR="00E770A6">
        <w:rPr>
          <w:lang w:val="vi-VN"/>
        </w:rPr>
        <w:t>(point-in-time)</w:t>
      </w:r>
    </w:p>
    <w:p w14:paraId="11E456C7" w14:textId="608DCCF5" w:rsidR="00CE1EEA" w:rsidRDefault="00CE1EEA" w:rsidP="00CE1EEA">
      <w:pPr>
        <w:pStyle w:val="ListParagraph"/>
        <w:numPr>
          <w:ilvl w:val="3"/>
          <w:numId w:val="1"/>
        </w:numPr>
      </w:pPr>
      <w:r>
        <w:t xml:space="preserve">Khi restore thì </w:t>
      </w:r>
      <w:r w:rsidR="003019F3">
        <w:t>phải</w:t>
      </w:r>
      <w:r w:rsidR="003019F3">
        <w:rPr>
          <w:lang w:val="vi-VN"/>
        </w:rPr>
        <w:t xml:space="preserve"> tạo ra </w:t>
      </w:r>
      <w:r>
        <w:t>database mới</w:t>
      </w:r>
      <w:r w:rsidR="00095630">
        <w:rPr>
          <w:lang w:val="vi-VN"/>
        </w:rPr>
        <w:t xml:space="preserve"> </w:t>
      </w:r>
      <w:r w:rsidR="00095630" w:rsidRPr="00095630">
        <w:rPr>
          <w:lang w:val="vi-VN"/>
        </w:rPr>
        <w:sym w:font="Wingdings" w:char="F0E8"/>
      </w:r>
      <w:r w:rsidR="00095630">
        <w:rPr>
          <w:lang w:val="vi-VN"/>
        </w:rPr>
        <w:t xml:space="preserve"> endpoint sẽ thay đổi </w:t>
      </w:r>
      <w:r w:rsidR="00095630" w:rsidRPr="00095630">
        <w:rPr>
          <w:lang w:val="vi-VN"/>
        </w:rPr>
        <w:sym w:font="Wingdings" w:char="F0E8"/>
      </w:r>
      <w:r w:rsidR="00095630">
        <w:rPr>
          <w:lang w:val="vi-VN"/>
        </w:rPr>
        <w:t xml:space="preserve"> phải chính code</w:t>
      </w:r>
    </w:p>
    <w:p w14:paraId="135D64C8" w14:textId="13363F09" w:rsidR="004927B6" w:rsidRPr="00991795" w:rsidRDefault="00B773D5" w:rsidP="004927B6">
      <w:pPr>
        <w:pStyle w:val="ListParagraph"/>
        <w:numPr>
          <w:ilvl w:val="3"/>
          <w:numId w:val="1"/>
        </w:numPr>
      </w:pPr>
      <w:r w:rsidRPr="00B773D5">
        <w:t>Có thể copy, share backup</w:t>
      </w:r>
      <w:r w:rsidR="004927B6">
        <w:t>, export</w:t>
      </w:r>
      <w:r w:rsidR="004927B6">
        <w:rPr>
          <w:lang w:val="vi-VN"/>
        </w:rPr>
        <w:t xml:space="preserve"> ra Object trong S3 bucket</w:t>
      </w:r>
    </w:p>
    <w:p w14:paraId="55EECD9A" w14:textId="197DE5D4" w:rsidR="007E6A16" w:rsidRDefault="007E6A16" w:rsidP="007E6A16">
      <w:pPr>
        <w:pStyle w:val="ListParagraph"/>
        <w:numPr>
          <w:ilvl w:val="3"/>
          <w:numId w:val="1"/>
        </w:numPr>
      </w:pPr>
      <w:r>
        <w:lastRenderedPageBreak/>
        <w:t>Khi xóa database thì các bản backup cũng sẽ mất đi</w:t>
      </w:r>
    </w:p>
    <w:p w14:paraId="0B7BFEBF" w14:textId="606DA033" w:rsidR="007E6A16" w:rsidRDefault="007E6A16" w:rsidP="009934BC">
      <w:pPr>
        <w:pStyle w:val="ListParagraph"/>
        <w:numPr>
          <w:ilvl w:val="3"/>
          <w:numId w:val="1"/>
        </w:numPr>
      </w:pPr>
      <w:r>
        <w:t>Mất tiền cho data backup</w:t>
      </w:r>
    </w:p>
    <w:p w14:paraId="68A7BC43" w14:textId="33E2CFC2" w:rsidR="004D6FCB" w:rsidRDefault="004D6FCB" w:rsidP="009934BC">
      <w:pPr>
        <w:pStyle w:val="ListParagraph"/>
        <w:numPr>
          <w:ilvl w:val="3"/>
          <w:numId w:val="1"/>
        </w:numPr>
      </w:pPr>
      <w:r>
        <w:rPr>
          <w:lang w:val="vi-VN"/>
        </w:rPr>
        <w:t>L</w:t>
      </w:r>
      <w:r>
        <w:t>ưu</w:t>
      </w:r>
      <w:r>
        <w:rPr>
          <w:lang w:val="vi-VN"/>
        </w:rPr>
        <w:t xml:space="preserve"> từ 1 </w:t>
      </w:r>
      <w:r w:rsidRPr="004D6FCB">
        <w:rPr>
          <w:lang w:val="vi-VN"/>
        </w:rPr>
        <w:sym w:font="Wingdings" w:char="F0E0"/>
      </w:r>
      <w:r>
        <w:rPr>
          <w:lang w:val="vi-VN"/>
        </w:rPr>
        <w:t xml:space="preserve"> 35 ngày</w:t>
      </w:r>
    </w:p>
    <w:p w14:paraId="70DC8A9A" w14:textId="250C3EA3" w:rsidR="00F92D25" w:rsidRDefault="00F92D25" w:rsidP="00F92D25">
      <w:pPr>
        <w:pStyle w:val="ListParagraph"/>
        <w:numPr>
          <w:ilvl w:val="2"/>
          <w:numId w:val="1"/>
        </w:numPr>
      </w:pPr>
      <w:r>
        <w:t>Có 2 loại</w:t>
      </w:r>
    </w:p>
    <w:p w14:paraId="57BE1AB9" w14:textId="36EDD01B" w:rsidR="00F92D25" w:rsidRDefault="00F92D25" w:rsidP="00F92D25">
      <w:pPr>
        <w:pStyle w:val="ListParagraph"/>
        <w:numPr>
          <w:ilvl w:val="3"/>
          <w:numId w:val="1"/>
        </w:numPr>
      </w:pPr>
      <w:r w:rsidRPr="000D6E06">
        <w:t>Automated Backup</w:t>
      </w:r>
    </w:p>
    <w:p w14:paraId="3B8034DF" w14:textId="77777777" w:rsidR="00F92D25" w:rsidRDefault="00F92D25" w:rsidP="00F92D25">
      <w:pPr>
        <w:pStyle w:val="ListParagraph"/>
        <w:numPr>
          <w:ilvl w:val="4"/>
          <w:numId w:val="1"/>
        </w:numPr>
      </w:pPr>
      <w:r>
        <w:t>Default: enable</w:t>
      </w:r>
    </w:p>
    <w:p w14:paraId="46C184B2" w14:textId="3F6CBE5C" w:rsidR="002D12D3" w:rsidRDefault="002D12D3" w:rsidP="00952387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5 phút backup 1 lần</w:t>
      </w:r>
    </w:p>
    <w:p w14:paraId="63CFA31E" w14:textId="6A39CEDB" w:rsidR="00952387" w:rsidRDefault="00952387" w:rsidP="00952387">
      <w:pPr>
        <w:pStyle w:val="ListParagraph"/>
        <w:numPr>
          <w:ilvl w:val="4"/>
          <w:numId w:val="1"/>
        </w:numPr>
      </w:pPr>
      <w:r>
        <w:t>Có thể config</w:t>
      </w:r>
    </w:p>
    <w:p w14:paraId="2FB1B32E" w14:textId="77777777" w:rsidR="00952387" w:rsidRDefault="00952387" w:rsidP="00952387">
      <w:pPr>
        <w:pStyle w:val="ListParagraph"/>
        <w:numPr>
          <w:ilvl w:val="5"/>
          <w:numId w:val="1"/>
        </w:numPr>
      </w:pPr>
      <w:r>
        <w:t>Thời gian lưu backup</w:t>
      </w:r>
    </w:p>
    <w:p w14:paraId="4F33BA29" w14:textId="77777777" w:rsidR="00952387" w:rsidRDefault="00952387" w:rsidP="00B34B7B">
      <w:pPr>
        <w:pStyle w:val="ListParagraph"/>
        <w:ind w:left="4320"/>
      </w:pPr>
      <w:r>
        <w:t>min 1 ngày và max 35 ngày</w:t>
      </w:r>
    </w:p>
    <w:p w14:paraId="11A30301" w14:textId="4EA195A8" w:rsidR="00952387" w:rsidRDefault="00952387" w:rsidP="00B34B7B">
      <w:pPr>
        <w:pStyle w:val="ListParagraph"/>
        <w:numPr>
          <w:ilvl w:val="5"/>
          <w:numId w:val="1"/>
        </w:numPr>
      </w:pPr>
      <w:r>
        <w:t>Thời gian thực hiện backup</w:t>
      </w:r>
    </w:p>
    <w:p w14:paraId="3065E508" w14:textId="6F66F6B7" w:rsidR="00F92D25" w:rsidRDefault="008E12E8" w:rsidP="00F92D25">
      <w:pPr>
        <w:pStyle w:val="ListParagraph"/>
        <w:numPr>
          <w:ilvl w:val="3"/>
          <w:numId w:val="1"/>
        </w:numPr>
      </w:pPr>
      <w:r>
        <w:t>Manual</w:t>
      </w:r>
      <w:r>
        <w:rPr>
          <w:lang w:val="vi-VN"/>
        </w:rPr>
        <w:t xml:space="preserve"> backup</w:t>
      </w:r>
      <w:r w:rsidR="00F33BC1">
        <w:rPr>
          <w:lang w:val="vi-VN"/>
        </w:rPr>
        <w:t xml:space="preserve"> (snapshot)</w:t>
      </w:r>
    </w:p>
    <w:p w14:paraId="106B01AB" w14:textId="794EFDD2" w:rsidR="003019F3" w:rsidRPr="00D52DA2" w:rsidRDefault="00F92D25" w:rsidP="00D52DA2">
      <w:pPr>
        <w:pStyle w:val="ListParagraph"/>
        <w:numPr>
          <w:ilvl w:val="4"/>
          <w:numId w:val="1"/>
        </w:numPr>
      </w:pPr>
      <w:r>
        <w:t>Tự mình cấu hình, lưu lại database</w:t>
      </w:r>
    </w:p>
    <w:p w14:paraId="18D79110" w14:textId="6A45BCDB" w:rsidR="00350C53" w:rsidRDefault="00350C53" w:rsidP="00F22386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Maintaince</w:t>
      </w:r>
    </w:p>
    <w:p w14:paraId="52474277" w14:textId="2DD94537" w:rsidR="00350C53" w:rsidRPr="000114FC" w:rsidRDefault="00350C53" w:rsidP="00350C53">
      <w:pPr>
        <w:pStyle w:val="ListParagraph"/>
        <w:numPr>
          <w:ilvl w:val="2"/>
          <w:numId w:val="1"/>
        </w:numPr>
        <w:rPr>
          <w:bCs/>
        </w:rPr>
      </w:pPr>
      <w:r w:rsidRPr="000114FC">
        <w:rPr>
          <w:bCs/>
        </w:rPr>
        <w:t>AWS</w:t>
      </w:r>
      <w:r w:rsidRPr="000114FC">
        <w:rPr>
          <w:bCs/>
          <w:lang w:val="vi-VN"/>
        </w:rPr>
        <w:t xml:space="preserve"> sẽ thực hiện update dưới hardware, OS, database engine version</w:t>
      </w:r>
    </w:p>
    <w:p w14:paraId="034107A1" w14:textId="2B8CF8D8" w:rsidR="000114FC" w:rsidRPr="00F176E6" w:rsidRDefault="000114FC" w:rsidP="00350C53">
      <w:pPr>
        <w:pStyle w:val="ListParagraph"/>
        <w:numPr>
          <w:ilvl w:val="2"/>
          <w:numId w:val="1"/>
        </w:numPr>
        <w:rPr>
          <w:bCs/>
        </w:rPr>
      </w:pPr>
      <w:r w:rsidRPr="000114FC">
        <w:rPr>
          <w:bCs/>
        </w:rPr>
        <w:t>Có</w:t>
      </w:r>
      <w:r w:rsidRPr="000114FC">
        <w:rPr>
          <w:bCs/>
          <w:lang w:val="vi-VN"/>
        </w:rPr>
        <w:t xml:space="preserve"> thể chọn auto maintaince hoặc chọn time</w:t>
      </w:r>
    </w:p>
    <w:p w14:paraId="5A334451" w14:textId="2728DEB0" w:rsidR="00F176E6" w:rsidRPr="00270004" w:rsidRDefault="00F176E6" w:rsidP="00350C5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Trong</w:t>
      </w:r>
      <w:r>
        <w:rPr>
          <w:bCs/>
          <w:lang w:val="vi-VN"/>
        </w:rPr>
        <w:t xml:space="preserve"> lúc update thì performance bị ảnh hưởng</w:t>
      </w:r>
    </w:p>
    <w:p w14:paraId="58620E36" w14:textId="79F901E5" w:rsidR="00270004" w:rsidRPr="00270004" w:rsidRDefault="00CE1787" w:rsidP="001C5346">
      <w:pPr>
        <w:pStyle w:val="ListParagraph"/>
        <w:ind w:left="1440"/>
        <w:rPr>
          <w:bCs/>
          <w:lang w:val="vi-VN"/>
        </w:rPr>
      </w:pPr>
      <w:hyperlink r:id="rId11" w:history="1">
        <w:r w:rsidR="00270004" w:rsidRPr="006A0CA0">
          <w:rPr>
            <w:rStyle w:val="Hyperlink"/>
            <w:bCs/>
          </w:rPr>
          <w:t>https://docs.aws.amazon.com/AmazonRDS/latest/UserGuide/USER_UpgradeDBInstance.Maintenance.html</w:t>
        </w:r>
      </w:hyperlink>
      <w:r w:rsidR="00270004">
        <w:rPr>
          <w:bCs/>
          <w:lang w:val="vi-VN"/>
        </w:rPr>
        <w:t xml:space="preserve"> </w:t>
      </w:r>
    </w:p>
    <w:p w14:paraId="00054B2D" w14:textId="475EBF24" w:rsidR="00F22386" w:rsidRPr="00F22386" w:rsidRDefault="00665AB7" w:rsidP="00F22386">
      <w:pPr>
        <w:pStyle w:val="ListParagraph"/>
        <w:numPr>
          <w:ilvl w:val="1"/>
          <w:numId w:val="1"/>
        </w:numPr>
        <w:rPr>
          <w:b/>
        </w:rPr>
      </w:pPr>
      <w:r w:rsidRPr="00665AB7">
        <w:rPr>
          <w:b/>
          <w:lang w:val="vi-VN"/>
        </w:rPr>
        <w:t>E</w:t>
      </w:r>
      <w:r w:rsidRPr="00665AB7">
        <w:rPr>
          <w:b/>
        </w:rPr>
        <w:t>ndpoint</w:t>
      </w:r>
      <w:r w:rsidRPr="00665AB7">
        <w:rPr>
          <w:b/>
          <w:lang w:val="vi-VN"/>
        </w:rPr>
        <w:t xml:space="preserve"> &amp; port</w:t>
      </w:r>
    </w:p>
    <w:p w14:paraId="2C0B7F9A" w14:textId="3EEC3D6D" w:rsidR="00665AB7" w:rsidRPr="00F22386" w:rsidRDefault="00665AB7" w:rsidP="00F22386">
      <w:pPr>
        <w:pStyle w:val="ListParagraph"/>
        <w:numPr>
          <w:ilvl w:val="2"/>
          <w:numId w:val="1"/>
        </w:numPr>
        <w:rPr>
          <w:b/>
        </w:rPr>
      </w:pPr>
      <w:r w:rsidRPr="00F22386">
        <w:rPr>
          <w:bCs/>
        </w:rPr>
        <w:t>Sau</w:t>
      </w:r>
      <w:r w:rsidRPr="00F22386">
        <w:rPr>
          <w:bCs/>
          <w:lang w:val="vi-VN"/>
        </w:rPr>
        <w:t xml:space="preserve"> khi tạo xong DB instance, AWS sẽ cung cấp </w:t>
      </w:r>
      <w:r w:rsidR="00EC723A">
        <w:rPr>
          <w:bCs/>
          <w:lang w:val="vi-VN"/>
        </w:rPr>
        <w:t xml:space="preserve">1 writer </w:t>
      </w:r>
      <w:r w:rsidRPr="00F22386">
        <w:rPr>
          <w:bCs/>
          <w:lang w:val="vi-VN"/>
        </w:rPr>
        <w:t xml:space="preserve">endpoint </w:t>
      </w:r>
      <w:r w:rsidR="00EC723A">
        <w:rPr>
          <w:bCs/>
          <w:lang w:val="vi-VN"/>
        </w:rPr>
        <w:t xml:space="preserve">&amp; 1 reader endpoint </w:t>
      </w:r>
      <w:r w:rsidRPr="00F22386">
        <w:rPr>
          <w:bCs/>
          <w:lang w:val="vi-VN"/>
        </w:rPr>
        <w:t>&amp; port để truy cập vào instance</w:t>
      </w:r>
      <w:r w:rsidR="00B762E3">
        <w:rPr>
          <w:bCs/>
          <w:lang w:val="vi-VN"/>
        </w:rPr>
        <w:t xml:space="preserve"> (và master account)</w:t>
      </w:r>
    </w:p>
    <w:p w14:paraId="35B47E63" w14:textId="55A4C59D" w:rsidR="00F22386" w:rsidRPr="00F22386" w:rsidRDefault="00F22386" w:rsidP="00F22386">
      <w:pPr>
        <w:pStyle w:val="ListParagraph"/>
        <w:numPr>
          <w:ilvl w:val="2"/>
          <w:numId w:val="1"/>
        </w:numPr>
        <w:rPr>
          <w:bCs/>
        </w:rPr>
      </w:pPr>
      <w:r w:rsidRPr="00F22386">
        <w:rPr>
          <w:bCs/>
        </w:rPr>
        <w:t>Có</w:t>
      </w:r>
      <w:r w:rsidRPr="00F22386">
        <w:rPr>
          <w:bCs/>
          <w:lang w:val="vi-VN"/>
        </w:rPr>
        <w:t xml:space="preserve"> thể truy cập </w:t>
      </w:r>
      <w:r>
        <w:rPr>
          <w:bCs/>
          <w:lang w:val="vi-VN"/>
        </w:rPr>
        <w:t>bằng các tool cmd, database (workbench)</w:t>
      </w:r>
      <w:r w:rsidRPr="00F22386">
        <w:rPr>
          <w:bCs/>
          <w:lang w:val="vi-VN"/>
        </w:rPr>
        <w:t xml:space="preserve"> </w:t>
      </w:r>
    </w:p>
    <w:p w14:paraId="51E4F0E6" w14:textId="4E65A22D" w:rsidR="00562396" w:rsidRPr="00665AB7" w:rsidRDefault="00665AB7" w:rsidP="00665AB7">
      <w:pPr>
        <w:pStyle w:val="ListParagraph"/>
        <w:ind w:left="2160"/>
        <w:jc w:val="center"/>
        <w:rPr>
          <w:b/>
        </w:rPr>
      </w:pPr>
      <w:r>
        <w:fldChar w:fldCharType="begin"/>
      </w:r>
      <w:r>
        <w:instrText xml:space="preserve"> INCLUDEPICTURE "https://docs.aws.amazon.com/AmazonRDS/latest/UserGuide/images/MySQLConnect1.png"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14FE71C2" wp14:editId="005ED86D">
            <wp:extent cx="3033128" cy="3695814"/>
            <wp:effectExtent l="0" t="0" r="2540" b="0"/>
            <wp:docPr id="1" name="Picture 1" descr="&#10;                   Connect to a MySQL DB instance&#10;  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      Connect to a MySQL DB instance&#10;                 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780" cy="370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C7B0356" w14:textId="77777777" w:rsidR="00D52DA2" w:rsidRDefault="00D52DA2" w:rsidP="00D52DA2">
      <w:pPr>
        <w:pStyle w:val="ListParagraph"/>
        <w:numPr>
          <w:ilvl w:val="1"/>
          <w:numId w:val="1"/>
        </w:numPr>
        <w:rPr>
          <w:b/>
        </w:rPr>
      </w:pPr>
      <w:r>
        <w:rPr>
          <w:b/>
          <w:lang w:val="vi-VN"/>
        </w:rPr>
        <w:t>L</w:t>
      </w:r>
      <w:r>
        <w:rPr>
          <w:b/>
        </w:rPr>
        <w:t>ifecycle</w:t>
      </w:r>
    </w:p>
    <w:p w14:paraId="663BA925" w14:textId="77777777" w:rsidR="00D52DA2" w:rsidRPr="0020529A" w:rsidRDefault="00D52DA2" w:rsidP="00D52DA2">
      <w:pPr>
        <w:pStyle w:val="ListParagraph"/>
        <w:numPr>
          <w:ilvl w:val="2"/>
          <w:numId w:val="1"/>
        </w:numPr>
        <w:rPr>
          <w:bCs/>
        </w:rPr>
      </w:pPr>
      <w:r w:rsidRPr="0020529A">
        <w:rPr>
          <w:bCs/>
        </w:rPr>
        <w:t>Giống</w:t>
      </w:r>
      <w:r w:rsidRPr="0020529A">
        <w:rPr>
          <w:bCs/>
          <w:lang w:val="vi-VN"/>
        </w:rPr>
        <w:t xml:space="preserve"> instance</w:t>
      </w:r>
    </w:p>
    <w:p w14:paraId="4781AE45" w14:textId="7834BFDF" w:rsidR="00B412EF" w:rsidRDefault="00B412EF" w:rsidP="00B412EF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lastRenderedPageBreak/>
        <w:t>Group</w:t>
      </w:r>
    </w:p>
    <w:p w14:paraId="1AB1CEE4" w14:textId="07ED4381" w:rsidR="00B412EF" w:rsidRPr="007C5FEF" w:rsidRDefault="00A74022" w:rsidP="00B412E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Chỉ</w:t>
      </w:r>
      <w:r>
        <w:rPr>
          <w:bCs/>
          <w:lang w:val="vi-VN"/>
        </w:rPr>
        <w:t xml:space="preserve"> định các config cho instance</w:t>
      </w:r>
    </w:p>
    <w:p w14:paraId="1794AA79" w14:textId="5B77D4F7" w:rsidR="00DC2E4C" w:rsidRPr="007C5FEF" w:rsidRDefault="00DC2E4C" w:rsidP="00B412EF">
      <w:pPr>
        <w:pStyle w:val="ListParagraph"/>
        <w:numPr>
          <w:ilvl w:val="2"/>
          <w:numId w:val="1"/>
        </w:numPr>
        <w:rPr>
          <w:bCs/>
        </w:rPr>
      </w:pPr>
      <w:r w:rsidRPr="007C5FEF">
        <w:rPr>
          <w:bCs/>
          <w:lang w:val="vi-VN"/>
        </w:rPr>
        <w:t>C</w:t>
      </w:r>
      <w:r w:rsidRPr="007C5FEF">
        <w:rPr>
          <w:bCs/>
        </w:rPr>
        <w:t>hứa</w:t>
      </w:r>
      <w:r w:rsidRPr="007C5FEF">
        <w:rPr>
          <w:bCs/>
          <w:lang w:val="vi-VN"/>
        </w:rPr>
        <w:t xml:space="preserve"> các thành phần</w:t>
      </w:r>
    </w:p>
    <w:p w14:paraId="1F31F162" w14:textId="1ADE4305" w:rsidR="00DC2E4C" w:rsidRPr="00A74022" w:rsidRDefault="00DC2E4C" w:rsidP="00DC2E4C">
      <w:pPr>
        <w:pStyle w:val="ListParagraph"/>
        <w:numPr>
          <w:ilvl w:val="3"/>
          <w:numId w:val="1"/>
        </w:numPr>
        <w:rPr>
          <w:bCs/>
        </w:rPr>
      </w:pPr>
      <w:r w:rsidRPr="007C5FEF">
        <w:rPr>
          <w:bCs/>
        </w:rPr>
        <w:t>subnet</w:t>
      </w:r>
      <w:r w:rsidRPr="007C5FEF">
        <w:rPr>
          <w:bCs/>
          <w:lang w:val="vi-VN"/>
        </w:rPr>
        <w:t xml:space="preserve"> group</w:t>
      </w:r>
    </w:p>
    <w:p w14:paraId="5BBDCE30" w14:textId="2CE4945F" w:rsidR="00A74022" w:rsidRPr="007C5FEF" w:rsidRDefault="00A74022" w:rsidP="00A74022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</w:t>
      </w:r>
      <w:r w:rsidRPr="00A74022">
        <w:rPr>
          <w:bCs/>
          <w:lang w:val="vi-VN"/>
        </w:rPr>
        <w:t>VPC,</w:t>
      </w:r>
      <w:r>
        <w:rPr>
          <w:bCs/>
          <w:lang w:val="vi-VN"/>
        </w:rPr>
        <w:t xml:space="preserve"> subnet, security group</w:t>
      </w:r>
    </w:p>
    <w:p w14:paraId="5BABFF1B" w14:textId="048C1455" w:rsidR="00DC2E4C" w:rsidRPr="00CA6867" w:rsidRDefault="007C5FEF" w:rsidP="00DC2E4C">
      <w:pPr>
        <w:pStyle w:val="ListParagraph"/>
        <w:numPr>
          <w:ilvl w:val="3"/>
          <w:numId w:val="1"/>
        </w:numPr>
        <w:rPr>
          <w:bCs/>
        </w:rPr>
      </w:pPr>
      <w:r w:rsidRPr="007C5FEF">
        <w:rPr>
          <w:bCs/>
        </w:rPr>
        <w:t>parameter</w:t>
      </w:r>
      <w:r w:rsidRPr="007C5FEF">
        <w:rPr>
          <w:bCs/>
          <w:lang w:val="vi-VN"/>
        </w:rPr>
        <w:t xml:space="preserve"> group</w:t>
      </w:r>
    </w:p>
    <w:p w14:paraId="0CF4A2C0" w14:textId="23F5AEBA" w:rsidR="00CA6867" w:rsidRPr="007C5FEF" w:rsidRDefault="00CA6867" w:rsidP="00CA6867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chứa</w:t>
      </w:r>
      <w:r>
        <w:rPr>
          <w:bCs/>
          <w:lang w:val="vi-VN"/>
        </w:rPr>
        <w:t xml:space="preserve"> các parameter để config nên DB instance</w:t>
      </w:r>
    </w:p>
    <w:p w14:paraId="0CC9C607" w14:textId="54EC610A" w:rsidR="007C5FEF" w:rsidRPr="007C5FEF" w:rsidRDefault="007C5FEF" w:rsidP="007C5FEF">
      <w:pPr>
        <w:pStyle w:val="ListParagraph"/>
        <w:numPr>
          <w:ilvl w:val="3"/>
          <w:numId w:val="1"/>
        </w:numPr>
        <w:rPr>
          <w:bCs/>
        </w:rPr>
      </w:pPr>
      <w:r w:rsidRPr="007C5FEF">
        <w:rPr>
          <w:bCs/>
        </w:rPr>
        <w:t>option</w:t>
      </w:r>
      <w:r w:rsidRPr="007C5FEF">
        <w:rPr>
          <w:bCs/>
          <w:lang w:val="vi-VN"/>
        </w:rPr>
        <w:t xml:space="preserve"> group</w:t>
      </w:r>
    </w:p>
    <w:p w14:paraId="0B53907B" w14:textId="0ED520C3" w:rsidR="007C5FEF" w:rsidRPr="00D52DA2" w:rsidRDefault="007C5FEF" w:rsidP="007C5FEF">
      <w:pPr>
        <w:pStyle w:val="ListParagraph"/>
        <w:numPr>
          <w:ilvl w:val="4"/>
          <w:numId w:val="1"/>
        </w:numPr>
        <w:rPr>
          <w:bCs/>
        </w:rPr>
      </w:pPr>
      <w:r w:rsidRPr="007C5FEF">
        <w:rPr>
          <w:bCs/>
        </w:rPr>
        <w:t>config</w:t>
      </w:r>
      <w:r w:rsidRPr="007C5FEF">
        <w:rPr>
          <w:bCs/>
          <w:lang w:val="vi-VN"/>
        </w:rPr>
        <w:t xml:space="preserve"> E</w:t>
      </w:r>
      <w:r w:rsidRPr="007C5FEF">
        <w:rPr>
          <w:bCs/>
        </w:rPr>
        <w:t>ngine</w:t>
      </w:r>
      <w:r w:rsidRPr="007C5FEF">
        <w:rPr>
          <w:bCs/>
          <w:lang w:val="vi-VN"/>
        </w:rPr>
        <w:t xml:space="preserve"> &amp; Version</w:t>
      </w:r>
    </w:p>
    <w:p w14:paraId="76AD45BC" w14:textId="2B3FE1BF" w:rsidR="00981B61" w:rsidRDefault="00981B61" w:rsidP="00D52DA2">
      <w:pPr>
        <w:pStyle w:val="ListParagraph"/>
        <w:numPr>
          <w:ilvl w:val="1"/>
          <w:numId w:val="1"/>
        </w:numPr>
        <w:rPr>
          <w:b/>
        </w:rPr>
      </w:pPr>
      <w:r w:rsidRPr="00981B61">
        <w:rPr>
          <w:b/>
        </w:rPr>
        <w:t xml:space="preserve">Event </w:t>
      </w:r>
    </w:p>
    <w:p w14:paraId="4CC433FA" w14:textId="3A2A1F91" w:rsidR="00981B61" w:rsidRPr="00981B61" w:rsidRDefault="00981B61" w:rsidP="00981B61">
      <w:pPr>
        <w:pStyle w:val="ListParagraph"/>
        <w:numPr>
          <w:ilvl w:val="2"/>
          <w:numId w:val="1"/>
        </w:numPr>
        <w:rPr>
          <w:bCs/>
        </w:rPr>
      </w:pPr>
      <w:r w:rsidRPr="00981B61">
        <w:rPr>
          <w:bCs/>
        </w:rPr>
        <w:t>Lưu</w:t>
      </w:r>
      <w:r w:rsidRPr="00981B61">
        <w:rPr>
          <w:bCs/>
          <w:lang w:val="vi-VN"/>
        </w:rPr>
        <w:t xml:space="preserve"> lại các event của DB instance</w:t>
      </w:r>
    </w:p>
    <w:p w14:paraId="133BF722" w14:textId="052EFD04" w:rsidR="00D52DA2" w:rsidRDefault="00D52DA2" w:rsidP="00D52DA2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Monitor</w:t>
      </w:r>
      <w:r w:rsidR="00F658D3">
        <w:rPr>
          <w:b/>
        </w:rPr>
        <w:t>ing</w:t>
      </w:r>
      <w:r w:rsidR="00F658D3">
        <w:rPr>
          <w:b/>
          <w:lang w:val="vi-VN"/>
        </w:rPr>
        <w:t xml:space="preserve"> </w:t>
      </w:r>
    </w:p>
    <w:p w14:paraId="033A82A3" w14:textId="1BF83E18" w:rsidR="00D52DA2" w:rsidRDefault="00D52DA2" w:rsidP="00D52DA2">
      <w:pPr>
        <w:pStyle w:val="ListParagraph"/>
        <w:numPr>
          <w:ilvl w:val="2"/>
          <w:numId w:val="1"/>
        </w:numPr>
        <w:rPr>
          <w:bCs/>
          <w:lang w:val="vi-VN"/>
        </w:rPr>
      </w:pPr>
      <w:r>
        <w:rPr>
          <w:bCs/>
          <w:lang w:val="vi-VN"/>
        </w:rPr>
        <w:t>M</w:t>
      </w:r>
      <w:r w:rsidRPr="00D52DA2">
        <w:rPr>
          <w:bCs/>
          <w:lang w:val="vi-VN"/>
        </w:rPr>
        <w:t>onitor được CPU, RAM, Disk Space, network traffic, Database connections, IOPS metric</w:t>
      </w:r>
    </w:p>
    <w:p w14:paraId="1D72EDD8" w14:textId="41B833D6" w:rsidR="00981B61" w:rsidRPr="00D52DA2" w:rsidRDefault="00981B61" w:rsidP="00D52DA2">
      <w:pPr>
        <w:pStyle w:val="ListParagraph"/>
        <w:numPr>
          <w:ilvl w:val="2"/>
          <w:numId w:val="1"/>
        </w:numPr>
        <w:rPr>
          <w:bCs/>
          <w:lang w:val="vi-VN"/>
        </w:rPr>
      </w:pPr>
      <w:r>
        <w:rPr>
          <w:bCs/>
          <w:lang w:val="vi-VN"/>
        </w:rPr>
        <w:t>Set các Event với CloudWatch Alarm, …</w:t>
      </w:r>
    </w:p>
    <w:p w14:paraId="55440B2F" w14:textId="77777777" w:rsidR="00D52DA2" w:rsidRPr="00D52DA2" w:rsidRDefault="00D52DA2" w:rsidP="00D52DA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Tools</w:t>
      </w:r>
    </w:p>
    <w:p w14:paraId="7E847F08" w14:textId="41A70B27" w:rsidR="00D52DA2" w:rsidRDefault="00D52DA2" w:rsidP="00D52DA2">
      <w:pPr>
        <w:pStyle w:val="ListParagraph"/>
        <w:numPr>
          <w:ilvl w:val="3"/>
          <w:numId w:val="1"/>
        </w:numPr>
        <w:rPr>
          <w:bCs/>
        </w:rPr>
      </w:pPr>
      <w:r w:rsidRPr="00D52DA2">
        <w:rPr>
          <w:bCs/>
        </w:rPr>
        <w:t>CloudWatch</w:t>
      </w:r>
    </w:p>
    <w:p w14:paraId="4063A325" w14:textId="614720B2" w:rsidR="007264FE" w:rsidRDefault="007264FE" w:rsidP="00D52DA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CloudTrail</w:t>
      </w:r>
    </w:p>
    <w:p w14:paraId="3C0A5223" w14:textId="1E0A9B4F" w:rsidR="00D52DA2" w:rsidRPr="00761224" w:rsidRDefault="00D52DA2" w:rsidP="00D52DA2">
      <w:pPr>
        <w:pStyle w:val="ListParagraph"/>
        <w:numPr>
          <w:ilvl w:val="3"/>
          <w:numId w:val="1"/>
        </w:numPr>
        <w:rPr>
          <w:bCs/>
        </w:rPr>
      </w:pPr>
      <w:r w:rsidRPr="00D52DA2">
        <w:rPr>
          <w:bCs/>
        </w:rPr>
        <w:t>RDS</w:t>
      </w:r>
      <w:r w:rsidRPr="00D52DA2">
        <w:rPr>
          <w:bCs/>
          <w:lang w:val="vi-VN"/>
        </w:rPr>
        <w:t xml:space="preserve"> Event</w:t>
      </w:r>
    </w:p>
    <w:p w14:paraId="17F4EAF0" w14:textId="4C1AE120" w:rsidR="00761224" w:rsidRPr="00856FB2" w:rsidRDefault="00761224" w:rsidP="00D52DA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Performance</w:t>
      </w:r>
      <w:r>
        <w:rPr>
          <w:bCs/>
          <w:lang w:val="vi-VN"/>
        </w:rPr>
        <w:t xml:space="preserve"> insight</w:t>
      </w:r>
    </w:p>
    <w:p w14:paraId="3E3B562D" w14:textId="74B567A2" w:rsidR="00856FB2" w:rsidRPr="00D52DA2" w:rsidRDefault="00856FB2" w:rsidP="00D52DA2">
      <w:pPr>
        <w:pStyle w:val="ListParagraph"/>
        <w:numPr>
          <w:ilvl w:val="3"/>
          <w:numId w:val="1"/>
        </w:numPr>
        <w:rPr>
          <w:bCs/>
        </w:rPr>
      </w:pPr>
      <w:r w:rsidRPr="00856FB2">
        <w:rPr>
          <w:bCs/>
        </w:rPr>
        <w:t>Enhanced Monitoring</w:t>
      </w:r>
    </w:p>
    <w:p w14:paraId="21567EE8" w14:textId="0F1A25E7" w:rsidR="00D52DA2" w:rsidRPr="00917F36" w:rsidRDefault="007264FE" w:rsidP="007264F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…</w:t>
      </w:r>
    </w:p>
    <w:p w14:paraId="5E6E559B" w14:textId="0F4B37C8" w:rsidR="005B0A84" w:rsidRPr="000211E5" w:rsidRDefault="00CE1787" w:rsidP="000211E5">
      <w:pPr>
        <w:pStyle w:val="ListParagraph"/>
        <w:ind w:left="1440"/>
        <w:rPr>
          <w:bCs/>
          <w:lang w:val="vi-VN"/>
        </w:rPr>
      </w:pPr>
      <w:hyperlink r:id="rId13" w:history="1">
        <w:r w:rsidR="00917F36" w:rsidRPr="006A0CA0">
          <w:rPr>
            <w:rStyle w:val="Hyperlink"/>
            <w:bCs/>
          </w:rPr>
          <w:t>https://docs.aws.amazon.com/AmazonRDS/latest/UserGuide/MonitoringOverview.html</w:t>
        </w:r>
      </w:hyperlink>
      <w:r w:rsidR="00917F36">
        <w:rPr>
          <w:bCs/>
          <w:lang w:val="vi-VN"/>
        </w:rPr>
        <w:t xml:space="preserve"> </w:t>
      </w:r>
    </w:p>
    <w:p w14:paraId="5D52EEBD" w14:textId="77777777" w:rsidR="00820B62" w:rsidRDefault="00820B62" w:rsidP="00820B62">
      <w:pPr>
        <w:pStyle w:val="ListParagraph"/>
        <w:ind w:left="1440"/>
      </w:pPr>
    </w:p>
    <w:p w14:paraId="7B792D30" w14:textId="28011CFC" w:rsidR="00820B62" w:rsidRPr="00562396" w:rsidRDefault="00820B62" w:rsidP="00820B62">
      <w:pPr>
        <w:pStyle w:val="ListParagraph"/>
        <w:numPr>
          <w:ilvl w:val="0"/>
          <w:numId w:val="1"/>
        </w:numPr>
        <w:rPr>
          <w:b/>
          <w:bCs/>
        </w:rPr>
      </w:pPr>
      <w:r w:rsidRPr="00562396">
        <w:rPr>
          <w:b/>
          <w:bCs/>
        </w:rPr>
        <w:t>Config</w:t>
      </w:r>
    </w:p>
    <w:p w14:paraId="1A79A7EC" w14:textId="3472659A" w:rsidR="00820B62" w:rsidRDefault="00820B62" w:rsidP="00820B62">
      <w:pPr>
        <w:pStyle w:val="ListParagraph"/>
        <w:numPr>
          <w:ilvl w:val="1"/>
          <w:numId w:val="1"/>
        </w:numPr>
      </w:pPr>
      <w:r>
        <w:t>Setup</w:t>
      </w:r>
    </w:p>
    <w:p w14:paraId="23B09499" w14:textId="2508B912" w:rsidR="00AE51CC" w:rsidRPr="00AE51CC" w:rsidRDefault="00AE51CC" w:rsidP="00AE51CC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>
        <w:t>reate</w:t>
      </w:r>
      <w:r>
        <w:rPr>
          <w:lang w:val="vi-VN"/>
        </w:rPr>
        <w:t xml:space="preserve"> DB instance</w:t>
      </w:r>
    </w:p>
    <w:p w14:paraId="1A287473" w14:textId="426D44A4" w:rsidR="00605C91" w:rsidRDefault="00AE51CC" w:rsidP="00DC5A9E">
      <w:pPr>
        <w:pStyle w:val="ListParagraph"/>
        <w:numPr>
          <w:ilvl w:val="2"/>
          <w:numId w:val="1"/>
        </w:numPr>
      </w:pPr>
      <w:r>
        <w:t>Connect</w:t>
      </w:r>
      <w:r>
        <w:rPr>
          <w:lang w:val="vi-VN"/>
        </w:rPr>
        <w:t xml:space="preserve"> to database on DB instance</w:t>
      </w:r>
    </w:p>
    <w:p w14:paraId="6EE47E4D" w14:textId="013A9577" w:rsidR="00820B62" w:rsidRPr="00820B62" w:rsidRDefault="00CE1787" w:rsidP="00820B62">
      <w:pPr>
        <w:pStyle w:val="ListParagraph"/>
        <w:ind w:left="1440"/>
        <w:rPr>
          <w:lang w:val="vi-VN"/>
        </w:rPr>
      </w:pPr>
      <w:hyperlink r:id="rId14" w:history="1">
        <w:r w:rsidR="00820B62" w:rsidRPr="003B046D">
          <w:rPr>
            <w:rStyle w:val="Hyperlink"/>
          </w:rPr>
          <w:t>https://docs.aws.amazon.com/AmazonRDS/latest/UserGuide/CHAP_GettingStarted.html</w:t>
        </w:r>
      </w:hyperlink>
      <w:r w:rsidR="00820B62">
        <w:rPr>
          <w:lang w:val="vi-VN"/>
        </w:rPr>
        <w:t xml:space="preserve"> </w:t>
      </w:r>
    </w:p>
    <w:p w14:paraId="5709EB62" w14:textId="77B92A5D" w:rsidR="00DC5A9E" w:rsidRPr="006758D8" w:rsidRDefault="006758D8" w:rsidP="00820B62">
      <w:pPr>
        <w:pStyle w:val="ListParagraph"/>
        <w:numPr>
          <w:ilvl w:val="1"/>
          <w:numId w:val="1"/>
        </w:numPr>
      </w:pPr>
      <w:r>
        <w:t>Common</w:t>
      </w:r>
      <w:r>
        <w:rPr>
          <w:lang w:val="vi-VN"/>
        </w:rPr>
        <w:t xml:space="preserve"> task</w:t>
      </w:r>
    </w:p>
    <w:p w14:paraId="46F59F89" w14:textId="5A83125F" w:rsidR="001D2229" w:rsidRPr="006758D8" w:rsidRDefault="00CE1787" w:rsidP="006758D8">
      <w:pPr>
        <w:pStyle w:val="ListParagraph"/>
        <w:ind w:left="1440"/>
        <w:rPr>
          <w:lang w:val="vi-VN"/>
        </w:rPr>
      </w:pPr>
      <w:hyperlink r:id="rId15" w:history="1">
        <w:r w:rsidR="006758D8" w:rsidRPr="003B046D">
          <w:rPr>
            <w:rStyle w:val="Hyperlink"/>
          </w:rPr>
          <w:t>https://docs.aws.amazon.com/AmazonRDS/latest/UserGuide/CHAP_Tutorials.html</w:t>
        </w:r>
      </w:hyperlink>
      <w:r w:rsidR="006758D8">
        <w:rPr>
          <w:lang w:val="vi-VN"/>
        </w:rPr>
        <w:t xml:space="preserve"> </w:t>
      </w:r>
    </w:p>
    <w:p w14:paraId="61F1A477" w14:textId="77777777" w:rsidR="000A4770" w:rsidRDefault="000A4770" w:rsidP="000A4770">
      <w:pPr>
        <w:pStyle w:val="ListParagraph"/>
        <w:jc w:val="center"/>
        <w:rPr>
          <w:b/>
        </w:rPr>
      </w:pPr>
    </w:p>
    <w:p w14:paraId="0E3F5CA0" w14:textId="77777777" w:rsidR="00C32BC2" w:rsidRPr="000434A8" w:rsidRDefault="00C32BC2" w:rsidP="00E535E4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FD10F1D" w14:textId="325C005E" w:rsidR="00C32BC2" w:rsidRPr="003E76EE" w:rsidRDefault="00CE1787" w:rsidP="00C32BC2">
      <w:pPr>
        <w:pStyle w:val="ListParagraph"/>
        <w:rPr>
          <w:lang w:val="vi-VN"/>
        </w:rPr>
      </w:pPr>
      <w:hyperlink r:id="rId16" w:history="1">
        <w:r w:rsidR="003E76EE" w:rsidRPr="00FB65D5">
          <w:rPr>
            <w:rStyle w:val="Hyperlink"/>
          </w:rPr>
          <w:t>https://docs.aws.amazon.com/AmazonRDS/latest/UserGuide/Welcome.html</w:t>
        </w:r>
      </w:hyperlink>
      <w:r w:rsidR="003E76EE">
        <w:rPr>
          <w:lang w:val="vi-VN"/>
        </w:rPr>
        <w:t xml:space="preserve"> </w:t>
      </w:r>
    </w:p>
    <w:sectPr w:rsidR="00C32BC2" w:rsidRPr="003E7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E1421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26E2A"/>
    <w:multiLevelType w:val="hybridMultilevel"/>
    <w:tmpl w:val="246226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8B3"/>
    <w:rsid w:val="000114FC"/>
    <w:rsid w:val="00014AC6"/>
    <w:rsid w:val="000211E5"/>
    <w:rsid w:val="00041A93"/>
    <w:rsid w:val="000434A8"/>
    <w:rsid w:val="000441AF"/>
    <w:rsid w:val="0005107B"/>
    <w:rsid w:val="0006112C"/>
    <w:rsid w:val="000638D7"/>
    <w:rsid w:val="00087C9A"/>
    <w:rsid w:val="00095630"/>
    <w:rsid w:val="0009633B"/>
    <w:rsid w:val="000A4770"/>
    <w:rsid w:val="000B506D"/>
    <w:rsid w:val="000C17FF"/>
    <w:rsid w:val="000C70E3"/>
    <w:rsid w:val="000D490F"/>
    <w:rsid w:val="000D6E06"/>
    <w:rsid w:val="000E373B"/>
    <w:rsid w:val="000E712C"/>
    <w:rsid w:val="000F7896"/>
    <w:rsid w:val="00121430"/>
    <w:rsid w:val="001218B1"/>
    <w:rsid w:val="0012406F"/>
    <w:rsid w:val="00126F85"/>
    <w:rsid w:val="00133D09"/>
    <w:rsid w:val="001470FF"/>
    <w:rsid w:val="00161504"/>
    <w:rsid w:val="001626EF"/>
    <w:rsid w:val="0017071D"/>
    <w:rsid w:val="001847B4"/>
    <w:rsid w:val="0018682D"/>
    <w:rsid w:val="00187044"/>
    <w:rsid w:val="001904AA"/>
    <w:rsid w:val="001A30C2"/>
    <w:rsid w:val="001B13BB"/>
    <w:rsid w:val="001C5346"/>
    <w:rsid w:val="001C5723"/>
    <w:rsid w:val="001C5A31"/>
    <w:rsid w:val="001D2229"/>
    <w:rsid w:val="001E2106"/>
    <w:rsid w:val="001F64B7"/>
    <w:rsid w:val="001F70D6"/>
    <w:rsid w:val="002048CD"/>
    <w:rsid w:val="0020529A"/>
    <w:rsid w:val="00206A07"/>
    <w:rsid w:val="002337AA"/>
    <w:rsid w:val="002357D5"/>
    <w:rsid w:val="00240289"/>
    <w:rsid w:val="00250146"/>
    <w:rsid w:val="002624BD"/>
    <w:rsid w:val="00263BA6"/>
    <w:rsid w:val="00265483"/>
    <w:rsid w:val="00270004"/>
    <w:rsid w:val="00271A68"/>
    <w:rsid w:val="002828AA"/>
    <w:rsid w:val="00286968"/>
    <w:rsid w:val="00295AE0"/>
    <w:rsid w:val="002A6382"/>
    <w:rsid w:val="002B0820"/>
    <w:rsid w:val="002D12D3"/>
    <w:rsid w:val="002E7999"/>
    <w:rsid w:val="002F0202"/>
    <w:rsid w:val="002F7DD8"/>
    <w:rsid w:val="003019F3"/>
    <w:rsid w:val="00345B65"/>
    <w:rsid w:val="0034765E"/>
    <w:rsid w:val="00350C53"/>
    <w:rsid w:val="00351C7E"/>
    <w:rsid w:val="003536EA"/>
    <w:rsid w:val="00373375"/>
    <w:rsid w:val="00373888"/>
    <w:rsid w:val="003765A0"/>
    <w:rsid w:val="00380065"/>
    <w:rsid w:val="003801C2"/>
    <w:rsid w:val="00384976"/>
    <w:rsid w:val="00393A93"/>
    <w:rsid w:val="00394FC2"/>
    <w:rsid w:val="00397FE8"/>
    <w:rsid w:val="003B4308"/>
    <w:rsid w:val="003C0B42"/>
    <w:rsid w:val="003C7D2B"/>
    <w:rsid w:val="003D54C2"/>
    <w:rsid w:val="003E76EE"/>
    <w:rsid w:val="003F275F"/>
    <w:rsid w:val="00406B9E"/>
    <w:rsid w:val="004113BA"/>
    <w:rsid w:val="00411F15"/>
    <w:rsid w:val="00432212"/>
    <w:rsid w:val="004349AC"/>
    <w:rsid w:val="00457473"/>
    <w:rsid w:val="004632EF"/>
    <w:rsid w:val="004801C9"/>
    <w:rsid w:val="004877AB"/>
    <w:rsid w:val="004927B6"/>
    <w:rsid w:val="004A0CF5"/>
    <w:rsid w:val="004B32B9"/>
    <w:rsid w:val="004B6544"/>
    <w:rsid w:val="004C525C"/>
    <w:rsid w:val="004D6FCB"/>
    <w:rsid w:val="004F3D11"/>
    <w:rsid w:val="00503354"/>
    <w:rsid w:val="00506007"/>
    <w:rsid w:val="005177D7"/>
    <w:rsid w:val="00517BC7"/>
    <w:rsid w:val="00520EF5"/>
    <w:rsid w:val="005223D5"/>
    <w:rsid w:val="00535DF0"/>
    <w:rsid w:val="005426E3"/>
    <w:rsid w:val="0055061E"/>
    <w:rsid w:val="00552481"/>
    <w:rsid w:val="00560C45"/>
    <w:rsid w:val="00562396"/>
    <w:rsid w:val="00573BF6"/>
    <w:rsid w:val="00575B59"/>
    <w:rsid w:val="00577CA1"/>
    <w:rsid w:val="00585128"/>
    <w:rsid w:val="005913B9"/>
    <w:rsid w:val="005932AC"/>
    <w:rsid w:val="00595609"/>
    <w:rsid w:val="005A4C38"/>
    <w:rsid w:val="005B0A84"/>
    <w:rsid w:val="005B7872"/>
    <w:rsid w:val="005C498D"/>
    <w:rsid w:val="005C55B6"/>
    <w:rsid w:val="005D0BAE"/>
    <w:rsid w:val="005D1CAA"/>
    <w:rsid w:val="005F3561"/>
    <w:rsid w:val="005F5FF3"/>
    <w:rsid w:val="00605126"/>
    <w:rsid w:val="00605C91"/>
    <w:rsid w:val="00610955"/>
    <w:rsid w:val="00614621"/>
    <w:rsid w:val="00621089"/>
    <w:rsid w:val="006258FF"/>
    <w:rsid w:val="00631660"/>
    <w:rsid w:val="0063484E"/>
    <w:rsid w:val="00635554"/>
    <w:rsid w:val="00650759"/>
    <w:rsid w:val="00665AB7"/>
    <w:rsid w:val="006726FC"/>
    <w:rsid w:val="006758D8"/>
    <w:rsid w:val="00693941"/>
    <w:rsid w:val="006A0862"/>
    <w:rsid w:val="006B4F18"/>
    <w:rsid w:val="006C2B00"/>
    <w:rsid w:val="0070097D"/>
    <w:rsid w:val="007171BB"/>
    <w:rsid w:val="00725464"/>
    <w:rsid w:val="007264FE"/>
    <w:rsid w:val="00733751"/>
    <w:rsid w:val="00743529"/>
    <w:rsid w:val="0074400A"/>
    <w:rsid w:val="0075500B"/>
    <w:rsid w:val="00757029"/>
    <w:rsid w:val="00761224"/>
    <w:rsid w:val="007623DC"/>
    <w:rsid w:val="0076505E"/>
    <w:rsid w:val="007662E5"/>
    <w:rsid w:val="00771327"/>
    <w:rsid w:val="007722E1"/>
    <w:rsid w:val="00776789"/>
    <w:rsid w:val="007A25FB"/>
    <w:rsid w:val="007A43D1"/>
    <w:rsid w:val="007A5275"/>
    <w:rsid w:val="007B210F"/>
    <w:rsid w:val="007B4214"/>
    <w:rsid w:val="007B4A36"/>
    <w:rsid w:val="007C05DB"/>
    <w:rsid w:val="007C5FEF"/>
    <w:rsid w:val="007C6D79"/>
    <w:rsid w:val="007D3D55"/>
    <w:rsid w:val="007E5AAD"/>
    <w:rsid w:val="007E6520"/>
    <w:rsid w:val="007E6A16"/>
    <w:rsid w:val="007F0D9D"/>
    <w:rsid w:val="007F2021"/>
    <w:rsid w:val="007F358F"/>
    <w:rsid w:val="007F3FF6"/>
    <w:rsid w:val="0081036A"/>
    <w:rsid w:val="00820B62"/>
    <w:rsid w:val="008236A2"/>
    <w:rsid w:val="00824118"/>
    <w:rsid w:val="00837039"/>
    <w:rsid w:val="008412A8"/>
    <w:rsid w:val="008440C7"/>
    <w:rsid w:val="00845221"/>
    <w:rsid w:val="00856FB2"/>
    <w:rsid w:val="00866C9A"/>
    <w:rsid w:val="00887C1D"/>
    <w:rsid w:val="00890DA1"/>
    <w:rsid w:val="00897F2A"/>
    <w:rsid w:val="008B2721"/>
    <w:rsid w:val="008B54C2"/>
    <w:rsid w:val="008C45BC"/>
    <w:rsid w:val="008C7AB1"/>
    <w:rsid w:val="008D098D"/>
    <w:rsid w:val="008D1891"/>
    <w:rsid w:val="008D695F"/>
    <w:rsid w:val="008E12E8"/>
    <w:rsid w:val="008E18A1"/>
    <w:rsid w:val="008F0493"/>
    <w:rsid w:val="008F0B2C"/>
    <w:rsid w:val="00902AAD"/>
    <w:rsid w:val="00903A4A"/>
    <w:rsid w:val="0090408B"/>
    <w:rsid w:val="00910E67"/>
    <w:rsid w:val="009126E1"/>
    <w:rsid w:val="00917F36"/>
    <w:rsid w:val="00926F6A"/>
    <w:rsid w:val="0093224C"/>
    <w:rsid w:val="0094732F"/>
    <w:rsid w:val="00952387"/>
    <w:rsid w:val="00952956"/>
    <w:rsid w:val="00981B61"/>
    <w:rsid w:val="009870A5"/>
    <w:rsid w:val="00990E46"/>
    <w:rsid w:val="00991795"/>
    <w:rsid w:val="009934BC"/>
    <w:rsid w:val="009965A4"/>
    <w:rsid w:val="009968B3"/>
    <w:rsid w:val="00996B6A"/>
    <w:rsid w:val="009A5880"/>
    <w:rsid w:val="009C3E82"/>
    <w:rsid w:val="009E4872"/>
    <w:rsid w:val="009F0AFA"/>
    <w:rsid w:val="009F520E"/>
    <w:rsid w:val="00A00EA7"/>
    <w:rsid w:val="00A07004"/>
    <w:rsid w:val="00A12B0D"/>
    <w:rsid w:val="00A139C2"/>
    <w:rsid w:val="00A146A0"/>
    <w:rsid w:val="00A23415"/>
    <w:rsid w:val="00A24919"/>
    <w:rsid w:val="00A25832"/>
    <w:rsid w:val="00A31535"/>
    <w:rsid w:val="00A361A5"/>
    <w:rsid w:val="00A44B3A"/>
    <w:rsid w:val="00A63A6A"/>
    <w:rsid w:val="00A720F6"/>
    <w:rsid w:val="00A74022"/>
    <w:rsid w:val="00A8224E"/>
    <w:rsid w:val="00A830F3"/>
    <w:rsid w:val="00A872B1"/>
    <w:rsid w:val="00A911B4"/>
    <w:rsid w:val="00A94557"/>
    <w:rsid w:val="00AA3B29"/>
    <w:rsid w:val="00AC39E0"/>
    <w:rsid w:val="00AC7068"/>
    <w:rsid w:val="00AE30CC"/>
    <w:rsid w:val="00AE3A8C"/>
    <w:rsid w:val="00AE51CC"/>
    <w:rsid w:val="00B03F48"/>
    <w:rsid w:val="00B15DED"/>
    <w:rsid w:val="00B201A2"/>
    <w:rsid w:val="00B20B33"/>
    <w:rsid w:val="00B34B7B"/>
    <w:rsid w:val="00B412EF"/>
    <w:rsid w:val="00B47B29"/>
    <w:rsid w:val="00B554C6"/>
    <w:rsid w:val="00B63712"/>
    <w:rsid w:val="00B676DD"/>
    <w:rsid w:val="00B7058D"/>
    <w:rsid w:val="00B75DF5"/>
    <w:rsid w:val="00B762E3"/>
    <w:rsid w:val="00B773D5"/>
    <w:rsid w:val="00B84B99"/>
    <w:rsid w:val="00BA0A21"/>
    <w:rsid w:val="00BA727F"/>
    <w:rsid w:val="00BB1A34"/>
    <w:rsid w:val="00BB64B5"/>
    <w:rsid w:val="00BC7355"/>
    <w:rsid w:val="00BD1B9F"/>
    <w:rsid w:val="00BE0603"/>
    <w:rsid w:val="00BE3C99"/>
    <w:rsid w:val="00BE776C"/>
    <w:rsid w:val="00C00706"/>
    <w:rsid w:val="00C227D6"/>
    <w:rsid w:val="00C32BC2"/>
    <w:rsid w:val="00C44FA5"/>
    <w:rsid w:val="00C57069"/>
    <w:rsid w:val="00C63A79"/>
    <w:rsid w:val="00C825F0"/>
    <w:rsid w:val="00C8401F"/>
    <w:rsid w:val="00C93008"/>
    <w:rsid w:val="00C93D51"/>
    <w:rsid w:val="00C93FF6"/>
    <w:rsid w:val="00C94ECC"/>
    <w:rsid w:val="00CA224E"/>
    <w:rsid w:val="00CA6867"/>
    <w:rsid w:val="00CA7970"/>
    <w:rsid w:val="00CB4F8C"/>
    <w:rsid w:val="00CC023E"/>
    <w:rsid w:val="00CC1A75"/>
    <w:rsid w:val="00CC7310"/>
    <w:rsid w:val="00CC7EDD"/>
    <w:rsid w:val="00CE1787"/>
    <w:rsid w:val="00CE1EEA"/>
    <w:rsid w:val="00CE6419"/>
    <w:rsid w:val="00CF09B6"/>
    <w:rsid w:val="00CF6FF3"/>
    <w:rsid w:val="00D117AC"/>
    <w:rsid w:val="00D15AF2"/>
    <w:rsid w:val="00D30AC8"/>
    <w:rsid w:val="00D52DA2"/>
    <w:rsid w:val="00D5706F"/>
    <w:rsid w:val="00D61FF4"/>
    <w:rsid w:val="00D63642"/>
    <w:rsid w:val="00D72693"/>
    <w:rsid w:val="00D80A2D"/>
    <w:rsid w:val="00DB7B6D"/>
    <w:rsid w:val="00DC2E4C"/>
    <w:rsid w:val="00DC3C6B"/>
    <w:rsid w:val="00DC3FB3"/>
    <w:rsid w:val="00DC5A9E"/>
    <w:rsid w:val="00DE30CB"/>
    <w:rsid w:val="00DE735E"/>
    <w:rsid w:val="00DE7C02"/>
    <w:rsid w:val="00DF582C"/>
    <w:rsid w:val="00E07CD5"/>
    <w:rsid w:val="00E141A6"/>
    <w:rsid w:val="00E2105B"/>
    <w:rsid w:val="00E234FB"/>
    <w:rsid w:val="00E500F4"/>
    <w:rsid w:val="00E535E4"/>
    <w:rsid w:val="00E6033A"/>
    <w:rsid w:val="00E770A6"/>
    <w:rsid w:val="00E86DAC"/>
    <w:rsid w:val="00E87C9E"/>
    <w:rsid w:val="00E9228C"/>
    <w:rsid w:val="00EA33FC"/>
    <w:rsid w:val="00EA663F"/>
    <w:rsid w:val="00EB45A1"/>
    <w:rsid w:val="00EB7624"/>
    <w:rsid w:val="00EC723A"/>
    <w:rsid w:val="00F0670E"/>
    <w:rsid w:val="00F148B8"/>
    <w:rsid w:val="00F176E6"/>
    <w:rsid w:val="00F22386"/>
    <w:rsid w:val="00F33BC1"/>
    <w:rsid w:val="00F61AF1"/>
    <w:rsid w:val="00F62F0A"/>
    <w:rsid w:val="00F658D3"/>
    <w:rsid w:val="00F6590A"/>
    <w:rsid w:val="00F72E9F"/>
    <w:rsid w:val="00F7798A"/>
    <w:rsid w:val="00F77B80"/>
    <w:rsid w:val="00F819CC"/>
    <w:rsid w:val="00F86B05"/>
    <w:rsid w:val="00F87DDF"/>
    <w:rsid w:val="00F92D25"/>
    <w:rsid w:val="00F94FD6"/>
    <w:rsid w:val="00FA4659"/>
    <w:rsid w:val="00FA65A3"/>
    <w:rsid w:val="00FB2A85"/>
    <w:rsid w:val="00FE3DC7"/>
    <w:rsid w:val="00FF1548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8C007"/>
  <w15:chartTrackingRefBased/>
  <w15:docId w15:val="{3CB0AAF0-C454-4684-A5B5-7B7230DE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C91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3E76E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E76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13B9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70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7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11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6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aws.amazon.com/AmazonRDS/latest/UserGuide/MonitoringOverview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aws.amazon.com/AmazonRDS/latest/UserGuide/Welcome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rds/pricing/" TargetMode="External"/><Relationship Id="rId11" Type="http://schemas.openxmlformats.org/officeDocument/2006/relationships/hyperlink" Target="https://docs.aws.amazon.com/AmazonRDS/latest/UserGuide/USER_UpgradeDBInstance.Maintenance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aws.amazon.com/AmazonRDS/latest/UserGuide/CHAP_Tutorials.html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ocs.aws.amazon.com/AmazonRDS/latest/UserGuide/CHAP_GettingStart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AE0E2-C227-4772-9119-87F412A15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6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429</cp:revision>
  <dcterms:created xsi:type="dcterms:W3CDTF">2021-06-24T12:21:00Z</dcterms:created>
  <dcterms:modified xsi:type="dcterms:W3CDTF">2021-10-26T09:11:00Z</dcterms:modified>
</cp:coreProperties>
</file>