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68EBDD" w14:textId="77777777" w:rsidR="004877AB" w:rsidRPr="00F87DDF" w:rsidRDefault="004877AB" w:rsidP="004877AB">
      <w:pPr>
        <w:pStyle w:val="ListParagraph"/>
        <w:numPr>
          <w:ilvl w:val="0"/>
          <w:numId w:val="1"/>
        </w:numPr>
        <w:rPr>
          <w:b/>
        </w:rPr>
      </w:pPr>
      <w:r w:rsidRPr="00F87DDF">
        <w:rPr>
          <w:b/>
        </w:rPr>
        <w:t>Amazon Aurora</w:t>
      </w:r>
    </w:p>
    <w:p w14:paraId="6A7A7B22" w14:textId="200BA312" w:rsidR="00565339" w:rsidRDefault="00565339" w:rsidP="004877AB">
      <w:pPr>
        <w:pStyle w:val="ListParagraph"/>
        <w:numPr>
          <w:ilvl w:val="1"/>
          <w:numId w:val="1"/>
        </w:numPr>
      </w:pPr>
      <w:r>
        <w:t>Là</w:t>
      </w:r>
      <w:r>
        <w:rPr>
          <w:lang w:val="vi-VN"/>
        </w:rPr>
        <w:t xml:space="preserve"> </w:t>
      </w:r>
      <w:r w:rsidR="00A51AE8">
        <w:rPr>
          <w:lang w:val="vi-VN"/>
        </w:rPr>
        <w:t xml:space="preserve">1 </w:t>
      </w:r>
      <w:r w:rsidR="00726B47">
        <w:rPr>
          <w:lang w:val="vi-VN"/>
        </w:rPr>
        <w:t xml:space="preserve">database </w:t>
      </w:r>
      <w:r w:rsidR="00A51AE8">
        <w:rPr>
          <w:lang w:val="vi-VN"/>
        </w:rPr>
        <w:t xml:space="preserve">engine </w:t>
      </w:r>
      <w:r w:rsidR="00FD1F94">
        <w:rPr>
          <w:lang w:val="vi-VN"/>
        </w:rPr>
        <w:t xml:space="preserve">type </w:t>
      </w:r>
      <w:r w:rsidR="00A51AE8">
        <w:rPr>
          <w:lang w:val="vi-VN"/>
        </w:rPr>
        <w:t xml:space="preserve">của </w:t>
      </w:r>
      <w:r>
        <w:rPr>
          <w:lang w:val="vi-VN"/>
        </w:rPr>
        <w:t>Relational Database Service</w:t>
      </w:r>
    </w:p>
    <w:p w14:paraId="72AF38E7" w14:textId="77777777" w:rsidR="008803B1" w:rsidRPr="008803B1" w:rsidRDefault="008803B1" w:rsidP="004877AB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3A2D3DF3" w14:textId="52F83E26" w:rsidR="004877AB" w:rsidRDefault="004877AB" w:rsidP="008803B1">
      <w:pPr>
        <w:pStyle w:val="ListParagraph"/>
        <w:numPr>
          <w:ilvl w:val="2"/>
          <w:numId w:val="1"/>
        </w:numPr>
      </w:pPr>
      <w:r>
        <w:t xml:space="preserve">Của AWS, </w:t>
      </w:r>
      <w:r w:rsidR="008803B1">
        <w:t>tương</w:t>
      </w:r>
      <w:r w:rsidR="008803B1">
        <w:rPr>
          <w:lang w:val="vi-VN"/>
        </w:rPr>
        <w:t xml:space="preserve"> thích với </w:t>
      </w:r>
      <w:r w:rsidRPr="003D54C2">
        <w:t>MySQL</w:t>
      </w:r>
      <w:r w:rsidR="00FF6ACA">
        <w:rPr>
          <w:lang w:val="vi-VN"/>
        </w:rPr>
        <w:t xml:space="preserve"> (hiện tại mới</w:t>
      </w:r>
      <w:r w:rsidR="00EF0660">
        <w:rPr>
          <w:lang w:val="vi-VN"/>
        </w:rPr>
        <w:t xml:space="preserve"> tương thích với</w:t>
      </w:r>
      <w:r w:rsidR="00FF6ACA">
        <w:rPr>
          <w:lang w:val="vi-VN"/>
        </w:rPr>
        <w:t xml:space="preserve"> 5.7)</w:t>
      </w:r>
      <w:r w:rsidRPr="003D54C2">
        <w:t xml:space="preserve"> </w:t>
      </w:r>
      <w:r>
        <w:t xml:space="preserve">và </w:t>
      </w:r>
      <w:r w:rsidRPr="003D54C2">
        <w:t>PostgreSQL</w:t>
      </w:r>
      <w:r w:rsidR="00116A52">
        <w:rPr>
          <w:lang w:val="vi-VN"/>
        </w:rPr>
        <w:t xml:space="preserve"> (</w:t>
      </w:r>
      <w:r w:rsidR="00116A52" w:rsidRPr="00116A52">
        <w:rPr>
          <w:lang w:val="vi-VN"/>
        </w:rPr>
        <w:t>hiện tại mới tương thích với</w:t>
      </w:r>
      <w:r w:rsidR="00116A52">
        <w:rPr>
          <w:lang w:val="vi-VN"/>
        </w:rPr>
        <w:t xml:space="preserve"> 12)</w:t>
      </w:r>
    </w:p>
    <w:p w14:paraId="74AE63BF" w14:textId="77777777" w:rsidR="004877AB" w:rsidRDefault="004877AB" w:rsidP="008803B1">
      <w:pPr>
        <w:pStyle w:val="ListParagraph"/>
        <w:numPr>
          <w:ilvl w:val="2"/>
          <w:numId w:val="1"/>
        </w:numPr>
      </w:pPr>
      <w:r>
        <w:t xml:space="preserve">Rẻ hơn, chạy nhanh hơn bản gốc MySQL (5 lần) và </w:t>
      </w:r>
      <w:r w:rsidRPr="003D54C2">
        <w:t>PostgreSQL</w:t>
      </w:r>
      <w:r>
        <w:t xml:space="preserve"> (3 lần)</w:t>
      </w:r>
    </w:p>
    <w:p w14:paraId="613599BC" w14:textId="5B93280C" w:rsidR="004877AB" w:rsidRPr="008803B1" w:rsidRDefault="004877AB" w:rsidP="008803B1">
      <w:pPr>
        <w:pStyle w:val="ListParagraph"/>
        <w:numPr>
          <w:ilvl w:val="2"/>
          <w:numId w:val="1"/>
        </w:numPr>
      </w:pPr>
      <w:r>
        <w:t>Recommend dùng</w:t>
      </w:r>
      <w:r w:rsidR="008803B1">
        <w:rPr>
          <w:lang w:val="vi-VN"/>
        </w:rPr>
        <w:t xml:space="preserve"> thay thế MySQL &amp; PostgreSQL</w:t>
      </w:r>
    </w:p>
    <w:p w14:paraId="37744188" w14:textId="5D541E97" w:rsidR="008803B1" w:rsidRDefault="0017183C" w:rsidP="008803B1">
      <w:pPr>
        <w:pStyle w:val="ListParagraph"/>
        <w:numPr>
          <w:ilvl w:val="2"/>
          <w:numId w:val="1"/>
        </w:numPr>
      </w:pPr>
      <w:r>
        <w:t>C</w:t>
      </w:r>
      <w:r>
        <w:rPr>
          <w:lang w:val="vi-VN"/>
        </w:rPr>
        <w:t xml:space="preserve">ó mode </w:t>
      </w:r>
      <w:r w:rsidR="008803B1">
        <w:t>autoscaling</w:t>
      </w:r>
    </w:p>
    <w:p w14:paraId="028A4EE9" w14:textId="2B862B72" w:rsidR="006A5B10" w:rsidRPr="006A5B10" w:rsidRDefault="006A5B10" w:rsidP="004877AB">
      <w:pPr>
        <w:pStyle w:val="ListParagraph"/>
        <w:numPr>
          <w:ilvl w:val="1"/>
          <w:numId w:val="1"/>
        </w:numPr>
      </w:pPr>
      <w:r>
        <w:rPr>
          <w:lang w:val="vi-VN"/>
        </w:rPr>
        <w:t>P</w:t>
      </w:r>
      <w:r>
        <w:t>rice</w:t>
      </w:r>
    </w:p>
    <w:p w14:paraId="6DF5056E" w14:textId="2AA51276" w:rsidR="006A5B10" w:rsidRPr="008E72C8" w:rsidRDefault="006A5B10" w:rsidP="006A5B10">
      <w:pPr>
        <w:pStyle w:val="ListParagraph"/>
        <w:numPr>
          <w:ilvl w:val="2"/>
          <w:numId w:val="1"/>
        </w:numPr>
      </w:pPr>
      <w:r>
        <w:t>Chỉ</w:t>
      </w:r>
      <w:r>
        <w:rPr>
          <w:lang w:val="vi-VN"/>
        </w:rPr>
        <w:t xml:space="preserve"> phải thanh toán cho những gì mình sử dụng</w:t>
      </w:r>
    </w:p>
    <w:p w14:paraId="19C207D8" w14:textId="52143668" w:rsidR="008E72C8" w:rsidRDefault="008E72C8" w:rsidP="006A5B10">
      <w:pPr>
        <w:pStyle w:val="ListParagraph"/>
        <w:numPr>
          <w:ilvl w:val="2"/>
          <w:numId w:val="1"/>
        </w:numPr>
      </w:pPr>
      <w:r>
        <w:rPr>
          <w:lang w:val="vi-VN"/>
        </w:rPr>
        <w:t>Đ</w:t>
      </w:r>
      <w:r>
        <w:t>ắt</w:t>
      </w:r>
      <w:r>
        <w:rPr>
          <w:lang w:val="vi-VN"/>
        </w:rPr>
        <w:t xml:space="preserve"> hơn RDS bình thường</w:t>
      </w:r>
    </w:p>
    <w:p w14:paraId="07A098EC" w14:textId="4C8978DB" w:rsidR="0023041F" w:rsidRPr="001A3838" w:rsidRDefault="004877AB" w:rsidP="001A3838">
      <w:pPr>
        <w:pStyle w:val="ListParagraph"/>
        <w:ind w:left="1440"/>
      </w:pPr>
      <w:r w:rsidRPr="00FE3DC7">
        <w:rPr>
          <w:noProof/>
          <w:lang w:eastAsia="en-US"/>
        </w:rPr>
        <w:drawing>
          <wp:inline distT="0" distB="0" distL="0" distR="0" wp14:anchorId="0D20A1E0" wp14:editId="37EECF7D">
            <wp:extent cx="5367475" cy="2308052"/>
            <wp:effectExtent l="0" t="0" r="5080" b="0"/>
            <wp:docPr id="7" name="Google Shape;961;p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oogle Shape;961;p73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412648" cy="232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3431" w14:textId="77777777" w:rsidR="001A3838" w:rsidRDefault="001A3838" w:rsidP="001A3838">
      <w:pPr>
        <w:pStyle w:val="ListParagraph"/>
        <w:rPr>
          <w:b/>
          <w:bCs/>
        </w:rPr>
      </w:pPr>
    </w:p>
    <w:p w14:paraId="039A4348" w14:textId="45769F89" w:rsidR="00103591" w:rsidRPr="00103591" w:rsidRDefault="001E0ADA" w:rsidP="0010359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Các</w:t>
      </w:r>
      <w:r>
        <w:rPr>
          <w:b/>
          <w:bCs/>
          <w:lang w:val="vi-VN"/>
        </w:rPr>
        <w:t xml:space="preserve"> thành phần</w:t>
      </w:r>
    </w:p>
    <w:p w14:paraId="5F3C1E99" w14:textId="6EEF8213" w:rsidR="00103591" w:rsidRPr="00103591" w:rsidRDefault="00103591" w:rsidP="00103591">
      <w:pPr>
        <w:ind w:left="2160"/>
        <w:jc w:val="center"/>
      </w:pPr>
      <w:r>
        <w:fldChar w:fldCharType="begin"/>
      </w:r>
      <w:r>
        <w:instrText xml:space="preserve"> INCLUDEPICTURE "https://docs.aws.amazon.com/AmazonRDS/latest/AuroraUserGuide/images/AuroraArch001.png"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EEE3EF" wp14:editId="065D17B1">
            <wp:extent cx="4438650" cy="2488205"/>
            <wp:effectExtent l="0" t="0" r="0" b="1270"/>
            <wp:docPr id="6" name="Picture 6" descr="&#10;        Amazon Aurora Architecture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Amazon Aurora Architecture&#10;     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11" cy="250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61D2E03" w14:textId="14F12EBA" w:rsidR="00DC0994" w:rsidRPr="00DC0994" w:rsidRDefault="00DC0994" w:rsidP="00DC0994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DB</w:t>
      </w:r>
      <w:r>
        <w:rPr>
          <w:b/>
          <w:bCs/>
          <w:lang w:val="vi-VN"/>
        </w:rPr>
        <w:t xml:space="preserve"> Cluster</w:t>
      </w:r>
    </w:p>
    <w:p w14:paraId="2FA89F3B" w14:textId="038E0DC6" w:rsidR="004057D5" w:rsidRDefault="004057D5" w:rsidP="00DC0994">
      <w:pPr>
        <w:pStyle w:val="ListParagraph"/>
        <w:numPr>
          <w:ilvl w:val="2"/>
          <w:numId w:val="1"/>
        </w:numPr>
      </w:pPr>
      <w:r>
        <w:t>Là</w:t>
      </w:r>
      <w:r>
        <w:rPr>
          <w:lang w:val="vi-VN"/>
        </w:rPr>
        <w:t xml:space="preserve"> 1 nhóm các DB instance &amp; storage volume</w:t>
      </w:r>
    </w:p>
    <w:p w14:paraId="2A77B14C" w14:textId="49ED4CD0" w:rsidR="00FD3367" w:rsidRPr="00FD3367" w:rsidRDefault="004057D5" w:rsidP="00DC0994">
      <w:pPr>
        <w:pStyle w:val="ListParagraph"/>
        <w:numPr>
          <w:ilvl w:val="2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6072D90A" w14:textId="088362F2" w:rsidR="00FD3367" w:rsidRPr="00FD3367" w:rsidRDefault="00520D9D" w:rsidP="00FD3367">
      <w:pPr>
        <w:pStyle w:val="ListParagraph"/>
        <w:numPr>
          <w:ilvl w:val="3"/>
          <w:numId w:val="1"/>
        </w:numPr>
      </w:pPr>
      <w:r>
        <w:rPr>
          <w:lang w:val="vi-VN"/>
        </w:rPr>
        <w:t>H</w:t>
      </w:r>
      <w:r>
        <w:t>oạt</w:t>
      </w:r>
      <w:r>
        <w:rPr>
          <w:lang w:val="vi-VN"/>
        </w:rPr>
        <w:t xml:space="preserve"> động trong 1 region</w:t>
      </w:r>
    </w:p>
    <w:p w14:paraId="60CBA184" w14:textId="77777777" w:rsidR="004863C3" w:rsidRDefault="004863C3" w:rsidP="004863C3">
      <w:pPr>
        <w:pStyle w:val="ListParagraph"/>
        <w:numPr>
          <w:ilvl w:val="2"/>
          <w:numId w:val="1"/>
        </w:numPr>
      </w:pPr>
      <w:r>
        <w:t>Các loại</w:t>
      </w:r>
    </w:p>
    <w:p w14:paraId="7F002695" w14:textId="7E4457A5" w:rsidR="004863C3" w:rsidRDefault="004863C3" w:rsidP="004863C3">
      <w:pPr>
        <w:pStyle w:val="ListParagraph"/>
        <w:numPr>
          <w:ilvl w:val="3"/>
          <w:numId w:val="1"/>
        </w:numPr>
      </w:pPr>
      <w:r>
        <w:t>Single-master</w:t>
      </w:r>
      <w:r w:rsidR="00B978C4">
        <w:rPr>
          <w:lang w:val="vi-VN"/>
        </w:rPr>
        <w:t xml:space="preserve"> cluster</w:t>
      </w:r>
    </w:p>
    <w:p w14:paraId="1294565B" w14:textId="77777777" w:rsidR="004863C3" w:rsidRPr="004863C3" w:rsidRDefault="004863C3" w:rsidP="004863C3">
      <w:pPr>
        <w:pStyle w:val="ListParagraph"/>
        <w:numPr>
          <w:ilvl w:val="3"/>
          <w:numId w:val="1"/>
        </w:numPr>
        <w:rPr>
          <w:lang w:val="vi-VN"/>
        </w:rPr>
      </w:pPr>
      <w:r w:rsidRPr="004863C3">
        <w:rPr>
          <w:lang w:val="vi-VN"/>
        </w:rPr>
        <w:lastRenderedPageBreak/>
        <w:t>P</w:t>
      </w:r>
      <w:r>
        <w:t>rovisioned clusters</w:t>
      </w:r>
      <w:r w:rsidRPr="004863C3">
        <w:rPr>
          <w:lang w:val="vi-VN"/>
        </w:rPr>
        <w:t xml:space="preserve"> / serverless clusters</w:t>
      </w:r>
    </w:p>
    <w:p w14:paraId="44816BA3" w14:textId="725E4593" w:rsidR="004863C3" w:rsidRDefault="004863C3" w:rsidP="004863C3">
      <w:pPr>
        <w:pStyle w:val="ListParagraph"/>
        <w:numPr>
          <w:ilvl w:val="3"/>
          <w:numId w:val="1"/>
        </w:numPr>
      </w:pPr>
      <w:r w:rsidRPr="004863C3">
        <w:rPr>
          <w:lang w:val="vi-VN"/>
        </w:rPr>
        <w:t>P</w:t>
      </w:r>
      <w:r>
        <w:t>arallel query clusters</w:t>
      </w:r>
    </w:p>
    <w:p w14:paraId="503587CA" w14:textId="68133913" w:rsidR="001E0ADA" w:rsidRDefault="001E0ADA" w:rsidP="001E0ADA">
      <w:pPr>
        <w:pStyle w:val="ListParagraph"/>
        <w:numPr>
          <w:ilvl w:val="2"/>
          <w:numId w:val="1"/>
        </w:numPr>
      </w:pPr>
      <w:r>
        <w:t>Gồm các thành phần</w:t>
      </w:r>
    </w:p>
    <w:p w14:paraId="72CF7878" w14:textId="33FFBD81" w:rsidR="00194711" w:rsidRPr="00131E7C" w:rsidRDefault="00194711" w:rsidP="00194711">
      <w:pPr>
        <w:pStyle w:val="ListParagraph"/>
        <w:numPr>
          <w:ilvl w:val="3"/>
          <w:numId w:val="1"/>
        </w:numPr>
      </w:pPr>
      <w:r>
        <w:t xml:space="preserve">1 </w:t>
      </w:r>
      <w:r w:rsidR="00197EFC">
        <w:t>writer</w:t>
      </w:r>
      <w:r w:rsidR="00197EFC">
        <w:rPr>
          <w:lang w:val="vi-VN"/>
        </w:rPr>
        <w:t xml:space="preserve"> </w:t>
      </w:r>
      <w:r>
        <w:t>DB Instance</w:t>
      </w:r>
      <w:r w:rsidR="00197EFC">
        <w:rPr>
          <w:lang w:val="vi-VN"/>
        </w:rPr>
        <w:t xml:space="preserve"> &amp; nhiều reader DB Instance</w:t>
      </w:r>
    </w:p>
    <w:p w14:paraId="7D2F6CBB" w14:textId="1C4D8423" w:rsidR="00194711" w:rsidRDefault="00194711" w:rsidP="00194711">
      <w:pPr>
        <w:pStyle w:val="ListParagraph"/>
        <w:numPr>
          <w:ilvl w:val="3"/>
          <w:numId w:val="1"/>
        </w:numPr>
      </w:pPr>
      <w:r>
        <w:t>Cluster Volume</w:t>
      </w:r>
    </w:p>
    <w:p w14:paraId="620C4E26" w14:textId="0455B272" w:rsidR="003F3F5D" w:rsidRDefault="003F3F5D" w:rsidP="00D6740D">
      <w:pPr>
        <w:pStyle w:val="ListParagraph"/>
        <w:numPr>
          <w:ilvl w:val="3"/>
          <w:numId w:val="1"/>
        </w:numPr>
      </w:pPr>
      <w:r w:rsidRPr="003F3F5D">
        <w:t>Capacity type</w:t>
      </w:r>
    </w:p>
    <w:p w14:paraId="654E08C5" w14:textId="6C3FAE3D" w:rsidR="003F3F5D" w:rsidRDefault="003F3F5D" w:rsidP="003F3F5D">
      <w:pPr>
        <w:pStyle w:val="ListParagraph"/>
        <w:numPr>
          <w:ilvl w:val="3"/>
          <w:numId w:val="1"/>
        </w:numPr>
      </w:pPr>
      <w:r w:rsidRPr="003F3F5D">
        <w:t>Ngoài ra vẫn có các setting giống RDS</w:t>
      </w:r>
    </w:p>
    <w:p w14:paraId="171189A2" w14:textId="1CB84C26" w:rsidR="001E0ADA" w:rsidRDefault="001E0ADA" w:rsidP="003F3F5D">
      <w:pPr>
        <w:pStyle w:val="ListParagraph"/>
        <w:numPr>
          <w:ilvl w:val="4"/>
          <w:numId w:val="1"/>
        </w:numPr>
      </w:pPr>
      <w:r>
        <w:t>Template</w:t>
      </w:r>
    </w:p>
    <w:p w14:paraId="16D9CC25" w14:textId="77777777" w:rsidR="001E0ADA" w:rsidRDefault="001E0ADA" w:rsidP="003F3F5D">
      <w:pPr>
        <w:pStyle w:val="ListParagraph"/>
        <w:numPr>
          <w:ilvl w:val="4"/>
          <w:numId w:val="1"/>
        </w:numPr>
      </w:pPr>
      <w:r>
        <w:t>Name</w:t>
      </w:r>
    </w:p>
    <w:p w14:paraId="3C795513" w14:textId="77777777" w:rsidR="001E0ADA" w:rsidRDefault="001E0ADA" w:rsidP="003F3F5D">
      <w:pPr>
        <w:pStyle w:val="ListParagraph"/>
        <w:numPr>
          <w:ilvl w:val="4"/>
          <w:numId w:val="1"/>
        </w:numPr>
      </w:pPr>
      <w:r>
        <w:t>1 master account (admin, root)</w:t>
      </w:r>
    </w:p>
    <w:p w14:paraId="28DA76C6" w14:textId="77777777" w:rsidR="001E0ADA" w:rsidRDefault="001E0ADA" w:rsidP="003F3F5D">
      <w:pPr>
        <w:pStyle w:val="ListParagraph"/>
        <w:numPr>
          <w:ilvl w:val="4"/>
          <w:numId w:val="1"/>
        </w:numPr>
      </w:pPr>
      <w:r>
        <w:t>Networking &amp; Security</w:t>
      </w:r>
    </w:p>
    <w:p w14:paraId="600B51DC" w14:textId="77777777" w:rsidR="001E0ADA" w:rsidRDefault="001E0ADA" w:rsidP="003F3F5D">
      <w:pPr>
        <w:pStyle w:val="ListParagraph"/>
        <w:numPr>
          <w:ilvl w:val="4"/>
          <w:numId w:val="1"/>
        </w:numPr>
      </w:pPr>
      <w:r>
        <w:t>Database authentication</w:t>
      </w:r>
    </w:p>
    <w:p w14:paraId="2D504D26" w14:textId="77777777" w:rsidR="001E0ADA" w:rsidRDefault="001E0ADA" w:rsidP="003F3F5D">
      <w:pPr>
        <w:pStyle w:val="ListParagraph"/>
        <w:numPr>
          <w:ilvl w:val="4"/>
          <w:numId w:val="1"/>
        </w:numPr>
      </w:pPr>
      <w:r>
        <w:t xml:space="preserve">Database </w:t>
      </w:r>
    </w:p>
    <w:p w14:paraId="7CAC77AE" w14:textId="77777777" w:rsidR="001E0ADA" w:rsidRDefault="001E0ADA" w:rsidP="003F3F5D">
      <w:pPr>
        <w:pStyle w:val="ListParagraph"/>
        <w:numPr>
          <w:ilvl w:val="4"/>
          <w:numId w:val="1"/>
        </w:numPr>
      </w:pPr>
      <w:r>
        <w:t>Backup, monitoring, log</w:t>
      </w:r>
    </w:p>
    <w:p w14:paraId="7F7835FC" w14:textId="77777777" w:rsidR="001E0ADA" w:rsidRDefault="001E0ADA" w:rsidP="003F3F5D">
      <w:pPr>
        <w:pStyle w:val="ListParagraph"/>
        <w:numPr>
          <w:ilvl w:val="4"/>
          <w:numId w:val="1"/>
        </w:numPr>
      </w:pPr>
      <w:r>
        <w:t>Maintaince</w:t>
      </w:r>
    </w:p>
    <w:p w14:paraId="7CFD4CA5" w14:textId="6642C080" w:rsidR="00D61AD6" w:rsidRPr="00BA29AD" w:rsidRDefault="001E0ADA" w:rsidP="00BA29AD">
      <w:pPr>
        <w:pStyle w:val="ListParagraph"/>
        <w:numPr>
          <w:ilvl w:val="4"/>
          <w:numId w:val="1"/>
        </w:numPr>
      </w:pPr>
      <w:r>
        <w:t>Delete protection</w:t>
      </w:r>
    </w:p>
    <w:p w14:paraId="288781CD" w14:textId="7425D0FE" w:rsidR="006F5159" w:rsidRPr="006F5159" w:rsidRDefault="00103591" w:rsidP="006F515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DB</w:t>
      </w:r>
      <w:r>
        <w:rPr>
          <w:b/>
          <w:bCs/>
          <w:lang w:val="vi-VN"/>
        </w:rPr>
        <w:t xml:space="preserve"> Instance</w:t>
      </w:r>
    </w:p>
    <w:p w14:paraId="068F6DC8" w14:textId="7C7384BC" w:rsidR="00F906E6" w:rsidRDefault="00F906E6" w:rsidP="006F5159">
      <w:pPr>
        <w:pStyle w:val="ListParagraph"/>
        <w:numPr>
          <w:ilvl w:val="2"/>
          <w:numId w:val="1"/>
        </w:numPr>
      </w:pPr>
      <w:r>
        <w:t>Thường</w:t>
      </w:r>
      <w:r>
        <w:rPr>
          <w:lang w:val="vi-VN"/>
        </w:rPr>
        <w:t xml:space="preserve"> mỗi zone sẽ có 1 DB Instance</w:t>
      </w:r>
    </w:p>
    <w:p w14:paraId="0BBBD2F0" w14:textId="42711069" w:rsidR="006F5159" w:rsidRPr="006F5159" w:rsidRDefault="006F5159" w:rsidP="006F5159">
      <w:pPr>
        <w:pStyle w:val="ListParagraph"/>
        <w:numPr>
          <w:ilvl w:val="2"/>
          <w:numId w:val="1"/>
        </w:numPr>
      </w:pPr>
      <w:r w:rsidRPr="006F5159">
        <w:t>Type</w:t>
      </w:r>
    </w:p>
    <w:p w14:paraId="22A6730B" w14:textId="4CEBBEAA" w:rsidR="006F5159" w:rsidRDefault="006F5159" w:rsidP="006F5159">
      <w:pPr>
        <w:pStyle w:val="ListParagraph"/>
        <w:numPr>
          <w:ilvl w:val="3"/>
          <w:numId w:val="1"/>
        </w:numPr>
      </w:pPr>
      <w:r>
        <w:t>MySQL</w:t>
      </w:r>
    </w:p>
    <w:p w14:paraId="0AFE6A29" w14:textId="286024E2" w:rsidR="006F5159" w:rsidRPr="006F5159" w:rsidRDefault="006F5159" w:rsidP="006F5159">
      <w:pPr>
        <w:pStyle w:val="ListParagraph"/>
        <w:numPr>
          <w:ilvl w:val="3"/>
          <w:numId w:val="1"/>
        </w:numPr>
      </w:pPr>
      <w:r>
        <w:t>PostgreSQL</w:t>
      </w:r>
    </w:p>
    <w:p w14:paraId="032B480B" w14:textId="718B6558" w:rsidR="006F5159" w:rsidRPr="006F5159" w:rsidRDefault="006F5159" w:rsidP="006F5159">
      <w:pPr>
        <w:pStyle w:val="ListParagraph"/>
        <w:numPr>
          <w:ilvl w:val="2"/>
          <w:numId w:val="1"/>
        </w:numPr>
        <w:rPr>
          <w:b/>
          <w:bCs/>
        </w:rPr>
      </w:pPr>
      <w:r w:rsidRPr="006F5159">
        <w:t>Có</w:t>
      </w:r>
      <w:r w:rsidRPr="006F5159">
        <w:rPr>
          <w:lang w:val="vi-VN"/>
        </w:rPr>
        <w:t xml:space="preserve"> 2 loại</w:t>
      </w:r>
    </w:p>
    <w:p w14:paraId="740CF2AE" w14:textId="60149E04" w:rsidR="00103591" w:rsidRPr="00FD1F94" w:rsidRDefault="00103591" w:rsidP="006F5159">
      <w:pPr>
        <w:pStyle w:val="ListParagraph"/>
        <w:numPr>
          <w:ilvl w:val="3"/>
          <w:numId w:val="1"/>
        </w:numPr>
      </w:pPr>
      <w:r>
        <w:t>Primary</w:t>
      </w:r>
      <w:r>
        <w:rPr>
          <w:lang w:val="vi-VN"/>
        </w:rPr>
        <w:t xml:space="preserve"> DB Instance</w:t>
      </w:r>
    </w:p>
    <w:p w14:paraId="11FEF89E" w14:textId="5F6B021D" w:rsidR="00FD1F94" w:rsidRPr="00FD1F94" w:rsidRDefault="0045520D" w:rsidP="006F5159">
      <w:pPr>
        <w:pStyle w:val="ListParagraph"/>
        <w:numPr>
          <w:ilvl w:val="4"/>
          <w:numId w:val="1"/>
        </w:numPr>
      </w:pPr>
      <w:r>
        <w:rPr>
          <w:lang w:val="vi-VN"/>
        </w:rPr>
        <w:t>S</w:t>
      </w:r>
      <w:r w:rsidR="00FD1F94">
        <w:t>upport</w:t>
      </w:r>
      <w:r w:rsidR="00FD1F94">
        <w:rPr>
          <w:lang w:val="vi-VN"/>
        </w:rPr>
        <w:t xml:space="preserve"> cả read/write data</w:t>
      </w:r>
    </w:p>
    <w:p w14:paraId="0E4F75B5" w14:textId="0EA95E77" w:rsidR="00FD1F94" w:rsidRPr="000709CD" w:rsidRDefault="0045520D" w:rsidP="006F5159">
      <w:pPr>
        <w:pStyle w:val="ListParagraph"/>
        <w:numPr>
          <w:ilvl w:val="4"/>
          <w:numId w:val="1"/>
        </w:numPr>
      </w:pPr>
      <w:r>
        <w:rPr>
          <w:lang w:val="vi-VN"/>
        </w:rPr>
        <w:t>T</w:t>
      </w:r>
      <w:r w:rsidR="00FD1F94">
        <w:t>hực</w:t>
      </w:r>
      <w:r w:rsidR="00FD1F94">
        <w:rPr>
          <w:lang w:val="vi-VN"/>
        </w:rPr>
        <w:t xml:space="preserve"> hiện modify data trên cluster volume</w:t>
      </w:r>
    </w:p>
    <w:p w14:paraId="1299A1D2" w14:textId="583FC839" w:rsidR="000709CD" w:rsidRPr="00103591" w:rsidRDefault="000709CD" w:rsidP="006F5159">
      <w:pPr>
        <w:pStyle w:val="ListParagraph"/>
        <w:numPr>
          <w:ilvl w:val="4"/>
          <w:numId w:val="1"/>
        </w:numPr>
      </w:pPr>
      <w:r w:rsidRPr="000709CD">
        <w:t>Mỗi Cluster có 1 primary DB instance</w:t>
      </w:r>
    </w:p>
    <w:p w14:paraId="1ECEFA80" w14:textId="0C186D54" w:rsidR="00103591" w:rsidRPr="002C511D" w:rsidRDefault="00103591" w:rsidP="006F5159">
      <w:pPr>
        <w:pStyle w:val="ListParagraph"/>
        <w:numPr>
          <w:ilvl w:val="3"/>
          <w:numId w:val="1"/>
        </w:numPr>
      </w:pPr>
      <w:r>
        <w:t>Aurora</w:t>
      </w:r>
      <w:r>
        <w:rPr>
          <w:lang w:val="vi-VN"/>
        </w:rPr>
        <w:t xml:space="preserve"> Replica</w:t>
      </w:r>
    </w:p>
    <w:p w14:paraId="2026DD73" w14:textId="2E8743EA" w:rsidR="002C511D" w:rsidRPr="002C511D" w:rsidRDefault="002C511D" w:rsidP="006F5159">
      <w:pPr>
        <w:pStyle w:val="ListParagraph"/>
        <w:numPr>
          <w:ilvl w:val="4"/>
          <w:numId w:val="1"/>
        </w:numPr>
      </w:pPr>
      <w:r>
        <w:rPr>
          <w:lang w:val="vi-VN"/>
        </w:rPr>
        <w:t>K</w:t>
      </w:r>
      <w:r>
        <w:t>ết</w:t>
      </w:r>
      <w:r>
        <w:rPr>
          <w:lang w:val="vi-VN"/>
        </w:rPr>
        <w:t xml:space="preserve"> nối tới cùng volume của primary DB Instance</w:t>
      </w:r>
    </w:p>
    <w:p w14:paraId="608CE773" w14:textId="114A6837" w:rsidR="002C511D" w:rsidRPr="000709CD" w:rsidRDefault="002C511D" w:rsidP="006F5159">
      <w:pPr>
        <w:pStyle w:val="ListParagraph"/>
        <w:numPr>
          <w:ilvl w:val="4"/>
          <w:numId w:val="1"/>
        </w:numPr>
      </w:pPr>
      <w:r>
        <w:rPr>
          <w:lang w:val="vi-VN"/>
        </w:rPr>
        <w:t>C</w:t>
      </w:r>
      <w:r>
        <w:t>hỉ</w:t>
      </w:r>
      <w:r>
        <w:rPr>
          <w:lang w:val="vi-VN"/>
        </w:rPr>
        <w:t xml:space="preserve"> support read data</w:t>
      </w:r>
    </w:p>
    <w:p w14:paraId="4B4328CE" w14:textId="77777777" w:rsidR="000709CD" w:rsidRPr="000709CD" w:rsidRDefault="000709CD" w:rsidP="006F5159">
      <w:pPr>
        <w:pStyle w:val="ListParagraph"/>
        <w:numPr>
          <w:ilvl w:val="4"/>
          <w:numId w:val="1"/>
        </w:numPr>
      </w:pPr>
      <w:r w:rsidRPr="000709CD">
        <w:t>Có tối đa 15 Replica, thường mỗi zone sẽ có 1 replica để đảm bảo HA</w:t>
      </w:r>
    </w:p>
    <w:p w14:paraId="2D9BD7EC" w14:textId="53C013EF" w:rsidR="00DC0994" w:rsidRPr="00F51182" w:rsidRDefault="000709CD" w:rsidP="006F5159">
      <w:pPr>
        <w:pStyle w:val="ListParagraph"/>
        <w:numPr>
          <w:ilvl w:val="4"/>
          <w:numId w:val="1"/>
        </w:numPr>
      </w:pPr>
      <w:r>
        <w:rPr>
          <w:lang w:val="vi-VN"/>
        </w:rPr>
        <w:t>T</w:t>
      </w:r>
      <w:r>
        <w:t>ự</w:t>
      </w:r>
      <w:r>
        <w:rPr>
          <w:lang w:val="vi-VN"/>
        </w:rPr>
        <w:t xml:space="preserve"> động xử lý failover sang replica khi primary DB Instance </w:t>
      </w:r>
      <w:r w:rsidR="00C9723B">
        <w:rPr>
          <w:lang w:val="vi-VN"/>
        </w:rPr>
        <w:t>unavailable</w:t>
      </w:r>
    </w:p>
    <w:p w14:paraId="6553DCB2" w14:textId="2B3FE53E" w:rsidR="008B0EE9" w:rsidRPr="008B0EE9" w:rsidRDefault="008B0EE9" w:rsidP="008B0EE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Cluster</w:t>
      </w:r>
      <w:r>
        <w:rPr>
          <w:b/>
          <w:bCs/>
          <w:lang w:val="vi-VN"/>
        </w:rPr>
        <w:t xml:space="preserve"> volume</w:t>
      </w:r>
    </w:p>
    <w:p w14:paraId="3826DD8B" w14:textId="77777777" w:rsidR="008B0EE9" w:rsidRPr="00C32DE7" w:rsidRDefault="008B0EE9" w:rsidP="008B0EE9">
      <w:pPr>
        <w:pStyle w:val="ListParagraph"/>
        <w:numPr>
          <w:ilvl w:val="2"/>
          <w:numId w:val="1"/>
        </w:numPr>
      </w:pPr>
      <w:r>
        <w:rPr>
          <w:lang w:val="vi-VN"/>
        </w:rPr>
        <w:t xml:space="preserve">Là 1 </w:t>
      </w:r>
      <w:r w:rsidRPr="00FD3367">
        <w:rPr>
          <w:lang w:val="vi-VN"/>
        </w:rPr>
        <w:t xml:space="preserve">virtual database storage volume </w:t>
      </w:r>
      <w:r>
        <w:rPr>
          <w:lang w:val="vi-VN"/>
        </w:rPr>
        <w:t>đ</w:t>
      </w:r>
      <w:r>
        <w:t>ể</w:t>
      </w:r>
      <w:r>
        <w:rPr>
          <w:lang w:val="vi-VN"/>
        </w:rPr>
        <w:t xml:space="preserve"> quản lý data cho các DB instance</w:t>
      </w:r>
    </w:p>
    <w:p w14:paraId="537B8751" w14:textId="10EAE023" w:rsidR="00E851EF" w:rsidRPr="0053687B" w:rsidRDefault="008B0EE9" w:rsidP="00592302">
      <w:pPr>
        <w:pStyle w:val="ListParagraph"/>
        <w:numPr>
          <w:ilvl w:val="2"/>
          <w:numId w:val="1"/>
        </w:numPr>
      </w:pPr>
      <w:r>
        <w:rPr>
          <w:lang w:val="vi-VN"/>
        </w:rPr>
        <w:t xml:space="preserve">Ở nhiều zone, </w:t>
      </w:r>
      <w:r w:rsidR="00A22225" w:rsidRPr="00A22225">
        <w:rPr>
          <w:lang w:val="vi-VN"/>
        </w:rPr>
        <w:t xml:space="preserve">Data được </w:t>
      </w:r>
      <w:r w:rsidR="00DD2559">
        <w:rPr>
          <w:lang w:val="vi-VN"/>
        </w:rPr>
        <w:t>đồng bộ</w:t>
      </w:r>
      <w:r w:rsidR="00A22225" w:rsidRPr="00A22225">
        <w:rPr>
          <w:lang w:val="vi-VN"/>
        </w:rPr>
        <w:t xml:space="preserve"> bởi Amazon, có sẵn 3 zones</w:t>
      </w:r>
      <w:r w:rsidR="00A22225">
        <w:rPr>
          <w:lang w:val="vi-VN"/>
        </w:rPr>
        <w:t xml:space="preserve">, </w:t>
      </w:r>
      <w:r>
        <w:rPr>
          <w:lang w:val="vi-VN"/>
        </w:rPr>
        <w:t xml:space="preserve">mỗi zone sẽ có </w:t>
      </w:r>
      <w:r w:rsidR="00574966">
        <w:rPr>
          <w:lang w:val="vi-VN"/>
        </w:rPr>
        <w:t>2</w:t>
      </w:r>
      <w:r>
        <w:rPr>
          <w:lang w:val="vi-VN"/>
        </w:rPr>
        <w:t xml:space="preserve"> copy của cluster data</w:t>
      </w:r>
      <w:r w:rsidR="008262B8">
        <w:rPr>
          <w:lang w:val="vi-VN"/>
        </w:rPr>
        <w:t xml:space="preserve"> (near real-time)</w:t>
      </w:r>
    </w:p>
    <w:p w14:paraId="65A6BCC3" w14:textId="326726EC" w:rsidR="0053687B" w:rsidRDefault="0053687B" w:rsidP="00592302">
      <w:pPr>
        <w:pStyle w:val="ListParagraph"/>
        <w:numPr>
          <w:ilvl w:val="2"/>
          <w:numId w:val="1"/>
        </w:numPr>
      </w:pPr>
      <w:r>
        <w:rPr>
          <w:lang w:val="vi-VN"/>
        </w:rPr>
        <w:t>S</w:t>
      </w:r>
      <w:r w:rsidRPr="0053687B">
        <w:t>elf-healing</w:t>
      </w:r>
    </w:p>
    <w:p w14:paraId="3A4CE73A" w14:textId="044E3138" w:rsidR="0053687B" w:rsidRPr="0053687B" w:rsidRDefault="0053687B" w:rsidP="0053687B">
      <w:pPr>
        <w:pStyle w:val="ListParagraph"/>
        <w:ind w:left="2160"/>
        <w:rPr>
          <w:lang w:val="vi-VN"/>
        </w:rPr>
      </w:pPr>
      <w:r>
        <w:rPr>
          <w:lang w:val="vi-VN"/>
        </w:rPr>
        <w:t xml:space="preserve">Tự động </w:t>
      </w:r>
      <w:r w:rsidRPr="0053687B">
        <w:rPr>
          <w:lang w:val="vi-VN"/>
        </w:rPr>
        <w:t>scan</w:t>
      </w:r>
      <w:r>
        <w:rPr>
          <w:lang w:val="vi-VN"/>
        </w:rPr>
        <w:t xml:space="preserve"> </w:t>
      </w:r>
      <w:r w:rsidRPr="0053687B">
        <w:rPr>
          <w:lang w:val="vi-VN"/>
        </w:rPr>
        <w:t>error</w:t>
      </w:r>
      <w:r>
        <w:rPr>
          <w:lang w:val="vi-VN"/>
        </w:rPr>
        <w:t xml:space="preserve"> và </w:t>
      </w:r>
      <w:r w:rsidRPr="0053687B">
        <w:rPr>
          <w:lang w:val="vi-VN"/>
        </w:rPr>
        <w:t xml:space="preserve">repaired </w:t>
      </w:r>
      <w:r>
        <w:rPr>
          <w:lang w:val="vi-VN"/>
        </w:rPr>
        <w:t>disk</w:t>
      </w:r>
    </w:p>
    <w:p w14:paraId="1EF6AA64" w14:textId="3C24A828" w:rsidR="00960B3E" w:rsidRPr="00960B3E" w:rsidRDefault="00960B3E" w:rsidP="003F3F5D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Capacity</w:t>
      </w:r>
      <w:r>
        <w:rPr>
          <w:b/>
          <w:bCs/>
          <w:lang w:val="vi-VN"/>
        </w:rPr>
        <w:t xml:space="preserve"> type</w:t>
      </w:r>
    </w:p>
    <w:p w14:paraId="5FBB29EE" w14:textId="7562D59C" w:rsidR="00960B3E" w:rsidRPr="00960B3E" w:rsidRDefault="00960B3E" w:rsidP="003F3F5D">
      <w:pPr>
        <w:pStyle w:val="ListParagraph"/>
        <w:numPr>
          <w:ilvl w:val="2"/>
          <w:numId w:val="1"/>
        </w:numPr>
      </w:pPr>
      <w:r w:rsidRPr="00960B3E">
        <w:t>Provisioned</w:t>
      </w:r>
      <w:r w:rsidR="00014FD3">
        <w:rPr>
          <w:lang w:val="vi-VN"/>
        </w:rPr>
        <w:t xml:space="preserve"> (</w:t>
      </w:r>
      <w:r w:rsidR="00014FD3" w:rsidRPr="00014FD3">
        <w:rPr>
          <w:lang w:val="vi-VN"/>
        </w:rPr>
        <w:t>Provisioned DB clusters</w:t>
      </w:r>
      <w:r w:rsidR="00014FD3">
        <w:rPr>
          <w:lang w:val="vi-VN"/>
        </w:rPr>
        <w:t>)</w:t>
      </w:r>
    </w:p>
    <w:p w14:paraId="3104571D" w14:textId="325D5436" w:rsidR="00014FD3" w:rsidRPr="00C91363" w:rsidRDefault="00453206" w:rsidP="00014FD3">
      <w:pPr>
        <w:pStyle w:val="ListParagraph"/>
        <w:numPr>
          <w:ilvl w:val="3"/>
          <w:numId w:val="1"/>
        </w:numPr>
      </w:pPr>
      <w:r>
        <w:t>Tự</w:t>
      </w:r>
      <w:r>
        <w:rPr>
          <w:lang w:val="vi-VN"/>
        </w:rPr>
        <w:t xml:space="preserve"> mình cung cấp và quản lý scale các instanc</w:t>
      </w:r>
      <w:r w:rsidR="00711E2E">
        <w:rPr>
          <w:lang w:val="vi-VN"/>
        </w:rPr>
        <w:t>e</w:t>
      </w:r>
      <w:r w:rsidR="005E5577">
        <w:rPr>
          <w:lang w:val="vi-VN"/>
        </w:rPr>
        <w:t xml:space="preserve"> trong cluster</w:t>
      </w:r>
      <w:r w:rsidR="00426C80">
        <w:rPr>
          <w:lang w:val="vi-VN"/>
        </w:rPr>
        <w:t xml:space="preserve"> (Giống </w:t>
      </w:r>
      <w:r w:rsidR="00426C80" w:rsidRPr="00426C80">
        <w:rPr>
          <w:lang w:val="vi-VN"/>
        </w:rPr>
        <w:t>như RDS</w:t>
      </w:r>
      <w:r w:rsidR="00426C80">
        <w:rPr>
          <w:lang w:val="vi-VN"/>
        </w:rPr>
        <w:t>)</w:t>
      </w:r>
    </w:p>
    <w:p w14:paraId="02B0773D" w14:textId="6356A211" w:rsidR="00C91363" w:rsidRPr="00C91363" w:rsidRDefault="00C91363" w:rsidP="00014FD3">
      <w:pPr>
        <w:pStyle w:val="ListParagraph"/>
        <w:numPr>
          <w:ilvl w:val="3"/>
          <w:numId w:val="1"/>
        </w:numPr>
      </w:pPr>
      <w:r>
        <w:rPr>
          <w:lang w:val="vi-VN"/>
        </w:rPr>
        <w:t>Tự c</w:t>
      </w:r>
      <w:r>
        <w:t>hỉ</w:t>
      </w:r>
      <w:r>
        <w:rPr>
          <w:lang w:val="vi-VN"/>
        </w:rPr>
        <w:t xml:space="preserve"> định</w:t>
      </w:r>
    </w:p>
    <w:p w14:paraId="5CDDDB9B" w14:textId="77777777" w:rsidR="00C91363" w:rsidRDefault="00C91363" w:rsidP="00C91363">
      <w:pPr>
        <w:pStyle w:val="ListParagraph"/>
        <w:numPr>
          <w:ilvl w:val="4"/>
          <w:numId w:val="1"/>
        </w:numPr>
      </w:pPr>
      <w:r>
        <w:t>Instance class</w:t>
      </w:r>
    </w:p>
    <w:p w14:paraId="463EBA3A" w14:textId="77777777" w:rsidR="00C91363" w:rsidRDefault="00C91363" w:rsidP="00C91363">
      <w:pPr>
        <w:pStyle w:val="ListParagraph"/>
        <w:numPr>
          <w:ilvl w:val="4"/>
          <w:numId w:val="1"/>
        </w:numPr>
      </w:pPr>
      <w:r>
        <w:t>Instance storage</w:t>
      </w:r>
    </w:p>
    <w:p w14:paraId="54ACF3F7" w14:textId="703E1F47" w:rsidR="00C91363" w:rsidRPr="00960B3E" w:rsidRDefault="000D3314" w:rsidP="000D3314">
      <w:pPr>
        <w:pStyle w:val="ListParagraph"/>
        <w:numPr>
          <w:ilvl w:val="4"/>
          <w:numId w:val="1"/>
        </w:numPr>
      </w:pPr>
      <w:r w:rsidRPr="000D3314">
        <w:lastRenderedPageBreak/>
        <w:t>Multi A-Z</w:t>
      </w:r>
    </w:p>
    <w:p w14:paraId="22A6072C" w14:textId="16E81AA9" w:rsidR="00960B3E" w:rsidRDefault="00960B3E" w:rsidP="003F3F5D">
      <w:pPr>
        <w:pStyle w:val="ListParagraph"/>
        <w:numPr>
          <w:ilvl w:val="2"/>
          <w:numId w:val="1"/>
        </w:numPr>
      </w:pPr>
      <w:r w:rsidRPr="00960B3E">
        <w:t>Serverless</w:t>
      </w:r>
      <w:r w:rsidR="00E54D4A">
        <w:rPr>
          <w:lang w:val="vi-VN"/>
        </w:rPr>
        <w:t xml:space="preserve"> </w:t>
      </w:r>
      <w:r w:rsidR="003E03C1">
        <w:rPr>
          <w:lang w:val="vi-VN"/>
        </w:rPr>
        <w:t>v</w:t>
      </w:r>
      <w:r w:rsidR="00E54D4A">
        <w:rPr>
          <w:lang w:val="vi-VN"/>
        </w:rPr>
        <w:t>1</w:t>
      </w:r>
      <w:r w:rsidR="00014FD3">
        <w:rPr>
          <w:lang w:val="vi-VN"/>
        </w:rPr>
        <w:t xml:space="preserve"> (</w:t>
      </w:r>
      <w:r w:rsidR="00014FD3" w:rsidRPr="00014FD3">
        <w:rPr>
          <w:lang w:val="vi-VN"/>
        </w:rPr>
        <w:t>Serverless DB cluster</w:t>
      </w:r>
      <w:r w:rsidR="00014FD3">
        <w:rPr>
          <w:lang w:val="vi-VN"/>
        </w:rPr>
        <w:t>)</w:t>
      </w:r>
    </w:p>
    <w:p w14:paraId="76BF838E" w14:textId="769D053D" w:rsidR="0025475F" w:rsidRPr="003A1103" w:rsidRDefault="00512828" w:rsidP="003F3F5D">
      <w:pPr>
        <w:pStyle w:val="ListParagraph"/>
        <w:numPr>
          <w:ilvl w:val="3"/>
          <w:numId w:val="1"/>
        </w:numPr>
      </w:pPr>
      <w:r>
        <w:rPr>
          <w:lang w:val="vi-VN"/>
        </w:rPr>
        <w:t xml:space="preserve">Là 1 </w:t>
      </w:r>
      <w:r w:rsidR="0025475F">
        <w:rPr>
          <w:lang w:val="vi-VN"/>
        </w:rPr>
        <w:t>Autoscaling</w:t>
      </w:r>
      <w:r>
        <w:rPr>
          <w:lang w:val="vi-VN"/>
        </w:rPr>
        <w:t xml:space="preserve">, </w:t>
      </w:r>
      <w:r w:rsidRPr="00512828">
        <w:rPr>
          <w:lang w:val="vi-VN"/>
        </w:rPr>
        <w:t>tự scale</w:t>
      </w:r>
      <w:r>
        <w:rPr>
          <w:lang w:val="vi-VN"/>
        </w:rPr>
        <w:t xml:space="preserve"> up và scale down</w:t>
      </w:r>
      <w:r w:rsidRPr="00512828">
        <w:rPr>
          <w:lang w:val="vi-VN"/>
        </w:rPr>
        <w:t xml:space="preserve"> dựa trên workload</w:t>
      </w:r>
      <w:r w:rsidR="005E5577">
        <w:rPr>
          <w:lang w:val="vi-VN"/>
        </w:rPr>
        <w:t xml:space="preserve"> trong cluster</w:t>
      </w:r>
    </w:p>
    <w:p w14:paraId="067C8E5A" w14:textId="403949AC" w:rsidR="003A1103" w:rsidRDefault="003A1103" w:rsidP="003F3F5D">
      <w:pPr>
        <w:pStyle w:val="ListParagraph"/>
        <w:numPr>
          <w:ilvl w:val="3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07CD1A96" w14:textId="34C4110C" w:rsidR="00DD121E" w:rsidRDefault="00DD121E" w:rsidP="00DD121E">
      <w:pPr>
        <w:pStyle w:val="ListParagraph"/>
        <w:numPr>
          <w:ilvl w:val="4"/>
          <w:numId w:val="1"/>
        </w:numPr>
      </w:pPr>
      <w:r w:rsidRPr="00DD121E">
        <w:t>Không cần phải config Instance class, storage, Multi A-Z</w:t>
      </w:r>
    </w:p>
    <w:p w14:paraId="712C568E" w14:textId="4ACBCEE6" w:rsidR="006A5B10" w:rsidRPr="006A5B10" w:rsidRDefault="006A5B10" w:rsidP="003A1103">
      <w:pPr>
        <w:pStyle w:val="ListParagraph"/>
        <w:numPr>
          <w:ilvl w:val="4"/>
          <w:numId w:val="1"/>
        </w:numPr>
      </w:pPr>
      <w:r>
        <w:t>T</w:t>
      </w:r>
      <w:r>
        <w:rPr>
          <w:lang w:val="vi-VN"/>
        </w:rPr>
        <w:t xml:space="preserve">ự động </w:t>
      </w:r>
      <w:r w:rsidRPr="006A5B10">
        <w:rPr>
          <w:lang w:val="vi-VN"/>
        </w:rPr>
        <w:t xml:space="preserve">scale up và scale down </w:t>
      </w:r>
      <w:r>
        <w:rPr>
          <w:lang w:val="vi-VN"/>
        </w:rPr>
        <w:t xml:space="preserve">(scale CPU, RAM, Networking) </w:t>
      </w:r>
      <w:r w:rsidRPr="006A5B10">
        <w:rPr>
          <w:lang w:val="vi-VN"/>
        </w:rPr>
        <w:t>dựa trên</w:t>
      </w:r>
      <w:r>
        <w:rPr>
          <w:lang w:val="vi-VN"/>
        </w:rPr>
        <w:t xml:space="preserve"> ACU</w:t>
      </w:r>
      <w:r w:rsidR="000A0C3F">
        <w:rPr>
          <w:lang w:val="vi-VN"/>
        </w:rPr>
        <w:t xml:space="preserve"> (</w:t>
      </w:r>
      <w:r w:rsidR="000A0C3F" w:rsidRPr="000A0C3F">
        <w:rPr>
          <w:lang w:val="vi-VN"/>
        </w:rPr>
        <w:t>Aurora capacity unit</w:t>
      </w:r>
      <w:r w:rsidR="000A0C3F">
        <w:rPr>
          <w:lang w:val="vi-VN"/>
        </w:rPr>
        <w:t>)</w:t>
      </w:r>
      <w:r>
        <w:rPr>
          <w:lang w:val="vi-VN"/>
        </w:rPr>
        <w:t xml:space="preserve"> sử dụng</w:t>
      </w:r>
    </w:p>
    <w:p w14:paraId="628F7524" w14:textId="4C636985" w:rsidR="00472AC0" w:rsidRPr="00472AC0" w:rsidRDefault="00472AC0" w:rsidP="009D1773">
      <w:pPr>
        <w:pStyle w:val="ListParagraph"/>
        <w:numPr>
          <w:ilvl w:val="5"/>
          <w:numId w:val="1"/>
        </w:numPr>
      </w:pPr>
      <w:r>
        <w:t>Scal</w:t>
      </w:r>
      <w:r>
        <w:rPr>
          <w:lang w:val="vi-VN"/>
        </w:rPr>
        <w:t>e up khi</w:t>
      </w:r>
    </w:p>
    <w:p w14:paraId="0516B9EE" w14:textId="6360C1F3" w:rsidR="00472AC0" w:rsidRDefault="00472AC0" w:rsidP="009D1773">
      <w:pPr>
        <w:pStyle w:val="ListParagraph"/>
        <w:numPr>
          <w:ilvl w:val="6"/>
          <w:numId w:val="1"/>
        </w:numPr>
      </w:pPr>
      <w:r>
        <w:t>CPU hơn</w:t>
      </w:r>
      <w:r>
        <w:rPr>
          <w:lang w:val="vi-VN"/>
        </w:rPr>
        <w:t xml:space="preserve"> </w:t>
      </w:r>
      <w:r>
        <w:t>70%</w:t>
      </w:r>
    </w:p>
    <w:p w14:paraId="1CD3FC25" w14:textId="60F09356" w:rsidR="00472AC0" w:rsidRDefault="00472AC0" w:rsidP="009D1773">
      <w:pPr>
        <w:pStyle w:val="ListParagraph"/>
        <w:numPr>
          <w:ilvl w:val="6"/>
          <w:numId w:val="1"/>
        </w:numPr>
      </w:pPr>
      <w:r>
        <w:t>Connection</w:t>
      </w:r>
      <w:r>
        <w:rPr>
          <w:lang w:val="vi-VN"/>
        </w:rPr>
        <w:t xml:space="preserve"> hơn</w:t>
      </w:r>
      <w:r>
        <w:t xml:space="preserve"> 90%</w:t>
      </w:r>
    </w:p>
    <w:p w14:paraId="0851335F" w14:textId="7CE78867" w:rsidR="00CA2DF9" w:rsidRPr="00CA2DF9" w:rsidRDefault="00CA2DF9" w:rsidP="009D1773">
      <w:pPr>
        <w:pStyle w:val="ListParagraph"/>
        <w:numPr>
          <w:ilvl w:val="5"/>
          <w:numId w:val="1"/>
        </w:numPr>
      </w:pPr>
      <w:r>
        <w:t>Scale</w:t>
      </w:r>
      <w:r>
        <w:rPr>
          <w:lang w:val="vi-VN"/>
        </w:rPr>
        <w:t xml:space="preserve"> down khi</w:t>
      </w:r>
    </w:p>
    <w:p w14:paraId="4875E01B" w14:textId="5ABEA3B2" w:rsidR="00CA2DF9" w:rsidRDefault="00CA2DF9" w:rsidP="009D1773">
      <w:pPr>
        <w:pStyle w:val="ListParagraph"/>
        <w:numPr>
          <w:ilvl w:val="6"/>
          <w:numId w:val="1"/>
        </w:numPr>
      </w:pPr>
      <w:r>
        <w:t xml:space="preserve">CPU dưới </w:t>
      </w:r>
      <w:r>
        <w:rPr>
          <w:lang w:val="vi-VN"/>
        </w:rPr>
        <w:t>3</w:t>
      </w:r>
      <w:r>
        <w:t>0%</w:t>
      </w:r>
    </w:p>
    <w:p w14:paraId="5968DA77" w14:textId="3188C2F1" w:rsidR="00CA2DF9" w:rsidRPr="00472AC0" w:rsidRDefault="00CA2DF9" w:rsidP="009D1773">
      <w:pPr>
        <w:pStyle w:val="ListParagraph"/>
        <w:numPr>
          <w:ilvl w:val="6"/>
          <w:numId w:val="1"/>
        </w:numPr>
      </w:pPr>
      <w:r>
        <w:t xml:space="preserve">Connection dưới </w:t>
      </w:r>
      <w:r>
        <w:rPr>
          <w:lang w:val="vi-VN"/>
        </w:rPr>
        <w:t>4</w:t>
      </w:r>
      <w:r>
        <w:t>0%</w:t>
      </w:r>
    </w:p>
    <w:p w14:paraId="1D1A02DA" w14:textId="76526083" w:rsidR="00B6236F" w:rsidRDefault="00B6236F" w:rsidP="00B6236F">
      <w:pPr>
        <w:pStyle w:val="ListParagraph"/>
        <w:numPr>
          <w:ilvl w:val="5"/>
          <w:numId w:val="1"/>
        </w:numPr>
      </w:pPr>
      <w:r>
        <w:t>Scale</w:t>
      </w:r>
      <w:r>
        <w:rPr>
          <w:lang w:val="vi-VN"/>
        </w:rPr>
        <w:t xml:space="preserve"> 10GB 1 lần</w:t>
      </w:r>
    </w:p>
    <w:p w14:paraId="33D74515" w14:textId="44341518" w:rsidR="00BB76CB" w:rsidRPr="00BB76CB" w:rsidRDefault="00BB76CB" w:rsidP="00BB76CB">
      <w:pPr>
        <w:pStyle w:val="ListParagraph"/>
        <w:numPr>
          <w:ilvl w:val="4"/>
          <w:numId w:val="1"/>
        </w:numPr>
      </w:pPr>
      <w:r w:rsidRPr="00BB76CB">
        <w:t>No time cooldown khi scale</w:t>
      </w:r>
    </w:p>
    <w:p w14:paraId="002F1943" w14:textId="09930CDB" w:rsidR="009D1773" w:rsidRPr="009D1773" w:rsidRDefault="009D1773" w:rsidP="009D1773">
      <w:pPr>
        <w:pStyle w:val="ListParagraph"/>
        <w:numPr>
          <w:ilvl w:val="4"/>
          <w:numId w:val="1"/>
        </w:numPr>
      </w:pPr>
      <w:r w:rsidRPr="009D1773">
        <w:t xml:space="preserve">Có thể setup </w:t>
      </w:r>
      <w:r w:rsidR="001D706B">
        <w:t>auto</w:t>
      </w:r>
      <w:r w:rsidR="001D706B">
        <w:rPr>
          <w:lang w:val="vi-VN"/>
        </w:rPr>
        <w:t xml:space="preserve"> </w:t>
      </w:r>
      <w:r w:rsidRPr="009D1773">
        <w:t xml:space="preserve">shutdown DB khi ACU = 0 (không có request tới) </w:t>
      </w:r>
    </w:p>
    <w:p w14:paraId="62B53357" w14:textId="626D152D" w:rsidR="003A1103" w:rsidRDefault="00DB639E" w:rsidP="003A1103">
      <w:pPr>
        <w:pStyle w:val="ListParagraph"/>
        <w:numPr>
          <w:ilvl w:val="4"/>
          <w:numId w:val="1"/>
        </w:numPr>
      </w:pPr>
      <w:r>
        <w:rPr>
          <w:lang w:val="vi-VN"/>
        </w:rPr>
        <w:t>V</w:t>
      </w:r>
      <w:r w:rsidR="003A1103">
        <w:t>olume</w:t>
      </w:r>
      <w:r w:rsidR="003A1103">
        <w:rPr>
          <w:lang w:val="vi-VN"/>
        </w:rPr>
        <w:t xml:space="preserve"> luôn luôn được </w:t>
      </w:r>
      <w:r w:rsidR="003A1103" w:rsidRPr="003A1103">
        <w:t>encrypted</w:t>
      </w:r>
    </w:p>
    <w:p w14:paraId="2F988962" w14:textId="2F5CF84F" w:rsidR="001D0B01" w:rsidRPr="00791400" w:rsidRDefault="001D0B01" w:rsidP="003A1103">
      <w:pPr>
        <w:pStyle w:val="ListParagraph"/>
        <w:numPr>
          <w:ilvl w:val="4"/>
          <w:numId w:val="1"/>
        </w:numPr>
      </w:pPr>
      <w:r>
        <w:rPr>
          <w:lang w:val="vi-VN"/>
        </w:rPr>
        <w:t>S</w:t>
      </w:r>
      <w:r>
        <w:t>ử</w:t>
      </w:r>
      <w:r>
        <w:rPr>
          <w:lang w:val="vi-VN"/>
        </w:rPr>
        <w:t xml:space="preserve"> dụng TLS/SSL</w:t>
      </w:r>
      <w:r w:rsidR="00BF48DD">
        <w:rPr>
          <w:lang w:val="vi-VN"/>
        </w:rPr>
        <w:t xml:space="preserve"> giữa các DB instance trong cluster</w:t>
      </w:r>
    </w:p>
    <w:p w14:paraId="1CAEC6F8" w14:textId="06C00754" w:rsidR="00791400" w:rsidRDefault="00791400" w:rsidP="003A1103">
      <w:pPr>
        <w:pStyle w:val="ListParagraph"/>
        <w:numPr>
          <w:ilvl w:val="4"/>
          <w:numId w:val="1"/>
        </w:numPr>
      </w:pPr>
      <w:r>
        <w:t>Không</w:t>
      </w:r>
      <w:r>
        <w:rPr>
          <w:lang w:val="vi-VN"/>
        </w:rPr>
        <w:t xml:space="preserve"> gán đượ</w:t>
      </w:r>
      <w:r w:rsidR="00AE3679">
        <w:rPr>
          <w:lang w:val="vi-VN"/>
        </w:rPr>
        <w:t>c</w:t>
      </w:r>
      <w:r>
        <w:rPr>
          <w:lang w:val="vi-VN"/>
        </w:rPr>
        <w:t xml:space="preserve"> public IP </w:t>
      </w:r>
      <w:r w:rsidRPr="00791400">
        <w:rPr>
          <w:lang w:val="vi-VN"/>
        </w:rPr>
        <w:sym w:font="Wingdings" w:char="F0E8"/>
      </w:r>
      <w:r>
        <w:rPr>
          <w:lang w:val="vi-VN"/>
        </w:rPr>
        <w:t xml:space="preserve"> chỉ truy cập được trong VPC</w:t>
      </w:r>
    </w:p>
    <w:p w14:paraId="728F137E" w14:textId="77777777" w:rsidR="006A7893" w:rsidRDefault="006A7893" w:rsidP="006A7893">
      <w:pPr>
        <w:pStyle w:val="ListParagraph"/>
        <w:numPr>
          <w:ilvl w:val="3"/>
          <w:numId w:val="1"/>
        </w:numPr>
      </w:pPr>
      <w:r>
        <w:t>Usecase</w:t>
      </w:r>
    </w:p>
    <w:p w14:paraId="22F2D719" w14:textId="751EC92C" w:rsidR="00960B3E" w:rsidRDefault="006A7893" w:rsidP="006A7893">
      <w:pPr>
        <w:pStyle w:val="ListParagraph"/>
        <w:numPr>
          <w:ilvl w:val="4"/>
          <w:numId w:val="1"/>
        </w:numPr>
      </w:pPr>
      <w:r>
        <w:t>Application</w:t>
      </w:r>
      <w:r>
        <w:rPr>
          <w:lang w:val="vi-VN"/>
        </w:rPr>
        <w:t xml:space="preserve"> mới tạo, </w:t>
      </w:r>
      <w:r w:rsidR="00960B3E">
        <w:t>không biết rõ là cần database như thế nào</w:t>
      </w:r>
    </w:p>
    <w:p w14:paraId="3918A55B" w14:textId="516A2C1D" w:rsidR="006A7893" w:rsidRPr="00275652" w:rsidRDefault="006A7893" w:rsidP="006A7893">
      <w:pPr>
        <w:pStyle w:val="ListParagraph"/>
        <w:numPr>
          <w:ilvl w:val="4"/>
          <w:numId w:val="1"/>
        </w:numPr>
      </w:pPr>
      <w:r>
        <w:rPr>
          <w:lang w:val="vi-VN"/>
        </w:rPr>
        <w:t>A</w:t>
      </w:r>
      <w:r>
        <w:t>pplication</w:t>
      </w:r>
      <w:r>
        <w:rPr>
          <w:lang w:val="vi-VN"/>
        </w:rPr>
        <w:t xml:space="preserve"> chỉ sử dụng 1 vài tiếng trong 1 ngày</w:t>
      </w:r>
      <w:r w:rsidR="005965B5">
        <w:rPr>
          <w:lang w:val="vi-VN"/>
        </w:rPr>
        <w:t xml:space="preserve"> (VD: dev,test chỉ sử dụng </w:t>
      </w:r>
      <w:r w:rsidR="00CB3465">
        <w:rPr>
          <w:lang w:val="vi-VN"/>
        </w:rPr>
        <w:t xml:space="preserve">trong </w:t>
      </w:r>
      <w:r w:rsidR="005965B5">
        <w:rPr>
          <w:lang w:val="vi-VN"/>
        </w:rPr>
        <w:t>working hour)</w:t>
      </w:r>
    </w:p>
    <w:p w14:paraId="712B45F9" w14:textId="1645177C" w:rsidR="00275652" w:rsidRPr="00FC7656" w:rsidRDefault="00275652" w:rsidP="006A7893">
      <w:pPr>
        <w:pStyle w:val="ListParagraph"/>
        <w:numPr>
          <w:ilvl w:val="4"/>
          <w:numId w:val="1"/>
        </w:numPr>
      </w:pPr>
      <w:r>
        <w:t>Application</w:t>
      </w:r>
      <w:r>
        <w:rPr>
          <w:lang w:val="vi-VN"/>
        </w:rPr>
        <w:t xml:space="preserve"> có nhiều người thuê</w:t>
      </w:r>
    </w:p>
    <w:p w14:paraId="4E901146" w14:textId="299EE553" w:rsidR="001F31EE" w:rsidRPr="001F31EE" w:rsidRDefault="001F31EE" w:rsidP="00FC7656">
      <w:pPr>
        <w:pStyle w:val="ListParagraph"/>
        <w:numPr>
          <w:ilvl w:val="3"/>
          <w:numId w:val="1"/>
        </w:numPr>
      </w:pPr>
      <w:r>
        <w:t>Các</w:t>
      </w:r>
      <w:r>
        <w:rPr>
          <w:lang w:val="vi-VN"/>
        </w:rPr>
        <w:t xml:space="preserve"> thành phần</w:t>
      </w:r>
    </w:p>
    <w:p w14:paraId="4FD06A0F" w14:textId="16F02958" w:rsidR="001F31EE" w:rsidRDefault="000A0C3F" w:rsidP="001F31EE">
      <w:pPr>
        <w:pStyle w:val="ListParagraph"/>
        <w:numPr>
          <w:ilvl w:val="4"/>
          <w:numId w:val="1"/>
        </w:numPr>
      </w:pPr>
      <w:r w:rsidRPr="000A0C3F">
        <w:rPr>
          <w:lang w:val="vi-VN"/>
        </w:rPr>
        <w:t xml:space="preserve">Aurora capacity unit </w:t>
      </w:r>
      <w:r w:rsidR="00471AE7" w:rsidRPr="00471AE7">
        <w:t>(ACU)</w:t>
      </w:r>
    </w:p>
    <w:p w14:paraId="1FF23131" w14:textId="6EE5FF61" w:rsidR="00471AE7" w:rsidRPr="00471AE7" w:rsidRDefault="006A5B10" w:rsidP="00471AE7">
      <w:pPr>
        <w:pStyle w:val="ListParagraph"/>
        <w:numPr>
          <w:ilvl w:val="5"/>
          <w:numId w:val="1"/>
        </w:numPr>
      </w:pPr>
      <w:r>
        <w:rPr>
          <w:lang w:val="vi-VN"/>
        </w:rPr>
        <w:t>L</w:t>
      </w:r>
      <w:r w:rsidR="00471AE7">
        <w:t>à</w:t>
      </w:r>
      <w:r w:rsidR="00471AE7">
        <w:rPr>
          <w:lang w:val="vi-VN"/>
        </w:rPr>
        <w:t xml:space="preserve"> đơn vị để đo workload</w:t>
      </w:r>
    </w:p>
    <w:p w14:paraId="0FF87E21" w14:textId="5C129112" w:rsidR="00471AE7" w:rsidRPr="00E721EC" w:rsidRDefault="006A5B10" w:rsidP="00471AE7">
      <w:pPr>
        <w:pStyle w:val="ListParagraph"/>
        <w:numPr>
          <w:ilvl w:val="5"/>
          <w:numId w:val="1"/>
        </w:numPr>
      </w:pPr>
      <w:r>
        <w:rPr>
          <w:lang w:val="vi-VN"/>
        </w:rPr>
        <w:t>L</w:t>
      </w:r>
      <w:r w:rsidR="00471AE7">
        <w:t>à</w:t>
      </w:r>
      <w:r w:rsidR="00471AE7">
        <w:rPr>
          <w:lang w:val="vi-VN"/>
        </w:rPr>
        <w:t xml:space="preserve"> sự kết hợp của các thông số: RAM, CPU, Networking</w:t>
      </w:r>
    </w:p>
    <w:p w14:paraId="7A576E38" w14:textId="26AEA333" w:rsidR="002A1B6A" w:rsidRPr="002A1B6A" w:rsidRDefault="00E721EC" w:rsidP="002A1B6A">
      <w:pPr>
        <w:pStyle w:val="ListParagraph"/>
        <w:numPr>
          <w:ilvl w:val="5"/>
          <w:numId w:val="1"/>
        </w:numPr>
      </w:pPr>
      <w:r>
        <w:t>khi</w:t>
      </w:r>
      <w:r>
        <w:rPr>
          <w:lang w:val="vi-VN"/>
        </w:rPr>
        <w:t xml:space="preserve"> high ACU thì sẽ scale up còn lower ACU thì sẽ scale down</w:t>
      </w:r>
    </w:p>
    <w:p w14:paraId="4BB73D50" w14:textId="781FB221" w:rsidR="002A1B6A" w:rsidRDefault="002A1B6A" w:rsidP="002A1B6A">
      <w:pPr>
        <w:pStyle w:val="ListParagraph"/>
        <w:ind w:left="4320"/>
      </w:pPr>
      <w:r>
        <w:rPr>
          <w:noProof/>
          <w:lang w:eastAsia="en-US"/>
        </w:rPr>
        <w:drawing>
          <wp:inline distT="0" distB="0" distL="0" distR="0" wp14:anchorId="49FF8EF5" wp14:editId="4CCCE15F">
            <wp:extent cx="3979265" cy="2488316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444" cy="24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A315" w14:textId="3EF916C0" w:rsidR="009E5E9A" w:rsidRPr="007B4330" w:rsidRDefault="009E5E9A" w:rsidP="009E5E9A">
      <w:pPr>
        <w:pStyle w:val="ListParagraph"/>
        <w:ind w:left="4320"/>
        <w:jc w:val="center"/>
        <w:rPr>
          <w:i/>
          <w:iCs/>
          <w:lang w:val="vi-VN"/>
        </w:rPr>
      </w:pPr>
      <w:r w:rsidRPr="007B4330">
        <w:rPr>
          <w:i/>
          <w:iCs/>
          <w:lang w:val="vi-VN"/>
        </w:rPr>
        <w:lastRenderedPageBreak/>
        <w:t>Mỗi ACU cung cấp 2 GB RAM</w:t>
      </w:r>
    </w:p>
    <w:p w14:paraId="789189FE" w14:textId="71CC1FF4" w:rsidR="001A47C3" w:rsidRPr="001A47C3" w:rsidRDefault="006563AB" w:rsidP="001A47C3">
      <w:pPr>
        <w:pStyle w:val="ListParagraph"/>
        <w:numPr>
          <w:ilvl w:val="4"/>
          <w:numId w:val="1"/>
        </w:numPr>
      </w:pPr>
      <w:r>
        <w:rPr>
          <w:lang w:val="vi-VN"/>
        </w:rPr>
        <w:t>W</w:t>
      </w:r>
      <w:r w:rsidR="001A47C3">
        <w:t>arm</w:t>
      </w:r>
      <w:r w:rsidR="001A47C3">
        <w:rPr>
          <w:lang w:val="vi-VN"/>
        </w:rPr>
        <w:t xml:space="preserve"> pool</w:t>
      </w:r>
    </w:p>
    <w:p w14:paraId="2BCA2362" w14:textId="281CCB7A" w:rsidR="001A47C3" w:rsidRPr="001A47C3" w:rsidRDefault="00E721EC" w:rsidP="001A47C3">
      <w:pPr>
        <w:pStyle w:val="ListParagraph"/>
        <w:numPr>
          <w:ilvl w:val="5"/>
          <w:numId w:val="1"/>
        </w:numPr>
      </w:pPr>
      <w:r>
        <w:rPr>
          <w:lang w:val="vi-VN"/>
        </w:rPr>
        <w:t>Đ</w:t>
      </w:r>
      <w:r w:rsidR="001A47C3">
        <w:t>ể</w:t>
      </w:r>
      <w:r w:rsidR="001A47C3">
        <w:rPr>
          <w:lang w:val="vi-VN"/>
        </w:rPr>
        <w:t xml:space="preserve"> giảm thiểu thời gian khởi động lên 1 DB Instance mới</w:t>
      </w:r>
    </w:p>
    <w:p w14:paraId="19665237" w14:textId="039D9B97" w:rsidR="002033A8" w:rsidRPr="00E721EC" w:rsidRDefault="002033A8" w:rsidP="002033A8">
      <w:pPr>
        <w:pStyle w:val="ListParagraph"/>
        <w:numPr>
          <w:ilvl w:val="4"/>
          <w:numId w:val="1"/>
        </w:numPr>
      </w:pPr>
      <w:r>
        <w:rPr>
          <w:lang w:val="vi-VN"/>
        </w:rPr>
        <w:t>R</w:t>
      </w:r>
      <w:r>
        <w:t>outer</w:t>
      </w:r>
      <w:r>
        <w:rPr>
          <w:lang w:val="vi-VN"/>
        </w:rPr>
        <w:t xml:space="preserve"> fleet</w:t>
      </w:r>
    </w:p>
    <w:p w14:paraId="5066AA60" w14:textId="66B533E7" w:rsidR="00E721EC" w:rsidRDefault="00E721EC" w:rsidP="002033A8">
      <w:pPr>
        <w:pStyle w:val="ListParagraph"/>
        <w:numPr>
          <w:ilvl w:val="4"/>
          <w:numId w:val="1"/>
        </w:numPr>
      </w:pPr>
      <w:r>
        <w:rPr>
          <w:lang w:val="vi-VN"/>
        </w:rPr>
        <w:t>S</w:t>
      </w:r>
      <w:r w:rsidRPr="00E721EC">
        <w:t>caling point</w:t>
      </w:r>
    </w:p>
    <w:p w14:paraId="5C295302" w14:textId="3454B14B" w:rsidR="00173F1D" w:rsidRDefault="002A396E" w:rsidP="00173F1D">
      <w:pPr>
        <w:pStyle w:val="ListParagraph"/>
        <w:numPr>
          <w:ilvl w:val="5"/>
          <w:numId w:val="1"/>
        </w:numPr>
      </w:pPr>
      <w:r>
        <w:t>Là</w:t>
      </w:r>
      <w:r>
        <w:rPr>
          <w:lang w:val="vi-VN"/>
        </w:rPr>
        <w:t xml:space="preserve"> 1 khoảng thời gian thích hợp để scale database</w:t>
      </w:r>
    </w:p>
    <w:p w14:paraId="25FC6E01" w14:textId="7F970187" w:rsidR="00173F1D" w:rsidRDefault="00961150" w:rsidP="00173F1D">
      <w:pPr>
        <w:pStyle w:val="ListParagraph"/>
        <w:numPr>
          <w:ilvl w:val="5"/>
          <w:numId w:val="1"/>
        </w:numPr>
      </w:pPr>
      <w:r>
        <w:t>Khi</w:t>
      </w:r>
      <w:r>
        <w:rPr>
          <w:lang w:val="vi-VN"/>
        </w:rPr>
        <w:t xml:space="preserve"> không tìm được scaling point thì sẽ timeout</w:t>
      </w:r>
    </w:p>
    <w:p w14:paraId="5F35975B" w14:textId="2E11BA5B" w:rsidR="00173F1D" w:rsidRPr="00961150" w:rsidRDefault="00173F1D" w:rsidP="00173F1D">
      <w:pPr>
        <w:pStyle w:val="ListParagraph"/>
        <w:ind w:left="4320"/>
      </w:pPr>
      <w:r w:rsidRPr="00173F1D">
        <w:t>Có thể do running queries, transactions, temporary tables, and table lock</w:t>
      </w:r>
    </w:p>
    <w:p w14:paraId="12B0812B" w14:textId="411761F0" w:rsidR="00961150" w:rsidRPr="00961150" w:rsidRDefault="00961150" w:rsidP="00961150">
      <w:pPr>
        <w:pStyle w:val="ListParagraph"/>
        <w:numPr>
          <w:ilvl w:val="5"/>
          <w:numId w:val="1"/>
        </w:numPr>
      </w:pPr>
      <w:r>
        <w:rPr>
          <w:lang w:val="vi-VN"/>
        </w:rPr>
        <w:t>C</w:t>
      </w:r>
      <w:r>
        <w:t>ó</w:t>
      </w:r>
      <w:r>
        <w:rPr>
          <w:lang w:val="vi-VN"/>
        </w:rPr>
        <w:t xml:space="preserve"> 2 mode</w:t>
      </w:r>
    </w:p>
    <w:p w14:paraId="391506C2" w14:textId="1428E5A6" w:rsidR="00961150" w:rsidRDefault="00961150" w:rsidP="00961150">
      <w:pPr>
        <w:pStyle w:val="ListParagraph"/>
        <w:numPr>
          <w:ilvl w:val="6"/>
          <w:numId w:val="1"/>
        </w:numPr>
      </w:pPr>
      <w:r w:rsidRPr="00961150">
        <w:t>Roll back the capacity change</w:t>
      </w:r>
    </w:p>
    <w:p w14:paraId="7FFED902" w14:textId="4B7D70E2" w:rsidR="00961150" w:rsidRPr="00961150" w:rsidRDefault="00961150" w:rsidP="00961150">
      <w:pPr>
        <w:pStyle w:val="ListParagraph"/>
        <w:ind w:left="5040"/>
        <w:rPr>
          <w:lang w:val="vi-VN"/>
        </w:rPr>
      </w:pPr>
      <w:r>
        <w:rPr>
          <w:lang w:val="vi-VN"/>
        </w:rPr>
        <w:t>Giữ nguyên capacity cũ</w:t>
      </w:r>
    </w:p>
    <w:p w14:paraId="3D49F71D" w14:textId="26607B0D" w:rsidR="00961150" w:rsidRDefault="00961150" w:rsidP="00961150">
      <w:pPr>
        <w:pStyle w:val="ListParagraph"/>
        <w:numPr>
          <w:ilvl w:val="6"/>
          <w:numId w:val="1"/>
        </w:numPr>
      </w:pPr>
      <w:r w:rsidRPr="00961150">
        <w:t>Force the capacity change</w:t>
      </w:r>
    </w:p>
    <w:p w14:paraId="5E5D593E" w14:textId="537D6374" w:rsidR="00961150" w:rsidRDefault="002448AE" w:rsidP="00961150">
      <w:pPr>
        <w:pStyle w:val="ListParagraph"/>
        <w:ind w:left="5040"/>
        <w:rPr>
          <w:lang w:val="vi-VN"/>
        </w:rPr>
      </w:pPr>
      <w:r>
        <w:rPr>
          <w:lang w:val="vi-VN"/>
        </w:rPr>
        <w:t>C</w:t>
      </w:r>
      <w:r w:rsidR="00961150">
        <w:rPr>
          <w:lang w:val="vi-VN"/>
        </w:rPr>
        <w:t xml:space="preserve">apacity </w:t>
      </w:r>
      <w:r>
        <w:rPr>
          <w:lang w:val="vi-VN"/>
        </w:rPr>
        <w:t xml:space="preserve">vẫn </w:t>
      </w:r>
      <w:r w:rsidR="00961150">
        <w:rPr>
          <w:lang w:val="vi-VN"/>
        </w:rPr>
        <w:t>thay đổi không có scaling point</w:t>
      </w:r>
    </w:p>
    <w:p w14:paraId="4D03E089" w14:textId="20750545" w:rsidR="00961150" w:rsidRPr="00961150" w:rsidRDefault="00961150" w:rsidP="00961150">
      <w:pPr>
        <w:pStyle w:val="ListParagraph"/>
        <w:ind w:left="5040"/>
        <w:rPr>
          <w:lang w:val="vi-VN"/>
        </w:rPr>
      </w:pPr>
      <w:r>
        <w:rPr>
          <w:lang w:val="vi-VN"/>
        </w:rPr>
        <w:t>Có thể xảy ra lỗi</w:t>
      </w:r>
    </w:p>
    <w:p w14:paraId="5932AC94" w14:textId="34689190" w:rsidR="00960B3E" w:rsidRDefault="00FC7656" w:rsidP="008E72C8">
      <w:pPr>
        <w:pStyle w:val="ListParagraph"/>
        <w:ind w:left="3600"/>
        <w:jc w:val="center"/>
      </w:pPr>
      <w:r>
        <w:fldChar w:fldCharType="begin"/>
      </w:r>
      <w:r>
        <w:instrText xml:space="preserve"> INCLUDEPICTURE "https://docs.aws.amazon.com/AmazonRDS/latest/AuroraUserGuide/images/aurora-serverless-arch.png" \* MERGEFORMATINET </w:instrText>
      </w:r>
      <w:r>
        <w:fldChar w:fldCharType="separate"/>
      </w:r>
      <w:r>
        <w:rPr>
          <w:noProof/>
          <w:lang w:eastAsia="en-US"/>
        </w:rPr>
        <w:drawing>
          <wp:inline distT="0" distB="0" distL="0" distR="0" wp14:anchorId="17BEF380" wp14:editId="601596FB">
            <wp:extent cx="2384267" cy="2030702"/>
            <wp:effectExtent l="0" t="0" r="3810" b="1905"/>
            <wp:docPr id="8" name="Picture 8" descr="&#10;                  Aurora Serverless v1 Architecture&#10;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#10;                  Aurora Serverless v1 Architecture&#10;             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920" cy="204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175745" w14:textId="25670A9E" w:rsidR="003E03C1" w:rsidRDefault="003E03C1" w:rsidP="003E03C1">
      <w:pPr>
        <w:pStyle w:val="ListParagraph"/>
        <w:numPr>
          <w:ilvl w:val="2"/>
          <w:numId w:val="1"/>
        </w:numPr>
      </w:pPr>
      <w:r w:rsidRPr="003E03C1">
        <w:t>Serverless v2</w:t>
      </w:r>
    </w:p>
    <w:p w14:paraId="7D0F26C3" w14:textId="48C95AEE" w:rsidR="009118C6" w:rsidRPr="009118C6" w:rsidRDefault="009118C6" w:rsidP="009118C6">
      <w:pPr>
        <w:pStyle w:val="ListParagraph"/>
        <w:ind w:left="2160"/>
        <w:rPr>
          <w:lang w:val="vi-VN"/>
        </w:rPr>
      </w:pPr>
      <w:r>
        <w:rPr>
          <w:lang w:val="vi-VN"/>
        </w:rPr>
        <w:t>TODO</w:t>
      </w:r>
    </w:p>
    <w:p w14:paraId="2EB48E50" w14:textId="77777777" w:rsidR="003E03C1" w:rsidRPr="003E03C1" w:rsidRDefault="003E03C1" w:rsidP="00A241F1">
      <w:pPr>
        <w:pStyle w:val="ListParagraph"/>
        <w:ind w:left="2880"/>
      </w:pPr>
    </w:p>
    <w:p w14:paraId="3EF370E6" w14:textId="4C93D3C0" w:rsidR="0053687B" w:rsidRDefault="0053687B" w:rsidP="0053687B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Backup</w:t>
      </w:r>
    </w:p>
    <w:p w14:paraId="5E2F5B0B" w14:textId="556C7346" w:rsidR="0053687B" w:rsidRPr="0053687B" w:rsidRDefault="0053687B" w:rsidP="0053687B">
      <w:pPr>
        <w:pStyle w:val="ListParagraph"/>
        <w:numPr>
          <w:ilvl w:val="2"/>
          <w:numId w:val="1"/>
        </w:numPr>
      </w:pPr>
      <w:r>
        <w:rPr>
          <w:lang w:val="vi-VN"/>
        </w:rPr>
        <w:t>K</w:t>
      </w:r>
      <w:r w:rsidRPr="0053687B">
        <w:t>hông</w:t>
      </w:r>
      <w:r>
        <w:rPr>
          <w:lang w:val="vi-VN"/>
        </w:rPr>
        <w:t xml:space="preserve"> ảnh hưởng tới performance</w:t>
      </w:r>
    </w:p>
    <w:p w14:paraId="0226BE0A" w14:textId="46C2EC63" w:rsidR="00A241F1" w:rsidRDefault="00A241F1" w:rsidP="00A241F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lang w:val="vi-VN"/>
        </w:rPr>
        <w:t>G</w:t>
      </w:r>
      <w:r w:rsidRPr="00A241F1">
        <w:rPr>
          <w:b/>
          <w:bCs/>
        </w:rPr>
        <w:t xml:space="preserve">lobal </w:t>
      </w:r>
      <w:r>
        <w:rPr>
          <w:b/>
          <w:bCs/>
          <w:lang w:val="vi-VN"/>
        </w:rPr>
        <w:t>D</w:t>
      </w:r>
      <w:r w:rsidRPr="00A241F1">
        <w:rPr>
          <w:b/>
          <w:bCs/>
        </w:rPr>
        <w:t xml:space="preserve">atabase </w:t>
      </w:r>
      <w:r>
        <w:rPr>
          <w:b/>
          <w:bCs/>
          <w:lang w:val="vi-VN"/>
        </w:rPr>
        <w:t>C</w:t>
      </w:r>
      <w:r w:rsidRPr="00A241F1">
        <w:rPr>
          <w:b/>
          <w:bCs/>
        </w:rPr>
        <w:t>lusters</w:t>
      </w:r>
    </w:p>
    <w:p w14:paraId="0CC31AC8" w14:textId="33E71464" w:rsidR="008B0069" w:rsidRPr="00A241F1" w:rsidRDefault="008B0069" w:rsidP="008B0069">
      <w:pPr>
        <w:pStyle w:val="ListParagraph"/>
        <w:ind w:left="1080"/>
        <w:jc w:val="center"/>
        <w:rPr>
          <w:b/>
          <w:bCs/>
        </w:rPr>
      </w:pPr>
      <w:r>
        <w:fldChar w:fldCharType="begin"/>
      </w:r>
      <w:r>
        <w:instrText xml:space="preserve"> INCLUDEPICTURE "https://docs.aws.amazon.com/AmazonRDS/latest/AuroraUserGuide/images/aurora-global-databases-conceptual-illo.png" \* MERGEFORMATINET </w:instrText>
      </w:r>
      <w:r>
        <w:fldChar w:fldCharType="separate"/>
      </w:r>
      <w:r>
        <w:rPr>
          <w:noProof/>
          <w:lang w:eastAsia="en-US"/>
        </w:rPr>
        <w:drawing>
          <wp:inline distT="0" distB="0" distL="0" distR="0" wp14:anchorId="430620D6" wp14:editId="5D2689C8">
            <wp:extent cx="4053155" cy="1642913"/>
            <wp:effectExtent l="0" t="0" r="0" b="0"/>
            <wp:docPr id="10" name="Picture 10" descr="&#10;        An Aurora global database has a single primary and at least one secondary Aurora DB clusters.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&#10;        An Aurora global database has a single primary and at least one secondary Aurora DB clusters.&#10;     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788" cy="16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3553A3C" w14:textId="26FEE4B6" w:rsidR="00A241F1" w:rsidRDefault="00A241F1" w:rsidP="00A241F1">
      <w:pPr>
        <w:pStyle w:val="ListParagraph"/>
        <w:numPr>
          <w:ilvl w:val="1"/>
          <w:numId w:val="1"/>
        </w:numPr>
      </w:pPr>
      <w:r>
        <w:t>1 Aurora Database</w:t>
      </w:r>
      <w:r w:rsidR="00A04500">
        <w:rPr>
          <w:lang w:val="vi-VN"/>
        </w:rPr>
        <w:t xml:space="preserve"> run</w:t>
      </w:r>
      <w:r>
        <w:t xml:space="preserve"> trên nhiều Region</w:t>
      </w:r>
    </w:p>
    <w:p w14:paraId="26EDFC46" w14:textId="1EB7847D" w:rsidR="00DB3804" w:rsidRPr="00DB3804" w:rsidRDefault="00DB3804" w:rsidP="00A241F1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01627972" w14:textId="290120DD" w:rsidR="00DB3804" w:rsidRPr="003048D4" w:rsidRDefault="002D3A24" w:rsidP="00DB3804">
      <w:pPr>
        <w:pStyle w:val="ListParagraph"/>
        <w:numPr>
          <w:ilvl w:val="2"/>
          <w:numId w:val="1"/>
        </w:numPr>
      </w:pPr>
      <w:r>
        <w:t>Low</w:t>
      </w:r>
      <w:r>
        <w:rPr>
          <w:lang w:val="vi-VN"/>
        </w:rPr>
        <w:t xml:space="preserve"> </w:t>
      </w:r>
      <w:r w:rsidRPr="002D3A24">
        <w:rPr>
          <w:lang w:val="vi-VN"/>
        </w:rPr>
        <w:t>latency</w:t>
      </w:r>
    </w:p>
    <w:p w14:paraId="2B568C83" w14:textId="61267A37" w:rsidR="003048D4" w:rsidRDefault="003048D4" w:rsidP="00DB3804">
      <w:pPr>
        <w:pStyle w:val="ListParagraph"/>
        <w:numPr>
          <w:ilvl w:val="2"/>
          <w:numId w:val="1"/>
        </w:numPr>
      </w:pPr>
      <w:r>
        <w:t>Support</w:t>
      </w:r>
      <w:r>
        <w:rPr>
          <w:lang w:val="vi-VN"/>
        </w:rPr>
        <w:t xml:space="preserve"> </w:t>
      </w:r>
      <w:r w:rsidR="00C1524B" w:rsidRPr="00C1524B">
        <w:rPr>
          <w:lang w:val="vi-VN"/>
        </w:rPr>
        <w:t>cross-Region failover</w:t>
      </w:r>
    </w:p>
    <w:p w14:paraId="1E0C9BBA" w14:textId="4F01EE4A" w:rsidR="00B7531A" w:rsidRPr="00B7531A" w:rsidRDefault="00B7531A" w:rsidP="00A241F1">
      <w:pPr>
        <w:pStyle w:val="ListParagraph"/>
        <w:numPr>
          <w:ilvl w:val="1"/>
          <w:numId w:val="1"/>
        </w:numPr>
      </w:pPr>
      <w:r>
        <w:lastRenderedPageBreak/>
        <w:t>Bao</w:t>
      </w:r>
      <w:r>
        <w:rPr>
          <w:lang w:val="vi-VN"/>
        </w:rPr>
        <w:t xml:space="preserve"> gồm:</w:t>
      </w:r>
    </w:p>
    <w:p w14:paraId="5B956A2C" w14:textId="3DDD7516" w:rsidR="00512CEF" w:rsidRPr="00177AEA" w:rsidRDefault="00B7531A" w:rsidP="00512CEF">
      <w:pPr>
        <w:pStyle w:val="ListParagraph"/>
        <w:numPr>
          <w:ilvl w:val="2"/>
          <w:numId w:val="1"/>
        </w:numPr>
      </w:pPr>
      <w:r>
        <w:rPr>
          <w:lang w:val="vi-VN"/>
        </w:rPr>
        <w:t xml:space="preserve">1 </w:t>
      </w:r>
      <w:r w:rsidR="00F14EDD">
        <w:rPr>
          <w:lang w:val="vi-VN"/>
        </w:rPr>
        <w:t xml:space="preserve">Writer </w:t>
      </w:r>
      <w:r>
        <w:rPr>
          <w:lang w:val="vi-VN"/>
        </w:rPr>
        <w:t xml:space="preserve">Primary </w:t>
      </w:r>
      <w:r w:rsidR="00A90EB0">
        <w:rPr>
          <w:lang w:val="vi-VN"/>
        </w:rPr>
        <w:t>DB Cluster</w:t>
      </w:r>
      <w:r>
        <w:rPr>
          <w:lang w:val="vi-VN"/>
        </w:rPr>
        <w:t xml:space="preserve"> và </w:t>
      </w:r>
      <w:r w:rsidR="00C04B95">
        <w:rPr>
          <w:lang w:val="vi-VN"/>
        </w:rPr>
        <w:t>các</w:t>
      </w:r>
      <w:r>
        <w:rPr>
          <w:lang w:val="vi-VN"/>
        </w:rPr>
        <w:t xml:space="preserve"> </w:t>
      </w:r>
      <w:r w:rsidR="008057DE">
        <w:rPr>
          <w:lang w:val="vi-VN"/>
        </w:rPr>
        <w:t xml:space="preserve">Read-only </w:t>
      </w:r>
      <w:r>
        <w:rPr>
          <w:lang w:val="vi-VN"/>
        </w:rPr>
        <w:t xml:space="preserve">Secondary </w:t>
      </w:r>
      <w:r w:rsidR="00A90EB0">
        <w:rPr>
          <w:lang w:val="vi-VN"/>
        </w:rPr>
        <w:t>DB Cluster</w:t>
      </w:r>
    </w:p>
    <w:p w14:paraId="73E1AA93" w14:textId="2C63A21B" w:rsidR="00177AEA" w:rsidRPr="00770F46" w:rsidRDefault="00770F46" w:rsidP="00512CEF">
      <w:pPr>
        <w:pStyle w:val="ListParagraph"/>
        <w:numPr>
          <w:ilvl w:val="2"/>
          <w:numId w:val="1"/>
        </w:numPr>
      </w:pPr>
      <w:r>
        <w:rPr>
          <w:lang w:val="vi-VN"/>
        </w:rPr>
        <w:t xml:space="preserve">Primary DB Cluster sẽ có </w:t>
      </w:r>
      <w:r w:rsidR="00177AEA">
        <w:rPr>
          <w:lang w:val="vi-VN"/>
        </w:rPr>
        <w:t>1 endpoint cho writer và 1 endpoint cho reader</w:t>
      </w:r>
      <w:r>
        <w:rPr>
          <w:lang w:val="vi-VN"/>
        </w:rPr>
        <w:t xml:space="preserve"> </w:t>
      </w:r>
    </w:p>
    <w:p w14:paraId="054EBA42" w14:textId="0004F9AA" w:rsidR="00770F46" w:rsidRPr="000913C4" w:rsidRDefault="00770F46" w:rsidP="00770F46">
      <w:pPr>
        <w:pStyle w:val="ListParagraph"/>
        <w:ind w:left="2160"/>
      </w:pPr>
      <w:r>
        <w:t>C</w:t>
      </w:r>
      <w:r>
        <w:rPr>
          <w:lang w:val="vi-VN"/>
        </w:rPr>
        <w:t>ò</w:t>
      </w:r>
      <w:r>
        <w:t>n</w:t>
      </w:r>
      <w:r>
        <w:rPr>
          <w:lang w:val="vi-VN"/>
        </w:rPr>
        <w:t xml:space="preserve"> các secondary DB Cluster sẽ chỉ có endpoint cho reader (</w:t>
      </w:r>
      <w:r w:rsidR="00927E5A">
        <w:rPr>
          <w:lang w:val="vi-VN"/>
        </w:rPr>
        <w:t>dev</w:t>
      </w:r>
      <w:r>
        <w:rPr>
          <w:lang w:val="vi-VN"/>
        </w:rPr>
        <w:t xml:space="preserve"> sẽ tự redirect)</w:t>
      </w:r>
    </w:p>
    <w:p w14:paraId="10D4BFFE" w14:textId="37A9C701" w:rsidR="000913C4" w:rsidRDefault="00A32265" w:rsidP="000913C4">
      <w:pPr>
        <w:pStyle w:val="ListParagraph"/>
        <w:numPr>
          <w:ilvl w:val="2"/>
          <w:numId w:val="1"/>
        </w:numPr>
      </w:pPr>
      <w:r w:rsidRPr="00A32265">
        <w:rPr>
          <w:lang w:val="vi-VN"/>
        </w:rPr>
        <w:t>Enabling write forwarding</w:t>
      </w:r>
    </w:p>
    <w:p w14:paraId="56DC1770" w14:textId="730C8DC6" w:rsidR="000913C4" w:rsidRPr="00512CEF" w:rsidRDefault="000913C4" w:rsidP="000913C4">
      <w:pPr>
        <w:pStyle w:val="ListParagraph"/>
        <w:numPr>
          <w:ilvl w:val="3"/>
          <w:numId w:val="1"/>
        </w:numPr>
      </w:pPr>
      <w:r>
        <w:t>Cho</w:t>
      </w:r>
      <w:r>
        <w:rPr>
          <w:lang w:val="vi-VN"/>
        </w:rPr>
        <w:t xml:space="preserve"> phép secondary cũng được write storage volume</w:t>
      </w:r>
    </w:p>
    <w:p w14:paraId="298190B5" w14:textId="46AA2E11" w:rsidR="00A90EB0" w:rsidRDefault="00512CEF" w:rsidP="000E4FB5">
      <w:pPr>
        <w:pStyle w:val="ListParagraph"/>
        <w:ind w:left="2160"/>
        <w:jc w:val="center"/>
      </w:pPr>
      <w:r>
        <w:rPr>
          <w:noProof/>
          <w:lang w:eastAsia="en-US"/>
        </w:rPr>
        <w:drawing>
          <wp:inline distT="0" distB="0" distL="0" distR="0" wp14:anchorId="673A1D58" wp14:editId="7897B369">
            <wp:extent cx="3529173" cy="1814357"/>
            <wp:effectExtent l="0" t="0" r="190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713" cy="18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222A" w14:textId="77777777" w:rsidR="000E4FB5" w:rsidRDefault="000E4FB5" w:rsidP="000E4FB5">
      <w:pPr>
        <w:pStyle w:val="ListParagraph"/>
        <w:ind w:left="2160"/>
        <w:jc w:val="center"/>
      </w:pPr>
    </w:p>
    <w:p w14:paraId="02D70D84" w14:textId="1EA6B881" w:rsidR="00960B3E" w:rsidRPr="00EF6596" w:rsidRDefault="001B3B86" w:rsidP="006479F3">
      <w:pPr>
        <w:pStyle w:val="ListParagraph"/>
        <w:numPr>
          <w:ilvl w:val="0"/>
          <w:numId w:val="1"/>
        </w:numPr>
        <w:rPr>
          <w:b/>
          <w:bCs/>
        </w:rPr>
      </w:pPr>
      <w:r w:rsidRPr="00EF6596">
        <w:rPr>
          <w:b/>
          <w:bCs/>
        </w:rPr>
        <w:t>Feature</w:t>
      </w:r>
    </w:p>
    <w:p w14:paraId="7D00E086" w14:textId="4230C317" w:rsidR="001B3B86" w:rsidRPr="00960B3E" w:rsidRDefault="00EF6596" w:rsidP="001B3B86">
      <w:pPr>
        <w:pStyle w:val="ListParagraph"/>
        <w:numPr>
          <w:ilvl w:val="1"/>
          <w:numId w:val="1"/>
        </w:numPr>
      </w:pPr>
      <w:r>
        <w:rPr>
          <w:lang w:val="vi-VN"/>
        </w:rPr>
        <w:t>C</w:t>
      </w:r>
      <w:r w:rsidR="001B3B86">
        <w:t>ó</w:t>
      </w:r>
      <w:r w:rsidR="001B3B86">
        <w:rPr>
          <w:lang w:val="vi-VN"/>
        </w:rPr>
        <w:t xml:space="preserve"> thể query trên console</w:t>
      </w:r>
    </w:p>
    <w:p w14:paraId="701AD8A5" w14:textId="77777777" w:rsidR="00960B3E" w:rsidRPr="00960B3E" w:rsidRDefault="00960B3E" w:rsidP="00960B3E">
      <w:pPr>
        <w:pStyle w:val="ListParagraph"/>
        <w:ind w:left="1440"/>
      </w:pPr>
    </w:p>
    <w:p w14:paraId="7B792D30" w14:textId="767C708C" w:rsidR="00820B62" w:rsidRPr="00562396" w:rsidRDefault="00820B62" w:rsidP="00820B62">
      <w:pPr>
        <w:pStyle w:val="ListParagraph"/>
        <w:numPr>
          <w:ilvl w:val="0"/>
          <w:numId w:val="1"/>
        </w:numPr>
        <w:rPr>
          <w:b/>
          <w:bCs/>
        </w:rPr>
      </w:pPr>
      <w:r w:rsidRPr="00562396">
        <w:rPr>
          <w:b/>
          <w:bCs/>
        </w:rPr>
        <w:t>Config</w:t>
      </w:r>
    </w:p>
    <w:p w14:paraId="1A79A7EC" w14:textId="3472659A" w:rsidR="00820B62" w:rsidRDefault="00820B62" w:rsidP="00820B62">
      <w:pPr>
        <w:pStyle w:val="ListParagraph"/>
        <w:numPr>
          <w:ilvl w:val="1"/>
          <w:numId w:val="1"/>
        </w:numPr>
      </w:pPr>
      <w:r>
        <w:t>Setup</w:t>
      </w:r>
    </w:p>
    <w:p w14:paraId="23B09499" w14:textId="2508B912" w:rsidR="00AE51CC" w:rsidRPr="00AE51CC" w:rsidRDefault="00AE51CC" w:rsidP="00AE51CC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>
        <w:t>reate</w:t>
      </w:r>
      <w:r>
        <w:rPr>
          <w:lang w:val="vi-VN"/>
        </w:rPr>
        <w:t xml:space="preserve"> DB instance</w:t>
      </w:r>
    </w:p>
    <w:p w14:paraId="31DCD54F" w14:textId="77777777" w:rsidR="00D709D9" w:rsidRPr="00D709D9" w:rsidRDefault="00AE51CC" w:rsidP="00D709D9">
      <w:pPr>
        <w:pStyle w:val="ListParagraph"/>
        <w:numPr>
          <w:ilvl w:val="2"/>
          <w:numId w:val="1"/>
        </w:numPr>
        <w:rPr>
          <w:lang w:val="vi-VN"/>
        </w:rPr>
      </w:pPr>
      <w:r>
        <w:t>Connect</w:t>
      </w:r>
      <w:r>
        <w:rPr>
          <w:lang w:val="vi-VN"/>
        </w:rPr>
        <w:t xml:space="preserve"> to database on DB instance</w:t>
      </w:r>
    </w:p>
    <w:p w14:paraId="6EE47E4D" w14:textId="7CD9A3B5" w:rsidR="00820B62" w:rsidRPr="00820B62" w:rsidRDefault="00AE3679" w:rsidP="00D709D9">
      <w:pPr>
        <w:pStyle w:val="ListParagraph"/>
        <w:ind w:left="1440"/>
        <w:rPr>
          <w:lang w:val="vi-VN"/>
        </w:rPr>
      </w:pPr>
      <w:hyperlink r:id="rId12" w:history="1">
        <w:r w:rsidR="00A87798" w:rsidRPr="003C4826">
          <w:rPr>
            <w:rStyle w:val="Hyperlink"/>
            <w:lang w:val="vi-VN"/>
          </w:rPr>
          <w:t>https://docs.aws.amazon.com/AmazonRDS/latest/AuroraUserGuide/CHAP_GettingStartedAurora.html</w:t>
        </w:r>
      </w:hyperlink>
      <w:r w:rsidR="00D709D9">
        <w:rPr>
          <w:lang w:val="vi-VN"/>
        </w:rPr>
        <w:t xml:space="preserve"> </w:t>
      </w:r>
    </w:p>
    <w:p w14:paraId="61F1A477" w14:textId="77777777" w:rsidR="000A4770" w:rsidRDefault="000A4770" w:rsidP="000A4770">
      <w:pPr>
        <w:pStyle w:val="ListParagraph"/>
        <w:jc w:val="center"/>
        <w:rPr>
          <w:b/>
        </w:rPr>
      </w:pPr>
    </w:p>
    <w:p w14:paraId="0E3F5CA0" w14:textId="77777777" w:rsidR="00C32BC2" w:rsidRPr="000434A8" w:rsidRDefault="00C32BC2" w:rsidP="00E535E4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2FD10F1D" w14:textId="325C005E" w:rsidR="00C32BC2" w:rsidRPr="003E76EE" w:rsidRDefault="00AE3679" w:rsidP="00C32BC2">
      <w:pPr>
        <w:pStyle w:val="ListParagraph"/>
        <w:rPr>
          <w:lang w:val="vi-VN"/>
        </w:rPr>
      </w:pPr>
      <w:hyperlink r:id="rId13" w:history="1">
        <w:r w:rsidR="003E76EE" w:rsidRPr="00FB65D5">
          <w:rPr>
            <w:rStyle w:val="Hyperlink"/>
          </w:rPr>
          <w:t>https://docs.aws.amazon.com/AmazonRDS/latest/UserGuide/Welcome.html</w:t>
        </w:r>
      </w:hyperlink>
      <w:r w:rsidR="003E76EE">
        <w:rPr>
          <w:lang w:val="vi-VN"/>
        </w:rPr>
        <w:t xml:space="preserve"> </w:t>
      </w:r>
    </w:p>
    <w:sectPr w:rsidR="00C32BC2" w:rsidRPr="003E7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E1421B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26E2A"/>
    <w:multiLevelType w:val="hybridMultilevel"/>
    <w:tmpl w:val="246226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9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8B3"/>
    <w:rsid w:val="000114FC"/>
    <w:rsid w:val="00014AC6"/>
    <w:rsid w:val="00014FD3"/>
    <w:rsid w:val="00017E4D"/>
    <w:rsid w:val="000211E5"/>
    <w:rsid w:val="00022E3C"/>
    <w:rsid w:val="00041A93"/>
    <w:rsid w:val="000434A8"/>
    <w:rsid w:val="000441AF"/>
    <w:rsid w:val="0005107B"/>
    <w:rsid w:val="0006112C"/>
    <w:rsid w:val="000638D7"/>
    <w:rsid w:val="000709CD"/>
    <w:rsid w:val="00075652"/>
    <w:rsid w:val="000825A0"/>
    <w:rsid w:val="00087C9A"/>
    <w:rsid w:val="00090D3A"/>
    <w:rsid w:val="000913C4"/>
    <w:rsid w:val="000956FC"/>
    <w:rsid w:val="0009633B"/>
    <w:rsid w:val="000A0C3F"/>
    <w:rsid w:val="000A4770"/>
    <w:rsid w:val="000B506D"/>
    <w:rsid w:val="000C17FF"/>
    <w:rsid w:val="000C70E3"/>
    <w:rsid w:val="000D3314"/>
    <w:rsid w:val="000D490F"/>
    <w:rsid w:val="000D6E06"/>
    <w:rsid w:val="000E373B"/>
    <w:rsid w:val="000E4FB5"/>
    <w:rsid w:val="000E712C"/>
    <w:rsid w:val="000F69A1"/>
    <w:rsid w:val="000F7896"/>
    <w:rsid w:val="00103591"/>
    <w:rsid w:val="00116A52"/>
    <w:rsid w:val="00121430"/>
    <w:rsid w:val="001218B1"/>
    <w:rsid w:val="0012406F"/>
    <w:rsid w:val="00126F85"/>
    <w:rsid w:val="00131E7C"/>
    <w:rsid w:val="00133D09"/>
    <w:rsid w:val="001460DD"/>
    <w:rsid w:val="001470FF"/>
    <w:rsid w:val="00161504"/>
    <w:rsid w:val="001626EF"/>
    <w:rsid w:val="0017071D"/>
    <w:rsid w:val="0017183C"/>
    <w:rsid w:val="00173F1D"/>
    <w:rsid w:val="00177554"/>
    <w:rsid w:val="00177AEA"/>
    <w:rsid w:val="001847B4"/>
    <w:rsid w:val="0018682D"/>
    <w:rsid w:val="001904AA"/>
    <w:rsid w:val="00194173"/>
    <w:rsid w:val="00194711"/>
    <w:rsid w:val="00197EFC"/>
    <w:rsid w:val="001A30C2"/>
    <w:rsid w:val="001A3838"/>
    <w:rsid w:val="001A3D95"/>
    <w:rsid w:val="001A47C3"/>
    <w:rsid w:val="001B38F4"/>
    <w:rsid w:val="001B3B86"/>
    <w:rsid w:val="001C05BC"/>
    <w:rsid w:val="001C5346"/>
    <w:rsid w:val="001C5723"/>
    <w:rsid w:val="001C5A31"/>
    <w:rsid w:val="001D0B01"/>
    <w:rsid w:val="001D2229"/>
    <w:rsid w:val="001D706B"/>
    <w:rsid w:val="001E0ADA"/>
    <w:rsid w:val="001E2106"/>
    <w:rsid w:val="001F31EE"/>
    <w:rsid w:val="001F64B7"/>
    <w:rsid w:val="001F70D6"/>
    <w:rsid w:val="002033A8"/>
    <w:rsid w:val="002048CD"/>
    <w:rsid w:val="0020529A"/>
    <w:rsid w:val="00206A07"/>
    <w:rsid w:val="00206C42"/>
    <w:rsid w:val="00223BCD"/>
    <w:rsid w:val="0023041F"/>
    <w:rsid w:val="002337AA"/>
    <w:rsid w:val="002357D5"/>
    <w:rsid w:val="00240289"/>
    <w:rsid w:val="002448AE"/>
    <w:rsid w:val="00250146"/>
    <w:rsid w:val="0025475F"/>
    <w:rsid w:val="00263BA6"/>
    <w:rsid w:val="00265483"/>
    <w:rsid w:val="0026653F"/>
    <w:rsid w:val="00267DB6"/>
    <w:rsid w:val="00270004"/>
    <w:rsid w:val="00271A68"/>
    <w:rsid w:val="00275652"/>
    <w:rsid w:val="002828AA"/>
    <w:rsid w:val="00286968"/>
    <w:rsid w:val="00295AE0"/>
    <w:rsid w:val="002A1B58"/>
    <w:rsid w:val="002A1B6A"/>
    <w:rsid w:val="002A396E"/>
    <w:rsid w:val="002A6382"/>
    <w:rsid w:val="002B0820"/>
    <w:rsid w:val="002B116E"/>
    <w:rsid w:val="002B1C19"/>
    <w:rsid w:val="002C511D"/>
    <w:rsid w:val="002D3A24"/>
    <w:rsid w:val="002E5093"/>
    <w:rsid w:val="002E6436"/>
    <w:rsid w:val="002E7999"/>
    <w:rsid w:val="002F7DD8"/>
    <w:rsid w:val="003019F3"/>
    <w:rsid w:val="003048D4"/>
    <w:rsid w:val="00345B65"/>
    <w:rsid w:val="0034765E"/>
    <w:rsid w:val="00350C53"/>
    <w:rsid w:val="00351595"/>
    <w:rsid w:val="00351C7E"/>
    <w:rsid w:val="003536EA"/>
    <w:rsid w:val="003652A3"/>
    <w:rsid w:val="00373888"/>
    <w:rsid w:val="003765A0"/>
    <w:rsid w:val="00380065"/>
    <w:rsid w:val="003801C2"/>
    <w:rsid w:val="00384976"/>
    <w:rsid w:val="00393A93"/>
    <w:rsid w:val="00394FC2"/>
    <w:rsid w:val="00397FE8"/>
    <w:rsid w:val="003A1003"/>
    <w:rsid w:val="003A1103"/>
    <w:rsid w:val="003C0B42"/>
    <w:rsid w:val="003C4234"/>
    <w:rsid w:val="003C4CDF"/>
    <w:rsid w:val="003C7D2B"/>
    <w:rsid w:val="003D118A"/>
    <w:rsid w:val="003D54C2"/>
    <w:rsid w:val="003E03C1"/>
    <w:rsid w:val="003E76EE"/>
    <w:rsid w:val="003F275F"/>
    <w:rsid w:val="003F3F5D"/>
    <w:rsid w:val="003F41BE"/>
    <w:rsid w:val="004057D5"/>
    <w:rsid w:val="00406B9E"/>
    <w:rsid w:val="004113BA"/>
    <w:rsid w:val="004172B2"/>
    <w:rsid w:val="00426C80"/>
    <w:rsid w:val="00432212"/>
    <w:rsid w:val="004349AC"/>
    <w:rsid w:val="00453206"/>
    <w:rsid w:val="0045520D"/>
    <w:rsid w:val="00457473"/>
    <w:rsid w:val="004632EF"/>
    <w:rsid w:val="00471AE7"/>
    <w:rsid w:val="00472AC0"/>
    <w:rsid w:val="0047316B"/>
    <w:rsid w:val="004801C9"/>
    <w:rsid w:val="004863C3"/>
    <w:rsid w:val="004877AB"/>
    <w:rsid w:val="004A0CF5"/>
    <w:rsid w:val="004B32B9"/>
    <w:rsid w:val="004B572A"/>
    <w:rsid w:val="004D1581"/>
    <w:rsid w:val="004F3D11"/>
    <w:rsid w:val="00502205"/>
    <w:rsid w:val="00503354"/>
    <w:rsid w:val="00506007"/>
    <w:rsid w:val="00512828"/>
    <w:rsid w:val="00512CEF"/>
    <w:rsid w:val="005177D7"/>
    <w:rsid w:val="00517BC7"/>
    <w:rsid w:val="00520D9D"/>
    <w:rsid w:val="00520EF5"/>
    <w:rsid w:val="005223D5"/>
    <w:rsid w:val="00533CBA"/>
    <w:rsid w:val="00535DF0"/>
    <w:rsid w:val="0053687B"/>
    <w:rsid w:val="005426E3"/>
    <w:rsid w:val="00552481"/>
    <w:rsid w:val="00562396"/>
    <w:rsid w:val="00565339"/>
    <w:rsid w:val="00566127"/>
    <w:rsid w:val="00573BF6"/>
    <w:rsid w:val="00574966"/>
    <w:rsid w:val="00577CA1"/>
    <w:rsid w:val="00585128"/>
    <w:rsid w:val="005913B9"/>
    <w:rsid w:val="00592302"/>
    <w:rsid w:val="00595609"/>
    <w:rsid w:val="005965B5"/>
    <w:rsid w:val="005A4C38"/>
    <w:rsid w:val="005B0A84"/>
    <w:rsid w:val="005C554B"/>
    <w:rsid w:val="005C55B6"/>
    <w:rsid w:val="005D0BAE"/>
    <w:rsid w:val="005E2813"/>
    <w:rsid w:val="005E5577"/>
    <w:rsid w:val="005F3561"/>
    <w:rsid w:val="005F5FF3"/>
    <w:rsid w:val="00605126"/>
    <w:rsid w:val="00605C91"/>
    <w:rsid w:val="0060772C"/>
    <w:rsid w:val="00610955"/>
    <w:rsid w:val="00614127"/>
    <w:rsid w:val="00614621"/>
    <w:rsid w:val="00621089"/>
    <w:rsid w:val="00623349"/>
    <w:rsid w:val="006258FF"/>
    <w:rsid w:val="00631660"/>
    <w:rsid w:val="0063484E"/>
    <w:rsid w:val="00635554"/>
    <w:rsid w:val="006479F3"/>
    <w:rsid w:val="00650759"/>
    <w:rsid w:val="006563AB"/>
    <w:rsid w:val="00665AB7"/>
    <w:rsid w:val="00670D72"/>
    <w:rsid w:val="006726FC"/>
    <w:rsid w:val="006758D8"/>
    <w:rsid w:val="006813B4"/>
    <w:rsid w:val="00684923"/>
    <w:rsid w:val="00693941"/>
    <w:rsid w:val="00697E5B"/>
    <w:rsid w:val="006A0862"/>
    <w:rsid w:val="006A5B10"/>
    <w:rsid w:val="006A7893"/>
    <w:rsid w:val="006B4F18"/>
    <w:rsid w:val="006C2B00"/>
    <w:rsid w:val="006F134F"/>
    <w:rsid w:val="006F5159"/>
    <w:rsid w:val="0070097D"/>
    <w:rsid w:val="00711E2E"/>
    <w:rsid w:val="0071633E"/>
    <w:rsid w:val="007171BB"/>
    <w:rsid w:val="00725464"/>
    <w:rsid w:val="007264FE"/>
    <w:rsid w:val="00726B47"/>
    <w:rsid w:val="00727C92"/>
    <w:rsid w:val="00733751"/>
    <w:rsid w:val="00743529"/>
    <w:rsid w:val="0074400A"/>
    <w:rsid w:val="0075500B"/>
    <w:rsid w:val="00756601"/>
    <w:rsid w:val="00757029"/>
    <w:rsid w:val="00761224"/>
    <w:rsid w:val="007623DC"/>
    <w:rsid w:val="0076505E"/>
    <w:rsid w:val="00770F46"/>
    <w:rsid w:val="00771327"/>
    <w:rsid w:val="007722E1"/>
    <w:rsid w:val="00776789"/>
    <w:rsid w:val="00787546"/>
    <w:rsid w:val="00791400"/>
    <w:rsid w:val="007A25FB"/>
    <w:rsid w:val="007A43D1"/>
    <w:rsid w:val="007A5275"/>
    <w:rsid w:val="007A54C7"/>
    <w:rsid w:val="007B210F"/>
    <w:rsid w:val="007B4214"/>
    <w:rsid w:val="007B4330"/>
    <w:rsid w:val="007C05DB"/>
    <w:rsid w:val="007C5FEF"/>
    <w:rsid w:val="007C6D79"/>
    <w:rsid w:val="007C78AE"/>
    <w:rsid w:val="007D3D55"/>
    <w:rsid w:val="007E5AAD"/>
    <w:rsid w:val="007E6520"/>
    <w:rsid w:val="007E6A16"/>
    <w:rsid w:val="007F0D9D"/>
    <w:rsid w:val="007F2021"/>
    <w:rsid w:val="007F358F"/>
    <w:rsid w:val="007F3FF6"/>
    <w:rsid w:val="008057DE"/>
    <w:rsid w:val="0081036A"/>
    <w:rsid w:val="00820B62"/>
    <w:rsid w:val="00822AF5"/>
    <w:rsid w:val="00824118"/>
    <w:rsid w:val="008262B8"/>
    <w:rsid w:val="008412A8"/>
    <w:rsid w:val="008440C7"/>
    <w:rsid w:val="00845221"/>
    <w:rsid w:val="00856FB2"/>
    <w:rsid w:val="00866C9A"/>
    <w:rsid w:val="008803B1"/>
    <w:rsid w:val="00887C1D"/>
    <w:rsid w:val="00890DA1"/>
    <w:rsid w:val="00897F2A"/>
    <w:rsid w:val="008B0069"/>
    <w:rsid w:val="008B0EE9"/>
    <w:rsid w:val="008B2721"/>
    <w:rsid w:val="008C45BC"/>
    <w:rsid w:val="008C7AB1"/>
    <w:rsid w:val="008D098D"/>
    <w:rsid w:val="008D1891"/>
    <w:rsid w:val="008D695F"/>
    <w:rsid w:val="008E12E8"/>
    <w:rsid w:val="008E1863"/>
    <w:rsid w:val="008E4046"/>
    <w:rsid w:val="008E72C8"/>
    <w:rsid w:val="008F0493"/>
    <w:rsid w:val="008F0B2C"/>
    <w:rsid w:val="00903A4A"/>
    <w:rsid w:val="0090408B"/>
    <w:rsid w:val="00910E67"/>
    <w:rsid w:val="009118C6"/>
    <w:rsid w:val="009126E1"/>
    <w:rsid w:val="0091717F"/>
    <w:rsid w:val="00917F36"/>
    <w:rsid w:val="00926F6A"/>
    <w:rsid w:val="00927E5A"/>
    <w:rsid w:val="009310F4"/>
    <w:rsid w:val="0093224C"/>
    <w:rsid w:val="00952387"/>
    <w:rsid w:val="00952956"/>
    <w:rsid w:val="00960B3E"/>
    <w:rsid w:val="00961150"/>
    <w:rsid w:val="00980496"/>
    <w:rsid w:val="00981B61"/>
    <w:rsid w:val="009870A5"/>
    <w:rsid w:val="00990E46"/>
    <w:rsid w:val="009934BC"/>
    <w:rsid w:val="009965A4"/>
    <w:rsid w:val="009968B3"/>
    <w:rsid w:val="00996B6A"/>
    <w:rsid w:val="009A5880"/>
    <w:rsid w:val="009B4CC5"/>
    <w:rsid w:val="009C3E82"/>
    <w:rsid w:val="009C5D7E"/>
    <w:rsid w:val="009D1773"/>
    <w:rsid w:val="009E4872"/>
    <w:rsid w:val="009E5E9A"/>
    <w:rsid w:val="009F0AFA"/>
    <w:rsid w:val="009F15CB"/>
    <w:rsid w:val="009F520E"/>
    <w:rsid w:val="00A033C0"/>
    <w:rsid w:val="00A04500"/>
    <w:rsid w:val="00A07004"/>
    <w:rsid w:val="00A12B0D"/>
    <w:rsid w:val="00A139C2"/>
    <w:rsid w:val="00A146A0"/>
    <w:rsid w:val="00A22225"/>
    <w:rsid w:val="00A23415"/>
    <w:rsid w:val="00A241F1"/>
    <w:rsid w:val="00A24919"/>
    <w:rsid w:val="00A25832"/>
    <w:rsid w:val="00A32265"/>
    <w:rsid w:val="00A361A5"/>
    <w:rsid w:val="00A51AE8"/>
    <w:rsid w:val="00A63708"/>
    <w:rsid w:val="00A66503"/>
    <w:rsid w:val="00A720F6"/>
    <w:rsid w:val="00A74022"/>
    <w:rsid w:val="00A8224E"/>
    <w:rsid w:val="00A830F3"/>
    <w:rsid w:val="00A872B1"/>
    <w:rsid w:val="00A87798"/>
    <w:rsid w:val="00A90EB0"/>
    <w:rsid w:val="00A911B4"/>
    <w:rsid w:val="00AA3B29"/>
    <w:rsid w:val="00AA6653"/>
    <w:rsid w:val="00AC39E0"/>
    <w:rsid w:val="00AC7068"/>
    <w:rsid w:val="00AD6FE4"/>
    <w:rsid w:val="00AE30CC"/>
    <w:rsid w:val="00AE3679"/>
    <w:rsid w:val="00AE3A8C"/>
    <w:rsid w:val="00AE51CC"/>
    <w:rsid w:val="00B03F48"/>
    <w:rsid w:val="00B10FF3"/>
    <w:rsid w:val="00B12167"/>
    <w:rsid w:val="00B20B33"/>
    <w:rsid w:val="00B26BDE"/>
    <w:rsid w:val="00B34B7B"/>
    <w:rsid w:val="00B412EF"/>
    <w:rsid w:val="00B47B29"/>
    <w:rsid w:val="00B554C6"/>
    <w:rsid w:val="00B60BEE"/>
    <w:rsid w:val="00B6236F"/>
    <w:rsid w:val="00B63712"/>
    <w:rsid w:val="00B676DD"/>
    <w:rsid w:val="00B7058D"/>
    <w:rsid w:val="00B71DE6"/>
    <w:rsid w:val="00B7531A"/>
    <w:rsid w:val="00B75DF5"/>
    <w:rsid w:val="00B762E3"/>
    <w:rsid w:val="00B773D5"/>
    <w:rsid w:val="00B84B99"/>
    <w:rsid w:val="00B85C89"/>
    <w:rsid w:val="00B978C4"/>
    <w:rsid w:val="00BA0A21"/>
    <w:rsid w:val="00BA29AD"/>
    <w:rsid w:val="00BA5C72"/>
    <w:rsid w:val="00BA727F"/>
    <w:rsid w:val="00BB1A34"/>
    <w:rsid w:val="00BB64B5"/>
    <w:rsid w:val="00BB6F08"/>
    <w:rsid w:val="00BB76CB"/>
    <w:rsid w:val="00BD06E4"/>
    <w:rsid w:val="00BD1B9F"/>
    <w:rsid w:val="00BE0603"/>
    <w:rsid w:val="00BE3C99"/>
    <w:rsid w:val="00BE776C"/>
    <w:rsid w:val="00BF48DD"/>
    <w:rsid w:val="00C00706"/>
    <w:rsid w:val="00C04B95"/>
    <w:rsid w:val="00C1524B"/>
    <w:rsid w:val="00C20ED7"/>
    <w:rsid w:val="00C227D6"/>
    <w:rsid w:val="00C25741"/>
    <w:rsid w:val="00C32BC2"/>
    <w:rsid w:val="00C32DE7"/>
    <w:rsid w:val="00C343DB"/>
    <w:rsid w:val="00C44FA5"/>
    <w:rsid w:val="00C57069"/>
    <w:rsid w:val="00C63A79"/>
    <w:rsid w:val="00C825F0"/>
    <w:rsid w:val="00C8401F"/>
    <w:rsid w:val="00C91363"/>
    <w:rsid w:val="00C93008"/>
    <w:rsid w:val="00C93D51"/>
    <w:rsid w:val="00C93FF6"/>
    <w:rsid w:val="00C94ECC"/>
    <w:rsid w:val="00C9512D"/>
    <w:rsid w:val="00C9723B"/>
    <w:rsid w:val="00CA224E"/>
    <w:rsid w:val="00CA2DF9"/>
    <w:rsid w:val="00CA6867"/>
    <w:rsid w:val="00CA7970"/>
    <w:rsid w:val="00CB3465"/>
    <w:rsid w:val="00CB4F8C"/>
    <w:rsid w:val="00CC023E"/>
    <w:rsid w:val="00CC1A75"/>
    <w:rsid w:val="00CC7310"/>
    <w:rsid w:val="00CE1EEA"/>
    <w:rsid w:val="00CE6419"/>
    <w:rsid w:val="00D15AF2"/>
    <w:rsid w:val="00D52DA2"/>
    <w:rsid w:val="00D5706F"/>
    <w:rsid w:val="00D61AD6"/>
    <w:rsid w:val="00D61FF4"/>
    <w:rsid w:val="00D63642"/>
    <w:rsid w:val="00D6740D"/>
    <w:rsid w:val="00D709D9"/>
    <w:rsid w:val="00D72693"/>
    <w:rsid w:val="00D80A2D"/>
    <w:rsid w:val="00DA2D20"/>
    <w:rsid w:val="00DA3211"/>
    <w:rsid w:val="00DB3804"/>
    <w:rsid w:val="00DB639E"/>
    <w:rsid w:val="00DB7B6D"/>
    <w:rsid w:val="00DC0994"/>
    <w:rsid w:val="00DC18BE"/>
    <w:rsid w:val="00DC2E4C"/>
    <w:rsid w:val="00DC3C6B"/>
    <w:rsid w:val="00DC3FB3"/>
    <w:rsid w:val="00DC5A9E"/>
    <w:rsid w:val="00DD121E"/>
    <w:rsid w:val="00DD2559"/>
    <w:rsid w:val="00DE30CB"/>
    <w:rsid w:val="00E016C3"/>
    <w:rsid w:val="00E07CD5"/>
    <w:rsid w:val="00E141A6"/>
    <w:rsid w:val="00E2105B"/>
    <w:rsid w:val="00E234FB"/>
    <w:rsid w:val="00E272F8"/>
    <w:rsid w:val="00E313AD"/>
    <w:rsid w:val="00E500F4"/>
    <w:rsid w:val="00E535E4"/>
    <w:rsid w:val="00E54D4A"/>
    <w:rsid w:val="00E6033A"/>
    <w:rsid w:val="00E721EC"/>
    <w:rsid w:val="00E770A6"/>
    <w:rsid w:val="00E851EF"/>
    <w:rsid w:val="00E86DAC"/>
    <w:rsid w:val="00E87C9E"/>
    <w:rsid w:val="00E9228C"/>
    <w:rsid w:val="00EA33FC"/>
    <w:rsid w:val="00EA663F"/>
    <w:rsid w:val="00EB0D62"/>
    <w:rsid w:val="00EB45A1"/>
    <w:rsid w:val="00EB7624"/>
    <w:rsid w:val="00EB7CCD"/>
    <w:rsid w:val="00EF0660"/>
    <w:rsid w:val="00EF6596"/>
    <w:rsid w:val="00F0670E"/>
    <w:rsid w:val="00F13EB3"/>
    <w:rsid w:val="00F148B8"/>
    <w:rsid w:val="00F14EDD"/>
    <w:rsid w:val="00F22386"/>
    <w:rsid w:val="00F33BC1"/>
    <w:rsid w:val="00F51182"/>
    <w:rsid w:val="00F51CE3"/>
    <w:rsid w:val="00F61AF1"/>
    <w:rsid w:val="00F62F0A"/>
    <w:rsid w:val="00F658D3"/>
    <w:rsid w:val="00F6590A"/>
    <w:rsid w:val="00F72E9F"/>
    <w:rsid w:val="00F7798A"/>
    <w:rsid w:val="00F819CC"/>
    <w:rsid w:val="00F86B05"/>
    <w:rsid w:val="00F87DDF"/>
    <w:rsid w:val="00F906E6"/>
    <w:rsid w:val="00F92D25"/>
    <w:rsid w:val="00F94FD6"/>
    <w:rsid w:val="00FA4659"/>
    <w:rsid w:val="00FA65A3"/>
    <w:rsid w:val="00FB2A85"/>
    <w:rsid w:val="00FC7656"/>
    <w:rsid w:val="00FD1F94"/>
    <w:rsid w:val="00FD3367"/>
    <w:rsid w:val="00FD358A"/>
    <w:rsid w:val="00FE3DC7"/>
    <w:rsid w:val="00FF1548"/>
    <w:rsid w:val="00FF4018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38C007"/>
  <w15:chartTrackingRefBased/>
  <w15:docId w15:val="{3CB0AAF0-C454-4684-A5B5-7B7230DE0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C91"/>
    <w:pPr>
      <w:spacing w:after="0" w:line="240" w:lineRule="auto"/>
    </w:pPr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3E76E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E76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13B9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70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7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D70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6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aws.amazon.com/AmazonRDS/latest/UserGuide/Welcome.htm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ocs.aws.amazon.com/AmazonRDS/latest/AuroraUserGuide/CHAP_GettingStartedAurora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A4B35-09B4-4129-A1EF-7C3C4ED83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5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633</cp:revision>
  <dcterms:created xsi:type="dcterms:W3CDTF">2021-06-24T12:21:00Z</dcterms:created>
  <dcterms:modified xsi:type="dcterms:W3CDTF">2021-10-27T02:40:00Z</dcterms:modified>
</cp:coreProperties>
</file>