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91072" w14:textId="77777777" w:rsidR="00F87B24" w:rsidRDefault="00F87B24" w:rsidP="00F87B24">
      <w:pPr>
        <w:pStyle w:val="ListParagraph"/>
        <w:numPr>
          <w:ilvl w:val="0"/>
          <w:numId w:val="1"/>
        </w:numPr>
        <w:rPr>
          <w:b/>
        </w:rPr>
      </w:pPr>
      <w:r w:rsidRPr="00E535E4">
        <w:rPr>
          <w:b/>
        </w:rPr>
        <w:t>Elastic Cache</w:t>
      </w:r>
    </w:p>
    <w:p w14:paraId="3AF8B510" w14:textId="2BE98851" w:rsidR="00F87B24" w:rsidRPr="001847B4" w:rsidRDefault="00F87B24" w:rsidP="008E10AA">
      <w:pPr>
        <w:pStyle w:val="ListParagraph"/>
        <w:numPr>
          <w:ilvl w:val="1"/>
          <w:numId w:val="1"/>
        </w:numPr>
        <w:rPr>
          <w:b/>
        </w:rPr>
      </w:pPr>
      <w:r>
        <w:t xml:space="preserve">Là 1 </w:t>
      </w:r>
      <w:r w:rsidR="008E10AA" w:rsidRPr="008E10AA">
        <w:t xml:space="preserve">in-memory key-value </w:t>
      </w:r>
      <w:r w:rsidR="005D5734" w:rsidRPr="005D5734">
        <w:t xml:space="preserve">caching </w:t>
      </w:r>
      <w:r>
        <w:t>service</w:t>
      </w:r>
    </w:p>
    <w:p w14:paraId="6732BD0F" w14:textId="3828FA9D" w:rsidR="00D02C2B" w:rsidRDefault="00D02C2B" w:rsidP="00F87B24">
      <w:pPr>
        <w:pStyle w:val="ListParagraph"/>
        <w:numPr>
          <w:ilvl w:val="1"/>
          <w:numId w:val="1"/>
        </w:numPr>
      </w:pPr>
      <w:r>
        <w:t>Đặc điểm</w:t>
      </w:r>
    </w:p>
    <w:p w14:paraId="2C1A7197" w14:textId="0BD161F6" w:rsidR="00963995" w:rsidRPr="00CE7566" w:rsidRDefault="002D40A8" w:rsidP="00CE7566">
      <w:pPr>
        <w:pStyle w:val="ListParagraph"/>
        <w:numPr>
          <w:ilvl w:val="2"/>
          <w:numId w:val="1"/>
        </w:numPr>
        <w:rPr>
          <w:lang w:val="vi-VN"/>
        </w:rPr>
      </w:pPr>
      <w:r w:rsidRPr="00CE7566">
        <w:rPr>
          <w:lang w:val="vi-VN"/>
        </w:rPr>
        <w:t>L</w:t>
      </w:r>
      <w:r w:rsidR="003D0DA9" w:rsidRPr="00CE7566">
        <w:rPr>
          <w:lang w:val="vi-VN"/>
        </w:rPr>
        <w:t xml:space="preserve">à 1 </w:t>
      </w:r>
      <w:r w:rsidRPr="00CE7566">
        <w:rPr>
          <w:lang w:val="vi-VN"/>
        </w:rPr>
        <w:t>in-memory</w:t>
      </w:r>
      <w:r w:rsidR="003D0DA9" w:rsidRPr="00CE7566">
        <w:rPr>
          <w:lang w:val="vi-VN"/>
        </w:rPr>
        <w:t xml:space="preserve"> database</w:t>
      </w:r>
      <w:r w:rsidR="00CE7566" w:rsidRPr="00CE7566">
        <w:rPr>
          <w:lang w:val="vi-VN"/>
        </w:rPr>
        <w:t xml:space="preserve">, </w:t>
      </w:r>
      <w:r w:rsidR="00CE7566">
        <w:rPr>
          <w:lang w:val="vi-VN"/>
        </w:rPr>
        <w:t>l</w:t>
      </w:r>
      <w:r w:rsidR="00CE7566" w:rsidRPr="00CE7566">
        <w:rPr>
          <w:lang w:val="vi-VN"/>
        </w:rPr>
        <w:t>ưu data trên RAM</w:t>
      </w:r>
    </w:p>
    <w:p w14:paraId="1D47882A" w14:textId="2DF804A0" w:rsidR="00E909C9" w:rsidRDefault="00963995" w:rsidP="00D35993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="00E909C9">
        <w:t>hỉ sử dụng cho read request</w:t>
      </w:r>
    </w:p>
    <w:p w14:paraId="29EE5B15" w14:textId="6CDFAEFB" w:rsidR="00D02C2B" w:rsidRPr="00306D2B" w:rsidRDefault="00306D2B" w:rsidP="00D35993">
      <w:pPr>
        <w:pStyle w:val="ListParagraph"/>
        <w:numPr>
          <w:ilvl w:val="2"/>
          <w:numId w:val="1"/>
        </w:numPr>
      </w:pPr>
      <w:r>
        <w:t>S</w:t>
      </w:r>
      <w:r>
        <w:rPr>
          <w:lang w:val="vi-VN"/>
        </w:rPr>
        <w:t>calable</w:t>
      </w:r>
      <w:r w:rsidR="00D35993">
        <w:t xml:space="preserve">, </w:t>
      </w:r>
      <w:r w:rsidR="00D35993" w:rsidRPr="00D35993">
        <w:t>cost-effective</w:t>
      </w:r>
      <w:r w:rsidR="00C71CB6">
        <w:rPr>
          <w:lang w:val="vi-VN"/>
        </w:rPr>
        <w:t>, latency cực thấp</w:t>
      </w:r>
    </w:p>
    <w:p w14:paraId="29974E64" w14:textId="7F73AAEE" w:rsidR="00642A3C" w:rsidRDefault="00252CFA" w:rsidP="00642A3C">
      <w:pPr>
        <w:pStyle w:val="ListParagraph"/>
        <w:numPr>
          <w:ilvl w:val="2"/>
          <w:numId w:val="1"/>
        </w:numPr>
      </w:pPr>
      <w:r>
        <w:t>H</w:t>
      </w:r>
      <w:r w:rsidR="00642A3C" w:rsidRPr="00642A3C">
        <w:t xml:space="preserve">igh-performance </w:t>
      </w:r>
    </w:p>
    <w:p w14:paraId="724703DF" w14:textId="7BE22150" w:rsidR="00F87B24" w:rsidRPr="001847B4" w:rsidRDefault="00252CFA" w:rsidP="00642A3C">
      <w:pPr>
        <w:pStyle w:val="ListParagraph"/>
        <w:numPr>
          <w:ilvl w:val="3"/>
          <w:numId w:val="1"/>
        </w:numPr>
      </w:pPr>
      <w:r>
        <w:t>T</w:t>
      </w:r>
      <w:r w:rsidR="00F87B24" w:rsidRPr="001847B4">
        <w:t>ăng performance của hệ thống</w:t>
      </w:r>
    </w:p>
    <w:p w14:paraId="296C72C8" w14:textId="77777777" w:rsidR="00F87B24" w:rsidRPr="001847B4" w:rsidRDefault="00F87B24" w:rsidP="0066304B">
      <w:pPr>
        <w:pStyle w:val="ListParagraph"/>
        <w:numPr>
          <w:ilvl w:val="3"/>
          <w:numId w:val="1"/>
        </w:numPr>
      </w:pPr>
      <w:r w:rsidRPr="001847B4">
        <w:t>Thay vì query trên database thì sẽ query trên cache</w:t>
      </w:r>
    </w:p>
    <w:p w14:paraId="600F5491" w14:textId="2100BA9A" w:rsidR="0074601F" w:rsidRDefault="0074601F" w:rsidP="0074601F">
      <w:pPr>
        <w:pStyle w:val="ListParagraph"/>
        <w:numPr>
          <w:ilvl w:val="2"/>
          <w:numId w:val="1"/>
        </w:numPr>
      </w:pPr>
      <w:r>
        <w:t>Không cần modify application</w:t>
      </w:r>
    </w:p>
    <w:p w14:paraId="523A34AB" w14:textId="77777777" w:rsidR="0099304F" w:rsidRDefault="0099304F" w:rsidP="00F87B24">
      <w:pPr>
        <w:pStyle w:val="ListParagraph"/>
        <w:numPr>
          <w:ilvl w:val="1"/>
          <w:numId w:val="1"/>
        </w:numPr>
      </w:pPr>
      <w:r>
        <w:t>Usecase</w:t>
      </w:r>
    </w:p>
    <w:p w14:paraId="7C42AA5E" w14:textId="72584E9F" w:rsidR="00611EA9" w:rsidRPr="00611EA9" w:rsidRDefault="0099304F" w:rsidP="00611EA9">
      <w:pPr>
        <w:pStyle w:val="ListParagraph"/>
        <w:numPr>
          <w:ilvl w:val="2"/>
          <w:numId w:val="1"/>
        </w:numPr>
      </w:pPr>
      <w:r>
        <w:t>Sử dụ</w:t>
      </w:r>
      <w:r w:rsidR="00611EA9">
        <w:t xml:space="preserve">ng trong caching, </w:t>
      </w:r>
      <w:r w:rsidR="00F87B24">
        <w:t>session</w:t>
      </w:r>
      <w:r w:rsidR="00611EA9">
        <w:t xml:space="preserve">, </w:t>
      </w:r>
      <w:r w:rsidR="00322FD5">
        <w:rPr>
          <w:lang w:val="vi-VN"/>
        </w:rPr>
        <w:t>q</w:t>
      </w:r>
      <w:r w:rsidR="00322FD5" w:rsidRPr="00322FD5">
        <w:t>ueuing</w:t>
      </w:r>
      <w:r w:rsidR="00322FD5">
        <w:rPr>
          <w:lang w:val="vi-VN"/>
        </w:rPr>
        <w:t xml:space="preserve">, </w:t>
      </w:r>
      <w:r w:rsidR="00611EA9" w:rsidRPr="00611EA9">
        <w:t>Gaming, Geospatial Services, R</w:t>
      </w:r>
      <w:r w:rsidR="00611EA9">
        <w:t>eal-Time Analytics</w:t>
      </w:r>
      <w:r w:rsidR="00175653">
        <w:rPr>
          <w:lang w:val="vi-VN"/>
        </w:rPr>
        <w:t xml:space="preserve"> (những data không quan trọng)</w:t>
      </w:r>
    </w:p>
    <w:p w14:paraId="19399ECC" w14:textId="340A1D27" w:rsidR="00F87B24" w:rsidRDefault="003E22A4" w:rsidP="0021676E">
      <w:pPr>
        <w:pStyle w:val="ListParagraph"/>
        <w:ind w:left="1800"/>
        <w:jc w:val="center"/>
      </w:pPr>
      <w:r w:rsidRPr="003765A0">
        <w:rPr>
          <w:noProof/>
        </w:rPr>
        <w:drawing>
          <wp:inline distT="0" distB="0" distL="0" distR="0" wp14:anchorId="030D2E33" wp14:editId="2BB20384">
            <wp:extent cx="4111603" cy="2298700"/>
            <wp:effectExtent l="0" t="0" r="3810" b="0"/>
            <wp:docPr id="173" name="Google Shape;173;p16" descr="Boosting MySQL database performance with Amazon ElastiCache for Red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Google Shape;173;p16" descr="Boosting MySQL database performance with Amazon ElastiCache for Redis"/>
                    <pic:cNvPicPr preferRelativeResize="0"/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124156" cy="230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DC0DD" w14:textId="314781F6" w:rsidR="00F87B24" w:rsidRDefault="00F87B24" w:rsidP="00F87B24">
      <w:pPr>
        <w:pStyle w:val="ListParagraph"/>
        <w:numPr>
          <w:ilvl w:val="1"/>
          <w:numId w:val="1"/>
        </w:numPr>
      </w:pPr>
      <w:r>
        <w:t>Support 2 open-source</w:t>
      </w:r>
      <w:r w:rsidR="002B5D84">
        <w:rPr>
          <w:lang w:val="vi-VN"/>
        </w:rPr>
        <w:t xml:space="preserve"> (engine)</w:t>
      </w:r>
    </w:p>
    <w:p w14:paraId="232CC670" w14:textId="77777777" w:rsidR="00F87B24" w:rsidRDefault="00F87B24" w:rsidP="00F87B24">
      <w:pPr>
        <w:pStyle w:val="ListParagraph"/>
        <w:numPr>
          <w:ilvl w:val="2"/>
          <w:numId w:val="1"/>
        </w:numPr>
      </w:pPr>
      <w:r w:rsidRPr="003765A0">
        <w:t>Memcached</w:t>
      </w:r>
    </w:p>
    <w:p w14:paraId="7F90B09E" w14:textId="080F3F58" w:rsidR="001A7EB4" w:rsidRDefault="00A70962" w:rsidP="001A7EB4">
      <w:pPr>
        <w:pStyle w:val="ListParagraph"/>
        <w:numPr>
          <w:ilvl w:val="3"/>
          <w:numId w:val="1"/>
        </w:numPr>
      </w:pPr>
      <w:r>
        <w:t>Lưu</w:t>
      </w:r>
      <w:r>
        <w:rPr>
          <w:lang w:val="vi-VN"/>
        </w:rPr>
        <w:t xml:space="preserve"> datatype đ</w:t>
      </w:r>
      <w:r w:rsidR="001A7EB4">
        <w:t>ơn giản</w:t>
      </w:r>
      <w:r>
        <w:rPr>
          <w:lang w:val="vi-VN"/>
        </w:rPr>
        <w:t xml:space="preserve"> dạng value-key</w:t>
      </w:r>
    </w:p>
    <w:p w14:paraId="7425F259" w14:textId="3BA3B997" w:rsidR="001A7EB4" w:rsidRDefault="001A7EB4" w:rsidP="001A7EB4">
      <w:pPr>
        <w:pStyle w:val="ListParagraph"/>
        <w:numPr>
          <w:ilvl w:val="3"/>
          <w:numId w:val="1"/>
        </w:numPr>
      </w:pPr>
      <w:r>
        <w:t xml:space="preserve">Run các node trên </w:t>
      </w:r>
      <w:r w:rsidR="00CE08AF">
        <w:t>multi-</w:t>
      </w:r>
      <w:r>
        <w:t>thread</w:t>
      </w:r>
    </w:p>
    <w:p w14:paraId="487169D1" w14:textId="77777777" w:rsidR="00A70962" w:rsidRDefault="009A7B1B" w:rsidP="00756868">
      <w:pPr>
        <w:pStyle w:val="ListParagraph"/>
        <w:numPr>
          <w:ilvl w:val="3"/>
          <w:numId w:val="1"/>
        </w:numPr>
      </w:pPr>
      <w:r>
        <w:t xml:space="preserve">Không support </w:t>
      </w:r>
    </w:p>
    <w:p w14:paraId="76A539FE" w14:textId="0BE4A179" w:rsidR="009A7B1B" w:rsidRDefault="00386091" w:rsidP="00756868">
      <w:pPr>
        <w:pStyle w:val="ListParagraph"/>
        <w:numPr>
          <w:ilvl w:val="4"/>
          <w:numId w:val="1"/>
        </w:numPr>
      </w:pPr>
      <w:r>
        <w:rPr>
          <w:lang w:val="vi-VN"/>
        </w:rPr>
        <w:t>B</w:t>
      </w:r>
      <w:r w:rsidR="009A7B1B">
        <w:t>ackup</w:t>
      </w:r>
      <w:r w:rsidR="00AC70C7">
        <w:t xml:space="preserve"> &amp; restore</w:t>
      </w:r>
    </w:p>
    <w:p w14:paraId="149DBDDB" w14:textId="233B8396" w:rsidR="00A70962" w:rsidRDefault="00A70962" w:rsidP="00756868">
      <w:pPr>
        <w:pStyle w:val="ListParagraph"/>
        <w:numPr>
          <w:ilvl w:val="4"/>
          <w:numId w:val="1"/>
        </w:numPr>
      </w:pPr>
      <w:r w:rsidRPr="00A70962">
        <w:t>Auto-failover</w:t>
      </w:r>
    </w:p>
    <w:p w14:paraId="7395F441" w14:textId="77777777" w:rsidR="00D90C93" w:rsidRDefault="00D90C93" w:rsidP="00D90C93">
      <w:pPr>
        <w:pStyle w:val="ListParagraph"/>
        <w:numPr>
          <w:ilvl w:val="2"/>
          <w:numId w:val="1"/>
        </w:numPr>
      </w:pPr>
      <w:r w:rsidRPr="003765A0">
        <w:t>Redis</w:t>
      </w:r>
      <w:r>
        <w:t xml:space="preserve"> (hay dùng)</w:t>
      </w:r>
    </w:p>
    <w:p w14:paraId="5AC84C29" w14:textId="7FBACDFB" w:rsidR="00D90C93" w:rsidRDefault="002B22EC" w:rsidP="00D90C93">
      <w:pPr>
        <w:pStyle w:val="ListParagraph"/>
        <w:numPr>
          <w:ilvl w:val="3"/>
          <w:numId w:val="1"/>
        </w:numPr>
      </w:pPr>
      <w:r>
        <w:t>Nhiều tính năng hơn Memcached</w:t>
      </w:r>
    </w:p>
    <w:p w14:paraId="09EA225D" w14:textId="47164FF2" w:rsidR="00BA7B51" w:rsidRDefault="00BA7B51" w:rsidP="001A7EB4">
      <w:pPr>
        <w:pStyle w:val="ListParagraph"/>
        <w:numPr>
          <w:ilvl w:val="3"/>
          <w:numId w:val="1"/>
        </w:numPr>
      </w:pPr>
      <w:r>
        <w:t>Lưu</w:t>
      </w:r>
      <w:r>
        <w:rPr>
          <w:lang w:val="vi-VN"/>
        </w:rPr>
        <w:t xml:space="preserve"> datatype phức tạp hơn như String, hash, set, …</w:t>
      </w:r>
    </w:p>
    <w:p w14:paraId="46923F5F" w14:textId="36C3A051" w:rsidR="00D90C93" w:rsidRDefault="002B22EC" w:rsidP="001A7EB4">
      <w:pPr>
        <w:pStyle w:val="ListParagraph"/>
        <w:numPr>
          <w:ilvl w:val="3"/>
          <w:numId w:val="1"/>
        </w:numPr>
      </w:pPr>
      <w:r>
        <w:t>Hỗ trợ</w:t>
      </w:r>
    </w:p>
    <w:p w14:paraId="215758A9" w14:textId="1F882916" w:rsidR="002B22EC" w:rsidRDefault="002B22EC" w:rsidP="002B22EC">
      <w:pPr>
        <w:pStyle w:val="ListParagraph"/>
        <w:numPr>
          <w:ilvl w:val="4"/>
          <w:numId w:val="1"/>
        </w:numPr>
      </w:pPr>
      <w:r>
        <w:t>Authen user</w:t>
      </w:r>
    </w:p>
    <w:p w14:paraId="7953B07F" w14:textId="4D20DD88" w:rsidR="00EB48BB" w:rsidRDefault="00EB48BB" w:rsidP="002B22EC">
      <w:pPr>
        <w:pStyle w:val="ListParagraph"/>
        <w:numPr>
          <w:ilvl w:val="4"/>
          <w:numId w:val="1"/>
        </w:numPr>
      </w:pPr>
      <w:r>
        <w:t>Shard</w:t>
      </w:r>
    </w:p>
    <w:p w14:paraId="20771AF7" w14:textId="77777777" w:rsidR="00386091" w:rsidRPr="00386091" w:rsidRDefault="00386091" w:rsidP="00386091">
      <w:pPr>
        <w:pStyle w:val="ListParagraph"/>
        <w:numPr>
          <w:ilvl w:val="4"/>
          <w:numId w:val="1"/>
        </w:numPr>
      </w:pPr>
      <w:r w:rsidRPr="00386091">
        <w:t xml:space="preserve">Auto-failover </w:t>
      </w:r>
    </w:p>
    <w:p w14:paraId="17277010" w14:textId="77777777" w:rsidR="00386091" w:rsidRDefault="00386091" w:rsidP="00386091">
      <w:pPr>
        <w:pStyle w:val="ListParagraph"/>
        <w:numPr>
          <w:ilvl w:val="4"/>
          <w:numId w:val="1"/>
        </w:numPr>
      </w:pPr>
      <w:r>
        <w:t>Backup &amp; restore</w:t>
      </w:r>
    </w:p>
    <w:p w14:paraId="459CE1C5" w14:textId="3B94BA01" w:rsidR="002B22EC" w:rsidRDefault="002B22EC" w:rsidP="00386091">
      <w:pPr>
        <w:pStyle w:val="ListParagraph"/>
        <w:numPr>
          <w:ilvl w:val="4"/>
          <w:numId w:val="1"/>
        </w:numPr>
      </w:pPr>
      <w:r>
        <w:t xml:space="preserve">Encription </w:t>
      </w:r>
    </w:p>
    <w:p w14:paraId="473F0A79" w14:textId="77777777" w:rsidR="00386091" w:rsidRPr="00386091" w:rsidRDefault="00386091" w:rsidP="00386091">
      <w:pPr>
        <w:pStyle w:val="ListParagraph"/>
        <w:numPr>
          <w:ilvl w:val="4"/>
          <w:numId w:val="1"/>
        </w:numPr>
      </w:pPr>
      <w:r w:rsidRPr="00386091">
        <w:t>Log</w:t>
      </w:r>
    </w:p>
    <w:p w14:paraId="75A2D77F" w14:textId="62A0AD2D" w:rsidR="00847C39" w:rsidRDefault="00847C39" w:rsidP="002B22EC">
      <w:pPr>
        <w:pStyle w:val="ListParagraph"/>
        <w:numPr>
          <w:ilvl w:val="4"/>
          <w:numId w:val="1"/>
        </w:numPr>
      </w:pPr>
      <w:r>
        <w:t>…</w:t>
      </w:r>
    </w:p>
    <w:p w14:paraId="369CE295" w14:textId="5D18C051" w:rsidR="0006355C" w:rsidRDefault="0006355C" w:rsidP="0006355C">
      <w:pPr>
        <w:pStyle w:val="ListParagraph"/>
        <w:numPr>
          <w:ilvl w:val="3"/>
          <w:numId w:val="1"/>
        </w:numPr>
      </w:pPr>
      <w:r>
        <w:t>Không support multi-thread</w:t>
      </w:r>
    </w:p>
    <w:p w14:paraId="1996D219" w14:textId="037B758E" w:rsidR="008442FB" w:rsidRPr="003765A0" w:rsidRDefault="008442FB" w:rsidP="0006355C">
      <w:pPr>
        <w:pStyle w:val="ListParagraph"/>
        <w:numPr>
          <w:ilvl w:val="3"/>
          <w:numId w:val="1"/>
        </w:numPr>
      </w:pPr>
      <w:r>
        <w:t>Tốn</w:t>
      </w:r>
      <w:r>
        <w:rPr>
          <w:lang w:val="vi-VN"/>
        </w:rPr>
        <w:t xml:space="preserve"> RAM hơn Memcache</w:t>
      </w:r>
    </w:p>
    <w:p w14:paraId="3E49BF1E" w14:textId="7419B39C" w:rsidR="00F87B24" w:rsidRDefault="00F87B24" w:rsidP="006F600B">
      <w:pPr>
        <w:pStyle w:val="ListParagraph"/>
        <w:ind w:left="2160"/>
      </w:pPr>
      <w:r w:rsidRPr="00E500F4">
        <w:rPr>
          <w:noProof/>
        </w:rPr>
        <w:lastRenderedPageBreak/>
        <w:drawing>
          <wp:inline distT="0" distB="0" distL="0" distR="0" wp14:anchorId="4AA7AAF9" wp14:editId="1D570207">
            <wp:extent cx="4168140" cy="2493759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6087" cy="250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5299" w14:textId="093E9B5E" w:rsidR="006D60A5" w:rsidRPr="00C905E3" w:rsidRDefault="006F600B" w:rsidP="006F600B">
      <w:pPr>
        <w:pStyle w:val="ListParagraph"/>
        <w:ind w:left="2160"/>
        <w:jc w:val="center"/>
        <w:rPr>
          <w:i/>
          <w:iCs/>
          <w:lang w:val="vi-VN"/>
        </w:rPr>
      </w:pPr>
      <w:hyperlink r:id="rId7" w:history="1">
        <w:r w:rsidR="006D60A5" w:rsidRPr="00C905E3">
          <w:rPr>
            <w:rStyle w:val="Hyperlink"/>
            <w:i/>
            <w:iCs/>
          </w:rPr>
          <w:t>https://docs.aws.amazon.com/AmazonElastiCache/latest/red-ug/SelectEngine.html</w:t>
        </w:r>
      </w:hyperlink>
    </w:p>
    <w:p w14:paraId="74D3C2BD" w14:textId="77777777" w:rsidR="00FC5F1F" w:rsidRDefault="00FC5F1F" w:rsidP="00FC5F1F">
      <w:pPr>
        <w:pStyle w:val="ListParagraph"/>
        <w:ind w:left="2160"/>
        <w:rPr>
          <w:b/>
        </w:rPr>
      </w:pPr>
    </w:p>
    <w:p w14:paraId="0F05D5C3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6DE660DF" w14:textId="13C47201" w:rsidR="00C32BC2" w:rsidRPr="00BD091E" w:rsidRDefault="006F600B" w:rsidP="00C32BC2">
      <w:pPr>
        <w:pStyle w:val="ListParagraph"/>
        <w:rPr>
          <w:lang w:val="vi-VN"/>
        </w:rPr>
      </w:pPr>
      <w:hyperlink r:id="rId8" w:history="1">
        <w:r w:rsidR="00BD091E" w:rsidRPr="0049367E">
          <w:rPr>
            <w:rStyle w:val="Hyperlink"/>
          </w:rPr>
          <w:t>https://docs.aws.amazon.com/elasticache/index.html</w:t>
        </w:r>
      </w:hyperlink>
      <w:r w:rsidR="00BD091E">
        <w:rPr>
          <w:lang w:val="vi-VN"/>
        </w:rPr>
        <w:t xml:space="preserve"> </w:t>
      </w:r>
    </w:p>
    <w:sectPr w:rsidR="00C32BC2" w:rsidRPr="00BD0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A44"/>
    <w:rsid w:val="00026A79"/>
    <w:rsid w:val="00041A93"/>
    <w:rsid w:val="000434A8"/>
    <w:rsid w:val="00044486"/>
    <w:rsid w:val="0006355C"/>
    <w:rsid w:val="00076C90"/>
    <w:rsid w:val="000E36EB"/>
    <w:rsid w:val="00107E3A"/>
    <w:rsid w:val="0013136D"/>
    <w:rsid w:val="00144FF0"/>
    <w:rsid w:val="001451CC"/>
    <w:rsid w:val="00160916"/>
    <w:rsid w:val="00175653"/>
    <w:rsid w:val="001861F4"/>
    <w:rsid w:val="00186BC9"/>
    <w:rsid w:val="001A7EB4"/>
    <w:rsid w:val="00204961"/>
    <w:rsid w:val="0021676E"/>
    <w:rsid w:val="00251FC6"/>
    <w:rsid w:val="00252CFA"/>
    <w:rsid w:val="00280304"/>
    <w:rsid w:val="002B22EC"/>
    <w:rsid w:val="002B5D84"/>
    <w:rsid w:val="002D40A8"/>
    <w:rsid w:val="002F0E39"/>
    <w:rsid w:val="00306D2B"/>
    <w:rsid w:val="00322FD5"/>
    <w:rsid w:val="00386091"/>
    <w:rsid w:val="003A4F99"/>
    <w:rsid w:val="003B278A"/>
    <w:rsid w:val="003D0DA9"/>
    <w:rsid w:val="003E22A4"/>
    <w:rsid w:val="0040292B"/>
    <w:rsid w:val="00405680"/>
    <w:rsid w:val="00416B8B"/>
    <w:rsid w:val="00421C07"/>
    <w:rsid w:val="004436C8"/>
    <w:rsid w:val="0053343E"/>
    <w:rsid w:val="005602EA"/>
    <w:rsid w:val="00570759"/>
    <w:rsid w:val="00582849"/>
    <w:rsid w:val="0058344B"/>
    <w:rsid w:val="005C1F8F"/>
    <w:rsid w:val="005D113E"/>
    <w:rsid w:val="005D3A9A"/>
    <w:rsid w:val="005D5734"/>
    <w:rsid w:val="005D5B42"/>
    <w:rsid w:val="00611EA9"/>
    <w:rsid w:val="006308AC"/>
    <w:rsid w:val="00642A3C"/>
    <w:rsid w:val="0066304B"/>
    <w:rsid w:val="00680572"/>
    <w:rsid w:val="006C6943"/>
    <w:rsid w:val="006D0AF0"/>
    <w:rsid w:val="006D60A5"/>
    <w:rsid w:val="006D7D9F"/>
    <w:rsid w:val="006E4EB8"/>
    <w:rsid w:val="006F600B"/>
    <w:rsid w:val="0074601F"/>
    <w:rsid w:val="007529AC"/>
    <w:rsid w:val="00756868"/>
    <w:rsid w:val="0078658C"/>
    <w:rsid w:val="007D19C5"/>
    <w:rsid w:val="008442FB"/>
    <w:rsid w:val="00847C39"/>
    <w:rsid w:val="008635DC"/>
    <w:rsid w:val="00865BFA"/>
    <w:rsid w:val="00897F2A"/>
    <w:rsid w:val="008B2721"/>
    <w:rsid w:val="008B3E25"/>
    <w:rsid w:val="008E10AA"/>
    <w:rsid w:val="00945F03"/>
    <w:rsid w:val="00963995"/>
    <w:rsid w:val="009870A5"/>
    <w:rsid w:val="0099304F"/>
    <w:rsid w:val="009A7B1B"/>
    <w:rsid w:val="00A112EB"/>
    <w:rsid w:val="00A359F5"/>
    <w:rsid w:val="00A50F41"/>
    <w:rsid w:val="00A70962"/>
    <w:rsid w:val="00A872B1"/>
    <w:rsid w:val="00A95266"/>
    <w:rsid w:val="00A97232"/>
    <w:rsid w:val="00AA0548"/>
    <w:rsid w:val="00AC70C7"/>
    <w:rsid w:val="00AF51AC"/>
    <w:rsid w:val="00B275A4"/>
    <w:rsid w:val="00B366EC"/>
    <w:rsid w:val="00BA0A21"/>
    <w:rsid w:val="00BA7B51"/>
    <w:rsid w:val="00BD091E"/>
    <w:rsid w:val="00C155B4"/>
    <w:rsid w:val="00C21AE0"/>
    <w:rsid w:val="00C32BC2"/>
    <w:rsid w:val="00C36501"/>
    <w:rsid w:val="00C42D1F"/>
    <w:rsid w:val="00C53701"/>
    <w:rsid w:val="00C71CB6"/>
    <w:rsid w:val="00C905E3"/>
    <w:rsid w:val="00CA72DF"/>
    <w:rsid w:val="00CE08AF"/>
    <w:rsid w:val="00CE7566"/>
    <w:rsid w:val="00D02C2B"/>
    <w:rsid w:val="00D3288E"/>
    <w:rsid w:val="00D35993"/>
    <w:rsid w:val="00D35A44"/>
    <w:rsid w:val="00D90C93"/>
    <w:rsid w:val="00D93BD9"/>
    <w:rsid w:val="00DD1EC8"/>
    <w:rsid w:val="00DE5C50"/>
    <w:rsid w:val="00E53AB6"/>
    <w:rsid w:val="00E60C1D"/>
    <w:rsid w:val="00E8713B"/>
    <w:rsid w:val="00E909C9"/>
    <w:rsid w:val="00EB48BB"/>
    <w:rsid w:val="00EC6FBE"/>
    <w:rsid w:val="00ED13AC"/>
    <w:rsid w:val="00F36987"/>
    <w:rsid w:val="00F86B05"/>
    <w:rsid w:val="00F87B24"/>
    <w:rsid w:val="00FC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0024D7"/>
  <w15:chartTrackingRefBased/>
  <w15:docId w15:val="{9A1479AF-7945-4D65-8D8D-2591092A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09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09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52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46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06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elasticache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AmazonElastiCache/latest/red-ug/SelectEngin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129</cp:revision>
  <dcterms:created xsi:type="dcterms:W3CDTF">2021-09-14T12:56:00Z</dcterms:created>
  <dcterms:modified xsi:type="dcterms:W3CDTF">2021-10-01T07:00:00Z</dcterms:modified>
</cp:coreProperties>
</file>