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C8B907" w14:textId="3EDBF990" w:rsidR="008A4C37" w:rsidRPr="001861F4" w:rsidRDefault="00315E3B" w:rsidP="008A4C37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  <w:lang w:val="vi-VN"/>
        </w:rPr>
        <w:t xml:space="preserve"> </w:t>
      </w:r>
      <w:r w:rsidR="008A4C37" w:rsidRPr="001861F4">
        <w:rPr>
          <w:b/>
          <w:bCs/>
        </w:rPr>
        <w:t>Redis</w:t>
      </w:r>
      <w:r w:rsidR="009E649B">
        <w:rPr>
          <w:b/>
          <w:bCs/>
          <w:lang w:val="vi-VN"/>
        </w:rPr>
        <w:t xml:space="preserve"> (</w:t>
      </w:r>
      <w:r w:rsidR="009E649B" w:rsidRPr="009E649B">
        <w:rPr>
          <w:b/>
          <w:bCs/>
          <w:lang w:val="vi-VN"/>
        </w:rPr>
        <w:t>REmote DIctionary Server</w:t>
      </w:r>
      <w:r w:rsidR="009E649B">
        <w:rPr>
          <w:b/>
          <w:bCs/>
          <w:lang w:val="vi-VN"/>
        </w:rPr>
        <w:t>)</w:t>
      </w:r>
    </w:p>
    <w:p w14:paraId="226F01FC" w14:textId="59DF0617" w:rsidR="008A4C37" w:rsidRDefault="00ED1625" w:rsidP="008A4C37">
      <w:pPr>
        <w:pStyle w:val="ListParagraph"/>
        <w:numPr>
          <w:ilvl w:val="1"/>
          <w:numId w:val="1"/>
        </w:numPr>
      </w:pPr>
      <w:r>
        <w:t>Thường</w:t>
      </w:r>
      <w:r>
        <w:rPr>
          <w:lang w:val="vi-VN"/>
        </w:rPr>
        <w:t xml:space="preserve"> để lưu cache, database, </w:t>
      </w:r>
      <w:r w:rsidRPr="00ED1625">
        <w:rPr>
          <w:lang w:val="vi-VN"/>
        </w:rPr>
        <w:t>message broker</w:t>
      </w:r>
      <w:r w:rsidR="00233D85">
        <w:rPr>
          <w:lang w:val="vi-VN"/>
        </w:rPr>
        <w:t xml:space="preserve"> cho Application trên EC2 Instance</w:t>
      </w:r>
    </w:p>
    <w:p w14:paraId="167DC780" w14:textId="7462717D" w:rsidR="008A4C37" w:rsidRDefault="004C260D" w:rsidP="00CB21BC">
      <w:pPr>
        <w:pStyle w:val="ListParagraph"/>
        <w:ind w:left="1080"/>
        <w:jc w:val="center"/>
      </w:pPr>
      <w:r>
        <w:rPr>
          <w:noProof/>
          <w:lang w:eastAsia="ja-JP"/>
        </w:rPr>
        <w:drawing>
          <wp:inline distT="0" distB="0" distL="0" distR="0" wp14:anchorId="7CFB29ED" wp14:editId="46DAB916">
            <wp:extent cx="5620441" cy="2755118"/>
            <wp:effectExtent l="0" t="0" r="0" b="7620"/>
            <wp:docPr id="12" name="Picture 12" descr="https://docs.aws.amazon.com/AmazonElastiCache/latest/red-ug/images/ElastiCache-Redis-Gam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s://docs.aws.amazon.com/AmazonElastiCache/latest/red-ug/images/ElastiCache-Redis-Gami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7953" cy="2763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92A6F5" w14:textId="07B364E0" w:rsidR="00A22F06" w:rsidRPr="00A22F06" w:rsidRDefault="00A22F06" w:rsidP="00CB21BC">
      <w:pPr>
        <w:pStyle w:val="ListParagraph"/>
        <w:ind w:left="1080"/>
        <w:jc w:val="center"/>
        <w:rPr>
          <w:i/>
        </w:rPr>
      </w:pPr>
      <w:r w:rsidRPr="00A22F06">
        <w:rPr>
          <w:i/>
        </w:rPr>
        <w:t xml:space="preserve">Cache </w:t>
      </w:r>
    </w:p>
    <w:p w14:paraId="4F888766" w14:textId="27044BC5" w:rsidR="00A22F06" w:rsidRPr="00A22F06" w:rsidRDefault="00A22F06" w:rsidP="00CB21BC">
      <w:pPr>
        <w:pStyle w:val="ListParagraph"/>
        <w:ind w:left="1080"/>
        <w:jc w:val="center"/>
        <w:rPr>
          <w:i/>
        </w:rPr>
      </w:pPr>
      <w:r w:rsidRPr="00A22F06">
        <w:rPr>
          <w:i/>
          <w:noProof/>
          <w:lang w:eastAsia="ja-JP"/>
        </w:rPr>
        <w:drawing>
          <wp:inline distT="0" distB="0" distL="0" distR="0" wp14:anchorId="4CAE520B" wp14:editId="0DB5346B">
            <wp:extent cx="5333462" cy="2614442"/>
            <wp:effectExtent l="0" t="0" r="635" b="0"/>
            <wp:docPr id="13" name="Picture 13" descr="Image: ElastiCache for Redis messag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Image: ElastiCache for Redis messaging diagram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5788" cy="2620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194F8F" w14:textId="0A376D77" w:rsidR="003558AA" w:rsidRDefault="00A22F06" w:rsidP="003558AA">
      <w:pPr>
        <w:pStyle w:val="ListParagraph"/>
        <w:ind w:left="1080"/>
        <w:jc w:val="center"/>
        <w:rPr>
          <w:i/>
        </w:rPr>
      </w:pPr>
      <w:r w:rsidRPr="00A22F06">
        <w:rPr>
          <w:i/>
        </w:rPr>
        <w:t>Messaging</w:t>
      </w:r>
    </w:p>
    <w:p w14:paraId="7BA89A80" w14:textId="4576399C" w:rsidR="00A22F06" w:rsidRDefault="003558AA" w:rsidP="003558AA">
      <w:pPr>
        <w:pStyle w:val="ListParagraph"/>
        <w:ind w:left="1080"/>
        <w:jc w:val="center"/>
        <w:rPr>
          <w:i/>
        </w:rPr>
      </w:pPr>
      <w:r>
        <w:rPr>
          <w:noProof/>
          <w:lang w:eastAsia="ja-JP"/>
        </w:rPr>
        <w:lastRenderedPageBreak/>
        <w:drawing>
          <wp:inline distT="0" distB="0" distL="0" distR="0" wp14:anchorId="1385BCA5" wp14:editId="4DAA40A7">
            <wp:extent cx="5069927" cy="2485258"/>
            <wp:effectExtent l="0" t="0" r="0" b="0"/>
            <wp:docPr id="14" name="Picture 14" descr="Image: ElastiCache for Redis real-time analytics sto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Image: ElastiCache for Redis real-time analytics stor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9762" cy="2490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22F06" w:rsidRPr="003558AA">
        <w:rPr>
          <w:i/>
        </w:rPr>
        <w:t xml:space="preserve"> </w:t>
      </w:r>
    </w:p>
    <w:p w14:paraId="177F32A4" w14:textId="16CE7A53" w:rsidR="003558AA" w:rsidRDefault="003558AA" w:rsidP="003558AA">
      <w:pPr>
        <w:pStyle w:val="ListParagraph"/>
        <w:ind w:left="1080"/>
        <w:jc w:val="center"/>
        <w:rPr>
          <w:i/>
        </w:rPr>
      </w:pPr>
      <w:r>
        <w:rPr>
          <w:i/>
        </w:rPr>
        <w:t>Real-time data</w:t>
      </w:r>
    </w:p>
    <w:p w14:paraId="24F88320" w14:textId="77777777" w:rsidR="009077A1" w:rsidRPr="003558AA" w:rsidRDefault="009077A1" w:rsidP="003558AA">
      <w:pPr>
        <w:pStyle w:val="ListParagraph"/>
        <w:ind w:left="1080"/>
        <w:jc w:val="center"/>
        <w:rPr>
          <w:i/>
        </w:rPr>
      </w:pPr>
    </w:p>
    <w:p w14:paraId="725B36F0" w14:textId="77777777" w:rsidR="008A4C37" w:rsidRDefault="008A4C37" w:rsidP="006B5760">
      <w:pPr>
        <w:pStyle w:val="ListParagraph"/>
        <w:numPr>
          <w:ilvl w:val="0"/>
          <w:numId w:val="1"/>
        </w:numPr>
        <w:rPr>
          <w:b/>
        </w:rPr>
      </w:pPr>
      <w:r>
        <w:rPr>
          <w:b/>
        </w:rPr>
        <w:t>Các thành phần</w:t>
      </w:r>
    </w:p>
    <w:p w14:paraId="32F0BE7A" w14:textId="1968398E" w:rsidR="00EC207E" w:rsidRDefault="009F67A5" w:rsidP="00EC207E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G</w:t>
      </w:r>
      <w:r w:rsidR="00EC207E" w:rsidRPr="00EC207E">
        <w:rPr>
          <w:b/>
        </w:rPr>
        <w:t>lobal datastore</w:t>
      </w:r>
    </w:p>
    <w:p w14:paraId="778CC39A" w14:textId="3B5F7505" w:rsidR="009F67A5" w:rsidRDefault="00C8356D" w:rsidP="009F67A5">
      <w:pPr>
        <w:pStyle w:val="ListParagraph"/>
        <w:numPr>
          <w:ilvl w:val="2"/>
          <w:numId w:val="1"/>
        </w:numPr>
      </w:pPr>
      <w:r w:rsidRPr="00A13697">
        <w:t>Bao gồm 1 list cluster</w:t>
      </w:r>
      <w:r w:rsidR="00A13697" w:rsidRPr="00A13697">
        <w:t xml:space="preserve"> được replicate ra nhiều region</w:t>
      </w:r>
    </w:p>
    <w:p w14:paraId="0CBA4A7B" w14:textId="31C8099D" w:rsidR="00213FD5" w:rsidRPr="00A13697" w:rsidRDefault="00213FD5" w:rsidP="00836C49">
      <w:pPr>
        <w:pStyle w:val="ListParagraph"/>
        <w:ind w:left="2160"/>
        <w:jc w:val="center"/>
      </w:pPr>
      <w:r>
        <w:rPr>
          <w:noProof/>
          <w:lang w:eastAsia="ja-JP"/>
        </w:rPr>
        <w:drawing>
          <wp:inline distT="0" distB="0" distL="0" distR="0" wp14:anchorId="22A2427C" wp14:editId="251AFF32">
            <wp:extent cx="4049793" cy="2279077"/>
            <wp:effectExtent l="0" t="0" r="8255" b="6985"/>
            <wp:docPr id="16" name="Picture 16" descr="&#10;            global datastore&#10;     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&#10;            global datastore&#10;         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8867" cy="2289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57934B" w14:textId="77777777" w:rsidR="008A4C37" w:rsidRPr="00765F90" w:rsidRDefault="008A4C37" w:rsidP="006B5760">
      <w:pPr>
        <w:pStyle w:val="ListParagraph"/>
        <w:numPr>
          <w:ilvl w:val="1"/>
          <w:numId w:val="1"/>
        </w:numPr>
        <w:rPr>
          <w:b/>
        </w:rPr>
      </w:pPr>
      <w:r w:rsidRPr="00765F90">
        <w:rPr>
          <w:b/>
        </w:rPr>
        <w:t>Cluster</w:t>
      </w:r>
    </w:p>
    <w:p w14:paraId="45722810" w14:textId="73D7A563" w:rsidR="00EC207E" w:rsidRDefault="00EC207E" w:rsidP="006B5760">
      <w:pPr>
        <w:pStyle w:val="ListParagraph"/>
        <w:numPr>
          <w:ilvl w:val="2"/>
          <w:numId w:val="1"/>
        </w:numPr>
      </w:pPr>
      <w:r>
        <w:t>Hoạt động trong 1 region</w:t>
      </w:r>
    </w:p>
    <w:p w14:paraId="467F73C6" w14:textId="12175927" w:rsidR="008B6490" w:rsidRDefault="008B6490" w:rsidP="006B5760">
      <w:pPr>
        <w:pStyle w:val="ListParagraph"/>
        <w:numPr>
          <w:ilvl w:val="2"/>
          <w:numId w:val="1"/>
        </w:numPr>
      </w:pPr>
      <w:r>
        <w:t>Có 2 loại</w:t>
      </w:r>
    </w:p>
    <w:p w14:paraId="24C3D9E7" w14:textId="3239D516" w:rsidR="008B6490" w:rsidRDefault="008B6490" w:rsidP="008B6490">
      <w:pPr>
        <w:pStyle w:val="ListParagraph"/>
        <w:numPr>
          <w:ilvl w:val="3"/>
          <w:numId w:val="1"/>
        </w:numPr>
      </w:pPr>
      <w:r w:rsidRPr="008B6490">
        <w:t>Primary (active) cluster</w:t>
      </w:r>
    </w:p>
    <w:p w14:paraId="2CC6D6FC" w14:textId="332674BF" w:rsidR="00A03706" w:rsidRDefault="00A03706" w:rsidP="00A03706">
      <w:pPr>
        <w:pStyle w:val="ListParagraph"/>
        <w:ind w:left="2880"/>
      </w:pPr>
      <w:r>
        <w:t xml:space="preserve">Cluster sử dụng cho </w:t>
      </w:r>
      <w:r w:rsidR="008D436F">
        <w:t>read/</w:t>
      </w:r>
      <w:r>
        <w:t>write</w:t>
      </w:r>
    </w:p>
    <w:p w14:paraId="2CD99EA8" w14:textId="258C914A" w:rsidR="001926E1" w:rsidRDefault="00B33E1C" w:rsidP="00B33E1C">
      <w:pPr>
        <w:pStyle w:val="ListParagraph"/>
        <w:numPr>
          <w:ilvl w:val="3"/>
          <w:numId w:val="1"/>
        </w:numPr>
      </w:pPr>
      <w:r w:rsidRPr="00B33E1C">
        <w:t>Secondary (passive) cluster</w:t>
      </w:r>
    </w:p>
    <w:p w14:paraId="2F6027A5" w14:textId="503FB68E" w:rsidR="008D436F" w:rsidRDefault="008D436F" w:rsidP="008D436F">
      <w:pPr>
        <w:pStyle w:val="ListParagraph"/>
        <w:ind w:left="2880"/>
      </w:pPr>
      <w:r>
        <w:t xml:space="preserve">Cluster sử dụng </w:t>
      </w:r>
      <w:r w:rsidR="0085292A">
        <w:t>reading</w:t>
      </w:r>
      <w:bookmarkStart w:id="0" w:name="_GoBack"/>
      <w:bookmarkEnd w:id="0"/>
    </w:p>
    <w:p w14:paraId="2ABA72B3" w14:textId="77777777" w:rsidR="008A4C37" w:rsidRPr="00765F90" w:rsidRDefault="008A4C37" w:rsidP="006B5760">
      <w:pPr>
        <w:pStyle w:val="ListParagraph"/>
        <w:numPr>
          <w:ilvl w:val="2"/>
          <w:numId w:val="1"/>
        </w:numPr>
      </w:pPr>
      <w:r w:rsidRPr="00765F90">
        <w:t>Bao gồm</w:t>
      </w:r>
    </w:p>
    <w:p w14:paraId="58E86046" w14:textId="0709F087" w:rsidR="000C4961" w:rsidRPr="000C4961" w:rsidRDefault="000C4961" w:rsidP="006B5760">
      <w:pPr>
        <w:pStyle w:val="ListParagraph"/>
        <w:numPr>
          <w:ilvl w:val="3"/>
          <w:numId w:val="1"/>
        </w:numPr>
      </w:pPr>
      <w:r>
        <w:t>Cluster</w:t>
      </w:r>
      <w:r>
        <w:rPr>
          <w:lang w:val="vi-VN"/>
        </w:rPr>
        <w:t xml:space="preserve"> Engine</w:t>
      </w:r>
      <w:r w:rsidR="004348CB">
        <w:rPr>
          <w:lang w:val="vi-VN"/>
        </w:rPr>
        <w:t xml:space="preserve"> &amp; </w:t>
      </w:r>
      <w:r w:rsidR="00196311">
        <w:rPr>
          <w:lang w:val="vi-VN"/>
        </w:rPr>
        <w:t>V</w:t>
      </w:r>
      <w:r w:rsidR="004348CB">
        <w:rPr>
          <w:lang w:val="vi-VN"/>
        </w:rPr>
        <w:t>ersion</w:t>
      </w:r>
      <w:r w:rsidR="00FE02C9">
        <w:rPr>
          <w:lang w:val="vi-VN"/>
        </w:rPr>
        <w:t xml:space="preserve"> &amp; </w:t>
      </w:r>
      <w:r w:rsidR="00196311">
        <w:rPr>
          <w:lang w:val="vi-VN"/>
        </w:rPr>
        <w:t>P</w:t>
      </w:r>
      <w:r w:rsidR="00FE02C9">
        <w:rPr>
          <w:lang w:val="vi-VN"/>
        </w:rPr>
        <w:t>ort</w:t>
      </w:r>
      <w:r w:rsidR="00D1183E">
        <w:rPr>
          <w:lang w:val="vi-VN"/>
        </w:rPr>
        <w:t xml:space="preserve"> (</w:t>
      </w:r>
      <w:r w:rsidR="00217416">
        <w:rPr>
          <w:lang w:val="vi-VN"/>
        </w:rPr>
        <w:t xml:space="preserve">default </w:t>
      </w:r>
      <w:r w:rsidR="00D1183E">
        <w:rPr>
          <w:lang w:val="vi-VN"/>
        </w:rPr>
        <w:t>6379)</w:t>
      </w:r>
      <w:r w:rsidR="002B0746">
        <w:rPr>
          <w:lang w:val="vi-VN"/>
        </w:rPr>
        <w:t xml:space="preserve"> &amp; </w:t>
      </w:r>
      <w:r w:rsidR="002B0746" w:rsidRPr="002B0746">
        <w:rPr>
          <w:lang w:val="vi-VN"/>
        </w:rPr>
        <w:t>Cluster mode</w:t>
      </w:r>
    </w:p>
    <w:p w14:paraId="7D9C53D3" w14:textId="57F5F2DB" w:rsidR="009B2901" w:rsidRPr="00CE457A" w:rsidRDefault="00844EF0" w:rsidP="001955F3">
      <w:pPr>
        <w:pStyle w:val="ListParagraph"/>
        <w:numPr>
          <w:ilvl w:val="3"/>
          <w:numId w:val="1"/>
        </w:numPr>
      </w:pPr>
      <w:r>
        <w:rPr>
          <w:lang w:val="vi-VN"/>
        </w:rPr>
        <w:t xml:space="preserve">Shards &amp; </w:t>
      </w:r>
      <w:r w:rsidR="009B2901">
        <w:rPr>
          <w:lang w:val="vi-VN"/>
        </w:rPr>
        <w:t>N</w:t>
      </w:r>
      <w:r w:rsidR="008A4C37" w:rsidRPr="00765F90">
        <w:t>ode</w:t>
      </w:r>
      <w:r w:rsidR="009B2901">
        <w:rPr>
          <w:lang w:val="vi-VN"/>
        </w:rPr>
        <w:t>s</w:t>
      </w:r>
    </w:p>
    <w:p w14:paraId="340EEF91" w14:textId="4BAF6F13" w:rsidR="00ED1625" w:rsidRDefault="00ED1625" w:rsidP="006B5760">
      <w:pPr>
        <w:pStyle w:val="ListParagraph"/>
        <w:numPr>
          <w:ilvl w:val="3"/>
          <w:numId w:val="1"/>
        </w:numPr>
      </w:pPr>
      <w:r>
        <w:t>Location</w:t>
      </w:r>
    </w:p>
    <w:p w14:paraId="3034A492" w14:textId="186A61F1" w:rsidR="0085582D" w:rsidRDefault="0085582D" w:rsidP="006B5760">
      <w:pPr>
        <w:pStyle w:val="ListParagraph"/>
        <w:numPr>
          <w:ilvl w:val="3"/>
          <w:numId w:val="1"/>
        </w:numPr>
      </w:pPr>
      <w:r w:rsidRPr="0085582D">
        <w:t>Multi-AZ &amp; Auto-Failover</w:t>
      </w:r>
    </w:p>
    <w:p w14:paraId="003E42BD" w14:textId="77777777" w:rsidR="008765F5" w:rsidRDefault="008765F5" w:rsidP="008765F5">
      <w:pPr>
        <w:pStyle w:val="ListParagraph"/>
        <w:numPr>
          <w:ilvl w:val="3"/>
          <w:numId w:val="1"/>
        </w:numPr>
      </w:pPr>
      <w:r>
        <w:t>Network</w:t>
      </w:r>
    </w:p>
    <w:p w14:paraId="69E0961E" w14:textId="77777777" w:rsidR="00A34374" w:rsidRDefault="00A34374" w:rsidP="00A34374">
      <w:pPr>
        <w:pStyle w:val="ListParagraph"/>
        <w:numPr>
          <w:ilvl w:val="3"/>
          <w:numId w:val="1"/>
        </w:numPr>
        <w:rPr>
          <w:bCs/>
        </w:rPr>
      </w:pPr>
      <w:r w:rsidRPr="00FE36E8">
        <w:rPr>
          <w:bCs/>
        </w:rPr>
        <w:t>Backup &amp; Restore</w:t>
      </w:r>
    </w:p>
    <w:p w14:paraId="507DC7B1" w14:textId="4C38F369" w:rsidR="0009236F" w:rsidRPr="00FE36E8" w:rsidRDefault="0009236F" w:rsidP="0009236F">
      <w:pPr>
        <w:pStyle w:val="ListParagraph"/>
        <w:numPr>
          <w:ilvl w:val="3"/>
          <w:numId w:val="1"/>
        </w:numPr>
        <w:rPr>
          <w:bCs/>
        </w:rPr>
      </w:pPr>
      <w:r w:rsidRPr="0009236F">
        <w:rPr>
          <w:bCs/>
        </w:rPr>
        <w:lastRenderedPageBreak/>
        <w:t>Append only files (AOF)</w:t>
      </w:r>
    </w:p>
    <w:p w14:paraId="4D298463" w14:textId="4CC89FC2" w:rsidR="003A6E43" w:rsidRPr="00FE36E8" w:rsidRDefault="003A6E43" w:rsidP="006B5760">
      <w:pPr>
        <w:pStyle w:val="ListParagraph"/>
        <w:numPr>
          <w:ilvl w:val="3"/>
          <w:numId w:val="1"/>
        </w:numPr>
      </w:pPr>
      <w:r w:rsidRPr="00FE36E8">
        <w:t>User &amp; Group</w:t>
      </w:r>
    </w:p>
    <w:p w14:paraId="0647C04E" w14:textId="5E1E34B4" w:rsidR="000D297A" w:rsidRPr="00FE36E8" w:rsidRDefault="00750E23" w:rsidP="006B5760">
      <w:pPr>
        <w:pStyle w:val="ListParagraph"/>
        <w:numPr>
          <w:ilvl w:val="3"/>
          <w:numId w:val="1"/>
        </w:numPr>
      </w:pPr>
      <w:r w:rsidRPr="00FE36E8">
        <w:t>Encryption</w:t>
      </w:r>
    </w:p>
    <w:p w14:paraId="74D802CB" w14:textId="77777777" w:rsidR="00A34374" w:rsidRPr="00FE36E8" w:rsidRDefault="00A34374" w:rsidP="00A34374">
      <w:pPr>
        <w:pStyle w:val="ListParagraph"/>
        <w:numPr>
          <w:ilvl w:val="3"/>
          <w:numId w:val="1"/>
        </w:numPr>
        <w:rPr>
          <w:bCs/>
        </w:rPr>
      </w:pPr>
      <w:r w:rsidRPr="00FE36E8">
        <w:rPr>
          <w:bCs/>
          <w:lang w:val="vi-VN"/>
        </w:rPr>
        <w:t>Import data từ S3</w:t>
      </w:r>
    </w:p>
    <w:p w14:paraId="4E11C713" w14:textId="77777777" w:rsidR="00A34374" w:rsidRPr="00FE36E8" w:rsidRDefault="00A34374" w:rsidP="00A34374">
      <w:pPr>
        <w:pStyle w:val="ListParagraph"/>
        <w:numPr>
          <w:ilvl w:val="3"/>
          <w:numId w:val="1"/>
        </w:numPr>
      </w:pPr>
      <w:r w:rsidRPr="00FE36E8">
        <w:rPr>
          <w:bCs/>
        </w:rPr>
        <w:t xml:space="preserve">Maintaince </w:t>
      </w:r>
    </w:p>
    <w:p w14:paraId="0EC273AD" w14:textId="1B0EF25B" w:rsidR="003A6E43" w:rsidRPr="00FE36E8" w:rsidRDefault="003A6E43" w:rsidP="00A34374">
      <w:pPr>
        <w:pStyle w:val="ListParagraph"/>
        <w:numPr>
          <w:ilvl w:val="3"/>
          <w:numId w:val="1"/>
        </w:numPr>
      </w:pPr>
      <w:r w:rsidRPr="00FE36E8">
        <w:rPr>
          <w:bCs/>
        </w:rPr>
        <w:t>DNS</w:t>
      </w:r>
      <w:r w:rsidRPr="00FE36E8">
        <w:rPr>
          <w:bCs/>
          <w:lang w:val="vi-VN"/>
        </w:rPr>
        <w:t xml:space="preserve"> name (Endpoint) &amp; Port</w:t>
      </w:r>
    </w:p>
    <w:p w14:paraId="4B3ADAA2" w14:textId="14CF735A" w:rsidR="00251F61" w:rsidRDefault="00251F61" w:rsidP="006B5760">
      <w:pPr>
        <w:pStyle w:val="ListParagraph"/>
        <w:numPr>
          <w:ilvl w:val="3"/>
          <w:numId w:val="1"/>
        </w:numPr>
      </w:pPr>
      <w:r w:rsidRPr="00251F61">
        <w:t>Caching strategy</w:t>
      </w:r>
    </w:p>
    <w:p w14:paraId="7589046E" w14:textId="247BEDC4" w:rsidR="00982973" w:rsidRPr="00982973" w:rsidRDefault="00982973" w:rsidP="006B5760">
      <w:pPr>
        <w:pStyle w:val="ListParagraph"/>
        <w:numPr>
          <w:ilvl w:val="3"/>
          <w:numId w:val="1"/>
        </w:numPr>
      </w:pPr>
      <w:r w:rsidRPr="00982973">
        <w:rPr>
          <w:bCs/>
        </w:rPr>
        <w:t>Auto scaling</w:t>
      </w:r>
    </w:p>
    <w:p w14:paraId="347F25DE" w14:textId="2BE2474E" w:rsidR="003346F8" w:rsidRDefault="003346F8" w:rsidP="006B5760">
      <w:pPr>
        <w:pStyle w:val="ListParagraph"/>
        <w:numPr>
          <w:ilvl w:val="3"/>
          <w:numId w:val="1"/>
        </w:numPr>
      </w:pPr>
      <w:r>
        <w:t>Monitoring</w:t>
      </w:r>
    </w:p>
    <w:p w14:paraId="18585959" w14:textId="7AFAC421" w:rsidR="000C4961" w:rsidRPr="000C4961" w:rsidRDefault="000C4961" w:rsidP="006B5760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Cluster</w:t>
      </w:r>
      <w:r>
        <w:rPr>
          <w:b/>
          <w:lang w:val="vi-VN"/>
        </w:rPr>
        <w:t xml:space="preserve"> Engine</w:t>
      </w:r>
    </w:p>
    <w:p w14:paraId="350A32F9" w14:textId="7D1BD857" w:rsidR="000C4961" w:rsidRPr="000C4961" w:rsidRDefault="000C4961" w:rsidP="000C4961">
      <w:pPr>
        <w:pStyle w:val="ListParagraph"/>
        <w:numPr>
          <w:ilvl w:val="2"/>
          <w:numId w:val="1"/>
        </w:numPr>
        <w:rPr>
          <w:bCs/>
        </w:rPr>
      </w:pPr>
      <w:r w:rsidRPr="000C4961">
        <w:rPr>
          <w:bCs/>
        </w:rPr>
        <w:t>Support</w:t>
      </w:r>
      <w:r>
        <w:rPr>
          <w:bCs/>
          <w:lang w:val="vi-VN"/>
        </w:rPr>
        <w:t xml:space="preserve"> 2 engine</w:t>
      </w:r>
    </w:p>
    <w:p w14:paraId="7E1F6263" w14:textId="7D8547AE" w:rsidR="000C4961" w:rsidRPr="000C4961" w:rsidRDefault="000C4961" w:rsidP="000C4961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Redis</w:t>
      </w:r>
      <w:r w:rsidR="00E54D56">
        <w:rPr>
          <w:bCs/>
          <w:lang w:val="vi-VN"/>
        </w:rPr>
        <w:t xml:space="preserve"> (hay dùng)</w:t>
      </w:r>
    </w:p>
    <w:p w14:paraId="68B81413" w14:textId="218B5713" w:rsidR="00196311" w:rsidRPr="0085582D" w:rsidRDefault="000C4961" w:rsidP="0085582D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Memcached</w:t>
      </w:r>
    </w:p>
    <w:p w14:paraId="4803B37F" w14:textId="4FA81C7E" w:rsidR="002B0746" w:rsidRDefault="002B0746" w:rsidP="001955F3">
      <w:pPr>
        <w:pStyle w:val="ListParagraph"/>
        <w:numPr>
          <w:ilvl w:val="1"/>
          <w:numId w:val="1"/>
        </w:numPr>
        <w:rPr>
          <w:b/>
        </w:rPr>
      </w:pPr>
      <w:r w:rsidRPr="002B0746">
        <w:rPr>
          <w:b/>
        </w:rPr>
        <w:t>Cluster mode</w:t>
      </w:r>
    </w:p>
    <w:p w14:paraId="2EFBDFF8" w14:textId="7C022E14" w:rsidR="00961703" w:rsidRDefault="00F5469D" w:rsidP="007F678F">
      <w:pPr>
        <w:pStyle w:val="ListParagraph"/>
        <w:numPr>
          <w:ilvl w:val="2"/>
          <w:numId w:val="1"/>
        </w:numPr>
      </w:pPr>
      <w:r>
        <w:t>C</w:t>
      </w:r>
      <w:r w:rsidR="00961703" w:rsidRPr="00E02F4C">
        <w:t xml:space="preserve">luster mode disabled </w:t>
      </w:r>
    </w:p>
    <w:p w14:paraId="2E7ADC0E" w14:textId="0BD6B2EB" w:rsidR="007B4D9A" w:rsidRDefault="007F678F" w:rsidP="00961703">
      <w:pPr>
        <w:pStyle w:val="ListParagraph"/>
        <w:numPr>
          <w:ilvl w:val="3"/>
          <w:numId w:val="1"/>
        </w:numPr>
      </w:pPr>
      <w:r w:rsidRPr="00E02F4C">
        <w:t xml:space="preserve">Single-node Redis </w:t>
      </w:r>
      <w:r w:rsidR="005C2C6A" w:rsidRPr="00E02F4C">
        <w:t>(</w:t>
      </w:r>
      <w:r w:rsidR="005C1A58">
        <w:t>N</w:t>
      </w:r>
      <w:r w:rsidR="005C1A58" w:rsidRPr="00E02F4C">
        <w:t xml:space="preserve">o </w:t>
      </w:r>
      <w:r w:rsidR="005C1A58">
        <w:t>shared</w:t>
      </w:r>
      <w:r w:rsidR="005C2C6A" w:rsidRPr="00E02F4C">
        <w:t>)</w:t>
      </w:r>
    </w:p>
    <w:p w14:paraId="131241A4" w14:textId="407E74CC" w:rsidR="005C2C6A" w:rsidRDefault="005C1A58" w:rsidP="005C1A58">
      <w:pPr>
        <w:pStyle w:val="ListParagraph"/>
        <w:numPr>
          <w:ilvl w:val="3"/>
          <w:numId w:val="1"/>
        </w:numPr>
      </w:pPr>
      <w:r>
        <w:t>M</w:t>
      </w:r>
      <w:r w:rsidR="002E7031" w:rsidRPr="002E7031">
        <w:t>ulti-node</w:t>
      </w:r>
      <w:r>
        <w:t xml:space="preserve"> (</w:t>
      </w:r>
      <w:r w:rsidR="00621A05">
        <w:t>S</w:t>
      </w:r>
      <w:r>
        <w:t>ingle shared)</w:t>
      </w:r>
    </w:p>
    <w:p w14:paraId="429FDF09" w14:textId="4D89530F" w:rsidR="00F20591" w:rsidRDefault="00F20591" w:rsidP="00F20591">
      <w:pPr>
        <w:pStyle w:val="ListParagraph"/>
        <w:ind w:left="2880"/>
        <w:jc w:val="center"/>
      </w:pPr>
      <w:r>
        <w:rPr>
          <w:noProof/>
          <w:lang w:eastAsia="ja-JP"/>
        </w:rPr>
        <w:drawing>
          <wp:inline distT="0" distB="0" distL="0" distR="0" wp14:anchorId="6FADF178" wp14:editId="227B6301">
            <wp:extent cx="1340579" cy="895350"/>
            <wp:effectExtent l="0" t="0" r="0" b="0"/>
            <wp:docPr id="7" name="Picture 7" descr="Image: Redis (cluster mode disabled) cluster created with replica n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mage: Redis (cluster mode disabled) cluster created with replica nod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0531" cy="908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B1A78" w14:textId="6F450094" w:rsidR="0073567D" w:rsidRDefault="000B4DC1" w:rsidP="00486E63">
      <w:pPr>
        <w:pStyle w:val="ListParagraph"/>
        <w:numPr>
          <w:ilvl w:val="2"/>
          <w:numId w:val="1"/>
        </w:numPr>
      </w:pPr>
      <w:r>
        <w:t>C</w:t>
      </w:r>
      <w:r w:rsidR="00486E63" w:rsidRPr="00486E63">
        <w:t>luster mode enabled</w:t>
      </w:r>
    </w:p>
    <w:p w14:paraId="453417DD" w14:textId="46B93709" w:rsidR="000B4DC1" w:rsidRDefault="00937619" w:rsidP="000B4DC1">
      <w:pPr>
        <w:pStyle w:val="ListParagraph"/>
        <w:numPr>
          <w:ilvl w:val="3"/>
          <w:numId w:val="1"/>
        </w:numPr>
      </w:pPr>
      <w:r>
        <w:t>Multi-shared</w:t>
      </w:r>
    </w:p>
    <w:p w14:paraId="2CB51720" w14:textId="3A44FBD2" w:rsidR="00A30134" w:rsidRPr="00E02F4C" w:rsidRDefault="00A30134" w:rsidP="00A30134">
      <w:pPr>
        <w:pStyle w:val="ListParagraph"/>
        <w:ind w:left="2880"/>
      </w:pPr>
      <w:r>
        <w:rPr>
          <w:noProof/>
          <w:lang w:eastAsia="ja-JP"/>
        </w:rPr>
        <w:drawing>
          <wp:inline distT="0" distB="0" distL="0" distR="0" wp14:anchorId="037D6EED" wp14:editId="199139B4">
            <wp:extent cx="4080075" cy="839512"/>
            <wp:effectExtent l="0" t="0" r="0" b="0"/>
            <wp:docPr id="3" name="Picture 3" descr="&#10;   Image: Typical Redis Clusters&#10;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&#10;   Image: Typical Redis Clusters&#10;  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380" cy="8638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86DEA" w14:textId="002EAF03" w:rsidR="00844EF0" w:rsidRPr="00C86163" w:rsidRDefault="00844EF0" w:rsidP="00844EF0">
      <w:pPr>
        <w:pStyle w:val="ListParagraph"/>
        <w:numPr>
          <w:ilvl w:val="1"/>
          <w:numId w:val="1"/>
        </w:numPr>
        <w:rPr>
          <w:bCs/>
        </w:rPr>
      </w:pPr>
      <w:r>
        <w:rPr>
          <w:b/>
          <w:lang w:val="vi-VN"/>
        </w:rPr>
        <w:t>S</w:t>
      </w:r>
      <w:r w:rsidRPr="00C86163">
        <w:rPr>
          <w:b/>
        </w:rPr>
        <w:t xml:space="preserve">hard </w:t>
      </w:r>
      <w:r w:rsidRPr="00C86163">
        <w:rPr>
          <w:bCs/>
        </w:rPr>
        <w:t>(</w:t>
      </w:r>
      <w:r w:rsidR="00BF2D5E">
        <w:rPr>
          <w:bCs/>
        </w:rPr>
        <w:t>N</w:t>
      </w:r>
      <w:r w:rsidRPr="00C86163">
        <w:rPr>
          <w:bCs/>
        </w:rPr>
        <w:t xml:space="preserve">ode </w:t>
      </w:r>
      <w:r w:rsidR="00BF2D5E">
        <w:rPr>
          <w:bCs/>
        </w:rPr>
        <w:t>G</w:t>
      </w:r>
      <w:r w:rsidRPr="00C86163">
        <w:rPr>
          <w:bCs/>
        </w:rPr>
        <w:t>roup</w:t>
      </w:r>
      <w:r>
        <w:rPr>
          <w:bCs/>
          <w:lang w:val="vi-VN"/>
        </w:rPr>
        <w:t>)</w:t>
      </w:r>
    </w:p>
    <w:p w14:paraId="05BD8485" w14:textId="6CF72F28" w:rsidR="00844EF0" w:rsidRPr="00944B22" w:rsidRDefault="00103CB2" w:rsidP="00944B22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Nhóm</w:t>
      </w:r>
      <w:r>
        <w:rPr>
          <w:bCs/>
          <w:lang w:val="vi-VN"/>
        </w:rPr>
        <w:t xml:space="preserve"> các node thành 1 group</w:t>
      </w:r>
    </w:p>
    <w:p w14:paraId="539F2B8E" w14:textId="5FAA0A06" w:rsidR="00D16B9F" w:rsidRPr="00F55B52" w:rsidRDefault="00844EF0" w:rsidP="00D16B9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Tối</w:t>
      </w:r>
      <w:r>
        <w:rPr>
          <w:bCs/>
          <w:lang w:val="vi-VN"/>
        </w:rPr>
        <w:t xml:space="preserve"> đa 500 shard</w:t>
      </w:r>
    </w:p>
    <w:p w14:paraId="194F76B4" w14:textId="0A880E2E" w:rsidR="00F55B52" w:rsidRPr="00944B22" w:rsidRDefault="00F55B52" w:rsidP="00D16B9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Nếu</w:t>
      </w:r>
      <w:r>
        <w:rPr>
          <w:bCs/>
          <w:lang w:val="vi-VN"/>
        </w:rPr>
        <w:t xml:space="preserve"> Redis mode disabled thì chỉ có 1 Shard</w:t>
      </w:r>
    </w:p>
    <w:p w14:paraId="29E398B4" w14:textId="15CDEC1B" w:rsidR="00944B22" w:rsidRPr="00944B22" w:rsidRDefault="00944B22" w:rsidP="00D16B9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Bao</w:t>
      </w:r>
      <w:r>
        <w:rPr>
          <w:bCs/>
          <w:lang w:val="vi-VN"/>
        </w:rPr>
        <w:t xml:space="preserve"> gồm</w:t>
      </w:r>
    </w:p>
    <w:p w14:paraId="6CFDD60B" w14:textId="3CC8FD79" w:rsidR="00944B22" w:rsidRPr="00944B22" w:rsidRDefault="00944B22" w:rsidP="00944B2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Số</w:t>
      </w:r>
      <w:r>
        <w:rPr>
          <w:bCs/>
          <w:lang w:val="vi-VN"/>
        </w:rPr>
        <w:t xml:space="preserve"> lượng node</w:t>
      </w:r>
      <w:r w:rsidR="00100EA7">
        <w:rPr>
          <w:bCs/>
          <w:lang w:val="vi-VN"/>
        </w:rPr>
        <w:t xml:space="preserve"> (replicas)</w:t>
      </w:r>
      <w:r>
        <w:rPr>
          <w:bCs/>
          <w:lang w:val="vi-VN"/>
        </w:rPr>
        <w:t xml:space="preserve"> trong shard</w:t>
      </w:r>
    </w:p>
    <w:p w14:paraId="6CBDC6F4" w14:textId="102C851F" w:rsidR="00944B22" w:rsidRDefault="00944B22" w:rsidP="00944B22">
      <w:pPr>
        <w:pStyle w:val="ListParagraph"/>
        <w:numPr>
          <w:ilvl w:val="4"/>
          <w:numId w:val="1"/>
        </w:numPr>
        <w:rPr>
          <w:bCs/>
        </w:rPr>
      </w:pPr>
      <w:r w:rsidRPr="00944B22">
        <w:rPr>
          <w:bCs/>
        </w:rPr>
        <w:t>Tối đa 6 node trong 1 group (1 primary + 5 replicas)</w:t>
      </w:r>
    </w:p>
    <w:p w14:paraId="2094BBAD" w14:textId="3C4CE36E" w:rsidR="00944B22" w:rsidRPr="00944B22" w:rsidRDefault="00944B22" w:rsidP="00944B22">
      <w:pPr>
        <w:pStyle w:val="ListParagraph"/>
        <w:numPr>
          <w:ilvl w:val="4"/>
          <w:numId w:val="1"/>
        </w:numPr>
        <w:rPr>
          <w:bCs/>
        </w:rPr>
      </w:pPr>
      <w:r w:rsidRPr="00944B22">
        <w:rPr>
          <w:bCs/>
        </w:rPr>
        <w:t>Các node giống nhau về CPU, RAM, Disk</w:t>
      </w:r>
    </w:p>
    <w:p w14:paraId="793EC3EA" w14:textId="4084F9E7" w:rsidR="00944B22" w:rsidRDefault="00944B22" w:rsidP="00944B2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Security</w:t>
      </w:r>
    </w:p>
    <w:p w14:paraId="4873ED35" w14:textId="36D98892" w:rsidR="00944B22" w:rsidRPr="00D16B9F" w:rsidRDefault="00944B22" w:rsidP="00944B22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>S</w:t>
      </w:r>
      <w:r>
        <w:rPr>
          <w:bCs/>
        </w:rPr>
        <w:t>ystem</w:t>
      </w:r>
      <w:r>
        <w:rPr>
          <w:bCs/>
          <w:lang w:val="vi-VN"/>
        </w:rPr>
        <w:t xml:space="preserve"> mantenance windows</w:t>
      </w:r>
    </w:p>
    <w:p w14:paraId="0824D839" w14:textId="78E852B8" w:rsidR="00D16B9F" w:rsidRPr="000D1F0B" w:rsidRDefault="00E14987" w:rsidP="000D1F0B">
      <w:pPr>
        <w:pStyle w:val="ListParagraph"/>
        <w:ind w:left="2160"/>
        <w:jc w:val="center"/>
        <w:rPr>
          <w:bCs/>
        </w:rPr>
      </w:pPr>
      <w:r>
        <w:rPr>
          <w:noProof/>
          <w:lang w:eastAsia="ja-JP"/>
        </w:rPr>
        <w:lastRenderedPageBreak/>
        <w:drawing>
          <wp:inline distT="0" distB="0" distL="0" distR="0" wp14:anchorId="5B411376" wp14:editId="215985D1">
            <wp:extent cx="3333605" cy="1431573"/>
            <wp:effectExtent l="0" t="0" r="635" b="0"/>
            <wp:docPr id="11" name="Picture 11" descr="&#10;    Image: Redis (cluster mode disabled) &amp; Redis (cluster mode enabled) shards (API/CLI: node groups)&#10;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&#10;    Image: Redis (cluster mode disabled) &amp; Redis (cluster mode enabled) shards (API/CLI: node groups)&#10;   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1255" cy="145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D450D" w:rsidRPr="00D16B9F">
        <w:rPr>
          <w:rFonts w:eastAsia="Times New Roman"/>
          <w:sz w:val="24"/>
          <w:szCs w:val="24"/>
        </w:rPr>
        <w:t xml:space="preserve"> </w:t>
      </w:r>
      <w:r w:rsidR="00D16B9F" w:rsidRPr="00D16B9F">
        <w:rPr>
          <w:rFonts w:eastAsia="Times New Roman"/>
          <w:sz w:val="24"/>
          <w:szCs w:val="24"/>
        </w:rPr>
        <w:fldChar w:fldCharType="begin"/>
      </w:r>
      <w:r w:rsidR="00D16B9F" w:rsidRPr="00D16B9F">
        <w:rPr>
          <w:rFonts w:eastAsia="Times New Roman"/>
          <w:sz w:val="24"/>
          <w:szCs w:val="24"/>
        </w:rPr>
        <w:instrText xml:space="preserve"> INCLUDEPICTURE "https://docs.aws.amazon.com/AmazonElastiCache/latest/red-ug/images/ElastiCacheClusters-CSN-RedisShards.png" \* MERGEFORMATINET </w:instrText>
      </w:r>
      <w:r w:rsidR="00D16B9F" w:rsidRPr="00D16B9F">
        <w:rPr>
          <w:rFonts w:eastAsia="Times New Roman"/>
          <w:sz w:val="24"/>
          <w:szCs w:val="24"/>
        </w:rPr>
        <w:fldChar w:fldCharType="end"/>
      </w:r>
    </w:p>
    <w:p w14:paraId="17F2EAC5" w14:textId="4AC8E725" w:rsidR="008A4C37" w:rsidRDefault="008A4C37" w:rsidP="006B5760">
      <w:pPr>
        <w:pStyle w:val="ListParagraph"/>
        <w:numPr>
          <w:ilvl w:val="1"/>
          <w:numId w:val="1"/>
        </w:numPr>
        <w:rPr>
          <w:b/>
        </w:rPr>
      </w:pPr>
      <w:r w:rsidRPr="00765F90">
        <w:rPr>
          <w:b/>
        </w:rPr>
        <w:t>Node</w:t>
      </w:r>
    </w:p>
    <w:p w14:paraId="5D254335" w14:textId="2470E969" w:rsidR="00EF13E6" w:rsidRPr="000D297A" w:rsidRDefault="00EF13E6" w:rsidP="00EF13E6">
      <w:pPr>
        <w:pStyle w:val="ListParagraph"/>
        <w:numPr>
          <w:ilvl w:val="2"/>
          <w:numId w:val="1"/>
        </w:numPr>
        <w:rPr>
          <w:b/>
        </w:rPr>
      </w:pPr>
      <w:r>
        <w:t xml:space="preserve">Là </w:t>
      </w:r>
      <w:r w:rsidR="000D297A">
        <w:rPr>
          <w:lang w:val="vi-VN"/>
        </w:rPr>
        <w:t>1</w:t>
      </w:r>
      <w:r>
        <w:t xml:space="preserve"> </w:t>
      </w:r>
      <w:r w:rsidR="004709DC" w:rsidRPr="004709DC">
        <w:t>ElastiCache</w:t>
      </w:r>
      <w:r w:rsidR="000D297A">
        <w:rPr>
          <w:lang w:val="vi-VN"/>
        </w:rPr>
        <w:t xml:space="preserve"> I</w:t>
      </w:r>
      <w:r>
        <w:t>nstance</w:t>
      </w:r>
      <w:r w:rsidR="004709DC">
        <w:rPr>
          <w:lang w:val="vi-VN"/>
        </w:rPr>
        <w:t xml:space="preserve"> (Giống EC2 Instance)</w:t>
      </w:r>
    </w:p>
    <w:p w14:paraId="3F647B51" w14:textId="175BAE64" w:rsidR="000D297A" w:rsidRPr="000D297A" w:rsidRDefault="000D297A" w:rsidP="00EF13E6">
      <w:pPr>
        <w:pStyle w:val="ListParagraph"/>
        <w:numPr>
          <w:ilvl w:val="2"/>
          <w:numId w:val="1"/>
        </w:numPr>
        <w:rPr>
          <w:bCs/>
        </w:rPr>
      </w:pPr>
      <w:r w:rsidRPr="000D297A">
        <w:rPr>
          <w:bCs/>
        </w:rPr>
        <w:t>Bao</w:t>
      </w:r>
      <w:r w:rsidRPr="000D297A">
        <w:rPr>
          <w:bCs/>
          <w:lang w:val="vi-VN"/>
        </w:rPr>
        <w:t xml:space="preserve"> gồm</w:t>
      </w:r>
    </w:p>
    <w:p w14:paraId="2DC8E92D" w14:textId="77777777" w:rsidR="000943AF" w:rsidRPr="000943AF" w:rsidRDefault="0025787C" w:rsidP="0025787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  <w:lang w:val="vi-VN"/>
        </w:rPr>
        <w:t xml:space="preserve">Node type </w:t>
      </w:r>
    </w:p>
    <w:p w14:paraId="3024BEC1" w14:textId="2890A158" w:rsidR="000943AF" w:rsidRPr="000943AF" w:rsidRDefault="000943AF" w:rsidP="000943AF">
      <w:pPr>
        <w:pStyle w:val="ListParagraph"/>
        <w:numPr>
          <w:ilvl w:val="4"/>
          <w:numId w:val="1"/>
        </w:numPr>
        <w:rPr>
          <w:bCs/>
        </w:rPr>
      </w:pPr>
      <w:r w:rsidRPr="000943AF">
        <w:rPr>
          <w:bCs/>
        </w:rPr>
        <w:t>Bao gồm CPU, RAM, Networking</w:t>
      </w:r>
    </w:p>
    <w:p w14:paraId="1B63E319" w14:textId="722D6A2C" w:rsidR="0025787C" w:rsidRPr="000943AF" w:rsidRDefault="000943AF" w:rsidP="000943A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  <w:lang w:val="vi-VN"/>
        </w:rPr>
        <w:t>C</w:t>
      </w:r>
      <w:r w:rsidR="0025787C">
        <w:rPr>
          <w:bCs/>
          <w:lang w:val="vi-VN"/>
        </w:rPr>
        <w:t>ó 3 loại chính (Giống EC2 Instance)</w:t>
      </w:r>
    </w:p>
    <w:p w14:paraId="1C88698F" w14:textId="77777777" w:rsidR="0025787C" w:rsidRDefault="0025787C" w:rsidP="000943AF">
      <w:pPr>
        <w:pStyle w:val="ListParagraph"/>
        <w:numPr>
          <w:ilvl w:val="5"/>
          <w:numId w:val="1"/>
        </w:numPr>
        <w:rPr>
          <w:bCs/>
        </w:rPr>
      </w:pPr>
      <w:r w:rsidRPr="00C11D14">
        <w:rPr>
          <w:bCs/>
        </w:rPr>
        <w:t>General purpose</w:t>
      </w:r>
    </w:p>
    <w:p w14:paraId="38465569" w14:textId="77777777" w:rsidR="0025787C" w:rsidRDefault="0025787C" w:rsidP="000943AF">
      <w:pPr>
        <w:pStyle w:val="ListParagraph"/>
        <w:numPr>
          <w:ilvl w:val="5"/>
          <w:numId w:val="1"/>
        </w:numPr>
        <w:rPr>
          <w:bCs/>
        </w:rPr>
      </w:pPr>
      <w:r w:rsidRPr="00C11D14">
        <w:rPr>
          <w:bCs/>
        </w:rPr>
        <w:t>Compute optimized</w:t>
      </w:r>
    </w:p>
    <w:p w14:paraId="7D477B67" w14:textId="534F0ABE" w:rsidR="0025787C" w:rsidRDefault="0025787C" w:rsidP="000943AF">
      <w:pPr>
        <w:pStyle w:val="ListParagraph"/>
        <w:numPr>
          <w:ilvl w:val="5"/>
          <w:numId w:val="1"/>
        </w:numPr>
        <w:rPr>
          <w:bCs/>
        </w:rPr>
      </w:pPr>
      <w:r w:rsidRPr="00C11D14">
        <w:rPr>
          <w:bCs/>
        </w:rPr>
        <w:t>Memory optimized</w:t>
      </w:r>
    </w:p>
    <w:p w14:paraId="1A5BF3D1" w14:textId="10A68168" w:rsidR="000943AF" w:rsidRPr="000943AF" w:rsidRDefault="000943AF" w:rsidP="000943AF">
      <w:pPr>
        <w:pStyle w:val="ListParagraph"/>
        <w:numPr>
          <w:ilvl w:val="4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2 loại purchase</w:t>
      </w:r>
    </w:p>
    <w:p w14:paraId="034D05D4" w14:textId="6D148F3A" w:rsidR="000943AF" w:rsidRDefault="000943AF" w:rsidP="000943AF">
      <w:pPr>
        <w:pStyle w:val="ListParagraph"/>
        <w:numPr>
          <w:ilvl w:val="5"/>
          <w:numId w:val="1"/>
        </w:numPr>
        <w:rPr>
          <w:bCs/>
        </w:rPr>
      </w:pPr>
      <w:r>
        <w:rPr>
          <w:bCs/>
          <w:lang w:val="vi-VN"/>
        </w:rPr>
        <w:t>R</w:t>
      </w:r>
      <w:r w:rsidRPr="000943AF">
        <w:rPr>
          <w:bCs/>
        </w:rPr>
        <w:t>eserved</w:t>
      </w:r>
    </w:p>
    <w:p w14:paraId="12076C5C" w14:textId="52D5E988" w:rsidR="0025787C" w:rsidRPr="00B77862" w:rsidRDefault="000943AF" w:rsidP="003F4DC8">
      <w:pPr>
        <w:pStyle w:val="ListParagraph"/>
        <w:numPr>
          <w:ilvl w:val="5"/>
          <w:numId w:val="1"/>
        </w:numPr>
        <w:rPr>
          <w:bCs/>
        </w:rPr>
      </w:pPr>
      <w:r>
        <w:rPr>
          <w:bCs/>
        </w:rPr>
        <w:t>On</w:t>
      </w:r>
      <w:r>
        <w:rPr>
          <w:bCs/>
          <w:lang w:val="vi-VN"/>
        </w:rPr>
        <w:t>-demand</w:t>
      </w:r>
    </w:p>
    <w:p w14:paraId="333DEDBF" w14:textId="3A560B97" w:rsidR="000D297A" w:rsidRPr="009B2901" w:rsidRDefault="000D297A" w:rsidP="000D297A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Cache</w:t>
      </w:r>
      <w:r>
        <w:rPr>
          <w:bCs/>
          <w:lang w:val="vi-VN"/>
        </w:rPr>
        <w:t xml:space="preserve"> e</w:t>
      </w:r>
      <w:r>
        <w:rPr>
          <w:bCs/>
        </w:rPr>
        <w:t>ngine</w:t>
      </w:r>
      <w:r>
        <w:rPr>
          <w:bCs/>
          <w:lang w:val="vi-VN"/>
        </w:rPr>
        <w:t xml:space="preserve"> &amp; version</w:t>
      </w:r>
    </w:p>
    <w:p w14:paraId="75CDFB34" w14:textId="3DA04AA8" w:rsidR="009B2901" w:rsidRDefault="009B2901" w:rsidP="009B2901">
      <w:pPr>
        <w:pStyle w:val="ListParagraph"/>
        <w:numPr>
          <w:ilvl w:val="4"/>
          <w:numId w:val="1"/>
        </w:numPr>
        <w:rPr>
          <w:bCs/>
        </w:rPr>
      </w:pPr>
      <w:r w:rsidRPr="009B2901">
        <w:rPr>
          <w:bCs/>
        </w:rPr>
        <w:t>Các node phải giống nhau instance type &amp; cache engine</w:t>
      </w:r>
    </w:p>
    <w:p w14:paraId="5E8E7BB9" w14:textId="20E8E7C2" w:rsidR="003F4DC8" w:rsidRPr="003F4DC8" w:rsidRDefault="003F4DC8" w:rsidP="003F4DC8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2 loại</w:t>
      </w:r>
    </w:p>
    <w:p w14:paraId="220FC569" w14:textId="0A69736C" w:rsidR="003F4DC8" w:rsidRPr="003F4DC8" w:rsidRDefault="003F4DC8" w:rsidP="003F4DC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Primary</w:t>
      </w:r>
      <w:r>
        <w:rPr>
          <w:bCs/>
          <w:lang w:val="vi-VN"/>
        </w:rPr>
        <w:t xml:space="preserve"> Instance (read/write)</w:t>
      </w:r>
    </w:p>
    <w:p w14:paraId="150902C7" w14:textId="6F93F239" w:rsidR="003F4DC8" w:rsidRPr="00E1474A" w:rsidRDefault="003F4DC8" w:rsidP="003F4DC8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Read</w:t>
      </w:r>
      <w:r>
        <w:rPr>
          <w:bCs/>
          <w:lang w:val="vi-VN"/>
        </w:rPr>
        <w:t xml:space="preserve"> replica</w:t>
      </w:r>
    </w:p>
    <w:p w14:paraId="153EBFE0" w14:textId="36081A8F" w:rsidR="00E1474A" w:rsidRPr="00C86163" w:rsidRDefault="00E1474A" w:rsidP="00E1474A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Chỉ có cluster có 1 node mới được reboot</w:t>
      </w:r>
    </w:p>
    <w:p w14:paraId="60AED862" w14:textId="5C05EB23" w:rsidR="00C86163" w:rsidRDefault="00C86163" w:rsidP="00C86163">
      <w:pPr>
        <w:pStyle w:val="ListParagraph"/>
        <w:numPr>
          <w:ilvl w:val="1"/>
          <w:numId w:val="1"/>
        </w:numPr>
      </w:pPr>
      <w:r w:rsidRPr="00C86163">
        <w:rPr>
          <w:b/>
          <w:bCs/>
        </w:rPr>
        <w:t>Multi-AZ</w:t>
      </w:r>
      <w:r w:rsidRPr="00C86163">
        <w:rPr>
          <w:b/>
          <w:bCs/>
          <w:lang w:val="vi-VN"/>
        </w:rPr>
        <w:t xml:space="preserve"> &amp; </w:t>
      </w:r>
      <w:r w:rsidRPr="00C86163">
        <w:rPr>
          <w:b/>
          <w:bCs/>
        </w:rPr>
        <w:t>Auto-Failover</w:t>
      </w:r>
    </w:p>
    <w:p w14:paraId="1EC834CF" w14:textId="77777777" w:rsidR="00541DB7" w:rsidRPr="00541DB7" w:rsidRDefault="00C86163" w:rsidP="00541DB7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</w:t>
      </w:r>
      <w:r>
        <w:rPr>
          <w:bCs/>
          <w:lang w:val="vi-VN"/>
        </w:rPr>
        <w:t xml:space="preserve"> thể run trên nhiều zone (tăng tính HA &amp; failover)</w:t>
      </w:r>
    </w:p>
    <w:p w14:paraId="1E7D0DCA" w14:textId="019E9E2D" w:rsidR="00C86163" w:rsidRPr="00541DB7" w:rsidRDefault="00C86163" w:rsidP="00541DB7">
      <w:pPr>
        <w:pStyle w:val="ListParagraph"/>
        <w:numPr>
          <w:ilvl w:val="2"/>
          <w:numId w:val="1"/>
        </w:numPr>
        <w:rPr>
          <w:bCs/>
        </w:rPr>
      </w:pPr>
      <w:r w:rsidRPr="00541DB7">
        <w:rPr>
          <w:bCs/>
        </w:rPr>
        <w:t>Khi</w:t>
      </w:r>
      <w:r w:rsidRPr="00541DB7">
        <w:rPr>
          <w:bCs/>
          <w:lang w:val="vi-VN"/>
        </w:rPr>
        <w:t xml:space="preserve"> xảy ra sự cố với Primary Instance thì sẽ chỉ định Secondary Instance ở zone khác thành primary</w:t>
      </w:r>
    </w:p>
    <w:p w14:paraId="3A5EC4C0" w14:textId="48C05783" w:rsidR="00C86163" w:rsidRPr="003777A9" w:rsidRDefault="00B77862" w:rsidP="00B77862">
      <w:pPr>
        <w:pStyle w:val="ListParagraph"/>
        <w:ind w:left="2880"/>
        <w:jc w:val="center"/>
        <w:rPr>
          <w:b/>
        </w:rPr>
      </w:pPr>
      <w:r>
        <w:rPr>
          <w:noProof/>
          <w:lang w:eastAsia="ja-JP"/>
        </w:rPr>
        <w:drawing>
          <wp:inline distT="0" distB="0" distL="0" distR="0" wp14:anchorId="15EA19CE" wp14:editId="50ECA5D0">
            <wp:extent cx="1754161" cy="1171575"/>
            <wp:effectExtent l="0" t="0" r="0" b="0"/>
            <wp:docPr id="6" name="Picture 6" descr="Image: Redis (cluster mode disabled) cluster created with replica nod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mage: Redis (cluster mode disabled) cluster created with replica node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982" cy="1178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A7BFA8" w14:textId="77777777" w:rsidR="008765F5" w:rsidRPr="003777A9" w:rsidRDefault="008765F5" w:rsidP="008765F5">
      <w:pPr>
        <w:pStyle w:val="ListParagraph"/>
        <w:numPr>
          <w:ilvl w:val="1"/>
          <w:numId w:val="1"/>
        </w:numPr>
        <w:rPr>
          <w:b/>
        </w:rPr>
      </w:pPr>
      <w:r w:rsidRPr="003777A9">
        <w:rPr>
          <w:b/>
        </w:rPr>
        <w:t>Network</w:t>
      </w:r>
    </w:p>
    <w:p w14:paraId="46705CD5" w14:textId="77777777" w:rsidR="008765F5" w:rsidRPr="003777A9" w:rsidRDefault="008765F5" w:rsidP="008765F5">
      <w:pPr>
        <w:pStyle w:val="ListParagraph"/>
        <w:numPr>
          <w:ilvl w:val="2"/>
          <w:numId w:val="1"/>
        </w:numPr>
        <w:rPr>
          <w:bCs/>
        </w:rPr>
      </w:pPr>
      <w:r w:rsidRPr="003777A9">
        <w:rPr>
          <w:bCs/>
        </w:rPr>
        <w:t>Cluster sẽ run trong Subnet, VPC</w:t>
      </w:r>
    </w:p>
    <w:p w14:paraId="5FA6382F" w14:textId="77777777" w:rsidR="008765F5" w:rsidRPr="003777A9" w:rsidRDefault="008765F5" w:rsidP="008765F5">
      <w:pPr>
        <w:pStyle w:val="ListParagraph"/>
        <w:numPr>
          <w:ilvl w:val="2"/>
          <w:numId w:val="1"/>
        </w:numPr>
        <w:rPr>
          <w:bCs/>
        </w:rPr>
      </w:pPr>
      <w:r w:rsidRPr="003777A9">
        <w:rPr>
          <w:bCs/>
        </w:rPr>
        <w:t>Config</w:t>
      </w:r>
    </w:p>
    <w:p w14:paraId="06C656FE" w14:textId="0606B353" w:rsidR="008765F5" w:rsidRDefault="008765F5" w:rsidP="008765F5">
      <w:pPr>
        <w:pStyle w:val="ListParagraph"/>
        <w:numPr>
          <w:ilvl w:val="3"/>
          <w:numId w:val="1"/>
        </w:numPr>
        <w:rPr>
          <w:bCs/>
        </w:rPr>
      </w:pPr>
      <w:r w:rsidRPr="003777A9">
        <w:rPr>
          <w:bCs/>
        </w:rPr>
        <w:t>VPC, subnet</w:t>
      </w:r>
    </w:p>
    <w:p w14:paraId="4A1A35DE" w14:textId="0ED9AEFC" w:rsidR="000D1F0B" w:rsidRPr="000D1F0B" w:rsidRDefault="000D1F0B" w:rsidP="000D1F0B">
      <w:pPr>
        <w:pStyle w:val="ListParagraph"/>
        <w:ind w:left="2880"/>
        <w:rPr>
          <w:bCs/>
          <w:lang w:val="vi-VN"/>
        </w:rPr>
      </w:pPr>
      <w:r>
        <w:rPr>
          <w:bCs/>
          <w:lang w:val="vi-VN"/>
        </w:rPr>
        <w:t>Có thể chỉ định cụ thể node nào nằm trên subnet nào</w:t>
      </w:r>
    </w:p>
    <w:p w14:paraId="4E35D8E7" w14:textId="77777777" w:rsidR="00F11FA9" w:rsidRPr="00F11FA9" w:rsidRDefault="001B4FBB" w:rsidP="008765F5">
      <w:pPr>
        <w:pStyle w:val="ListParagraph"/>
        <w:numPr>
          <w:ilvl w:val="3"/>
          <w:numId w:val="1"/>
        </w:numPr>
        <w:rPr>
          <w:b/>
        </w:rPr>
      </w:pPr>
      <w:r>
        <w:rPr>
          <w:bCs/>
          <w:lang w:val="vi-VN"/>
        </w:rPr>
        <w:t>S</w:t>
      </w:r>
      <w:r w:rsidR="008765F5" w:rsidRPr="003777A9">
        <w:rPr>
          <w:bCs/>
        </w:rPr>
        <w:t>ecurity group</w:t>
      </w:r>
    </w:p>
    <w:p w14:paraId="020401AE" w14:textId="4046B39D" w:rsidR="008765F5" w:rsidRPr="00F11FA9" w:rsidRDefault="005F6C6B" w:rsidP="008765F5">
      <w:pPr>
        <w:pStyle w:val="ListParagraph"/>
        <w:numPr>
          <w:ilvl w:val="3"/>
          <w:numId w:val="1"/>
        </w:numPr>
        <w:rPr>
          <w:b/>
        </w:rPr>
      </w:pPr>
      <w:r>
        <w:rPr>
          <w:bCs/>
          <w:lang w:val="vi-VN"/>
        </w:rPr>
        <w:t>ACL (Access Control List)</w:t>
      </w:r>
    </w:p>
    <w:p w14:paraId="736564CD" w14:textId="42571AED" w:rsidR="00F11FA9" w:rsidRPr="00F11FA9" w:rsidRDefault="00F11FA9" w:rsidP="00F11FA9">
      <w:pPr>
        <w:pStyle w:val="ListParagraph"/>
        <w:ind w:left="2880"/>
        <w:rPr>
          <w:bCs/>
          <w:lang w:val="vi-VN"/>
        </w:rPr>
      </w:pPr>
      <w:r w:rsidRPr="00F11FA9">
        <w:rPr>
          <w:bCs/>
        </w:rPr>
        <w:t>Có</w:t>
      </w:r>
      <w:r w:rsidRPr="00F11FA9">
        <w:rPr>
          <w:bCs/>
          <w:lang w:val="vi-VN"/>
        </w:rPr>
        <w:t xml:space="preserve"> 3 loại</w:t>
      </w:r>
    </w:p>
    <w:p w14:paraId="563B6962" w14:textId="20DCA741" w:rsidR="00F11FA9" w:rsidRDefault="00F11FA9" w:rsidP="00F11FA9">
      <w:pPr>
        <w:pStyle w:val="ListParagraph"/>
        <w:numPr>
          <w:ilvl w:val="4"/>
          <w:numId w:val="1"/>
        </w:numPr>
        <w:rPr>
          <w:bCs/>
        </w:rPr>
      </w:pPr>
      <w:r w:rsidRPr="00F11FA9">
        <w:rPr>
          <w:bCs/>
        </w:rPr>
        <w:t>No Access Control</w:t>
      </w:r>
    </w:p>
    <w:p w14:paraId="4C0921A2" w14:textId="7A0A8ED3" w:rsidR="00F11FA9" w:rsidRDefault="00F11FA9" w:rsidP="00F11FA9">
      <w:pPr>
        <w:pStyle w:val="ListParagraph"/>
        <w:numPr>
          <w:ilvl w:val="4"/>
          <w:numId w:val="1"/>
        </w:numPr>
        <w:rPr>
          <w:bCs/>
        </w:rPr>
      </w:pPr>
      <w:r w:rsidRPr="00F11FA9">
        <w:rPr>
          <w:bCs/>
        </w:rPr>
        <w:lastRenderedPageBreak/>
        <w:t>User Group Access Control List</w:t>
      </w:r>
    </w:p>
    <w:p w14:paraId="02163383" w14:textId="46E78B25" w:rsidR="00F11FA9" w:rsidRPr="00F11FA9" w:rsidRDefault="00F11FA9" w:rsidP="00F11FA9">
      <w:pPr>
        <w:pStyle w:val="ListParagraph"/>
        <w:numPr>
          <w:ilvl w:val="4"/>
          <w:numId w:val="1"/>
        </w:numPr>
        <w:rPr>
          <w:bCs/>
        </w:rPr>
      </w:pPr>
      <w:r w:rsidRPr="00F11FA9">
        <w:rPr>
          <w:bCs/>
        </w:rPr>
        <w:t>Redis AUTH Default User</w:t>
      </w:r>
    </w:p>
    <w:p w14:paraId="065E016A" w14:textId="77777777" w:rsidR="008B75F8" w:rsidRPr="00EB3092" w:rsidRDefault="008B75F8" w:rsidP="008B75F8">
      <w:pPr>
        <w:pStyle w:val="ListParagraph"/>
        <w:numPr>
          <w:ilvl w:val="1"/>
          <w:numId w:val="1"/>
        </w:numPr>
        <w:rPr>
          <w:b/>
          <w:bCs/>
        </w:rPr>
      </w:pPr>
      <w:r w:rsidRPr="00EB3092">
        <w:rPr>
          <w:b/>
          <w:bCs/>
        </w:rPr>
        <w:t>Backup &amp; Restore</w:t>
      </w:r>
    </w:p>
    <w:p w14:paraId="335CBF78" w14:textId="44FDE2EA" w:rsidR="003F4F36" w:rsidRPr="003F4F36" w:rsidRDefault="000C408F" w:rsidP="008B75F8">
      <w:pPr>
        <w:pStyle w:val="ListParagraph"/>
        <w:numPr>
          <w:ilvl w:val="2"/>
          <w:numId w:val="1"/>
        </w:numPr>
      </w:pPr>
      <w:r>
        <w:t xml:space="preserve">Có thể </w:t>
      </w:r>
      <w:r w:rsidR="00015C3B">
        <w:t>tạo snapshot</w:t>
      </w:r>
      <w:r w:rsidR="003F4F36">
        <w:rPr>
          <w:lang w:val="vi-VN"/>
        </w:rPr>
        <w:t xml:space="preserve"> theo 2 cách</w:t>
      </w:r>
    </w:p>
    <w:p w14:paraId="5F68FC20" w14:textId="60944660" w:rsidR="008B75F8" w:rsidRDefault="008B75F8" w:rsidP="003F4F36">
      <w:pPr>
        <w:pStyle w:val="ListParagraph"/>
        <w:numPr>
          <w:ilvl w:val="3"/>
          <w:numId w:val="1"/>
        </w:numPr>
      </w:pPr>
      <w:r>
        <w:t>Automatic</w:t>
      </w:r>
    </w:p>
    <w:p w14:paraId="599D2F71" w14:textId="0B19D09F" w:rsidR="008B75F8" w:rsidRDefault="00C378A6" w:rsidP="003F4F36">
      <w:pPr>
        <w:pStyle w:val="ListParagraph"/>
        <w:numPr>
          <w:ilvl w:val="3"/>
          <w:numId w:val="1"/>
        </w:numPr>
      </w:pPr>
      <w:r>
        <w:t>Manual</w:t>
      </w:r>
    </w:p>
    <w:p w14:paraId="6D187539" w14:textId="623DC167" w:rsidR="000C408F" w:rsidRDefault="000C408F" w:rsidP="00C938E8">
      <w:pPr>
        <w:pStyle w:val="ListParagraph"/>
        <w:numPr>
          <w:ilvl w:val="2"/>
          <w:numId w:val="1"/>
        </w:numPr>
      </w:pPr>
      <w:r>
        <w:t>Snapshot được lưu trên S3</w:t>
      </w:r>
    </w:p>
    <w:p w14:paraId="569D2BB1" w14:textId="6A8D2E49" w:rsidR="00C938E8" w:rsidRDefault="00C938E8" w:rsidP="00C938E8">
      <w:pPr>
        <w:pStyle w:val="ListParagraph"/>
        <w:numPr>
          <w:ilvl w:val="2"/>
          <w:numId w:val="1"/>
        </w:numPr>
      </w:pPr>
      <w:r>
        <w:t xml:space="preserve">Trên instance cần đảm bảo có đủ RAM </w:t>
      </w:r>
      <w:r w:rsidR="00050CC6">
        <w:t xml:space="preserve">để thực hiện </w:t>
      </w:r>
      <w:r>
        <w:t>snapshot</w:t>
      </w:r>
    </w:p>
    <w:p w14:paraId="60A660FB" w14:textId="1AC39CDB" w:rsidR="000105CB" w:rsidRDefault="000105CB" w:rsidP="000105CB">
      <w:pPr>
        <w:pStyle w:val="ListParagraph"/>
        <w:ind w:left="2880"/>
      </w:pPr>
      <w:r>
        <w:rPr>
          <w:noProof/>
          <w:lang w:eastAsia="ja-JP"/>
        </w:rPr>
        <w:drawing>
          <wp:inline distT="0" distB="0" distL="0" distR="0" wp14:anchorId="50A8AF17" wp14:editId="74D632F5">
            <wp:extent cx="4020440" cy="1670191"/>
            <wp:effectExtent l="0" t="0" r="0" b="6350"/>
            <wp:docPr id="15" name="Picture 15" descr="&#10;     Image: Diagram of memory use during a background write.&#10;   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&#10;     Image: Diagram of memory use during a background write.&#10;    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3681" cy="1679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7D0F17" w14:textId="3C42E752" w:rsidR="00D154FD" w:rsidRDefault="00D154FD" w:rsidP="00D154FD">
      <w:pPr>
        <w:pStyle w:val="ListParagraph"/>
        <w:numPr>
          <w:ilvl w:val="2"/>
          <w:numId w:val="1"/>
        </w:numPr>
      </w:pPr>
      <w:r>
        <w:t xml:space="preserve">Sau khi backup data </w:t>
      </w:r>
      <w:r w:rsidR="004E30DC">
        <w:t xml:space="preserve">thì có thể </w:t>
      </w:r>
      <w:r w:rsidR="00CB1BA6">
        <w:t>re</w:t>
      </w:r>
      <w:r w:rsidR="004E30DC">
        <w:t>store</w:t>
      </w:r>
      <w:r>
        <w:t xml:space="preserve"> trên cluster mới</w:t>
      </w:r>
    </w:p>
    <w:p w14:paraId="70BA708F" w14:textId="00725C5E" w:rsidR="00D154FD" w:rsidRDefault="00050270" w:rsidP="00050270">
      <w:pPr>
        <w:pStyle w:val="ListParagraph"/>
        <w:numPr>
          <w:ilvl w:val="1"/>
          <w:numId w:val="1"/>
        </w:numPr>
        <w:rPr>
          <w:b/>
          <w:bCs/>
        </w:rPr>
      </w:pPr>
      <w:r w:rsidRPr="00050270">
        <w:rPr>
          <w:b/>
          <w:bCs/>
        </w:rPr>
        <w:t>Append only files (AOF)</w:t>
      </w:r>
    </w:p>
    <w:p w14:paraId="5C645569" w14:textId="2C9F000B" w:rsidR="00CB1BA6" w:rsidRDefault="009E1ADC" w:rsidP="00CB1BA6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Mặc định thì redis lưu trên RAM </w:t>
      </w:r>
      <w:r w:rsidRPr="009E1ADC">
        <w:rPr>
          <w:bCs/>
        </w:rPr>
        <w:sym w:font="Wingdings" w:char="F0E8"/>
      </w:r>
      <w:r>
        <w:rPr>
          <w:bCs/>
        </w:rPr>
        <w:t xml:space="preserve">  reboot instance là mất</w:t>
      </w:r>
      <w:r w:rsidR="006A3467">
        <w:rPr>
          <w:bCs/>
        </w:rPr>
        <w:t xml:space="preserve"> </w:t>
      </w:r>
      <w:r w:rsidR="006A3467" w:rsidRPr="006A3467">
        <w:rPr>
          <w:bCs/>
        </w:rPr>
        <w:sym w:font="Wingdings" w:char="F0E8"/>
      </w:r>
      <w:r w:rsidR="006A3467">
        <w:rPr>
          <w:bCs/>
        </w:rPr>
        <w:t xml:space="preserve"> Có thể lưu </w:t>
      </w:r>
      <w:r w:rsidR="002F1736">
        <w:rPr>
          <w:bCs/>
        </w:rPr>
        <w:t xml:space="preserve">cache ra </w:t>
      </w:r>
      <w:r w:rsidR="006A3467">
        <w:rPr>
          <w:bCs/>
        </w:rPr>
        <w:t xml:space="preserve">file </w:t>
      </w:r>
    </w:p>
    <w:p w14:paraId="2F66E0FA" w14:textId="77777777" w:rsidR="00750E23" w:rsidRPr="00750E23" w:rsidRDefault="00750E23" w:rsidP="00750E23">
      <w:pPr>
        <w:pStyle w:val="ListParagraph"/>
        <w:numPr>
          <w:ilvl w:val="1"/>
          <w:numId w:val="1"/>
        </w:numPr>
        <w:rPr>
          <w:b/>
          <w:bCs/>
        </w:rPr>
      </w:pPr>
      <w:r w:rsidRPr="00750E23">
        <w:rPr>
          <w:b/>
          <w:bCs/>
        </w:rPr>
        <w:t>Encryption</w:t>
      </w:r>
    </w:p>
    <w:p w14:paraId="1AE70CCE" w14:textId="77777777" w:rsidR="00316475" w:rsidRDefault="00750E23" w:rsidP="00750E23">
      <w:pPr>
        <w:pStyle w:val="ListParagraph"/>
        <w:numPr>
          <w:ilvl w:val="2"/>
          <w:numId w:val="1"/>
        </w:numPr>
      </w:pPr>
      <w:r>
        <w:t xml:space="preserve">Support cả </w:t>
      </w:r>
    </w:p>
    <w:p w14:paraId="149A88BC" w14:textId="45D768BB" w:rsidR="00316475" w:rsidRDefault="00316475" w:rsidP="00316475">
      <w:pPr>
        <w:pStyle w:val="ListParagraph"/>
        <w:numPr>
          <w:ilvl w:val="3"/>
          <w:numId w:val="1"/>
        </w:numPr>
      </w:pPr>
      <w:r>
        <w:rPr>
          <w:lang w:val="vi-VN"/>
        </w:rPr>
        <w:t>I</w:t>
      </w:r>
      <w:r w:rsidR="00750E23">
        <w:t xml:space="preserve">n transit </w:t>
      </w:r>
    </w:p>
    <w:p w14:paraId="18D1AA12" w14:textId="58DA1A4E" w:rsidR="00750E23" w:rsidRDefault="00316475" w:rsidP="00316475">
      <w:pPr>
        <w:pStyle w:val="ListParagraph"/>
        <w:numPr>
          <w:ilvl w:val="3"/>
          <w:numId w:val="1"/>
        </w:numPr>
      </w:pPr>
      <w:r>
        <w:rPr>
          <w:lang w:val="vi-VN"/>
        </w:rPr>
        <w:t>A</w:t>
      </w:r>
      <w:r w:rsidR="00750E23">
        <w:t>t rest</w:t>
      </w:r>
    </w:p>
    <w:p w14:paraId="42300E9C" w14:textId="75E9595F" w:rsidR="001D56D4" w:rsidRPr="001D56D4" w:rsidRDefault="005F6C6B" w:rsidP="001D56D4">
      <w:pPr>
        <w:pStyle w:val="ListParagraph"/>
        <w:ind w:left="2880"/>
        <w:rPr>
          <w:lang w:val="vi-VN"/>
        </w:rPr>
      </w:pPr>
      <w:r>
        <w:rPr>
          <w:lang w:val="vi-VN"/>
        </w:rPr>
        <w:t>Có</w:t>
      </w:r>
      <w:r w:rsidR="001D56D4">
        <w:rPr>
          <w:lang w:val="vi-VN"/>
        </w:rPr>
        <w:t xml:space="preserve"> 2 loại</w:t>
      </w:r>
    </w:p>
    <w:p w14:paraId="56506C46" w14:textId="6846903D" w:rsidR="00316475" w:rsidRDefault="00316475" w:rsidP="00316475">
      <w:pPr>
        <w:pStyle w:val="ListParagraph"/>
        <w:numPr>
          <w:ilvl w:val="4"/>
          <w:numId w:val="1"/>
        </w:numPr>
      </w:pPr>
      <w:r>
        <w:t>default</w:t>
      </w:r>
    </w:p>
    <w:p w14:paraId="76186C44" w14:textId="6957461E" w:rsidR="00316475" w:rsidRDefault="00E74D49" w:rsidP="00316475">
      <w:pPr>
        <w:pStyle w:val="ListParagraph"/>
        <w:numPr>
          <w:ilvl w:val="4"/>
          <w:numId w:val="1"/>
        </w:numPr>
      </w:pPr>
      <w:r>
        <w:rPr>
          <w:lang w:val="vi-VN"/>
        </w:rPr>
        <w:t>C</w:t>
      </w:r>
      <w:r w:rsidR="00316475">
        <w:t>MS</w:t>
      </w:r>
      <w:r>
        <w:rPr>
          <w:lang w:val="vi-VN"/>
        </w:rPr>
        <w:t xml:space="preserve"> (</w:t>
      </w:r>
      <w:r w:rsidRPr="00E74D49">
        <w:rPr>
          <w:lang w:val="vi-VN"/>
        </w:rPr>
        <w:t>Customer Master Key</w:t>
      </w:r>
      <w:r>
        <w:rPr>
          <w:lang w:val="vi-VN"/>
        </w:rPr>
        <w:t>)</w:t>
      </w:r>
    </w:p>
    <w:p w14:paraId="6BF892FC" w14:textId="3C659B53" w:rsidR="008B75F8" w:rsidRDefault="008B75F8" w:rsidP="003346F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  <w:lang w:val="vi-VN"/>
        </w:rPr>
        <w:t>Import data từ S3</w:t>
      </w:r>
    </w:p>
    <w:p w14:paraId="3C4A9E77" w14:textId="478E61EA" w:rsidR="008B75F8" w:rsidRDefault="00C35E13" w:rsidP="003346F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Maintaince</w:t>
      </w:r>
    </w:p>
    <w:p w14:paraId="3C4F1929" w14:textId="53C45245" w:rsidR="00C35E13" w:rsidRPr="00F12A3E" w:rsidRDefault="00476276" w:rsidP="00C35E13">
      <w:pPr>
        <w:pStyle w:val="ListParagraph"/>
        <w:numPr>
          <w:ilvl w:val="2"/>
          <w:numId w:val="1"/>
        </w:numPr>
      </w:pPr>
      <w:r>
        <w:rPr>
          <w:lang w:val="vi-VN"/>
        </w:rPr>
        <w:t>C</w:t>
      </w:r>
      <w:r w:rsidRPr="00476276">
        <w:t>họn</w:t>
      </w:r>
      <w:r w:rsidRPr="00476276">
        <w:rPr>
          <w:lang w:val="vi-VN"/>
        </w:rPr>
        <w:t xml:space="preserve"> thời gian để AWS maintaince Redis</w:t>
      </w:r>
      <w:r>
        <w:rPr>
          <w:lang w:val="vi-VN"/>
        </w:rPr>
        <w:t xml:space="preserve"> system</w:t>
      </w:r>
    </w:p>
    <w:p w14:paraId="2D94FF8D" w14:textId="76D65A9A" w:rsidR="00F12A3E" w:rsidRPr="00476276" w:rsidRDefault="00F12A3E" w:rsidP="00C35E13">
      <w:pPr>
        <w:pStyle w:val="ListParagraph"/>
        <w:numPr>
          <w:ilvl w:val="2"/>
          <w:numId w:val="1"/>
        </w:numPr>
      </w:pPr>
      <w:r>
        <w:t>Có</w:t>
      </w:r>
      <w:r>
        <w:rPr>
          <w:lang w:val="vi-VN"/>
        </w:rPr>
        <w:t xml:space="preserve"> thể gửi kèm SNS</w:t>
      </w:r>
    </w:p>
    <w:p w14:paraId="5302BA7A" w14:textId="77777777" w:rsidR="00A34374" w:rsidRPr="00103341" w:rsidRDefault="00A34374" w:rsidP="00A34374">
      <w:pPr>
        <w:pStyle w:val="ListParagraph"/>
        <w:numPr>
          <w:ilvl w:val="1"/>
          <w:numId w:val="1"/>
        </w:numPr>
        <w:rPr>
          <w:b/>
        </w:rPr>
      </w:pPr>
      <w:r w:rsidRPr="00103341">
        <w:rPr>
          <w:b/>
        </w:rPr>
        <w:t>User &amp; Group</w:t>
      </w:r>
    </w:p>
    <w:p w14:paraId="2AB8CE29" w14:textId="77777777" w:rsidR="00A34374" w:rsidRDefault="00A34374" w:rsidP="00A34374">
      <w:pPr>
        <w:pStyle w:val="ListParagraph"/>
        <w:numPr>
          <w:ilvl w:val="2"/>
          <w:numId w:val="1"/>
        </w:numPr>
      </w:pPr>
      <w:r>
        <w:t>Tạo user &amp; group cho phép truy cập cluster</w:t>
      </w:r>
    </w:p>
    <w:p w14:paraId="0EC9CDB2" w14:textId="77777777" w:rsidR="00A34374" w:rsidRPr="00A30DD6" w:rsidRDefault="00A34374" w:rsidP="00A34374">
      <w:pPr>
        <w:pStyle w:val="ListParagraph"/>
        <w:numPr>
          <w:ilvl w:val="1"/>
          <w:numId w:val="1"/>
        </w:numPr>
        <w:rPr>
          <w:b/>
          <w:bCs/>
        </w:rPr>
      </w:pPr>
      <w:r w:rsidRPr="00A30DD6">
        <w:rPr>
          <w:b/>
          <w:bCs/>
        </w:rPr>
        <w:t>DNS</w:t>
      </w:r>
      <w:r w:rsidRPr="00A30DD6">
        <w:rPr>
          <w:b/>
          <w:bCs/>
          <w:lang w:val="vi-VN"/>
        </w:rPr>
        <w:t xml:space="preserve"> name (Endpoint) &amp; Port</w:t>
      </w:r>
    </w:p>
    <w:p w14:paraId="6EE4CE1F" w14:textId="77777777" w:rsidR="00A34374" w:rsidRPr="007764AA" w:rsidRDefault="00A34374" w:rsidP="00A3437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Cung cấp DNS name (Endpoint) và Port</w:t>
      </w:r>
      <w:r>
        <w:rPr>
          <w:bCs/>
          <w:lang w:val="vi-VN"/>
        </w:rPr>
        <w:t xml:space="preserve"> </w:t>
      </w:r>
      <w:r>
        <w:rPr>
          <w:bCs/>
        </w:rPr>
        <w:t>để</w:t>
      </w:r>
      <w:r>
        <w:rPr>
          <w:bCs/>
          <w:lang w:val="vi-VN"/>
        </w:rPr>
        <w:t xml:space="preserve"> Application trên EC2 Instance truy cập</w:t>
      </w:r>
    </w:p>
    <w:p w14:paraId="5AC47EC2" w14:textId="77777777" w:rsidR="00A34374" w:rsidRDefault="00A34374" w:rsidP="00A3437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Nếu chỉ có 1 node </w:t>
      </w:r>
    </w:p>
    <w:p w14:paraId="3F3FD04A" w14:textId="77777777" w:rsidR="00A34374" w:rsidRDefault="00A34374" w:rsidP="00A3437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Node đó là primary key</w:t>
      </w:r>
    </w:p>
    <w:p w14:paraId="0E266B5F" w14:textId="77777777" w:rsidR="00A34374" w:rsidRDefault="00A34374" w:rsidP="00A3437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Endpoint sẽ dành cho cả read/write</w:t>
      </w:r>
    </w:p>
    <w:p w14:paraId="72F1CFBC" w14:textId="77777777" w:rsidR="00A34374" w:rsidRDefault="00A34374" w:rsidP="00A34374">
      <w:pPr>
        <w:pStyle w:val="ListParagraph"/>
        <w:ind w:left="2880"/>
        <w:rPr>
          <w:bCs/>
        </w:rPr>
      </w:pPr>
      <w:r>
        <w:rPr>
          <w:noProof/>
          <w:lang w:eastAsia="ja-JP"/>
        </w:rPr>
        <w:drawing>
          <wp:inline distT="0" distB="0" distL="0" distR="0" wp14:anchorId="5284D1AB" wp14:editId="4C6C6217">
            <wp:extent cx="4251340" cy="785447"/>
            <wp:effectExtent l="0" t="0" r="0" b="0"/>
            <wp:docPr id="8" name="Picture 8" descr="Image: Primary endpoint for a Redis (cluster mode disabled) 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: Primary endpoint for a Redis (cluster mode disabled) cluster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4672" cy="81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B504A" w14:textId="77777777" w:rsidR="00A34374" w:rsidRDefault="00A34374" w:rsidP="00A3437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Nếu chỉ có 1 shared</w:t>
      </w:r>
    </w:p>
    <w:p w14:paraId="4A03FD6D" w14:textId="77777777" w:rsidR="00A34374" w:rsidRDefault="00A34374" w:rsidP="00A3437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lastRenderedPageBreak/>
        <w:t>Primary Endpoint dành cho write</w:t>
      </w:r>
    </w:p>
    <w:p w14:paraId="161E1092" w14:textId="77777777" w:rsidR="00A34374" w:rsidRDefault="00A34374" w:rsidP="00A3437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Reader Endpoint dành cho read (chia đều cho các read replicas – Node endpoint)</w:t>
      </w:r>
    </w:p>
    <w:p w14:paraId="1A6E7FF1" w14:textId="77777777" w:rsidR="00A34374" w:rsidRDefault="00A34374" w:rsidP="00A34374">
      <w:pPr>
        <w:pStyle w:val="ListParagraph"/>
        <w:ind w:left="2880"/>
        <w:rPr>
          <w:bCs/>
        </w:rPr>
      </w:pPr>
      <w:r>
        <w:rPr>
          <w:noProof/>
          <w:lang w:eastAsia="ja-JP"/>
        </w:rPr>
        <w:drawing>
          <wp:inline distT="0" distB="0" distL="0" distR="0" wp14:anchorId="74FBE571" wp14:editId="7E9E1F20">
            <wp:extent cx="4249102" cy="865415"/>
            <wp:effectExtent l="0" t="0" r="0" b="0"/>
            <wp:docPr id="9" name="Picture 9" descr="Image: Node endpoints for a Redis (cluster mode disabled) 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Image: Node endpoints for a Redis (cluster mode disabled) cluster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266" cy="882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EFE4B" w14:textId="77777777" w:rsidR="00A34374" w:rsidRPr="000B1CBC" w:rsidRDefault="00A34374" w:rsidP="00A34374">
      <w:pPr>
        <w:pStyle w:val="ListParagraph"/>
        <w:ind w:left="3960"/>
        <w:jc w:val="center"/>
        <w:rPr>
          <w:bCs/>
          <w:i/>
        </w:rPr>
      </w:pPr>
      <w:r w:rsidRPr="000B1CBC">
        <w:rPr>
          <w:bCs/>
          <w:i/>
        </w:rPr>
        <w:t>Node endpoint</w:t>
      </w:r>
    </w:p>
    <w:p w14:paraId="51DE507F" w14:textId="77777777" w:rsidR="00A34374" w:rsidRDefault="00A34374" w:rsidP="00A34374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Nếu có nhiều shared</w:t>
      </w:r>
    </w:p>
    <w:p w14:paraId="58C2FC64" w14:textId="77777777" w:rsidR="00A34374" w:rsidRDefault="00A34374" w:rsidP="00A34374">
      <w:pPr>
        <w:pStyle w:val="ListParagraph"/>
        <w:numPr>
          <w:ilvl w:val="3"/>
          <w:numId w:val="1"/>
        </w:numPr>
        <w:rPr>
          <w:bCs/>
        </w:rPr>
      </w:pPr>
      <w:r w:rsidRPr="009C6909">
        <w:rPr>
          <w:bCs/>
        </w:rPr>
        <w:t>Configuration Endpoint</w:t>
      </w:r>
      <w:r>
        <w:rPr>
          <w:bCs/>
        </w:rPr>
        <w:t xml:space="preserve"> cho cả read/write</w:t>
      </w:r>
    </w:p>
    <w:p w14:paraId="4B596384" w14:textId="77777777" w:rsidR="00A34374" w:rsidRDefault="00A34374" w:rsidP="00A3437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Vẫn có thể truy cập từng node endpoint</w:t>
      </w:r>
    </w:p>
    <w:p w14:paraId="3F4B9AF7" w14:textId="77777777" w:rsidR="00A34374" w:rsidRDefault="00A34374" w:rsidP="00A34374">
      <w:pPr>
        <w:pStyle w:val="ListParagraph"/>
        <w:ind w:left="4320"/>
        <w:rPr>
          <w:bCs/>
        </w:rPr>
      </w:pPr>
      <w:r>
        <w:rPr>
          <w:noProof/>
          <w:lang w:eastAsia="ja-JP"/>
        </w:rPr>
        <w:drawing>
          <wp:inline distT="0" distB="0" distL="0" distR="0" wp14:anchorId="131D113A" wp14:editId="5D2AA89F">
            <wp:extent cx="3031762" cy="939241"/>
            <wp:effectExtent l="0" t="0" r="0" b="0"/>
            <wp:docPr id="10" name="Picture 10" descr="Image: Configuration endpoint for a Redis (cluster mode enabled) clus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Image: Configuration endpoint for a Redis (cluster mode enabled) cluster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765" cy="952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B3105A" w14:textId="77777777" w:rsidR="005B0B19" w:rsidRDefault="005B0B19" w:rsidP="005B0B19">
      <w:pPr>
        <w:pStyle w:val="ListParagraph"/>
        <w:numPr>
          <w:ilvl w:val="1"/>
          <w:numId w:val="1"/>
        </w:numPr>
        <w:rPr>
          <w:b/>
        </w:rPr>
      </w:pPr>
      <w:r>
        <w:rPr>
          <w:b/>
        </w:rPr>
        <w:t>Caching strategy</w:t>
      </w:r>
    </w:p>
    <w:p w14:paraId="1286F7B5" w14:textId="77777777" w:rsidR="005B0B19" w:rsidRDefault="005B0B19" w:rsidP="005B0B19">
      <w:pPr>
        <w:pStyle w:val="ListParagraph"/>
        <w:numPr>
          <w:ilvl w:val="2"/>
          <w:numId w:val="1"/>
        </w:numPr>
      </w:pPr>
      <w:r w:rsidRPr="007B506F">
        <w:t>Lazy loading</w:t>
      </w:r>
    </w:p>
    <w:p w14:paraId="5ED99845" w14:textId="77777777" w:rsidR="005B0B19" w:rsidRDefault="005B0B19" w:rsidP="005B0B19">
      <w:pPr>
        <w:pStyle w:val="ListParagraph"/>
        <w:numPr>
          <w:ilvl w:val="3"/>
          <w:numId w:val="1"/>
        </w:numPr>
      </w:pPr>
      <w:r>
        <w:t>Nếu không có data cần query trong cache thì mới query xuống database để lấy</w:t>
      </w:r>
    </w:p>
    <w:p w14:paraId="5CB36DC6" w14:textId="77777777" w:rsidR="005B0B19" w:rsidRDefault="005B0B19" w:rsidP="005B0B19">
      <w:pPr>
        <w:pStyle w:val="ListParagraph"/>
        <w:numPr>
          <w:ilvl w:val="2"/>
          <w:numId w:val="1"/>
        </w:numPr>
      </w:pPr>
      <w:r w:rsidRPr="00665041">
        <w:t>Write-through</w:t>
      </w:r>
    </w:p>
    <w:p w14:paraId="6A87358B" w14:textId="77777777" w:rsidR="005B0B19" w:rsidRDefault="005B0B19" w:rsidP="005B0B19">
      <w:pPr>
        <w:pStyle w:val="ListParagraph"/>
        <w:numPr>
          <w:ilvl w:val="3"/>
          <w:numId w:val="1"/>
        </w:numPr>
      </w:pPr>
      <w:r>
        <w:t>Add, update data sẽ thực hiện cả trên cache và database</w:t>
      </w:r>
    </w:p>
    <w:p w14:paraId="601E15EC" w14:textId="77777777" w:rsidR="005B0B19" w:rsidRPr="007B506F" w:rsidRDefault="005B0B19" w:rsidP="005B0B19">
      <w:pPr>
        <w:pStyle w:val="ListParagraph"/>
        <w:numPr>
          <w:ilvl w:val="2"/>
          <w:numId w:val="1"/>
        </w:numPr>
      </w:pPr>
      <w:r>
        <w:t>Add TTL (time to live)</w:t>
      </w:r>
    </w:p>
    <w:p w14:paraId="5A7806D7" w14:textId="42B8506C" w:rsidR="00D6671F" w:rsidRDefault="00D6671F" w:rsidP="003346F8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>Auto scaling</w:t>
      </w:r>
    </w:p>
    <w:p w14:paraId="7F8DCAE3" w14:textId="7BE41A07" w:rsidR="002F26B7" w:rsidRDefault="002F26B7" w:rsidP="00D6671F">
      <w:pPr>
        <w:pStyle w:val="ListParagraph"/>
        <w:numPr>
          <w:ilvl w:val="2"/>
          <w:numId w:val="1"/>
        </w:numPr>
        <w:rPr>
          <w:bCs/>
        </w:rPr>
      </w:pPr>
      <w:r w:rsidRPr="002F26B7">
        <w:rPr>
          <w:bCs/>
        </w:rPr>
        <w:t>Tự động tăng giảm size của shard hoặc replica trong 1 cluster</w:t>
      </w:r>
    </w:p>
    <w:p w14:paraId="29446F12" w14:textId="77777777" w:rsidR="00705CDF" w:rsidRDefault="00705CDF" w:rsidP="00705CDF">
      <w:pPr>
        <w:pStyle w:val="ListParagraph"/>
        <w:numPr>
          <w:ilvl w:val="2"/>
          <w:numId w:val="1"/>
        </w:numPr>
        <w:rPr>
          <w:bCs/>
        </w:rPr>
      </w:pPr>
      <w:r w:rsidRPr="002F26B7">
        <w:rPr>
          <w:bCs/>
        </w:rPr>
        <w:t>Không support global datastore</w:t>
      </w:r>
    </w:p>
    <w:p w14:paraId="43F55F71" w14:textId="3DED8BAE" w:rsidR="001029F5" w:rsidRDefault="001029F5" w:rsidP="00705CDF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Có 2 loại</w:t>
      </w:r>
    </w:p>
    <w:p w14:paraId="048988E2" w14:textId="48284660" w:rsidR="00323A94" w:rsidRDefault="00DC12AF" w:rsidP="00323A94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Dynamic scaling (</w:t>
      </w:r>
      <w:r w:rsidR="001029F5" w:rsidRPr="001029F5">
        <w:rPr>
          <w:bCs/>
        </w:rPr>
        <w:t>Target tracking scaling policies</w:t>
      </w:r>
      <w:r>
        <w:rPr>
          <w:bCs/>
        </w:rPr>
        <w:t>)</w:t>
      </w:r>
    </w:p>
    <w:p w14:paraId="37B31F51" w14:textId="2B54EC9E" w:rsidR="004C2292" w:rsidRDefault="004C2292" w:rsidP="00323A94">
      <w:pPr>
        <w:pStyle w:val="ListParagraph"/>
        <w:ind w:left="2880"/>
        <w:rPr>
          <w:bCs/>
        </w:rPr>
      </w:pPr>
      <w:r w:rsidRPr="00323A94">
        <w:rPr>
          <w:bCs/>
        </w:rPr>
        <w:t>Dựa trên các metric của CloudWatch để thực hiện Auto scaling</w:t>
      </w:r>
    </w:p>
    <w:p w14:paraId="242A5DBF" w14:textId="1BF61084" w:rsidR="00E96696" w:rsidRPr="00323A94" w:rsidRDefault="00E96696" w:rsidP="00E96696">
      <w:pPr>
        <w:pStyle w:val="ListParagraph"/>
        <w:ind w:left="2880"/>
        <w:jc w:val="center"/>
        <w:rPr>
          <w:bCs/>
        </w:rPr>
      </w:pPr>
      <w:r>
        <w:rPr>
          <w:noProof/>
          <w:lang w:eastAsia="ja-JP"/>
        </w:rPr>
        <w:drawing>
          <wp:inline distT="0" distB="0" distL="0" distR="0" wp14:anchorId="49E4529F" wp14:editId="57428037">
            <wp:extent cx="3164790" cy="2538616"/>
            <wp:effectExtent l="0" t="0" r="0" b="0"/>
            <wp:docPr id="17" name="Picture 17" descr="https://docs.aws.amazon.com/AmazonElastiCache/latest/red-ug/images/Auto-scal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https://docs.aws.amazon.com/AmazonElastiCache/latest/red-ug/images/Auto-scaling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130" cy="25501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6562C" w14:textId="5B1FC272" w:rsidR="004C2292" w:rsidRDefault="00155207" w:rsidP="003A12EC">
      <w:pPr>
        <w:pStyle w:val="ListParagraph"/>
        <w:numPr>
          <w:ilvl w:val="3"/>
          <w:numId w:val="1"/>
        </w:numPr>
        <w:rPr>
          <w:bCs/>
        </w:rPr>
      </w:pPr>
      <w:r>
        <w:rPr>
          <w:bCs/>
        </w:rPr>
        <w:t>Scheduled scaling</w:t>
      </w:r>
    </w:p>
    <w:p w14:paraId="098DA949" w14:textId="445FDEF6" w:rsidR="003A12EC" w:rsidRDefault="003A12EC" w:rsidP="003A12EC">
      <w:pPr>
        <w:pStyle w:val="ListParagraph"/>
        <w:ind w:left="2880"/>
        <w:rPr>
          <w:bCs/>
        </w:rPr>
      </w:pPr>
      <w:r>
        <w:rPr>
          <w:bCs/>
        </w:rPr>
        <w:lastRenderedPageBreak/>
        <w:t xml:space="preserve">Dựa trên </w:t>
      </w:r>
      <w:r w:rsidR="008A79F3">
        <w:rPr>
          <w:bCs/>
        </w:rPr>
        <w:t xml:space="preserve">date &amp; </w:t>
      </w:r>
      <w:r>
        <w:rPr>
          <w:bCs/>
        </w:rPr>
        <w:t>time</w:t>
      </w:r>
    </w:p>
    <w:p w14:paraId="50C037A3" w14:textId="3A2BC5A8" w:rsidR="003346F8" w:rsidRPr="003346F8" w:rsidRDefault="003346F8" w:rsidP="003346F8">
      <w:pPr>
        <w:pStyle w:val="ListParagraph"/>
        <w:numPr>
          <w:ilvl w:val="1"/>
          <w:numId w:val="1"/>
        </w:numPr>
        <w:rPr>
          <w:b/>
          <w:bCs/>
        </w:rPr>
      </w:pPr>
      <w:r w:rsidRPr="003346F8">
        <w:rPr>
          <w:b/>
          <w:bCs/>
        </w:rPr>
        <w:t>Monitoring</w:t>
      </w:r>
    </w:p>
    <w:p w14:paraId="68BCD301" w14:textId="77777777" w:rsidR="003346F8" w:rsidRDefault="003346F8" w:rsidP="003346F8">
      <w:pPr>
        <w:pStyle w:val="ListParagraph"/>
        <w:numPr>
          <w:ilvl w:val="2"/>
          <w:numId w:val="1"/>
        </w:numPr>
      </w:pPr>
      <w:r>
        <w:t>Log</w:t>
      </w:r>
    </w:p>
    <w:p w14:paraId="70180D91" w14:textId="5373A60C" w:rsidR="003346F8" w:rsidRDefault="003346F8" w:rsidP="003346F8">
      <w:pPr>
        <w:pStyle w:val="ListParagraph"/>
        <w:numPr>
          <w:ilvl w:val="3"/>
          <w:numId w:val="1"/>
        </w:numPr>
      </w:pPr>
      <w:r>
        <w:t>Support</w:t>
      </w:r>
      <w:r>
        <w:rPr>
          <w:lang w:val="vi-VN"/>
        </w:rPr>
        <w:t xml:space="preserve"> định dạng text/json gửi tới CloudWatch hoặc kinesis</w:t>
      </w:r>
    </w:p>
    <w:p w14:paraId="79234D37" w14:textId="2EF7B644" w:rsidR="003346F8" w:rsidRDefault="003346F8" w:rsidP="003346F8">
      <w:pPr>
        <w:pStyle w:val="ListParagraph"/>
        <w:numPr>
          <w:ilvl w:val="2"/>
          <w:numId w:val="1"/>
        </w:numPr>
      </w:pPr>
      <w:r>
        <w:t>Cloudwatch</w:t>
      </w:r>
    </w:p>
    <w:p w14:paraId="2CD71D98" w14:textId="77777777" w:rsidR="00F86B05" w:rsidRDefault="00F86B05" w:rsidP="00F86B05">
      <w:pPr>
        <w:pStyle w:val="ListParagraph"/>
      </w:pPr>
    </w:p>
    <w:p w14:paraId="4274B51C" w14:textId="06F35AF6" w:rsidR="00D80745" w:rsidRPr="00D80745" w:rsidRDefault="00D80745" w:rsidP="00C32BC2">
      <w:pPr>
        <w:pStyle w:val="ListParagraph"/>
        <w:numPr>
          <w:ilvl w:val="0"/>
          <w:numId w:val="1"/>
        </w:numPr>
        <w:rPr>
          <w:b/>
        </w:rPr>
      </w:pPr>
      <w:r>
        <w:rPr>
          <w:b/>
          <w:lang w:val="vi-VN"/>
        </w:rPr>
        <w:t>Sử dụng ElastiCache</w:t>
      </w:r>
    </w:p>
    <w:p w14:paraId="1C12B150" w14:textId="04110FEE" w:rsidR="00957073" w:rsidRPr="00957073" w:rsidRDefault="00D80745" w:rsidP="00D80745">
      <w:pPr>
        <w:pStyle w:val="ListParagraph"/>
        <w:numPr>
          <w:ilvl w:val="1"/>
          <w:numId w:val="1"/>
        </w:numPr>
        <w:rPr>
          <w:bCs/>
        </w:rPr>
      </w:pPr>
      <w:r w:rsidRPr="00D80745">
        <w:rPr>
          <w:bCs/>
        </w:rPr>
        <w:t>T</w:t>
      </w:r>
      <w:r w:rsidRPr="00D80745">
        <w:rPr>
          <w:bCs/>
          <w:lang w:val="vi-VN"/>
        </w:rPr>
        <w:t xml:space="preserve">ừ EC2 </w:t>
      </w:r>
      <w:r w:rsidR="00957073">
        <w:rPr>
          <w:bCs/>
        </w:rPr>
        <w:t>instance</w:t>
      </w:r>
    </w:p>
    <w:p w14:paraId="5B185D23" w14:textId="7C11072A" w:rsidR="00D80745" w:rsidRPr="00957073" w:rsidRDefault="00957073" w:rsidP="00957073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>P</w:t>
      </w:r>
      <w:r w:rsidR="00D80745" w:rsidRPr="00D80745">
        <w:rPr>
          <w:bCs/>
          <w:lang w:val="vi-VN"/>
        </w:rPr>
        <w:t>hải tạo security cho phép truy cập cluster (Port 6379)</w:t>
      </w:r>
    </w:p>
    <w:p w14:paraId="1D9CCB2B" w14:textId="2EFAF636" w:rsidR="00957073" w:rsidRPr="00957073" w:rsidRDefault="00365D75" w:rsidP="00B9183E">
      <w:pPr>
        <w:pStyle w:val="ListParagraph"/>
        <w:numPr>
          <w:ilvl w:val="2"/>
          <w:numId w:val="1"/>
        </w:numPr>
        <w:rPr>
          <w:bCs/>
        </w:rPr>
      </w:pPr>
      <w:r>
        <w:rPr>
          <w:bCs/>
        </w:rPr>
        <w:t xml:space="preserve">Cài đặt </w:t>
      </w:r>
      <w:r w:rsidR="00B9183E" w:rsidRPr="00B9183E">
        <w:rPr>
          <w:bCs/>
        </w:rPr>
        <w:t>redis-cli</w:t>
      </w:r>
      <w:r w:rsidR="00391BD0">
        <w:rPr>
          <w:bCs/>
        </w:rPr>
        <w:t xml:space="preserve"> và kết nối tới Endpoint</w:t>
      </w:r>
    </w:p>
    <w:p w14:paraId="20193219" w14:textId="77777777" w:rsidR="007073ED" w:rsidRDefault="007073ED" w:rsidP="007073ED">
      <w:pPr>
        <w:pStyle w:val="ListParagraph"/>
        <w:rPr>
          <w:b/>
        </w:rPr>
      </w:pPr>
    </w:p>
    <w:p w14:paraId="53972111" w14:textId="0E8C9675" w:rsidR="00C32BC2" w:rsidRPr="000434A8" w:rsidRDefault="00C32BC2" w:rsidP="00C32BC2">
      <w:pPr>
        <w:pStyle w:val="ListParagraph"/>
        <w:numPr>
          <w:ilvl w:val="0"/>
          <w:numId w:val="1"/>
        </w:numPr>
        <w:rPr>
          <w:b/>
        </w:rPr>
      </w:pPr>
      <w:r w:rsidRPr="000434A8">
        <w:rPr>
          <w:b/>
        </w:rPr>
        <w:t>Reference</w:t>
      </w:r>
    </w:p>
    <w:p w14:paraId="67DC62A3" w14:textId="1FD63C03" w:rsidR="00C32BC2" w:rsidRPr="008408FA" w:rsidRDefault="0085292A" w:rsidP="00C32BC2">
      <w:pPr>
        <w:pStyle w:val="ListParagraph"/>
        <w:rPr>
          <w:lang w:val="vi-VN"/>
        </w:rPr>
      </w:pPr>
      <w:hyperlink r:id="rId17" w:history="1">
        <w:r w:rsidR="008408FA" w:rsidRPr="001967DE">
          <w:rPr>
            <w:rStyle w:val="Hyperlink"/>
          </w:rPr>
          <w:t>https://docs.aws.amazon.com/AmazonElastiCache/latest/red-ug/WhatIs.html</w:t>
        </w:r>
      </w:hyperlink>
      <w:r w:rsidR="008408FA">
        <w:rPr>
          <w:lang w:val="vi-VN"/>
        </w:rPr>
        <w:t xml:space="preserve"> </w:t>
      </w:r>
    </w:p>
    <w:sectPr w:rsidR="00C32BC2" w:rsidRPr="00840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AD07D3"/>
    <w:multiLevelType w:val="hybridMultilevel"/>
    <w:tmpl w:val="938C0C2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05C8"/>
    <w:rsid w:val="00001216"/>
    <w:rsid w:val="00002C36"/>
    <w:rsid w:val="000068A3"/>
    <w:rsid w:val="000105CB"/>
    <w:rsid w:val="00015C3B"/>
    <w:rsid w:val="00020D4C"/>
    <w:rsid w:val="00041A93"/>
    <w:rsid w:val="000434A8"/>
    <w:rsid w:val="00050270"/>
    <w:rsid w:val="00050CC6"/>
    <w:rsid w:val="000556D5"/>
    <w:rsid w:val="00060F03"/>
    <w:rsid w:val="00091FA2"/>
    <w:rsid w:val="0009236F"/>
    <w:rsid w:val="000943AF"/>
    <w:rsid w:val="00094D21"/>
    <w:rsid w:val="00097B98"/>
    <w:rsid w:val="000A1CAD"/>
    <w:rsid w:val="000B1CBC"/>
    <w:rsid w:val="000B305A"/>
    <w:rsid w:val="000B4DC1"/>
    <w:rsid w:val="000C408F"/>
    <w:rsid w:val="000C4961"/>
    <w:rsid w:val="000D17B0"/>
    <w:rsid w:val="000D1F0B"/>
    <w:rsid w:val="000D297A"/>
    <w:rsid w:val="000E73F9"/>
    <w:rsid w:val="000F52D8"/>
    <w:rsid w:val="00100EA7"/>
    <w:rsid w:val="00101CF9"/>
    <w:rsid w:val="001029F5"/>
    <w:rsid w:val="00103341"/>
    <w:rsid w:val="00103CB2"/>
    <w:rsid w:val="001059E9"/>
    <w:rsid w:val="00136B78"/>
    <w:rsid w:val="00155207"/>
    <w:rsid w:val="00162A1E"/>
    <w:rsid w:val="00171C93"/>
    <w:rsid w:val="0017268D"/>
    <w:rsid w:val="001926E1"/>
    <w:rsid w:val="001955F3"/>
    <w:rsid w:val="00196311"/>
    <w:rsid w:val="001B4FBB"/>
    <w:rsid w:val="001C1B09"/>
    <w:rsid w:val="001D56D4"/>
    <w:rsid w:val="001E2366"/>
    <w:rsid w:val="001F4637"/>
    <w:rsid w:val="00207CF6"/>
    <w:rsid w:val="00213FD5"/>
    <w:rsid w:val="00215C11"/>
    <w:rsid w:val="00217416"/>
    <w:rsid w:val="0022686E"/>
    <w:rsid w:val="00230508"/>
    <w:rsid w:val="00233D85"/>
    <w:rsid w:val="00251F61"/>
    <w:rsid w:val="00252FE1"/>
    <w:rsid w:val="0025787C"/>
    <w:rsid w:val="002656F6"/>
    <w:rsid w:val="002839B6"/>
    <w:rsid w:val="0029312E"/>
    <w:rsid w:val="002950CF"/>
    <w:rsid w:val="00295A75"/>
    <w:rsid w:val="00297CC0"/>
    <w:rsid w:val="002A1FD4"/>
    <w:rsid w:val="002B0396"/>
    <w:rsid w:val="002B0746"/>
    <w:rsid w:val="002E3A49"/>
    <w:rsid w:val="002E7031"/>
    <w:rsid w:val="002F05C8"/>
    <w:rsid w:val="002F1736"/>
    <w:rsid w:val="002F26B7"/>
    <w:rsid w:val="00307D0B"/>
    <w:rsid w:val="00310B06"/>
    <w:rsid w:val="00315E3B"/>
    <w:rsid w:val="00316475"/>
    <w:rsid w:val="00323A94"/>
    <w:rsid w:val="003245BF"/>
    <w:rsid w:val="003346F8"/>
    <w:rsid w:val="00336FF2"/>
    <w:rsid w:val="003558AA"/>
    <w:rsid w:val="00365D75"/>
    <w:rsid w:val="00372EEE"/>
    <w:rsid w:val="003740B8"/>
    <w:rsid w:val="003777A9"/>
    <w:rsid w:val="003857AB"/>
    <w:rsid w:val="00391BD0"/>
    <w:rsid w:val="003A12EC"/>
    <w:rsid w:val="003A6E43"/>
    <w:rsid w:val="003B148F"/>
    <w:rsid w:val="003B4B29"/>
    <w:rsid w:val="003C707E"/>
    <w:rsid w:val="003F4DC8"/>
    <w:rsid w:val="003F4F36"/>
    <w:rsid w:val="00406A70"/>
    <w:rsid w:val="004164F9"/>
    <w:rsid w:val="00420FB2"/>
    <w:rsid w:val="00432D0C"/>
    <w:rsid w:val="00433039"/>
    <w:rsid w:val="004348CB"/>
    <w:rsid w:val="00435E17"/>
    <w:rsid w:val="00440E97"/>
    <w:rsid w:val="00445F01"/>
    <w:rsid w:val="00456BA4"/>
    <w:rsid w:val="0046639B"/>
    <w:rsid w:val="004709DC"/>
    <w:rsid w:val="00476276"/>
    <w:rsid w:val="004771A1"/>
    <w:rsid w:val="004804CD"/>
    <w:rsid w:val="004857E3"/>
    <w:rsid w:val="00486E63"/>
    <w:rsid w:val="0048787B"/>
    <w:rsid w:val="004B24E8"/>
    <w:rsid w:val="004B5395"/>
    <w:rsid w:val="004C16B0"/>
    <w:rsid w:val="004C2292"/>
    <w:rsid w:val="004C260D"/>
    <w:rsid w:val="004D081C"/>
    <w:rsid w:val="004E30DC"/>
    <w:rsid w:val="0051111A"/>
    <w:rsid w:val="00532256"/>
    <w:rsid w:val="00541DB7"/>
    <w:rsid w:val="00561007"/>
    <w:rsid w:val="00566FD5"/>
    <w:rsid w:val="00576433"/>
    <w:rsid w:val="005B02A4"/>
    <w:rsid w:val="005B0B19"/>
    <w:rsid w:val="005C1213"/>
    <w:rsid w:val="005C1A58"/>
    <w:rsid w:val="005C2C6A"/>
    <w:rsid w:val="005D450D"/>
    <w:rsid w:val="005E6405"/>
    <w:rsid w:val="005E6FF9"/>
    <w:rsid w:val="005F6C6B"/>
    <w:rsid w:val="0060512B"/>
    <w:rsid w:val="00611FB9"/>
    <w:rsid w:val="00621A05"/>
    <w:rsid w:val="006374F6"/>
    <w:rsid w:val="00641D22"/>
    <w:rsid w:val="00644E2A"/>
    <w:rsid w:val="0065208F"/>
    <w:rsid w:val="00655618"/>
    <w:rsid w:val="00655634"/>
    <w:rsid w:val="00662937"/>
    <w:rsid w:val="00665041"/>
    <w:rsid w:val="00671B2B"/>
    <w:rsid w:val="006750B3"/>
    <w:rsid w:val="00684984"/>
    <w:rsid w:val="006A3467"/>
    <w:rsid w:val="006A38CD"/>
    <w:rsid w:val="006B48A8"/>
    <w:rsid w:val="006B5760"/>
    <w:rsid w:val="006C5548"/>
    <w:rsid w:val="00705CDF"/>
    <w:rsid w:val="007073ED"/>
    <w:rsid w:val="00707CA4"/>
    <w:rsid w:val="0071746B"/>
    <w:rsid w:val="00724358"/>
    <w:rsid w:val="00733A53"/>
    <w:rsid w:val="0073567D"/>
    <w:rsid w:val="00750E23"/>
    <w:rsid w:val="007517E1"/>
    <w:rsid w:val="00755E6E"/>
    <w:rsid w:val="00764912"/>
    <w:rsid w:val="00765F90"/>
    <w:rsid w:val="00767BA0"/>
    <w:rsid w:val="00775FFC"/>
    <w:rsid w:val="007764AA"/>
    <w:rsid w:val="00796DF6"/>
    <w:rsid w:val="007B4D9A"/>
    <w:rsid w:val="007B506F"/>
    <w:rsid w:val="007C7648"/>
    <w:rsid w:val="007F0E57"/>
    <w:rsid w:val="007F678F"/>
    <w:rsid w:val="00805557"/>
    <w:rsid w:val="00813063"/>
    <w:rsid w:val="00833B28"/>
    <w:rsid w:val="00836C49"/>
    <w:rsid w:val="008408FA"/>
    <w:rsid w:val="00844EF0"/>
    <w:rsid w:val="0085292A"/>
    <w:rsid w:val="00854E46"/>
    <w:rsid w:val="0085582D"/>
    <w:rsid w:val="00862192"/>
    <w:rsid w:val="00865912"/>
    <w:rsid w:val="008765F5"/>
    <w:rsid w:val="00881E59"/>
    <w:rsid w:val="00885223"/>
    <w:rsid w:val="0089387A"/>
    <w:rsid w:val="00897F2A"/>
    <w:rsid w:val="008A4C37"/>
    <w:rsid w:val="008A79F3"/>
    <w:rsid w:val="008B2721"/>
    <w:rsid w:val="008B38FD"/>
    <w:rsid w:val="008B6490"/>
    <w:rsid w:val="008B75F8"/>
    <w:rsid w:val="008C2A5B"/>
    <w:rsid w:val="008C772F"/>
    <w:rsid w:val="008C7D7F"/>
    <w:rsid w:val="008D2F70"/>
    <w:rsid w:val="008D436F"/>
    <w:rsid w:val="008E439B"/>
    <w:rsid w:val="008F6410"/>
    <w:rsid w:val="008F652C"/>
    <w:rsid w:val="009039CD"/>
    <w:rsid w:val="009077A1"/>
    <w:rsid w:val="00921458"/>
    <w:rsid w:val="00930095"/>
    <w:rsid w:val="00931E54"/>
    <w:rsid w:val="0093449A"/>
    <w:rsid w:val="0093599A"/>
    <w:rsid w:val="00936F80"/>
    <w:rsid w:val="00937619"/>
    <w:rsid w:val="009376B8"/>
    <w:rsid w:val="00944B22"/>
    <w:rsid w:val="009565C4"/>
    <w:rsid w:val="00957073"/>
    <w:rsid w:val="00961703"/>
    <w:rsid w:val="00965196"/>
    <w:rsid w:val="00982973"/>
    <w:rsid w:val="009870A5"/>
    <w:rsid w:val="0099592C"/>
    <w:rsid w:val="009B2901"/>
    <w:rsid w:val="009B531F"/>
    <w:rsid w:val="009C6909"/>
    <w:rsid w:val="009E1ADC"/>
    <w:rsid w:val="009E649B"/>
    <w:rsid w:val="009F67A5"/>
    <w:rsid w:val="00A03706"/>
    <w:rsid w:val="00A10F21"/>
    <w:rsid w:val="00A13697"/>
    <w:rsid w:val="00A147D4"/>
    <w:rsid w:val="00A2039C"/>
    <w:rsid w:val="00A22F06"/>
    <w:rsid w:val="00A30134"/>
    <w:rsid w:val="00A30A90"/>
    <w:rsid w:val="00A30DD6"/>
    <w:rsid w:val="00A34374"/>
    <w:rsid w:val="00A44E3F"/>
    <w:rsid w:val="00A525DC"/>
    <w:rsid w:val="00A56A9D"/>
    <w:rsid w:val="00A62C23"/>
    <w:rsid w:val="00A64EB3"/>
    <w:rsid w:val="00A71488"/>
    <w:rsid w:val="00A872B1"/>
    <w:rsid w:val="00AB576C"/>
    <w:rsid w:val="00AC0730"/>
    <w:rsid w:val="00AC12F6"/>
    <w:rsid w:val="00AD7016"/>
    <w:rsid w:val="00AF25CD"/>
    <w:rsid w:val="00AF2946"/>
    <w:rsid w:val="00AF4B9C"/>
    <w:rsid w:val="00AF59D7"/>
    <w:rsid w:val="00B12140"/>
    <w:rsid w:val="00B150CE"/>
    <w:rsid w:val="00B33E1C"/>
    <w:rsid w:val="00B369D0"/>
    <w:rsid w:val="00B41EDC"/>
    <w:rsid w:val="00B47F14"/>
    <w:rsid w:val="00B53A6A"/>
    <w:rsid w:val="00B708C0"/>
    <w:rsid w:val="00B77862"/>
    <w:rsid w:val="00B9183E"/>
    <w:rsid w:val="00BA0A21"/>
    <w:rsid w:val="00BE70F9"/>
    <w:rsid w:val="00BF2D5E"/>
    <w:rsid w:val="00C11D14"/>
    <w:rsid w:val="00C1202D"/>
    <w:rsid w:val="00C16A73"/>
    <w:rsid w:val="00C32BC2"/>
    <w:rsid w:val="00C35E13"/>
    <w:rsid w:val="00C378A6"/>
    <w:rsid w:val="00C65558"/>
    <w:rsid w:val="00C65A7E"/>
    <w:rsid w:val="00C80E0C"/>
    <w:rsid w:val="00C8356D"/>
    <w:rsid w:val="00C86163"/>
    <w:rsid w:val="00C921D4"/>
    <w:rsid w:val="00C938E8"/>
    <w:rsid w:val="00C945F3"/>
    <w:rsid w:val="00CA2228"/>
    <w:rsid w:val="00CB1BA6"/>
    <w:rsid w:val="00CB21BC"/>
    <w:rsid w:val="00CB77F9"/>
    <w:rsid w:val="00CE1784"/>
    <w:rsid w:val="00CE457A"/>
    <w:rsid w:val="00CE4C7C"/>
    <w:rsid w:val="00CF0CA9"/>
    <w:rsid w:val="00CF25D4"/>
    <w:rsid w:val="00CF4514"/>
    <w:rsid w:val="00CF6AFB"/>
    <w:rsid w:val="00D1183E"/>
    <w:rsid w:val="00D14545"/>
    <w:rsid w:val="00D154FD"/>
    <w:rsid w:val="00D162F6"/>
    <w:rsid w:val="00D16B9F"/>
    <w:rsid w:val="00D51D8B"/>
    <w:rsid w:val="00D6671F"/>
    <w:rsid w:val="00D80745"/>
    <w:rsid w:val="00D9523F"/>
    <w:rsid w:val="00DA270F"/>
    <w:rsid w:val="00DB0771"/>
    <w:rsid w:val="00DC12AF"/>
    <w:rsid w:val="00DD0A02"/>
    <w:rsid w:val="00DD2838"/>
    <w:rsid w:val="00DF0AFA"/>
    <w:rsid w:val="00DF3EAB"/>
    <w:rsid w:val="00DF5060"/>
    <w:rsid w:val="00E02F4C"/>
    <w:rsid w:val="00E135B9"/>
    <w:rsid w:val="00E1474A"/>
    <w:rsid w:val="00E14987"/>
    <w:rsid w:val="00E4069E"/>
    <w:rsid w:val="00E45FF9"/>
    <w:rsid w:val="00E54D56"/>
    <w:rsid w:val="00E551F8"/>
    <w:rsid w:val="00E74D49"/>
    <w:rsid w:val="00E7596C"/>
    <w:rsid w:val="00E96696"/>
    <w:rsid w:val="00E96B39"/>
    <w:rsid w:val="00EB3092"/>
    <w:rsid w:val="00EC207E"/>
    <w:rsid w:val="00EC738E"/>
    <w:rsid w:val="00ED0936"/>
    <w:rsid w:val="00ED1625"/>
    <w:rsid w:val="00ED1C9B"/>
    <w:rsid w:val="00EF13E6"/>
    <w:rsid w:val="00F02B93"/>
    <w:rsid w:val="00F11FA9"/>
    <w:rsid w:val="00F12A3E"/>
    <w:rsid w:val="00F20591"/>
    <w:rsid w:val="00F264E7"/>
    <w:rsid w:val="00F5469D"/>
    <w:rsid w:val="00F55B52"/>
    <w:rsid w:val="00F8061A"/>
    <w:rsid w:val="00F86B05"/>
    <w:rsid w:val="00F91CE9"/>
    <w:rsid w:val="00F936C6"/>
    <w:rsid w:val="00F93BA4"/>
    <w:rsid w:val="00FA3A13"/>
    <w:rsid w:val="00FB1F4A"/>
    <w:rsid w:val="00FB5388"/>
    <w:rsid w:val="00FC5136"/>
    <w:rsid w:val="00FD1FF3"/>
    <w:rsid w:val="00FD5B72"/>
    <w:rsid w:val="00FE02C9"/>
    <w:rsid w:val="00FE3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42D8F"/>
  <w15:chartTrackingRefBased/>
  <w15:docId w15:val="{8A703E72-4AAF-4C05-8E57-EA0E414DB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32BC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8408F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8408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331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2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22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2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hyperlink" Target="https://docs.aws.amazon.com/AmazonElastiCache/latest/red-ug/WhatIs.html" TargetMode="Externa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7</Pages>
  <Words>591</Words>
  <Characters>3371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pc</cp:lastModifiedBy>
  <cp:revision>604</cp:revision>
  <dcterms:created xsi:type="dcterms:W3CDTF">2021-09-15T16:49:00Z</dcterms:created>
  <dcterms:modified xsi:type="dcterms:W3CDTF">2022-02-25T08:55:00Z</dcterms:modified>
</cp:coreProperties>
</file>