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850C8" w14:textId="7D817F16" w:rsidR="00932A19" w:rsidRPr="00D0543E" w:rsidRDefault="00D0543E" w:rsidP="008314C2">
      <w:pPr>
        <w:pStyle w:val="ListParagraph"/>
        <w:numPr>
          <w:ilvl w:val="0"/>
          <w:numId w:val="1"/>
        </w:numPr>
        <w:rPr>
          <w:b/>
          <w:bCs/>
        </w:rPr>
      </w:pPr>
      <w:r w:rsidRPr="00D0543E">
        <w:rPr>
          <w:b/>
          <w:bCs/>
        </w:rPr>
        <w:t>VM</w:t>
      </w:r>
      <w:r w:rsidRPr="00D0543E">
        <w:rPr>
          <w:b/>
          <w:bCs/>
          <w:lang w:val="vi-VN"/>
        </w:rPr>
        <w:t xml:space="preserve"> Import/Export</w:t>
      </w:r>
      <w:r w:rsidR="002B44E9">
        <w:rPr>
          <w:lang w:val="vi-VN"/>
        </w:rPr>
        <w:t xml:space="preserve"> (Virtual machine)</w:t>
      </w:r>
    </w:p>
    <w:p w14:paraId="58B58A50" w14:textId="77777777" w:rsidR="00E1689B" w:rsidRPr="00E1689B" w:rsidRDefault="002B44E9" w:rsidP="00B57C0C">
      <w:pPr>
        <w:pStyle w:val="ListParagraph"/>
        <w:numPr>
          <w:ilvl w:val="1"/>
          <w:numId w:val="1"/>
        </w:numPr>
      </w:pPr>
      <w:r>
        <w:t>Cho</w:t>
      </w:r>
      <w:r>
        <w:rPr>
          <w:lang w:val="vi-VN"/>
        </w:rPr>
        <w:t xml:space="preserve"> phép </w:t>
      </w:r>
    </w:p>
    <w:p w14:paraId="191FB11D" w14:textId="203DCBFC" w:rsidR="00E1689B" w:rsidRPr="00E1689B" w:rsidRDefault="00E1689B" w:rsidP="00E1689B">
      <w:pPr>
        <w:pStyle w:val="ListParagraph"/>
        <w:numPr>
          <w:ilvl w:val="2"/>
          <w:numId w:val="1"/>
        </w:numPr>
      </w:pPr>
      <w:r>
        <w:rPr>
          <w:lang w:val="vi-VN"/>
        </w:rPr>
        <w:t>I</w:t>
      </w:r>
      <w:r w:rsidR="002B44E9">
        <w:rPr>
          <w:lang w:val="vi-VN"/>
        </w:rPr>
        <w:t>mport VM ở dưới on-premises lên EC2</w:t>
      </w:r>
      <w:r w:rsidR="00474078">
        <w:rPr>
          <w:lang w:val="vi-VN"/>
        </w:rPr>
        <w:t xml:space="preserve"> </w:t>
      </w:r>
      <w:r>
        <w:rPr>
          <w:lang w:val="vi-VN"/>
        </w:rPr>
        <w:t xml:space="preserve">(giống như AMI) </w:t>
      </w:r>
    </w:p>
    <w:p w14:paraId="27F55701" w14:textId="41EB77AA" w:rsidR="00B57C0C" w:rsidRPr="00A6783E" w:rsidRDefault="00E1689B" w:rsidP="00E1689B">
      <w:pPr>
        <w:pStyle w:val="ListParagraph"/>
        <w:numPr>
          <w:ilvl w:val="2"/>
          <w:numId w:val="1"/>
        </w:numPr>
      </w:pPr>
      <w:r>
        <w:rPr>
          <w:lang w:val="vi-VN"/>
        </w:rPr>
        <w:t>E</w:t>
      </w:r>
      <w:r w:rsidR="00474078">
        <w:rPr>
          <w:lang w:val="vi-VN"/>
        </w:rPr>
        <w:t>xport từ EC2 về chạy dưới on-premises</w:t>
      </w:r>
    </w:p>
    <w:p w14:paraId="015A8ADB" w14:textId="708659AD" w:rsidR="00A6783E" w:rsidRPr="00D20DCF" w:rsidRDefault="00A6783E" w:rsidP="00E1689B">
      <w:pPr>
        <w:pStyle w:val="ListParagraph"/>
        <w:numPr>
          <w:ilvl w:val="2"/>
          <w:numId w:val="1"/>
        </w:numPr>
      </w:pPr>
      <w:r>
        <w:t>Import</w:t>
      </w:r>
      <w:r>
        <w:rPr>
          <w:lang w:val="vi-VN"/>
        </w:rPr>
        <w:t xml:space="preserve"> disk ở on-premises như 1 EBS Snapshot</w:t>
      </w:r>
    </w:p>
    <w:p w14:paraId="182839C4" w14:textId="2B1F99C7" w:rsidR="008357EC" w:rsidRDefault="008357EC" w:rsidP="00D20DCF">
      <w:pPr>
        <w:pStyle w:val="ListParagraph"/>
        <w:numPr>
          <w:ilvl w:val="1"/>
          <w:numId w:val="1"/>
        </w:numPr>
      </w:pPr>
      <w:r>
        <w:t>Usecase</w:t>
      </w:r>
    </w:p>
    <w:p w14:paraId="765B3F1B" w14:textId="7F5FB709" w:rsidR="008357EC" w:rsidRPr="008357EC" w:rsidRDefault="008357EC" w:rsidP="008357EC">
      <w:pPr>
        <w:pStyle w:val="ListParagraph"/>
        <w:numPr>
          <w:ilvl w:val="2"/>
          <w:numId w:val="1"/>
        </w:numPr>
      </w:pPr>
      <w:r>
        <w:t>Migrate</w:t>
      </w:r>
      <w:r>
        <w:rPr>
          <w:lang w:val="vi-VN"/>
        </w:rPr>
        <w:t xml:space="preserve"> existsing application lên EC2</w:t>
      </w:r>
    </w:p>
    <w:p w14:paraId="15FDC869" w14:textId="1E5329B1" w:rsidR="008357EC" w:rsidRPr="008357EC" w:rsidRDefault="008357EC" w:rsidP="008357EC">
      <w:pPr>
        <w:pStyle w:val="ListParagraph"/>
        <w:ind w:left="2160"/>
        <w:rPr>
          <w:lang w:val="vi-VN"/>
        </w:rPr>
      </w:pPr>
      <w:r>
        <w:t>Không</w:t>
      </w:r>
      <w:r>
        <w:rPr>
          <w:lang w:val="vi-VN"/>
        </w:rPr>
        <w:t xml:space="preserve"> cần phải config hay cài đặt lại phần mềm gì cả, …</w:t>
      </w:r>
    </w:p>
    <w:p w14:paraId="5A90C844" w14:textId="55349CBC" w:rsidR="008357EC" w:rsidRDefault="00DF5A82" w:rsidP="008357EC">
      <w:pPr>
        <w:pStyle w:val="ListParagraph"/>
        <w:numPr>
          <w:ilvl w:val="2"/>
          <w:numId w:val="1"/>
        </w:numPr>
      </w:pPr>
      <w:r>
        <w:t>Đẩy</w:t>
      </w:r>
      <w:r>
        <w:rPr>
          <w:lang w:val="vi-VN"/>
        </w:rPr>
        <w:t xml:space="preserve"> lên Cloud để tránh disaster</w:t>
      </w:r>
    </w:p>
    <w:p w14:paraId="6D2B2739" w14:textId="40264B6C" w:rsidR="00D20DCF" w:rsidRDefault="00D20DCF" w:rsidP="00D20DCF">
      <w:pPr>
        <w:pStyle w:val="ListParagraph"/>
        <w:numPr>
          <w:ilvl w:val="1"/>
          <w:numId w:val="1"/>
        </w:numPr>
      </w:pPr>
      <w:r>
        <w:t>Price</w:t>
      </w:r>
    </w:p>
    <w:p w14:paraId="159ED8EA" w14:textId="1AB4FCB8" w:rsidR="00D20DCF" w:rsidRPr="00B57C0C" w:rsidRDefault="00D20DCF" w:rsidP="00D20DCF">
      <w:pPr>
        <w:pStyle w:val="ListParagraph"/>
        <w:numPr>
          <w:ilvl w:val="2"/>
          <w:numId w:val="1"/>
        </w:numPr>
      </w:pPr>
      <w:r>
        <w:t>Free</w:t>
      </w:r>
      <w:r>
        <w:rPr>
          <w:lang w:val="vi-VN"/>
        </w:rPr>
        <w:t>, chỉ tính tiền các resource sử dụng</w:t>
      </w:r>
    </w:p>
    <w:p w14:paraId="0B1F280B" w14:textId="77777777" w:rsidR="00DE0C9F" w:rsidRDefault="00DE0C9F" w:rsidP="00DE0C9F">
      <w:pPr>
        <w:pStyle w:val="ListParagraph"/>
        <w:rPr>
          <w:b/>
        </w:rPr>
      </w:pPr>
    </w:p>
    <w:p w14:paraId="2D487F4D" w14:textId="77777777" w:rsidR="0065557E" w:rsidRDefault="0065557E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Flow</w:t>
      </w:r>
    </w:p>
    <w:p w14:paraId="64D01B78" w14:textId="524DF56E" w:rsidR="0065557E" w:rsidRPr="0065557E" w:rsidRDefault="0065557E" w:rsidP="00F00E34">
      <w:pPr>
        <w:pStyle w:val="ListParagraph"/>
        <w:numPr>
          <w:ilvl w:val="1"/>
          <w:numId w:val="1"/>
        </w:numPr>
        <w:rPr>
          <w:bCs/>
        </w:rPr>
      </w:pPr>
      <w:r w:rsidRPr="0065557E">
        <w:rPr>
          <w:bCs/>
          <w:lang w:val="vi-VN"/>
        </w:rPr>
        <w:t>E</w:t>
      </w:r>
      <w:r w:rsidRPr="0065557E">
        <w:rPr>
          <w:bCs/>
        </w:rPr>
        <w:t>xport</w:t>
      </w:r>
      <w:r w:rsidRPr="0065557E">
        <w:rPr>
          <w:bCs/>
          <w:lang w:val="vi-VN"/>
        </w:rPr>
        <w:t xml:space="preserve"> VM</w:t>
      </w:r>
      <w:r w:rsidR="00641908">
        <w:rPr>
          <w:bCs/>
          <w:lang w:val="vi-VN"/>
        </w:rPr>
        <w:t xml:space="preserve"> thành 1 image</w:t>
      </w:r>
      <w:r w:rsidRPr="0065557E">
        <w:rPr>
          <w:bCs/>
          <w:lang w:val="vi-VN"/>
        </w:rPr>
        <w:t xml:space="preserve"> và update lên S3</w:t>
      </w:r>
    </w:p>
    <w:p w14:paraId="1929C69E" w14:textId="2806830E" w:rsidR="0065557E" w:rsidRPr="0065557E" w:rsidRDefault="0065557E" w:rsidP="00F00E34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Sau</w:t>
      </w:r>
      <w:r>
        <w:rPr>
          <w:bCs/>
          <w:lang w:val="vi-VN"/>
        </w:rPr>
        <w:t xml:space="preserve"> đó tạo AMI</w:t>
      </w:r>
      <w:r w:rsidR="007521CA">
        <w:rPr>
          <w:bCs/>
          <w:lang w:val="vi-VN"/>
        </w:rPr>
        <w:t xml:space="preserve"> và run trên EC2</w:t>
      </w:r>
    </w:p>
    <w:tbl>
      <w:tblPr>
        <w:tblStyle w:val="TableGrid"/>
        <w:tblW w:w="11625" w:type="dxa"/>
        <w:tblInd w:w="-998" w:type="dxa"/>
        <w:tblLook w:val="04A0" w:firstRow="1" w:lastRow="0" w:firstColumn="1" w:lastColumn="0" w:noHBand="0" w:noVBand="1"/>
      </w:tblPr>
      <w:tblGrid>
        <w:gridCol w:w="5586"/>
        <w:gridCol w:w="6039"/>
      </w:tblGrid>
      <w:tr w:rsidR="00F00E34" w14:paraId="2071CA19" w14:textId="77777777" w:rsidTr="00F00E34">
        <w:tc>
          <w:tcPr>
            <w:tcW w:w="6033" w:type="dxa"/>
          </w:tcPr>
          <w:p w14:paraId="72F6928B" w14:textId="77777777" w:rsidR="00F00E34" w:rsidRPr="00F00E34" w:rsidRDefault="00F00E34" w:rsidP="00F00E34">
            <w:pPr>
              <w:jc w:val="center"/>
              <w:rPr>
                <w:i/>
                <w:iCs/>
              </w:rPr>
            </w:pPr>
            <w:r w:rsidRPr="00F00E34">
              <w:rPr>
                <w:i/>
                <w:iCs/>
              </w:rPr>
              <w:fldChar w:fldCharType="begin"/>
            </w:r>
            <w:r w:rsidRPr="00F00E34">
              <w:rPr>
                <w:i/>
                <w:iCs/>
              </w:rPr>
              <w:instrText xml:space="preserve"> INCLUDEPICTURE "https://docs.aws.amazon.com/vm-import/latest/userguide/images/vmimport-export-architecture-import-image.png" \* MERGEFORMATINET </w:instrText>
            </w:r>
            <w:r w:rsidRPr="00F00E34">
              <w:rPr>
                <w:i/>
                <w:iCs/>
              </w:rPr>
              <w:fldChar w:fldCharType="separate"/>
            </w:r>
            <w:r w:rsidRPr="00F00E34">
              <w:rPr>
                <w:i/>
                <w:iCs/>
                <w:noProof/>
              </w:rPr>
              <w:drawing>
                <wp:inline distT="0" distB="0" distL="0" distR="0" wp14:anchorId="6BB8DBF6" wp14:editId="02F74C92">
                  <wp:extent cx="3337560" cy="1662363"/>
                  <wp:effectExtent l="0" t="0" r="2540" b="1905"/>
                  <wp:docPr id="3" name="Picture 3" descr="&#10;                        VM Import/Export image import&#10;    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&#10;                        VM Import/Export image import&#10;    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7369" cy="167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0E34">
              <w:rPr>
                <w:i/>
                <w:iCs/>
              </w:rPr>
              <w:fldChar w:fldCharType="end"/>
            </w:r>
          </w:p>
          <w:p w14:paraId="6B463AAF" w14:textId="5E4A021E" w:rsidR="00F00E34" w:rsidRPr="00F00E34" w:rsidRDefault="00F00E34" w:rsidP="00F00E34">
            <w:pPr>
              <w:jc w:val="center"/>
              <w:rPr>
                <w:i/>
                <w:iCs/>
                <w:lang w:val="vi-VN"/>
              </w:rPr>
            </w:pPr>
            <w:r w:rsidRPr="00F00E34">
              <w:rPr>
                <w:i/>
                <w:iCs/>
                <w:lang w:val="vi-VN"/>
              </w:rPr>
              <w:t>Image import</w:t>
            </w:r>
          </w:p>
        </w:tc>
        <w:tc>
          <w:tcPr>
            <w:tcW w:w="5592" w:type="dxa"/>
          </w:tcPr>
          <w:p w14:paraId="56B46017" w14:textId="350E209E" w:rsidR="00F00E34" w:rsidRPr="00F00E34" w:rsidRDefault="00F00E34" w:rsidP="00F00E34">
            <w:pPr>
              <w:jc w:val="center"/>
              <w:rPr>
                <w:i/>
                <w:iCs/>
              </w:rPr>
            </w:pPr>
            <w:r w:rsidRPr="00F00E34">
              <w:rPr>
                <w:i/>
                <w:iCs/>
              </w:rPr>
              <w:fldChar w:fldCharType="begin"/>
            </w:r>
            <w:r w:rsidRPr="00F00E34">
              <w:rPr>
                <w:i/>
                <w:iCs/>
              </w:rPr>
              <w:instrText xml:space="preserve"> INCLUDEPICTURE "https://docs.aws.amazon.com/vm-import/latest/userguide/images/vmimport-export-architecture-ami-copy.png" \* MERGEFORMATINET </w:instrText>
            </w:r>
            <w:r w:rsidRPr="00F00E34">
              <w:rPr>
                <w:i/>
                <w:iCs/>
              </w:rPr>
              <w:fldChar w:fldCharType="separate"/>
            </w:r>
            <w:r w:rsidRPr="00F00E34">
              <w:rPr>
                <w:i/>
                <w:iCs/>
                <w:noProof/>
              </w:rPr>
              <w:drawing>
                <wp:inline distT="0" distB="0" distL="0" distR="0" wp14:anchorId="2576B96D" wp14:editId="7E986060">
                  <wp:extent cx="3698148" cy="1661795"/>
                  <wp:effectExtent l="0" t="0" r="0" b="1905"/>
                  <wp:docPr id="2" name="Picture 2" descr="&#10;                        VM Import/Export instance import&#10;        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&#10;                        VM Import/Export instance import&#10;        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249" cy="1672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0E34">
              <w:rPr>
                <w:i/>
                <w:iCs/>
              </w:rPr>
              <w:fldChar w:fldCharType="end"/>
            </w:r>
          </w:p>
          <w:p w14:paraId="00463527" w14:textId="5840197B" w:rsidR="00F00E34" w:rsidRPr="00F00E34" w:rsidRDefault="00F00E34" w:rsidP="00F00E34">
            <w:pPr>
              <w:jc w:val="center"/>
              <w:rPr>
                <w:i/>
                <w:iCs/>
                <w:lang w:val="vi-VN"/>
              </w:rPr>
            </w:pPr>
            <w:r w:rsidRPr="00F00E34">
              <w:rPr>
                <w:i/>
                <w:iCs/>
                <w:lang w:val="vi-VN"/>
              </w:rPr>
              <w:t>Instance import</w:t>
            </w:r>
          </w:p>
        </w:tc>
      </w:tr>
    </w:tbl>
    <w:p w14:paraId="4FDBE719" w14:textId="77777777" w:rsidR="0065557E" w:rsidRDefault="0065557E" w:rsidP="00F00E34">
      <w:pPr>
        <w:pStyle w:val="ListParagraph"/>
        <w:ind w:left="1440"/>
        <w:rPr>
          <w:b/>
        </w:rPr>
      </w:pPr>
    </w:p>
    <w:p w14:paraId="348472FC" w14:textId="51488769" w:rsidR="005219B9" w:rsidRDefault="005219B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3DCEBF5" w14:textId="5CE5DF76" w:rsidR="005219B9" w:rsidRDefault="005219B9" w:rsidP="005219B9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36D75423" w14:textId="2F57E5EB" w:rsidR="008A6575" w:rsidRDefault="00B126E3" w:rsidP="005219B9">
      <w:pPr>
        <w:pStyle w:val="ListParagraph"/>
        <w:ind w:left="1440"/>
        <w:rPr>
          <w:bCs/>
        </w:rPr>
      </w:pPr>
      <w:hyperlink r:id="rId7" w:history="1">
        <w:r w:rsidRPr="002D7B19">
          <w:rPr>
            <w:rStyle w:val="Hyperlink"/>
            <w:bCs/>
          </w:rPr>
          <w:t>https://www.youtube.com/watch?v=Jmjcl-MWC6w</w:t>
        </w:r>
      </w:hyperlink>
    </w:p>
    <w:p w14:paraId="17C81C87" w14:textId="77777777" w:rsidR="00B126E3" w:rsidRPr="005219B9" w:rsidRDefault="00B126E3" w:rsidP="005219B9">
      <w:pPr>
        <w:pStyle w:val="ListParagraph"/>
        <w:ind w:left="1440"/>
        <w:rPr>
          <w:bCs/>
        </w:rPr>
      </w:pPr>
    </w:p>
    <w:p w14:paraId="1FB8FBCC" w14:textId="7BF9AD90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6A08D77" w14:textId="0C6BC29C" w:rsidR="00C32BC2" w:rsidRPr="000C0855" w:rsidRDefault="008D62F4" w:rsidP="000C0855">
      <w:pPr>
        <w:pStyle w:val="ListParagraph"/>
        <w:rPr>
          <w:lang w:val="vi-VN"/>
        </w:rPr>
      </w:pPr>
      <w:hyperlink r:id="rId8" w:history="1">
        <w:r w:rsidRPr="002D7B19">
          <w:rPr>
            <w:rStyle w:val="Hyperlink"/>
          </w:rPr>
          <w:t>https://docs.aws.amazon.com/vm-import/latest/userguide/what-is-vmimport.html</w:t>
        </w:r>
      </w:hyperlink>
      <w:r>
        <w:rPr>
          <w:lang w:val="vi-VN"/>
        </w:rPr>
        <w:t xml:space="preserve"> </w:t>
      </w:r>
      <w:r w:rsidR="000C0855">
        <w:rPr>
          <w:lang w:val="vi-VN"/>
        </w:rPr>
        <w:t xml:space="preserve"> </w:t>
      </w:r>
    </w:p>
    <w:sectPr w:rsidR="00C32BC2" w:rsidRPr="000C0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BF3"/>
    <w:rsid w:val="0001084A"/>
    <w:rsid w:val="00015468"/>
    <w:rsid w:val="00031F06"/>
    <w:rsid w:val="00037C24"/>
    <w:rsid w:val="00041A93"/>
    <w:rsid w:val="000434A8"/>
    <w:rsid w:val="00054BC1"/>
    <w:rsid w:val="0006300C"/>
    <w:rsid w:val="00081E68"/>
    <w:rsid w:val="000946DA"/>
    <w:rsid w:val="00094F1A"/>
    <w:rsid w:val="000951B9"/>
    <w:rsid w:val="000B5713"/>
    <w:rsid w:val="000B5C32"/>
    <w:rsid w:val="000C0855"/>
    <w:rsid w:val="000F046F"/>
    <w:rsid w:val="000F3A1B"/>
    <w:rsid w:val="00117FD1"/>
    <w:rsid w:val="0014768D"/>
    <w:rsid w:val="0015396F"/>
    <w:rsid w:val="00177286"/>
    <w:rsid w:val="001A2AAE"/>
    <w:rsid w:val="001A552E"/>
    <w:rsid w:val="001B01CA"/>
    <w:rsid w:val="001B17C4"/>
    <w:rsid w:val="001D3076"/>
    <w:rsid w:val="001E1669"/>
    <w:rsid w:val="001F4C1C"/>
    <w:rsid w:val="00204E84"/>
    <w:rsid w:val="00211FB9"/>
    <w:rsid w:val="00213C47"/>
    <w:rsid w:val="00230A48"/>
    <w:rsid w:val="00241FBE"/>
    <w:rsid w:val="00244F48"/>
    <w:rsid w:val="0026612F"/>
    <w:rsid w:val="0028068A"/>
    <w:rsid w:val="0028240E"/>
    <w:rsid w:val="00282B86"/>
    <w:rsid w:val="002871FF"/>
    <w:rsid w:val="00295717"/>
    <w:rsid w:val="002B0CC0"/>
    <w:rsid w:val="002B44E9"/>
    <w:rsid w:val="002D4308"/>
    <w:rsid w:val="0030038E"/>
    <w:rsid w:val="00301A97"/>
    <w:rsid w:val="0030217A"/>
    <w:rsid w:val="0032146B"/>
    <w:rsid w:val="0032531A"/>
    <w:rsid w:val="003254C7"/>
    <w:rsid w:val="003A17DA"/>
    <w:rsid w:val="003B7C86"/>
    <w:rsid w:val="003F7E2E"/>
    <w:rsid w:val="00426AF3"/>
    <w:rsid w:val="004407BF"/>
    <w:rsid w:val="004536E7"/>
    <w:rsid w:val="00465598"/>
    <w:rsid w:val="00474078"/>
    <w:rsid w:val="00481CC4"/>
    <w:rsid w:val="00484116"/>
    <w:rsid w:val="004C70DF"/>
    <w:rsid w:val="004C745F"/>
    <w:rsid w:val="004D1922"/>
    <w:rsid w:val="004E72D0"/>
    <w:rsid w:val="004F5ECD"/>
    <w:rsid w:val="00500078"/>
    <w:rsid w:val="00507549"/>
    <w:rsid w:val="00514738"/>
    <w:rsid w:val="005219B9"/>
    <w:rsid w:val="005701FE"/>
    <w:rsid w:val="00584A81"/>
    <w:rsid w:val="005960D9"/>
    <w:rsid w:val="005B385E"/>
    <w:rsid w:val="005B40C2"/>
    <w:rsid w:val="005C7204"/>
    <w:rsid w:val="005F1BC1"/>
    <w:rsid w:val="00610BF3"/>
    <w:rsid w:val="00625CD8"/>
    <w:rsid w:val="00626397"/>
    <w:rsid w:val="00641908"/>
    <w:rsid w:val="0065557E"/>
    <w:rsid w:val="00693DA4"/>
    <w:rsid w:val="00696527"/>
    <w:rsid w:val="006A490F"/>
    <w:rsid w:val="006A4B77"/>
    <w:rsid w:val="006D699D"/>
    <w:rsid w:val="006F0FD0"/>
    <w:rsid w:val="007035C7"/>
    <w:rsid w:val="0070445C"/>
    <w:rsid w:val="00723AA1"/>
    <w:rsid w:val="007521CA"/>
    <w:rsid w:val="00764816"/>
    <w:rsid w:val="00783A78"/>
    <w:rsid w:val="007B31D9"/>
    <w:rsid w:val="007C1A8B"/>
    <w:rsid w:val="007C59E6"/>
    <w:rsid w:val="007F2F88"/>
    <w:rsid w:val="007F598E"/>
    <w:rsid w:val="00806D43"/>
    <w:rsid w:val="00814B10"/>
    <w:rsid w:val="008216C6"/>
    <w:rsid w:val="00824A7C"/>
    <w:rsid w:val="00825089"/>
    <w:rsid w:val="008314C2"/>
    <w:rsid w:val="008319BA"/>
    <w:rsid w:val="008335A2"/>
    <w:rsid w:val="008357EC"/>
    <w:rsid w:val="00840324"/>
    <w:rsid w:val="00851083"/>
    <w:rsid w:val="008875E5"/>
    <w:rsid w:val="00897F2A"/>
    <w:rsid w:val="008A6575"/>
    <w:rsid w:val="008B2721"/>
    <w:rsid w:val="008D2AA4"/>
    <w:rsid w:val="008D62F4"/>
    <w:rsid w:val="008F09B8"/>
    <w:rsid w:val="009032EF"/>
    <w:rsid w:val="00904F57"/>
    <w:rsid w:val="00912CF5"/>
    <w:rsid w:val="00932A19"/>
    <w:rsid w:val="009562EF"/>
    <w:rsid w:val="00973580"/>
    <w:rsid w:val="00977D06"/>
    <w:rsid w:val="00977EB9"/>
    <w:rsid w:val="009870A5"/>
    <w:rsid w:val="009949EE"/>
    <w:rsid w:val="009B4A92"/>
    <w:rsid w:val="009C12A1"/>
    <w:rsid w:val="009D1661"/>
    <w:rsid w:val="009E1656"/>
    <w:rsid w:val="009E3A01"/>
    <w:rsid w:val="009F7E48"/>
    <w:rsid w:val="00A158D7"/>
    <w:rsid w:val="00A45140"/>
    <w:rsid w:val="00A556C4"/>
    <w:rsid w:val="00A636AB"/>
    <w:rsid w:val="00A6783E"/>
    <w:rsid w:val="00A75D2F"/>
    <w:rsid w:val="00A872B1"/>
    <w:rsid w:val="00A8753E"/>
    <w:rsid w:val="00AA0BB4"/>
    <w:rsid w:val="00AA49FD"/>
    <w:rsid w:val="00AB2F13"/>
    <w:rsid w:val="00AD6D54"/>
    <w:rsid w:val="00AE0FB4"/>
    <w:rsid w:val="00B01297"/>
    <w:rsid w:val="00B07D1B"/>
    <w:rsid w:val="00B126E3"/>
    <w:rsid w:val="00B13EBF"/>
    <w:rsid w:val="00B25B78"/>
    <w:rsid w:val="00B50D91"/>
    <w:rsid w:val="00B555C5"/>
    <w:rsid w:val="00B57C0C"/>
    <w:rsid w:val="00B65916"/>
    <w:rsid w:val="00B83382"/>
    <w:rsid w:val="00B86F3B"/>
    <w:rsid w:val="00B93C3D"/>
    <w:rsid w:val="00BA06F4"/>
    <w:rsid w:val="00BA0A21"/>
    <w:rsid w:val="00BA2CDA"/>
    <w:rsid w:val="00BB3B12"/>
    <w:rsid w:val="00BC5018"/>
    <w:rsid w:val="00BF1A68"/>
    <w:rsid w:val="00BF77CA"/>
    <w:rsid w:val="00C073F9"/>
    <w:rsid w:val="00C32BC2"/>
    <w:rsid w:val="00C51F82"/>
    <w:rsid w:val="00C733BC"/>
    <w:rsid w:val="00C74DD3"/>
    <w:rsid w:val="00C82332"/>
    <w:rsid w:val="00C94F55"/>
    <w:rsid w:val="00CC4714"/>
    <w:rsid w:val="00CF5B31"/>
    <w:rsid w:val="00D0543E"/>
    <w:rsid w:val="00D078E2"/>
    <w:rsid w:val="00D20DCF"/>
    <w:rsid w:val="00D3013B"/>
    <w:rsid w:val="00D5004D"/>
    <w:rsid w:val="00D80FB1"/>
    <w:rsid w:val="00DC4FE8"/>
    <w:rsid w:val="00DD2F86"/>
    <w:rsid w:val="00DD573E"/>
    <w:rsid w:val="00DE0C9F"/>
    <w:rsid w:val="00DE6623"/>
    <w:rsid w:val="00DF5A82"/>
    <w:rsid w:val="00DF6529"/>
    <w:rsid w:val="00E00C7D"/>
    <w:rsid w:val="00E05024"/>
    <w:rsid w:val="00E056DA"/>
    <w:rsid w:val="00E13000"/>
    <w:rsid w:val="00E1689B"/>
    <w:rsid w:val="00E56D15"/>
    <w:rsid w:val="00E616E0"/>
    <w:rsid w:val="00E71DC9"/>
    <w:rsid w:val="00E834B9"/>
    <w:rsid w:val="00E9118C"/>
    <w:rsid w:val="00E927D2"/>
    <w:rsid w:val="00E955E8"/>
    <w:rsid w:val="00EC70C1"/>
    <w:rsid w:val="00EF560B"/>
    <w:rsid w:val="00F00E34"/>
    <w:rsid w:val="00F10243"/>
    <w:rsid w:val="00F10AF3"/>
    <w:rsid w:val="00F146EC"/>
    <w:rsid w:val="00F30D89"/>
    <w:rsid w:val="00F54092"/>
    <w:rsid w:val="00F63544"/>
    <w:rsid w:val="00F63859"/>
    <w:rsid w:val="00F81F08"/>
    <w:rsid w:val="00F86B05"/>
    <w:rsid w:val="00F95393"/>
    <w:rsid w:val="00FC4430"/>
    <w:rsid w:val="00FC72BB"/>
    <w:rsid w:val="00FD0854"/>
    <w:rsid w:val="00FE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129C3"/>
  <w15:chartTrackingRefBased/>
  <w15:docId w15:val="{886662C3-7AEE-4F11-8914-7A580DF0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C74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7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F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6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3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m-import/latest/userguide/what-is-vmimpor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mjcl-MWC6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233</cp:revision>
  <dcterms:created xsi:type="dcterms:W3CDTF">2021-07-15T12:17:00Z</dcterms:created>
  <dcterms:modified xsi:type="dcterms:W3CDTF">2021-10-19T07:58:00Z</dcterms:modified>
</cp:coreProperties>
</file>