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850C8" w14:textId="1C4F381B" w:rsidR="00932A19" w:rsidRDefault="008314C2" w:rsidP="008314C2">
      <w:pPr>
        <w:pStyle w:val="ListParagraph"/>
        <w:numPr>
          <w:ilvl w:val="0"/>
          <w:numId w:val="1"/>
        </w:numPr>
      </w:pPr>
      <w:r w:rsidRPr="008314C2">
        <w:rPr>
          <w:b/>
          <w:bCs/>
        </w:rPr>
        <w:t>AWS</w:t>
      </w:r>
      <w:r w:rsidRPr="008314C2">
        <w:rPr>
          <w:b/>
          <w:bCs/>
          <w:lang w:val="vi-VN"/>
        </w:rPr>
        <w:t xml:space="preserve"> </w:t>
      </w:r>
      <w:r w:rsidR="00932A19" w:rsidRPr="008314C2">
        <w:rPr>
          <w:b/>
          <w:bCs/>
        </w:rPr>
        <w:t>Server Migration Service</w:t>
      </w:r>
      <w:r w:rsidR="00932A19">
        <w:t xml:space="preserve"> (SMS)</w:t>
      </w:r>
    </w:p>
    <w:p w14:paraId="506E2AFD" w14:textId="49141016" w:rsidR="00F95393" w:rsidRPr="00F95393" w:rsidRDefault="001A552E" w:rsidP="001A552E">
      <w:pPr>
        <w:pStyle w:val="ListParagraph"/>
        <w:numPr>
          <w:ilvl w:val="1"/>
          <w:numId w:val="1"/>
        </w:numPr>
      </w:pPr>
      <w:r>
        <w:t>Tự</w:t>
      </w:r>
      <w:r>
        <w:rPr>
          <w:lang w:val="vi-VN"/>
        </w:rPr>
        <w:t xml:space="preserve"> động</w:t>
      </w:r>
      <w:r w:rsidRPr="001A552E">
        <w:t xml:space="preserve"> </w:t>
      </w:r>
      <w:r w:rsidRPr="001A552E">
        <w:rPr>
          <w:lang w:val="vi-VN"/>
        </w:rPr>
        <w:t>migrat</w:t>
      </w:r>
      <w:r>
        <w:rPr>
          <w:lang w:val="vi-VN"/>
        </w:rPr>
        <w:t>e</w:t>
      </w:r>
      <w:r w:rsidRPr="001A552E">
        <w:rPr>
          <w:lang w:val="vi-VN"/>
        </w:rPr>
        <w:t xml:space="preserve"> </w:t>
      </w:r>
      <w:r w:rsidR="00F95393">
        <w:rPr>
          <w:lang w:val="vi-VN"/>
        </w:rPr>
        <w:t xml:space="preserve">các </w:t>
      </w:r>
      <w:r w:rsidR="004C70DF">
        <w:rPr>
          <w:lang w:val="vi-VN"/>
        </w:rPr>
        <w:t>server</w:t>
      </w:r>
      <w:r w:rsidR="00F95393">
        <w:rPr>
          <w:lang w:val="vi-VN"/>
        </w:rPr>
        <w:t xml:space="preserve"> ở </w:t>
      </w:r>
      <w:r w:rsidRPr="001A552E">
        <w:rPr>
          <w:lang w:val="vi-VN"/>
        </w:rPr>
        <w:t>on-premises</w:t>
      </w:r>
      <w:r w:rsidR="00F95393">
        <w:rPr>
          <w:lang w:val="vi-VN"/>
        </w:rPr>
        <w:t xml:space="preserve"> hoặc cloud khác </w:t>
      </w:r>
      <w:r w:rsidR="00F30D89">
        <w:rPr>
          <w:lang w:val="vi-VN"/>
        </w:rPr>
        <w:t>lên</w:t>
      </w:r>
      <w:r w:rsidR="00F95393">
        <w:rPr>
          <w:lang w:val="vi-VN"/>
        </w:rPr>
        <w:t xml:space="preserve"> AWS</w:t>
      </w:r>
    </w:p>
    <w:p w14:paraId="5A7FA4E2" w14:textId="772E9E1D" w:rsidR="004536E7" w:rsidRPr="000F3A1B" w:rsidRDefault="00AB2F13" w:rsidP="000F3A1B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VD: </w:t>
      </w:r>
      <w:r w:rsidR="001A552E" w:rsidRPr="001A552E">
        <w:rPr>
          <w:lang w:val="vi-VN"/>
        </w:rPr>
        <w:t>VMware, Microsoft Hyper-V, Azure virtual machines</w:t>
      </w:r>
    </w:p>
    <w:p w14:paraId="1A61C7AB" w14:textId="219A58DD" w:rsidR="00A8753E" w:rsidRDefault="00A8753E" w:rsidP="00A8753E">
      <w:pPr>
        <w:pStyle w:val="ListParagraph"/>
        <w:numPr>
          <w:ilvl w:val="1"/>
          <w:numId w:val="1"/>
        </w:numPr>
      </w:pPr>
      <w:r>
        <w:t>Price</w:t>
      </w:r>
    </w:p>
    <w:p w14:paraId="502B82F1" w14:textId="77777777" w:rsidR="00764816" w:rsidRPr="00764816" w:rsidRDefault="00764816" w:rsidP="00764816">
      <w:pPr>
        <w:pStyle w:val="ListParagraph"/>
        <w:numPr>
          <w:ilvl w:val="2"/>
          <w:numId w:val="1"/>
        </w:numPr>
      </w:pPr>
      <w:r>
        <w:t>Free</w:t>
      </w:r>
      <w:r>
        <w:rPr>
          <w:lang w:val="vi-VN"/>
        </w:rPr>
        <w:t>, chỉ tính phí các resource sử dụng</w:t>
      </w:r>
    </w:p>
    <w:p w14:paraId="3969596B" w14:textId="15F636A0" w:rsidR="00A8753E" w:rsidRPr="00764816" w:rsidRDefault="00211FB9" w:rsidP="00764816">
      <w:pPr>
        <w:pStyle w:val="ListParagraph"/>
        <w:numPr>
          <w:ilvl w:val="2"/>
          <w:numId w:val="1"/>
        </w:numPr>
      </w:pPr>
      <w:hyperlink r:id="rId5" w:history="1">
        <w:r w:rsidRPr="002D7B19">
          <w:rPr>
            <w:rStyle w:val="Hyperlink"/>
          </w:rPr>
          <w:t>https://aws.amazon.com/server-migration-service/pricing/</w:t>
        </w:r>
      </w:hyperlink>
      <w:r w:rsidR="00A8753E" w:rsidRPr="00764816">
        <w:rPr>
          <w:lang w:val="vi-VN"/>
        </w:rPr>
        <w:t xml:space="preserve"> </w:t>
      </w:r>
    </w:p>
    <w:p w14:paraId="7D33398C" w14:textId="77777777" w:rsidR="0006300C" w:rsidRPr="00244F48" w:rsidRDefault="0006300C" w:rsidP="0006300C">
      <w:pPr>
        <w:pStyle w:val="ListParagraph"/>
        <w:ind w:left="2160"/>
      </w:pPr>
    </w:p>
    <w:p w14:paraId="22AB2C7C" w14:textId="77777777" w:rsidR="00BA06F4" w:rsidRPr="00BA06F4" w:rsidRDefault="00BA06F4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7642D583" w14:textId="351DD3AA" w:rsidR="00FC4430" w:rsidRPr="007F598E" w:rsidRDefault="00FC4430" w:rsidP="00BA06F4">
      <w:pPr>
        <w:pStyle w:val="ListParagraph"/>
        <w:numPr>
          <w:ilvl w:val="1"/>
          <w:numId w:val="1"/>
        </w:numPr>
        <w:rPr>
          <w:b/>
        </w:rPr>
      </w:pPr>
      <w:r w:rsidRPr="007F598E">
        <w:rPr>
          <w:b/>
        </w:rPr>
        <w:t>Connector</w:t>
      </w:r>
    </w:p>
    <w:p w14:paraId="646E8F53" w14:textId="26C7BCAD" w:rsidR="005960D9" w:rsidRDefault="005960D9" w:rsidP="00FC443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ở dưới on-premises</w:t>
      </w:r>
    </w:p>
    <w:p w14:paraId="5FFA28BC" w14:textId="46D13F19" w:rsidR="00FC4430" w:rsidRPr="00FC4430" w:rsidRDefault="00D078E2" w:rsidP="00FC443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Support</w:t>
      </w:r>
      <w:r>
        <w:rPr>
          <w:bCs/>
          <w:lang w:val="vi-VN"/>
        </w:rPr>
        <w:t xml:space="preserve"> c</w:t>
      </w:r>
      <w:r w:rsidR="00FC4430">
        <w:rPr>
          <w:bCs/>
        </w:rPr>
        <w:t>ác</w:t>
      </w:r>
      <w:r w:rsidR="00FC4430">
        <w:rPr>
          <w:bCs/>
          <w:lang w:val="vi-VN"/>
        </w:rPr>
        <w:t xml:space="preserve"> loại</w:t>
      </w:r>
      <w:r>
        <w:rPr>
          <w:bCs/>
          <w:lang w:val="vi-VN"/>
        </w:rPr>
        <w:t xml:space="preserve"> VM Manager</w:t>
      </w:r>
    </w:p>
    <w:p w14:paraId="73416EE6" w14:textId="17406DF2" w:rsidR="00FC4430" w:rsidRDefault="00851083" w:rsidP="00FC443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VM</w:t>
      </w:r>
      <w:r>
        <w:rPr>
          <w:bCs/>
          <w:lang w:val="vi-VN"/>
        </w:rPr>
        <w:t>w</w:t>
      </w:r>
      <w:r>
        <w:rPr>
          <w:bCs/>
        </w:rPr>
        <w:t>are</w:t>
      </w:r>
    </w:p>
    <w:p w14:paraId="677E14DD" w14:textId="74DFCB80" w:rsidR="00FC4430" w:rsidRDefault="00FC4430" w:rsidP="00FC4430">
      <w:pPr>
        <w:pStyle w:val="ListParagraph"/>
        <w:numPr>
          <w:ilvl w:val="3"/>
          <w:numId w:val="1"/>
        </w:numPr>
        <w:rPr>
          <w:bCs/>
        </w:rPr>
      </w:pPr>
      <w:r w:rsidRPr="00FC4430">
        <w:rPr>
          <w:bCs/>
        </w:rPr>
        <w:t>SCVMM/Hyper-V</w:t>
      </w:r>
    </w:p>
    <w:p w14:paraId="488ED5F3" w14:textId="753FB9AC" w:rsidR="00FC4430" w:rsidRDefault="00FC4430" w:rsidP="00FC4430">
      <w:pPr>
        <w:pStyle w:val="ListParagraph"/>
        <w:numPr>
          <w:ilvl w:val="3"/>
          <w:numId w:val="1"/>
        </w:numPr>
        <w:rPr>
          <w:bCs/>
        </w:rPr>
      </w:pPr>
      <w:r w:rsidRPr="00FC4430">
        <w:rPr>
          <w:bCs/>
        </w:rPr>
        <w:t>Azure</w:t>
      </w:r>
    </w:p>
    <w:p w14:paraId="28C2F3E5" w14:textId="0384275A" w:rsidR="006A490F" w:rsidRPr="006A490F" w:rsidRDefault="006A490F" w:rsidP="006A490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bước config</w:t>
      </w:r>
    </w:p>
    <w:p w14:paraId="40C3757F" w14:textId="77777777" w:rsidR="006A490F" w:rsidRDefault="006A490F" w:rsidP="006A490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B1: </w:t>
      </w:r>
      <w:r w:rsidRPr="006F0FD0">
        <w:rPr>
          <w:bCs/>
        </w:rPr>
        <w:t>Download Connector</w:t>
      </w:r>
    </w:p>
    <w:p w14:paraId="257F60E1" w14:textId="77777777" w:rsidR="006A490F" w:rsidRPr="005701FE" w:rsidRDefault="006A490F" w:rsidP="006A490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B2: </w:t>
      </w:r>
      <w:r>
        <w:rPr>
          <w:bCs/>
        </w:rPr>
        <w:t>Import</w:t>
      </w:r>
      <w:r>
        <w:rPr>
          <w:bCs/>
          <w:lang w:val="vi-VN"/>
        </w:rPr>
        <w:t xml:space="preserve"> &amp; Start Connector vào các Hyper-V/VM Ware ở on-premises</w:t>
      </w:r>
    </w:p>
    <w:p w14:paraId="22B4661E" w14:textId="77777777" w:rsidR="006A490F" w:rsidRPr="005701FE" w:rsidRDefault="006A490F" w:rsidP="006A490F">
      <w:pPr>
        <w:pStyle w:val="ListParagraph"/>
        <w:ind w:left="2160" w:firstLine="720"/>
        <w:rPr>
          <w:bCs/>
        </w:rPr>
      </w:pPr>
      <w:r w:rsidRPr="005701FE">
        <w:rPr>
          <w:bCs/>
        </w:rPr>
        <w:t>Tạo IAM User để connector có thể truy cập vào AWS</w:t>
      </w:r>
    </w:p>
    <w:p w14:paraId="7DBE4039" w14:textId="77777777" w:rsidR="006A490F" w:rsidRPr="00977D06" w:rsidRDefault="006A490F" w:rsidP="006A490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B3: </w:t>
      </w:r>
      <w:r>
        <w:rPr>
          <w:bCs/>
        </w:rPr>
        <w:t>Config</w:t>
      </w:r>
      <w:r>
        <w:rPr>
          <w:bCs/>
          <w:lang w:val="vi-VN"/>
        </w:rPr>
        <w:t xml:space="preserve"> Connector</w:t>
      </w:r>
    </w:p>
    <w:p w14:paraId="06B2B4CF" w14:textId="77777777" w:rsidR="006A490F" w:rsidRPr="00295717" w:rsidRDefault="006A490F" w:rsidP="006A490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Username &amp; Password cho connector</w:t>
      </w:r>
    </w:p>
    <w:p w14:paraId="10CF2479" w14:textId="77777777" w:rsidR="006A490F" w:rsidRPr="00295717" w:rsidRDefault="006A490F" w:rsidP="006A490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network, log</w:t>
      </w:r>
    </w:p>
    <w:p w14:paraId="75B6DD11" w14:textId="77777777" w:rsidR="006A490F" w:rsidRPr="00D078E2" w:rsidRDefault="006A490F" w:rsidP="006A490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Nhập</w:t>
      </w:r>
      <w:r>
        <w:rPr>
          <w:bCs/>
          <w:lang w:val="vi-VN"/>
        </w:rPr>
        <w:t xml:space="preserve"> IAM User</w:t>
      </w:r>
    </w:p>
    <w:p w14:paraId="034BCE57" w14:textId="77777777" w:rsidR="006A490F" w:rsidRPr="00031F06" w:rsidRDefault="006A490F" w:rsidP="006A490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Chọn</w:t>
      </w:r>
      <w:r>
        <w:rPr>
          <w:bCs/>
          <w:lang w:val="vi-VN"/>
        </w:rPr>
        <w:t xml:space="preserve"> type của </w:t>
      </w:r>
      <w:r w:rsidRPr="00904F57">
        <w:rPr>
          <w:bCs/>
          <w:lang w:val="vi-VN"/>
        </w:rPr>
        <w:t>VM Manager</w:t>
      </w:r>
    </w:p>
    <w:p w14:paraId="0E378825" w14:textId="77777777" w:rsidR="006A490F" w:rsidRPr="00031F06" w:rsidRDefault="006A490F" w:rsidP="006A490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Cung</w:t>
      </w:r>
      <w:r>
        <w:rPr>
          <w:bCs/>
          <w:lang w:val="vi-VN"/>
        </w:rPr>
        <w:t xml:space="preserve"> cấp các thông tin để kết nối vào VM Manager</w:t>
      </w:r>
    </w:p>
    <w:p w14:paraId="036EB130" w14:textId="77777777" w:rsidR="006A490F" w:rsidRPr="0030038E" w:rsidRDefault="006A490F" w:rsidP="006A490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Username</w:t>
      </w:r>
      <w:r>
        <w:rPr>
          <w:bCs/>
          <w:lang w:val="vi-VN"/>
        </w:rPr>
        <w:t xml:space="preserve"> &amp; Password</w:t>
      </w:r>
    </w:p>
    <w:p w14:paraId="7FE64A75" w14:textId="56B29858" w:rsidR="006A490F" w:rsidRPr="006A490F" w:rsidRDefault="006A490F" w:rsidP="006A490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IP</w:t>
      </w:r>
      <w:r>
        <w:rPr>
          <w:bCs/>
          <w:lang w:val="vi-VN"/>
        </w:rPr>
        <w:t>/Hostname</w:t>
      </w:r>
    </w:p>
    <w:tbl>
      <w:tblPr>
        <w:tblStyle w:val="TableGrid"/>
        <w:tblW w:w="11931" w:type="dxa"/>
        <w:tblInd w:w="-1281" w:type="dxa"/>
        <w:tblLook w:val="04A0" w:firstRow="1" w:lastRow="0" w:firstColumn="1" w:lastColumn="0" w:noHBand="0" w:noVBand="1"/>
      </w:tblPr>
      <w:tblGrid>
        <w:gridCol w:w="5644"/>
        <w:gridCol w:w="6287"/>
      </w:tblGrid>
      <w:tr w:rsidR="009C12A1" w14:paraId="3A2F8AFB" w14:textId="77777777" w:rsidTr="009C12A1">
        <w:trPr>
          <w:trHeight w:val="4380"/>
        </w:trPr>
        <w:tc>
          <w:tcPr>
            <w:tcW w:w="5843" w:type="dxa"/>
          </w:tcPr>
          <w:p w14:paraId="63967C8A" w14:textId="77777777" w:rsidR="009C12A1" w:rsidRPr="00F146EC" w:rsidRDefault="009C12A1" w:rsidP="00D80FB1">
            <w:pPr>
              <w:pStyle w:val="ListParagraph"/>
              <w:ind w:left="0"/>
              <w:jc w:val="center"/>
              <w:rPr>
                <w:bCs/>
                <w:i/>
                <w:iCs/>
              </w:rPr>
            </w:pPr>
            <w:r w:rsidRPr="00F146EC">
              <w:rPr>
                <w:bCs/>
                <w:i/>
                <w:iCs/>
                <w:noProof/>
              </w:rPr>
              <w:drawing>
                <wp:inline distT="0" distB="0" distL="0" distR="0" wp14:anchorId="1289F8AE" wp14:editId="5215F7B6">
                  <wp:extent cx="2792657" cy="2840925"/>
                  <wp:effectExtent l="0" t="0" r="190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503" cy="28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789FA" w14:textId="11BD669F" w:rsidR="009C12A1" w:rsidRPr="00F146EC" w:rsidRDefault="009C12A1" w:rsidP="00D80FB1">
            <w:pPr>
              <w:pStyle w:val="ListParagraph"/>
              <w:ind w:left="0"/>
              <w:jc w:val="center"/>
              <w:rPr>
                <w:bCs/>
                <w:i/>
                <w:iCs/>
                <w:lang w:val="vi-VN"/>
              </w:rPr>
            </w:pPr>
            <w:r w:rsidRPr="00F146EC">
              <w:rPr>
                <w:bCs/>
                <w:i/>
                <w:iCs/>
                <w:lang w:val="vi-VN"/>
              </w:rPr>
              <w:t>On-premises</w:t>
            </w:r>
          </w:p>
        </w:tc>
        <w:tc>
          <w:tcPr>
            <w:tcW w:w="6088" w:type="dxa"/>
          </w:tcPr>
          <w:p w14:paraId="240F0266" w14:textId="77777777" w:rsidR="009C12A1" w:rsidRPr="00F146EC" w:rsidRDefault="009C12A1" w:rsidP="00D80FB1">
            <w:pPr>
              <w:pStyle w:val="ListParagraph"/>
              <w:ind w:left="0"/>
              <w:jc w:val="center"/>
              <w:rPr>
                <w:bCs/>
                <w:i/>
                <w:iCs/>
              </w:rPr>
            </w:pPr>
            <w:r w:rsidRPr="00F146EC">
              <w:rPr>
                <w:bCs/>
                <w:i/>
                <w:iCs/>
                <w:noProof/>
              </w:rPr>
              <w:drawing>
                <wp:inline distT="0" distB="0" distL="0" distR="0" wp14:anchorId="1C44317E" wp14:editId="29CDCABA">
                  <wp:extent cx="3855308" cy="925521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470" cy="93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512D1" w14:textId="1302A5AD" w:rsidR="009C12A1" w:rsidRPr="00F146EC" w:rsidRDefault="009C12A1" w:rsidP="00D80FB1">
            <w:pPr>
              <w:pStyle w:val="ListParagraph"/>
              <w:ind w:left="0"/>
              <w:jc w:val="center"/>
              <w:rPr>
                <w:bCs/>
                <w:i/>
                <w:iCs/>
                <w:lang w:val="vi-VN"/>
              </w:rPr>
            </w:pPr>
            <w:r w:rsidRPr="00F146EC">
              <w:rPr>
                <w:bCs/>
                <w:i/>
                <w:iCs/>
                <w:lang w:val="vi-VN"/>
              </w:rPr>
              <w:t>Aws Dashboard</w:t>
            </w:r>
          </w:p>
        </w:tc>
      </w:tr>
    </w:tbl>
    <w:p w14:paraId="385F0731" w14:textId="39B7FCAC" w:rsidR="0014768D" w:rsidRDefault="0014768D" w:rsidP="00BA06F4">
      <w:pPr>
        <w:pStyle w:val="ListParagraph"/>
        <w:numPr>
          <w:ilvl w:val="1"/>
          <w:numId w:val="1"/>
        </w:numPr>
        <w:rPr>
          <w:b/>
        </w:rPr>
      </w:pPr>
      <w:r w:rsidRPr="007F598E">
        <w:rPr>
          <w:b/>
        </w:rPr>
        <w:t>Server</w:t>
      </w:r>
    </w:p>
    <w:p w14:paraId="626529D9" w14:textId="08F8D499" w:rsidR="00B83382" w:rsidRPr="00B83382" w:rsidRDefault="00B83382" w:rsidP="00B8338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Import</w:t>
      </w:r>
      <w:r>
        <w:rPr>
          <w:bCs/>
          <w:lang w:val="vi-VN"/>
        </w:rPr>
        <w:t xml:space="preserve"> server </w:t>
      </w:r>
      <w:r w:rsidR="009F7E48">
        <w:rPr>
          <w:bCs/>
          <w:lang w:val="vi-VN"/>
        </w:rPr>
        <w:t xml:space="preserve">đang running trên VM Manager ở On-premises </w:t>
      </w:r>
      <w:r>
        <w:rPr>
          <w:bCs/>
          <w:lang w:val="vi-VN"/>
        </w:rPr>
        <w:t>lên AWS</w:t>
      </w:r>
      <w:r w:rsidR="009B4A92">
        <w:rPr>
          <w:bCs/>
          <w:lang w:val="vi-VN"/>
        </w:rPr>
        <w:t xml:space="preserve"> thông qua connector</w:t>
      </w:r>
    </w:p>
    <w:p w14:paraId="0942D57F" w14:textId="2E72F41B" w:rsidR="00BA06F4" w:rsidRPr="007F598E" w:rsidRDefault="009D1661" w:rsidP="00BA06F4">
      <w:pPr>
        <w:pStyle w:val="ListParagraph"/>
        <w:numPr>
          <w:ilvl w:val="1"/>
          <w:numId w:val="1"/>
        </w:numPr>
        <w:rPr>
          <w:b/>
        </w:rPr>
      </w:pPr>
      <w:r w:rsidRPr="007F598E">
        <w:rPr>
          <w:b/>
        </w:rPr>
        <w:lastRenderedPageBreak/>
        <w:t>Replication</w:t>
      </w:r>
      <w:r w:rsidR="0030217A">
        <w:rPr>
          <w:b/>
          <w:lang w:val="vi-VN"/>
        </w:rPr>
        <w:t xml:space="preserve"> Job</w:t>
      </w:r>
    </w:p>
    <w:p w14:paraId="0E42CF1E" w14:textId="766A721E" w:rsidR="002D4308" w:rsidRPr="004F5ECD" w:rsidRDefault="00DD573E" w:rsidP="009D166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Setup job để tạo</w:t>
      </w:r>
      <w:r w:rsidR="007B31D9">
        <w:rPr>
          <w:bCs/>
          <w:lang w:val="vi-VN"/>
        </w:rPr>
        <w:t xml:space="preserve"> các AMI</w:t>
      </w:r>
      <w:r w:rsidR="002D4308">
        <w:rPr>
          <w:bCs/>
          <w:lang w:val="vi-VN"/>
        </w:rPr>
        <w:t xml:space="preserve"> cho Server</w:t>
      </w:r>
      <w:r w:rsidR="00A158D7">
        <w:rPr>
          <w:bCs/>
          <w:lang w:val="vi-VN"/>
        </w:rPr>
        <w:t>, sau đó có thể run EC2 dựa trên các AMI</w:t>
      </w:r>
    </w:p>
    <w:p w14:paraId="3082C27C" w14:textId="77777777" w:rsidR="004F5ECD" w:rsidRPr="004F5ECD" w:rsidRDefault="004F5ECD" w:rsidP="004F5EC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Đặc</w:t>
      </w:r>
      <w:r>
        <w:rPr>
          <w:bCs/>
          <w:lang w:val="vi-VN"/>
        </w:rPr>
        <w:t xml:space="preserve"> điểm</w:t>
      </w:r>
    </w:p>
    <w:p w14:paraId="6CA8E820" w14:textId="4F7712AE" w:rsidR="004F5ECD" w:rsidRPr="004F5ECD" w:rsidRDefault="004F5ECD" w:rsidP="004F5EC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I</w:t>
      </w:r>
      <w:r w:rsidRPr="004F5ECD">
        <w:rPr>
          <w:bCs/>
        </w:rPr>
        <w:t>ncremental</w:t>
      </w:r>
    </w:p>
    <w:p w14:paraId="3875FD0C" w14:textId="1B3407D8" w:rsidR="00C733BC" w:rsidRPr="00C733BC" w:rsidRDefault="00C733BC" w:rsidP="009D166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gồm:</w:t>
      </w:r>
    </w:p>
    <w:p w14:paraId="5CB204C0" w14:textId="5B6AD6F2" w:rsidR="009949EE" w:rsidRDefault="009949EE" w:rsidP="00C733B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Server</w:t>
      </w:r>
    </w:p>
    <w:p w14:paraId="361DA50A" w14:textId="04C034B0" w:rsidR="00C733BC" w:rsidRPr="00054BC1" w:rsidRDefault="00054BC1" w:rsidP="00C733B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License</w:t>
      </w:r>
    </w:p>
    <w:p w14:paraId="325EE339" w14:textId="0E9F081E" w:rsidR="00204E84" w:rsidRPr="00204E84" w:rsidRDefault="00204E84" w:rsidP="00204E84">
      <w:pPr>
        <w:pStyle w:val="ListParagraph"/>
        <w:numPr>
          <w:ilvl w:val="3"/>
          <w:numId w:val="1"/>
        </w:numPr>
        <w:rPr>
          <w:bCs/>
        </w:rPr>
      </w:pPr>
      <w:r w:rsidRPr="00204E84">
        <w:rPr>
          <w:bCs/>
        </w:rPr>
        <w:t>Schedule</w:t>
      </w:r>
      <w:r>
        <w:rPr>
          <w:bCs/>
          <w:lang w:val="vi-VN"/>
        </w:rPr>
        <w:t xml:space="preserve"> backup</w:t>
      </w:r>
    </w:p>
    <w:p w14:paraId="0059879D" w14:textId="61270E5D" w:rsidR="001B01CA" w:rsidRPr="005C7204" w:rsidRDefault="00F10243" w:rsidP="00204E8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 xml:space="preserve">Time </w:t>
      </w:r>
      <w:r w:rsidR="00973580">
        <w:rPr>
          <w:bCs/>
          <w:lang w:val="vi-VN"/>
        </w:rPr>
        <w:t>thực hiện replicate</w:t>
      </w:r>
      <w:r w:rsidR="001B01CA">
        <w:rPr>
          <w:bCs/>
          <w:lang w:val="vi-VN"/>
        </w:rPr>
        <w:t>: 3 tiếng / 1 lần, …</w:t>
      </w:r>
    </w:p>
    <w:p w14:paraId="3E38D4F8" w14:textId="173DB784" w:rsidR="005C7204" w:rsidRPr="005C7204" w:rsidRDefault="005C7204" w:rsidP="00204E84">
      <w:pPr>
        <w:pStyle w:val="ListParagraph"/>
        <w:ind w:left="2880" w:firstLine="720"/>
        <w:rPr>
          <w:bCs/>
          <w:lang w:val="vi-VN"/>
        </w:rPr>
      </w:pPr>
      <w:r>
        <w:rPr>
          <w:bCs/>
        </w:rPr>
        <w:t>Cứ</w:t>
      </w:r>
      <w:r>
        <w:rPr>
          <w:bCs/>
          <w:lang w:val="vi-VN"/>
        </w:rPr>
        <w:t xml:space="preserve"> 3 tiếng sẽ </w:t>
      </w:r>
      <w:r w:rsidR="001B17C4">
        <w:rPr>
          <w:bCs/>
          <w:lang w:val="vi-VN"/>
        </w:rPr>
        <w:t>tạo ra 1 AMI của</w:t>
      </w:r>
      <w:r>
        <w:rPr>
          <w:bCs/>
          <w:lang w:val="vi-VN"/>
        </w:rPr>
        <w:t xml:space="preserve"> server ở on-premises 1 lần</w:t>
      </w:r>
    </w:p>
    <w:p w14:paraId="07818183" w14:textId="1B6B5A72" w:rsidR="000F3A1B" w:rsidRDefault="000F3A1B" w:rsidP="000F3A1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AMI</w:t>
      </w:r>
    </w:p>
    <w:p w14:paraId="00797965" w14:textId="4BF4D8C0" w:rsidR="000F3A1B" w:rsidRDefault="000F3A1B" w:rsidP="000F3A1B">
      <w:pPr>
        <w:pStyle w:val="ListParagraph"/>
        <w:numPr>
          <w:ilvl w:val="4"/>
          <w:numId w:val="1"/>
        </w:numPr>
        <w:rPr>
          <w:bCs/>
        </w:rPr>
      </w:pPr>
      <w:r w:rsidRPr="000F3A1B">
        <w:rPr>
          <w:bCs/>
        </w:rPr>
        <w:t>AWS sẽ tạo các AMI</w:t>
      </w:r>
      <w:r w:rsidR="004407BF">
        <w:rPr>
          <w:bCs/>
          <w:lang w:val="vi-VN"/>
        </w:rPr>
        <w:t xml:space="preserve"> </w:t>
      </w:r>
      <w:r w:rsidR="00094F1A">
        <w:rPr>
          <w:bCs/>
          <w:lang w:val="vi-VN"/>
        </w:rPr>
        <w:t xml:space="preserve">&amp; snapshot </w:t>
      </w:r>
      <w:r w:rsidR="00E927D2">
        <w:rPr>
          <w:bCs/>
        </w:rPr>
        <w:t>từ</w:t>
      </w:r>
      <w:r w:rsidR="00E927D2">
        <w:rPr>
          <w:bCs/>
          <w:lang w:val="vi-VN"/>
        </w:rPr>
        <w:t xml:space="preserve"> </w:t>
      </w:r>
      <w:r w:rsidR="00E927D2" w:rsidRPr="00E927D2">
        <w:rPr>
          <w:bCs/>
          <w:lang w:val="vi-VN"/>
        </w:rPr>
        <w:t xml:space="preserve">server ở on-premises </w:t>
      </w:r>
      <w:r w:rsidRPr="000F3A1B">
        <w:rPr>
          <w:bCs/>
        </w:rPr>
        <w:t>sau đó deploy lên EC2</w:t>
      </w:r>
    </w:p>
    <w:p w14:paraId="266F751F" w14:textId="5F98F66C" w:rsidR="000F3A1B" w:rsidRPr="005F1BC1" w:rsidRDefault="000F3A1B" w:rsidP="000F3A1B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</w:t>
      </w:r>
      <w:r w:rsidR="00500078">
        <w:rPr>
          <w:bCs/>
          <w:lang w:val="vi-VN"/>
        </w:rPr>
        <w:t>encryption</w:t>
      </w:r>
    </w:p>
    <w:p w14:paraId="7F6D4CD5" w14:textId="43FB471B" w:rsidR="005F1BC1" w:rsidRDefault="005F1BC1" w:rsidP="005F1BC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History</w:t>
      </w:r>
    </w:p>
    <w:p w14:paraId="19E3ACFB" w14:textId="73F71BA6" w:rsidR="0032531A" w:rsidRPr="0032531A" w:rsidRDefault="0032531A" w:rsidP="0032531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Lưu</w:t>
      </w:r>
      <w:r>
        <w:rPr>
          <w:bCs/>
          <w:lang w:val="vi-VN"/>
        </w:rPr>
        <w:t xml:space="preserve"> lại lịch sử của AMI</w:t>
      </w:r>
    </w:p>
    <w:p w14:paraId="69ECA491" w14:textId="5615CFC7" w:rsidR="0032531A" w:rsidRDefault="0032531A" w:rsidP="0032531A">
      <w:pPr>
        <w:pStyle w:val="ListParagraph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1DD0E56E" wp14:editId="24EDFD17">
            <wp:extent cx="6288492" cy="15049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576" cy="153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E8CC" w14:textId="71185362" w:rsidR="007C59E6" w:rsidRPr="00A636AB" w:rsidRDefault="007C59E6" w:rsidP="00A636AB">
      <w:pPr>
        <w:pStyle w:val="ListParagraph"/>
        <w:ind w:left="216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17E6B1D7" wp14:editId="1E8ADC2F">
            <wp:extent cx="4290646" cy="185607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73" cy="18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32C9" w14:textId="4025ABAD" w:rsidR="00A636AB" w:rsidRDefault="00A636AB" w:rsidP="00A636AB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Application</w:t>
      </w:r>
    </w:p>
    <w:p w14:paraId="0037D8F4" w14:textId="44F3F5C7" w:rsidR="00A636AB" w:rsidRPr="008335A2" w:rsidRDefault="008335A2" w:rsidP="00A636A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Để nhóm</w:t>
      </w:r>
      <w:r w:rsidR="009E3A01">
        <w:rPr>
          <w:bCs/>
          <w:lang w:val="vi-VN"/>
        </w:rPr>
        <w:t xml:space="preserve"> nhiều Server</w:t>
      </w:r>
      <w:r>
        <w:rPr>
          <w:bCs/>
          <w:lang w:val="vi-VN"/>
        </w:rPr>
        <w:t xml:space="preserve"> thành </w:t>
      </w:r>
      <w:r w:rsidR="007C1A8B">
        <w:rPr>
          <w:bCs/>
          <w:lang w:val="vi-VN"/>
        </w:rPr>
        <w:t xml:space="preserve">các group trong </w:t>
      </w:r>
      <w:r>
        <w:rPr>
          <w:bCs/>
          <w:lang w:val="vi-VN"/>
        </w:rPr>
        <w:t>1 application</w:t>
      </w:r>
      <w:r w:rsidR="009032EF">
        <w:rPr>
          <w:bCs/>
          <w:lang w:val="vi-VN"/>
        </w:rPr>
        <w:t xml:space="preserve"> </w:t>
      </w:r>
      <w:r w:rsidR="00C073F9">
        <w:rPr>
          <w:bCs/>
          <w:lang w:val="vi-VN"/>
        </w:rPr>
        <w:t xml:space="preserve">stack </w:t>
      </w:r>
      <w:r w:rsidR="009032EF">
        <w:rPr>
          <w:bCs/>
          <w:lang w:val="vi-VN"/>
        </w:rPr>
        <w:t>và có thể launch 1 lúc nhiều server lên</w:t>
      </w:r>
    </w:p>
    <w:p w14:paraId="25356F7F" w14:textId="7843EC47" w:rsidR="008335A2" w:rsidRPr="00DF6529" w:rsidRDefault="00DF6529" w:rsidP="008335A2">
      <w:pPr>
        <w:pStyle w:val="ListParagraph"/>
        <w:ind w:left="2160"/>
        <w:rPr>
          <w:bCs/>
          <w:lang w:val="vi-VN"/>
        </w:rPr>
      </w:pPr>
      <w:r>
        <w:rPr>
          <w:bCs/>
          <w:lang w:val="vi-VN"/>
        </w:rPr>
        <w:t>VD: database server, backend server, …</w:t>
      </w:r>
    </w:p>
    <w:p w14:paraId="5C45D586" w14:textId="25BA0B98" w:rsidR="00AA0BB4" w:rsidRPr="00AA0BB4" w:rsidRDefault="00AA0BB4" w:rsidP="00AA0BB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</w:t>
      </w:r>
    </w:p>
    <w:p w14:paraId="6D5B85E8" w14:textId="7F13CAB9" w:rsidR="00AA0BB4" w:rsidRPr="00AA0BB4" w:rsidRDefault="00AA0BB4" w:rsidP="00AA0BB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C</w:t>
      </w:r>
      <w:r>
        <w:rPr>
          <w:bCs/>
        </w:rPr>
        <w:t>ác</w:t>
      </w:r>
      <w:r>
        <w:rPr>
          <w:bCs/>
          <w:lang w:val="vi-VN"/>
        </w:rPr>
        <w:t xml:space="preserve"> server</w:t>
      </w:r>
      <w:r w:rsidR="0001084A">
        <w:rPr>
          <w:bCs/>
          <w:lang w:val="vi-VN"/>
        </w:rPr>
        <w:t>, group</w:t>
      </w:r>
    </w:p>
    <w:p w14:paraId="23384A98" w14:textId="0C5AAF87" w:rsidR="00AA0BB4" w:rsidRPr="00806D43" w:rsidRDefault="00AA0BB4" w:rsidP="00AA0BB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Rep</w:t>
      </w:r>
      <w:r>
        <w:rPr>
          <w:bCs/>
          <w:lang w:val="vi-VN"/>
        </w:rPr>
        <w:t>l</w:t>
      </w:r>
      <w:r>
        <w:rPr>
          <w:bCs/>
        </w:rPr>
        <w:t>ication</w:t>
      </w:r>
      <w:r>
        <w:rPr>
          <w:bCs/>
          <w:lang w:val="vi-VN"/>
        </w:rPr>
        <w:t xml:space="preserve"> job (cho Application)</w:t>
      </w:r>
    </w:p>
    <w:p w14:paraId="0E0C8B30" w14:textId="1372DB0E" w:rsidR="00806D43" w:rsidRPr="00AA0BB4" w:rsidRDefault="00806D43" w:rsidP="00806D4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Sau</w:t>
      </w:r>
      <w:r>
        <w:rPr>
          <w:bCs/>
          <w:lang w:val="vi-VN"/>
        </w:rPr>
        <w:t xml:space="preserve"> khi tạo ra AMI cho các server thì có thể config tự run lên 1 EC2 tương ứng</w:t>
      </w:r>
    </w:p>
    <w:p w14:paraId="61AC1A58" w14:textId="46A15128" w:rsidR="00AA0BB4" w:rsidRPr="00E00C7D" w:rsidRDefault="00465598" w:rsidP="00AA0BB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Launch</w:t>
      </w:r>
      <w:r>
        <w:rPr>
          <w:bCs/>
          <w:lang w:val="vi-VN"/>
        </w:rPr>
        <w:t xml:space="preserve"> settings</w:t>
      </w:r>
    </w:p>
    <w:p w14:paraId="6A3EC8DA" w14:textId="77777777" w:rsidR="000B5C32" w:rsidRPr="000B5C32" w:rsidRDefault="000B5C32" w:rsidP="00E00C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Instance</w:t>
      </w:r>
      <w:r>
        <w:rPr>
          <w:bCs/>
          <w:lang w:val="vi-VN"/>
        </w:rPr>
        <w:t xml:space="preserve"> type để run AMI</w:t>
      </w:r>
    </w:p>
    <w:p w14:paraId="35B34080" w14:textId="79ADF976" w:rsidR="00E00C7D" w:rsidRDefault="00E00C7D" w:rsidP="00E00C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lastRenderedPageBreak/>
        <w:t>Network</w:t>
      </w:r>
    </w:p>
    <w:p w14:paraId="2248153C" w14:textId="5C46E274" w:rsidR="007C1A8B" w:rsidRPr="00E71DC9" w:rsidRDefault="007C1A8B" w:rsidP="00E00C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Launch</w:t>
      </w:r>
      <w:r>
        <w:rPr>
          <w:bCs/>
          <w:lang w:val="vi-VN"/>
        </w:rPr>
        <w:t xml:space="preserve"> order</w:t>
      </w:r>
    </w:p>
    <w:p w14:paraId="266A56E1" w14:textId="6DBCD1BE" w:rsidR="00E71DC9" w:rsidRPr="007C1A8B" w:rsidRDefault="00E71DC9" w:rsidP="00E00C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Validation</w:t>
      </w:r>
    </w:p>
    <w:p w14:paraId="7D26321B" w14:textId="5845D7AA" w:rsidR="007C1A8B" w:rsidRPr="007C1A8B" w:rsidRDefault="007C1A8B" w:rsidP="0032146B">
      <w:pPr>
        <w:pStyle w:val="ListParagraph"/>
        <w:spacing w:after="0" w:line="240" w:lineRule="auto"/>
        <w:ind w:left="2880"/>
        <w:jc w:val="center"/>
        <w:rPr>
          <w:rFonts w:eastAsia="Times New Roman"/>
          <w:sz w:val="24"/>
          <w:szCs w:val="24"/>
          <w:lang w:val="en-VN" w:eastAsia="en-US"/>
        </w:rPr>
      </w:pPr>
      <w:r w:rsidRPr="007C1A8B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7C1A8B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"https://docs.aws.amazon.com/server-migration-service/latest/userguide/images/app_migration.png" \* MERGEFORMATINET </w:instrText>
      </w:r>
      <w:r w:rsidRPr="007C1A8B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7C1A8B">
        <w:rPr>
          <w:noProof/>
          <w:lang w:val="en-VN" w:eastAsia="en-US"/>
        </w:rPr>
        <w:drawing>
          <wp:inline distT="0" distB="0" distL="0" distR="0" wp14:anchorId="468F290A" wp14:editId="51645194">
            <wp:extent cx="3710354" cy="2019289"/>
            <wp:effectExtent l="0" t="0" r="0" b="635"/>
            <wp:docPr id="5" name="Picture 5" descr="&#10;            Tiered launching of an application using groups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Tiered launching of an application using groups.&#10;  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3" cy="202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A8B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3FF340AC" w14:textId="77777777" w:rsidR="007C1A8B" w:rsidRPr="00AA0BB4" w:rsidRDefault="007C1A8B" w:rsidP="007C1A8B">
      <w:pPr>
        <w:pStyle w:val="ListParagraph"/>
        <w:ind w:left="3600"/>
        <w:rPr>
          <w:bCs/>
        </w:rPr>
      </w:pPr>
    </w:p>
    <w:p w14:paraId="00F79C0F" w14:textId="1F1A634A" w:rsidR="00912CF5" w:rsidRDefault="00912CF5" w:rsidP="00912CF5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Log</w:t>
      </w:r>
    </w:p>
    <w:p w14:paraId="525FBDFC" w14:textId="2DC24A54" w:rsidR="00912CF5" w:rsidRPr="00DE0C9F" w:rsidRDefault="00912CF5" w:rsidP="00912CF5">
      <w:pPr>
        <w:pStyle w:val="ListParagraph"/>
        <w:numPr>
          <w:ilvl w:val="2"/>
          <w:numId w:val="1"/>
        </w:numPr>
        <w:rPr>
          <w:bCs/>
        </w:rPr>
      </w:pPr>
      <w:r w:rsidRPr="00DE0C9F">
        <w:rPr>
          <w:bCs/>
        </w:rPr>
        <w:t>CloudTrail</w:t>
      </w:r>
      <w:r w:rsidRPr="00DE0C9F">
        <w:rPr>
          <w:bCs/>
          <w:lang w:val="vi-VN"/>
        </w:rPr>
        <w:t xml:space="preserve"> &amp; CloudWatch</w:t>
      </w:r>
    </w:p>
    <w:p w14:paraId="0B1F280B" w14:textId="77777777" w:rsidR="00DE0C9F" w:rsidRDefault="00DE0C9F" w:rsidP="00DE0C9F">
      <w:pPr>
        <w:pStyle w:val="ListParagraph"/>
        <w:rPr>
          <w:b/>
        </w:rPr>
      </w:pPr>
    </w:p>
    <w:p w14:paraId="348472FC" w14:textId="59A0DBDA" w:rsidR="005219B9" w:rsidRDefault="005219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DCEBF5" w14:textId="5CE5DF76" w:rsidR="005219B9" w:rsidRDefault="005219B9" w:rsidP="005219B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4D473F55" w14:textId="17AEE3B8" w:rsidR="005219B9" w:rsidRDefault="008A6575" w:rsidP="005219B9">
      <w:pPr>
        <w:pStyle w:val="ListParagraph"/>
        <w:ind w:left="1440"/>
        <w:rPr>
          <w:bCs/>
        </w:rPr>
      </w:pPr>
      <w:hyperlink r:id="rId11" w:history="1">
        <w:r w:rsidRPr="002D7B19">
          <w:rPr>
            <w:rStyle w:val="Hyperlink"/>
            <w:bCs/>
          </w:rPr>
          <w:t>https://www.youtube.com/watch?v=_SpRpC2Ez9c</w:t>
        </w:r>
      </w:hyperlink>
    </w:p>
    <w:p w14:paraId="36D75423" w14:textId="77777777" w:rsidR="008A6575" w:rsidRPr="005219B9" w:rsidRDefault="008A6575" w:rsidP="005219B9">
      <w:pPr>
        <w:pStyle w:val="ListParagraph"/>
        <w:ind w:left="1440"/>
        <w:rPr>
          <w:bCs/>
        </w:rPr>
      </w:pPr>
    </w:p>
    <w:p w14:paraId="1FB8FBCC" w14:textId="7BF9AD90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2C27CEEA" w:rsidR="00C32BC2" w:rsidRPr="008216C6" w:rsidRDefault="008216C6" w:rsidP="008216C6">
      <w:pPr>
        <w:pStyle w:val="ListParagraph"/>
        <w:rPr>
          <w:lang w:val="vi-VN"/>
        </w:rPr>
      </w:pPr>
      <w:hyperlink r:id="rId12" w:history="1">
        <w:r w:rsidRPr="002D7B19">
          <w:rPr>
            <w:rStyle w:val="Hyperlink"/>
          </w:rPr>
          <w:t>https://docs.aws.amazon.com/server-migration-service/latest/userguide/server-migration.html</w:t>
        </w:r>
      </w:hyperlink>
      <w:r>
        <w:rPr>
          <w:lang w:val="vi-VN"/>
        </w:rPr>
        <w:t xml:space="preserve"> </w:t>
      </w:r>
    </w:p>
    <w:sectPr w:rsidR="00C32BC2" w:rsidRPr="0082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1084A"/>
    <w:rsid w:val="00015468"/>
    <w:rsid w:val="00031F06"/>
    <w:rsid w:val="00037C24"/>
    <w:rsid w:val="00041A93"/>
    <w:rsid w:val="000434A8"/>
    <w:rsid w:val="00054BC1"/>
    <w:rsid w:val="0006300C"/>
    <w:rsid w:val="00081E68"/>
    <w:rsid w:val="000946DA"/>
    <w:rsid w:val="00094F1A"/>
    <w:rsid w:val="000951B9"/>
    <w:rsid w:val="000B5713"/>
    <w:rsid w:val="000B5C32"/>
    <w:rsid w:val="000F3A1B"/>
    <w:rsid w:val="00117FD1"/>
    <w:rsid w:val="0014768D"/>
    <w:rsid w:val="001A552E"/>
    <w:rsid w:val="001B01CA"/>
    <w:rsid w:val="001B17C4"/>
    <w:rsid w:val="001D3076"/>
    <w:rsid w:val="001E1669"/>
    <w:rsid w:val="001F4C1C"/>
    <w:rsid w:val="00204E84"/>
    <w:rsid w:val="00211FB9"/>
    <w:rsid w:val="00213C47"/>
    <w:rsid w:val="00230A48"/>
    <w:rsid w:val="00241FBE"/>
    <w:rsid w:val="00244F48"/>
    <w:rsid w:val="0026612F"/>
    <w:rsid w:val="00282B86"/>
    <w:rsid w:val="002871FF"/>
    <w:rsid w:val="00295717"/>
    <w:rsid w:val="002B0CC0"/>
    <w:rsid w:val="002D4308"/>
    <w:rsid w:val="0030038E"/>
    <w:rsid w:val="00301A97"/>
    <w:rsid w:val="0030217A"/>
    <w:rsid w:val="0032146B"/>
    <w:rsid w:val="0032531A"/>
    <w:rsid w:val="003254C7"/>
    <w:rsid w:val="003A17DA"/>
    <w:rsid w:val="00426AF3"/>
    <w:rsid w:val="004407BF"/>
    <w:rsid w:val="004536E7"/>
    <w:rsid w:val="00465598"/>
    <w:rsid w:val="00481CC4"/>
    <w:rsid w:val="004C70DF"/>
    <w:rsid w:val="004C745F"/>
    <w:rsid w:val="004D1922"/>
    <w:rsid w:val="004E72D0"/>
    <w:rsid w:val="004F5ECD"/>
    <w:rsid w:val="00500078"/>
    <w:rsid w:val="00507549"/>
    <w:rsid w:val="005219B9"/>
    <w:rsid w:val="005701FE"/>
    <w:rsid w:val="00584A81"/>
    <w:rsid w:val="005960D9"/>
    <w:rsid w:val="005B40C2"/>
    <w:rsid w:val="005C7204"/>
    <w:rsid w:val="005F1BC1"/>
    <w:rsid w:val="00610BF3"/>
    <w:rsid w:val="00625CD8"/>
    <w:rsid w:val="00626397"/>
    <w:rsid w:val="00693DA4"/>
    <w:rsid w:val="00696527"/>
    <w:rsid w:val="006A490F"/>
    <w:rsid w:val="006A4B77"/>
    <w:rsid w:val="006D699D"/>
    <w:rsid w:val="006F0FD0"/>
    <w:rsid w:val="007035C7"/>
    <w:rsid w:val="0070445C"/>
    <w:rsid w:val="00723AA1"/>
    <w:rsid w:val="00764816"/>
    <w:rsid w:val="007B31D9"/>
    <w:rsid w:val="007C1A8B"/>
    <w:rsid w:val="007C59E6"/>
    <w:rsid w:val="007F2F88"/>
    <w:rsid w:val="007F598E"/>
    <w:rsid w:val="00806D43"/>
    <w:rsid w:val="00814B10"/>
    <w:rsid w:val="008216C6"/>
    <w:rsid w:val="00824A7C"/>
    <w:rsid w:val="00825089"/>
    <w:rsid w:val="008314C2"/>
    <w:rsid w:val="008319BA"/>
    <w:rsid w:val="008335A2"/>
    <w:rsid w:val="00840324"/>
    <w:rsid w:val="00851083"/>
    <w:rsid w:val="008875E5"/>
    <w:rsid w:val="00897F2A"/>
    <w:rsid w:val="008A6575"/>
    <w:rsid w:val="008B2721"/>
    <w:rsid w:val="008D2AA4"/>
    <w:rsid w:val="008F09B8"/>
    <w:rsid w:val="009032EF"/>
    <w:rsid w:val="00904F57"/>
    <w:rsid w:val="00912CF5"/>
    <w:rsid w:val="00932A19"/>
    <w:rsid w:val="009562EF"/>
    <w:rsid w:val="00973580"/>
    <w:rsid w:val="00977D06"/>
    <w:rsid w:val="00977EB9"/>
    <w:rsid w:val="009870A5"/>
    <w:rsid w:val="009949EE"/>
    <w:rsid w:val="009B4A92"/>
    <w:rsid w:val="009C12A1"/>
    <w:rsid w:val="009D1661"/>
    <w:rsid w:val="009E1656"/>
    <w:rsid w:val="009E3A01"/>
    <w:rsid w:val="009F7E48"/>
    <w:rsid w:val="00A158D7"/>
    <w:rsid w:val="00A45140"/>
    <w:rsid w:val="00A556C4"/>
    <w:rsid w:val="00A636AB"/>
    <w:rsid w:val="00A75D2F"/>
    <w:rsid w:val="00A872B1"/>
    <w:rsid w:val="00A8753E"/>
    <w:rsid w:val="00AA0BB4"/>
    <w:rsid w:val="00AB2F13"/>
    <w:rsid w:val="00AD6D54"/>
    <w:rsid w:val="00B01297"/>
    <w:rsid w:val="00B07D1B"/>
    <w:rsid w:val="00B13EBF"/>
    <w:rsid w:val="00B50D91"/>
    <w:rsid w:val="00B555C5"/>
    <w:rsid w:val="00B65916"/>
    <w:rsid w:val="00B83382"/>
    <w:rsid w:val="00B86F3B"/>
    <w:rsid w:val="00B93C3D"/>
    <w:rsid w:val="00BA06F4"/>
    <w:rsid w:val="00BA0A21"/>
    <w:rsid w:val="00BA2CDA"/>
    <w:rsid w:val="00BB3B12"/>
    <w:rsid w:val="00BC5018"/>
    <w:rsid w:val="00BF1A68"/>
    <w:rsid w:val="00BF77CA"/>
    <w:rsid w:val="00C073F9"/>
    <w:rsid w:val="00C32BC2"/>
    <w:rsid w:val="00C733BC"/>
    <w:rsid w:val="00C74DD3"/>
    <w:rsid w:val="00C94F55"/>
    <w:rsid w:val="00CC4714"/>
    <w:rsid w:val="00D078E2"/>
    <w:rsid w:val="00D3013B"/>
    <w:rsid w:val="00D5004D"/>
    <w:rsid w:val="00D80FB1"/>
    <w:rsid w:val="00DD2F86"/>
    <w:rsid w:val="00DD573E"/>
    <w:rsid w:val="00DE0C9F"/>
    <w:rsid w:val="00DF6529"/>
    <w:rsid w:val="00E00C7D"/>
    <w:rsid w:val="00E05024"/>
    <w:rsid w:val="00E056DA"/>
    <w:rsid w:val="00E13000"/>
    <w:rsid w:val="00E56D15"/>
    <w:rsid w:val="00E616E0"/>
    <w:rsid w:val="00E71DC9"/>
    <w:rsid w:val="00E834B9"/>
    <w:rsid w:val="00E927D2"/>
    <w:rsid w:val="00E955E8"/>
    <w:rsid w:val="00EC70C1"/>
    <w:rsid w:val="00EF560B"/>
    <w:rsid w:val="00F10243"/>
    <w:rsid w:val="00F10AF3"/>
    <w:rsid w:val="00F146EC"/>
    <w:rsid w:val="00F30D89"/>
    <w:rsid w:val="00F54092"/>
    <w:rsid w:val="00F63544"/>
    <w:rsid w:val="00F63859"/>
    <w:rsid w:val="00F81F08"/>
    <w:rsid w:val="00F86B05"/>
    <w:rsid w:val="00F95393"/>
    <w:rsid w:val="00FC4430"/>
    <w:rsid w:val="00FC72BB"/>
    <w:rsid w:val="00FE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89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server-migration-service/latest/userguide/server-migr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_SpRpC2Ez9c" TargetMode="External"/><Relationship Id="rId5" Type="http://schemas.openxmlformats.org/officeDocument/2006/relationships/hyperlink" Target="https://aws.amazon.com/server-migration-service/pricin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188</cp:revision>
  <dcterms:created xsi:type="dcterms:W3CDTF">2021-07-15T12:17:00Z</dcterms:created>
  <dcterms:modified xsi:type="dcterms:W3CDTF">2021-10-18T04:40:00Z</dcterms:modified>
</cp:coreProperties>
</file>